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2BEC998C" w:rsidR="00322909" w:rsidRPr="003F0E19" w:rsidRDefault="00322909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2ECB6834" w:rsidR="00975F51" w:rsidRDefault="00975F5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7BF82D54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780EB7FB" w14:textId="4E6D1430" w:rsidR="004E3CD4" w:rsidRPr="00F5403C" w:rsidRDefault="004E3CD4" w:rsidP="004E3C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EVENT = </w:t>
            </w:r>
            <w:r w:rsidR="008B4FD4">
              <w:rPr>
                <w:rFonts w:ascii="Courier New" w:hAnsi="Courier New" w:cs="Courier New"/>
                <w:color w:val="984806" w:themeColor="accent6" w:themeShade="80"/>
                <w:sz w:val="14"/>
              </w:rPr>
              <w:t>0</w:t>
            </w:r>
          </w:p>
          <w:p w14:paraId="4FCC69B4" w14:textId="2C5B90BC" w:rsidR="0050452E" w:rsidRPr="00A47C74" w:rsidRDefault="0050452E" w:rsidP="0050452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VAR_TRANS_CODE_LOI = ‘802062’</w:t>
            </w:r>
          </w:p>
          <w:p w14:paraId="7A64B93A" w14:textId="77777777" w:rsidR="00F73C89" w:rsidRPr="00744740" w:rsidRDefault="00F73C89" w:rsidP="00F73C8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 = ‘00’</w:t>
            </w:r>
          </w:p>
          <w:p w14:paraId="0522E2D4" w14:textId="77777777" w:rsidR="00F73C89" w:rsidRPr="00744740" w:rsidRDefault="00F73C89" w:rsidP="00F73C8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 = ‘10’</w:t>
            </w:r>
          </w:p>
          <w:p w14:paraId="2664A321" w14:textId="77777777" w:rsidR="00F73C89" w:rsidRPr="00744740" w:rsidRDefault="00F73C89" w:rsidP="00F73C8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 = ‘30’</w:t>
            </w:r>
          </w:p>
          <w:p w14:paraId="0B9895EC" w14:textId="77777777" w:rsidR="00A27605" w:rsidRPr="005E2F5C" w:rsidRDefault="00A27605" w:rsidP="00A2760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VAR_LEASE_MODE = ‘01’ (</w:t>
            </w:r>
            <w:r w:rsidRPr="00E9542D">
              <w:rPr>
                <w:rFonts w:ascii="Courier New" w:hAnsi="Courier New" w:cs="Courier New"/>
                <w:color w:val="984806" w:themeColor="accent6" w:themeShade="80"/>
                <w:sz w:val="14"/>
              </w:rPr>
              <w:t>Normal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)</w:t>
            </w:r>
          </w:p>
          <w:p w14:paraId="77BC361A" w14:textId="77777777" w:rsidR="00A27605" w:rsidRPr="005E2F5C" w:rsidRDefault="00A27605" w:rsidP="00A2760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VAR_CHARGE_MODE = ‘01’ (</w:t>
            </w:r>
            <w:r w:rsidRPr="00E9542D">
              <w:rPr>
                <w:rFonts w:ascii="Courier New" w:hAnsi="Courier New" w:cs="Courier New"/>
                <w:color w:val="984806" w:themeColor="accent6" w:themeShade="80"/>
                <w:sz w:val="14"/>
              </w:rPr>
              <w:t>By Agreement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)</w:t>
            </w:r>
          </w:p>
          <w:p w14:paraId="7E42E1DE" w14:textId="77777777" w:rsidR="004E3CD4" w:rsidRDefault="004E3CD4" w:rsidP="004E3C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A6888B" w14:textId="47435C90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A8BF6DF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67E51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3C9C" w:rsidRPr="003F0E19" w14:paraId="66C00B5D" w14:textId="77777777" w:rsidTr="00C50185">
        <w:tc>
          <w:tcPr>
            <w:tcW w:w="8222" w:type="dxa"/>
          </w:tcPr>
          <w:p w14:paraId="271ED75B" w14:textId="72B582BA" w:rsidR="004D3C9C" w:rsidRPr="001442A8" w:rsidRDefault="004D3C9C" w:rsidP="004D3C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1442A8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Pr="001442A8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="00C871F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VAR_GSM_TRANS_CODE_</w:t>
            </w:r>
            <w:r w:rsidR="004032D2">
              <w:rPr>
                <w:rFonts w:ascii="Courier New" w:hAnsi="Courier New" w:cs="Courier New"/>
                <w:color w:val="984806" w:themeColor="accent6" w:themeShade="80"/>
                <w:sz w:val="14"/>
              </w:rPr>
              <w:t>AGRMT</w:t>
            </w:r>
          </w:p>
          <w:p w14:paraId="7AF170AB" w14:textId="77777777" w:rsidR="00511278" w:rsidRPr="00511278" w:rsidRDefault="004D3C9C" w:rsidP="005112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VAR_COMPANY_ID</w:t>
            </w:r>
          </w:p>
          <w:p w14:paraId="677CB12A" w14:textId="5B32DA07" w:rsidR="004D3C9C" w:rsidRPr="00C871F8" w:rsidRDefault="004D3C9C" w:rsidP="005112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11278">
              <w:rPr>
                <w:rFonts w:ascii="Courier New" w:hAnsi="Courier New" w:cs="Courier New"/>
                <w:sz w:val="14"/>
              </w:rPr>
              <w:t xml:space="preserve">VAR_TRANS_CODE </w:t>
            </w:r>
            <w:r w:rsidRPr="006814E5">
              <w:rPr>
                <w:rFonts w:ascii="Courier New" w:hAnsi="Courier New" w:cs="Courier New"/>
                <w:sz w:val="14"/>
              </w:rPr>
              <w:sym w:font="Wingdings" w:char="F0E0"/>
            </w:r>
            <w:r w:rsidRPr="00511278">
              <w:rPr>
                <w:rFonts w:ascii="Courier New" w:hAnsi="Courier New" w:cs="Courier New"/>
                <w:sz w:val="14"/>
              </w:rPr>
              <w:t xml:space="preserve"> 802</w:t>
            </w:r>
            <w:r w:rsidR="00511278">
              <w:rPr>
                <w:rFonts w:ascii="Courier New" w:hAnsi="Courier New" w:cs="Courier New"/>
                <w:sz w:val="14"/>
              </w:rPr>
              <w:t>0</w:t>
            </w:r>
            <w:r w:rsidR="004032D2">
              <w:rPr>
                <w:rFonts w:ascii="Courier New" w:hAnsi="Courier New" w:cs="Courier New"/>
                <w:sz w:val="14"/>
              </w:rPr>
              <w:t>3</w:t>
            </w:r>
            <w:r w:rsidR="002D7424">
              <w:rPr>
                <w:rFonts w:ascii="Courier New" w:hAnsi="Courier New" w:cs="Courier New"/>
                <w:sz w:val="14"/>
              </w:rPr>
              <w:t>2</w:t>
            </w:r>
          </w:p>
          <w:p w14:paraId="679AF359" w14:textId="4CA67B27" w:rsidR="00C871F8" w:rsidRPr="00511278" w:rsidRDefault="00C871F8" w:rsidP="0077160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E76985D" w14:textId="77777777" w:rsidR="004D3C9C" w:rsidRPr="003F0E19" w:rsidRDefault="004D3C9C" w:rsidP="004D3C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26EA530F" w14:textId="2C15AE39" w:rsidR="008B54E5" w:rsidRPr="005878D4" w:rsidRDefault="008B54E5" w:rsidP="004A7E4D">
      <w:pPr>
        <w:pStyle w:val="Heading2"/>
      </w:pPr>
      <w:r>
        <w:lastRenderedPageBreak/>
        <w:t xml:space="preserve">TAB – </w:t>
      </w:r>
      <w:bookmarkStart w:id="0" w:name="_Hlk173767662"/>
      <w:r w:rsidR="000173B3" w:rsidRPr="000173B3">
        <w:t>AGREEMENT</w:t>
      </w:r>
      <w:r>
        <w:t xml:space="preserve"> </w:t>
      </w:r>
      <w:bookmarkEnd w:id="0"/>
      <w:r>
        <w:t>LIST</w:t>
      </w:r>
    </w:p>
    <w:p w14:paraId="06813A13" w14:textId="77777777" w:rsidR="008B54E5" w:rsidRDefault="008B54E5" w:rsidP="004A7E4D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5C921434" w14:textId="41C938DD" w:rsidR="008D3F69" w:rsidRDefault="00062669" w:rsidP="004A7E4D">
      <w:pPr>
        <w:pStyle w:val="NoSpacing"/>
      </w:pPr>
      <w:r w:rsidRPr="00062669">
        <w:rPr>
          <w:noProof/>
        </w:rPr>
        <w:drawing>
          <wp:inline distT="0" distB="0" distL="0" distR="0" wp14:anchorId="3CDF7143" wp14:editId="25180186">
            <wp:extent cx="5943600" cy="1367155"/>
            <wp:effectExtent l="0" t="0" r="0" b="4445"/>
            <wp:docPr id="13955198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D5EE2" w14:textId="29D18171" w:rsidR="008D3F69" w:rsidRDefault="008D3F69" w:rsidP="004A7E4D">
      <w:pPr>
        <w:pStyle w:val="NoSpacing"/>
      </w:pPr>
    </w:p>
    <w:p w14:paraId="3DE304B5" w14:textId="77777777" w:rsidR="0008579E" w:rsidRPr="008E5458" w:rsidRDefault="0008579E" w:rsidP="0008579E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8579E" w:rsidRPr="001D25C6" w14:paraId="5DECFE9B" w14:textId="77777777" w:rsidTr="00EA744D">
        <w:tc>
          <w:tcPr>
            <w:tcW w:w="8222" w:type="dxa"/>
            <w:shd w:val="clear" w:color="auto" w:fill="D6E3BC"/>
          </w:tcPr>
          <w:p w14:paraId="49386B45" w14:textId="77777777" w:rsidR="0008579E" w:rsidRPr="00E053AB" w:rsidRDefault="0008579E" w:rsidP="00EA744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47815E7" w14:textId="77777777" w:rsidR="0008579E" w:rsidRPr="00E053AB" w:rsidRDefault="0008579E" w:rsidP="00EA744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8579E" w:rsidRPr="003F0E19" w14:paraId="6FD7BEFD" w14:textId="77777777" w:rsidTr="00EA744D">
        <w:tc>
          <w:tcPr>
            <w:tcW w:w="8222" w:type="dxa"/>
          </w:tcPr>
          <w:p w14:paraId="0D03DB5B" w14:textId="77777777" w:rsidR="0008579E" w:rsidRDefault="0008579E" w:rsidP="00EA74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Submit</w:t>
            </w:r>
          </w:p>
          <w:p w14:paraId="6802F09F" w14:textId="77777777" w:rsidR="0008579E" w:rsidRDefault="0008579E" w:rsidP="00EA744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Pr="00657A90">
              <w:rPr>
                <w:rFonts w:ascii="Courier New" w:hAnsi="Courier New" w:cs="Courier New"/>
                <w:sz w:val="14"/>
              </w:rPr>
              <w:t>Submit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53D5F74D" w14:textId="77777777" w:rsidR="0008579E" w:rsidRDefault="0008579E" w:rsidP="00EA74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Redraft</w:t>
            </w:r>
          </w:p>
          <w:p w14:paraId="527D2242" w14:textId="77777777" w:rsidR="0008579E" w:rsidRDefault="0008579E" w:rsidP="00EA744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25981D4A" w14:textId="61456FB8" w:rsidR="0008579E" w:rsidRPr="003F0E19" w:rsidRDefault="0008579E" w:rsidP="0008579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7A85528" w14:textId="77777777" w:rsidR="0008579E" w:rsidRPr="003F0E19" w:rsidRDefault="0008579E" w:rsidP="00EA74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2C6D97C" w14:textId="77777777" w:rsidR="0008579E" w:rsidRDefault="0008579E" w:rsidP="0008579E"/>
    <w:p w14:paraId="68D1BD7C" w14:textId="77777777" w:rsidR="008B54E5" w:rsidRDefault="008B54E5" w:rsidP="004A7E4D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B54E5" w:rsidRPr="001D25C6" w14:paraId="6E4C38DB" w14:textId="77777777" w:rsidTr="009913CE">
        <w:tc>
          <w:tcPr>
            <w:tcW w:w="8222" w:type="dxa"/>
            <w:shd w:val="clear" w:color="auto" w:fill="D6E3BC"/>
          </w:tcPr>
          <w:p w14:paraId="515F2047" w14:textId="77777777" w:rsidR="008B54E5" w:rsidRPr="00E053AB" w:rsidRDefault="008B54E5" w:rsidP="009913CE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96622A7" w14:textId="77777777" w:rsidR="008B54E5" w:rsidRPr="00E053AB" w:rsidRDefault="008B54E5" w:rsidP="009913CE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B54E5" w:rsidRPr="003F0E19" w14:paraId="5A6EE080" w14:textId="77777777" w:rsidTr="009913CE">
        <w:tc>
          <w:tcPr>
            <w:tcW w:w="8222" w:type="dxa"/>
          </w:tcPr>
          <w:p w14:paraId="6F2EF0D4" w14:textId="77777777" w:rsidR="00A722F7" w:rsidRDefault="00A722F7" w:rsidP="00A722F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Filter</w:t>
            </w:r>
          </w:p>
          <w:p w14:paraId="76D9F344" w14:textId="77777777" w:rsidR="00A722F7" w:rsidRPr="0043005F" w:rsidRDefault="00A722F7" w:rsidP="00A722F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22567A75" w14:textId="77777777" w:rsidR="00A722F7" w:rsidRPr="001442A8" w:rsidRDefault="00A722F7" w:rsidP="00A722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6AA48CA1" w14:textId="77777777" w:rsidR="00A722F7" w:rsidRPr="006A331B" w:rsidRDefault="00A722F7" w:rsidP="00A722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CPAR_TRANS_STS</w:t>
            </w:r>
          </w:p>
          <w:p w14:paraId="510C9BBB" w14:textId="77777777" w:rsidR="002A2440" w:rsidRPr="006A331B" w:rsidRDefault="002A2440" w:rsidP="002A24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6BBF2CBF" w14:textId="77777777" w:rsidR="002A2440" w:rsidRPr="006A331B" w:rsidRDefault="002A2440" w:rsidP="002A24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‘00,10,20’ - </w:t>
            </w:r>
            <w:r w:rsidRPr="00A35A37">
              <w:rPr>
                <w:rFonts w:ascii="Courier New" w:hAnsi="Courier New" w:cs="Courier New"/>
                <w:sz w:val="14"/>
              </w:rPr>
              <w:t>Draft/Open</w:t>
            </w:r>
            <w:r>
              <w:rPr>
                <w:rFonts w:ascii="Courier New" w:hAnsi="Courier New" w:cs="Courier New"/>
                <w:sz w:val="14"/>
              </w:rPr>
              <w:t>/In Progress</w:t>
            </w:r>
          </w:p>
          <w:p w14:paraId="20249718" w14:textId="77777777" w:rsidR="002A2440" w:rsidRPr="00A35A37" w:rsidRDefault="002A2440" w:rsidP="002A24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‘30’ – Approved</w:t>
            </w:r>
          </w:p>
          <w:p w14:paraId="36C5495D" w14:textId="77777777" w:rsidR="002A2440" w:rsidRPr="00A35A37" w:rsidRDefault="002A2440" w:rsidP="002A24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‘80’ – </w:t>
            </w:r>
            <w:r w:rsidRPr="00A35A37">
              <w:rPr>
                <w:rFonts w:ascii="Courier New" w:hAnsi="Courier New" w:cs="Courier New"/>
                <w:sz w:val="14"/>
              </w:rPr>
              <w:t>Closed</w:t>
            </w:r>
          </w:p>
          <w:p w14:paraId="499C3FDD" w14:textId="77777777" w:rsidR="002A2440" w:rsidRPr="00F90B22" w:rsidRDefault="002A2440" w:rsidP="002A24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’90,98’ – </w:t>
            </w:r>
            <w:r w:rsidRPr="00A35A37">
              <w:rPr>
                <w:rFonts w:ascii="Courier New" w:hAnsi="Courier New" w:cs="Courier New"/>
                <w:sz w:val="14"/>
                <w:lang w:val="id-ID"/>
              </w:rPr>
              <w:t>Cancelled</w:t>
            </w:r>
            <w:r>
              <w:rPr>
                <w:rFonts w:ascii="Courier New" w:hAnsi="Courier New" w:cs="Courier New"/>
                <w:sz w:val="14"/>
                <w:lang w:val="id-ID"/>
              </w:rPr>
              <w:t>/</w:t>
            </w:r>
            <w:r w:rsidRPr="00CC2F7E">
              <w:rPr>
                <w:rFonts w:ascii="Courier New" w:hAnsi="Courier New" w:cs="Courier New"/>
                <w:sz w:val="14"/>
                <w:lang w:val="id-ID"/>
              </w:rPr>
              <w:t>Rejected</w:t>
            </w:r>
          </w:p>
          <w:p w14:paraId="0A4ADB47" w14:textId="77777777" w:rsidR="002A2440" w:rsidRPr="006A331B" w:rsidRDefault="002A2440" w:rsidP="002A24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‘30’</w:t>
            </w:r>
          </w:p>
          <w:p w14:paraId="693252FA" w14:textId="77777777" w:rsidR="00A722F7" w:rsidRDefault="00A722F7" w:rsidP="00A722F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7D2E21BD" w14:textId="69D49EF6" w:rsidR="008B54E5" w:rsidRDefault="008B54E5" w:rsidP="009913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2A44EA">
              <w:rPr>
                <w:rFonts w:ascii="Courier New" w:hAnsi="Courier New" w:cs="Courier New"/>
                <w:sz w:val="14"/>
                <w:szCs w:val="14"/>
              </w:rPr>
              <w:t>Agreement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6DD15D59" w14:textId="52C72A32" w:rsidR="008B54E5" w:rsidRDefault="008B54E5" w:rsidP="009913CE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PM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="0081720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VAR_GSM_TRANS_CODE_AGRMT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841E9E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‘’, </w:t>
            </w:r>
            <w:r w:rsidR="00841E9E" w:rsidRPr="005B7E6B">
              <w:rPr>
                <w:rFonts w:ascii="Courier New" w:hAnsi="Courier New" w:cs="Courier New"/>
                <w:color w:val="FF0000"/>
                <w:sz w:val="14"/>
              </w:rPr>
              <w:t>CPAR_TRANS_STS</w:t>
            </w:r>
            <w:r w:rsidR="00841E9E">
              <w:rPr>
                <w:rFonts w:ascii="Courier New" w:hAnsi="Courier New" w:cs="Courier New"/>
                <w:sz w:val="14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3F70BC2" w14:textId="77777777" w:rsidR="008B54E5" w:rsidRDefault="008B54E5" w:rsidP="009913C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007F0A5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"Department"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BA7C74E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95BB40" w14:textId="77777777" w:rsidR="008B54E5" w:rsidRPr="00C439A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CDEPT_NAME</w:t>
            </w:r>
          </w:p>
          <w:p w14:paraId="6081F92B" w14:textId="77777777" w:rsidR="00E25A59" w:rsidRPr="00651D1F" w:rsidRDefault="00E25A59" w:rsidP="00E25A5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10954D6" w14:textId="77777777" w:rsidR="00767313" w:rsidRDefault="00767313" w:rsidP="007673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A430808" w14:textId="21BFAB64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195DD6">
              <w:rPr>
                <w:rFonts w:ascii="Courier New" w:hAnsi="Courier New" w:cs="Courier New"/>
                <w:sz w:val="14"/>
              </w:rPr>
              <w:t>Agreement</w:t>
            </w:r>
            <w:r w:rsidRPr="00224957">
              <w:rPr>
                <w:rFonts w:ascii="Courier New" w:hAnsi="Courier New" w:cs="Courier New"/>
                <w:sz w:val="14"/>
              </w:rPr>
              <w:t xml:space="preserve"> 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8982752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0295DEB" w14:textId="77777777" w:rsidR="008B54E5" w:rsidRPr="00C439A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77C3A799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E04ADDA" w14:textId="77777777" w:rsidR="008B54E5" w:rsidRPr="00224957" w:rsidRDefault="008B54E5" w:rsidP="00ED0AE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48E67DA" w14:textId="2A57E2DC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195DD6">
              <w:rPr>
                <w:rFonts w:ascii="Courier New" w:hAnsi="Courier New" w:cs="Courier New"/>
                <w:sz w:val="14"/>
              </w:rPr>
              <w:t xml:space="preserve">Agreement 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632EE64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6AF01DC9" w14:textId="77777777" w:rsidR="008B54E5" w:rsidRPr="00C439A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2801A021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0D3A29E" w14:textId="77777777" w:rsidR="001B7D8C" w:rsidRDefault="001B7D8C" w:rsidP="00ED0AE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21246DC" w14:textId="77777777" w:rsidR="001B7D8C" w:rsidRPr="00BA05EC" w:rsidRDefault="001B7D8C" w:rsidP="001B7D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A05EC">
              <w:rPr>
                <w:rFonts w:ascii="Courier New" w:hAnsi="Courier New" w:cs="Courier New"/>
                <w:sz w:val="14"/>
              </w:rPr>
              <w:t>"Start Date"</w:t>
            </w:r>
          </w:p>
          <w:p w14:paraId="4235605B" w14:textId="77777777" w:rsidR="001B7D8C" w:rsidRPr="00BA05EC" w:rsidRDefault="001B7D8C" w:rsidP="001B7D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A05EC">
              <w:rPr>
                <w:rFonts w:ascii="Courier New" w:hAnsi="Courier New" w:cs="Courier New"/>
                <w:sz w:val="14"/>
              </w:rPr>
              <w:t>Datetime Picker</w:t>
            </w:r>
          </w:p>
          <w:p w14:paraId="14BE5568" w14:textId="77777777" w:rsidR="001B7D8C" w:rsidRPr="00BA05EC" w:rsidRDefault="001B7D8C" w:rsidP="001B7D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A05EC"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51C42B93" w14:textId="77777777" w:rsidR="00015FAC" w:rsidRPr="00651D1F" w:rsidRDefault="00015FAC" w:rsidP="00015F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4DF4228" w14:textId="77777777" w:rsidR="001B7D8C" w:rsidRPr="00BA05EC" w:rsidRDefault="001B7D8C" w:rsidP="001B7D8C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3F9EE64" w14:textId="77777777" w:rsidR="001B7D8C" w:rsidRPr="00BA05EC" w:rsidRDefault="001B7D8C" w:rsidP="001B7D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A05EC">
              <w:rPr>
                <w:rFonts w:ascii="Courier New" w:hAnsi="Courier New" w:cs="Courier New"/>
                <w:sz w:val="14"/>
              </w:rPr>
              <w:t>"End Date"</w:t>
            </w:r>
          </w:p>
          <w:p w14:paraId="063B67D2" w14:textId="77777777" w:rsidR="001B7D8C" w:rsidRPr="00BA05EC" w:rsidRDefault="001B7D8C" w:rsidP="001B7D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A05EC">
              <w:rPr>
                <w:rFonts w:ascii="Courier New" w:hAnsi="Courier New" w:cs="Courier New"/>
                <w:sz w:val="14"/>
              </w:rPr>
              <w:t>Datetime Picker</w:t>
            </w:r>
          </w:p>
          <w:p w14:paraId="300A8F93" w14:textId="77777777" w:rsidR="001B7D8C" w:rsidRPr="00BA05EC" w:rsidRDefault="001B7D8C" w:rsidP="001B7D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A05EC">
              <w:rPr>
                <w:rFonts w:ascii="Courier New" w:hAnsi="Courier New" w:cs="Courier New"/>
                <w:sz w:val="14"/>
              </w:rPr>
              <w:t>Field = CEND_DATE</w:t>
            </w:r>
          </w:p>
          <w:p w14:paraId="7DD2F136" w14:textId="77777777" w:rsidR="00015FAC" w:rsidRPr="00651D1F" w:rsidRDefault="00015FAC" w:rsidP="00015F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B38F59" w14:textId="46386DA3" w:rsidR="008B54E5" w:rsidRPr="00224957" w:rsidRDefault="008B54E5" w:rsidP="00ED0AE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CFB8014" w14:textId="2EDCC127" w:rsidR="008B54E5" w:rsidRPr="00224957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"Tenant"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76D3F54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235EF8" w14:textId="77777777" w:rsidR="008B54E5" w:rsidRPr="0022495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6168DC17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8FF27D6" w14:textId="77777777" w:rsidR="008B54E5" w:rsidRPr="00C439A7" w:rsidRDefault="008B54E5" w:rsidP="00ED0AE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FA80B1E" w14:textId="77777777" w:rsidR="008B54E5" w:rsidRPr="00224957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CBF5796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38FFF97" w14:textId="77777777" w:rsidR="008B54E5" w:rsidRPr="0022495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37F7F">
              <w:rPr>
                <w:rFonts w:ascii="Consolas" w:hAnsi="Consolas" w:cs="Consolas"/>
                <w:color w:val="000000"/>
                <w:sz w:val="14"/>
                <w:szCs w:val="19"/>
              </w:rPr>
              <w:t>CSALESMAN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0ED050D9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CD68943" w14:textId="77777777" w:rsidR="008B54E5" w:rsidRPr="00C439A7" w:rsidRDefault="008B54E5" w:rsidP="00CB1F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88E5FA" w14:textId="77777777" w:rsidR="00591C72" w:rsidRDefault="00591C72" w:rsidP="00591C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EB7B5D" w14:textId="77777777" w:rsidR="00591C72" w:rsidRPr="001442A8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E88CEE" w14:textId="77777777" w:rsidR="00591C72" w:rsidRPr="007F1205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NBOOKING_FEE</w:t>
            </w:r>
          </w:p>
          <w:p w14:paraId="68BA5D49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07360BF" w14:textId="77777777" w:rsidR="00591C72" w:rsidRDefault="00591C72" w:rsidP="00591C7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BD380B2" w14:textId="716F47F5" w:rsidR="00591C72" w:rsidRPr="00BE4A7A" w:rsidRDefault="00591C72" w:rsidP="00591C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6BFCE442" w14:textId="77777777" w:rsidR="00591C72" w:rsidRPr="00BE4A7A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5FCDAFA3" w14:textId="55E73D3D" w:rsidR="00591C72" w:rsidRPr="00BE4A7A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 w:rsidR="007B6BE2">
              <w:rPr>
                <w:rFonts w:ascii="Courier New" w:hAnsi="Courier New" w:cs="Courier New"/>
                <w:sz w:val="14"/>
              </w:rPr>
              <w:t>PAID</w:t>
            </w:r>
          </w:p>
          <w:p w14:paraId="70D7DD33" w14:textId="77777777" w:rsidR="00591C72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099AC29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599A99A" w14:textId="77777777" w:rsidR="00211A8D" w:rsidRDefault="00211A8D" w:rsidP="00211A8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D5CC2F5" w14:textId="64CF0903" w:rsidR="008B54E5" w:rsidRPr="00224957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"Status"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AAFEEE5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A6CA261" w14:textId="77777777" w:rsidR="008B54E5" w:rsidRPr="0022495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CTRANS_STATUS_DESCR</w:t>
            </w:r>
          </w:p>
          <w:p w14:paraId="326E774A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49E3F41" w14:textId="77777777" w:rsidR="008B54E5" w:rsidRPr="00C439A7" w:rsidRDefault="008B54E5" w:rsidP="00ED0AE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5ED562F" w14:textId="77777777" w:rsidR="008B54E5" w:rsidRPr="00224957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"Document"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D104468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1D22DF" w14:textId="77777777" w:rsidR="008B54E5" w:rsidRPr="0022495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C71B0">
              <w:rPr>
                <w:rFonts w:ascii="Consolas" w:hAnsi="Consolas" w:cs="Consolas"/>
                <w:color w:val="000000"/>
                <w:sz w:val="14"/>
                <w:szCs w:val="19"/>
              </w:rPr>
              <w:t>CDOC_TYPE</w:t>
            </w:r>
          </w:p>
          <w:p w14:paraId="52E315EB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CCF9DB9" w14:textId="77777777" w:rsidR="008B54E5" w:rsidRPr="00C439A7" w:rsidRDefault="008B54E5" w:rsidP="00ED0AE0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73FF26CA" w14:textId="4D777CB2" w:rsidR="00F33F9A" w:rsidRDefault="00F33F9A" w:rsidP="00F33F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Actual HO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073DDD" w14:textId="77777777" w:rsidR="00311D43" w:rsidRDefault="00311D43" w:rsidP="00311D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F713636" w14:textId="063CB4F9" w:rsidR="00F33F9A" w:rsidRPr="00F54BE1" w:rsidRDefault="00F33F9A" w:rsidP="00F33F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8E042A" w:rsidRPr="008E042A">
              <w:rPr>
                <w:rFonts w:ascii="Courier New" w:hAnsi="Courier New" w:cs="Courier New"/>
                <w:sz w:val="14"/>
              </w:rPr>
              <w:t>CHO_ACTUAL_DATE</w:t>
            </w:r>
          </w:p>
          <w:p w14:paraId="6CCCAF83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E4C111B" w14:textId="77777777" w:rsidR="00D86BD5" w:rsidRDefault="00D86BD5" w:rsidP="00D86B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F7950C" w14:textId="1BCB87B9" w:rsidR="00F33F9A" w:rsidRDefault="00F33F9A" w:rsidP="00F33F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Opening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DCF631" w14:textId="77777777" w:rsidR="00311D43" w:rsidRDefault="00311D43" w:rsidP="00311D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F8E170" w14:textId="285B18D0" w:rsidR="00F33F9A" w:rsidRPr="00F54BE1" w:rsidRDefault="00F33F9A" w:rsidP="00F33F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83FE5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OPEN</w:t>
            </w:r>
            <w:r w:rsidRPr="00283FE5">
              <w:rPr>
                <w:rFonts w:ascii="Courier New" w:hAnsi="Courier New" w:cs="Courier New"/>
                <w:sz w:val="14"/>
              </w:rPr>
              <w:t>_DATE</w:t>
            </w:r>
          </w:p>
          <w:p w14:paraId="037617F3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CFBA7A1" w14:textId="77777777" w:rsidR="00D86BD5" w:rsidRDefault="00D86BD5" w:rsidP="00D86B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8C82658" w14:textId="6AD4C5F7" w:rsidR="007E6A9C" w:rsidRDefault="007E6A9C" w:rsidP="007E6A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30C56">
              <w:rPr>
                <w:rFonts w:ascii="Courier New" w:hAnsi="Courier New" w:cs="Courier New"/>
                <w:sz w:val="14"/>
              </w:rPr>
              <w:t>Unit</w:t>
            </w:r>
            <w:r w:rsidR="00E66EE5">
              <w:rPr>
                <w:rFonts w:ascii="Courier New" w:hAnsi="Courier New" w:cs="Courier New"/>
                <w:sz w:val="14"/>
              </w:rPr>
              <w:t xml:space="preserve"> </w:t>
            </w:r>
            <w:r w:rsidR="00A0223A"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73CDC5" w14:textId="77777777" w:rsidR="007E6A9C" w:rsidRDefault="007E6A9C" w:rsidP="007E6A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A9C334" w14:textId="05EDF655" w:rsidR="007E6A9C" w:rsidRPr="00F54BE1" w:rsidRDefault="007E6A9C" w:rsidP="007E6A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A0223A" w:rsidRPr="00A0223A">
              <w:rPr>
                <w:rFonts w:ascii="Courier New" w:hAnsi="Courier New" w:cs="Courier New"/>
                <w:sz w:val="14"/>
              </w:rPr>
              <w:t>CUNIT_DESCRIPTION</w:t>
            </w:r>
          </w:p>
          <w:p w14:paraId="6481735B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E4B0238" w14:textId="77777777" w:rsidR="00D86BD5" w:rsidRDefault="00D86BD5" w:rsidP="00D86B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3E2C4CF" w14:textId="1AFD9BBB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A503C0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8DD2AF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1D8802E" w14:textId="77777777" w:rsidR="008B54E5" w:rsidRPr="00651D1F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9BA413F" w14:textId="77777777" w:rsidR="008B54E5" w:rsidRPr="003A61BF" w:rsidRDefault="008B54E5" w:rsidP="009913C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965F43C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57A6CB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A6A378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0BDA17C0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8CDDC78" w14:textId="77777777" w:rsidR="008B54E5" w:rsidRDefault="008B54E5" w:rsidP="009913C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C8FB885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A68063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98270A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E1E72A3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120C66A" w14:textId="77777777" w:rsidR="008B54E5" w:rsidRPr="003A61BF" w:rsidRDefault="008B54E5" w:rsidP="009913C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16872E6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0CC9B4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A2F621" w14:textId="77777777" w:rsidR="008B54E5" w:rsidRPr="00651D1F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0EC90DA8" w14:textId="77777777" w:rsidR="008B54E5" w:rsidRPr="00651D1F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21DAC50" w14:textId="77777777" w:rsidR="008B54E5" w:rsidRPr="00DC2ED0" w:rsidRDefault="008B54E5" w:rsidP="009913C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7686170" w14:textId="77777777" w:rsidR="008B54E5" w:rsidRPr="003F0E19" w:rsidRDefault="008B54E5" w:rsidP="009913C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B54E5" w:rsidRPr="003F0E19" w14:paraId="11ABD257" w14:textId="77777777" w:rsidTr="009913CE">
        <w:tc>
          <w:tcPr>
            <w:tcW w:w="8222" w:type="dxa"/>
          </w:tcPr>
          <w:p w14:paraId="6AA76E08" w14:textId="77777777" w:rsidR="008B54E5" w:rsidRDefault="008B54E5" w:rsidP="009913C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4351973" w14:textId="60989B15" w:rsidR="008B54E5" w:rsidRDefault="008B54E5" w:rsidP="009913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BA5291"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  <w:szCs w:val="14"/>
              </w:rPr>
              <w:t>Unit List</w:t>
            </w:r>
          </w:p>
          <w:p w14:paraId="741E23DF" w14:textId="77777777" w:rsidR="008B54E5" w:rsidRDefault="008B54E5" w:rsidP="009913CE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672DDE">
              <w:rPr>
                <w:rFonts w:ascii="Consolas" w:hAnsi="Consolas" w:cs="Consolas"/>
                <w:color w:val="000000"/>
                <w:sz w:val="14"/>
                <w:szCs w:val="16"/>
              </w:rPr>
              <w:t>RSP_PM_GET_AGREEMENT_UNIT_INFO_LIST</w:t>
            </w: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Reference No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43530CB6" w14:textId="77777777" w:rsidR="008B54E5" w:rsidRDefault="008B54E5" w:rsidP="009913C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41B6EC4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"Floor"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0B754E71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4EF47B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CFLOOR_ID</w:t>
            </w:r>
          </w:p>
          <w:p w14:paraId="02B4E1D6" w14:textId="77777777" w:rsidR="00EF252D" w:rsidRPr="00651D1F" w:rsidRDefault="00EF252D" w:rsidP="00EF25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605EBB3" w14:textId="77777777" w:rsidR="008B54E5" w:rsidRDefault="008B54E5" w:rsidP="009913CE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4C3003C6" w14:textId="076E1BCD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</w:t>
            </w:r>
            <w:r w:rsidR="00EF252D">
              <w:rPr>
                <w:rFonts w:ascii="Courier New" w:hAnsi="Courier New" w:cs="Courier New"/>
                <w:sz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</w:rPr>
              <w:t>Unit Id"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90DA349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781DDD5" w14:textId="77777777" w:rsidR="00BA5291" w:rsidRPr="008C33E0" w:rsidRDefault="00BA5291" w:rsidP="00BA529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_UNIT_ID</w:t>
            </w:r>
          </w:p>
          <w:p w14:paraId="70487DB8" w14:textId="77777777" w:rsidR="00EF252D" w:rsidRPr="00651D1F" w:rsidRDefault="00EF252D" w:rsidP="00EF25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82B110A" w14:textId="77777777" w:rsidR="008B54E5" w:rsidRDefault="008B54E5" w:rsidP="009913C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7397517" w14:textId="3D7858FA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</w:t>
            </w:r>
            <w:r w:rsidR="00EF252D">
              <w:rPr>
                <w:rFonts w:ascii="Courier New" w:hAnsi="Courier New" w:cs="Courier New"/>
                <w:sz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</w:rPr>
              <w:t>Unit Type"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24DBFA3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9A88FE" w14:textId="77777777" w:rsidR="00BA5291" w:rsidRPr="008C33E0" w:rsidRDefault="00BA5291" w:rsidP="00BA529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_UNIT_TYPE_ID</w:t>
            </w:r>
          </w:p>
          <w:p w14:paraId="280BF7C7" w14:textId="77777777" w:rsidR="00EF252D" w:rsidRPr="00651D1F" w:rsidRDefault="00EF252D" w:rsidP="00EF25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FEDB4EC" w14:textId="77777777" w:rsidR="008B54E5" w:rsidRDefault="008B54E5" w:rsidP="009913CE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1D4298E1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"Gross"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EEFACBB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C2563A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NGROSS_AREA_SIZE</w:t>
            </w:r>
          </w:p>
          <w:p w14:paraId="1972D62D" w14:textId="77777777" w:rsidR="008B54E5" w:rsidRDefault="008B54E5" w:rsidP="009913CE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658F2D6C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"Net"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40CE8776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2FA40A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NNET_AREA_SIZE</w:t>
            </w:r>
          </w:p>
          <w:p w14:paraId="6C7FB0EF" w14:textId="77777777" w:rsidR="008B54E5" w:rsidRDefault="008B54E5" w:rsidP="009913C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79B3B7BB" w14:textId="77777777" w:rsidR="0093256B" w:rsidRPr="00224957" w:rsidRDefault="0093256B" w:rsidP="009325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E9C8B53" w14:textId="77777777" w:rsidR="0093256B" w:rsidRDefault="0093256B" w:rsidP="009325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9DBDF" w14:textId="77777777" w:rsidR="0093256B" w:rsidRPr="008C33E0" w:rsidRDefault="0093256B" w:rsidP="009325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CLOCATION</w:t>
            </w:r>
          </w:p>
          <w:p w14:paraId="6794E96E" w14:textId="77777777" w:rsidR="0093256B" w:rsidRDefault="0093256B" w:rsidP="009325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4B4FC3C" w14:textId="77777777" w:rsidR="0093256B" w:rsidRDefault="0093256B" w:rsidP="009913C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E3D5326" w14:textId="77777777" w:rsidR="008B54E5" w:rsidRPr="003F0E19" w:rsidRDefault="008B54E5" w:rsidP="009913C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B54E5" w:rsidRPr="003F0E19" w14:paraId="17C62FF0" w14:textId="77777777" w:rsidTr="009913CE">
        <w:tc>
          <w:tcPr>
            <w:tcW w:w="8222" w:type="dxa"/>
          </w:tcPr>
          <w:p w14:paraId="07B11F10" w14:textId="77777777" w:rsidR="008B54E5" w:rsidRPr="000742CB" w:rsidRDefault="008B54E5" w:rsidP="009913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BBCFA60" w14:textId="77777777" w:rsidR="008B54E5" w:rsidRPr="0057034E" w:rsidRDefault="008B54E5" w:rsidP="009913CE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"Print"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Print Process</w:t>
            </w:r>
          </w:p>
          <w:p w14:paraId="3F1A3DD0" w14:textId="77777777" w:rsidR="00E93C81" w:rsidRPr="00657A90" w:rsidRDefault="00E93C81" w:rsidP="00E93C8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"Submit"</w:t>
            </w:r>
            <w:r w:rsidRPr="00657A9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57A9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57A90">
              <w:rPr>
                <w:rFonts w:ascii="Courier New" w:hAnsi="Courier New" w:cs="Courier New"/>
                <w:sz w:val="14"/>
              </w:rPr>
              <w:t xml:space="preserve"> Go to Submit Process</w:t>
            </w:r>
          </w:p>
          <w:p w14:paraId="6CC226C2" w14:textId="77777777" w:rsidR="00E93C81" w:rsidRPr="00657A90" w:rsidRDefault="00E93C81" w:rsidP="00E93C8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"Redraft"</w:t>
            </w:r>
            <w:r w:rsidRPr="00657A9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57A9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57A90">
              <w:rPr>
                <w:rFonts w:ascii="Courier New" w:hAnsi="Courier New" w:cs="Courier New"/>
                <w:sz w:val="14"/>
              </w:rPr>
              <w:t xml:space="preserve"> Go to </w:t>
            </w:r>
            <w:r>
              <w:rPr>
                <w:rFonts w:ascii="Courier New" w:hAnsi="Courier New" w:cs="Courier New"/>
                <w:sz w:val="14"/>
              </w:rPr>
              <w:t>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5B6FABA" w14:textId="77777777" w:rsidR="008B54E5" w:rsidRPr="00A6706A" w:rsidRDefault="008B54E5" w:rsidP="0080667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7BD6485" w14:textId="77777777" w:rsidR="008B54E5" w:rsidRPr="003F0E19" w:rsidRDefault="008B54E5" w:rsidP="009913C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929DA10" w14:textId="77777777" w:rsidR="008B54E5" w:rsidRDefault="008B54E5" w:rsidP="008B54E5"/>
    <w:p w14:paraId="3DBCB753" w14:textId="77777777" w:rsidR="008501E9" w:rsidRPr="00767D4A" w:rsidRDefault="008501E9" w:rsidP="008501E9">
      <w:pPr>
        <w:pStyle w:val="Heading3"/>
      </w:pPr>
      <w:r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501E9" w:rsidRPr="00767D4A" w14:paraId="3E841DC4" w14:textId="77777777" w:rsidTr="00EA744D">
        <w:tc>
          <w:tcPr>
            <w:tcW w:w="8222" w:type="dxa"/>
            <w:shd w:val="clear" w:color="auto" w:fill="D6E3BC"/>
          </w:tcPr>
          <w:p w14:paraId="0BD1B7A8" w14:textId="77777777" w:rsidR="008501E9" w:rsidRPr="00767D4A" w:rsidRDefault="008501E9" w:rsidP="00EA744D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77F6CF8" w14:textId="77777777" w:rsidR="008501E9" w:rsidRPr="00767D4A" w:rsidRDefault="008501E9" w:rsidP="00EA744D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501E9" w:rsidRPr="00767D4A" w14:paraId="4B75475C" w14:textId="77777777" w:rsidTr="00EA744D">
        <w:tc>
          <w:tcPr>
            <w:tcW w:w="8222" w:type="dxa"/>
          </w:tcPr>
          <w:p w14:paraId="6D76C077" w14:textId="1B846FB8" w:rsidR="008501E9" w:rsidRPr="00A2483C" w:rsidRDefault="008501E9" w:rsidP="00EA74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submit this </w:t>
            </w:r>
            <w:r w:rsidR="0070293F">
              <w:rPr>
                <w:rFonts w:ascii="Courier New" w:hAnsi="Courier New" w:cs="Courier New"/>
                <w:sz w:val="14"/>
              </w:rPr>
              <w:t>Agreement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7FC29461" w14:textId="77777777" w:rsidR="008501E9" w:rsidRPr="006A725F" w:rsidRDefault="008501E9" w:rsidP="00EA744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6C356E1" w14:textId="77777777" w:rsidR="008501E9" w:rsidRPr="006A725F" w:rsidRDefault="008501E9" w:rsidP="00EA74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6EE8E980" w14:textId="77777777" w:rsidR="008501E9" w:rsidRPr="00A2483C" w:rsidRDefault="008501E9" w:rsidP="00EA744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852C5B0" w14:textId="77777777" w:rsidR="008501E9" w:rsidRPr="00302C77" w:rsidRDefault="008501E9" w:rsidP="00EA74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A76EA40" w14:textId="77777777" w:rsidR="008501E9" w:rsidRDefault="008501E9" w:rsidP="00EA74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054FB9" w14:textId="77777777" w:rsidR="008501E9" w:rsidRDefault="008501E9" w:rsidP="00EA744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D04811" w14:textId="77777777" w:rsidR="008501E9" w:rsidRDefault="008501E9" w:rsidP="00EA74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669A889" w14:textId="77777777" w:rsidR="008501E9" w:rsidRPr="005D1855" w:rsidRDefault="008501E9" w:rsidP="00EA744D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4E739358" w14:textId="360B2A74" w:rsidR="008501E9" w:rsidRDefault="008501E9" w:rsidP="00EA74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1F5EDE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E86F4F" w14:textId="77777777" w:rsidR="008501E9" w:rsidRDefault="008501E9" w:rsidP="00EA744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A030975" w14:textId="77777777" w:rsidR="008501E9" w:rsidRDefault="008501E9" w:rsidP="00EA744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118EAC97" w14:textId="77777777" w:rsidR="008501E9" w:rsidRDefault="008501E9" w:rsidP="00EA74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97FE397" w14:textId="77777777" w:rsidR="008501E9" w:rsidRPr="00464531" w:rsidRDefault="008501E9" w:rsidP="00EA74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2A4ADD51" w14:textId="4AE80110" w:rsidR="008501E9" w:rsidRPr="00BD0EBC" w:rsidRDefault="008501E9" w:rsidP="00EA74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1F5EDE">
              <w:rPr>
                <w:rFonts w:ascii="Courier New" w:hAnsi="Courier New" w:cs="Courier New"/>
                <w:sz w:val="14"/>
              </w:rPr>
              <w:t xml:space="preserve">Agreement </w:t>
            </w:r>
            <w:r>
              <w:rPr>
                <w:rFonts w:ascii="Courier New" w:hAnsi="Courier New" w:cs="Courier New"/>
                <w:sz w:val="14"/>
              </w:rPr>
              <w:t>Submitted Successfully!’</w:t>
            </w:r>
          </w:p>
          <w:p w14:paraId="15192E84" w14:textId="77777777" w:rsidR="008501E9" w:rsidRPr="00BD0EBC" w:rsidRDefault="008501E9" w:rsidP="00EA74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21A3960" w14:textId="77777777" w:rsidR="008501E9" w:rsidRPr="00BD0EBC" w:rsidRDefault="008501E9" w:rsidP="00EA74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317CCED" w14:textId="77777777" w:rsidR="008501E9" w:rsidRPr="00897B0C" w:rsidRDefault="008501E9" w:rsidP="00EA744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1D6AA8" w14:textId="77777777" w:rsidR="008501E9" w:rsidRPr="00897B0C" w:rsidRDefault="008501E9" w:rsidP="00EA74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1A916F3F" w14:textId="77777777" w:rsidR="008501E9" w:rsidRPr="00767D4A" w:rsidRDefault="008501E9" w:rsidP="00EA744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6590EA" w14:textId="77777777" w:rsidR="008501E9" w:rsidRPr="00767D4A" w:rsidRDefault="008501E9" w:rsidP="00EA74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D3F72E7" w14:textId="77777777" w:rsidR="008501E9" w:rsidRDefault="008501E9" w:rsidP="008501E9">
      <w:pPr>
        <w:pStyle w:val="NoSpacing"/>
      </w:pPr>
    </w:p>
    <w:p w14:paraId="362809FF" w14:textId="77777777" w:rsidR="008501E9" w:rsidRPr="00767D4A" w:rsidRDefault="008501E9" w:rsidP="008501E9">
      <w:pPr>
        <w:pStyle w:val="Heading3"/>
      </w:pPr>
      <w:r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501E9" w:rsidRPr="00767D4A" w14:paraId="234E7147" w14:textId="77777777" w:rsidTr="00EA744D">
        <w:tc>
          <w:tcPr>
            <w:tcW w:w="8222" w:type="dxa"/>
            <w:shd w:val="clear" w:color="auto" w:fill="D6E3BC"/>
          </w:tcPr>
          <w:p w14:paraId="39143BB3" w14:textId="77777777" w:rsidR="008501E9" w:rsidRPr="00767D4A" w:rsidRDefault="008501E9" w:rsidP="00EA744D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843277B" w14:textId="77777777" w:rsidR="008501E9" w:rsidRPr="00767D4A" w:rsidRDefault="008501E9" w:rsidP="00EA744D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501E9" w:rsidRPr="00767D4A" w14:paraId="7DF8D376" w14:textId="77777777" w:rsidTr="00EA744D">
        <w:tc>
          <w:tcPr>
            <w:tcW w:w="8222" w:type="dxa"/>
          </w:tcPr>
          <w:p w14:paraId="135C713C" w14:textId="3E5DABAD" w:rsidR="008501E9" w:rsidRPr="00A2483C" w:rsidRDefault="008501E9" w:rsidP="00EA74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redraft this </w:t>
            </w:r>
            <w:r w:rsidR="001F5EDE">
              <w:rPr>
                <w:rFonts w:ascii="Courier New" w:hAnsi="Courier New" w:cs="Courier New"/>
                <w:sz w:val="14"/>
              </w:rPr>
              <w:t>Agreement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5C70C65D" w14:textId="77777777" w:rsidR="008501E9" w:rsidRPr="006A725F" w:rsidRDefault="008501E9" w:rsidP="00EA744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76C722" w14:textId="77777777" w:rsidR="008501E9" w:rsidRPr="006A725F" w:rsidRDefault="008501E9" w:rsidP="00EA74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00C24C08" w14:textId="77777777" w:rsidR="008501E9" w:rsidRPr="00A2483C" w:rsidRDefault="008501E9" w:rsidP="00EA744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8EB78F1" w14:textId="77777777" w:rsidR="008501E9" w:rsidRPr="00302C77" w:rsidRDefault="008501E9" w:rsidP="00EA74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3C8B8B92" w14:textId="77777777" w:rsidR="008501E9" w:rsidRDefault="008501E9" w:rsidP="00EA74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76330F" w14:textId="77777777" w:rsidR="008501E9" w:rsidRDefault="008501E9" w:rsidP="00EA744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91AA2D" w14:textId="77777777" w:rsidR="008501E9" w:rsidRDefault="008501E9" w:rsidP="00EA74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C3A777C" w14:textId="77777777" w:rsidR="008501E9" w:rsidRPr="005D1855" w:rsidRDefault="008501E9" w:rsidP="00EA744D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5A06A28B" w14:textId="57F411FC" w:rsidR="008501E9" w:rsidRDefault="008501E9" w:rsidP="00EA74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1F5EDE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9687CF" w14:textId="77777777" w:rsidR="008501E9" w:rsidRDefault="008501E9" w:rsidP="00EA744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8E4FDD1" w14:textId="77777777" w:rsidR="008501E9" w:rsidRDefault="008501E9" w:rsidP="00EA744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VAR_DRAFT_STS</w:t>
            </w:r>
          </w:p>
          <w:p w14:paraId="33EA312A" w14:textId="77777777" w:rsidR="008501E9" w:rsidRDefault="008501E9" w:rsidP="00EA74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6CE3DC" w14:textId="77777777" w:rsidR="008501E9" w:rsidRPr="00464531" w:rsidRDefault="008501E9" w:rsidP="00EA74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E6E5353" w14:textId="778E1804" w:rsidR="008501E9" w:rsidRPr="00BD0EBC" w:rsidRDefault="008501E9" w:rsidP="00EA74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6B17B6">
              <w:rPr>
                <w:rFonts w:ascii="Courier New" w:hAnsi="Courier New" w:cs="Courier New"/>
                <w:sz w:val="14"/>
              </w:rPr>
              <w:t xml:space="preserve">Agreement </w:t>
            </w:r>
            <w:r>
              <w:rPr>
                <w:rFonts w:ascii="Courier New" w:hAnsi="Courier New" w:cs="Courier New"/>
                <w:sz w:val="14"/>
              </w:rPr>
              <w:t>Redraft Successfully!’</w:t>
            </w:r>
          </w:p>
          <w:p w14:paraId="697F8046" w14:textId="77777777" w:rsidR="008501E9" w:rsidRPr="00BD0EBC" w:rsidRDefault="008501E9" w:rsidP="00EA74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B68F7A3" w14:textId="77777777" w:rsidR="008501E9" w:rsidRPr="00BD0EBC" w:rsidRDefault="008501E9" w:rsidP="00EA74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4F10BDE" w14:textId="77777777" w:rsidR="008501E9" w:rsidRPr="00897B0C" w:rsidRDefault="008501E9" w:rsidP="00EA744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E6133D2" w14:textId="77777777" w:rsidR="008501E9" w:rsidRPr="00897B0C" w:rsidRDefault="008501E9" w:rsidP="00EA74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420DAF8B" w14:textId="77777777" w:rsidR="008501E9" w:rsidRPr="00767D4A" w:rsidRDefault="008501E9" w:rsidP="00EA744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2144070" w14:textId="77777777" w:rsidR="008501E9" w:rsidRPr="00767D4A" w:rsidRDefault="008501E9" w:rsidP="00EA74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DD560B5" w14:textId="77777777" w:rsidR="008501E9" w:rsidRDefault="008501E9" w:rsidP="008501E9">
      <w:pPr>
        <w:pStyle w:val="NoSpacing"/>
      </w:pPr>
    </w:p>
    <w:p w14:paraId="180D194E" w14:textId="79DE4473" w:rsidR="00417036" w:rsidRPr="00767D4A" w:rsidRDefault="00417036" w:rsidP="00417036">
      <w:pPr>
        <w:pStyle w:val="Heading3"/>
      </w:pPr>
      <w:r>
        <w:t xml:space="preserve">CANCEL </w:t>
      </w:r>
      <w:r>
        <w:t>AGREEMENT</w:t>
      </w:r>
      <w:r w:rsidRPr="00767D4A">
        <w:t xml:space="preserve"> </w:t>
      </w:r>
      <w:r w:rsidRPr="00767D4A">
        <w:rPr>
          <w:lang w:val="id-ID"/>
        </w:rPr>
        <w:t>PROCESS</w:t>
      </w:r>
      <w:r>
        <w:rPr>
          <w:lang w:val="id-ID"/>
        </w:rPr>
        <w:t xml:space="preserve"> </w:t>
      </w:r>
      <w:r w:rsidRPr="00B606C9">
        <w:rPr>
          <w:color w:val="FF0000"/>
        </w:rPr>
        <w:t>[CR0</w:t>
      </w:r>
      <w:r>
        <w:rPr>
          <w:color w:val="FF0000"/>
        </w:rPr>
        <w:t>1</w:t>
      </w:r>
      <w:r w:rsidRPr="00B606C9">
        <w:rPr>
          <w:color w:val="FF0000"/>
        </w:rPr>
        <w:t>]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17036" w:rsidRPr="00767D4A" w14:paraId="351BF5CB" w14:textId="77777777" w:rsidTr="00DE4C24">
        <w:tc>
          <w:tcPr>
            <w:tcW w:w="8222" w:type="dxa"/>
            <w:shd w:val="clear" w:color="auto" w:fill="D6E3BC"/>
          </w:tcPr>
          <w:p w14:paraId="49908DA4" w14:textId="77777777" w:rsidR="00417036" w:rsidRPr="00767D4A" w:rsidRDefault="00417036" w:rsidP="00DE4C24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996B148" w14:textId="77777777" w:rsidR="00417036" w:rsidRPr="00767D4A" w:rsidRDefault="00417036" w:rsidP="00DE4C2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417036" w:rsidRPr="00767D4A" w14:paraId="5DF1CBFC" w14:textId="77777777" w:rsidTr="00DE4C24">
        <w:tc>
          <w:tcPr>
            <w:tcW w:w="8222" w:type="dxa"/>
          </w:tcPr>
          <w:p w14:paraId="0CB13009" w14:textId="493428E5" w:rsidR="00417036" w:rsidRPr="00A2483C" w:rsidRDefault="00417036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cancel this </w:t>
            </w:r>
            <w:r w:rsidR="006601E6">
              <w:rPr>
                <w:rFonts w:ascii="Courier New" w:hAnsi="Courier New" w:cs="Courier New"/>
                <w:sz w:val="14"/>
              </w:rPr>
              <w:t>Agreement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048C8118" w14:textId="77777777" w:rsidR="00417036" w:rsidRPr="006A725F" w:rsidRDefault="00417036" w:rsidP="00DE4C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41358F" w14:textId="77777777" w:rsidR="00417036" w:rsidRPr="006A725F" w:rsidRDefault="00417036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69B07F7F" w14:textId="77777777" w:rsidR="00417036" w:rsidRPr="00A2483C" w:rsidRDefault="00417036" w:rsidP="00DE4C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180F18" w14:textId="77777777" w:rsidR="00417036" w:rsidRPr="00302C77" w:rsidRDefault="00417036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3D07CB09" w14:textId="77777777" w:rsidR="00417036" w:rsidRDefault="00417036" w:rsidP="00DE4C2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04DE66" w14:textId="77777777" w:rsidR="00417036" w:rsidRDefault="00417036" w:rsidP="00DE4C2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D4EFDC" w14:textId="77777777" w:rsidR="00417036" w:rsidRDefault="00417036" w:rsidP="00DE4C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C0287B1" w14:textId="77777777" w:rsidR="00417036" w:rsidRPr="005D1855" w:rsidRDefault="00417036" w:rsidP="00DE4C24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581C50B0" w14:textId="72C559DE" w:rsidR="00417036" w:rsidRDefault="00417036" w:rsidP="00DE4C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636FC">
              <w:rPr>
                <w:rFonts w:ascii="Courier New" w:hAnsi="Courier New" w:cs="Courier New"/>
                <w:sz w:val="14"/>
              </w:rPr>
              <w:t>Agreement</w:t>
            </w:r>
            <w:r w:rsidR="008636FC">
              <w:rPr>
                <w:rFonts w:ascii="Courier New" w:hAnsi="Courier New" w:cs="Courier New"/>
                <w:sz w:val="14"/>
              </w:rPr>
              <w:t xml:space="preserve">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506367" w14:textId="77777777" w:rsidR="00417036" w:rsidRDefault="00417036" w:rsidP="00DE4C2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4023CBD" w14:textId="77777777" w:rsidR="00417036" w:rsidRDefault="00417036" w:rsidP="00DE4C2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VAR_CANCEL_STS</w:t>
            </w:r>
          </w:p>
          <w:p w14:paraId="34E0DBBA" w14:textId="77777777" w:rsidR="00417036" w:rsidRDefault="00417036" w:rsidP="00DE4C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5A49D6" w14:textId="77777777" w:rsidR="00417036" w:rsidRPr="00464531" w:rsidRDefault="00417036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FCF535B" w14:textId="2B6833A9" w:rsidR="00417036" w:rsidRPr="00BD0EBC" w:rsidRDefault="00417036" w:rsidP="00DE4C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6601E6">
              <w:rPr>
                <w:rFonts w:ascii="Courier New" w:hAnsi="Courier New" w:cs="Courier New"/>
                <w:sz w:val="14"/>
              </w:rPr>
              <w:t>Agreement</w:t>
            </w:r>
            <w:r w:rsidR="006601E6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Cancelled Successfully!’</w:t>
            </w:r>
          </w:p>
          <w:p w14:paraId="7FBDC83C" w14:textId="77777777" w:rsidR="00417036" w:rsidRPr="00BD0EBC" w:rsidRDefault="00417036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EB7A181" w14:textId="77777777" w:rsidR="00417036" w:rsidRPr="006C08EB" w:rsidRDefault="00417036" w:rsidP="00DE4C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55BBA781" w14:textId="77777777" w:rsidR="00417036" w:rsidRPr="00BD0EBC" w:rsidRDefault="00417036" w:rsidP="00DE4C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15F14F" w14:textId="77777777" w:rsidR="00417036" w:rsidRPr="00897B0C" w:rsidRDefault="00417036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33D71753" w14:textId="77777777" w:rsidR="00417036" w:rsidRPr="00767D4A" w:rsidRDefault="00417036" w:rsidP="00DE4C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DA6AAC2" w14:textId="77777777" w:rsidR="00417036" w:rsidRPr="00767D4A" w:rsidRDefault="00417036" w:rsidP="00DE4C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02B77E3" w14:textId="77777777" w:rsidR="00417036" w:rsidRDefault="00417036" w:rsidP="00417036">
      <w:pPr>
        <w:pStyle w:val="NoSpacing"/>
      </w:pPr>
    </w:p>
    <w:p w14:paraId="3EA3042D" w14:textId="1CF7A622" w:rsidR="00417036" w:rsidRPr="00767D4A" w:rsidRDefault="00417036" w:rsidP="00417036">
      <w:pPr>
        <w:pStyle w:val="Heading3"/>
      </w:pPr>
      <w:r>
        <w:t>CLOSE AGREEMENT</w:t>
      </w:r>
      <w:r w:rsidRPr="00767D4A">
        <w:rPr>
          <w:lang w:val="id-ID"/>
        </w:rPr>
        <w:t xml:space="preserve"> </w:t>
      </w:r>
      <w:r w:rsidRPr="00767D4A">
        <w:rPr>
          <w:lang w:val="id-ID"/>
        </w:rPr>
        <w:t>PROCESS</w:t>
      </w:r>
      <w:r>
        <w:rPr>
          <w:lang w:val="id-ID"/>
        </w:rPr>
        <w:t xml:space="preserve"> </w:t>
      </w:r>
      <w:r w:rsidRPr="00B606C9">
        <w:rPr>
          <w:color w:val="FF0000"/>
        </w:rPr>
        <w:t>[CR0</w:t>
      </w:r>
      <w:r>
        <w:rPr>
          <w:color w:val="FF0000"/>
        </w:rPr>
        <w:t>1</w:t>
      </w:r>
      <w:r w:rsidRPr="00B606C9">
        <w:rPr>
          <w:color w:val="FF0000"/>
        </w:rPr>
        <w:t>]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17036" w:rsidRPr="00767D4A" w14:paraId="5C5B50F1" w14:textId="77777777" w:rsidTr="00DE4C24">
        <w:tc>
          <w:tcPr>
            <w:tcW w:w="8222" w:type="dxa"/>
            <w:shd w:val="clear" w:color="auto" w:fill="D6E3BC"/>
          </w:tcPr>
          <w:p w14:paraId="0EE3FB7B" w14:textId="77777777" w:rsidR="00417036" w:rsidRPr="00767D4A" w:rsidRDefault="00417036" w:rsidP="00DE4C24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B335BF3" w14:textId="77777777" w:rsidR="00417036" w:rsidRPr="00767D4A" w:rsidRDefault="00417036" w:rsidP="00DE4C2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417036" w:rsidRPr="00767D4A" w14:paraId="63D29004" w14:textId="77777777" w:rsidTr="00DE4C24">
        <w:tc>
          <w:tcPr>
            <w:tcW w:w="8222" w:type="dxa"/>
          </w:tcPr>
          <w:p w14:paraId="363D1B52" w14:textId="71E101F5" w:rsidR="00417036" w:rsidRPr="00A2483C" w:rsidRDefault="00417036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close this </w:t>
            </w:r>
            <w:r w:rsidR="00995650">
              <w:rPr>
                <w:rFonts w:ascii="Courier New" w:hAnsi="Courier New" w:cs="Courier New"/>
                <w:sz w:val="14"/>
              </w:rPr>
              <w:t>Agreement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614DF699" w14:textId="77777777" w:rsidR="00417036" w:rsidRPr="006A725F" w:rsidRDefault="00417036" w:rsidP="00DE4C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6FA354F" w14:textId="77777777" w:rsidR="00417036" w:rsidRPr="006A725F" w:rsidRDefault="00417036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47DBD67D" w14:textId="77777777" w:rsidR="00417036" w:rsidRPr="00A2483C" w:rsidRDefault="00417036" w:rsidP="00DE4C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7C05B7D" w14:textId="77777777" w:rsidR="00417036" w:rsidRPr="00302C77" w:rsidRDefault="00417036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0982C1B3" w14:textId="77777777" w:rsidR="00417036" w:rsidRDefault="00417036" w:rsidP="00DE4C2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4DAA18" w14:textId="77777777" w:rsidR="00417036" w:rsidRDefault="00417036" w:rsidP="00DE4C2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835227" w14:textId="77777777" w:rsidR="00417036" w:rsidRDefault="00417036" w:rsidP="00DE4C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6F390B1" w14:textId="77777777" w:rsidR="00417036" w:rsidRPr="005D1855" w:rsidRDefault="00417036" w:rsidP="00DE4C24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490286B4" w14:textId="665E3C14" w:rsidR="00417036" w:rsidRDefault="00417036" w:rsidP="00DE4C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95650">
              <w:rPr>
                <w:rFonts w:ascii="Courier New" w:hAnsi="Courier New" w:cs="Courier New"/>
                <w:sz w:val="14"/>
              </w:rPr>
              <w:t>Agreement</w:t>
            </w:r>
            <w:r w:rsidR="00995650" w:rsidRPr="00801619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F68E45" w14:textId="77777777" w:rsidR="00417036" w:rsidRDefault="00417036" w:rsidP="00DE4C2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DBCAF9B" w14:textId="77777777" w:rsidR="00417036" w:rsidRDefault="00417036" w:rsidP="00DE4C2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VAR_CLOSED_STS</w:t>
            </w:r>
          </w:p>
          <w:p w14:paraId="1AA98C2D" w14:textId="77777777" w:rsidR="00417036" w:rsidRDefault="00417036" w:rsidP="00DE4C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5736888" w14:textId="77777777" w:rsidR="00417036" w:rsidRPr="00464531" w:rsidRDefault="00417036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77E2B38" w14:textId="016A4B7E" w:rsidR="00417036" w:rsidRPr="00BD0EBC" w:rsidRDefault="00417036" w:rsidP="00DE4C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995650">
              <w:rPr>
                <w:rFonts w:ascii="Courier New" w:hAnsi="Courier New" w:cs="Courier New"/>
                <w:sz w:val="14"/>
              </w:rPr>
              <w:t>Agreement</w:t>
            </w:r>
            <w:r w:rsidR="0099565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Closed Successfully!’</w:t>
            </w:r>
          </w:p>
          <w:p w14:paraId="6E4CE4AC" w14:textId="77777777" w:rsidR="00417036" w:rsidRPr="00BD0EBC" w:rsidRDefault="00417036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6ED98D1" w14:textId="77777777" w:rsidR="00417036" w:rsidRPr="006C08EB" w:rsidRDefault="00417036" w:rsidP="00DE4C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340C46FE" w14:textId="77777777" w:rsidR="00417036" w:rsidRPr="00BD0EBC" w:rsidRDefault="00417036" w:rsidP="00DE4C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0C5989" w14:textId="77777777" w:rsidR="00417036" w:rsidRPr="00897B0C" w:rsidRDefault="00417036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32D3BFC0" w14:textId="77777777" w:rsidR="00417036" w:rsidRPr="00767D4A" w:rsidRDefault="00417036" w:rsidP="00DE4C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0700092" w14:textId="77777777" w:rsidR="00417036" w:rsidRPr="00767D4A" w:rsidRDefault="00417036" w:rsidP="00DE4C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EBE563" w14:textId="77777777" w:rsidR="00417036" w:rsidRDefault="00417036" w:rsidP="00417036">
      <w:pPr>
        <w:pStyle w:val="NoSpacing"/>
      </w:pPr>
    </w:p>
    <w:p w14:paraId="15F8C7B2" w14:textId="1B8CF60C" w:rsidR="00B059B2" w:rsidRPr="005878D4" w:rsidRDefault="00B059B2" w:rsidP="004A7E4D">
      <w:pPr>
        <w:pStyle w:val="Heading2"/>
      </w:pPr>
      <w:r>
        <w:lastRenderedPageBreak/>
        <w:t xml:space="preserve">TAB – </w:t>
      </w:r>
      <w:r w:rsidR="00C723AA" w:rsidRPr="000173B3">
        <w:t>AGREEMENT</w:t>
      </w:r>
    </w:p>
    <w:p w14:paraId="0411B017" w14:textId="77777777" w:rsidR="00B059B2" w:rsidRDefault="00B059B2" w:rsidP="004A7E4D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6510CCEC" w14:textId="720C0457" w:rsidR="00B059B2" w:rsidRDefault="008B3F1D" w:rsidP="004A7E4D">
      <w:pPr>
        <w:pStyle w:val="NoSpacing"/>
      </w:pPr>
      <w:r w:rsidRPr="008B3F1D">
        <w:rPr>
          <w:noProof/>
        </w:rPr>
        <w:drawing>
          <wp:inline distT="0" distB="0" distL="0" distR="0" wp14:anchorId="5294AC8E" wp14:editId="26CF6473">
            <wp:extent cx="5943600" cy="2128520"/>
            <wp:effectExtent l="0" t="0" r="0" b="5080"/>
            <wp:docPr id="2724838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9CB79" w14:textId="77777777" w:rsidR="00717CE1" w:rsidRDefault="00717CE1" w:rsidP="004A7E4D">
      <w:pPr>
        <w:pStyle w:val="NoSpacing"/>
      </w:pPr>
    </w:p>
    <w:p w14:paraId="509260AF" w14:textId="77777777" w:rsidR="00B059B2" w:rsidRDefault="00B059B2" w:rsidP="004A7E4D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059B2" w:rsidRPr="001D25C6" w14:paraId="41A788F5" w14:textId="77777777" w:rsidTr="009913CE">
        <w:tc>
          <w:tcPr>
            <w:tcW w:w="8222" w:type="dxa"/>
            <w:shd w:val="clear" w:color="auto" w:fill="D6E3BC"/>
          </w:tcPr>
          <w:p w14:paraId="1A940972" w14:textId="77777777" w:rsidR="00B059B2" w:rsidRPr="00E053AB" w:rsidRDefault="00B059B2" w:rsidP="004A7E4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C3B1529" w14:textId="77777777" w:rsidR="00B059B2" w:rsidRPr="00E053AB" w:rsidRDefault="00B059B2" w:rsidP="004A7E4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059B2" w:rsidRPr="003F0E19" w14:paraId="030CCABC" w14:textId="77777777" w:rsidTr="009913CE">
        <w:tc>
          <w:tcPr>
            <w:tcW w:w="8222" w:type="dxa"/>
          </w:tcPr>
          <w:p w14:paraId="090504BA" w14:textId="4CB9C06D" w:rsidR="00B059B2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Selected </w:t>
            </w:r>
            <w:r w:rsidR="00EB6D81" w:rsidRPr="00EB6D81">
              <w:rPr>
                <w:rFonts w:ascii="Courier New" w:hAnsi="Courier New" w:cs="Courier New"/>
                <w:sz w:val="14"/>
                <w:szCs w:val="14"/>
              </w:rPr>
              <w:t>Agreement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2092FCA2" w14:textId="6A1A2512" w:rsidR="00B059B2" w:rsidRDefault="00B059B2" w:rsidP="004A7E4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2B531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E15FAF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Agreement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1F29B02" w14:textId="77777777" w:rsidR="00B059B2" w:rsidRPr="001504B5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690F7A7" w14:textId="77777777" w:rsidR="00CD4566" w:rsidRDefault="00CD4566" w:rsidP="00CD45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798B19" w14:textId="77777777" w:rsidR="00CD4566" w:rsidRDefault="00CD4566" w:rsidP="00CD45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BDA1839" w14:textId="77777777" w:rsidR="00CD4566" w:rsidRPr="00451BBB" w:rsidRDefault="00CD4566" w:rsidP="00CD45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CDEPT_CODE, CDEPT_NAME</w:t>
            </w:r>
          </w:p>
          <w:p w14:paraId="18E009E4" w14:textId="77777777" w:rsidR="00CD4566" w:rsidRPr="001442A8" w:rsidRDefault="00CD4566" w:rsidP="00CD45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GSL007</w:t>
            </w:r>
            <w:r>
              <w:rPr>
                <w:rFonts w:ascii="Courier New" w:hAnsi="Courier New" w:cs="Courier New"/>
                <w:b/>
                <w:sz w:val="14"/>
              </w:rPr>
              <w:t>1</w:t>
            </w:r>
            <w:r w:rsidRPr="001442A8">
              <w:rPr>
                <w:rFonts w:ascii="Courier New" w:hAnsi="Courier New" w:cs="Courier New"/>
                <w:b/>
                <w:sz w:val="14"/>
              </w:rPr>
              <w:t>0 – DEPARTMENT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6530A2">
              <w:rPr>
                <w:rFonts w:ascii="Courier New" w:hAnsi="Courier New" w:cs="Courier New"/>
                <w:b/>
                <w:sz w:val="14"/>
              </w:rPr>
              <w:t>PROPERTY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65E838BB" w14:textId="77777777" w:rsidR="00CD4566" w:rsidRDefault="00CD4566" w:rsidP="00CD456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18D55406" w14:textId="77777777" w:rsidR="00CD4566" w:rsidRDefault="00CD4566" w:rsidP="00CD45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B0527D8" w14:textId="77777777" w:rsidR="00CD4566" w:rsidRDefault="00CD4566" w:rsidP="00CD45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FD6761E" w14:textId="77777777" w:rsidR="00CD4566" w:rsidRPr="00651D1F" w:rsidRDefault="00CD4566" w:rsidP="00CD45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3558650A" w14:textId="77777777" w:rsidR="00864FA8" w:rsidRPr="001504B5" w:rsidRDefault="00864FA8" w:rsidP="00864FA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B2907ED" w14:textId="0A93FEB4" w:rsidR="00864FA8" w:rsidRDefault="00864FA8" w:rsidP="00864F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028DE" w:rsidRPr="006028DE">
              <w:rPr>
                <w:rFonts w:ascii="Courier New" w:hAnsi="Courier New" w:cs="Courier New"/>
                <w:sz w:val="14"/>
              </w:rPr>
              <w:t>Agreement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21DA07" w14:textId="77777777" w:rsidR="00864FA8" w:rsidRPr="001442A8" w:rsidRDefault="00864FA8" w:rsidP="00864F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DB60A97" w14:textId="77777777" w:rsidR="00864FA8" w:rsidRPr="001442A8" w:rsidRDefault="00864FA8" w:rsidP="00864F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4BC15112" w14:textId="7C010F09" w:rsidR="00864FA8" w:rsidRPr="00607FF3" w:rsidRDefault="00864FA8" w:rsidP="00864F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</w:t>
            </w:r>
            <w:r w:rsidR="0081720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VAR_GSM_TRANS_CODE_AGRMT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.LINCREMENT_FLAG = 0 </w:t>
            </w:r>
            <w:r w:rsidRPr="001442A8">
              <w:rPr>
                <w:rFonts w:ascii="Courier New" w:hAnsi="Courier New" w:cs="Courier New"/>
                <w:sz w:val="14"/>
              </w:rPr>
              <w:t>ELSE Disabled</w:t>
            </w:r>
          </w:p>
          <w:p w14:paraId="524FF016" w14:textId="77777777" w:rsidR="00864FA8" w:rsidRPr="00DE13BC" w:rsidRDefault="00864FA8" w:rsidP="00864F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Maks 30 Character</w:t>
            </w:r>
          </w:p>
          <w:p w14:paraId="4779AA86" w14:textId="77777777" w:rsidR="00F63C62" w:rsidRPr="00056A51" w:rsidRDefault="00F63C62" w:rsidP="00F63C6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18FC1D4" w14:textId="77777777" w:rsidR="00F63C62" w:rsidRDefault="00F63C62" w:rsidP="00F63C6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6028DE">
              <w:rPr>
                <w:rFonts w:ascii="Courier New" w:hAnsi="Courier New" w:cs="Courier New"/>
                <w:sz w:val="14"/>
              </w:rPr>
              <w:t>Agreement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0BB21E" w14:textId="77777777" w:rsidR="00F63C62" w:rsidRPr="001442A8" w:rsidRDefault="00F63C62" w:rsidP="00F63C6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12BCE30C" w14:textId="77777777" w:rsidR="00F63C62" w:rsidRPr="00FB7BDA" w:rsidRDefault="00F63C62" w:rsidP="00F63C6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CREF_DATE</w:t>
            </w:r>
          </w:p>
          <w:p w14:paraId="735EF509" w14:textId="77777777" w:rsidR="00F63C62" w:rsidRPr="001442A8" w:rsidRDefault="00F63C62" w:rsidP="00F63C6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017E1EEA" w14:textId="77777777" w:rsidR="00CD4566" w:rsidRDefault="00CD4566" w:rsidP="00CD45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1F6F8B" w14:textId="72E3D8DB" w:rsidR="00DB0F12" w:rsidRDefault="00DB0F12" w:rsidP="00DB0F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</w:t>
            </w:r>
            <w:r w:rsidR="00A82717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 xml:space="preserve"> Trans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06F711" w14:textId="77777777" w:rsidR="00DB0F12" w:rsidRPr="001442A8" w:rsidRDefault="00DB0F12" w:rsidP="00DB0F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Hide</w:t>
            </w:r>
          </w:p>
          <w:p w14:paraId="1D4143A2" w14:textId="77777777" w:rsidR="00DB0F12" w:rsidRPr="00056A51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8A3BB28" w14:textId="023446F0" w:rsidR="00DB0F12" w:rsidRDefault="00DB0F12" w:rsidP="00DB0F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A07E4">
              <w:rPr>
                <w:rFonts w:ascii="Courier New" w:hAnsi="Courier New" w:cs="Courier New"/>
                <w:sz w:val="14"/>
              </w:rPr>
              <w:t xml:space="preserve">From </w:t>
            </w:r>
            <w:r>
              <w:rPr>
                <w:rFonts w:ascii="Courier New" w:hAnsi="Courier New" w:cs="Courier New"/>
                <w:sz w:val="14"/>
              </w:rPr>
              <w:t>LO</w:t>
            </w:r>
            <w:r w:rsidR="00A82717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4FB862" w14:textId="77777777" w:rsidR="00DB0F12" w:rsidRPr="001442A8" w:rsidRDefault="00DB0F12" w:rsidP="00DB0F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961730D" w14:textId="77777777" w:rsidR="00DB0F12" w:rsidRPr="001442A8" w:rsidRDefault="00DB0F12" w:rsidP="00DB0F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55615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LINK</w:t>
            </w:r>
            <w:r w:rsidRPr="00455615">
              <w:rPr>
                <w:rFonts w:ascii="Courier New" w:hAnsi="Courier New" w:cs="Courier New"/>
                <w:sz w:val="14"/>
              </w:rPr>
              <w:t>_REF_NO</w:t>
            </w:r>
          </w:p>
          <w:p w14:paraId="4A877F7B" w14:textId="77777777" w:rsidR="00DB0F12" w:rsidRPr="001442A8" w:rsidRDefault="00DB0F12" w:rsidP="00DB0F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PM</w:t>
            </w:r>
            <w:r w:rsidRPr="001442A8">
              <w:rPr>
                <w:rFonts w:ascii="Courier New" w:hAnsi="Courier New" w:cs="Courier New"/>
                <w:b/>
                <w:sz w:val="14"/>
              </w:rPr>
              <w:t>L00</w:t>
            </w:r>
            <w:r>
              <w:rPr>
                <w:rFonts w:ascii="Courier New" w:hAnsi="Courier New" w:cs="Courier New"/>
                <w:b/>
                <w:sz w:val="14"/>
              </w:rPr>
              <w:t>800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–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1166E4">
              <w:rPr>
                <w:rFonts w:ascii="Courier New" w:hAnsi="Courier New" w:cs="Courier New"/>
                <w:b/>
                <w:sz w:val="14"/>
              </w:rPr>
              <w:t xml:space="preserve">AGREEMENT </w:t>
            </w:r>
            <w:r w:rsidRPr="001442A8">
              <w:rPr>
                <w:rFonts w:ascii="Courier New" w:hAnsi="Courier New" w:cs="Courier New"/>
                <w:b/>
                <w:sz w:val="14"/>
              </w:rPr>
              <w:t>LOOKUP</w:t>
            </w:r>
          </w:p>
          <w:p w14:paraId="4B326FA5" w14:textId="77777777" w:rsidR="00DB0F12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With Parameter:</w:t>
            </w:r>
          </w:p>
          <w:p w14:paraId="68F1DE3D" w14:textId="77777777" w:rsidR="00DB0F12" w:rsidRDefault="00DB0F12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1E7A713" w14:textId="77777777" w:rsidR="00DB0F12" w:rsidRDefault="00DB0F12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F01405E" w14:textId="77777777" w:rsidR="00DB0F12" w:rsidRPr="00C23B70" w:rsidRDefault="00DB0F12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  <w:szCs w:val="14"/>
              </w:rPr>
              <w:t>Dept Code</w:t>
            </w:r>
          </w:p>
          <w:p w14:paraId="7E0F4663" w14:textId="55778F47" w:rsidR="00DB0F12" w:rsidRDefault="00B7387A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Agreement Status = </w:t>
            </w:r>
            <w:r w:rsidR="00766A83" w:rsidRPr="00DF4ABE">
              <w:rPr>
                <w:rFonts w:ascii="Courier New" w:hAnsi="Courier New" w:cs="Courier New"/>
                <w:sz w:val="14"/>
                <w:szCs w:val="14"/>
              </w:rPr>
              <w:t>'00,02'</w:t>
            </w:r>
          </w:p>
          <w:p w14:paraId="2B0C47EA" w14:textId="77777777" w:rsidR="00DB0F12" w:rsidRDefault="00DB0F12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Language Id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Login User</w:t>
            </w:r>
          </w:p>
          <w:p w14:paraId="112FB0E8" w14:textId="37A50111" w:rsidR="00DB0F12" w:rsidRPr="00766A83" w:rsidRDefault="00B7387A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Trans Code </w:t>
            </w:r>
            <w:r w:rsidR="00287E7A">
              <w:rPr>
                <w:rFonts w:ascii="Courier New" w:hAnsi="Courier New" w:cs="Courier New"/>
                <w:sz w:val="14"/>
              </w:rPr>
              <w:t>LO</w:t>
            </w:r>
            <w:r w:rsidR="001C45A4">
              <w:rPr>
                <w:rFonts w:ascii="Courier New" w:hAnsi="Courier New" w:cs="Courier New"/>
                <w:sz w:val="14"/>
              </w:rPr>
              <w:t>I</w:t>
            </w:r>
            <w:r w:rsidR="00287E7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= </w:t>
            </w:r>
            <w:r w:rsidR="00F5403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VAR_TRANS_CODE_LO</w:t>
            </w:r>
            <w:r w:rsidR="001F38CD">
              <w:rPr>
                <w:rFonts w:ascii="Courier New" w:hAnsi="Courier New" w:cs="Courier New"/>
                <w:color w:val="984806" w:themeColor="accent6" w:themeShade="80"/>
                <w:sz w:val="14"/>
              </w:rPr>
              <w:t>I</w:t>
            </w:r>
          </w:p>
          <w:p w14:paraId="62820C90" w14:textId="3228EC65" w:rsidR="00766A83" w:rsidRPr="00FD4874" w:rsidRDefault="00766A83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0662">
              <w:rPr>
                <w:rFonts w:ascii="Courier New" w:hAnsi="Courier New" w:cs="Courier New"/>
                <w:sz w:val="14"/>
                <w:lang w:val="en-ID"/>
              </w:rPr>
              <w:t>@CTRANS_STATUS</w:t>
            </w:r>
            <w:r>
              <w:rPr>
                <w:rFonts w:ascii="Courier New" w:hAnsi="Courier New" w:cs="Courier New"/>
                <w:sz w:val="14"/>
                <w:lang w:val="en-ID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</w:t>
            </w:r>
          </w:p>
          <w:p w14:paraId="6DA26009" w14:textId="78F4CF0E" w:rsidR="00DB0F12" w:rsidRPr="002A2EA5" w:rsidRDefault="00DB0F12" w:rsidP="00DB0F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LO</w:t>
            </w:r>
            <w:r w:rsidR="001C45A4">
              <w:rPr>
                <w:rFonts w:ascii="Courier New" w:hAnsi="Courier New" w:cs="Courier New"/>
                <w:sz w:val="14"/>
                <w:szCs w:val="14"/>
              </w:rPr>
              <w:t>I</w:t>
            </w:r>
          </w:p>
          <w:p w14:paraId="094B3C79" w14:textId="563DAE1D" w:rsidR="00DB0F12" w:rsidRPr="002A2EA5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</w:t>
            </w:r>
            <w:r w:rsidR="001C45A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I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</w:t>
            </w:r>
            <w:r w:rsidR="001C45A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I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</w:t>
            </w:r>
            <w:r w:rsidR="001C45A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I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</w:t>
            </w:r>
            <w:r w:rsidR="001C45A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I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65BA388" w14:textId="77777777" w:rsidR="00DB0F12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49D6D60" w14:textId="24B5FC21" w:rsidR="00DB0F12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</w:t>
            </w:r>
            <w:r w:rsidR="001C45A4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 xml:space="preserve"> Trans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“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  <w:lang w:val="id-ID"/>
              </w:rPr>
              <w:t>”, “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>
              <w:rPr>
                <w:rFonts w:ascii="Courier New" w:hAnsi="Courier New" w:cs="Courier New"/>
                <w:sz w:val="14"/>
                <w:lang w:val="id-ID"/>
              </w:rPr>
              <w:t>”, ”</w:t>
            </w:r>
            <w:r w:rsidRPr="001504B5">
              <w:rPr>
                <w:rFonts w:ascii="Courier New" w:hAnsi="Courier New" w:cs="Courier New"/>
                <w:sz w:val="14"/>
              </w:rPr>
              <w:t>Salesman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”, </w:t>
            </w:r>
            <w:r w:rsidRPr="00B63234">
              <w:rPr>
                <w:rFonts w:ascii="Courier New" w:hAnsi="Courier New" w:cs="Courier New"/>
                <w:sz w:val="14"/>
                <w:lang w:val="id-ID"/>
              </w:rPr>
              <w:t>"Years", "Months", "Days"</w:t>
            </w:r>
            <w:r w:rsidR="009E04D3">
              <w:rPr>
                <w:rFonts w:ascii="Courier New" w:hAnsi="Courier New" w:cs="Courier New"/>
                <w:sz w:val="14"/>
                <w:lang w:val="id-ID"/>
              </w:rPr>
              <w:t>,</w:t>
            </w:r>
            <w:r w:rsidRPr="00B63234">
              <w:rPr>
                <w:rFonts w:ascii="Courier New" w:hAnsi="Courier New" w:cs="Courier New"/>
                <w:sz w:val="14"/>
                <w:lang w:val="id-ID"/>
              </w:rPr>
              <w:t xml:space="preserve"> "Start Date", "End Date", "Unit Description", "Note", "Currency", "Lease Mode", "Charge Mode", "Billing Rule", "Booking Fee", "T&amp;C"</w:t>
            </w:r>
          </w:p>
          <w:p w14:paraId="4679D4F7" w14:textId="77777777" w:rsidR="00DB0F12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AEBE072" w14:textId="4CBE702F" w:rsidR="00DB0F12" w:rsidRPr="001442A8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23903">
              <w:rPr>
                <w:rFonts w:ascii="Courier New" w:hAnsi="Courier New" w:cs="Courier New"/>
                <w:sz w:val="14"/>
              </w:rPr>
              <w:t>"Building", 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23903">
              <w:rPr>
                <w:rFonts w:ascii="Courier New" w:hAnsi="Courier New" w:cs="Courier New"/>
                <w:sz w:val="14"/>
              </w:rPr>
              <w:t xml:space="preserve">", </w:t>
            </w:r>
            <w:r>
              <w:rPr>
                <w:rFonts w:ascii="Courier New" w:hAnsi="Courier New" w:cs="Courier New"/>
                <w:sz w:val="14"/>
              </w:rPr>
              <w:t>“Salesman”</w:t>
            </w:r>
            <w:r w:rsidR="00B30788">
              <w:rPr>
                <w:rFonts w:ascii="Courier New" w:hAnsi="Courier New" w:cs="Courier New"/>
                <w:sz w:val="14"/>
              </w:rPr>
              <w:t>, “</w:t>
            </w:r>
            <w:r w:rsidR="00B30788" w:rsidRPr="00BA05EC">
              <w:rPr>
                <w:rFonts w:ascii="Courier New" w:hAnsi="Courier New" w:cs="Courier New"/>
                <w:sz w:val="14"/>
              </w:rPr>
              <w:t>Start Date</w:t>
            </w:r>
            <w:r w:rsidR="00B30788">
              <w:rPr>
                <w:rFonts w:ascii="Courier New" w:hAnsi="Courier New" w:cs="Courier New"/>
                <w:sz w:val="14"/>
              </w:rPr>
              <w:t>”, “End</w:t>
            </w:r>
            <w:r w:rsidR="00B30788" w:rsidRPr="00BA05EC">
              <w:rPr>
                <w:rFonts w:ascii="Courier New" w:hAnsi="Courier New" w:cs="Courier New"/>
                <w:sz w:val="14"/>
              </w:rPr>
              <w:t xml:space="preserve"> Date</w:t>
            </w:r>
            <w:r w:rsidR="00B30788">
              <w:rPr>
                <w:rFonts w:ascii="Courier New" w:hAnsi="Courier New" w:cs="Courier New"/>
                <w:sz w:val="14"/>
              </w:rPr>
              <w:t>”</w:t>
            </w:r>
          </w:p>
          <w:p w14:paraId="6821E1CA" w14:textId="77777777" w:rsidR="00084691" w:rsidRPr="001504B5" w:rsidRDefault="00084691" w:rsidP="00C44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9E00095" w14:textId="40A95DAB" w:rsidR="00F71F9E" w:rsidRDefault="00F71F9E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0232A6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E5DF334" w14:textId="77777777" w:rsidR="00B059B2" w:rsidRPr="001504B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4A6E7AFD" w14:textId="77777777" w:rsidR="00F71F9E" w:rsidRDefault="00F71F9E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VARCHAR(100)</w:t>
            </w:r>
          </w:p>
          <w:p w14:paraId="0547F71F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7F3583">
              <w:rPr>
                <w:rFonts w:ascii="Courier New" w:hAnsi="Courier New" w:cs="Courier New"/>
                <w:b/>
                <w:sz w:val="14"/>
              </w:rPr>
              <w:t>PML00600 – Tenant Lookup</w:t>
            </w:r>
          </w:p>
          <w:p w14:paraId="34E022F3" w14:textId="77777777" w:rsidR="00B059B2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15A99115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52F8D13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C43DF74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01</w:t>
            </w: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Tenant</w:t>
            </w:r>
          </w:p>
          <w:p w14:paraId="42E03EE8" w14:textId="77777777" w:rsidR="00B059B2" w:rsidRPr="00651D1F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710EC2FB" w14:textId="77777777" w:rsidR="00B059B2" w:rsidRPr="001504B5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C02F33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DF9616" w14:textId="77777777" w:rsidR="00B059B2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28DACAC" w14:textId="77777777" w:rsidR="00B059B2" w:rsidRPr="001504B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502624CA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22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BUILDING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625E3F35" w14:textId="77777777" w:rsidR="00B059B2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4ABCEB0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E250822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DB5E428" w14:textId="77777777" w:rsidR="00B059B2" w:rsidRPr="00E95D41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5FEAA45" w14:textId="77777777" w:rsidR="00B059B2" w:rsidRPr="003A61BF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7806EA1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20F532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C6B6FC9" w14:textId="77777777" w:rsidR="00B059B2" w:rsidRPr="001504B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CSALESMAN_ID, CSALESMAN_NAME</w:t>
            </w:r>
          </w:p>
          <w:p w14:paraId="10AC25CC" w14:textId="77777777" w:rsidR="00B059B2" w:rsidRPr="001504B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1504B5">
              <w:rPr>
                <w:rFonts w:ascii="Courier New" w:hAnsi="Courier New" w:cs="Courier New"/>
                <w:b/>
                <w:sz w:val="14"/>
              </w:rPr>
              <w:t>ML00500 – SALESMAN LOOKUP</w:t>
            </w:r>
          </w:p>
          <w:p w14:paraId="3732CA4B" w14:textId="77777777" w:rsidR="00B059B2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32876827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FB36FE5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1D861DB" w14:textId="77777777" w:rsidR="00B059B2" w:rsidRPr="00651D1F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152EFB35" w14:textId="77777777" w:rsidR="00B059B2" w:rsidRPr="001504B5" w:rsidRDefault="00B059B2" w:rsidP="00C202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3F52398" w14:textId="02EE9123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635582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D44D85" w14:textId="77777777" w:rsidR="00B059B2" w:rsidRPr="00D504D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456EF013" w14:textId="77777777" w:rsidR="00983157" w:rsidRPr="001442A8" w:rsidRDefault="00983157" w:rsidP="009831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1</w:t>
            </w:r>
          </w:p>
          <w:p w14:paraId="42AEB35E" w14:textId="77777777" w:rsidR="00B059B2" w:rsidRPr="001C5E31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4F245EEA" w14:textId="77777777" w:rsidR="00FB1C42" w:rsidRPr="001442A8" w:rsidRDefault="00FB1C42" w:rsidP="00FB1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E0A166" w14:textId="77777777" w:rsidR="00B059B2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F9C9C12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1C4C76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AE1040" w14:textId="77777777" w:rsidR="00B059B2" w:rsidRPr="00D504D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6EB248BB" w14:textId="77777777" w:rsidR="00B059B2" w:rsidRPr="001C5E31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3CF64791" w14:textId="77777777" w:rsidR="00FB1C42" w:rsidRPr="001442A8" w:rsidRDefault="00FB1C42" w:rsidP="00FB1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0ED3C8" w14:textId="77777777" w:rsidR="00B059B2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CDF6DBB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81831D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8FC3C2" w14:textId="77777777" w:rsidR="00B059B2" w:rsidRPr="00D504D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7F55A33E" w14:textId="77777777" w:rsidR="00B059B2" w:rsidRPr="001C5E31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505B6208" w14:textId="77777777" w:rsidR="00FB1C42" w:rsidRPr="001442A8" w:rsidRDefault="00FB1C42" w:rsidP="00FB1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609707" w14:textId="77777777" w:rsidR="00B059B2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A634745" w14:textId="77777777" w:rsidR="008428FC" w:rsidRPr="00BA05EC" w:rsidRDefault="008428FC" w:rsidP="008428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A05EC">
              <w:rPr>
                <w:rFonts w:ascii="Courier New" w:hAnsi="Courier New" w:cs="Courier New"/>
                <w:sz w:val="14"/>
              </w:rPr>
              <w:t>"Start Date"</w:t>
            </w:r>
          </w:p>
          <w:p w14:paraId="7DB20A37" w14:textId="77777777" w:rsidR="008428FC" w:rsidRPr="00BA05EC" w:rsidRDefault="008428FC" w:rsidP="00842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A05EC">
              <w:rPr>
                <w:rFonts w:ascii="Courier New" w:hAnsi="Courier New" w:cs="Courier New"/>
                <w:sz w:val="14"/>
              </w:rPr>
              <w:t>Datetime Picker</w:t>
            </w:r>
          </w:p>
          <w:p w14:paraId="323ECC41" w14:textId="77777777" w:rsidR="008428FC" w:rsidRPr="00BA05EC" w:rsidRDefault="008428FC" w:rsidP="00842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A05EC"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4D9F1DBB" w14:textId="77777777" w:rsidR="008428FC" w:rsidRPr="00BA05EC" w:rsidRDefault="008428FC" w:rsidP="008428FC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C446878" w14:textId="77777777" w:rsidR="008428FC" w:rsidRPr="00BA05EC" w:rsidRDefault="008428FC" w:rsidP="008428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A05EC">
              <w:rPr>
                <w:rFonts w:ascii="Courier New" w:hAnsi="Courier New" w:cs="Courier New"/>
                <w:sz w:val="14"/>
              </w:rPr>
              <w:t>"End Date"</w:t>
            </w:r>
          </w:p>
          <w:p w14:paraId="1768C61F" w14:textId="77777777" w:rsidR="008428FC" w:rsidRPr="00BA05EC" w:rsidRDefault="008428FC" w:rsidP="00842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A05EC">
              <w:rPr>
                <w:rFonts w:ascii="Courier New" w:hAnsi="Courier New" w:cs="Courier New"/>
                <w:sz w:val="14"/>
              </w:rPr>
              <w:t>Datetime Picker</w:t>
            </w:r>
          </w:p>
          <w:p w14:paraId="298556EC" w14:textId="77777777" w:rsidR="008428FC" w:rsidRPr="00BA05EC" w:rsidRDefault="008428FC" w:rsidP="00842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A05EC">
              <w:rPr>
                <w:rFonts w:ascii="Courier New" w:hAnsi="Courier New" w:cs="Courier New"/>
                <w:sz w:val="14"/>
              </w:rPr>
              <w:t>Field = CEND_DATE</w:t>
            </w:r>
          </w:p>
          <w:p w14:paraId="7FC811EE" w14:textId="77777777" w:rsidR="008428FC" w:rsidRPr="00801619" w:rsidRDefault="008428FC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CA01E55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B87574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7E9D0F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CUNIT_DESCRIPTION</w:t>
            </w:r>
          </w:p>
          <w:p w14:paraId="745C31F2" w14:textId="77777777" w:rsidR="00B059B2" w:rsidRPr="001504B5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FF50787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2E8E33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12114C" w14:textId="77777777" w:rsidR="00B059B2" w:rsidRPr="007F120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CNOTES</w:t>
            </w:r>
          </w:p>
          <w:p w14:paraId="672E511F" w14:textId="77777777" w:rsidR="00B059B2" w:rsidRPr="001504B5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6EAFB29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1504B5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Pr="001504B5">
              <w:rPr>
                <w:rFonts w:ascii="Courier New" w:hAnsi="Courier New" w:cs="Courier New"/>
                <w:sz w:val="14"/>
              </w:rPr>
              <w:t xml:space="preserve"> 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B25021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B8BBC2" w14:textId="77777777" w:rsidR="00B059B2" w:rsidRPr="00FB7BDA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CTRANS_STATUS_DESCR</w:t>
            </w:r>
          </w:p>
          <w:p w14:paraId="5807DD0A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B7A120" w14:textId="77777777" w:rsidR="00B059B2" w:rsidRPr="001504B5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FAD0FF5" w14:textId="538F8076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F5A8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1504B5">
              <w:rPr>
                <w:rFonts w:ascii="Courier New" w:hAnsi="Courier New" w:cs="Courier New"/>
                <w:sz w:val="14"/>
              </w:rPr>
              <w:t>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4A00D9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0F4C50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CAGREEMENT_STATUS_DESCR</w:t>
            </w:r>
          </w:p>
          <w:p w14:paraId="5A1F69F8" w14:textId="77777777" w:rsidR="00871609" w:rsidRPr="001504B5" w:rsidRDefault="00871609" w:rsidP="0087160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2313A52" w14:textId="77777777" w:rsidR="00871609" w:rsidRDefault="00871609" w:rsidP="008716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970C7E" w14:textId="77777777" w:rsidR="00871609" w:rsidRPr="001442A8" w:rsidRDefault="00871609" w:rsidP="008716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EC71A29" w14:textId="77777777" w:rsidR="00871609" w:rsidRPr="00FB7BDA" w:rsidRDefault="00871609" w:rsidP="008716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CCURENCY_CODE</w:t>
            </w:r>
          </w:p>
          <w:p w14:paraId="37438650" w14:textId="77777777" w:rsidR="00871609" w:rsidRPr="00FB7BDA" w:rsidRDefault="00871609" w:rsidP="008716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FB7BDA">
              <w:rPr>
                <w:rFonts w:ascii="Courier New" w:hAnsi="Courier New" w:cs="Courier New"/>
                <w:b/>
                <w:sz w:val="14"/>
              </w:rPr>
              <w:t>GSL00300 – CURRENCY LOOKUP</w:t>
            </w:r>
          </w:p>
          <w:p w14:paraId="348488CC" w14:textId="77777777" w:rsidR="00871609" w:rsidRPr="00FB7BDA" w:rsidRDefault="00871609" w:rsidP="00871609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B80DCDD" w14:textId="77777777" w:rsidR="00871609" w:rsidRDefault="00871609" w:rsidP="0087160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9A5F38E" w14:textId="77777777" w:rsidR="00871609" w:rsidRPr="00FB7BDA" w:rsidRDefault="00871609" w:rsidP="0087160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998171C" w14:textId="77777777" w:rsidR="00B059B2" w:rsidRPr="003A61BF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BB6E34" w14:textId="2EC0D010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="006D4CC7"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7FA359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AA5ABC" w14:textId="77777777" w:rsidR="00B059B2" w:rsidRPr="007F120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NBOOKING_FEE</w:t>
            </w:r>
          </w:p>
          <w:p w14:paraId="2C67AA20" w14:textId="77777777" w:rsidR="00B059B2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FF66093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T&amp;C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E39DCD" w14:textId="77777777" w:rsidR="00B059B2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C29965E" w14:textId="77777777" w:rsidR="00B059B2" w:rsidRPr="001504B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CTC_CODE</w:t>
            </w:r>
          </w:p>
          <w:p w14:paraId="227A6646" w14:textId="77777777" w:rsidR="00B059B2" w:rsidRPr="008269FB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269FB">
              <w:rPr>
                <w:rFonts w:ascii="Courier New" w:hAnsi="Courier New" w:cs="Courier New"/>
                <w:sz w:val="14"/>
              </w:rPr>
              <w:t>Value = Lookup PM – PM</w:t>
            </w:r>
            <w:r w:rsidRPr="008269FB">
              <w:rPr>
                <w:rFonts w:ascii="Courier New" w:hAnsi="Courier New" w:cs="Courier New"/>
                <w:b/>
                <w:sz w:val="14"/>
              </w:rPr>
              <w:t>L01100 – T &amp; C LOOKUP</w:t>
            </w:r>
          </w:p>
          <w:p w14:paraId="4CB241E7" w14:textId="77777777" w:rsidR="00B059B2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6D9716C7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851C4A8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3F23E51" w14:textId="77777777" w:rsidR="00B059B2" w:rsidRPr="00E95D41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F4D88BD" w14:textId="77777777" w:rsidR="00B059B2" w:rsidRPr="003A61BF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C836FF0" w14:textId="77777777" w:rsidR="00B059B2" w:rsidRPr="00DC2ED0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6A0348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59B2" w:rsidRPr="003F0E19" w14:paraId="63F13553" w14:textId="77777777" w:rsidTr="009913CE">
        <w:tc>
          <w:tcPr>
            <w:tcW w:w="8222" w:type="dxa"/>
          </w:tcPr>
          <w:p w14:paraId="1CCA3F27" w14:textId="77777777" w:rsidR="00B059B2" w:rsidRPr="000742CB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15E57F22" w14:textId="77777777" w:rsidR="00B059B2" w:rsidRPr="0057034E" w:rsidRDefault="00B059B2" w:rsidP="004A7E4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"Print"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Print Process</w:t>
            </w:r>
          </w:p>
          <w:p w14:paraId="204AFC2B" w14:textId="77777777" w:rsidR="00B059B2" w:rsidRPr="00C94EF5" w:rsidRDefault="00B059B2" w:rsidP="004A7E4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C94EF5">
              <w:rPr>
                <w:rFonts w:ascii="Courier New" w:hAnsi="Courier New" w:cs="Courier New"/>
                <w:sz w:val="14"/>
              </w:rPr>
              <w:t>"Submit"</w:t>
            </w:r>
            <w:r w:rsidRPr="00C94E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94EF5">
              <w:rPr>
                <w:rFonts w:ascii="Courier New" w:hAnsi="Courier New" w:cs="Courier New"/>
                <w:sz w:val="14"/>
              </w:rPr>
              <w:sym w:font="Wingdings" w:char="F0E0"/>
            </w:r>
            <w:r w:rsidRPr="00C94EF5">
              <w:rPr>
                <w:rFonts w:ascii="Courier New" w:hAnsi="Courier New" w:cs="Courier New"/>
                <w:sz w:val="14"/>
              </w:rPr>
              <w:t xml:space="preserve"> Go to Submit Process</w:t>
            </w:r>
          </w:p>
          <w:p w14:paraId="77B8B5AA" w14:textId="05F310B9" w:rsidR="00B059B2" w:rsidRPr="00C94EF5" w:rsidRDefault="00B059B2" w:rsidP="004A7E4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C94EF5">
              <w:rPr>
                <w:rFonts w:ascii="Courier New" w:hAnsi="Courier New" w:cs="Courier New"/>
                <w:sz w:val="14"/>
              </w:rPr>
              <w:t>"</w:t>
            </w:r>
            <w:r w:rsidR="00D3372A" w:rsidRPr="00C94EF5">
              <w:rPr>
                <w:rFonts w:ascii="Courier New" w:hAnsi="Courier New" w:cs="Courier New"/>
                <w:sz w:val="14"/>
              </w:rPr>
              <w:t>Redraft</w:t>
            </w:r>
            <w:r w:rsidRPr="00C94EF5">
              <w:rPr>
                <w:rFonts w:ascii="Courier New" w:hAnsi="Courier New" w:cs="Courier New"/>
                <w:sz w:val="14"/>
              </w:rPr>
              <w:t>"</w:t>
            </w:r>
            <w:r w:rsidRPr="00C94E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94EF5">
              <w:rPr>
                <w:rFonts w:ascii="Courier New" w:hAnsi="Courier New" w:cs="Courier New"/>
                <w:sz w:val="14"/>
              </w:rPr>
              <w:sym w:font="Wingdings" w:char="F0E0"/>
            </w:r>
            <w:r w:rsidRPr="00C94EF5">
              <w:rPr>
                <w:rFonts w:ascii="Courier New" w:hAnsi="Courier New" w:cs="Courier New"/>
                <w:sz w:val="14"/>
              </w:rPr>
              <w:t xml:space="preserve"> Go to </w:t>
            </w:r>
            <w:r w:rsidR="00D3372A" w:rsidRPr="00C94EF5">
              <w:rPr>
                <w:rFonts w:ascii="Courier New" w:hAnsi="Courier New" w:cs="Courier New"/>
                <w:sz w:val="14"/>
              </w:rPr>
              <w:t>Redraft</w:t>
            </w:r>
            <w:r w:rsidRPr="00C94EF5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41E35DE" w14:textId="77777777" w:rsidR="00B059B2" w:rsidRDefault="00B059B2" w:rsidP="004A7E4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60549E9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59B2" w:rsidRPr="003F0E19" w14:paraId="3550447B" w14:textId="77777777" w:rsidTr="009913CE">
        <w:tc>
          <w:tcPr>
            <w:tcW w:w="8222" w:type="dxa"/>
          </w:tcPr>
          <w:p w14:paraId="3797AE82" w14:textId="77777777" w:rsidR="00B059B2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10E86A5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CEFC443" w14:textId="77777777" w:rsidR="00B059B2" w:rsidRDefault="00B059B2" w:rsidP="004A7E4D">
      <w:pPr>
        <w:pStyle w:val="NoSpacing"/>
      </w:pPr>
    </w:p>
    <w:p w14:paraId="61A27F36" w14:textId="77777777" w:rsidR="00FF51BC" w:rsidRDefault="00FF51BC" w:rsidP="00FF51BC">
      <w:pPr>
        <w:pStyle w:val="Heading3"/>
        <w:rPr>
          <w:lang w:val="id-ID"/>
        </w:rPr>
      </w:pPr>
      <w:r w:rsidRPr="00F8728A">
        <w:lastRenderedPageBreak/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F51BC" w:rsidRPr="001D25C6" w14:paraId="2623B330" w14:textId="77777777" w:rsidTr="0026235D">
        <w:tc>
          <w:tcPr>
            <w:tcW w:w="8222" w:type="dxa"/>
            <w:shd w:val="clear" w:color="auto" w:fill="D6E3BC"/>
          </w:tcPr>
          <w:p w14:paraId="31F72C22" w14:textId="77777777" w:rsidR="00FF51BC" w:rsidRPr="00E053AB" w:rsidRDefault="00FF51BC" w:rsidP="0026235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64F54E" w14:textId="77777777" w:rsidR="00FF51BC" w:rsidRPr="00E053AB" w:rsidRDefault="00FF51BC" w:rsidP="0026235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F51BC" w:rsidRPr="003F0E19" w14:paraId="60E7E92B" w14:textId="77777777" w:rsidTr="0026235D">
        <w:tc>
          <w:tcPr>
            <w:tcW w:w="8222" w:type="dxa"/>
          </w:tcPr>
          <w:p w14:paraId="429E0A09" w14:textId="77777777" w:rsidR="00FF51BC" w:rsidRPr="006A54E8" w:rsidRDefault="00FF51BC" w:rsidP="0026235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3F3CDB1" w14:textId="77777777" w:rsidR="00FF51BC" w:rsidRPr="00884C47" w:rsidRDefault="00FF51BC" w:rsidP="002623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7B26D1A5" w14:textId="77777777" w:rsidR="00FF51BC" w:rsidRPr="00821AC2" w:rsidRDefault="00FF51BC" w:rsidP="002623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fields.</w:t>
            </w:r>
          </w:p>
          <w:p w14:paraId="1B4598AF" w14:textId="15DFE254" w:rsidR="00FF51BC" w:rsidRPr="00B23903" w:rsidRDefault="00FF51BC" w:rsidP="002623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7A1DE0">
              <w:rPr>
                <w:rFonts w:ascii="Courier New" w:hAnsi="Courier New" w:cs="Courier New"/>
                <w:sz w:val="14"/>
              </w:rPr>
              <w:t>“Start Date”, “End Date”,</w:t>
            </w:r>
            <w:r w:rsidR="007A1DE0" w:rsidRPr="00B23903">
              <w:rPr>
                <w:rFonts w:ascii="Courier New" w:hAnsi="Courier New" w:cs="Courier New"/>
                <w:sz w:val="14"/>
              </w:rPr>
              <w:t xml:space="preserve"> </w:t>
            </w:r>
            <w:r w:rsidRPr="00B23903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B23903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Pr="00B23903">
              <w:rPr>
                <w:rFonts w:ascii="Courier New" w:hAnsi="Courier New" w:cs="Courier New"/>
                <w:sz w:val="14"/>
              </w:rPr>
              <w:t xml:space="preserve"> Status", "</w:t>
            </w:r>
            <w:r w:rsidR="003044E0">
              <w:rPr>
                <w:rFonts w:ascii="Courier New" w:hAnsi="Courier New" w:cs="Courier New"/>
                <w:sz w:val="14"/>
              </w:rPr>
              <w:t>Document</w:t>
            </w:r>
            <w:r w:rsidR="003044E0" w:rsidRPr="00B23903">
              <w:rPr>
                <w:rFonts w:ascii="Courier New" w:hAnsi="Courier New" w:cs="Courier New"/>
                <w:sz w:val="14"/>
              </w:rPr>
              <w:t xml:space="preserve"> </w:t>
            </w:r>
            <w:r w:rsidRPr="00B23903">
              <w:rPr>
                <w:rFonts w:ascii="Courier New" w:hAnsi="Courier New" w:cs="Courier New"/>
                <w:sz w:val="14"/>
              </w:rPr>
              <w:t>Status"</w:t>
            </w:r>
          </w:p>
          <w:p w14:paraId="57FF4139" w14:textId="77777777" w:rsidR="00FF51BC" w:rsidRPr="007E654B" w:rsidRDefault="00FF51BC" w:rsidP="002623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7604C4" w14:textId="77777777" w:rsidR="00FF51BC" w:rsidRPr="003F0E19" w:rsidRDefault="00FF51BC" w:rsidP="002623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8A1C3F9" w14:textId="77777777" w:rsidR="00FF51BC" w:rsidRPr="003F0E19" w:rsidRDefault="00FF51BC" w:rsidP="002623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F51BC" w:rsidRPr="003F0E19" w14:paraId="6C7AEA95" w14:textId="77777777" w:rsidTr="0026235D">
        <w:tc>
          <w:tcPr>
            <w:tcW w:w="8222" w:type="dxa"/>
          </w:tcPr>
          <w:p w14:paraId="3BE8FBED" w14:textId="77777777" w:rsidR="00FF51BC" w:rsidRPr="000742CB" w:rsidRDefault="00FF51BC" w:rsidP="002623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4157CC0" w14:textId="77777777" w:rsidR="00FF51BC" w:rsidRPr="000742CB" w:rsidRDefault="00FF51BC" w:rsidP="0026235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75FC0CA" w14:textId="77777777" w:rsidR="00FF51BC" w:rsidRPr="000742CB" w:rsidRDefault="00FF51BC" w:rsidP="0026235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F740D14" w14:textId="77777777" w:rsidR="00FF51BC" w:rsidRPr="006A54E8" w:rsidRDefault="00FF51BC" w:rsidP="0026235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26904F" w14:textId="77777777" w:rsidR="00FF51BC" w:rsidRPr="003F0E19" w:rsidRDefault="00FF51BC" w:rsidP="002623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28645B3" w14:textId="77777777" w:rsidR="00FF51BC" w:rsidRDefault="00FF51BC" w:rsidP="00FF51BC"/>
    <w:p w14:paraId="7FCFED55" w14:textId="77777777" w:rsidR="00B059B2" w:rsidRDefault="00B059B2" w:rsidP="004A7E4D">
      <w:pPr>
        <w:pStyle w:val="Heading3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059B2" w:rsidRPr="00E053AB" w14:paraId="705D9625" w14:textId="77777777" w:rsidTr="009913CE">
        <w:tc>
          <w:tcPr>
            <w:tcW w:w="8222" w:type="dxa"/>
            <w:shd w:val="clear" w:color="auto" w:fill="D6E3BC"/>
          </w:tcPr>
          <w:p w14:paraId="66D0D34F" w14:textId="77777777" w:rsidR="00B059B2" w:rsidRPr="00E053AB" w:rsidRDefault="00B059B2" w:rsidP="004A7E4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4475A3C" w14:textId="77777777" w:rsidR="00B059B2" w:rsidRPr="00E053AB" w:rsidRDefault="00B059B2" w:rsidP="004A7E4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059B2" w:rsidRPr="003F0E19" w14:paraId="1EBA8CEA" w14:textId="77777777" w:rsidTr="009913CE">
        <w:tc>
          <w:tcPr>
            <w:tcW w:w="8222" w:type="dxa"/>
          </w:tcPr>
          <w:p w14:paraId="51560E70" w14:textId="77777777" w:rsidR="00B059B2" w:rsidRPr="006A54E8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74C869" w14:textId="77777777" w:rsidR="00B059B2" w:rsidRPr="00884C47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3439494C" w14:textId="77777777" w:rsidR="00B059B2" w:rsidRPr="00651D1F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fields.</w:t>
            </w:r>
          </w:p>
          <w:p w14:paraId="14BDCAD8" w14:textId="0719F919" w:rsidR="00B059B2" w:rsidRPr="003B43FC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</w:t>
            </w:r>
            <w:r w:rsidR="001D5269">
              <w:rPr>
                <w:rFonts w:ascii="Courier New" w:hAnsi="Courier New" w:cs="Courier New"/>
                <w:sz w:val="14"/>
              </w:rPr>
              <w:t xml:space="preserve"> </w:t>
            </w:r>
            <w:r w:rsidR="00302E65" w:rsidRPr="00E3068C">
              <w:rPr>
                <w:rFonts w:ascii="Courier New" w:hAnsi="Courier New" w:cs="Courier New"/>
                <w:sz w:val="14"/>
              </w:rPr>
              <w:t>"</w:t>
            </w:r>
            <w:r w:rsidR="00302E65">
              <w:rPr>
                <w:rFonts w:ascii="Courier New" w:hAnsi="Courier New" w:cs="Courier New"/>
                <w:sz w:val="14"/>
              </w:rPr>
              <w:t>Tenant</w:t>
            </w:r>
            <w:r w:rsidR="00302E65" w:rsidRPr="00E3068C">
              <w:rPr>
                <w:rFonts w:ascii="Courier New" w:hAnsi="Courier New" w:cs="Courier New"/>
                <w:sz w:val="14"/>
              </w:rPr>
              <w:t>"</w:t>
            </w:r>
            <w:r w:rsidR="00302E65">
              <w:rPr>
                <w:rFonts w:ascii="Courier New" w:hAnsi="Courier New" w:cs="Courier New"/>
                <w:sz w:val="14"/>
              </w:rPr>
              <w:t xml:space="preserve">, </w:t>
            </w:r>
            <w:r w:rsidRPr="00B23903">
              <w:rPr>
                <w:rFonts w:ascii="Courier New" w:hAnsi="Courier New" w:cs="Courier New"/>
                <w:sz w:val="14"/>
              </w:rPr>
              <w:t>"Building", 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23903">
              <w:rPr>
                <w:rFonts w:ascii="Courier New" w:hAnsi="Courier New" w:cs="Courier New"/>
                <w:sz w:val="14"/>
              </w:rPr>
              <w:t xml:space="preserve">", </w:t>
            </w:r>
            <w:r w:rsidR="00B87AB3">
              <w:rPr>
                <w:rFonts w:ascii="Courier New" w:hAnsi="Courier New" w:cs="Courier New"/>
                <w:sz w:val="14"/>
              </w:rPr>
              <w:t>“Salesman”,</w:t>
            </w:r>
            <w:r w:rsidR="00B87AB3" w:rsidRPr="00B23903">
              <w:rPr>
                <w:rFonts w:ascii="Courier New" w:hAnsi="Courier New" w:cs="Courier New"/>
                <w:sz w:val="14"/>
              </w:rPr>
              <w:t xml:space="preserve"> </w:t>
            </w:r>
            <w:r w:rsidR="00B87AB3">
              <w:rPr>
                <w:rFonts w:ascii="Courier New" w:hAnsi="Courier New" w:cs="Courier New"/>
                <w:sz w:val="14"/>
              </w:rPr>
              <w:t>“</w:t>
            </w:r>
            <w:r w:rsidR="00B21A13">
              <w:rPr>
                <w:rFonts w:ascii="Courier New" w:hAnsi="Courier New" w:cs="Courier New"/>
                <w:sz w:val="14"/>
              </w:rPr>
              <w:t xml:space="preserve">From </w:t>
            </w:r>
            <w:r w:rsidR="00B87AB3">
              <w:rPr>
                <w:rFonts w:ascii="Courier New" w:hAnsi="Courier New" w:cs="Courier New"/>
                <w:sz w:val="14"/>
              </w:rPr>
              <w:t>LO</w:t>
            </w:r>
            <w:r w:rsidR="001C45A4">
              <w:rPr>
                <w:rFonts w:ascii="Courier New" w:hAnsi="Courier New" w:cs="Courier New"/>
                <w:sz w:val="14"/>
              </w:rPr>
              <w:t>I</w:t>
            </w:r>
            <w:r w:rsidR="00B87AB3">
              <w:rPr>
                <w:rFonts w:ascii="Courier New" w:hAnsi="Courier New" w:cs="Courier New"/>
                <w:sz w:val="14"/>
              </w:rPr>
              <w:t xml:space="preserve"> </w:t>
            </w:r>
            <w:r w:rsidR="00B87AB3" w:rsidRPr="006D504D">
              <w:rPr>
                <w:rFonts w:ascii="Courier New" w:hAnsi="Courier New" w:cs="Courier New"/>
                <w:sz w:val="14"/>
              </w:rPr>
              <w:t>No</w:t>
            </w:r>
            <w:r w:rsidR="00B87AB3">
              <w:rPr>
                <w:rFonts w:ascii="Courier New" w:hAnsi="Courier New" w:cs="Courier New"/>
                <w:sz w:val="14"/>
              </w:rPr>
              <w:t xml:space="preserve">”, </w:t>
            </w:r>
            <w:r w:rsidR="001D5269">
              <w:rPr>
                <w:rFonts w:ascii="Courier New" w:hAnsi="Courier New" w:cs="Courier New"/>
                <w:sz w:val="14"/>
              </w:rPr>
              <w:t>“</w:t>
            </w:r>
            <w:r w:rsidR="00F96146" w:rsidRPr="00F96146">
              <w:rPr>
                <w:rFonts w:ascii="Courier New" w:hAnsi="Courier New" w:cs="Courier New"/>
                <w:sz w:val="14"/>
              </w:rPr>
              <w:t xml:space="preserve">Agreement </w:t>
            </w:r>
            <w:r w:rsidR="001D5269">
              <w:rPr>
                <w:rFonts w:ascii="Courier New" w:hAnsi="Courier New" w:cs="Courier New"/>
                <w:sz w:val="14"/>
              </w:rPr>
              <w:t xml:space="preserve">No”, </w:t>
            </w:r>
            <w:r w:rsidR="00395DF4">
              <w:rPr>
                <w:rFonts w:ascii="Courier New" w:hAnsi="Courier New" w:cs="Courier New"/>
                <w:sz w:val="14"/>
              </w:rPr>
              <w:t>“</w:t>
            </w:r>
            <w:r w:rsidR="00F96146" w:rsidRPr="00F96146">
              <w:rPr>
                <w:rFonts w:ascii="Courier New" w:hAnsi="Courier New" w:cs="Courier New"/>
                <w:sz w:val="14"/>
              </w:rPr>
              <w:t xml:space="preserve">Agreement </w:t>
            </w:r>
            <w:r w:rsidR="00395DF4">
              <w:rPr>
                <w:rFonts w:ascii="Courier New" w:hAnsi="Courier New" w:cs="Courier New"/>
                <w:sz w:val="14"/>
              </w:rPr>
              <w:t xml:space="preserve">Date”, </w:t>
            </w:r>
            <w:r w:rsidRPr="00B23903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B23903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Pr="00B23903">
              <w:rPr>
                <w:rFonts w:ascii="Courier New" w:hAnsi="Courier New" w:cs="Courier New"/>
                <w:sz w:val="14"/>
              </w:rPr>
              <w:t xml:space="preserve"> Status", "</w:t>
            </w:r>
            <w:r w:rsidR="003044E0">
              <w:rPr>
                <w:rFonts w:ascii="Courier New" w:hAnsi="Courier New" w:cs="Courier New"/>
                <w:sz w:val="14"/>
              </w:rPr>
              <w:t>Document</w:t>
            </w:r>
            <w:r w:rsidR="003044E0" w:rsidRPr="00B23903">
              <w:rPr>
                <w:rFonts w:ascii="Courier New" w:hAnsi="Courier New" w:cs="Courier New"/>
                <w:sz w:val="14"/>
              </w:rPr>
              <w:t xml:space="preserve"> </w:t>
            </w:r>
            <w:r w:rsidRPr="00B23903">
              <w:rPr>
                <w:rFonts w:ascii="Courier New" w:hAnsi="Courier New" w:cs="Courier New"/>
                <w:sz w:val="14"/>
              </w:rPr>
              <w:t>Status"</w:t>
            </w:r>
          </w:p>
          <w:p w14:paraId="501B78F7" w14:textId="4D7EC0AE" w:rsidR="00B059B2" w:rsidRPr="003B43FC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 w:rsidR="006D59E6" w:rsidRPr="006D59E6">
              <w:rPr>
                <w:rFonts w:ascii="Courier New" w:hAnsi="Courier New" w:cs="Courier New"/>
                <w:sz w:val="14"/>
              </w:rPr>
              <w:t xml:space="preserve">Agreement </w:t>
            </w:r>
            <w:r w:rsidR="00B87AB3">
              <w:rPr>
                <w:rFonts w:ascii="Courier New" w:hAnsi="Courier New" w:cs="Courier New"/>
                <w:sz w:val="14"/>
              </w:rPr>
              <w:t>Date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8FC73EC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7F7F68F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59B2" w:rsidRPr="003F0E19" w14:paraId="511675E5" w14:textId="77777777" w:rsidTr="009913CE">
        <w:tc>
          <w:tcPr>
            <w:tcW w:w="8222" w:type="dxa"/>
          </w:tcPr>
          <w:p w14:paraId="75BCB2FD" w14:textId="77777777" w:rsidR="00B059B2" w:rsidRPr="000742CB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32B86C6" w14:textId="77777777" w:rsidR="00B059B2" w:rsidRPr="000742CB" w:rsidRDefault="00B059B2" w:rsidP="004A7E4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7DE454E" w14:textId="77777777" w:rsidR="00B059B2" w:rsidRPr="000742CB" w:rsidRDefault="00B059B2" w:rsidP="004A7E4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5157FFA" w14:textId="77777777" w:rsidR="00B059B2" w:rsidRPr="006A54E8" w:rsidRDefault="00B059B2" w:rsidP="004A7E4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4DB6DF6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5B5B1DF" w14:textId="77777777" w:rsidR="00B059B2" w:rsidRDefault="00B059B2" w:rsidP="004A7E4D"/>
    <w:p w14:paraId="2D9B1627" w14:textId="77777777" w:rsidR="00AF2DF2" w:rsidRDefault="00AF2DF2" w:rsidP="00AF2DF2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F2DF2" w:rsidRPr="00E053AB" w14:paraId="13D7147A" w14:textId="77777777" w:rsidTr="00CB5C89">
        <w:tc>
          <w:tcPr>
            <w:tcW w:w="8222" w:type="dxa"/>
            <w:shd w:val="clear" w:color="auto" w:fill="D6E3BC"/>
          </w:tcPr>
          <w:p w14:paraId="31AD9077" w14:textId="77777777" w:rsidR="00AF2DF2" w:rsidRPr="00E053AB" w:rsidRDefault="00AF2DF2" w:rsidP="00CB5C8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A8BE4D8" w14:textId="77777777" w:rsidR="00AF2DF2" w:rsidRPr="00E053AB" w:rsidRDefault="00AF2DF2" w:rsidP="00CB5C8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F2DF2" w:rsidRPr="003F0E19" w14:paraId="68B8DAF1" w14:textId="77777777" w:rsidTr="00CB5C89">
        <w:tc>
          <w:tcPr>
            <w:tcW w:w="8222" w:type="dxa"/>
          </w:tcPr>
          <w:p w14:paraId="3D395646" w14:textId="77777777" w:rsidR="00AF2DF2" w:rsidRPr="006A54E8" w:rsidRDefault="00AF2DF2" w:rsidP="00CB5C8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BAF9FFB" w14:textId="77777777" w:rsidR="00AF2DF2" w:rsidRPr="00FA21EA" w:rsidRDefault="00AF2DF2" w:rsidP="00CB5C8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7B99573E" w14:textId="77777777" w:rsidR="00AF2DF2" w:rsidRPr="003F0E19" w:rsidRDefault="00AF2DF2" w:rsidP="00CB5C8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4B4D76A" w14:textId="77777777" w:rsidR="00AF2DF2" w:rsidRPr="003F0E19" w:rsidRDefault="00AF2DF2" w:rsidP="00CB5C8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2DF2" w:rsidRPr="003F0E19" w14:paraId="522EBC33" w14:textId="77777777" w:rsidTr="00CB5C89">
        <w:tc>
          <w:tcPr>
            <w:tcW w:w="8222" w:type="dxa"/>
          </w:tcPr>
          <w:p w14:paraId="16B43CCD" w14:textId="77777777" w:rsidR="00AF2DF2" w:rsidRPr="003B55A7" w:rsidRDefault="00AF2DF2" w:rsidP="00CB5C8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1B8D3182" w14:textId="77777777" w:rsidR="00AF2DF2" w:rsidRDefault="00AF2DF2" w:rsidP="00CB5C89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</w:p>
          <w:p w14:paraId="12B10213" w14:textId="77777777" w:rsidR="00AF2DF2" w:rsidRDefault="00AF2DF2" w:rsidP="00CB5C8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A94F12" w14:textId="77777777" w:rsidR="00AF2DF2" w:rsidRDefault="00AF2DF2" w:rsidP="00CB5C8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4B39E9" w14:textId="77777777" w:rsidR="00AF2DF2" w:rsidRDefault="00AF2DF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5F96759" w14:textId="77777777" w:rsidR="00AF2DF2" w:rsidRDefault="00AF2DF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77809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7BFEBB03" w14:textId="77777777" w:rsidR="00AF2DF2" w:rsidRDefault="00AF2DF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5961B1" w14:textId="77777777" w:rsidR="00AF2DF2" w:rsidRDefault="00AF2DF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1504B5">
              <w:rPr>
                <w:rFonts w:ascii="Courier New" w:hAnsi="Courier New" w:cs="Courier New"/>
                <w:sz w:val="14"/>
              </w:rPr>
              <w:t xml:space="preserve">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05AA07" w14:textId="77777777" w:rsidR="00AF2DF2" w:rsidRDefault="00AF2DF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58A995" w14:textId="77777777" w:rsidR="00AF2DF2" w:rsidRDefault="00AF2DF2" w:rsidP="00CB5C8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6E8734" w14:textId="77777777" w:rsidR="00AF2DF2" w:rsidRDefault="00AF2DF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45BA11" w14:textId="77777777" w:rsidR="00AF2DF2" w:rsidRDefault="00AF2DF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0018C2" w14:textId="77777777" w:rsidR="00AF2DF2" w:rsidRDefault="00AF2DF2" w:rsidP="00CB5C8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C2AA9D" w14:textId="77777777" w:rsidR="00AF2DF2" w:rsidRDefault="00AF2DF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17FE3C" w14:textId="77777777" w:rsidR="00AF2DF2" w:rsidRDefault="00AF2DF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811C4A" w14:textId="77777777" w:rsidR="00AF2DF2" w:rsidRDefault="00AF2DF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270A36" w14:textId="77777777" w:rsidR="00AF2DF2" w:rsidRDefault="00AF2DF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BFB6D3" w14:textId="77777777" w:rsidR="00AF2DF2" w:rsidRDefault="00AF2DF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D58435" w14:textId="77777777" w:rsidR="00AF2DF2" w:rsidRDefault="00AF2DF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3DD100" w14:textId="77777777" w:rsidR="00AF2DF2" w:rsidRDefault="00AF2DF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87CE7C" w14:textId="77777777" w:rsidR="00AF2DF2" w:rsidRDefault="00AF2DF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092A96" w14:textId="77777777" w:rsidR="00AF2DF2" w:rsidRDefault="00AF2DF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LEASE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_MODE</w:t>
            </w:r>
          </w:p>
          <w:p w14:paraId="4FB39788" w14:textId="77777777" w:rsidR="00AF2DF2" w:rsidRPr="003B55A7" w:rsidRDefault="00AF2DF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</w:p>
          <w:p w14:paraId="37C90A7B" w14:textId="77777777" w:rsidR="00AF2DF2" w:rsidRDefault="00AF2DF2" w:rsidP="00CB5C8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36A3F4DD" w14:textId="77777777" w:rsidR="00AF2DF2" w:rsidRDefault="00AF2DF2" w:rsidP="00CB5C8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AF59681" w14:textId="77777777" w:rsidR="00AF2DF2" w:rsidRPr="006A54E8" w:rsidRDefault="00AF2DF2" w:rsidP="00CB5C89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A9BB2FF" w14:textId="77777777" w:rsidR="00AF2DF2" w:rsidRPr="003F0E19" w:rsidRDefault="00AF2DF2" w:rsidP="00CB5C8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5F6C904" w14:textId="77777777" w:rsidR="00AF2DF2" w:rsidRDefault="00AF2DF2" w:rsidP="00AF2DF2"/>
    <w:p w14:paraId="1934FA34" w14:textId="77777777" w:rsidR="00B059B2" w:rsidRDefault="00B059B2" w:rsidP="004A7E4D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059B2" w:rsidRPr="001D25C6" w14:paraId="691F37B9" w14:textId="77777777" w:rsidTr="009913CE">
        <w:tc>
          <w:tcPr>
            <w:tcW w:w="8972" w:type="dxa"/>
            <w:shd w:val="clear" w:color="auto" w:fill="D6E3BC"/>
          </w:tcPr>
          <w:p w14:paraId="206F5264" w14:textId="77777777" w:rsidR="00B059B2" w:rsidRPr="00E053AB" w:rsidRDefault="00B059B2" w:rsidP="004A7E4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9B89454" w14:textId="77777777" w:rsidR="00B059B2" w:rsidRPr="00E053AB" w:rsidRDefault="00B059B2" w:rsidP="004A7E4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C0A37" w:rsidRPr="001D25C6" w14:paraId="57FFE316" w14:textId="77777777" w:rsidTr="00DC1817">
        <w:tc>
          <w:tcPr>
            <w:tcW w:w="8972" w:type="dxa"/>
            <w:shd w:val="clear" w:color="auto" w:fill="auto"/>
          </w:tcPr>
          <w:p w14:paraId="45A3E900" w14:textId="77777777" w:rsidR="00CC0A37" w:rsidRPr="006A54E8" w:rsidRDefault="00CC0A37" w:rsidP="00DC181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2E7A58" w14:textId="77777777" w:rsidR="00CC0A37" w:rsidRPr="002D28B1" w:rsidRDefault="00CC0A37" w:rsidP="00DC18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5E185789" w14:textId="32060447" w:rsidR="00CC0A37" w:rsidRPr="00FA21EA" w:rsidRDefault="00CC0A37" w:rsidP="00DC18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“Start Date” </w:t>
            </w:r>
            <w:r w:rsidRPr="002D28B1">
              <w:rPr>
                <w:rFonts w:ascii="Courier New" w:hAnsi="Courier New" w:cs="Courier New"/>
                <w:sz w:val="14"/>
                <w:lang w:val="id-ID"/>
              </w:rPr>
              <w:t xml:space="preserve">must be less than </w:t>
            </w:r>
            <w:r>
              <w:rPr>
                <w:rFonts w:ascii="Courier New" w:hAnsi="Courier New" w:cs="Courier New"/>
                <w:sz w:val="14"/>
                <w:lang w:val="id-ID"/>
              </w:rPr>
              <w:t>“E</w:t>
            </w:r>
            <w:r w:rsidRPr="002D28B1">
              <w:rPr>
                <w:rFonts w:ascii="Courier New" w:hAnsi="Courier New" w:cs="Courier New"/>
                <w:sz w:val="14"/>
                <w:lang w:val="id-ID"/>
              </w:rPr>
              <w:t xml:space="preserve">nd </w:t>
            </w:r>
            <w:r>
              <w:rPr>
                <w:rFonts w:ascii="Courier New" w:hAnsi="Courier New" w:cs="Courier New"/>
                <w:sz w:val="14"/>
                <w:lang w:val="id-ID"/>
              </w:rPr>
              <w:t>D</w:t>
            </w:r>
            <w:r w:rsidRPr="002D28B1">
              <w:rPr>
                <w:rFonts w:ascii="Courier New" w:hAnsi="Courier New" w:cs="Courier New"/>
                <w:sz w:val="14"/>
                <w:lang w:val="id-ID"/>
              </w:rPr>
              <w:t>ate</w:t>
            </w:r>
            <w:r>
              <w:rPr>
                <w:rFonts w:ascii="Courier New" w:hAnsi="Courier New" w:cs="Courier New"/>
                <w:sz w:val="14"/>
                <w:lang w:val="id-ID"/>
              </w:rPr>
              <w:t>”</w:t>
            </w:r>
          </w:p>
          <w:p w14:paraId="66E30D3E" w14:textId="77777777" w:rsidR="00CC0A37" w:rsidRPr="00E053AB" w:rsidRDefault="00CC0A37" w:rsidP="00DC181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auto"/>
          </w:tcPr>
          <w:p w14:paraId="2F7FE1A2" w14:textId="77777777" w:rsidR="00CC0A37" w:rsidRPr="00E053AB" w:rsidRDefault="00CC0A37" w:rsidP="00DC181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059B2" w:rsidRPr="003F0E19" w14:paraId="16BD8D21" w14:textId="77777777" w:rsidTr="009913CE">
        <w:tc>
          <w:tcPr>
            <w:tcW w:w="8972" w:type="dxa"/>
          </w:tcPr>
          <w:p w14:paraId="45AD3BD8" w14:textId="77777777" w:rsidR="00B059B2" w:rsidRPr="00905766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1DD9B3F" w14:textId="77777777" w:rsidR="00B059B2" w:rsidRPr="0017344A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7344A">
              <w:rPr>
                <w:rFonts w:ascii="Consolas" w:hAnsi="Consolas" w:cs="Consolas"/>
                <w:b/>
                <w:bCs/>
                <w:color w:val="0000FF"/>
                <w:sz w:val="14"/>
                <w:szCs w:val="19"/>
                <w:highlight w:val="white"/>
              </w:rPr>
              <w:t>EXEC</w:t>
            </w:r>
            <w:r w:rsidRPr="0017344A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</w:rPr>
              <w:t xml:space="preserve"> RSP_PM_MAINTAIN_AGREEMENT</w:t>
            </w:r>
          </w:p>
          <w:p w14:paraId="4D998831" w14:textId="77777777" w:rsidR="00B059B2" w:rsidRDefault="00B059B2" w:rsidP="004A7E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0AA482" w14:textId="77777777" w:rsidR="00B059B2" w:rsidRDefault="00B059B2" w:rsidP="004A7E4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55C780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2D33CC9" w14:textId="6495E52C" w:rsidR="00B059B2" w:rsidRDefault="00542528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81720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VAR_GSM_TRANS_CODE_AGRMT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</w:p>
          <w:p w14:paraId="3CCFC934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66B619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1504B5">
              <w:rPr>
                <w:rFonts w:ascii="Courier New" w:hAnsi="Courier New" w:cs="Courier New"/>
                <w:sz w:val="14"/>
              </w:rPr>
              <w:t xml:space="preserve">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648745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A61FA9" w14:textId="77777777" w:rsidR="00B059B2" w:rsidRDefault="00B059B2" w:rsidP="004A7E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1955B6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F9ED40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0F8AB0" w14:textId="77777777" w:rsidR="00B059B2" w:rsidRDefault="00B059B2" w:rsidP="004A7E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4864FF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574310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B467AB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FA076E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FBC7A0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26159A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176B91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86837A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E668EF" w14:textId="77777777" w:rsidR="00AF2DF2" w:rsidRDefault="00AF2DF2" w:rsidP="00AF2DF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LEASE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_MODE</w:t>
            </w:r>
          </w:p>
          <w:p w14:paraId="14545B70" w14:textId="77777777" w:rsidR="00AF2DF2" w:rsidRPr="003B55A7" w:rsidRDefault="00AF2DF2" w:rsidP="00AF2DF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</w:p>
          <w:p w14:paraId="46E8D3C3" w14:textId="77777777" w:rsidR="00E83124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6D10A8D1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“Original Ref No”</w:t>
            </w:r>
          </w:p>
          <w:p w14:paraId="332956FB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“Follow Up Date”</w:t>
            </w:r>
          </w:p>
          <w:p w14:paraId="53FABB2A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“Expired Date”</w:t>
            </w:r>
          </w:p>
          <w:p w14:paraId="54EB2E3F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“With FO”</w:t>
            </w:r>
          </w:p>
          <w:p w14:paraId="5D5A079E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“Hand Over Date”</w:t>
            </w:r>
          </w:p>
          <w:p w14:paraId="61E32558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“Billing Rule Type”</w:t>
            </w:r>
          </w:p>
          <w:p w14:paraId="621C7EDA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“Billing Rule”</w:t>
            </w:r>
          </w:p>
          <w:p w14:paraId="7A3B61E2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“Booking Fee”</w:t>
            </w:r>
          </w:p>
          <w:p w14:paraId="5327227F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“T&amp;C”</w:t>
            </w:r>
          </w:p>
          <w:p w14:paraId="1F6344AB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“Link Trans Code”</w:t>
            </w:r>
          </w:p>
          <w:p w14:paraId="3E4E287E" w14:textId="77777777" w:rsidR="00E83124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“Link Ref No”</w:t>
            </w:r>
          </w:p>
          <w:p w14:paraId="5774317B" w14:textId="77777777" w:rsidR="00E83124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5957585E" w14:textId="77777777" w:rsidR="00B059B2" w:rsidRDefault="00B059B2" w:rsidP="004A7E4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6E5EB11" w14:textId="77777777" w:rsidR="00B059B2" w:rsidRDefault="00B059B2" w:rsidP="004A7E4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D778CBF" w14:textId="77777777" w:rsidR="00B059B2" w:rsidRPr="00905766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2E5F3D40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59B2" w:rsidRPr="003F0E19" w14:paraId="4F4C8598" w14:textId="77777777" w:rsidTr="009913CE">
        <w:tc>
          <w:tcPr>
            <w:tcW w:w="8972" w:type="dxa"/>
          </w:tcPr>
          <w:p w14:paraId="00DBEC68" w14:textId="77777777" w:rsidR="00B059B2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008F4DA" w14:textId="77777777" w:rsidR="00B059B2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2A602F9" w14:textId="77777777" w:rsidR="00B059B2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5CCDD23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ADF80D" w14:textId="77777777" w:rsidR="00B059B2" w:rsidRDefault="00B059B2" w:rsidP="004A7E4D">
      <w:pPr>
        <w:pStyle w:val="NoSpacing"/>
      </w:pPr>
    </w:p>
    <w:p w14:paraId="0F8C3C28" w14:textId="77777777" w:rsidR="00303A3E" w:rsidRPr="00767D4A" w:rsidRDefault="00303A3E" w:rsidP="00303A3E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03A3E" w:rsidRPr="00767D4A" w14:paraId="12F5DBAF" w14:textId="77777777" w:rsidTr="009D751B">
        <w:tc>
          <w:tcPr>
            <w:tcW w:w="8222" w:type="dxa"/>
            <w:shd w:val="clear" w:color="auto" w:fill="D6E3BC"/>
          </w:tcPr>
          <w:p w14:paraId="11EC7E89" w14:textId="77777777" w:rsidR="00303A3E" w:rsidRPr="00767D4A" w:rsidRDefault="00303A3E" w:rsidP="009D751B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38BF037E" w14:textId="77777777" w:rsidR="00303A3E" w:rsidRPr="00767D4A" w:rsidRDefault="00303A3E" w:rsidP="009D751B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303A3E" w:rsidRPr="00767D4A" w14:paraId="43FDE95A" w14:textId="77777777" w:rsidTr="009D751B">
        <w:tc>
          <w:tcPr>
            <w:tcW w:w="8222" w:type="dxa"/>
          </w:tcPr>
          <w:p w14:paraId="7CF9730E" w14:textId="77777777" w:rsidR="00303A3E" w:rsidRPr="00767D4A" w:rsidRDefault="00303A3E" w:rsidP="009D751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Agreement Display</w:t>
            </w:r>
          </w:p>
        </w:tc>
        <w:tc>
          <w:tcPr>
            <w:tcW w:w="1246" w:type="dxa"/>
          </w:tcPr>
          <w:p w14:paraId="08BFDFEB" w14:textId="77777777" w:rsidR="00303A3E" w:rsidRPr="00767D4A" w:rsidRDefault="00303A3E" w:rsidP="009D751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EEDF743" w14:textId="77777777" w:rsidR="00303A3E" w:rsidRDefault="00303A3E" w:rsidP="00303A3E">
      <w:pPr>
        <w:pStyle w:val="NoSpacing"/>
      </w:pPr>
    </w:p>
    <w:p w14:paraId="0A33AFD1" w14:textId="77777777" w:rsidR="00303A3E" w:rsidRDefault="00303A3E" w:rsidP="00303A3E">
      <w:pPr>
        <w:pStyle w:val="NoSpacing"/>
      </w:pPr>
    </w:p>
    <w:p w14:paraId="626085ED" w14:textId="77777777" w:rsidR="008506F9" w:rsidRPr="00767D4A" w:rsidRDefault="008506F9" w:rsidP="008506F9">
      <w:pPr>
        <w:pStyle w:val="Heading3"/>
      </w:pPr>
      <w:r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506F9" w:rsidRPr="00767D4A" w14:paraId="02B50818" w14:textId="77777777" w:rsidTr="00F73A5A">
        <w:tc>
          <w:tcPr>
            <w:tcW w:w="8222" w:type="dxa"/>
            <w:shd w:val="clear" w:color="auto" w:fill="D6E3BC"/>
          </w:tcPr>
          <w:p w14:paraId="2BFECB30" w14:textId="77777777" w:rsidR="008506F9" w:rsidRPr="00767D4A" w:rsidRDefault="008506F9" w:rsidP="00F73A5A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68C5AE1A" w14:textId="77777777" w:rsidR="008506F9" w:rsidRPr="00767D4A" w:rsidRDefault="008506F9" w:rsidP="00F73A5A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51156A" w:rsidRPr="00767D4A" w14:paraId="3B9AFBA8" w14:textId="77777777" w:rsidTr="00F73A5A">
        <w:tc>
          <w:tcPr>
            <w:tcW w:w="8222" w:type="dxa"/>
          </w:tcPr>
          <w:p w14:paraId="5CCB53A7" w14:textId="77777777" w:rsidR="0051156A" w:rsidRPr="00A2483C" w:rsidRDefault="0051156A" w:rsidP="005115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Agreement? [Yes/No]’</w:t>
            </w:r>
          </w:p>
          <w:p w14:paraId="7F551045" w14:textId="77777777" w:rsidR="0051156A" w:rsidRPr="006A725F" w:rsidRDefault="0051156A" w:rsidP="0051156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5E28C4" w14:textId="77777777" w:rsidR="0051156A" w:rsidRPr="006A725F" w:rsidRDefault="0051156A" w:rsidP="005115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204ED13B" w14:textId="77777777" w:rsidR="0051156A" w:rsidRPr="00A2483C" w:rsidRDefault="0051156A" w:rsidP="0051156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ABD78D0" w14:textId="77777777" w:rsidR="0051156A" w:rsidRPr="00302C77" w:rsidRDefault="0051156A" w:rsidP="005115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1D075C4" w14:textId="77777777" w:rsidR="0051156A" w:rsidRDefault="0051156A" w:rsidP="0051156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42AE81" w14:textId="77777777" w:rsidR="0051156A" w:rsidRDefault="0051156A" w:rsidP="0051156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2D5D95" w14:textId="77777777" w:rsidR="0051156A" w:rsidRDefault="0051156A" w:rsidP="0051156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96C0B59" w14:textId="77777777" w:rsidR="0051156A" w:rsidRPr="005D1855" w:rsidRDefault="0051156A" w:rsidP="0051156A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00FC36AB" w14:textId="77777777" w:rsidR="0051156A" w:rsidRDefault="0051156A" w:rsidP="0051156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C9EFB9" w14:textId="77777777" w:rsidR="0051156A" w:rsidRDefault="0051156A" w:rsidP="0051156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BFE6F7C" w14:textId="77777777" w:rsidR="0051156A" w:rsidRDefault="0051156A" w:rsidP="0051156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1B07E734" w14:textId="77777777" w:rsidR="0051156A" w:rsidRDefault="0051156A" w:rsidP="005115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93D72CF" w14:textId="77777777" w:rsidR="0051156A" w:rsidRPr="00464531" w:rsidRDefault="0051156A" w:rsidP="005115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56A3C86" w14:textId="77777777" w:rsidR="0051156A" w:rsidRPr="00BD0EBC" w:rsidRDefault="0051156A" w:rsidP="005115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‘Agreement Submitted Successfully!’</w:t>
            </w:r>
          </w:p>
          <w:p w14:paraId="37A0CBE7" w14:textId="77777777" w:rsidR="0051156A" w:rsidRPr="00BD0EBC" w:rsidRDefault="0051156A" w:rsidP="005115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EBB33FC" w14:textId="77777777" w:rsidR="0051156A" w:rsidRPr="00BD0EBC" w:rsidRDefault="0051156A" w:rsidP="005115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5EC626EF" w14:textId="77777777" w:rsidR="0051156A" w:rsidRPr="00897B0C" w:rsidRDefault="0051156A" w:rsidP="0051156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D0773D" w14:textId="77777777" w:rsidR="0051156A" w:rsidRPr="00897B0C" w:rsidRDefault="0051156A" w:rsidP="005115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4748F939" w14:textId="77777777" w:rsidR="0051156A" w:rsidRPr="00767D4A" w:rsidRDefault="0051156A" w:rsidP="0051156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8DCA69" w14:textId="77777777" w:rsidR="0051156A" w:rsidRPr="00767D4A" w:rsidRDefault="0051156A" w:rsidP="005115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529E2" w14:textId="77777777" w:rsidR="008506F9" w:rsidRDefault="008506F9" w:rsidP="008506F9">
      <w:pPr>
        <w:pStyle w:val="NoSpacing"/>
      </w:pPr>
    </w:p>
    <w:p w14:paraId="18149261" w14:textId="77777777" w:rsidR="008506F9" w:rsidRPr="00767D4A" w:rsidRDefault="008506F9" w:rsidP="008506F9">
      <w:pPr>
        <w:pStyle w:val="Heading3"/>
      </w:pPr>
      <w:r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506F9" w:rsidRPr="00767D4A" w14:paraId="3ECB67B8" w14:textId="77777777" w:rsidTr="00F73A5A">
        <w:tc>
          <w:tcPr>
            <w:tcW w:w="8222" w:type="dxa"/>
            <w:shd w:val="clear" w:color="auto" w:fill="D6E3BC"/>
          </w:tcPr>
          <w:p w14:paraId="68404D75" w14:textId="77777777" w:rsidR="008506F9" w:rsidRPr="00767D4A" w:rsidRDefault="008506F9" w:rsidP="00F73A5A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5E86084" w14:textId="77777777" w:rsidR="008506F9" w:rsidRPr="00767D4A" w:rsidRDefault="008506F9" w:rsidP="00F73A5A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51156A" w:rsidRPr="00767D4A" w14:paraId="3D1F8733" w14:textId="77777777" w:rsidTr="00F73A5A">
        <w:tc>
          <w:tcPr>
            <w:tcW w:w="8222" w:type="dxa"/>
          </w:tcPr>
          <w:p w14:paraId="2AEA5805" w14:textId="77777777" w:rsidR="0051156A" w:rsidRPr="00A2483C" w:rsidRDefault="0051156A" w:rsidP="005115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redraft this Agreement? [Yes/No]’</w:t>
            </w:r>
          </w:p>
          <w:p w14:paraId="7B3F884A" w14:textId="77777777" w:rsidR="0051156A" w:rsidRPr="006A725F" w:rsidRDefault="0051156A" w:rsidP="0051156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F5C72DF" w14:textId="77777777" w:rsidR="0051156A" w:rsidRPr="006A725F" w:rsidRDefault="0051156A" w:rsidP="005115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28AFB5BF" w14:textId="77777777" w:rsidR="0051156A" w:rsidRPr="00A2483C" w:rsidRDefault="0051156A" w:rsidP="0051156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7DC26F7" w14:textId="77777777" w:rsidR="0051156A" w:rsidRPr="00302C77" w:rsidRDefault="0051156A" w:rsidP="005115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53CFD5FA" w14:textId="77777777" w:rsidR="0051156A" w:rsidRDefault="0051156A" w:rsidP="0051156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50C896" w14:textId="77777777" w:rsidR="0051156A" w:rsidRDefault="0051156A" w:rsidP="0051156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2C0A7F" w14:textId="77777777" w:rsidR="0051156A" w:rsidRDefault="0051156A" w:rsidP="0051156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19B621C" w14:textId="77777777" w:rsidR="0051156A" w:rsidRPr="005D1855" w:rsidRDefault="0051156A" w:rsidP="0051156A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310F99F3" w14:textId="77777777" w:rsidR="0051156A" w:rsidRDefault="0051156A" w:rsidP="0051156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91C795" w14:textId="77777777" w:rsidR="0051156A" w:rsidRDefault="0051156A" w:rsidP="0051156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9A283D4" w14:textId="77777777" w:rsidR="0051156A" w:rsidRDefault="0051156A" w:rsidP="0051156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VAR_DRAFT_STS</w:t>
            </w:r>
          </w:p>
          <w:p w14:paraId="6AA86103" w14:textId="77777777" w:rsidR="0051156A" w:rsidRDefault="0051156A" w:rsidP="005115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89E99D0" w14:textId="77777777" w:rsidR="0051156A" w:rsidRPr="00464531" w:rsidRDefault="0051156A" w:rsidP="005115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77FA5B7" w14:textId="77777777" w:rsidR="0051156A" w:rsidRPr="00BD0EBC" w:rsidRDefault="0051156A" w:rsidP="005115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‘Agreement Redraft Successfully!’</w:t>
            </w:r>
          </w:p>
          <w:p w14:paraId="57053F8F" w14:textId="77777777" w:rsidR="0051156A" w:rsidRPr="00BD0EBC" w:rsidRDefault="0051156A" w:rsidP="005115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F64483B" w14:textId="77777777" w:rsidR="0051156A" w:rsidRPr="00BD0EBC" w:rsidRDefault="0051156A" w:rsidP="005115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534063B" w14:textId="77777777" w:rsidR="0051156A" w:rsidRPr="00897B0C" w:rsidRDefault="0051156A" w:rsidP="0051156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7DFD694" w14:textId="77777777" w:rsidR="0051156A" w:rsidRPr="00897B0C" w:rsidRDefault="0051156A" w:rsidP="005115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205B6F08" w14:textId="77777777" w:rsidR="0051156A" w:rsidRPr="00767D4A" w:rsidRDefault="0051156A" w:rsidP="0051156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EBF54A7" w14:textId="77777777" w:rsidR="0051156A" w:rsidRPr="00767D4A" w:rsidRDefault="0051156A" w:rsidP="005115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2218E28" w14:textId="77777777" w:rsidR="00D8309E" w:rsidRDefault="00D8309E" w:rsidP="00D8309E">
      <w:pPr>
        <w:pStyle w:val="NoSpacing"/>
      </w:pPr>
    </w:p>
    <w:p w14:paraId="1CF73975" w14:textId="77777777" w:rsidR="0050681F" w:rsidRPr="00767D4A" w:rsidRDefault="0050681F" w:rsidP="0050681F">
      <w:pPr>
        <w:pStyle w:val="Heading3"/>
      </w:pPr>
      <w:r>
        <w:t>CANCEL AGREEMENT</w:t>
      </w:r>
      <w:r w:rsidRPr="00767D4A">
        <w:t xml:space="preserve"> </w:t>
      </w:r>
      <w:r w:rsidRPr="00767D4A">
        <w:rPr>
          <w:lang w:val="id-ID"/>
        </w:rPr>
        <w:t>PROCESS</w:t>
      </w:r>
      <w:r>
        <w:rPr>
          <w:lang w:val="id-ID"/>
        </w:rPr>
        <w:t xml:space="preserve"> </w:t>
      </w:r>
      <w:r w:rsidRPr="00B606C9">
        <w:rPr>
          <w:color w:val="FF0000"/>
        </w:rPr>
        <w:t>[CR0</w:t>
      </w:r>
      <w:r>
        <w:rPr>
          <w:color w:val="FF0000"/>
        </w:rPr>
        <w:t>1</w:t>
      </w:r>
      <w:r w:rsidRPr="00B606C9">
        <w:rPr>
          <w:color w:val="FF0000"/>
        </w:rPr>
        <w:t>]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0681F" w:rsidRPr="00767D4A" w14:paraId="00F325CF" w14:textId="77777777" w:rsidTr="00DE4C24">
        <w:tc>
          <w:tcPr>
            <w:tcW w:w="8222" w:type="dxa"/>
            <w:shd w:val="clear" w:color="auto" w:fill="D6E3BC"/>
          </w:tcPr>
          <w:p w14:paraId="53640BCE" w14:textId="77777777" w:rsidR="0050681F" w:rsidRPr="00767D4A" w:rsidRDefault="0050681F" w:rsidP="00DE4C24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025B08F" w14:textId="77777777" w:rsidR="0050681F" w:rsidRPr="00767D4A" w:rsidRDefault="0050681F" w:rsidP="00DE4C2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50681F" w:rsidRPr="00767D4A" w14:paraId="6AD7FAB7" w14:textId="77777777" w:rsidTr="00DE4C24">
        <w:tc>
          <w:tcPr>
            <w:tcW w:w="8222" w:type="dxa"/>
          </w:tcPr>
          <w:p w14:paraId="0AFE3119" w14:textId="77777777" w:rsidR="0050681F" w:rsidRPr="00A2483C" w:rsidRDefault="0050681F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cancel this Agreement? [Yes/No]’</w:t>
            </w:r>
          </w:p>
          <w:p w14:paraId="54AE36B7" w14:textId="77777777" w:rsidR="0050681F" w:rsidRPr="006A725F" w:rsidRDefault="0050681F" w:rsidP="00DE4C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75FD62" w14:textId="77777777" w:rsidR="0050681F" w:rsidRPr="006A725F" w:rsidRDefault="0050681F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5B86742A" w14:textId="77777777" w:rsidR="0050681F" w:rsidRPr="00A2483C" w:rsidRDefault="0050681F" w:rsidP="00DE4C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2347BF" w14:textId="77777777" w:rsidR="0050681F" w:rsidRPr="00302C77" w:rsidRDefault="0050681F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74845814" w14:textId="77777777" w:rsidR="0050681F" w:rsidRDefault="0050681F" w:rsidP="00DE4C2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33F479" w14:textId="77777777" w:rsidR="0050681F" w:rsidRDefault="0050681F" w:rsidP="00DE4C2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368D84" w14:textId="77777777" w:rsidR="0050681F" w:rsidRDefault="0050681F" w:rsidP="00DE4C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FDFC656" w14:textId="77777777" w:rsidR="0050681F" w:rsidRPr="005D1855" w:rsidRDefault="0050681F" w:rsidP="00DE4C24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56C8B2B9" w14:textId="77777777" w:rsidR="0050681F" w:rsidRDefault="0050681F" w:rsidP="00DE4C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Agreement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7D491B" w14:textId="77777777" w:rsidR="0050681F" w:rsidRDefault="0050681F" w:rsidP="00DE4C2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D6A9236" w14:textId="77777777" w:rsidR="0050681F" w:rsidRDefault="0050681F" w:rsidP="00DE4C2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VAR_CANCEL_STS</w:t>
            </w:r>
          </w:p>
          <w:p w14:paraId="1C77EFC5" w14:textId="77777777" w:rsidR="0050681F" w:rsidRDefault="0050681F" w:rsidP="00DE4C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0361D5A" w14:textId="77777777" w:rsidR="0050681F" w:rsidRPr="00464531" w:rsidRDefault="0050681F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710D5CA" w14:textId="77777777" w:rsidR="0050681F" w:rsidRPr="00BD0EBC" w:rsidRDefault="0050681F" w:rsidP="00DE4C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‘Agreement Cancelled Successfully!’</w:t>
            </w:r>
          </w:p>
          <w:p w14:paraId="5BE6AD41" w14:textId="77777777" w:rsidR="0050681F" w:rsidRPr="00BD0EBC" w:rsidRDefault="0050681F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B916EA8" w14:textId="77777777" w:rsidR="0050681F" w:rsidRPr="006C08EB" w:rsidRDefault="0050681F" w:rsidP="00DE4C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554EE6EA" w14:textId="77777777" w:rsidR="0050681F" w:rsidRPr="00BD0EBC" w:rsidRDefault="0050681F" w:rsidP="00DE4C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EFD8E93" w14:textId="77777777" w:rsidR="0050681F" w:rsidRPr="00897B0C" w:rsidRDefault="0050681F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705388FF" w14:textId="77777777" w:rsidR="0050681F" w:rsidRPr="00767D4A" w:rsidRDefault="0050681F" w:rsidP="00DE4C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FBB988B" w14:textId="77777777" w:rsidR="0050681F" w:rsidRPr="00767D4A" w:rsidRDefault="0050681F" w:rsidP="00DE4C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BA1FBC" w14:textId="77777777" w:rsidR="0050681F" w:rsidRDefault="0050681F" w:rsidP="0050681F">
      <w:pPr>
        <w:pStyle w:val="NoSpacing"/>
      </w:pPr>
    </w:p>
    <w:p w14:paraId="516066CF" w14:textId="77777777" w:rsidR="0050681F" w:rsidRPr="00767D4A" w:rsidRDefault="0050681F" w:rsidP="0050681F">
      <w:pPr>
        <w:pStyle w:val="Heading3"/>
      </w:pPr>
      <w:r>
        <w:t>CLOSE AGREEMENT</w:t>
      </w:r>
      <w:r w:rsidRPr="00767D4A">
        <w:rPr>
          <w:lang w:val="id-ID"/>
        </w:rPr>
        <w:t xml:space="preserve"> PROCESS</w:t>
      </w:r>
      <w:r>
        <w:rPr>
          <w:lang w:val="id-ID"/>
        </w:rPr>
        <w:t xml:space="preserve"> </w:t>
      </w:r>
      <w:r w:rsidRPr="00B606C9">
        <w:rPr>
          <w:color w:val="FF0000"/>
        </w:rPr>
        <w:t>[CR0</w:t>
      </w:r>
      <w:r>
        <w:rPr>
          <w:color w:val="FF0000"/>
        </w:rPr>
        <w:t>1</w:t>
      </w:r>
      <w:r w:rsidRPr="00B606C9">
        <w:rPr>
          <w:color w:val="FF0000"/>
        </w:rPr>
        <w:t>]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0681F" w:rsidRPr="00767D4A" w14:paraId="1A5D7B9F" w14:textId="77777777" w:rsidTr="00DE4C24">
        <w:tc>
          <w:tcPr>
            <w:tcW w:w="8222" w:type="dxa"/>
            <w:shd w:val="clear" w:color="auto" w:fill="D6E3BC"/>
          </w:tcPr>
          <w:p w14:paraId="7A54E23F" w14:textId="77777777" w:rsidR="0050681F" w:rsidRPr="00767D4A" w:rsidRDefault="0050681F" w:rsidP="00DE4C24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5787CEE" w14:textId="77777777" w:rsidR="0050681F" w:rsidRPr="00767D4A" w:rsidRDefault="0050681F" w:rsidP="00DE4C2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50681F" w:rsidRPr="00767D4A" w14:paraId="3C69C6BD" w14:textId="77777777" w:rsidTr="00DE4C24">
        <w:tc>
          <w:tcPr>
            <w:tcW w:w="8222" w:type="dxa"/>
          </w:tcPr>
          <w:p w14:paraId="0F5C4F57" w14:textId="77777777" w:rsidR="0050681F" w:rsidRPr="00A2483C" w:rsidRDefault="0050681F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close this Agreement? [Yes/No]’</w:t>
            </w:r>
          </w:p>
          <w:p w14:paraId="635C8882" w14:textId="77777777" w:rsidR="0050681F" w:rsidRPr="006A725F" w:rsidRDefault="0050681F" w:rsidP="00DE4C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FEDBD23" w14:textId="77777777" w:rsidR="0050681F" w:rsidRPr="006A725F" w:rsidRDefault="0050681F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0E7DE6B9" w14:textId="77777777" w:rsidR="0050681F" w:rsidRPr="00A2483C" w:rsidRDefault="0050681F" w:rsidP="00DE4C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F08F631" w14:textId="77777777" w:rsidR="0050681F" w:rsidRPr="00302C77" w:rsidRDefault="0050681F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65D96501" w14:textId="77777777" w:rsidR="0050681F" w:rsidRDefault="0050681F" w:rsidP="00DE4C2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04C1D6" w14:textId="77777777" w:rsidR="0050681F" w:rsidRDefault="0050681F" w:rsidP="00DE4C2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8D0CDA" w14:textId="77777777" w:rsidR="0050681F" w:rsidRDefault="0050681F" w:rsidP="00DE4C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B32E66F" w14:textId="77777777" w:rsidR="0050681F" w:rsidRPr="005D1855" w:rsidRDefault="0050681F" w:rsidP="00DE4C24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3ABEDEA1" w14:textId="77777777" w:rsidR="0050681F" w:rsidRDefault="0050681F" w:rsidP="00DE4C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6FAA11" w14:textId="77777777" w:rsidR="0050681F" w:rsidRDefault="0050681F" w:rsidP="00DE4C2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1DC3761" w14:textId="77777777" w:rsidR="0050681F" w:rsidRDefault="0050681F" w:rsidP="00DE4C2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VAR_CLOSED_STS</w:t>
            </w:r>
          </w:p>
          <w:p w14:paraId="1845389E" w14:textId="77777777" w:rsidR="0050681F" w:rsidRDefault="0050681F" w:rsidP="00DE4C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99B79A" w14:textId="77777777" w:rsidR="0050681F" w:rsidRPr="00464531" w:rsidRDefault="0050681F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E255D3F" w14:textId="77777777" w:rsidR="0050681F" w:rsidRPr="00BD0EBC" w:rsidRDefault="0050681F" w:rsidP="00DE4C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‘Agreement Closed Successfully!’</w:t>
            </w:r>
          </w:p>
          <w:p w14:paraId="0A770C9C" w14:textId="77777777" w:rsidR="0050681F" w:rsidRPr="00BD0EBC" w:rsidRDefault="0050681F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42B8488" w14:textId="77777777" w:rsidR="0050681F" w:rsidRPr="006C08EB" w:rsidRDefault="0050681F" w:rsidP="00DE4C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488104C" w14:textId="77777777" w:rsidR="0050681F" w:rsidRPr="00BD0EBC" w:rsidRDefault="0050681F" w:rsidP="00DE4C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2E62AF8" w14:textId="77777777" w:rsidR="0050681F" w:rsidRPr="00897B0C" w:rsidRDefault="0050681F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630B537E" w14:textId="77777777" w:rsidR="0050681F" w:rsidRPr="00767D4A" w:rsidRDefault="0050681F" w:rsidP="00DE4C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48EFC17" w14:textId="77777777" w:rsidR="0050681F" w:rsidRPr="00767D4A" w:rsidRDefault="0050681F" w:rsidP="00DE4C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0FA05F8" w14:textId="77777777" w:rsidR="0050681F" w:rsidRDefault="0050681F" w:rsidP="0050681F">
      <w:pPr>
        <w:pStyle w:val="NoSpacing"/>
      </w:pPr>
    </w:p>
    <w:p w14:paraId="5B18F120" w14:textId="77777777" w:rsidR="00C34AB5" w:rsidRPr="005878D4" w:rsidRDefault="00C34AB5" w:rsidP="00C34AB5">
      <w:pPr>
        <w:pStyle w:val="Heading2"/>
      </w:pPr>
      <w:r>
        <w:lastRenderedPageBreak/>
        <w:t>TAB – UNIT &amp; CHARGES</w:t>
      </w:r>
    </w:p>
    <w:p w14:paraId="07A747D7" w14:textId="77777777" w:rsidR="00C34AB5" w:rsidRPr="005878D4" w:rsidRDefault="00C34AB5" w:rsidP="00C34AB5">
      <w:pPr>
        <w:pStyle w:val="Heading3"/>
      </w:pPr>
      <w:r>
        <w:t>TAB – UNIT &amp; UTILITIES</w:t>
      </w:r>
    </w:p>
    <w:p w14:paraId="377BB276" w14:textId="77777777" w:rsidR="00C34AB5" w:rsidRDefault="00C34AB5" w:rsidP="00C34AB5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2CCD28E1" w14:textId="792F0616" w:rsidR="00C34AB5" w:rsidRDefault="004D3884" w:rsidP="00C34AB5">
      <w:pPr>
        <w:pStyle w:val="NoSpacing"/>
      </w:pPr>
      <w:r w:rsidRPr="004D3884">
        <w:rPr>
          <w:noProof/>
        </w:rPr>
        <w:drawing>
          <wp:inline distT="0" distB="0" distL="0" distR="0" wp14:anchorId="4AAD47C3" wp14:editId="32DAED39">
            <wp:extent cx="5943600" cy="2807970"/>
            <wp:effectExtent l="0" t="0" r="0" b="0"/>
            <wp:docPr id="2110239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5F95B" w14:textId="77777777" w:rsidR="00C34AB5" w:rsidRDefault="00C34AB5" w:rsidP="00C34AB5">
      <w:pPr>
        <w:pStyle w:val="NoSpacing"/>
      </w:pPr>
    </w:p>
    <w:p w14:paraId="5B5C0C0C" w14:textId="77777777" w:rsidR="00C34AB5" w:rsidRDefault="00C34AB5" w:rsidP="00C34AB5">
      <w:pPr>
        <w:pStyle w:val="NoSpacing"/>
      </w:pPr>
    </w:p>
    <w:p w14:paraId="75470917" w14:textId="77777777" w:rsidR="00C34AB5" w:rsidRDefault="00C34AB5" w:rsidP="00C34AB5">
      <w:pPr>
        <w:pStyle w:val="NoSpacing"/>
      </w:pPr>
    </w:p>
    <w:p w14:paraId="6897BEC4" w14:textId="77777777" w:rsidR="0050681F" w:rsidRPr="008E5458" w:rsidRDefault="0050681F" w:rsidP="0050681F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0681F" w:rsidRPr="001D25C6" w14:paraId="08B4B724" w14:textId="77777777" w:rsidTr="00DE4C24">
        <w:tc>
          <w:tcPr>
            <w:tcW w:w="8222" w:type="dxa"/>
            <w:shd w:val="clear" w:color="auto" w:fill="D6E3BC"/>
          </w:tcPr>
          <w:p w14:paraId="207E420B" w14:textId="77777777" w:rsidR="0050681F" w:rsidRPr="00E053AB" w:rsidRDefault="0050681F" w:rsidP="00DE4C2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6B8557F" w14:textId="77777777" w:rsidR="0050681F" w:rsidRPr="00E053AB" w:rsidRDefault="0050681F" w:rsidP="00DE4C2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0681F" w:rsidRPr="003F0E19" w14:paraId="59BB5071" w14:textId="77777777" w:rsidTr="00DE4C24">
        <w:tc>
          <w:tcPr>
            <w:tcW w:w="8222" w:type="dxa"/>
          </w:tcPr>
          <w:p w14:paraId="17E296EE" w14:textId="77777777" w:rsidR="0050681F" w:rsidRDefault="0050681F" w:rsidP="00DE4C2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AC4DA70" w14:textId="77777777" w:rsidR="0050681F" w:rsidRDefault="0050681F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CFCDA73" w14:textId="77777777" w:rsidR="0050681F" w:rsidRDefault="0050681F" w:rsidP="00DE4C2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2B5526A6" w14:textId="77777777" w:rsidR="0050681F" w:rsidRDefault="0050681F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7CB882F8" w14:textId="77777777" w:rsidR="0050681F" w:rsidRDefault="0050681F" w:rsidP="00DE4C2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4D856E09" w14:textId="77777777" w:rsidR="0050681F" w:rsidRDefault="0050681F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12DB388C" w14:textId="77777777" w:rsidR="0050681F" w:rsidRDefault="0050681F" w:rsidP="00DE4C2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7F150E33" w14:textId="77777777" w:rsidR="0050681F" w:rsidRDefault="0050681F" w:rsidP="00DE4C2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5CEB555" w14:textId="77777777" w:rsidR="0050681F" w:rsidRPr="003F0E19" w:rsidRDefault="0050681F" w:rsidP="00DE4C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60F72FE" w14:textId="77777777" w:rsidR="0050681F" w:rsidRPr="003F0E19" w:rsidRDefault="0050681F" w:rsidP="00DE4C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209D48C" w14:textId="77777777" w:rsidR="0050681F" w:rsidRDefault="0050681F" w:rsidP="0050681F"/>
    <w:p w14:paraId="4134A44D" w14:textId="77777777" w:rsidR="00C34AB5" w:rsidRDefault="00C34AB5" w:rsidP="00C34AB5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34AB5" w:rsidRPr="001D25C6" w14:paraId="5769D910" w14:textId="77777777" w:rsidTr="0033305B">
        <w:tc>
          <w:tcPr>
            <w:tcW w:w="8222" w:type="dxa"/>
            <w:shd w:val="clear" w:color="auto" w:fill="D6E3BC"/>
          </w:tcPr>
          <w:p w14:paraId="1B8FFC03" w14:textId="77777777" w:rsidR="00C34AB5" w:rsidRPr="00E053AB" w:rsidRDefault="00C34AB5" w:rsidP="0033305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DC3B0FD" w14:textId="77777777" w:rsidR="00C34AB5" w:rsidRPr="00E053AB" w:rsidRDefault="00C34AB5" w:rsidP="0033305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34AB5" w:rsidRPr="003F0E19" w14:paraId="2FDE6F08" w14:textId="77777777" w:rsidTr="0033305B">
        <w:tc>
          <w:tcPr>
            <w:tcW w:w="8222" w:type="dxa"/>
          </w:tcPr>
          <w:p w14:paraId="12B91E18" w14:textId="77777777" w:rsidR="00C34AB5" w:rsidRDefault="00C34AB5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&amp; Charges Haeder</w:t>
            </w:r>
          </w:p>
          <w:p w14:paraId="62C44C0B" w14:textId="395D2538" w:rsidR="00C34AB5" w:rsidRDefault="00C34AB5" w:rsidP="0033305B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E15FAF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Agreement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FA62D39" w14:textId="77777777" w:rsidR="00C34AB5" w:rsidRDefault="00C34AB5" w:rsidP="0033305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45219469" w14:textId="77777777" w:rsidR="00C34AB5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475C88" w14:textId="77777777" w:rsidR="00C34AB5" w:rsidRPr="001442A8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0B5A5D3" w14:textId="77777777" w:rsidR="00C34AB5" w:rsidRPr="001442A8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43A75004" w14:textId="77777777" w:rsidR="00C34AB5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4B5846C" w14:textId="77777777" w:rsidR="00C34AB5" w:rsidRDefault="00C34AB5" w:rsidP="0033305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42A5C3FA" w14:textId="77777777" w:rsidR="00C34AB5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5C361E" w14:textId="77777777" w:rsidR="00C34AB5" w:rsidRPr="0059697B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2895171C" w14:textId="77777777" w:rsidR="00C34AB5" w:rsidRPr="001504B5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7AA44A89" w14:textId="77777777" w:rsidR="00C34AB5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BCC60E9" w14:textId="77777777" w:rsidR="00C34AB5" w:rsidRDefault="00C34AB5" w:rsidP="0033305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3AAE76EE" w14:textId="77777777" w:rsidR="00C34AB5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154959" w14:textId="77777777" w:rsidR="00C34AB5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5ABC0B7" w14:textId="77777777" w:rsidR="00C34AB5" w:rsidRPr="001504B5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790CD6BD" w14:textId="77777777" w:rsidR="00C34AB5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C96FB94" w14:textId="77777777" w:rsidR="00C34AB5" w:rsidRDefault="00C34AB5" w:rsidP="0033305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473E64C3" w14:textId="44D487E5" w:rsidR="00C34AB5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Total Net </w:t>
            </w:r>
            <w:r w:rsidR="00A64521">
              <w:rPr>
                <w:rFonts w:ascii="Courier New" w:hAnsi="Courier New" w:cs="Courier New"/>
                <w:sz w:val="14"/>
              </w:rPr>
              <w:t>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AC5A64" w14:textId="77777777" w:rsidR="00C34AB5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2148817" w14:textId="77777777" w:rsidR="00C34AB5" w:rsidRPr="00451BBB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NTOTAL_NET_AREA</w:t>
            </w:r>
          </w:p>
          <w:p w14:paraId="78B5CB6B" w14:textId="77777777" w:rsidR="00C34AB5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149CBBE" w14:textId="77777777" w:rsidR="00C34AB5" w:rsidRDefault="00C34AB5" w:rsidP="0033305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371A2C3D" w14:textId="77777777" w:rsidR="00C34AB5" w:rsidRDefault="00C34AB5" w:rsidP="0033305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Tenure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1FEF83" w14:textId="77777777" w:rsidR="00C34AB5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3435C8" w14:textId="77777777" w:rsidR="00C34AB5" w:rsidRPr="001442A8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3FFEE2F" w14:textId="77777777" w:rsidR="00C34AB5" w:rsidRPr="00D504D8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1C615838" w14:textId="77777777" w:rsidR="00C34AB5" w:rsidRPr="001C5E31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5D821955" w14:textId="77777777" w:rsidR="00C34AB5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312CC89" w14:textId="77777777" w:rsidR="00C34AB5" w:rsidRDefault="00C34AB5" w:rsidP="0033305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33D8ADE" w14:textId="77777777" w:rsidR="00C34AB5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056474" w14:textId="77777777" w:rsidR="00C34AB5" w:rsidRPr="001442A8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EB8F02" w14:textId="77777777" w:rsidR="00C34AB5" w:rsidRPr="00D504D8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6FDA0389" w14:textId="77777777" w:rsidR="00C34AB5" w:rsidRPr="001C5E31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19C6875F" w14:textId="77777777" w:rsidR="00C34AB5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04410DD" w14:textId="77777777" w:rsidR="00C34AB5" w:rsidRDefault="00C34AB5" w:rsidP="0033305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E47E7D1" w14:textId="77777777" w:rsidR="00C34AB5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952EBE" w14:textId="77777777" w:rsidR="00C34AB5" w:rsidRPr="001442A8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2F0591" w14:textId="77777777" w:rsidR="00C34AB5" w:rsidRPr="00D504D8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23F55DA6" w14:textId="77777777" w:rsidR="00C34AB5" w:rsidRPr="001C5E31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17167835" w14:textId="77777777" w:rsidR="00C34AB5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40E46FE" w14:textId="77777777" w:rsidR="00C34AB5" w:rsidRDefault="00C34AB5" w:rsidP="00333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C671E3" w14:textId="77777777" w:rsidR="00C34AB5" w:rsidRPr="00DC2ED0" w:rsidRDefault="00C34AB5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20BF5B8" w14:textId="77777777" w:rsidR="00C34AB5" w:rsidRPr="003F0E19" w:rsidRDefault="00C34AB5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34AB5" w:rsidRPr="003F0E19" w14:paraId="1A160C99" w14:textId="77777777" w:rsidTr="0033305B">
        <w:tc>
          <w:tcPr>
            <w:tcW w:w="8222" w:type="dxa"/>
          </w:tcPr>
          <w:p w14:paraId="035661EC" w14:textId="77777777" w:rsidR="00C34AB5" w:rsidRPr="00293D64" w:rsidRDefault="00C34AB5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  <w:szCs w:val="14"/>
              </w:rPr>
              <w:t>Load Unit Info List</w:t>
            </w:r>
          </w:p>
          <w:p w14:paraId="23F7504F" w14:textId="5699B38B" w:rsidR="00C34AB5" w:rsidRPr="00293D64" w:rsidRDefault="00C34AB5" w:rsidP="0033305B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RSP_PM_GET_AGREEMENT_UNIT_INFO_LIST</w:t>
            </w: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'Selected </w:t>
            </w:r>
            <w:r w:rsidR="00E15FAF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Agreement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No'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61D0BBAB" w14:textId="77777777" w:rsidR="00C34AB5" w:rsidRPr="00293D64" w:rsidRDefault="00C34AB5" w:rsidP="0033305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1FBC6837" w14:textId="77777777" w:rsidR="00C34AB5" w:rsidRPr="00293D64" w:rsidRDefault="00C34AB5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  <w:szCs w:val="14"/>
              </w:rPr>
              <w:t xml:space="preserve">Load Unit Info Detail </w:t>
            </w:r>
          </w:p>
          <w:p w14:paraId="19F6B856" w14:textId="70CF373D" w:rsidR="00C34AB5" w:rsidRPr="00293D64" w:rsidRDefault="00C34AB5" w:rsidP="0033305B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RSP_PM_GET_AGREEMENT_UNIT_INFO_DT</w:t>
            </w: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'Selected </w:t>
            </w:r>
            <w:r w:rsidR="00E15FAF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Agreement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No'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Unit'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,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Floor'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'Selected Building'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,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290A711E" w14:textId="77777777" w:rsidR="00C34AB5" w:rsidRPr="00293D64" w:rsidRDefault="00C34AB5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0A25661" w14:textId="77777777" w:rsidR="00C34AB5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 w:rsidRPr="009B554A">
              <w:rPr>
                <w:rFonts w:ascii="Courier New" w:hAnsi="Courier New" w:cs="Courier New"/>
                <w:sz w:val="14"/>
              </w:rPr>
              <w:t>Unit Id"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3ED88FD8" w14:textId="77777777" w:rsidR="00C34AB5" w:rsidRPr="001442A8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5132BAF" w14:textId="77777777" w:rsidR="00C34AB5" w:rsidRPr="009B554A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Pr="009B554A">
              <w:rPr>
                <w:rFonts w:ascii="Courier New" w:hAnsi="Courier New" w:cs="Courier New"/>
                <w:sz w:val="14"/>
              </w:rPr>
              <w:t>UNIT_</w:t>
            </w:r>
            <w:r>
              <w:rPr>
                <w:rFonts w:ascii="Courier New" w:hAnsi="Courier New" w:cs="Courier New"/>
                <w:sz w:val="14"/>
              </w:rPr>
              <w:t xml:space="preserve">ID,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</w:t>
            </w:r>
            <w:r w:rsidRPr="009B554A">
              <w:rPr>
                <w:rFonts w:ascii="Courier New" w:hAnsi="Courier New" w:cs="Courier New"/>
                <w:sz w:val="14"/>
              </w:rPr>
              <w:t>NAME</w:t>
            </w:r>
          </w:p>
          <w:p w14:paraId="1B7FA6BA" w14:textId="77777777" w:rsidR="00C34AB5" w:rsidRPr="009B554A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9B554A">
              <w:rPr>
                <w:rFonts w:ascii="Courier New" w:hAnsi="Courier New" w:cs="Courier New"/>
                <w:b/>
                <w:sz w:val="14"/>
              </w:rPr>
              <w:t>GSL02</w:t>
            </w:r>
            <w:r>
              <w:rPr>
                <w:rFonts w:ascii="Courier New" w:hAnsi="Courier New" w:cs="Courier New"/>
                <w:b/>
                <w:sz w:val="14"/>
              </w:rPr>
              <w:t>7</w:t>
            </w:r>
            <w:r w:rsidRPr="009B554A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OTHER UNIT</w:t>
            </w:r>
            <w:r w:rsidRPr="009B554A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0B2BF25C" w14:textId="77777777" w:rsidR="00C34AB5" w:rsidRDefault="00C34AB5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2FFD5D29" w14:textId="77777777" w:rsidR="00C34AB5" w:rsidRDefault="00C34AB5" w:rsidP="0033305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5EBA80A" w14:textId="77777777" w:rsidR="00C34AB5" w:rsidRDefault="00C34AB5" w:rsidP="0033305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B7D0D06" w14:textId="5908F13D" w:rsidR="00875E8B" w:rsidRDefault="00875E8B" w:rsidP="00875E8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Building Id</w:t>
            </w:r>
          </w:p>
          <w:p w14:paraId="5C9A5FAC" w14:textId="77777777" w:rsidR="00C34AB5" w:rsidRDefault="00C34AB5" w:rsidP="0033305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EVENT</w:t>
            </w:r>
          </w:p>
          <w:p w14:paraId="295533BC" w14:textId="77777777" w:rsidR="00C34AB5" w:rsidRPr="00E95D41" w:rsidRDefault="00C34AB5" w:rsidP="0033305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44AE7C80" w14:textId="77777777" w:rsidR="00C34AB5" w:rsidRPr="00293D64" w:rsidRDefault="00C34AB5" w:rsidP="0033305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4EB2618" w14:textId="77777777" w:rsidR="00C34AB5" w:rsidRPr="00293D64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"Floor"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7C2160A0" w14:textId="77777777" w:rsidR="00C34AB5" w:rsidRPr="00293D64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2784C859" w14:textId="77777777" w:rsidR="00C34AB5" w:rsidRPr="00293D64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CFLOOR_ID</w:t>
            </w:r>
          </w:p>
          <w:p w14:paraId="2C06B94D" w14:textId="77777777" w:rsidR="00C34AB5" w:rsidRPr="00293D64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18FF96F1" w14:textId="77777777" w:rsidR="00C34AB5" w:rsidRDefault="00C34AB5" w:rsidP="00333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04E5878" w14:textId="77777777" w:rsidR="00C34AB5" w:rsidRPr="00224957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8A4C0EB" w14:textId="77777777" w:rsidR="00C34AB5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389E297" w14:textId="77777777" w:rsidR="00C34AB5" w:rsidRPr="008C33E0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CLOCATION</w:t>
            </w:r>
          </w:p>
          <w:p w14:paraId="3BC6B85C" w14:textId="77777777" w:rsidR="00C34AB5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19B84C7" w14:textId="77777777" w:rsidR="00C34AB5" w:rsidRDefault="00C34AB5" w:rsidP="00333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419A96" w14:textId="77777777" w:rsidR="00C34AB5" w:rsidRPr="00224957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DD45398" w14:textId="77777777" w:rsidR="00C34AB5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597C5A9" w14:textId="77777777" w:rsidR="00C34AB5" w:rsidRPr="008C33E0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_UNIT_TYPE_ID</w:t>
            </w:r>
          </w:p>
          <w:p w14:paraId="6A86BD42" w14:textId="77777777" w:rsidR="00C34AB5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E177726" w14:textId="77777777" w:rsidR="00C34AB5" w:rsidRPr="00293D64" w:rsidRDefault="00C34AB5" w:rsidP="0033305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542D567" w14:textId="77777777" w:rsidR="00C34AB5" w:rsidRPr="00293D64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"Gross"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2001C023" w14:textId="77777777" w:rsidR="00C34AB5" w:rsidRPr="00293D64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7E34D1F5" w14:textId="77777777" w:rsidR="00C34AB5" w:rsidRPr="00293D64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NGROSS_AREA_SIZE</w:t>
            </w:r>
          </w:p>
          <w:p w14:paraId="4B679CA3" w14:textId="77777777" w:rsidR="00C34AB5" w:rsidRPr="00293D64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60F10423" w14:textId="77777777" w:rsidR="00C34AB5" w:rsidRPr="00293D64" w:rsidRDefault="00C34AB5" w:rsidP="0033305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9389446" w14:textId="77777777" w:rsidR="00C34AB5" w:rsidRPr="00293D64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"Net"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2A9D07F0" w14:textId="77777777" w:rsidR="00C34AB5" w:rsidRPr="00293D64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6546591A" w14:textId="77777777" w:rsidR="00C34AB5" w:rsidRPr="00293D64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NNET_AREA_SIZE</w:t>
            </w:r>
          </w:p>
          <w:p w14:paraId="56D52F42" w14:textId="77777777" w:rsidR="00C34AB5" w:rsidRPr="00293D64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4B82D7A2" w14:textId="77777777" w:rsidR="00C34AB5" w:rsidRPr="00293D64" w:rsidRDefault="00C34AB5" w:rsidP="0033305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759747D3" w14:textId="77777777" w:rsidR="00C34AB5" w:rsidRPr="00293D64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"Actual"</w:t>
            </w:r>
          </w:p>
          <w:p w14:paraId="47AB7206" w14:textId="77777777" w:rsidR="00C34AB5" w:rsidRPr="00293D64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17421A23" w14:textId="77777777" w:rsidR="00C34AB5" w:rsidRPr="00293D64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NACTUAL_AREA_SIZE</w:t>
            </w:r>
          </w:p>
          <w:p w14:paraId="5DF16EE7" w14:textId="77777777" w:rsidR="00C34AB5" w:rsidRPr="00293D64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12388AFB" w14:textId="77777777" w:rsidR="00C34AB5" w:rsidRPr="00293D64" w:rsidRDefault="00C34AB5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388AB7" w14:textId="77777777" w:rsidR="00C34AB5" w:rsidRPr="00293D64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"Updated By"</w:t>
            </w:r>
          </w:p>
          <w:p w14:paraId="7A2E458D" w14:textId="77777777" w:rsidR="00C34AB5" w:rsidRPr="00293D64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5C2F1F77" w14:textId="77777777" w:rsidR="00C34AB5" w:rsidRPr="00293D64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6D71224" w14:textId="77777777" w:rsidR="00C34AB5" w:rsidRPr="00293D64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53DFB6DC" w14:textId="77777777" w:rsidR="00C34AB5" w:rsidRPr="00293D64" w:rsidRDefault="00C34AB5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876F036" w14:textId="77777777" w:rsidR="00C34AB5" w:rsidRPr="00293D64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Updated "Date"</w:t>
            </w:r>
          </w:p>
          <w:p w14:paraId="15EA1CBD" w14:textId="77777777" w:rsidR="00C34AB5" w:rsidRPr="00293D64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515D3F53" w14:textId="77777777" w:rsidR="00C34AB5" w:rsidRPr="00293D64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015323A1" w14:textId="77777777" w:rsidR="00C34AB5" w:rsidRPr="00293D64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6D8A8E1C" w14:textId="77777777" w:rsidR="00C34AB5" w:rsidRPr="00293D64" w:rsidRDefault="00C34AB5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77AB1F8" w14:textId="77777777" w:rsidR="00C34AB5" w:rsidRPr="00293D64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"Created By"</w:t>
            </w:r>
          </w:p>
          <w:p w14:paraId="390A6EC1" w14:textId="77777777" w:rsidR="00C34AB5" w:rsidRPr="00293D64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6047BF19" w14:textId="77777777" w:rsidR="00C34AB5" w:rsidRPr="00293D64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B7B0BE2" w14:textId="77777777" w:rsidR="00C34AB5" w:rsidRPr="00293D64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7A83A2DB" w14:textId="77777777" w:rsidR="00C34AB5" w:rsidRPr="00293D64" w:rsidRDefault="00C34AB5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70BAFE2" w14:textId="77777777" w:rsidR="00C34AB5" w:rsidRPr="00293D64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Created "Date"</w:t>
            </w:r>
          </w:p>
          <w:p w14:paraId="0667428D" w14:textId="77777777" w:rsidR="00C34AB5" w:rsidRPr="00293D64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4270DFB5" w14:textId="77777777" w:rsidR="00C34AB5" w:rsidRPr="00293D64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7F42FD57" w14:textId="77777777" w:rsidR="00C34AB5" w:rsidRPr="00293D64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47FDE399" w14:textId="77777777" w:rsidR="00C34AB5" w:rsidRPr="00293D64" w:rsidRDefault="00C34AB5" w:rsidP="0033305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2113B1F" w14:textId="77777777" w:rsidR="00C34AB5" w:rsidRPr="003F0E19" w:rsidRDefault="00C34AB5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34AB5" w:rsidRPr="003F0E19" w14:paraId="441BA01C" w14:textId="77777777" w:rsidTr="0033305B">
        <w:tc>
          <w:tcPr>
            <w:tcW w:w="8222" w:type="dxa"/>
          </w:tcPr>
          <w:p w14:paraId="5AEE18A1" w14:textId="77777777" w:rsidR="00C34AB5" w:rsidRDefault="00C34AB5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Utilities List</w:t>
            </w:r>
          </w:p>
          <w:p w14:paraId="7B33CA87" w14:textId="08E9A12B" w:rsidR="00C34AB5" w:rsidRDefault="00C34AB5" w:rsidP="0033305B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UTILITIES_LIST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E10D3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Agreement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CED886B" w14:textId="77777777" w:rsidR="00C34AB5" w:rsidRDefault="00C34AB5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F972F97" w14:textId="77777777" w:rsidR="00C34AB5" w:rsidRPr="00871C8E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3609689B" w14:textId="77777777" w:rsidR="00C34AB5" w:rsidRPr="00220A6E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21FED75B" w14:textId="77777777" w:rsidR="00C34AB5" w:rsidRPr="0039169F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9169F">
              <w:rPr>
                <w:rFonts w:ascii="Courier New" w:hAnsi="Courier New" w:cs="Courier New"/>
                <w:sz w:val="14"/>
              </w:rPr>
              <w:t>Field = CCHARGES_TYPE</w:t>
            </w:r>
            <w:r w:rsidRPr="0039169F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489877C1" w14:textId="77777777" w:rsidR="00C34AB5" w:rsidRPr="00651D1F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C36FBB6" w14:textId="77777777" w:rsidR="00C34AB5" w:rsidRPr="00871C8E" w:rsidRDefault="00C34AB5" w:rsidP="0033305B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04632B5F" w14:textId="77777777" w:rsidR="00C34AB5" w:rsidRPr="00871C8E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6B837C1A" w14:textId="77777777" w:rsidR="00C34AB5" w:rsidRPr="00220A6E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2E3CF22C" w14:textId="77777777" w:rsidR="00C34AB5" w:rsidRPr="00871C8E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CMETER_NO</w:t>
            </w:r>
          </w:p>
          <w:p w14:paraId="73235E38" w14:textId="77777777" w:rsidR="00C34AB5" w:rsidRPr="00651D1F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14:paraId="2EE27B30" w14:textId="77777777" w:rsidR="00C34AB5" w:rsidRPr="001442A8" w:rsidRDefault="00C34AB5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19CA931" w14:textId="77777777" w:rsidR="00C34AB5" w:rsidRPr="00220A6E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"Capacity"</w:t>
            </w:r>
          </w:p>
          <w:p w14:paraId="3213A4F4" w14:textId="77777777" w:rsidR="00C34AB5" w:rsidRPr="00220A6E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36ABEA8D" w14:textId="77777777" w:rsidR="00C34AB5" w:rsidRPr="00956F5A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NCAPACITY</w:t>
            </w:r>
          </w:p>
          <w:p w14:paraId="7C51E8C1" w14:textId="77777777" w:rsidR="00C34AB5" w:rsidRPr="00651D1F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D5B2387" w14:textId="77777777" w:rsidR="00C34AB5" w:rsidRPr="00CC7746" w:rsidRDefault="00C34AB5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5C6EF624" w14:textId="77777777" w:rsidR="00C34AB5" w:rsidRPr="00220A6E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"CF"</w:t>
            </w:r>
          </w:p>
          <w:p w14:paraId="27E5A5E9" w14:textId="77777777" w:rsidR="00C34AB5" w:rsidRPr="00220A6E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301AA586" w14:textId="77777777" w:rsidR="00C34AB5" w:rsidRPr="00956F5A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NCALCULATION_FACTOR</w:t>
            </w:r>
          </w:p>
          <w:p w14:paraId="094CE345" w14:textId="77777777" w:rsidR="00C34AB5" w:rsidRPr="00651D1F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5B77C85" w14:textId="77777777" w:rsidR="00C34AB5" w:rsidRPr="00220A6E" w:rsidRDefault="00C34AB5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B30EBD5" w14:textId="77777777" w:rsidR="00C34AB5" w:rsidRPr="00871C8E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2ED42B56" w14:textId="77777777" w:rsidR="00C34AB5" w:rsidRPr="00220A6E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1C8F5DBB" w14:textId="77777777" w:rsidR="00C34AB5" w:rsidRPr="00871C8E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Field = CCHARGES_ID, 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>CCHARGES_NAME</w:t>
            </w:r>
          </w:p>
          <w:p w14:paraId="430BA075" w14:textId="77777777" w:rsidR="00C34AB5" w:rsidRPr="001442A8" w:rsidRDefault="00C34AB5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01773F5" w14:textId="77777777" w:rsidR="00C34AB5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0EC85479" w14:textId="77777777" w:rsidR="00C34AB5" w:rsidRPr="001442A8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5D70F6" w14:textId="77777777" w:rsidR="00C34AB5" w:rsidRPr="00F023CA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39C36063" w14:textId="77777777" w:rsidR="00C34AB5" w:rsidRPr="00651D1F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75599B2" w14:textId="77777777" w:rsidR="00C34AB5" w:rsidRPr="001442A8" w:rsidRDefault="00C34AB5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9F61270" w14:textId="77777777" w:rsidR="00C34AB5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2E2530" w14:textId="77777777" w:rsidR="00C34AB5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555565" w14:textId="77777777" w:rsidR="00C34AB5" w:rsidRPr="00451BBB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35B9A496" w14:textId="77777777" w:rsidR="00C34AB5" w:rsidRPr="00651D1F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DEBECBD" w14:textId="77777777" w:rsidR="00C34AB5" w:rsidRPr="003A61BF" w:rsidRDefault="00C34AB5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EE5E4FA" w14:textId="77777777" w:rsidR="00C34AB5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8E2E40" w14:textId="77777777" w:rsidR="00C34AB5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912883" w14:textId="77777777" w:rsidR="00C34AB5" w:rsidRPr="00451BBB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04CC0C93" w14:textId="77777777" w:rsidR="00C34AB5" w:rsidRPr="00451BBB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30B14DB" w14:textId="77777777" w:rsidR="00C34AB5" w:rsidRDefault="00C34AB5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B2BEAE6" w14:textId="77777777" w:rsidR="00C34AB5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DF757C" w14:textId="77777777" w:rsidR="00C34AB5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AB00AC" w14:textId="77777777" w:rsidR="00C34AB5" w:rsidRPr="00451BBB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64458C2A" w14:textId="77777777" w:rsidR="00C34AB5" w:rsidRPr="00451BBB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B1F249D" w14:textId="77777777" w:rsidR="00C34AB5" w:rsidRPr="003A61BF" w:rsidRDefault="00C34AB5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4CC7074" w14:textId="77777777" w:rsidR="00C34AB5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02EEAD" w14:textId="77777777" w:rsidR="00C34AB5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8B4934" w14:textId="77777777" w:rsidR="00C34AB5" w:rsidRPr="00651D1F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4B840803" w14:textId="77777777" w:rsidR="00C34AB5" w:rsidRPr="00651D1F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33436CE" w14:textId="77777777" w:rsidR="00C34AB5" w:rsidRDefault="00C34AB5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5273CE7" w14:textId="77777777" w:rsidR="00C34AB5" w:rsidRPr="00871C8E" w:rsidRDefault="00C34AB5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 xml:space="preserve">Load Utilities Detail </w:t>
            </w:r>
          </w:p>
          <w:p w14:paraId="6D582901" w14:textId="00F59694" w:rsidR="00C34AB5" w:rsidRPr="00871C8E" w:rsidRDefault="00C34AB5" w:rsidP="0033305B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RSP_PM_GET_AGREEMENT_UTILITIES_DT</w:t>
            </w: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'Selected </w:t>
            </w:r>
            <w:r w:rsidR="00E10D3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Agreement</w:t>
            </w:r>
            <w:r w:rsidR="00E10D36"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Unit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Floor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Building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Utility 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Charge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Seq 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6A2A0951" w14:textId="77777777" w:rsidR="00C34AB5" w:rsidRDefault="00C34AB5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9B44F4D" w14:textId="77777777" w:rsidR="00C34AB5" w:rsidRPr="00871C8E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455325DF" w14:textId="77777777" w:rsidR="00C34AB5" w:rsidRPr="00871C8E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1C8E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1E0C13E" w14:textId="77777777" w:rsidR="00C34AB5" w:rsidRPr="00871C8E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CCHARGES_TYPE</w:t>
            </w:r>
          </w:p>
          <w:p w14:paraId="46622A36" w14:textId="77777777" w:rsidR="00C34AB5" w:rsidRPr="00871C8E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  <w:lang w:val="id-ID"/>
              </w:rPr>
              <w:t xml:space="preserve">Display = </w:t>
            </w:r>
            <w:r w:rsidRPr="00871C8E">
              <w:rPr>
                <w:rFonts w:ascii="Courier New" w:hAnsi="Courier New" w:cs="Courier New"/>
                <w:sz w:val="14"/>
              </w:rPr>
              <w:t>CCHARGES_TYPE</w:t>
            </w:r>
            <w:r w:rsidRPr="00871C8E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3EFA266B" w14:textId="77777777" w:rsidR="00C34AB5" w:rsidRPr="00871C8E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</w:t>
            </w:r>
          </w:p>
          <w:p w14:paraId="1DA0B7AE" w14:textId="77777777" w:rsidR="00C34AB5" w:rsidRPr="00871C8E" w:rsidRDefault="00C34AB5" w:rsidP="0033305B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SELECT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CCODE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CDESCRIPTION 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FROM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RFT_GET_GSB_CODE_INFO </w:t>
            </w:r>
          </w:p>
          <w:p w14:paraId="39B35BC3" w14:textId="77777777" w:rsidR="00C34AB5" w:rsidRPr="00871C8E" w:rsidRDefault="00C34AB5" w:rsidP="0033305B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'BIMASAKTI'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'_BS_UTILITY_CHARGES_TYPE'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Language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30D4219B" w14:textId="77777777" w:rsidR="00C34AB5" w:rsidRPr="00871C8E" w:rsidRDefault="00C34AB5" w:rsidP="0033305B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551A0203" w14:textId="77777777" w:rsidR="00C34AB5" w:rsidRPr="00871C8E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61CC0A99" w14:textId="77777777" w:rsidR="00C34AB5" w:rsidRPr="00871C8E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1C8E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BBF83CB" w14:textId="77777777" w:rsidR="00C34AB5" w:rsidRPr="00871C8E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CMETER_NO</w:t>
            </w:r>
          </w:p>
          <w:p w14:paraId="2D2FF863" w14:textId="77777777" w:rsidR="00C34AB5" w:rsidRPr="00871C8E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 Get CMETER_NO from</w:t>
            </w:r>
          </w:p>
          <w:p w14:paraId="2458A856" w14:textId="77777777" w:rsidR="00C34AB5" w:rsidRPr="00871C8E" w:rsidRDefault="00C34AB5" w:rsidP="0033305B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062751">
              <w:rPr>
                <w:rFonts w:ascii="Consolas" w:hAnsi="Consolas" w:cs="Consolas"/>
                <w:color w:val="000000"/>
                <w:sz w:val="14"/>
                <w:szCs w:val="19"/>
              </w:rPr>
              <w:t>RSP_GS_GET_BUILDING_OTHER_UTILITIES_LIST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Company Id]</w:t>
            </w:r>
          </w:p>
          <w:p w14:paraId="783EB1D2" w14:textId="77777777" w:rsidR="00C34AB5" w:rsidRPr="00871C8E" w:rsidRDefault="00C34AB5" w:rsidP="0033305B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Property Id]</w:t>
            </w:r>
          </w:p>
          <w:p w14:paraId="1838C98A" w14:textId="77777777" w:rsidR="00C34AB5" w:rsidRPr="00871C8E" w:rsidRDefault="00C34AB5" w:rsidP="0033305B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Building Id]</w:t>
            </w:r>
          </w:p>
          <w:p w14:paraId="55987D89" w14:textId="77777777" w:rsidR="00C34AB5" w:rsidRPr="00871C8E" w:rsidRDefault="00C34AB5" w:rsidP="0033305B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Floor Id]</w:t>
            </w:r>
          </w:p>
          <w:p w14:paraId="5614D8C5" w14:textId="77777777" w:rsidR="00C34AB5" w:rsidRPr="00871C8E" w:rsidRDefault="00C34AB5" w:rsidP="0033305B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lastRenderedPageBreak/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[Selected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Other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Unit Id]</w:t>
            </w:r>
          </w:p>
          <w:p w14:paraId="78CCDBE6" w14:textId="77777777" w:rsidR="00C34AB5" w:rsidRPr="00871C8E" w:rsidRDefault="00C34AB5" w:rsidP="0033305B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Utility Type]</w:t>
            </w:r>
          </w:p>
          <w:p w14:paraId="661CFAB1" w14:textId="77777777" w:rsidR="00C34AB5" w:rsidRPr="00871C8E" w:rsidRDefault="00C34AB5" w:rsidP="0033305B">
            <w:pPr>
              <w:pStyle w:val="NoSpacing"/>
              <w:ind w:left="4320"/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User Id]</w:t>
            </w:r>
          </w:p>
          <w:p w14:paraId="00CA4720" w14:textId="77777777" w:rsidR="00C34AB5" w:rsidRPr="001442A8" w:rsidRDefault="00C34AB5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B173C89" w14:textId="77777777" w:rsidR="00C34AB5" w:rsidRPr="00220A6E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"Capacity"</w:t>
            </w:r>
          </w:p>
          <w:p w14:paraId="757A5086" w14:textId="77777777" w:rsidR="00C34AB5" w:rsidRPr="00220A6E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70701AB0" w14:textId="77777777" w:rsidR="00C34AB5" w:rsidRPr="00956F5A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NCAPACITY</w:t>
            </w:r>
          </w:p>
          <w:p w14:paraId="17BCD570" w14:textId="77777777" w:rsidR="00C34AB5" w:rsidRPr="00220A6E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NCAPACITY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4254FB22" w14:textId="77777777" w:rsidR="00C34AB5" w:rsidRPr="00651D1F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1333233" w14:textId="77777777" w:rsidR="00C34AB5" w:rsidRPr="00CC7746" w:rsidRDefault="00C34AB5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3419A91E" w14:textId="77777777" w:rsidR="00C34AB5" w:rsidRPr="00220A6E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"CF"</w:t>
            </w:r>
          </w:p>
          <w:p w14:paraId="5779AE87" w14:textId="77777777" w:rsidR="00C34AB5" w:rsidRPr="00220A6E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72294795" w14:textId="77777777" w:rsidR="00C34AB5" w:rsidRPr="00956F5A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NCALCULATION_FACTOR</w:t>
            </w:r>
          </w:p>
          <w:p w14:paraId="34AC1777" w14:textId="77777777" w:rsidR="00C34AB5" w:rsidRPr="00956F5A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NCALCULATION_FACTOR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490CFF48" w14:textId="77777777" w:rsidR="00C34AB5" w:rsidRPr="00651D1F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2AA38D6" w14:textId="77777777" w:rsidR="00C34AB5" w:rsidRPr="00220A6E" w:rsidRDefault="00C34AB5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532EC1" w14:textId="77777777" w:rsidR="00C34AB5" w:rsidRPr="00871C8E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"Charge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Id</w:t>
            </w:r>
            <w:r w:rsidRPr="00871C8E">
              <w:rPr>
                <w:rFonts w:ascii="Courier New" w:hAnsi="Courier New" w:cs="Courier New"/>
                <w:sz w:val="14"/>
                <w:szCs w:val="14"/>
              </w:rPr>
              <w:t>*"</w:t>
            </w:r>
          </w:p>
          <w:p w14:paraId="3D3560C1" w14:textId="77777777" w:rsidR="00C34AB5" w:rsidRPr="00871C8E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Lookup</w:t>
            </w:r>
          </w:p>
          <w:p w14:paraId="43CDA042" w14:textId="77777777" w:rsidR="00C34AB5" w:rsidRPr="00871C8E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Field = CCHARGES_ID, 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>CCHARGES_NAME</w:t>
            </w:r>
          </w:p>
          <w:p w14:paraId="4289DD24" w14:textId="77777777" w:rsidR="00C34AB5" w:rsidRPr="00871C8E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Value = Lookup PM - </w:t>
            </w:r>
            <w:r w:rsidRPr="00871C8E">
              <w:rPr>
                <w:rFonts w:ascii="Courier New" w:hAnsi="Courier New" w:cs="Courier New"/>
                <w:b/>
                <w:sz w:val="14"/>
              </w:rPr>
              <w:t>PML00400 – UTILITY CHARGES LOOKUP</w:t>
            </w:r>
          </w:p>
          <w:p w14:paraId="3DF58DC3" w14:textId="77777777" w:rsidR="00C34AB5" w:rsidRPr="00871C8E" w:rsidRDefault="00C34AB5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With Parameter:</w:t>
            </w:r>
          </w:p>
          <w:p w14:paraId="104C49F5" w14:textId="77777777" w:rsidR="00C34AB5" w:rsidRPr="00871C8E" w:rsidRDefault="00C34AB5" w:rsidP="0033305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Login Company Id</w:t>
            </w:r>
          </w:p>
          <w:p w14:paraId="59BE06DB" w14:textId="77777777" w:rsidR="00C34AB5" w:rsidRPr="00871C8E" w:rsidRDefault="00C34AB5" w:rsidP="0033305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A19EB01" w14:textId="77777777" w:rsidR="00C34AB5" w:rsidRPr="00871C8E" w:rsidRDefault="00C34AB5" w:rsidP="0033305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Charges Type Id</w:t>
            </w:r>
          </w:p>
          <w:p w14:paraId="7F597155" w14:textId="77777777" w:rsidR="00C34AB5" w:rsidRPr="0043005F" w:rsidRDefault="00C34AB5" w:rsidP="0033305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8A5CA3F" w14:textId="77777777" w:rsidR="00C34AB5" w:rsidRPr="0043005F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2B4C88B0" w14:textId="77777777" w:rsidR="00C34AB5" w:rsidRPr="001442A8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2248B73" w14:textId="77777777" w:rsidR="00C34AB5" w:rsidRPr="00FB306F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3F068781" w14:textId="77777777" w:rsidR="00C34AB5" w:rsidRPr="00FB306F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788939B3" w14:textId="77777777" w:rsidR="00C34AB5" w:rsidRPr="00FB306F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43778010" w14:textId="77777777" w:rsidR="00C34AB5" w:rsidRPr="00FB306F" w:rsidRDefault="00C34AB5" w:rsidP="0033305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A78BF5A" w14:textId="77777777" w:rsidR="00C34AB5" w:rsidRPr="00FB306F" w:rsidRDefault="00C34AB5" w:rsidP="0033305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6551BBDB" w14:textId="77777777" w:rsidR="00C34AB5" w:rsidRPr="006A331B" w:rsidRDefault="00C34AB5" w:rsidP="0033305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BA0AA70" w14:textId="77777777" w:rsidR="00C34AB5" w:rsidRPr="006A331B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“Charge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67E1998F" w14:textId="77777777" w:rsidR="00C34AB5" w:rsidRPr="001442A8" w:rsidRDefault="00C34AB5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CCFAFC" w14:textId="77777777" w:rsidR="00C34AB5" w:rsidRDefault="00C34AB5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56C56EEF" w14:textId="77777777" w:rsidR="00C34AB5" w:rsidRPr="001442A8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3DBB69" w14:textId="77777777" w:rsidR="00C34AB5" w:rsidRPr="00F023CA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2E4B9D43" w14:textId="77777777" w:rsidR="00C34AB5" w:rsidRPr="00651D1F" w:rsidRDefault="00C34AB5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5DCDF65" w14:textId="77777777" w:rsidR="00C34AB5" w:rsidRDefault="00C34AB5" w:rsidP="0033305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572E72E" w14:textId="77777777" w:rsidR="00C34AB5" w:rsidRPr="003F0E19" w:rsidRDefault="00C34AB5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34AB5" w:rsidRPr="003F0E19" w14:paraId="6D63CC53" w14:textId="77777777" w:rsidTr="0033305B">
        <w:tc>
          <w:tcPr>
            <w:tcW w:w="8222" w:type="dxa"/>
          </w:tcPr>
          <w:p w14:paraId="72DA2830" w14:textId="77777777" w:rsidR="00C34AB5" w:rsidRPr="000742CB" w:rsidRDefault="00C34AB5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3644A75C" w14:textId="77777777" w:rsidR="00C34AB5" w:rsidRPr="000742CB" w:rsidRDefault="00C34AB5" w:rsidP="0033305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02D539E2" w14:textId="77777777" w:rsidR="00C34AB5" w:rsidRDefault="00C34AB5" w:rsidP="0033305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491A5530" w14:textId="77777777" w:rsidR="00C34AB5" w:rsidRPr="00D03EB6" w:rsidRDefault="00C34AB5" w:rsidP="0033305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242F439" w14:textId="77777777" w:rsidR="00C34AB5" w:rsidRPr="00A6706A" w:rsidRDefault="00C34AB5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D9FFAC3" w14:textId="77777777" w:rsidR="00C34AB5" w:rsidRPr="003F0E19" w:rsidRDefault="00C34AB5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8A282EA" w14:textId="77777777" w:rsidR="00C34AB5" w:rsidRDefault="00C34AB5" w:rsidP="00C34AB5"/>
    <w:p w14:paraId="7D852119" w14:textId="77777777" w:rsidR="00C34AB5" w:rsidRPr="00E65FF6" w:rsidRDefault="00C34AB5" w:rsidP="00C34AB5">
      <w:pPr>
        <w:pStyle w:val="Heading4"/>
        <w:rPr>
          <w:lang w:val="id-ID"/>
        </w:rPr>
      </w:pPr>
      <w:r>
        <w:t>UNIT</w:t>
      </w:r>
      <w:r w:rsidRPr="00E65FF6">
        <w:t xml:space="preserve"> </w:t>
      </w:r>
      <w:r w:rsidRPr="00E65FF6">
        <w:rPr>
          <w:lang w:val="id-ID"/>
        </w:rPr>
        <w:t>PROCESS</w:t>
      </w:r>
    </w:p>
    <w:p w14:paraId="7753B0F8" w14:textId="77777777" w:rsidR="00C34AB5" w:rsidRPr="00711FB8" w:rsidRDefault="00C34AB5" w:rsidP="00C34AB5">
      <w:pPr>
        <w:pStyle w:val="Heading5"/>
        <w:rPr>
          <w:lang w:val="id-ID"/>
        </w:rPr>
      </w:pPr>
      <w:r w:rsidRPr="00711FB8">
        <w:t xml:space="preserve">ADD NEW </w:t>
      </w:r>
      <w:r w:rsidRPr="00711FB8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34AB5" w:rsidRPr="00711FB8" w14:paraId="40138247" w14:textId="77777777" w:rsidTr="0033305B">
        <w:tc>
          <w:tcPr>
            <w:tcW w:w="8222" w:type="dxa"/>
            <w:shd w:val="clear" w:color="auto" w:fill="D6E3BC"/>
          </w:tcPr>
          <w:p w14:paraId="60B901B8" w14:textId="77777777" w:rsidR="00C34AB5" w:rsidRPr="00711FB8" w:rsidRDefault="00C34AB5" w:rsidP="0033305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483D1C7" w14:textId="77777777" w:rsidR="00C34AB5" w:rsidRPr="00711FB8" w:rsidRDefault="00C34AB5" w:rsidP="0033305B">
            <w:pPr>
              <w:pStyle w:val="NoSpacing"/>
              <w:rPr>
                <w:b/>
                <w:sz w:val="16"/>
                <w:lang w:val="id-ID"/>
              </w:rPr>
            </w:pPr>
            <w:r w:rsidRPr="00711FB8">
              <w:rPr>
                <w:b/>
                <w:sz w:val="16"/>
                <w:lang w:val="id-ID"/>
              </w:rPr>
              <w:t>Test</w:t>
            </w:r>
          </w:p>
        </w:tc>
      </w:tr>
      <w:tr w:rsidR="00C34AB5" w:rsidRPr="00711FB8" w14:paraId="17B6FA79" w14:textId="77777777" w:rsidTr="0033305B">
        <w:tc>
          <w:tcPr>
            <w:tcW w:w="8222" w:type="dxa"/>
          </w:tcPr>
          <w:p w14:paraId="4779C678" w14:textId="77777777" w:rsidR="00C34AB5" w:rsidRPr="00711FB8" w:rsidRDefault="00C34AB5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5BFB9EB" w14:textId="77777777" w:rsidR="00C34AB5" w:rsidRPr="00711FB8" w:rsidRDefault="00C34AB5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Set </w:t>
            </w:r>
            <w:r w:rsidRPr="00711FB8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711FB8">
              <w:rPr>
                <w:rFonts w:ascii="Courier New" w:hAnsi="Courier New" w:cs="Courier New"/>
                <w:sz w:val="14"/>
              </w:rPr>
              <w:t>= NEW</w:t>
            </w:r>
          </w:p>
          <w:p w14:paraId="474C3B6C" w14:textId="77777777" w:rsidR="00C34AB5" w:rsidRPr="00711FB8" w:rsidRDefault="00C34AB5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711FB8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711FB8">
              <w:rPr>
                <w:rFonts w:ascii="Courier New" w:hAnsi="Courier New" w:cs="Courier New"/>
                <w:sz w:val="14"/>
              </w:rPr>
              <w:t>Unit Id"</w:t>
            </w:r>
          </w:p>
          <w:p w14:paraId="529069E9" w14:textId="77777777" w:rsidR="00C34AB5" w:rsidRPr="00711FB8" w:rsidRDefault="00C34AB5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Disabled fields: All Field except Enabled Field</w:t>
            </w:r>
          </w:p>
          <w:p w14:paraId="093BFB05" w14:textId="77777777" w:rsidR="00C34AB5" w:rsidRPr="00711FB8" w:rsidRDefault="00C34AB5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>Set focus to column: "Unit Id"</w:t>
            </w:r>
          </w:p>
          <w:p w14:paraId="5D19AD74" w14:textId="77777777" w:rsidR="00C34AB5" w:rsidRPr="00711FB8" w:rsidRDefault="00C34AB5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D2035A6" w14:textId="77777777" w:rsidR="00C34AB5" w:rsidRPr="00711FB8" w:rsidRDefault="00C34AB5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34AB5" w:rsidRPr="00711FB8" w14:paraId="4B3DDD78" w14:textId="77777777" w:rsidTr="0033305B">
        <w:tc>
          <w:tcPr>
            <w:tcW w:w="8222" w:type="dxa"/>
          </w:tcPr>
          <w:p w14:paraId="61B3AD47" w14:textId="77777777" w:rsidR="00C34AB5" w:rsidRPr="00711FB8" w:rsidRDefault="00C34AB5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Proses</w:t>
            </w:r>
          </w:p>
          <w:p w14:paraId="450B54E9" w14:textId="77777777" w:rsidR="00C34AB5" w:rsidRPr="00711FB8" w:rsidRDefault="00C34AB5" w:rsidP="0033305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711FB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11FB8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5EC5397F" w14:textId="77777777" w:rsidR="00C34AB5" w:rsidRPr="00711FB8" w:rsidRDefault="00C34AB5" w:rsidP="0033305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lastRenderedPageBreak/>
              <w:t>“Cancel”</w:t>
            </w:r>
            <w:r w:rsidRPr="00711FB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11FB8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4F3BA895" w14:textId="77777777" w:rsidR="00C34AB5" w:rsidRPr="00711FB8" w:rsidRDefault="00C34AB5" w:rsidP="0033305B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EBF481A" w14:textId="77777777" w:rsidR="00C34AB5" w:rsidRPr="00711FB8" w:rsidRDefault="00C34AB5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661E23" w14:textId="77777777" w:rsidR="00C34AB5" w:rsidRPr="00711FB8" w:rsidRDefault="00C34AB5" w:rsidP="00C34AB5"/>
    <w:p w14:paraId="2B9EDA84" w14:textId="77777777" w:rsidR="00C34AB5" w:rsidRDefault="00C34AB5" w:rsidP="00C34AB5">
      <w:pPr>
        <w:pStyle w:val="Heading5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34AB5" w:rsidRPr="00E053AB" w14:paraId="2BCE72D8" w14:textId="77777777" w:rsidTr="0033305B">
        <w:tc>
          <w:tcPr>
            <w:tcW w:w="8222" w:type="dxa"/>
            <w:shd w:val="clear" w:color="auto" w:fill="D6E3BC"/>
          </w:tcPr>
          <w:p w14:paraId="0831BD78" w14:textId="77777777" w:rsidR="00C34AB5" w:rsidRPr="00E053AB" w:rsidRDefault="00C34AB5" w:rsidP="0033305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73E4AF4" w14:textId="77777777" w:rsidR="00C34AB5" w:rsidRPr="00E053AB" w:rsidRDefault="00C34AB5" w:rsidP="0033305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34AB5" w:rsidRPr="003F0E19" w14:paraId="7543BE57" w14:textId="77777777" w:rsidTr="0033305B">
        <w:tc>
          <w:tcPr>
            <w:tcW w:w="8222" w:type="dxa"/>
          </w:tcPr>
          <w:p w14:paraId="2A189A38" w14:textId="77777777" w:rsidR="00C34AB5" w:rsidRPr="006A54E8" w:rsidRDefault="00C34AB5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CE11057" w14:textId="77777777" w:rsidR="00C34AB5" w:rsidRPr="00FA21EA" w:rsidRDefault="00C34AB5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313CA3B6" w14:textId="77777777" w:rsidR="00C34AB5" w:rsidRPr="003F0E19" w:rsidRDefault="00C34AB5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E61493E" w14:textId="77777777" w:rsidR="00C34AB5" w:rsidRPr="003F0E19" w:rsidRDefault="00C34AB5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34AB5" w:rsidRPr="003F0E19" w14:paraId="6DE023D9" w14:textId="77777777" w:rsidTr="0033305B">
        <w:tc>
          <w:tcPr>
            <w:tcW w:w="8222" w:type="dxa"/>
          </w:tcPr>
          <w:p w14:paraId="42EA0252" w14:textId="77777777" w:rsidR="00C34AB5" w:rsidRPr="003B55A7" w:rsidRDefault="00C34AB5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2667E13A" w14:textId="77777777" w:rsidR="00C34AB5" w:rsidRDefault="00C34AB5" w:rsidP="0033305B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7A3834F3" w14:textId="77777777" w:rsidR="00C34AB5" w:rsidRDefault="00C34AB5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544809" w14:textId="77777777" w:rsidR="00C34AB5" w:rsidRDefault="00C34AB5" w:rsidP="0033305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5C618E" w14:textId="77777777" w:rsidR="00C34AB5" w:rsidRDefault="00C34AB5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01747B9" w14:textId="77777777" w:rsidR="00C34AB5" w:rsidRDefault="00C34AB5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8275475" w14:textId="77777777" w:rsidR="00C34AB5" w:rsidRDefault="00C34AB5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DFD495" w14:textId="77777777" w:rsidR="00C34AB5" w:rsidRDefault="00C34AB5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EB4E4B" w14:textId="77777777" w:rsidR="00C34AB5" w:rsidRDefault="00C34AB5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2757E2" w14:textId="77777777" w:rsidR="00C34AB5" w:rsidRDefault="00C34AB5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633B43" w14:textId="77777777" w:rsidR="00C34AB5" w:rsidRDefault="00C34AB5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07E56218" w14:textId="77777777" w:rsidR="00C34AB5" w:rsidRDefault="00C34AB5" w:rsidP="0033305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5F0E3A7" w14:textId="77777777" w:rsidR="00C34AB5" w:rsidRPr="006A54E8" w:rsidRDefault="00C34AB5" w:rsidP="0033305B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55A223D" w14:textId="77777777" w:rsidR="00C34AB5" w:rsidRPr="003F0E19" w:rsidRDefault="00C34AB5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ACC23AF" w14:textId="77777777" w:rsidR="00C34AB5" w:rsidRDefault="00C34AB5" w:rsidP="00C34AB5"/>
    <w:p w14:paraId="1481C120" w14:textId="77777777" w:rsidR="00C34AB5" w:rsidRDefault="00C34AB5" w:rsidP="00C34AB5">
      <w:pPr>
        <w:pStyle w:val="Heading5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C34AB5" w:rsidRPr="001D25C6" w14:paraId="57402687" w14:textId="77777777" w:rsidTr="0033305B">
        <w:tc>
          <w:tcPr>
            <w:tcW w:w="8972" w:type="dxa"/>
            <w:shd w:val="clear" w:color="auto" w:fill="D6E3BC"/>
          </w:tcPr>
          <w:p w14:paraId="50DAA637" w14:textId="77777777" w:rsidR="00C34AB5" w:rsidRPr="00E053AB" w:rsidRDefault="00C34AB5" w:rsidP="0033305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F2771A8" w14:textId="77777777" w:rsidR="00C34AB5" w:rsidRPr="00E053AB" w:rsidRDefault="00C34AB5" w:rsidP="0033305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34AB5" w:rsidRPr="003F0E19" w14:paraId="606F6E46" w14:textId="77777777" w:rsidTr="0033305B">
        <w:tc>
          <w:tcPr>
            <w:tcW w:w="8972" w:type="dxa"/>
          </w:tcPr>
          <w:p w14:paraId="5312E37B" w14:textId="77777777" w:rsidR="00C34AB5" w:rsidRPr="00905766" w:rsidRDefault="00C34AB5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6ADC8BE" w14:textId="77777777" w:rsidR="00C34AB5" w:rsidRPr="003B55A7" w:rsidRDefault="00C34AB5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23FAD972" w14:textId="77777777" w:rsidR="00C34AB5" w:rsidRDefault="00C34AB5" w:rsidP="0033305B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6974BBA2" w14:textId="77777777" w:rsidR="00C34AB5" w:rsidRDefault="00C34AB5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4F3228" w14:textId="77777777" w:rsidR="00C34AB5" w:rsidRDefault="00C34AB5" w:rsidP="0033305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440F7B" w14:textId="77777777" w:rsidR="00C34AB5" w:rsidRDefault="00C34AB5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112D18D" w14:textId="77777777" w:rsidR="00C34AB5" w:rsidRDefault="00C34AB5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9FDEF67" w14:textId="77777777" w:rsidR="00C34AB5" w:rsidRDefault="00C34AB5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D632E3" w14:textId="77777777" w:rsidR="00C34AB5" w:rsidRDefault="00C34AB5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6AFAAB" w14:textId="77777777" w:rsidR="00C34AB5" w:rsidRDefault="00C34AB5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1F418B" w14:textId="77777777" w:rsidR="00C34AB5" w:rsidRDefault="00C34AB5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226003" w14:textId="77777777" w:rsidR="00C34AB5" w:rsidRDefault="00C34AB5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CA5038" w14:textId="77777777" w:rsidR="00C34AB5" w:rsidRDefault="00C34AB5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745B39" w14:textId="77777777" w:rsidR="00C34AB5" w:rsidRDefault="00C34AB5" w:rsidP="0033305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DDC5C3E" w14:textId="77777777" w:rsidR="00C34AB5" w:rsidRDefault="00C34AB5" w:rsidP="0033305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9CB9BC1" w14:textId="77777777" w:rsidR="00C34AB5" w:rsidRPr="00D11297" w:rsidRDefault="00C34AB5" w:rsidP="00333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322FDCD" w14:textId="77777777" w:rsidR="00C34AB5" w:rsidRPr="003F0E19" w:rsidRDefault="00C34AB5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34AB5" w:rsidRPr="003F0E19" w14:paraId="6E042429" w14:textId="77777777" w:rsidTr="0033305B">
        <w:tc>
          <w:tcPr>
            <w:tcW w:w="8972" w:type="dxa"/>
          </w:tcPr>
          <w:p w14:paraId="2DE6543D" w14:textId="77777777" w:rsidR="00C34AB5" w:rsidRDefault="00C34AB5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83A75B5" w14:textId="77777777" w:rsidR="00C34AB5" w:rsidRDefault="00C34AB5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5C2A0E1" w14:textId="77777777" w:rsidR="00C34AB5" w:rsidRDefault="00C34AB5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6A2C8F4" w14:textId="77777777" w:rsidR="00C34AB5" w:rsidRPr="003F0E19" w:rsidRDefault="00C34AB5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FEC2BD6" w14:textId="77777777" w:rsidR="00C34AB5" w:rsidRDefault="00C34AB5" w:rsidP="00C34AB5">
      <w:pPr>
        <w:pStyle w:val="NoSpacing"/>
      </w:pPr>
    </w:p>
    <w:p w14:paraId="125A7CCC" w14:textId="77777777" w:rsidR="00C34AB5" w:rsidRPr="00E65FF6" w:rsidRDefault="00C34AB5" w:rsidP="00C34AB5">
      <w:pPr>
        <w:pStyle w:val="Heading4"/>
        <w:rPr>
          <w:lang w:val="id-ID"/>
        </w:rPr>
      </w:pPr>
      <w:r>
        <w:rPr>
          <w:lang w:val="id-ID"/>
        </w:rPr>
        <w:t>UTILITIES</w:t>
      </w:r>
      <w:r w:rsidRPr="00E65FF6">
        <w:t xml:space="preserve"> </w:t>
      </w:r>
      <w:r w:rsidRPr="00E65FF6">
        <w:rPr>
          <w:lang w:val="id-ID"/>
        </w:rPr>
        <w:t>PROCESS</w:t>
      </w:r>
    </w:p>
    <w:p w14:paraId="34725F99" w14:textId="77777777" w:rsidR="00C34AB5" w:rsidRPr="003F4214" w:rsidRDefault="00C34AB5" w:rsidP="00C34AB5">
      <w:pPr>
        <w:pStyle w:val="Heading5"/>
        <w:rPr>
          <w:lang w:val="id-ID"/>
        </w:rPr>
      </w:pPr>
      <w:r w:rsidRPr="003F4214">
        <w:t xml:space="preserve">ADD NEW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34AB5" w:rsidRPr="003F4214" w14:paraId="5B869972" w14:textId="77777777" w:rsidTr="0033305B">
        <w:tc>
          <w:tcPr>
            <w:tcW w:w="8222" w:type="dxa"/>
            <w:shd w:val="clear" w:color="auto" w:fill="D6E3BC"/>
          </w:tcPr>
          <w:p w14:paraId="22CA40FB" w14:textId="77777777" w:rsidR="00C34AB5" w:rsidRPr="003F4214" w:rsidRDefault="00C34AB5" w:rsidP="0033305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42BB334" w14:textId="77777777" w:rsidR="00C34AB5" w:rsidRPr="003F4214" w:rsidRDefault="00C34AB5" w:rsidP="0033305B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C34AB5" w:rsidRPr="003F4214" w14:paraId="58590EF0" w14:textId="77777777" w:rsidTr="0033305B">
        <w:tc>
          <w:tcPr>
            <w:tcW w:w="8222" w:type="dxa"/>
          </w:tcPr>
          <w:p w14:paraId="55B99629" w14:textId="77777777" w:rsidR="00C34AB5" w:rsidRPr="003F4214" w:rsidRDefault="00C34AB5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BC28460" w14:textId="77777777" w:rsidR="00C34AB5" w:rsidRPr="003F4214" w:rsidRDefault="00C34AB5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NEW</w:t>
            </w:r>
          </w:p>
          <w:p w14:paraId="005D3CC8" w14:textId="77777777" w:rsidR="00C34AB5" w:rsidRPr="003F4214" w:rsidRDefault="00C34AB5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All Field except Disabled Field</w:t>
            </w:r>
          </w:p>
          <w:p w14:paraId="13F17955" w14:textId="77777777" w:rsidR="00C34AB5" w:rsidRPr="003F4214" w:rsidRDefault="00C34AB5" w:rsidP="0033305B">
            <w:pPr>
              <w:pStyle w:val="NoSpacing"/>
              <w:numPr>
                <w:ilvl w:val="0"/>
                <w:numId w:val="1"/>
              </w:numPr>
            </w:pPr>
            <w:r w:rsidRPr="003F4214">
              <w:rPr>
                <w:rFonts w:ascii="Courier New" w:hAnsi="Courier New" w:cs="Courier New"/>
                <w:sz w:val="14"/>
              </w:rPr>
              <w:lastRenderedPageBreak/>
              <w:t xml:space="preserve">Disabled fields: “Capacity”, “CF”,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31C87FF5" w14:textId="77777777" w:rsidR="00C34AB5" w:rsidRPr="003F4214" w:rsidRDefault="00C34AB5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>Set focus to column: "Utility Type*"</w:t>
            </w:r>
          </w:p>
          <w:p w14:paraId="73E1A62F" w14:textId="77777777" w:rsidR="00C34AB5" w:rsidRPr="003F4214" w:rsidRDefault="00C34AB5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2B156BB" w14:textId="77777777" w:rsidR="00C34AB5" w:rsidRPr="003F4214" w:rsidRDefault="00C34AB5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34AB5" w:rsidRPr="003F4214" w14:paraId="45DB41F1" w14:textId="77777777" w:rsidTr="0033305B">
        <w:tc>
          <w:tcPr>
            <w:tcW w:w="8222" w:type="dxa"/>
          </w:tcPr>
          <w:p w14:paraId="6B9EE035" w14:textId="77777777" w:rsidR="00C34AB5" w:rsidRPr="003F4214" w:rsidRDefault="00C34AB5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Proses</w:t>
            </w:r>
          </w:p>
          <w:p w14:paraId="490C34FC" w14:textId="77777777" w:rsidR="00C34AB5" w:rsidRPr="003F4214" w:rsidRDefault="00C34AB5" w:rsidP="0033305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74597864" w14:textId="77777777" w:rsidR="00C34AB5" w:rsidRPr="003F4214" w:rsidRDefault="00C34AB5" w:rsidP="0033305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“Cancel”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276C9428" w14:textId="77777777" w:rsidR="00C34AB5" w:rsidRPr="003F4214" w:rsidRDefault="00C34AB5" w:rsidP="0033305B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7C97E1" w14:textId="77777777" w:rsidR="00C34AB5" w:rsidRPr="003F4214" w:rsidRDefault="00C34AB5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7DA507" w14:textId="77777777" w:rsidR="00C34AB5" w:rsidRPr="003F4214" w:rsidRDefault="00C34AB5" w:rsidP="00C34AB5"/>
    <w:p w14:paraId="7A30B549" w14:textId="77777777" w:rsidR="00C34AB5" w:rsidRPr="003F4214" w:rsidRDefault="00C34AB5" w:rsidP="00C34AB5">
      <w:pPr>
        <w:pStyle w:val="Heading5"/>
        <w:rPr>
          <w:lang w:val="id-ID"/>
        </w:rPr>
      </w:pPr>
      <w:r w:rsidRPr="003F4214">
        <w:t xml:space="preserve">MODIFY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34AB5" w:rsidRPr="003F4214" w14:paraId="228C5421" w14:textId="77777777" w:rsidTr="0033305B">
        <w:tc>
          <w:tcPr>
            <w:tcW w:w="8222" w:type="dxa"/>
            <w:shd w:val="clear" w:color="auto" w:fill="D6E3BC"/>
          </w:tcPr>
          <w:p w14:paraId="39A7B71E" w14:textId="77777777" w:rsidR="00C34AB5" w:rsidRPr="003F4214" w:rsidRDefault="00C34AB5" w:rsidP="0033305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28CEA4" w14:textId="77777777" w:rsidR="00C34AB5" w:rsidRPr="003F4214" w:rsidRDefault="00C34AB5" w:rsidP="0033305B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C34AB5" w:rsidRPr="003F4214" w14:paraId="4CCF56A9" w14:textId="77777777" w:rsidTr="0033305B">
        <w:tc>
          <w:tcPr>
            <w:tcW w:w="8222" w:type="dxa"/>
          </w:tcPr>
          <w:p w14:paraId="7C8434DA" w14:textId="77777777" w:rsidR="00C34AB5" w:rsidRPr="003F4214" w:rsidRDefault="00C34AB5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6EC783E" w14:textId="77777777" w:rsidR="00C34AB5" w:rsidRPr="003F4214" w:rsidRDefault="00C34AB5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EDIT</w:t>
            </w:r>
          </w:p>
          <w:p w14:paraId="68CDD5D6" w14:textId="77777777" w:rsidR="00C34AB5" w:rsidRPr="003F4214" w:rsidRDefault="00C34AB5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>Enabled fields: All Field except disabled fields</w:t>
            </w:r>
          </w:p>
          <w:p w14:paraId="3B916190" w14:textId="77777777" w:rsidR="00C34AB5" w:rsidRPr="003F4214" w:rsidRDefault="00C34AB5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Disabled fields: "Utility Type", “Capacity”, “CF”, "Charge",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53589D97" w14:textId="77777777" w:rsidR="00C34AB5" w:rsidRPr="003F4214" w:rsidRDefault="00C34AB5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focus to column: "Meter No" </w:t>
            </w:r>
          </w:p>
          <w:p w14:paraId="09A28040" w14:textId="77777777" w:rsidR="00C34AB5" w:rsidRPr="003F4214" w:rsidRDefault="00C34AB5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A1EDB49" w14:textId="77777777" w:rsidR="00C34AB5" w:rsidRPr="003F4214" w:rsidRDefault="00C34AB5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34AB5" w:rsidRPr="003F4214" w14:paraId="128E7CAC" w14:textId="77777777" w:rsidTr="0033305B">
        <w:tc>
          <w:tcPr>
            <w:tcW w:w="8222" w:type="dxa"/>
          </w:tcPr>
          <w:p w14:paraId="493C74C0" w14:textId="77777777" w:rsidR="00C34AB5" w:rsidRPr="003F4214" w:rsidRDefault="00C34AB5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Proses</w:t>
            </w:r>
          </w:p>
          <w:p w14:paraId="2F57BE0C" w14:textId="77777777" w:rsidR="00C34AB5" w:rsidRPr="003F4214" w:rsidRDefault="00C34AB5" w:rsidP="0033305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54229319" w14:textId="77777777" w:rsidR="00C34AB5" w:rsidRPr="003F4214" w:rsidRDefault="00C34AB5" w:rsidP="0033305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“Cancel”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4D71FD86" w14:textId="77777777" w:rsidR="00C34AB5" w:rsidRPr="003F4214" w:rsidRDefault="00C34AB5" w:rsidP="0033305B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917D68C" w14:textId="77777777" w:rsidR="00C34AB5" w:rsidRPr="003F4214" w:rsidRDefault="00C34AB5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F5194B8" w14:textId="77777777" w:rsidR="00C34AB5" w:rsidRPr="003F4214" w:rsidRDefault="00C34AB5" w:rsidP="00C34AB5"/>
    <w:p w14:paraId="77C3468F" w14:textId="77777777" w:rsidR="00C34AB5" w:rsidRPr="003F4214" w:rsidRDefault="00C34AB5" w:rsidP="00C34AB5">
      <w:pPr>
        <w:pStyle w:val="Heading5"/>
        <w:rPr>
          <w:lang w:val="id-ID"/>
        </w:rPr>
      </w:pPr>
      <w:r w:rsidRPr="003F4214">
        <w:t xml:space="preserve">DELETE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34AB5" w:rsidRPr="003F4214" w14:paraId="3097ABFD" w14:textId="77777777" w:rsidTr="0033305B">
        <w:tc>
          <w:tcPr>
            <w:tcW w:w="8222" w:type="dxa"/>
            <w:shd w:val="clear" w:color="auto" w:fill="D6E3BC"/>
          </w:tcPr>
          <w:p w14:paraId="1976D58F" w14:textId="77777777" w:rsidR="00C34AB5" w:rsidRPr="003F4214" w:rsidRDefault="00C34AB5" w:rsidP="0033305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EEBA14B" w14:textId="77777777" w:rsidR="00C34AB5" w:rsidRPr="003F4214" w:rsidRDefault="00C34AB5" w:rsidP="0033305B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C34AB5" w:rsidRPr="003F4214" w14:paraId="2C134344" w14:textId="77777777" w:rsidTr="0033305B">
        <w:tc>
          <w:tcPr>
            <w:tcW w:w="8222" w:type="dxa"/>
          </w:tcPr>
          <w:p w14:paraId="45ADD88F" w14:textId="77777777" w:rsidR="00C34AB5" w:rsidRPr="003F4214" w:rsidRDefault="00C34AB5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959C303" w14:textId="77777777" w:rsidR="00C34AB5" w:rsidRPr="003F4214" w:rsidRDefault="00C34AB5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DELETE</w:t>
            </w:r>
          </w:p>
          <w:p w14:paraId="439B147E" w14:textId="77777777" w:rsidR="00C34AB5" w:rsidRPr="003F4214" w:rsidRDefault="00C34AB5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F6E0DC6" w14:textId="77777777" w:rsidR="00C34AB5" w:rsidRPr="003F4214" w:rsidRDefault="00C34AB5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34AB5" w:rsidRPr="003F4214" w14:paraId="61A6F72D" w14:textId="77777777" w:rsidTr="0033305B">
        <w:tc>
          <w:tcPr>
            <w:tcW w:w="8222" w:type="dxa"/>
          </w:tcPr>
          <w:p w14:paraId="7A08557A" w14:textId="77777777" w:rsidR="00C34AB5" w:rsidRPr="003F4214" w:rsidRDefault="00C34AB5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DELETE PROCESS</w:t>
            </w:r>
          </w:p>
          <w:p w14:paraId="2CC417FE" w14:textId="77777777" w:rsidR="00C34AB5" w:rsidRPr="003F4214" w:rsidRDefault="00C34AB5" w:rsidP="0033305B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421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RSP_PM_MAINTAIN_AGREEMENT_UTILITIES</w:t>
            </w:r>
          </w:p>
          <w:p w14:paraId="79D929AF" w14:textId="77777777" w:rsidR="00C34AB5" w:rsidRPr="003F4214" w:rsidRDefault="00C34AB5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1B212A8B" w14:textId="77777777" w:rsidR="00C34AB5" w:rsidRPr="003F4214" w:rsidRDefault="00C34AB5" w:rsidP="0033305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"Property Id"</w:t>
            </w:r>
          </w:p>
          <w:p w14:paraId="6269D5A9" w14:textId="77777777" w:rsidR="00C34AB5" w:rsidRPr="003F4214" w:rsidRDefault="00C34AB5" w:rsidP="0033305B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113692F5" w14:textId="77777777" w:rsidR="00C34AB5" w:rsidRPr="003F4214" w:rsidRDefault="00C34AB5" w:rsidP="0033305B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75B07D51" w14:textId="77777777" w:rsidR="00C34AB5" w:rsidRPr="003F4214" w:rsidRDefault="00C34AB5" w:rsidP="0033305B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"Offer</w:t>
            </w:r>
            <w:r w:rsidRPr="003F4214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3F4214">
              <w:rPr>
                <w:rFonts w:ascii="Courier New" w:hAnsi="Courier New" w:cs="Courier New"/>
                <w:sz w:val="14"/>
              </w:rPr>
              <w:t>"</w:t>
            </w:r>
          </w:p>
          <w:p w14:paraId="0EC49519" w14:textId="77777777" w:rsidR="00C34AB5" w:rsidRPr="003F4214" w:rsidRDefault="00C34AB5" w:rsidP="0033305B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</w:p>
          <w:p w14:paraId="26989F8C" w14:textId="77777777" w:rsidR="00C34AB5" w:rsidRPr="003F4214" w:rsidRDefault="00C34AB5" w:rsidP="0033305B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</w:p>
          <w:p w14:paraId="482D91EE" w14:textId="77777777" w:rsidR="00C34AB5" w:rsidRPr="003F4214" w:rsidRDefault="00C34AB5" w:rsidP="0033305B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174429A9" w14:textId="77777777" w:rsidR="00C34AB5" w:rsidRPr="003F4214" w:rsidRDefault="00C34AB5" w:rsidP="0033305B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2CFEF5D6" w14:textId="77777777" w:rsidR="00C34AB5" w:rsidRPr="003F4214" w:rsidRDefault="00C34AB5" w:rsidP="0033305B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4C29EA7C" w14:textId="77777777" w:rsidR="00C34AB5" w:rsidRPr="003F4214" w:rsidRDefault="00C34AB5" w:rsidP="0033305B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7F15656B" w14:textId="77777777" w:rsidR="00C34AB5" w:rsidRPr="003F4214" w:rsidRDefault="00C34AB5" w:rsidP="0033305B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"Seq No"</w:t>
            </w:r>
          </w:p>
          <w:p w14:paraId="72E0B9EC" w14:textId="77777777" w:rsidR="00C34AB5" w:rsidRPr="003F4214" w:rsidRDefault="00C34AB5" w:rsidP="0033305B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32497CE9" w14:textId="77777777" w:rsidR="00C34AB5" w:rsidRPr="003F4214" w:rsidRDefault="00C34AB5" w:rsidP="0033305B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Start" = ‘’</w:t>
            </w:r>
          </w:p>
          <w:p w14:paraId="4849B8F5" w14:textId="77777777" w:rsidR="00C34AB5" w:rsidRPr="003F4214" w:rsidRDefault="00C34AB5" w:rsidP="0033305B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 "Start Invoice Period*" = ‘’</w:t>
            </w:r>
          </w:p>
          <w:p w14:paraId="4F495F54" w14:textId="77777777" w:rsidR="00C34AB5" w:rsidRPr="003F4214" w:rsidRDefault="00C34AB5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4CDAE891" w14:textId="77777777" w:rsidR="00C34AB5" w:rsidRPr="003F4214" w:rsidRDefault="00C34AB5" w:rsidP="0033305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Login User Id</w:t>
            </w:r>
          </w:p>
          <w:p w14:paraId="0518CE5B" w14:textId="77777777" w:rsidR="00C34AB5" w:rsidRPr="003F4214" w:rsidRDefault="00C34AB5" w:rsidP="0033305B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3B13E12" w14:textId="77777777" w:rsidR="00C34AB5" w:rsidRPr="003F4214" w:rsidRDefault="00C34AB5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D6573DB" w14:textId="77777777" w:rsidR="00C34AB5" w:rsidRPr="003F4214" w:rsidRDefault="00C34AB5" w:rsidP="00C34AB5"/>
    <w:p w14:paraId="181A71BA" w14:textId="77777777" w:rsidR="00C34AB5" w:rsidRPr="003F4214" w:rsidRDefault="00C34AB5" w:rsidP="00C34AB5">
      <w:pPr>
        <w:pStyle w:val="Heading5"/>
        <w:rPr>
          <w:lang w:val="id-ID"/>
        </w:rPr>
      </w:pPr>
      <w:r w:rsidRPr="003F4214">
        <w:t xml:space="preserve">SAVE &amp; VALIDATION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C34AB5" w:rsidRPr="003F4214" w14:paraId="6C7455C4" w14:textId="77777777" w:rsidTr="0033305B">
        <w:tc>
          <w:tcPr>
            <w:tcW w:w="8972" w:type="dxa"/>
            <w:shd w:val="clear" w:color="auto" w:fill="D6E3BC"/>
          </w:tcPr>
          <w:p w14:paraId="4989A5E4" w14:textId="77777777" w:rsidR="00C34AB5" w:rsidRPr="003F4214" w:rsidRDefault="00C34AB5" w:rsidP="0033305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40ADF3F2" w14:textId="77777777" w:rsidR="00C34AB5" w:rsidRPr="003F4214" w:rsidRDefault="00C34AB5" w:rsidP="0033305B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C34AB5" w:rsidRPr="003F4214" w14:paraId="205AA846" w14:textId="77777777" w:rsidTr="0033305B">
        <w:tc>
          <w:tcPr>
            <w:tcW w:w="8972" w:type="dxa"/>
          </w:tcPr>
          <w:p w14:paraId="460B2BA6" w14:textId="77777777" w:rsidR="00C34AB5" w:rsidRPr="003F4214" w:rsidRDefault="00C34AB5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5966B6D" w14:textId="77777777" w:rsidR="00C34AB5" w:rsidRPr="003F4214" w:rsidRDefault="00C34AB5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SAVE PROCESS</w:t>
            </w:r>
          </w:p>
          <w:p w14:paraId="66A4128E" w14:textId="77777777" w:rsidR="00C34AB5" w:rsidRPr="003F4214" w:rsidRDefault="00C34AB5" w:rsidP="0033305B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421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lastRenderedPageBreak/>
              <w:t>EXEC</w:t>
            </w:r>
            <w:r w:rsidRP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RSP_PM_MAINTAIN_AGREEMENT_UTILITIES</w:t>
            </w:r>
          </w:p>
          <w:p w14:paraId="3F68C93F" w14:textId="77777777" w:rsidR="00C34AB5" w:rsidRPr="003F4214" w:rsidRDefault="00C34AB5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31FD52CD" w14:textId="77777777" w:rsidR="00C34AB5" w:rsidRPr="003F4214" w:rsidRDefault="00C34AB5" w:rsidP="0033305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"Property Id"</w:t>
            </w:r>
          </w:p>
          <w:p w14:paraId="5E5E3EF0" w14:textId="77777777" w:rsidR="00C34AB5" w:rsidRPr="003F4214" w:rsidRDefault="00C34AB5" w:rsidP="0033305B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60A16D6E" w14:textId="77777777" w:rsidR="00C34AB5" w:rsidRPr="003F4214" w:rsidRDefault="00C34AB5" w:rsidP="0033305B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2BEFF28C" w14:textId="77777777" w:rsidR="00C34AB5" w:rsidRPr="003F4214" w:rsidRDefault="00C34AB5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"Offer</w:t>
            </w:r>
            <w:r w:rsidRPr="003F4214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3F4214">
              <w:rPr>
                <w:rFonts w:ascii="Courier New" w:hAnsi="Courier New" w:cs="Courier New"/>
                <w:sz w:val="14"/>
              </w:rPr>
              <w:t>"</w:t>
            </w:r>
          </w:p>
          <w:p w14:paraId="2F38B9AE" w14:textId="77777777" w:rsidR="00C34AB5" w:rsidRPr="003F4214" w:rsidRDefault="00C34AB5" w:rsidP="0033305B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</w:p>
          <w:p w14:paraId="2E38135E" w14:textId="77777777" w:rsidR="00C34AB5" w:rsidRPr="003F4214" w:rsidRDefault="00C34AB5" w:rsidP="0033305B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</w:p>
          <w:p w14:paraId="384BB7BE" w14:textId="77777777" w:rsidR="00C34AB5" w:rsidRPr="003F4214" w:rsidRDefault="00C34AB5" w:rsidP="0033305B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4BD4CF83" w14:textId="77777777" w:rsidR="00C34AB5" w:rsidRPr="003F4214" w:rsidRDefault="00C34AB5" w:rsidP="0033305B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3E29A61D" w14:textId="77777777" w:rsidR="00C34AB5" w:rsidRPr="003F4214" w:rsidRDefault="00C34AB5" w:rsidP="0033305B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5ED671FD" w14:textId="77777777" w:rsidR="00C34AB5" w:rsidRPr="003F4214" w:rsidRDefault="00C34AB5" w:rsidP="0033305B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63DFCD60" w14:textId="77777777" w:rsidR="00C34AB5" w:rsidRPr="003F4214" w:rsidRDefault="00C34AB5" w:rsidP="0033305B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IFF ADD set '' ELSE Selected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"Seq No"</w:t>
            </w:r>
          </w:p>
          <w:p w14:paraId="1BD6CD3E" w14:textId="77777777" w:rsidR="00C34AB5" w:rsidRPr="003F4214" w:rsidRDefault="00C34AB5" w:rsidP="0033305B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1A8C968C" w14:textId="77777777" w:rsidR="00C34AB5" w:rsidRPr="003F4214" w:rsidRDefault="00C34AB5" w:rsidP="0033305B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Start" = ‘’</w:t>
            </w:r>
          </w:p>
          <w:p w14:paraId="1E78363A" w14:textId="77777777" w:rsidR="00C34AB5" w:rsidRPr="003F4214" w:rsidRDefault="00C34AB5" w:rsidP="0033305B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 "Start Invoice Period*" = ‘’</w:t>
            </w:r>
          </w:p>
          <w:p w14:paraId="04C51FD9" w14:textId="77777777" w:rsidR="00C34AB5" w:rsidRPr="003F4214" w:rsidRDefault="00C34AB5" w:rsidP="0033305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 w:rsidRPr="003F4214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96373F8" w14:textId="77777777" w:rsidR="00C34AB5" w:rsidRPr="003F4214" w:rsidRDefault="00C34AB5" w:rsidP="0033305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Login User Id</w:t>
            </w:r>
          </w:p>
          <w:p w14:paraId="1764A40C" w14:textId="77777777" w:rsidR="00C34AB5" w:rsidRPr="003F4214" w:rsidRDefault="00C34AB5" w:rsidP="00333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0AF6279F" w14:textId="77777777" w:rsidR="00C34AB5" w:rsidRPr="003F4214" w:rsidRDefault="00C34AB5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34AB5" w:rsidRPr="003F4214" w14:paraId="718D00EB" w14:textId="77777777" w:rsidTr="0033305B">
        <w:tc>
          <w:tcPr>
            <w:tcW w:w="8972" w:type="dxa"/>
          </w:tcPr>
          <w:p w14:paraId="50F65108" w14:textId="77777777" w:rsidR="00C34AB5" w:rsidRPr="003F4214" w:rsidRDefault="00C34AB5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48F8450" w14:textId="77777777" w:rsidR="00C34AB5" w:rsidRPr="003F4214" w:rsidRDefault="00C34AB5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Go to DISPLAY PROCESS</w:t>
            </w:r>
          </w:p>
          <w:p w14:paraId="60D3B3D2" w14:textId="77777777" w:rsidR="00C34AB5" w:rsidRPr="003F4214" w:rsidRDefault="00C34AB5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4A6796C" w14:textId="77777777" w:rsidR="00C34AB5" w:rsidRPr="003F4214" w:rsidRDefault="00C34AB5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9692BA9" w14:textId="77777777" w:rsidR="00C34AB5" w:rsidRPr="003F4214" w:rsidRDefault="00C34AB5" w:rsidP="00C34AB5">
      <w:pPr>
        <w:pStyle w:val="NoSpacing"/>
      </w:pPr>
    </w:p>
    <w:p w14:paraId="62BCC8A3" w14:textId="77777777" w:rsidR="00C34AB5" w:rsidRPr="00767D4A" w:rsidRDefault="00C34AB5" w:rsidP="00C34AB5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34AB5" w:rsidRPr="00767D4A" w14:paraId="4A910F1D" w14:textId="77777777" w:rsidTr="0033305B">
        <w:tc>
          <w:tcPr>
            <w:tcW w:w="8222" w:type="dxa"/>
            <w:shd w:val="clear" w:color="auto" w:fill="D6E3BC"/>
          </w:tcPr>
          <w:p w14:paraId="7F69F1AC" w14:textId="77777777" w:rsidR="00C34AB5" w:rsidRPr="00767D4A" w:rsidRDefault="00C34AB5" w:rsidP="0033305B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1E69593C" w14:textId="77777777" w:rsidR="00C34AB5" w:rsidRPr="00767D4A" w:rsidRDefault="00C34AB5" w:rsidP="0033305B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C34AB5" w:rsidRPr="00767D4A" w14:paraId="10C802E6" w14:textId="77777777" w:rsidTr="0033305B">
        <w:tc>
          <w:tcPr>
            <w:tcW w:w="8222" w:type="dxa"/>
          </w:tcPr>
          <w:p w14:paraId="39FDADD7" w14:textId="77777777" w:rsidR="00C34AB5" w:rsidRPr="00767D4A" w:rsidRDefault="00C34AB5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Unit Info Display</w:t>
            </w:r>
          </w:p>
        </w:tc>
        <w:tc>
          <w:tcPr>
            <w:tcW w:w="1246" w:type="dxa"/>
          </w:tcPr>
          <w:p w14:paraId="5402F6EF" w14:textId="77777777" w:rsidR="00C34AB5" w:rsidRPr="00767D4A" w:rsidRDefault="00C34AB5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423DD63" w14:textId="77777777" w:rsidR="00C34AB5" w:rsidRDefault="00C34AB5" w:rsidP="00C34AB5">
      <w:pPr>
        <w:pStyle w:val="NoSpacing"/>
      </w:pPr>
    </w:p>
    <w:p w14:paraId="24227046" w14:textId="77777777" w:rsidR="009504CE" w:rsidRPr="005878D4" w:rsidRDefault="009504CE" w:rsidP="009504CE">
      <w:pPr>
        <w:pStyle w:val="Heading3"/>
      </w:pPr>
      <w:r>
        <w:lastRenderedPageBreak/>
        <w:t>TAB – CHARGES</w:t>
      </w:r>
    </w:p>
    <w:p w14:paraId="5839FF1A" w14:textId="77777777" w:rsidR="009504CE" w:rsidRDefault="009504CE" w:rsidP="009504CE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44421CF8" w14:textId="3233203F" w:rsidR="009504CE" w:rsidRDefault="004D3884" w:rsidP="009504CE">
      <w:pPr>
        <w:pStyle w:val="NoSpacing"/>
      </w:pPr>
      <w:r w:rsidRPr="004D3884">
        <w:rPr>
          <w:noProof/>
        </w:rPr>
        <w:drawing>
          <wp:inline distT="0" distB="0" distL="0" distR="0" wp14:anchorId="3D2551E6" wp14:editId="59DF8CD0">
            <wp:extent cx="5943600" cy="2397125"/>
            <wp:effectExtent l="0" t="0" r="0" b="3175"/>
            <wp:docPr id="11888925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DF15" w14:textId="77777777" w:rsidR="009504CE" w:rsidRDefault="009504CE" w:rsidP="009504CE">
      <w:pPr>
        <w:pStyle w:val="NoSpacing"/>
      </w:pPr>
    </w:p>
    <w:p w14:paraId="46E13997" w14:textId="77777777" w:rsidR="0050681F" w:rsidRPr="008E5458" w:rsidRDefault="0050681F" w:rsidP="0050681F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0681F" w:rsidRPr="001D25C6" w14:paraId="33328A40" w14:textId="77777777" w:rsidTr="00DE4C24">
        <w:tc>
          <w:tcPr>
            <w:tcW w:w="8222" w:type="dxa"/>
            <w:shd w:val="clear" w:color="auto" w:fill="D6E3BC"/>
          </w:tcPr>
          <w:p w14:paraId="496B244E" w14:textId="77777777" w:rsidR="0050681F" w:rsidRPr="00E053AB" w:rsidRDefault="0050681F" w:rsidP="00DE4C2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E5CA4FF" w14:textId="77777777" w:rsidR="0050681F" w:rsidRPr="00E053AB" w:rsidRDefault="0050681F" w:rsidP="00DE4C2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0681F" w:rsidRPr="003F0E19" w14:paraId="7FA16566" w14:textId="77777777" w:rsidTr="00DE4C24">
        <w:tc>
          <w:tcPr>
            <w:tcW w:w="8222" w:type="dxa"/>
          </w:tcPr>
          <w:p w14:paraId="34EE9B42" w14:textId="536C1CB2" w:rsidR="0050681F" w:rsidRDefault="0050681F" w:rsidP="00DE4C2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0C6FCEE" w14:textId="77777777" w:rsidR="0050681F" w:rsidRDefault="0050681F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CE21B04" w14:textId="77777777" w:rsidR="0050681F" w:rsidRDefault="0050681F" w:rsidP="00DE4C2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79333926" w14:textId="77777777" w:rsidR="0050681F" w:rsidRDefault="0050681F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3D2458B2" w14:textId="77777777" w:rsidR="0050681F" w:rsidRDefault="0050681F" w:rsidP="00DE4C2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366B821A" w14:textId="77777777" w:rsidR="0050681F" w:rsidRDefault="0050681F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556AE654" w14:textId="77777777" w:rsidR="0050681F" w:rsidRDefault="0050681F" w:rsidP="00DE4C2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0112F7EA" w14:textId="0C88DE0C" w:rsidR="0050681F" w:rsidRDefault="0050681F" w:rsidP="00DE4C2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FBD85DA" w14:textId="77777777" w:rsidR="0050681F" w:rsidRPr="003F0E19" w:rsidRDefault="0050681F" w:rsidP="00DE4C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4C4DEBA" w14:textId="77777777" w:rsidR="0050681F" w:rsidRPr="003F0E19" w:rsidRDefault="0050681F" w:rsidP="00DE4C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DBC0678" w14:textId="77777777" w:rsidR="0050681F" w:rsidRDefault="0050681F" w:rsidP="0050681F"/>
    <w:p w14:paraId="4A68FD26" w14:textId="77777777" w:rsidR="009504CE" w:rsidRDefault="009504CE" w:rsidP="009504CE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04CE" w:rsidRPr="001D25C6" w14:paraId="12E5C98D" w14:textId="77777777" w:rsidTr="0033305B">
        <w:tc>
          <w:tcPr>
            <w:tcW w:w="8222" w:type="dxa"/>
            <w:shd w:val="clear" w:color="auto" w:fill="D6E3BC"/>
          </w:tcPr>
          <w:p w14:paraId="38C47073" w14:textId="77777777" w:rsidR="009504CE" w:rsidRPr="00E053AB" w:rsidRDefault="009504CE" w:rsidP="0033305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31AB6DB" w14:textId="77777777" w:rsidR="009504CE" w:rsidRPr="00E053AB" w:rsidRDefault="009504CE" w:rsidP="0033305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504CE" w:rsidRPr="003F0E19" w14:paraId="3D208EBA" w14:textId="77777777" w:rsidTr="0033305B">
        <w:tc>
          <w:tcPr>
            <w:tcW w:w="8222" w:type="dxa"/>
          </w:tcPr>
          <w:p w14:paraId="1471DF79" w14:textId="77777777" w:rsidR="009504CE" w:rsidRDefault="009504CE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Charges List</w:t>
            </w:r>
          </w:p>
          <w:p w14:paraId="6F96CFBD" w14:textId="5F060448" w:rsidR="009504CE" w:rsidRDefault="009504CE" w:rsidP="0033305B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'Selected </w:t>
            </w:r>
            <w:r>
              <w:rPr>
                <w:rFonts w:ascii="Consolas" w:hAnsi="Consolas" w:cs="Consolas"/>
                <w:color w:val="FF0000"/>
                <w:sz w:val="14"/>
                <w:szCs w:val="16"/>
              </w:rPr>
              <w:t>Trans Code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E10D3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Agreement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7C0DF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, ‘01’, ‘’, ‘’, ‘’,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7AC7B00" w14:textId="77777777" w:rsidR="009504CE" w:rsidRDefault="009504CE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EF773DB" w14:textId="77777777" w:rsidR="009504CE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762495FC" w14:textId="77777777" w:rsidR="009504CE" w:rsidRPr="001442A8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9AE772" w14:textId="77777777" w:rsidR="009504CE" w:rsidRPr="00F76769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75ADE6D7" w14:textId="77777777" w:rsidR="009504CE" w:rsidRPr="00451BB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B7DABA3" w14:textId="77777777" w:rsidR="009504CE" w:rsidRPr="001442A8" w:rsidRDefault="009504CE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F2E447D" w14:textId="77777777" w:rsidR="009504CE" w:rsidRPr="0050296A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 Type"</w:t>
            </w:r>
          </w:p>
          <w:p w14:paraId="7D0632B1" w14:textId="77777777" w:rsidR="009504CE" w:rsidRPr="001442A8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71D3B4D9" w14:textId="77777777" w:rsidR="009504CE" w:rsidRPr="00F76769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61CDCF1B" w14:textId="77777777" w:rsidR="009504CE" w:rsidRPr="00451BB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F8F3CC4" w14:textId="77777777" w:rsidR="009504CE" w:rsidRPr="001442A8" w:rsidRDefault="009504CE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51AEBA5" w14:textId="77777777" w:rsidR="009504CE" w:rsidRPr="0050296A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"Charge"</w:t>
            </w:r>
          </w:p>
          <w:p w14:paraId="14CED483" w14:textId="77777777" w:rsidR="009504CE" w:rsidRPr="001442A8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BB6893" w14:textId="77777777" w:rsidR="009504CE" w:rsidRPr="00F76769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NAME(</w:t>
            </w:r>
            <w:r w:rsidRPr="0050296A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79A7B813" w14:textId="77777777" w:rsidR="009504CE" w:rsidRPr="00451BB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24DA797" w14:textId="77777777" w:rsidR="009504CE" w:rsidRPr="001442A8" w:rsidRDefault="009504CE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8231AE7" w14:textId="77777777" w:rsidR="009504CE" w:rsidRPr="00BE4A7A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Item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25CC01F6" w14:textId="77777777" w:rsidR="009504CE" w:rsidRPr="00BE4A7A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1E73FF61" w14:textId="77777777" w:rsidR="009504CE" w:rsidRPr="00BE4A7A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ITEM</w:t>
            </w:r>
          </w:p>
          <w:p w14:paraId="6318EAE0" w14:textId="77777777" w:rsidR="009504CE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4DF78DE2" w14:textId="77777777" w:rsidR="009504CE" w:rsidRPr="00451BB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D0AF045" w14:textId="77777777" w:rsidR="009504CE" w:rsidRPr="00BC694E" w:rsidRDefault="009504CE" w:rsidP="0033305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17B04064" w14:textId="77777777" w:rsidR="009504CE" w:rsidRPr="0050296A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"Start Date"</w:t>
            </w:r>
          </w:p>
          <w:p w14:paraId="5FA2EE14" w14:textId="77777777" w:rsidR="009504CE" w:rsidRPr="001442A8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894667C" w14:textId="77777777" w:rsidR="009504CE" w:rsidRPr="00F76769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CSTART_DATE</w:t>
            </w:r>
          </w:p>
          <w:p w14:paraId="402C6822" w14:textId="77777777" w:rsidR="009504CE" w:rsidRPr="00451BB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2A3A5F7" w14:textId="77777777" w:rsidR="009504CE" w:rsidRPr="001442A8" w:rsidRDefault="009504CE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B229E64" w14:textId="77777777" w:rsidR="009504CE" w:rsidRPr="0050296A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"End Date"</w:t>
            </w:r>
          </w:p>
          <w:p w14:paraId="5A233BDE" w14:textId="77777777" w:rsidR="009504CE" w:rsidRPr="001442A8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BCA6D1" w14:textId="77777777" w:rsidR="009504CE" w:rsidRPr="00F76769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CEND_DATE</w:t>
            </w:r>
          </w:p>
          <w:p w14:paraId="24585A5F" w14:textId="77777777" w:rsidR="009504CE" w:rsidRPr="00451BB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C8FBC0F" w14:textId="77777777" w:rsidR="009504CE" w:rsidRPr="001442A8" w:rsidRDefault="009504CE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12E8B93" w14:textId="77777777" w:rsidR="009504CE" w:rsidRPr="00FE589F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"Interval"</w:t>
            </w:r>
          </w:p>
          <w:p w14:paraId="51AD779E" w14:textId="77777777" w:rsidR="009504CE" w:rsidRPr="00FE589F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06D2D3D9" w14:textId="77777777" w:rsidR="009504CE" w:rsidRPr="00FE589F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IINTERVAL</w:t>
            </w:r>
          </w:p>
          <w:p w14:paraId="6115F170" w14:textId="77777777" w:rsidR="009504CE" w:rsidRPr="00451BB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1DC4C14" w14:textId="77777777" w:rsidR="009504CE" w:rsidRPr="00FE589F" w:rsidRDefault="009504CE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5F4E72" w14:textId="77777777" w:rsidR="009504CE" w:rsidRPr="00FE589F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32512137" w14:textId="77777777" w:rsidR="009504CE" w:rsidRPr="00FE589F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6D73FE7D" w14:textId="77777777" w:rsidR="009504CE" w:rsidRPr="00FE589F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CPERIOD_MODE</w:t>
            </w:r>
          </w:p>
          <w:p w14:paraId="15F6F481" w14:textId="77777777" w:rsidR="009504CE" w:rsidRPr="00451BB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E0EAC57" w14:textId="77777777" w:rsidR="009504CE" w:rsidRPr="00FE589F" w:rsidRDefault="009504CE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F65747" w14:textId="77777777" w:rsidR="009504CE" w:rsidRPr="00FE589F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Fee Amount</w:t>
            </w:r>
            <w:r w:rsidRPr="00FE589F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2C7F182F" w14:textId="77777777" w:rsidR="009504CE" w:rsidRPr="00FE589F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22CF914D" w14:textId="77777777" w:rsidR="009504CE" w:rsidRPr="00FE589F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N</w:t>
            </w:r>
            <w:r>
              <w:rPr>
                <w:rFonts w:ascii="Courier New" w:hAnsi="Courier New" w:cs="Courier New"/>
                <w:sz w:val="14"/>
              </w:rPr>
              <w:t>FEE</w:t>
            </w:r>
            <w:r w:rsidRPr="00FE589F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AMT</w:t>
            </w:r>
          </w:p>
          <w:p w14:paraId="100602BA" w14:textId="77777777" w:rsidR="009504CE" w:rsidRPr="00451BB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1A3658C" w14:textId="77777777" w:rsidR="009504CE" w:rsidRDefault="009504CE" w:rsidP="0033305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047B8CBF" w14:textId="77777777" w:rsidR="009504CE" w:rsidRPr="0050296A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</w:t>
            </w:r>
            <w:r w:rsidRPr="0050296A">
              <w:rPr>
                <w:rFonts w:ascii="Courier New" w:hAnsi="Courier New" w:cs="Courier New"/>
                <w:sz w:val="14"/>
                <w:szCs w:val="14"/>
              </w:rPr>
              <w:t xml:space="preserve"> Amount"</w:t>
            </w:r>
          </w:p>
          <w:p w14:paraId="12D3298C" w14:textId="77777777" w:rsidR="009504CE" w:rsidRPr="001442A8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ED8F24" w14:textId="77777777" w:rsidR="009504CE" w:rsidRPr="0043005F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NINVOICE_AM</w:t>
            </w:r>
            <w:r>
              <w:rPr>
                <w:rFonts w:ascii="Courier New" w:hAnsi="Courier New" w:cs="Courier New"/>
                <w:sz w:val="14"/>
              </w:rPr>
              <w:t>T</w:t>
            </w:r>
          </w:p>
          <w:p w14:paraId="39992328" w14:textId="77777777" w:rsidR="009504CE" w:rsidRPr="00451BB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2E68F85" w14:textId="77777777" w:rsidR="009504CE" w:rsidRPr="001442A8" w:rsidRDefault="009504CE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21CC0ED" w14:textId="77777777" w:rsidR="009504CE" w:rsidRPr="0050296A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"Total Amount"</w:t>
            </w:r>
          </w:p>
          <w:p w14:paraId="4422153F" w14:textId="77777777" w:rsidR="009504CE" w:rsidRPr="001442A8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95E0DC" w14:textId="77777777" w:rsidR="009504CE" w:rsidRPr="001442A8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TOTAL</w:t>
            </w:r>
            <w:r w:rsidRPr="00F76769">
              <w:rPr>
                <w:rFonts w:ascii="Courier New" w:hAnsi="Courier New" w:cs="Courier New"/>
                <w:sz w:val="14"/>
              </w:rPr>
              <w:t>_AMT</w:t>
            </w:r>
          </w:p>
          <w:p w14:paraId="12E042FF" w14:textId="77777777" w:rsidR="009504CE" w:rsidRPr="00451BB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76F9C4" w14:textId="77777777" w:rsidR="009504CE" w:rsidRDefault="009504CE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F58B8D5" w14:textId="77777777" w:rsidR="009504CE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B79B0B" w14:textId="77777777" w:rsidR="009504CE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C3E2C5" w14:textId="77777777" w:rsidR="009504CE" w:rsidRPr="00451BB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CDF5716" w14:textId="77777777" w:rsidR="009504CE" w:rsidRPr="00651D1F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F1CD7AE" w14:textId="77777777" w:rsidR="009504CE" w:rsidRPr="003A61BF" w:rsidRDefault="009504CE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08B359C" w14:textId="77777777" w:rsidR="009504CE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945DD7" w14:textId="77777777" w:rsidR="009504CE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E0D57A" w14:textId="77777777" w:rsidR="009504CE" w:rsidRPr="00451BB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496A7107" w14:textId="77777777" w:rsidR="009504CE" w:rsidRPr="00451BB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37EECDE" w14:textId="77777777" w:rsidR="009504CE" w:rsidRDefault="009504CE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751B387" w14:textId="77777777" w:rsidR="009504CE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610254" w14:textId="77777777" w:rsidR="009504CE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8A34ADF" w14:textId="77777777" w:rsidR="009504CE" w:rsidRPr="00451BB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2B7C3E9B" w14:textId="77777777" w:rsidR="009504CE" w:rsidRPr="00451BB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87A81DF" w14:textId="77777777" w:rsidR="009504CE" w:rsidRPr="003A61BF" w:rsidRDefault="009504CE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ED51F60" w14:textId="77777777" w:rsidR="009504CE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219E24" w14:textId="77777777" w:rsidR="009504CE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BC6CBA" w14:textId="77777777" w:rsidR="009504CE" w:rsidRPr="00651D1F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34A3BE0A" w14:textId="77777777" w:rsidR="009504CE" w:rsidRPr="00651D1F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8BE59E4" w14:textId="77777777" w:rsidR="009504CE" w:rsidRPr="00A6706A" w:rsidRDefault="009504CE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98B3944" w14:textId="77777777" w:rsidR="009504CE" w:rsidRPr="003F0E19" w:rsidRDefault="009504CE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04CE" w:rsidRPr="003F0E19" w14:paraId="79CF2371" w14:textId="77777777" w:rsidTr="0033305B">
        <w:tc>
          <w:tcPr>
            <w:tcW w:w="8222" w:type="dxa"/>
          </w:tcPr>
          <w:p w14:paraId="25104D6D" w14:textId="77777777" w:rsidR="009504CE" w:rsidRDefault="009504CE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Charges Detail </w:t>
            </w:r>
          </w:p>
          <w:p w14:paraId="7D771447" w14:textId="71176713" w:rsidR="009504CE" w:rsidRDefault="009504CE" w:rsidP="0033305B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'Selected </w:t>
            </w:r>
            <w:r>
              <w:rPr>
                <w:rFonts w:ascii="Consolas" w:hAnsi="Consolas" w:cs="Consolas"/>
                <w:color w:val="FF0000"/>
                <w:sz w:val="14"/>
                <w:szCs w:val="16"/>
              </w:rPr>
              <w:t>Trans Code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E10D3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Agreement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C51E526" w14:textId="77777777" w:rsidR="009504CE" w:rsidRDefault="009504CE" w:rsidP="0033305B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</w:p>
          <w:p w14:paraId="4CD0B84C" w14:textId="77777777" w:rsidR="009504CE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"Seq No"</w:t>
            </w:r>
          </w:p>
          <w:p w14:paraId="7E3B1F1C" w14:textId="77777777" w:rsidR="009504CE" w:rsidRPr="001442A8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257DC4" w14:textId="77777777" w:rsidR="009504CE" w:rsidRPr="00FB306F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6256A723" w14:textId="77777777" w:rsidR="009504CE" w:rsidRPr="00F76769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156C8E0" w14:textId="77777777" w:rsidR="009504CE" w:rsidRPr="0043005F" w:rsidRDefault="009504CE" w:rsidP="0033305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9650713" w14:textId="77777777" w:rsidR="009504CE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"Charge Type"</w:t>
            </w:r>
          </w:p>
          <w:p w14:paraId="63CD4B9A" w14:textId="77777777" w:rsidR="009504CE" w:rsidRPr="001442A8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DA3BC5" w14:textId="77777777" w:rsidR="009504CE" w:rsidRPr="00F76769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3033D2D4" w14:textId="77777777" w:rsidR="009504CE" w:rsidRPr="00F76769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F2BD5D2" w14:textId="77777777" w:rsidR="009504CE" w:rsidRPr="0043005F" w:rsidRDefault="009504CE" w:rsidP="00333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FB6CC14" w14:textId="77777777" w:rsidR="009504CE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"Charge Id*"</w:t>
            </w:r>
          </w:p>
          <w:p w14:paraId="02BFFF99" w14:textId="77777777" w:rsidR="009504CE" w:rsidRPr="001442A8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ABD4C61" w14:textId="77777777" w:rsidR="009504CE" w:rsidRPr="00FB306F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DESCR</w:t>
            </w:r>
          </w:p>
          <w:p w14:paraId="6B27D6C4" w14:textId="77777777" w:rsidR="009504CE" w:rsidRPr="00FB306F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FB306F">
              <w:rPr>
                <w:rFonts w:ascii="Courier New" w:hAnsi="Courier New" w:cs="Courier New"/>
                <w:b/>
                <w:sz w:val="14"/>
              </w:rPr>
              <w:t>ML00200 – UNIT CHARGES LOOKUP</w:t>
            </w:r>
          </w:p>
          <w:p w14:paraId="72671084" w14:textId="77777777" w:rsidR="009504CE" w:rsidRPr="00FB306F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76F186C5" w14:textId="77777777" w:rsidR="009504CE" w:rsidRPr="00FB306F" w:rsidRDefault="009504CE" w:rsidP="0033305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ACC2649" w14:textId="77777777" w:rsidR="009504CE" w:rsidRPr="00FB306F" w:rsidRDefault="009504CE" w:rsidP="0033305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4E57597" w14:textId="77777777" w:rsidR="009504CE" w:rsidRPr="00FB306F" w:rsidRDefault="009504CE" w:rsidP="0033305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696E">
              <w:rPr>
                <w:rFonts w:ascii="Courier New" w:hAnsi="Courier New" w:cs="Courier New"/>
                <w:sz w:val="14"/>
                <w:lang w:val="id-ID"/>
              </w:rPr>
              <w:t>'01,02,05'</w:t>
            </w:r>
          </w:p>
          <w:p w14:paraId="21DD0F1A" w14:textId="77777777" w:rsidR="009504CE" w:rsidRPr="00F76769" w:rsidRDefault="009504CE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8992BFE" w14:textId="77777777" w:rsidR="009504CE" w:rsidRPr="0043005F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Group"</w:t>
            </w:r>
          </w:p>
          <w:p w14:paraId="6739770D" w14:textId="77777777" w:rsidR="009504CE" w:rsidRPr="001442A8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992E60" w14:textId="77777777" w:rsidR="009504CE" w:rsidRPr="006A331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CINVGRP_CODE, </w:t>
            </w:r>
            <w:r w:rsidRPr="006A331B">
              <w:rPr>
                <w:rFonts w:ascii="Courier New" w:hAnsi="Courier New" w:cs="Courier New"/>
                <w:sz w:val="14"/>
              </w:rPr>
              <w:t>CINVGRP_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6994EDFE" w14:textId="77777777" w:rsidR="009504CE" w:rsidRPr="006A331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17B104E" w14:textId="77777777" w:rsidR="009504CE" w:rsidRPr="0043005F" w:rsidRDefault="009504CE" w:rsidP="0033305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4C23467" w14:textId="77777777" w:rsidR="009504CE" w:rsidRPr="0043005F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796116DA" w14:textId="77777777" w:rsidR="009504CE" w:rsidRPr="001442A8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CB69552" w14:textId="77777777" w:rsidR="009504CE" w:rsidRPr="00FB306F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238B2276" w14:textId="77777777" w:rsidR="009504CE" w:rsidRPr="00FB306F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2BB5E122" w14:textId="77777777" w:rsidR="009504CE" w:rsidRPr="00FB306F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7B8AAE23" w14:textId="77777777" w:rsidR="009504CE" w:rsidRPr="00FB306F" w:rsidRDefault="009504CE" w:rsidP="0033305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2477E49" w14:textId="77777777" w:rsidR="009504CE" w:rsidRPr="00FB306F" w:rsidRDefault="009504CE" w:rsidP="0033305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5BC47CE0" w14:textId="77777777" w:rsidR="009504CE" w:rsidRPr="006A331B" w:rsidRDefault="009504CE" w:rsidP="0033305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1BF78CB9" w14:textId="77777777" w:rsidR="009504CE" w:rsidRPr="006A331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“Charge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241E78AE" w14:textId="77777777" w:rsidR="009504CE" w:rsidRPr="001504B5" w:rsidRDefault="009504CE" w:rsidP="0033305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00871DF" w14:textId="77777777" w:rsidR="009504CE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054D82" w14:textId="77777777" w:rsidR="009504CE" w:rsidRPr="001442A8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7B315F" w14:textId="77777777" w:rsidR="009504CE" w:rsidRPr="001442A8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7621C560" w14:textId="77777777" w:rsidR="009504CE" w:rsidRDefault="009504CE" w:rsidP="0033305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89DF91A" w14:textId="77777777" w:rsidR="009504CE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6A0C6C" w14:textId="77777777" w:rsidR="009504CE" w:rsidRPr="001442A8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6B6AFF" w14:textId="77777777" w:rsidR="009504CE" w:rsidRPr="001442A8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3DF4715C" w14:textId="77777777" w:rsidR="009504CE" w:rsidRDefault="009504CE" w:rsidP="0033305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5AD9D27" w14:textId="77777777" w:rsidR="009504CE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72CCFD" w14:textId="77777777" w:rsidR="009504CE" w:rsidRPr="001442A8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2EEE5C" w14:textId="77777777" w:rsidR="009504CE" w:rsidRPr="001442A8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267B2135" w14:textId="77777777" w:rsidR="009504CE" w:rsidRDefault="009504CE" w:rsidP="00333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CB5A34D" w14:textId="77777777" w:rsidR="009504CE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46B1E4" w14:textId="77777777" w:rsidR="009504CE" w:rsidRPr="001442A8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16234768" w14:textId="77777777" w:rsidR="009504CE" w:rsidRPr="00F54BE1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62771082" w14:textId="55230C39" w:rsidR="009504CE" w:rsidRPr="001442A8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r w:rsidR="00F86222">
              <w:rPr>
                <w:rFonts w:ascii="Courier New" w:hAnsi="Courier New" w:cs="Courier New"/>
                <w:sz w:val="14"/>
              </w:rPr>
              <w:t>Agreement</w:t>
            </w:r>
            <w:r>
              <w:rPr>
                <w:rFonts w:ascii="Courier New" w:hAnsi="Courier New" w:cs="Courier New"/>
                <w:sz w:val="14"/>
              </w:rPr>
              <w:t xml:space="preserve"> Start Date</w:t>
            </w:r>
          </w:p>
          <w:p w14:paraId="0CC1401E" w14:textId="77777777" w:rsidR="009504CE" w:rsidRDefault="009504CE" w:rsidP="0033305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CC58029" w14:textId="77777777" w:rsidR="009504CE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D286C0" w14:textId="77777777" w:rsidR="009504CE" w:rsidRPr="001442A8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7A885647" w14:textId="77777777" w:rsidR="009504CE" w:rsidRPr="00F54BE1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Field = CEND_DATE</w:t>
            </w:r>
          </w:p>
          <w:p w14:paraId="5B62DC99" w14:textId="21063EB9" w:rsidR="009504CE" w:rsidRPr="001442A8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r w:rsidR="00F86222">
              <w:rPr>
                <w:rFonts w:ascii="Courier New" w:hAnsi="Courier New" w:cs="Courier New"/>
                <w:sz w:val="14"/>
              </w:rPr>
              <w:t xml:space="preserve">Agreement </w:t>
            </w:r>
            <w:r>
              <w:rPr>
                <w:rFonts w:ascii="Courier New" w:hAnsi="Courier New" w:cs="Courier New"/>
                <w:sz w:val="14"/>
              </w:rPr>
              <w:t>End Date</w:t>
            </w:r>
          </w:p>
          <w:p w14:paraId="7AB5CEB1" w14:textId="77777777" w:rsidR="009504CE" w:rsidRDefault="009504CE" w:rsidP="00333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BC758D5" w14:textId="77777777" w:rsidR="009504CE" w:rsidRPr="0043005F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"Billing Mode"</w:t>
            </w:r>
          </w:p>
          <w:p w14:paraId="19A7B906" w14:textId="77777777" w:rsidR="009504CE" w:rsidRPr="001442A8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5271E642" w14:textId="77777777" w:rsidR="009504CE" w:rsidRPr="006A331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CBILLING_MODE</w:t>
            </w:r>
          </w:p>
          <w:p w14:paraId="769B4BF6" w14:textId="77777777" w:rsidR="009504CE" w:rsidRPr="006A331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3EBE2257" w14:textId="77777777" w:rsidR="009504CE" w:rsidRPr="006A331B" w:rsidRDefault="009504CE" w:rsidP="0033305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01 - DP</w:t>
            </w:r>
          </w:p>
          <w:p w14:paraId="1F3834C1" w14:textId="77777777" w:rsidR="009504CE" w:rsidRPr="00F90B22" w:rsidRDefault="009504CE" w:rsidP="0033305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02 – By Period</w:t>
            </w:r>
          </w:p>
          <w:p w14:paraId="4A4C9F16" w14:textId="77777777" w:rsidR="009504CE" w:rsidRPr="001504B5" w:rsidRDefault="009504CE" w:rsidP="0033305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87FFA10" w14:textId="77777777" w:rsidR="009504CE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A9274E" w14:textId="77777777" w:rsidR="009504CE" w:rsidRPr="001442A8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455BFF7" w14:textId="77777777" w:rsidR="009504CE" w:rsidRPr="00FB7BDA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CCURENCY_CODE</w:t>
            </w:r>
          </w:p>
          <w:p w14:paraId="78B23E65" w14:textId="77777777" w:rsidR="009504CE" w:rsidRPr="00FB7BDA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FB7BDA">
              <w:rPr>
                <w:rFonts w:ascii="Courier New" w:hAnsi="Courier New" w:cs="Courier New"/>
                <w:b/>
                <w:sz w:val="14"/>
              </w:rPr>
              <w:t>GSL00300 – CURRENCY LOOKUP</w:t>
            </w:r>
          </w:p>
          <w:p w14:paraId="69109676" w14:textId="77777777" w:rsidR="009504CE" w:rsidRPr="00FB7BDA" w:rsidRDefault="009504CE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3C690AC1" w14:textId="77777777" w:rsidR="009504CE" w:rsidRDefault="009504CE" w:rsidP="0033305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4CE5872" w14:textId="77777777" w:rsidR="009504CE" w:rsidRPr="00FB7BDA" w:rsidRDefault="009504CE" w:rsidP="0033305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1B23C816" w14:textId="77777777" w:rsidR="009504CE" w:rsidRPr="00F76769" w:rsidRDefault="009504CE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6BFB016" w14:textId="77777777" w:rsidR="009504CE" w:rsidRPr="0043005F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Method*"</w:t>
            </w:r>
          </w:p>
          <w:p w14:paraId="42D30965" w14:textId="77777777" w:rsidR="009504CE" w:rsidRPr="001442A8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51C3385" w14:textId="77777777" w:rsidR="009504CE" w:rsidRPr="006A331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CFEE_METHOD</w:t>
            </w:r>
          </w:p>
          <w:p w14:paraId="15F14844" w14:textId="77777777" w:rsidR="009504CE" w:rsidRPr="006A331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646E0F19" w14:textId="77777777" w:rsidR="009504CE" w:rsidRPr="007F1205" w:rsidRDefault="009504CE" w:rsidP="0033305B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6D462D56" w14:textId="77777777" w:rsidR="009504CE" w:rsidRDefault="009504CE" w:rsidP="0033305B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METHOD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84634BA" w14:textId="77777777" w:rsidR="009504CE" w:rsidRPr="00F76769" w:rsidRDefault="009504CE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861A067" w14:textId="77777777" w:rsidR="009504CE" w:rsidRPr="0043005F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Amount"</w:t>
            </w:r>
          </w:p>
          <w:p w14:paraId="545391A4" w14:textId="77777777" w:rsidR="009504CE" w:rsidRPr="001442A8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073518" w14:textId="77777777" w:rsidR="009504CE" w:rsidRPr="006A331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NFEE_AMT</w:t>
            </w:r>
          </w:p>
          <w:p w14:paraId="208C9E81" w14:textId="77777777" w:rsidR="009504CE" w:rsidRPr="006A331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DA98AF6" w14:textId="77777777" w:rsidR="009504CE" w:rsidRPr="00F76769" w:rsidRDefault="009504CE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44DFDF" w14:textId="77777777" w:rsidR="009504CE" w:rsidRPr="00FE589F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794D6C6A" w14:textId="77777777" w:rsidR="009504CE" w:rsidRPr="001442A8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A4508D5" w14:textId="77777777" w:rsidR="009504CE" w:rsidRPr="006A331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E589F">
              <w:rPr>
                <w:rFonts w:ascii="Courier New" w:hAnsi="Courier New" w:cs="Courier New"/>
                <w:sz w:val="14"/>
              </w:rPr>
              <w:t>CPERIOD_MODE</w:t>
            </w:r>
          </w:p>
          <w:p w14:paraId="3570A3A1" w14:textId="77777777" w:rsidR="009504CE" w:rsidRPr="007F1205" w:rsidRDefault="009504CE" w:rsidP="0033305B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3D421F92" w14:textId="77777777" w:rsidR="009504CE" w:rsidRDefault="009504CE" w:rsidP="0033305B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_BS_FEE_METHOD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CC1F3D7" w14:textId="77777777" w:rsidR="009504CE" w:rsidRDefault="009504CE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B443BE" w14:textId="77777777" w:rsidR="009504CE" w:rsidRPr="00BE4A7A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Prorate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4997922F" w14:textId="77777777" w:rsidR="009504CE" w:rsidRPr="00BE4A7A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56CFFDD3" w14:textId="77777777" w:rsidR="009504CE" w:rsidRPr="00BE4A7A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 xml:space="preserve">Field = </w:t>
            </w:r>
            <w:r w:rsidRPr="00083F7D">
              <w:rPr>
                <w:rFonts w:ascii="Courier New" w:hAnsi="Courier New" w:cs="Courier New"/>
                <w:sz w:val="14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>PRORATE</w:t>
            </w:r>
          </w:p>
          <w:p w14:paraId="04495EF3" w14:textId="77777777" w:rsidR="009504CE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0DCC34D9" w14:textId="77777777" w:rsidR="009504CE" w:rsidRPr="00F76769" w:rsidRDefault="009504CE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140E85" w14:textId="77777777" w:rsidR="009504CE" w:rsidRPr="0043005F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Amount"</w:t>
            </w:r>
          </w:p>
          <w:p w14:paraId="127DEC2C" w14:textId="77777777" w:rsidR="009504CE" w:rsidRPr="001442A8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D9FE2C" w14:textId="77777777" w:rsidR="009504CE" w:rsidRPr="006A331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CINV_AMT</w:t>
            </w:r>
          </w:p>
          <w:p w14:paraId="5CF89B93" w14:textId="77777777" w:rsidR="009504CE" w:rsidRPr="006A331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8753C14" w14:textId="77777777" w:rsidR="009504CE" w:rsidRPr="00F76769" w:rsidRDefault="009504CE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8EB7C3" w14:textId="77777777" w:rsidR="009504CE" w:rsidRPr="00FB306F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"Description"</w:t>
            </w:r>
          </w:p>
          <w:p w14:paraId="022C8E48" w14:textId="77777777" w:rsidR="009504CE" w:rsidRPr="001442A8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5B1CDA" w14:textId="77777777" w:rsidR="009504CE" w:rsidRPr="00ED44A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CDESCRIPTION</w:t>
            </w:r>
          </w:p>
          <w:p w14:paraId="7C6E8F9E" w14:textId="77777777" w:rsidR="009504CE" w:rsidRPr="00F76769" w:rsidRDefault="009504CE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888889F" w14:textId="77777777" w:rsidR="009504CE" w:rsidRPr="00BE4A7A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68EE0111" w14:textId="77777777" w:rsidR="009504CE" w:rsidRPr="00BE4A7A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0DABEA0E" w14:textId="77777777" w:rsidR="009504CE" w:rsidRPr="00BE4A7A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 xml:space="preserve">Field = </w:t>
            </w:r>
            <w:r w:rsidRPr="00083F7D">
              <w:rPr>
                <w:rFonts w:ascii="Courier New" w:hAnsi="Courier New" w:cs="Courier New"/>
                <w:sz w:val="14"/>
              </w:rPr>
              <w:t>LCAL_UNIT</w:t>
            </w:r>
          </w:p>
          <w:p w14:paraId="173EDEC0" w14:textId="77777777" w:rsidR="009504CE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61F4200C" w14:textId="77777777" w:rsidR="009504CE" w:rsidRPr="00BC694E" w:rsidRDefault="009504CE" w:rsidP="0033305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6D7E6451" w14:textId="77777777" w:rsidR="009504CE" w:rsidRDefault="009504CE" w:rsidP="0033305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, Enable If </w:t>
            </w:r>
            <w:r w:rsidRPr="00083F7D">
              <w:rPr>
                <w:rFonts w:ascii="Courier New" w:hAnsi="Courier New" w:cs="Courier New"/>
                <w:sz w:val="14"/>
              </w:rPr>
              <w:t>LCAL_UNIT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24DB7036" w14:textId="51D1AFCE" w:rsidR="009504CE" w:rsidRDefault="009504CE" w:rsidP="0033305B">
            <w:pPr>
              <w:pStyle w:val="NoSpacing"/>
              <w:ind w:left="72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4127C5">
              <w:rPr>
                <w:rFonts w:ascii="Courier New" w:hAnsi="Courier New" w:cs="Courier New"/>
                <w:sz w:val="14"/>
                <w:szCs w:val="14"/>
              </w:rPr>
              <w:t>RSP_PM_GET_AGREEMENT_CHARGES_CAL_UNIT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E10D3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Agreement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16C99F7" w14:textId="77777777" w:rsidR="009504CE" w:rsidRPr="00BE4A7A" w:rsidRDefault="009504CE" w:rsidP="0033305B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0E5B641D" w14:textId="77777777" w:rsidR="009504CE" w:rsidRPr="0043005F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631C55AB" w14:textId="77777777" w:rsidR="009504CE" w:rsidRPr="001442A8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10F769C" w14:textId="77777777" w:rsidR="009504CE" w:rsidRPr="006A331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93D64">
              <w:rPr>
                <w:rFonts w:ascii="Courier New" w:hAnsi="Courier New" w:cs="Courier New"/>
                <w:sz w:val="14"/>
              </w:rPr>
              <w:t>CUNIT_ID</w:t>
            </w:r>
          </w:p>
          <w:p w14:paraId="59461151" w14:textId="77777777" w:rsidR="009504CE" w:rsidRDefault="009504CE" w:rsidP="00333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01337AD" w14:textId="77777777" w:rsidR="009504CE" w:rsidRPr="0043005F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Total Area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2C4BCD3A" w14:textId="77777777" w:rsidR="009504CE" w:rsidRPr="001442A8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0CFAC4" w14:textId="77777777" w:rsidR="009504CE" w:rsidRPr="006A331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E4866">
              <w:rPr>
                <w:rFonts w:ascii="Courier New" w:hAnsi="Courier New" w:cs="Courier New"/>
                <w:sz w:val="14"/>
              </w:rPr>
              <w:t>NTOTAL_AREA</w:t>
            </w:r>
          </w:p>
          <w:p w14:paraId="53FD2318" w14:textId="77777777" w:rsidR="009504CE" w:rsidRPr="006A331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31382D28" w14:textId="77777777" w:rsidR="009504CE" w:rsidRDefault="009504CE" w:rsidP="0033305B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53291E6A" w14:textId="77777777" w:rsidR="009504CE" w:rsidRPr="0043005F" w:rsidRDefault="009504CE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Fee/Area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6B809BE7" w14:textId="77777777" w:rsidR="009504CE" w:rsidRPr="001442A8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E9CD20" w14:textId="77777777" w:rsidR="009504CE" w:rsidRPr="006A331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E4866">
              <w:rPr>
                <w:rFonts w:ascii="Courier New" w:hAnsi="Courier New" w:cs="Courier New"/>
                <w:sz w:val="14"/>
              </w:rPr>
              <w:t>NFEE_PER_AREA</w:t>
            </w:r>
          </w:p>
          <w:p w14:paraId="076F2729" w14:textId="77777777" w:rsidR="009504CE" w:rsidRPr="006A331B" w:rsidRDefault="009504CE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E3DFDE6" w14:textId="77777777" w:rsidR="009504CE" w:rsidRPr="00A6706A" w:rsidRDefault="009504CE" w:rsidP="0033305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B424EA0" w14:textId="77777777" w:rsidR="009504CE" w:rsidRPr="003F0E19" w:rsidRDefault="009504CE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04CE" w:rsidRPr="003F0E19" w14:paraId="16745644" w14:textId="77777777" w:rsidTr="0033305B">
        <w:tc>
          <w:tcPr>
            <w:tcW w:w="8222" w:type="dxa"/>
          </w:tcPr>
          <w:p w14:paraId="1A8FA5A8" w14:textId="77777777" w:rsidR="009504CE" w:rsidRPr="000742CB" w:rsidRDefault="009504CE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13D2DE66" w14:textId="77777777" w:rsidR="009504CE" w:rsidRPr="000742CB" w:rsidRDefault="009504CE" w:rsidP="0033305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1BAAA3A8" w14:textId="77777777" w:rsidR="009504CE" w:rsidRDefault="009504CE" w:rsidP="0033305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7C552B23" w14:textId="77777777" w:rsidR="009504CE" w:rsidRPr="00D03EB6" w:rsidRDefault="009504CE" w:rsidP="0033305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A64C603" w14:textId="77777777" w:rsidR="009504CE" w:rsidRPr="00A6706A" w:rsidRDefault="009504CE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70D5B4C" w14:textId="77777777" w:rsidR="009504CE" w:rsidRPr="003F0E19" w:rsidRDefault="009504CE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04CE" w:rsidRPr="003F0E19" w14:paraId="39029C69" w14:textId="77777777" w:rsidTr="0033305B">
        <w:tc>
          <w:tcPr>
            <w:tcW w:w="8222" w:type="dxa"/>
          </w:tcPr>
          <w:p w14:paraId="081E3883" w14:textId="77777777" w:rsidR="009504CE" w:rsidRPr="00B640EF" w:rsidRDefault="009504CE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0A6AA9D9" w14:textId="77777777" w:rsidR="009504CE" w:rsidRPr="003F0E19" w:rsidRDefault="009504CE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3732ED" w14:textId="77777777" w:rsidR="009504CE" w:rsidRDefault="009504CE" w:rsidP="009504CE">
      <w:pPr>
        <w:tabs>
          <w:tab w:val="left" w:pos="1440"/>
        </w:tabs>
      </w:pPr>
      <w:r>
        <w:tab/>
      </w:r>
    </w:p>
    <w:p w14:paraId="44A96C37" w14:textId="77777777" w:rsidR="009504CE" w:rsidRDefault="009504CE" w:rsidP="009504CE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04CE" w:rsidRPr="001D25C6" w14:paraId="26347844" w14:textId="77777777" w:rsidTr="0033305B">
        <w:tc>
          <w:tcPr>
            <w:tcW w:w="8222" w:type="dxa"/>
            <w:shd w:val="clear" w:color="auto" w:fill="D6E3BC"/>
          </w:tcPr>
          <w:p w14:paraId="32A943B6" w14:textId="77777777" w:rsidR="009504CE" w:rsidRPr="00E053AB" w:rsidRDefault="009504CE" w:rsidP="0033305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2976CC5" w14:textId="77777777" w:rsidR="009504CE" w:rsidRPr="00E053AB" w:rsidRDefault="009504CE" w:rsidP="0033305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504CE" w:rsidRPr="003F0E19" w14:paraId="553741A6" w14:textId="77777777" w:rsidTr="0033305B">
        <w:tc>
          <w:tcPr>
            <w:tcW w:w="8222" w:type="dxa"/>
          </w:tcPr>
          <w:p w14:paraId="45F6931B" w14:textId="77777777" w:rsidR="009504CE" w:rsidRPr="006A54E8" w:rsidRDefault="009504CE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F765AD0" w14:textId="77777777" w:rsidR="009504CE" w:rsidRPr="00884C47" w:rsidRDefault="009504CE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1A869589" w14:textId="77777777" w:rsidR="009504CE" w:rsidRPr="009B502E" w:rsidRDefault="009504CE" w:rsidP="0033305B">
            <w:pPr>
              <w:pStyle w:val="NoSpacing"/>
              <w:numPr>
                <w:ilvl w:val="0"/>
                <w:numId w:val="1"/>
              </w:numPr>
            </w:pPr>
            <w:r w:rsidRPr="009B502E">
              <w:rPr>
                <w:rFonts w:ascii="Courier New" w:hAnsi="Courier New" w:cs="Courier New"/>
                <w:sz w:val="14"/>
              </w:rPr>
              <w:t>Enabled fields: "Charge Id*", "Start Date*", "Year", "Month", "Day", "End Date*",</w:t>
            </w:r>
            <w:r>
              <w:rPr>
                <w:rFonts w:ascii="Courier New" w:hAnsi="Courier New" w:cs="Courier New"/>
                <w:sz w:val="14"/>
              </w:rPr>
              <w:t xml:space="preserve"> “Billing Mode”,</w:t>
            </w:r>
            <w:r w:rsidRPr="009B502E">
              <w:rPr>
                <w:rFonts w:ascii="Courier New" w:hAnsi="Courier New" w:cs="Courier New"/>
                <w:sz w:val="14"/>
              </w:rPr>
              <w:t xml:space="preserve"> "Fee Method*", "Fee Amount", "Period</w:t>
            </w:r>
            <w:r>
              <w:rPr>
                <w:rFonts w:ascii="Courier New" w:hAnsi="Courier New" w:cs="Courier New"/>
                <w:sz w:val="14"/>
              </w:rPr>
              <w:t xml:space="preserve"> Mode</w:t>
            </w:r>
            <w:r w:rsidRPr="009B502E">
              <w:rPr>
                <w:rFonts w:ascii="Courier New" w:hAnsi="Courier New" w:cs="Courier New"/>
                <w:sz w:val="14"/>
              </w:rPr>
              <w:t>",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B502E">
              <w:rPr>
                <w:rFonts w:ascii="Courier New" w:hAnsi="Courier New" w:cs="Courier New"/>
                <w:sz w:val="14"/>
              </w:rPr>
              <w:t>"Description"</w:t>
            </w:r>
          </w:p>
          <w:p w14:paraId="3823768C" w14:textId="77777777" w:rsidR="009504CE" w:rsidRPr="00B23903" w:rsidRDefault="009504CE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4387A12A" w14:textId="77777777" w:rsidR="009504CE" w:rsidRPr="007E654B" w:rsidRDefault="009504CE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3EACF6" w14:textId="77777777" w:rsidR="009504CE" w:rsidRPr="003F0E19" w:rsidRDefault="009504CE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07E3801" w14:textId="77777777" w:rsidR="009504CE" w:rsidRPr="003F0E19" w:rsidRDefault="009504CE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04CE" w:rsidRPr="003F0E19" w14:paraId="0188B694" w14:textId="77777777" w:rsidTr="0033305B">
        <w:tc>
          <w:tcPr>
            <w:tcW w:w="8222" w:type="dxa"/>
          </w:tcPr>
          <w:p w14:paraId="43DE5B7D" w14:textId="77777777" w:rsidR="009504CE" w:rsidRPr="000742CB" w:rsidRDefault="009504CE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468B09D" w14:textId="77777777" w:rsidR="009504CE" w:rsidRPr="000742CB" w:rsidRDefault="009504CE" w:rsidP="0033305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F4C4794" w14:textId="77777777" w:rsidR="009504CE" w:rsidRPr="000742CB" w:rsidRDefault="009504CE" w:rsidP="0033305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C630316" w14:textId="77777777" w:rsidR="009504CE" w:rsidRPr="006A54E8" w:rsidRDefault="009504CE" w:rsidP="0033305B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D7A2274" w14:textId="77777777" w:rsidR="009504CE" w:rsidRPr="003F0E19" w:rsidRDefault="009504CE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4D0F7BF" w14:textId="77777777" w:rsidR="009504CE" w:rsidRDefault="009504CE" w:rsidP="009504CE"/>
    <w:p w14:paraId="0FBD4C22" w14:textId="77777777" w:rsidR="009504CE" w:rsidRDefault="009504CE" w:rsidP="009504CE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04CE" w:rsidRPr="00E053AB" w14:paraId="2BEE34BB" w14:textId="77777777" w:rsidTr="0033305B">
        <w:tc>
          <w:tcPr>
            <w:tcW w:w="8222" w:type="dxa"/>
            <w:shd w:val="clear" w:color="auto" w:fill="D6E3BC"/>
          </w:tcPr>
          <w:p w14:paraId="6C1E6906" w14:textId="77777777" w:rsidR="009504CE" w:rsidRPr="00E053AB" w:rsidRDefault="009504CE" w:rsidP="0033305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5AFFF9E" w14:textId="77777777" w:rsidR="009504CE" w:rsidRPr="00E053AB" w:rsidRDefault="009504CE" w:rsidP="0033305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504CE" w:rsidRPr="003F0E19" w14:paraId="2FDFBB64" w14:textId="77777777" w:rsidTr="0033305B">
        <w:tc>
          <w:tcPr>
            <w:tcW w:w="8222" w:type="dxa"/>
          </w:tcPr>
          <w:p w14:paraId="6C69A5B9" w14:textId="77777777" w:rsidR="009504CE" w:rsidRPr="006A54E8" w:rsidRDefault="009504CE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C07A876" w14:textId="77777777" w:rsidR="009504CE" w:rsidRPr="00884C47" w:rsidRDefault="009504CE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3CD69341" w14:textId="77777777" w:rsidR="009504CE" w:rsidRPr="009B502E" w:rsidRDefault="009504CE" w:rsidP="0033305B">
            <w:pPr>
              <w:pStyle w:val="NoSpacing"/>
              <w:numPr>
                <w:ilvl w:val="0"/>
                <w:numId w:val="1"/>
              </w:numPr>
            </w:pPr>
            <w:r w:rsidRPr="009B502E">
              <w:rPr>
                <w:rFonts w:ascii="Courier New" w:hAnsi="Courier New" w:cs="Courier New"/>
                <w:sz w:val="14"/>
              </w:rPr>
              <w:t xml:space="preserve">Enabled fields: "Start Date*", "Year", "Month", "Day", "End Date*", </w:t>
            </w:r>
            <w:r>
              <w:rPr>
                <w:rFonts w:ascii="Courier New" w:hAnsi="Courier New" w:cs="Courier New"/>
                <w:sz w:val="14"/>
              </w:rPr>
              <w:t xml:space="preserve">“Billing Mode”, </w:t>
            </w:r>
            <w:r w:rsidRPr="009B502E">
              <w:rPr>
                <w:rFonts w:ascii="Courier New" w:hAnsi="Courier New" w:cs="Courier New"/>
                <w:sz w:val="14"/>
              </w:rPr>
              <w:t>"Fee Method*", "Fee Amount", "Period</w:t>
            </w:r>
            <w:r>
              <w:rPr>
                <w:rFonts w:ascii="Courier New" w:hAnsi="Courier New" w:cs="Courier New"/>
                <w:sz w:val="14"/>
              </w:rPr>
              <w:t xml:space="preserve"> Mode</w:t>
            </w:r>
            <w:r w:rsidRPr="009B502E">
              <w:rPr>
                <w:rFonts w:ascii="Courier New" w:hAnsi="Courier New" w:cs="Courier New"/>
                <w:sz w:val="14"/>
              </w:rPr>
              <w:t>", "Description"</w:t>
            </w:r>
          </w:p>
          <w:p w14:paraId="0EDBFD08" w14:textId="77777777" w:rsidR="009504CE" w:rsidRPr="00B23903" w:rsidRDefault="009504CE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2886DC45" w14:textId="77777777" w:rsidR="009504CE" w:rsidRPr="003B43FC" w:rsidRDefault="009504CE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02E">
              <w:rPr>
                <w:rFonts w:ascii="Courier New" w:hAnsi="Courier New" w:cs="Courier New"/>
                <w:sz w:val="14"/>
              </w:rPr>
              <w:t>Start Date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8BD1E07" w14:textId="77777777" w:rsidR="009504CE" w:rsidRPr="003F0E19" w:rsidRDefault="009504CE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A35E003" w14:textId="77777777" w:rsidR="009504CE" w:rsidRPr="003F0E19" w:rsidRDefault="009504CE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04CE" w:rsidRPr="003F0E19" w14:paraId="5F77294C" w14:textId="77777777" w:rsidTr="0033305B">
        <w:tc>
          <w:tcPr>
            <w:tcW w:w="8222" w:type="dxa"/>
          </w:tcPr>
          <w:p w14:paraId="3524BF2D" w14:textId="77777777" w:rsidR="009504CE" w:rsidRPr="000742CB" w:rsidRDefault="009504CE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DC6DEA3" w14:textId="77777777" w:rsidR="009504CE" w:rsidRPr="000742CB" w:rsidRDefault="009504CE" w:rsidP="0033305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1580362" w14:textId="77777777" w:rsidR="009504CE" w:rsidRPr="000742CB" w:rsidRDefault="009504CE" w:rsidP="0033305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8869D39" w14:textId="77777777" w:rsidR="009504CE" w:rsidRPr="006A54E8" w:rsidRDefault="009504CE" w:rsidP="0033305B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F4A4648" w14:textId="77777777" w:rsidR="009504CE" w:rsidRPr="003F0E19" w:rsidRDefault="009504CE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782D3C" w14:textId="77777777" w:rsidR="009504CE" w:rsidRDefault="009504CE" w:rsidP="009504CE"/>
    <w:p w14:paraId="126C54D4" w14:textId="77777777" w:rsidR="009504CE" w:rsidRDefault="009504CE" w:rsidP="009504CE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04CE" w:rsidRPr="00E053AB" w14:paraId="082AAC81" w14:textId="77777777" w:rsidTr="0033305B">
        <w:tc>
          <w:tcPr>
            <w:tcW w:w="8222" w:type="dxa"/>
            <w:shd w:val="clear" w:color="auto" w:fill="D6E3BC"/>
          </w:tcPr>
          <w:p w14:paraId="60FF1092" w14:textId="77777777" w:rsidR="009504CE" w:rsidRPr="00E053AB" w:rsidRDefault="009504CE" w:rsidP="0033305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42B9CC9" w14:textId="77777777" w:rsidR="009504CE" w:rsidRPr="00E053AB" w:rsidRDefault="009504CE" w:rsidP="0033305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504CE" w:rsidRPr="003F0E19" w14:paraId="00348CE1" w14:textId="77777777" w:rsidTr="0033305B">
        <w:tc>
          <w:tcPr>
            <w:tcW w:w="8222" w:type="dxa"/>
          </w:tcPr>
          <w:p w14:paraId="68289066" w14:textId="77777777" w:rsidR="009504CE" w:rsidRPr="006A54E8" w:rsidRDefault="009504CE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7389A74" w14:textId="77777777" w:rsidR="009504CE" w:rsidRPr="00FA21EA" w:rsidRDefault="009504CE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518A4894" w14:textId="77777777" w:rsidR="009504CE" w:rsidRPr="003F0E19" w:rsidRDefault="009504CE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0F3A18" w14:textId="77777777" w:rsidR="009504CE" w:rsidRPr="003F0E19" w:rsidRDefault="009504CE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04CE" w:rsidRPr="003F0E19" w14:paraId="16368EE3" w14:textId="77777777" w:rsidTr="0033305B">
        <w:tc>
          <w:tcPr>
            <w:tcW w:w="8222" w:type="dxa"/>
          </w:tcPr>
          <w:p w14:paraId="7B0D4543" w14:textId="77777777" w:rsidR="009504CE" w:rsidRPr="003B55A7" w:rsidRDefault="009504CE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47271E04" w14:textId="77777777" w:rsidR="009504CE" w:rsidRDefault="009504CE" w:rsidP="0033305B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_CHARGES</w:t>
            </w:r>
          </w:p>
          <w:p w14:paraId="42B75F49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CF5993" w14:textId="77777777" w:rsidR="009504CE" w:rsidRDefault="009504CE" w:rsidP="0033305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AC1F04" w14:textId="77777777" w:rsidR="009504CE" w:rsidRDefault="009504CE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62EA24A" w14:textId="77777777" w:rsidR="009504CE" w:rsidRDefault="009504CE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614AF73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9B9BF5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BABCED" w14:textId="77777777" w:rsidR="009504CE" w:rsidRDefault="009504CE" w:rsidP="0033305B">
            <w:pPr>
              <w:tabs>
                <w:tab w:val="left" w:pos="2972"/>
              </w:tabs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“Charge Mode” = ‘’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04EEAF69" w14:textId="77777777" w:rsidR="009504CE" w:rsidRDefault="009504CE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CC046B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D25C54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2CEC17" w14:textId="77777777" w:rsidR="009504CE" w:rsidRDefault="009504CE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6A0592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49649C5D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33CF6BF6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"Start Date*"</w:t>
            </w:r>
          </w:p>
          <w:p w14:paraId="376D7D7B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7E73AB9A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368B1D92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11FA2FCD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46088312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Method*"</w:t>
            </w:r>
          </w:p>
          <w:p w14:paraId="4F991AD6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Amount"</w:t>
            </w:r>
          </w:p>
          <w:p w14:paraId="3FA760A7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"Invoice Period"</w:t>
            </w:r>
          </w:p>
          <w:p w14:paraId="1333C980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44C5FD61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7A964FD2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73812678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3CADBB1C" w14:textId="77777777" w:rsidR="009504CE" w:rsidRDefault="009504CE" w:rsidP="0033305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FF00234" w14:textId="77777777" w:rsidR="009504CE" w:rsidRPr="006A54E8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5916758" w14:textId="77777777" w:rsidR="009504CE" w:rsidRPr="003F0E19" w:rsidRDefault="009504CE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6144DDE" w14:textId="77777777" w:rsidR="009504CE" w:rsidRDefault="009504CE" w:rsidP="009504CE"/>
    <w:p w14:paraId="13FC085B" w14:textId="77777777" w:rsidR="009504CE" w:rsidRDefault="009504CE" w:rsidP="009504CE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9504CE" w:rsidRPr="001D25C6" w14:paraId="4A431015" w14:textId="77777777" w:rsidTr="0033305B">
        <w:tc>
          <w:tcPr>
            <w:tcW w:w="8972" w:type="dxa"/>
            <w:shd w:val="clear" w:color="auto" w:fill="D6E3BC"/>
          </w:tcPr>
          <w:p w14:paraId="46D94235" w14:textId="77777777" w:rsidR="009504CE" w:rsidRPr="00E053AB" w:rsidRDefault="009504CE" w:rsidP="0033305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17CDB91B" w14:textId="77777777" w:rsidR="009504CE" w:rsidRPr="00E053AB" w:rsidRDefault="009504CE" w:rsidP="0033305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504CE" w:rsidRPr="003F0E19" w14:paraId="780E7D38" w14:textId="77777777" w:rsidTr="0033305B">
        <w:tc>
          <w:tcPr>
            <w:tcW w:w="8972" w:type="dxa"/>
          </w:tcPr>
          <w:p w14:paraId="09CCD637" w14:textId="77777777" w:rsidR="009504CE" w:rsidRDefault="009504CE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1242B4A1" w14:textId="77777777" w:rsidR="009504CE" w:rsidRDefault="009504CE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Jika “</w:t>
            </w:r>
            <w:r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>
              <w:rPr>
                <w:rFonts w:ascii="Courier New" w:hAnsi="Courier New" w:cs="Courier New"/>
                <w:sz w:val="14"/>
              </w:rPr>
              <w:t xml:space="preserve">” = True, copy bulk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 table </w:t>
            </w:r>
            <w:r w:rsidRPr="006E314F">
              <w:rPr>
                <w:rFonts w:ascii="Courier New" w:hAnsi="Courier New" w:cs="Courier New"/>
                <w:sz w:val="14"/>
              </w:rPr>
              <w:t>#CHARGES_CAL_UNIT</w:t>
            </w:r>
          </w:p>
          <w:p w14:paraId="24184441" w14:textId="77777777" w:rsidR="009504CE" w:rsidRPr="006E314F" w:rsidRDefault="009504CE" w:rsidP="00333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  <w:t>CREATE TABLE #CHARGES_CAL_UNIT (</w:t>
            </w:r>
          </w:p>
          <w:p w14:paraId="51FF3B31" w14:textId="77777777" w:rsidR="009504CE" w:rsidRPr="006E314F" w:rsidRDefault="009504CE" w:rsidP="00333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  <w:t>CUNIT_ID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proofErr w:type="gramStart"/>
            <w:r w:rsidRPr="006E314F"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Pr="006E314F">
              <w:rPr>
                <w:rFonts w:ascii="Courier New" w:hAnsi="Courier New" w:cs="Courier New"/>
                <w:sz w:val="14"/>
              </w:rPr>
              <w:t>20)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478EAEE0" w14:textId="77777777" w:rsidR="009504CE" w:rsidRPr="006E314F" w:rsidRDefault="009504CE" w:rsidP="00333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  <w:t>CFLOOR_ID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proofErr w:type="gramStart"/>
            <w:r w:rsidRPr="006E314F"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Pr="006E314F">
              <w:rPr>
                <w:rFonts w:ascii="Courier New" w:hAnsi="Courier New" w:cs="Courier New"/>
                <w:sz w:val="14"/>
              </w:rPr>
              <w:t>20)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47D7ACAE" w14:textId="77777777" w:rsidR="009504CE" w:rsidRPr="006E314F" w:rsidRDefault="009504CE" w:rsidP="00333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  <w:t>CBUILDING_ID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proofErr w:type="gramStart"/>
            <w:r w:rsidRPr="006E314F"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Pr="006E314F">
              <w:rPr>
                <w:rFonts w:ascii="Courier New" w:hAnsi="Courier New" w:cs="Courier New"/>
                <w:sz w:val="14"/>
              </w:rPr>
              <w:t>20)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380858DE" w14:textId="77777777" w:rsidR="009504CE" w:rsidRPr="006E314F" w:rsidRDefault="009504CE" w:rsidP="00333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  <w:t>NTOTAL_AREA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proofErr w:type="gramStart"/>
            <w:r w:rsidRPr="006E314F">
              <w:rPr>
                <w:rFonts w:ascii="Courier New" w:hAnsi="Courier New" w:cs="Courier New"/>
                <w:sz w:val="14"/>
              </w:rPr>
              <w:t>NUMERIC(</w:t>
            </w:r>
            <w:proofErr w:type="gramEnd"/>
            <w:r w:rsidRPr="006E314F">
              <w:rPr>
                <w:rFonts w:ascii="Courier New" w:hAnsi="Courier New" w:cs="Courier New"/>
                <w:sz w:val="14"/>
              </w:rPr>
              <w:t>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33460554" w14:textId="77777777" w:rsidR="009504CE" w:rsidRPr="006E314F" w:rsidRDefault="009504CE" w:rsidP="00333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  <w:t>NFEE_PER_AREA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proofErr w:type="gramStart"/>
            <w:r w:rsidRPr="006E314F">
              <w:rPr>
                <w:rFonts w:ascii="Courier New" w:hAnsi="Courier New" w:cs="Courier New"/>
                <w:sz w:val="14"/>
              </w:rPr>
              <w:t>NUMERIC(</w:t>
            </w:r>
            <w:proofErr w:type="gramEnd"/>
            <w:r w:rsidRPr="006E314F">
              <w:rPr>
                <w:rFonts w:ascii="Courier New" w:hAnsi="Courier New" w:cs="Courier New"/>
                <w:sz w:val="14"/>
              </w:rPr>
              <w:t>16,2)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204748B3" w14:textId="77777777" w:rsidR="009504CE" w:rsidRDefault="009504CE" w:rsidP="00333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  <w:t>)</w:t>
            </w:r>
          </w:p>
          <w:p w14:paraId="69BCC50E" w14:textId="77777777" w:rsidR="009504CE" w:rsidRPr="003B55A7" w:rsidRDefault="009504CE" w:rsidP="00333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9E0959D" w14:textId="77777777" w:rsidR="009504CE" w:rsidRDefault="009504CE" w:rsidP="0033305B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Jalankan</w:t>
            </w:r>
            <w:proofErr w:type="spellEnd"/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_CHARGES</w:t>
            </w:r>
          </w:p>
          <w:p w14:paraId="07D84E41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3EB928" w14:textId="77777777" w:rsidR="009504CE" w:rsidRDefault="009504CE" w:rsidP="0033305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51E715" w14:textId="77777777" w:rsidR="009504CE" w:rsidRDefault="009504CE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E1AE945" w14:textId="77777777" w:rsidR="009504CE" w:rsidRDefault="009504CE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973D155" w14:textId="77777777" w:rsidR="009504CE" w:rsidRDefault="009504CE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329ED7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048CC7" w14:textId="77777777" w:rsidR="009504CE" w:rsidRDefault="009504CE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</w:p>
          <w:p w14:paraId="19996CB6" w14:textId="77777777" w:rsidR="009504CE" w:rsidRPr="003F4214" w:rsidRDefault="009504CE" w:rsidP="0033305B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2DEC415C" w14:textId="77777777" w:rsidR="009504CE" w:rsidRPr="003F4214" w:rsidRDefault="009504CE" w:rsidP="0033305B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5B942596" w14:textId="77777777" w:rsidR="009504CE" w:rsidRPr="003F4214" w:rsidRDefault="009504CE" w:rsidP="0033305B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5D72CA0D" w14:textId="77777777" w:rsidR="009504CE" w:rsidRDefault="009504CE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BE3768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77604CB9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446C3B09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"Start Date*"</w:t>
            </w:r>
          </w:p>
          <w:p w14:paraId="07219C6B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2F7A67AC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05E8112C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"Day"</w:t>
            </w:r>
          </w:p>
          <w:p w14:paraId="32E776BD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74C2FB83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7737BC09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30359164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Method*"</w:t>
            </w:r>
          </w:p>
          <w:p w14:paraId="1217875E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Amount"</w:t>
            </w:r>
          </w:p>
          <w:p w14:paraId="2BB0D30D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"Invoice Period"</w:t>
            </w:r>
          </w:p>
          <w:p w14:paraId="399D7283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683EEECB" w14:textId="77777777" w:rsidR="009504CE" w:rsidRDefault="009504CE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515BCE77" w14:textId="77777777" w:rsidR="009504CE" w:rsidRDefault="009504CE" w:rsidP="0033305B">
            <w:pPr>
              <w:tabs>
                <w:tab w:val="left" w:pos="2753"/>
              </w:tabs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4A0C9A93" w14:textId="77777777" w:rsidR="009504CE" w:rsidRPr="00FC12F6" w:rsidRDefault="009504CE" w:rsidP="0033305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C12F6">
              <w:rPr>
                <w:rFonts w:ascii="Courier New" w:hAnsi="Courier New" w:cs="Courier New"/>
                <w:sz w:val="14"/>
              </w:rPr>
              <w:t>@LBASED_OPEN_DATE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6092D018" w14:textId="77777777" w:rsidR="009504CE" w:rsidRDefault="009504CE" w:rsidP="0033305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>
              <w:rPr>
                <w:rFonts w:ascii="Courier New" w:hAnsi="Courier New" w:cs="Courier New"/>
                <w:sz w:val="14"/>
                <w:szCs w:val="14"/>
              </w:rPr>
              <w:t>Prorate”</w:t>
            </w:r>
          </w:p>
          <w:p w14:paraId="7B4608A0" w14:textId="77777777" w:rsidR="009504CE" w:rsidRDefault="009504CE" w:rsidP="0033305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8C5CF25" w14:textId="77777777" w:rsidR="009504CE" w:rsidRDefault="009504CE" w:rsidP="0033305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7A8A35E" w14:textId="77777777" w:rsidR="009504CE" w:rsidRPr="00D11297" w:rsidRDefault="009504CE" w:rsidP="00333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B9040B0" w14:textId="77777777" w:rsidR="009504CE" w:rsidRPr="003F0E19" w:rsidRDefault="009504CE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04CE" w:rsidRPr="003F0E19" w14:paraId="48547DD0" w14:textId="77777777" w:rsidTr="0033305B">
        <w:tc>
          <w:tcPr>
            <w:tcW w:w="8972" w:type="dxa"/>
          </w:tcPr>
          <w:p w14:paraId="5EE6D304" w14:textId="77777777" w:rsidR="009504CE" w:rsidRPr="00D11297" w:rsidRDefault="009504CE" w:rsidP="00333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83A1C17" w14:textId="77777777" w:rsidR="009504CE" w:rsidRPr="003F0E19" w:rsidRDefault="009504CE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04CE" w:rsidRPr="003F0E19" w14:paraId="75C86D25" w14:textId="77777777" w:rsidTr="0033305B">
        <w:tc>
          <w:tcPr>
            <w:tcW w:w="8972" w:type="dxa"/>
          </w:tcPr>
          <w:p w14:paraId="6C6B7E22" w14:textId="77777777" w:rsidR="009504CE" w:rsidRDefault="009504CE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2D2DBEE" w14:textId="77777777" w:rsidR="009504CE" w:rsidRDefault="009504CE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1E4C23C9" w14:textId="77777777" w:rsidR="009504CE" w:rsidRDefault="009504CE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A05A644" w14:textId="77777777" w:rsidR="009504CE" w:rsidRPr="003F0E19" w:rsidRDefault="009504CE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101A9B" w14:textId="77777777" w:rsidR="009504CE" w:rsidRDefault="009504CE" w:rsidP="009504CE">
      <w:pPr>
        <w:pStyle w:val="NoSpacing"/>
      </w:pPr>
    </w:p>
    <w:p w14:paraId="75D97104" w14:textId="77777777" w:rsidR="009504CE" w:rsidRPr="00767D4A" w:rsidRDefault="009504CE" w:rsidP="009504CE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04CE" w:rsidRPr="00767D4A" w14:paraId="4B7C3129" w14:textId="77777777" w:rsidTr="0033305B">
        <w:tc>
          <w:tcPr>
            <w:tcW w:w="8222" w:type="dxa"/>
            <w:shd w:val="clear" w:color="auto" w:fill="D6E3BC"/>
          </w:tcPr>
          <w:p w14:paraId="31D195F3" w14:textId="77777777" w:rsidR="009504CE" w:rsidRPr="00767D4A" w:rsidRDefault="009504CE" w:rsidP="0033305B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072498B" w14:textId="77777777" w:rsidR="009504CE" w:rsidRPr="00767D4A" w:rsidRDefault="009504CE" w:rsidP="0033305B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9504CE" w:rsidRPr="00767D4A" w14:paraId="4FF25666" w14:textId="77777777" w:rsidTr="0033305B">
        <w:tc>
          <w:tcPr>
            <w:tcW w:w="8222" w:type="dxa"/>
          </w:tcPr>
          <w:p w14:paraId="7676DFA9" w14:textId="77777777" w:rsidR="009504CE" w:rsidRPr="00767D4A" w:rsidRDefault="009504CE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Utilities Info Display</w:t>
            </w:r>
          </w:p>
        </w:tc>
        <w:tc>
          <w:tcPr>
            <w:tcW w:w="1246" w:type="dxa"/>
          </w:tcPr>
          <w:p w14:paraId="496F5A91" w14:textId="77777777" w:rsidR="009504CE" w:rsidRPr="00767D4A" w:rsidRDefault="009504CE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EE96C36" w14:textId="77777777" w:rsidR="009504CE" w:rsidRDefault="009504CE" w:rsidP="009504CE">
      <w:pPr>
        <w:pStyle w:val="NoSpacing"/>
      </w:pPr>
    </w:p>
    <w:p w14:paraId="4EF102C5" w14:textId="77777777" w:rsidR="00C34AB5" w:rsidRPr="009E3B4F" w:rsidRDefault="00C34AB5" w:rsidP="00C34AB5"/>
    <w:p w14:paraId="4722A48F" w14:textId="77777777" w:rsidR="009D6296" w:rsidRPr="009D6296" w:rsidRDefault="009D6296" w:rsidP="009D6296">
      <w:pPr>
        <w:pStyle w:val="Heading4"/>
      </w:pPr>
      <w:r w:rsidRPr="009D6296"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9D6296" w:rsidRPr="009D6296" w14:paraId="07FF1C59" w14:textId="77777777" w:rsidTr="00CB5C89">
        <w:tc>
          <w:tcPr>
            <w:tcW w:w="8222" w:type="dxa"/>
            <w:shd w:val="clear" w:color="auto" w:fill="D6E3BC"/>
          </w:tcPr>
          <w:p w14:paraId="170FEDB3" w14:textId="77777777" w:rsidR="009D6296" w:rsidRPr="009D6296" w:rsidRDefault="009D6296" w:rsidP="00CB5C8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591EA725" w14:textId="77777777" w:rsidR="009D6296" w:rsidRPr="009D6296" w:rsidRDefault="009D6296" w:rsidP="00CB5C89">
            <w:pPr>
              <w:pStyle w:val="NoSpacing"/>
              <w:rPr>
                <w:b/>
                <w:sz w:val="16"/>
                <w:lang w:val="id-ID"/>
              </w:rPr>
            </w:pPr>
            <w:r w:rsidRPr="009D6296">
              <w:rPr>
                <w:b/>
                <w:sz w:val="16"/>
                <w:lang w:val="id-ID"/>
              </w:rPr>
              <w:t>Test</w:t>
            </w:r>
          </w:p>
        </w:tc>
      </w:tr>
      <w:tr w:rsidR="009D6296" w:rsidRPr="009D6296" w14:paraId="73E50AAF" w14:textId="77777777" w:rsidTr="00CB5C89">
        <w:tc>
          <w:tcPr>
            <w:tcW w:w="8222" w:type="dxa"/>
          </w:tcPr>
          <w:p w14:paraId="60EF3701" w14:textId="77777777" w:rsidR="009D6296" w:rsidRPr="009D6296" w:rsidRDefault="009D6296" w:rsidP="00CB5C8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9D6296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D6296"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 w:rsidRPr="009D629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9D6296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541E15CD" w14:textId="6D3EEBAD" w:rsidR="009D6296" w:rsidRPr="009D6296" w:rsidRDefault="009D6296" w:rsidP="00CB5C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CACTION_CODE = '</w:t>
            </w:r>
            <w:r>
              <w:rPr>
                <w:rFonts w:ascii="Courier New" w:hAnsi="Courier New" w:cs="Courier New"/>
                <w:sz w:val="14"/>
              </w:rPr>
              <w:t>PMT</w:t>
            </w:r>
            <w:r w:rsidRPr="009D6296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26</w:t>
            </w:r>
            <w:r w:rsidRPr="009D6296">
              <w:rPr>
                <w:rFonts w:ascii="Courier New" w:hAnsi="Courier New" w:cs="Courier New"/>
                <w:sz w:val="14"/>
              </w:rPr>
              <w:t>00'</w:t>
            </w:r>
          </w:p>
          <w:p w14:paraId="21373DA7" w14:textId="77777777" w:rsidR="009D6296" w:rsidRPr="009D6296" w:rsidRDefault="009D6296" w:rsidP="00CB5C8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F4503E3" w14:textId="77777777" w:rsidR="009D6296" w:rsidRPr="009D6296" w:rsidRDefault="009D6296" w:rsidP="00CB5C8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 xml:space="preserve">Jika success, </w:t>
            </w:r>
            <w:proofErr w:type="spellStart"/>
            <w:r w:rsidRPr="009D6296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D6296">
              <w:rPr>
                <w:rFonts w:ascii="Courier New" w:hAnsi="Courier New" w:cs="Courier New"/>
                <w:sz w:val="14"/>
              </w:rPr>
              <w:t xml:space="preserve"> process ACTIVE / INACTIVE PROCESS</w:t>
            </w:r>
          </w:p>
          <w:p w14:paraId="75B2FB98" w14:textId="77777777" w:rsidR="009D6296" w:rsidRPr="009D6296" w:rsidRDefault="009D6296" w:rsidP="00CB5C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E6AF824" w14:textId="77777777" w:rsidR="009D6296" w:rsidRPr="009D6296" w:rsidRDefault="009D6296" w:rsidP="00CB5C8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18BE7C16" w14:textId="39F9289F" w:rsidR="009D6296" w:rsidRPr="009D6296" w:rsidRDefault="009D6296" w:rsidP="00CB5C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 xml:space="preserve">EXEC RSP_PM_ACTIVE_INACTIVE_AGREEMENT_CHARGES </w:t>
            </w:r>
          </w:p>
          <w:p w14:paraId="5EAB06F8" w14:textId="77777777" w:rsidR="009D6296" w:rsidRPr="009D6296" w:rsidRDefault="009D6296" w:rsidP="00CB5C8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62375406" w14:textId="77777777" w:rsidR="009D6296" w:rsidRPr="009D6296" w:rsidRDefault="009D6296" w:rsidP="00CB5C8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, "Property Id"</w:t>
            </w:r>
          </w:p>
          <w:p w14:paraId="7F9F54A6" w14:textId="77777777" w:rsidR="009D6296" w:rsidRPr="009D6296" w:rsidRDefault="009D6296" w:rsidP="00CB5C89">
            <w:pPr>
              <w:spacing w:after="0"/>
              <w:ind w:left="720"/>
            </w:pPr>
            <w:r w:rsidRPr="009D6296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1E7F68C8" w14:textId="77777777" w:rsidR="009D6296" w:rsidRPr="009D6296" w:rsidRDefault="009D6296" w:rsidP="00CB5C89">
            <w:pPr>
              <w:spacing w:after="0"/>
              <w:ind w:left="720"/>
            </w:pPr>
            <w:r w:rsidRPr="009D6296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18E37988" w14:textId="77777777" w:rsidR="009D6296" w:rsidRPr="00CB7FB2" w:rsidRDefault="009D6296" w:rsidP="00CB5C89">
            <w:pPr>
              <w:spacing w:after="0"/>
              <w:ind w:left="720"/>
            </w:pPr>
            <w:r w:rsidRPr="00CB7FB2">
              <w:rPr>
                <w:rFonts w:ascii="Courier New" w:hAnsi="Courier New" w:cs="Courier New"/>
                <w:sz w:val="14"/>
              </w:rPr>
              <w:t>, "Agreement</w:t>
            </w:r>
            <w:r w:rsidRPr="00CB7FB2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CB7FB2">
              <w:rPr>
                <w:rFonts w:ascii="Courier New" w:hAnsi="Courier New" w:cs="Courier New"/>
                <w:sz w:val="14"/>
              </w:rPr>
              <w:t>"</w:t>
            </w:r>
          </w:p>
          <w:p w14:paraId="69BA04B6" w14:textId="0AD3941F" w:rsidR="009D6296" w:rsidRPr="00CB7FB2" w:rsidRDefault="009D6296" w:rsidP="00CB5C8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B7FB2">
              <w:rPr>
                <w:rFonts w:ascii="Courier New" w:hAnsi="Courier New" w:cs="Courier New"/>
                <w:sz w:val="14"/>
              </w:rPr>
              <w:t>, "</w:t>
            </w:r>
            <w:r w:rsidR="00CB7FB2" w:rsidRPr="00CB7FB2">
              <w:rPr>
                <w:rFonts w:ascii="Courier New" w:hAnsi="Courier New" w:cs="Courier New"/>
                <w:sz w:val="14"/>
              </w:rPr>
              <w:t>Seq No</w:t>
            </w:r>
            <w:r w:rsidRPr="00CB7FB2">
              <w:rPr>
                <w:rFonts w:ascii="Courier New" w:hAnsi="Courier New" w:cs="Courier New"/>
                <w:sz w:val="14"/>
              </w:rPr>
              <w:t>"</w:t>
            </w:r>
          </w:p>
          <w:p w14:paraId="20539DB3" w14:textId="771D201E" w:rsidR="009D6296" w:rsidRPr="00CB7FB2" w:rsidRDefault="009D6296" w:rsidP="00CB5C8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B7FB2">
              <w:rPr>
                <w:rFonts w:ascii="Courier New" w:hAnsi="Courier New" w:cs="Courier New"/>
                <w:sz w:val="14"/>
              </w:rPr>
              <w:t xml:space="preserve">, </w:t>
            </w:r>
            <w:r w:rsidR="00CB7FB2" w:rsidRPr="00CB7FB2">
              <w:rPr>
                <w:rFonts w:ascii="Courier New" w:hAnsi="Courier New" w:cs="Courier New"/>
                <w:sz w:val="14"/>
              </w:rPr>
              <w:t>Flag Active [True] / [False]</w:t>
            </w:r>
          </w:p>
          <w:p w14:paraId="42D59EDD" w14:textId="77777777" w:rsidR="009D6296" w:rsidRPr="009D6296" w:rsidRDefault="009D6296" w:rsidP="00CB5C8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CB7FB2">
              <w:rPr>
                <w:rFonts w:ascii="Courier New" w:hAnsi="Courier New" w:cs="Courier New"/>
                <w:sz w:val="14"/>
              </w:rPr>
              <w:t>, Login User Id</w:t>
            </w:r>
          </w:p>
          <w:p w14:paraId="183C5F07" w14:textId="77777777" w:rsidR="009D6296" w:rsidRPr="009D6296" w:rsidRDefault="009D6296" w:rsidP="00CB5C89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5F1641BE" w14:textId="77777777" w:rsidR="009D6296" w:rsidRPr="009D6296" w:rsidRDefault="009D6296" w:rsidP="00CB5C8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D7D4A9" w14:textId="77777777" w:rsidR="009D6296" w:rsidRPr="009D6296" w:rsidRDefault="009D6296" w:rsidP="009D6296"/>
    <w:p w14:paraId="57061F40" w14:textId="77777777" w:rsidR="009D6296" w:rsidRPr="009D6296" w:rsidRDefault="009D6296" w:rsidP="009D6296"/>
    <w:p w14:paraId="433EBBF1" w14:textId="77777777" w:rsidR="005A684C" w:rsidRPr="005A684C" w:rsidRDefault="005A684C" w:rsidP="005A684C">
      <w:pPr>
        <w:pStyle w:val="Heading2"/>
      </w:pPr>
      <w:r w:rsidRPr="005A684C">
        <w:t xml:space="preserve">TAB – INVOICE PLAN </w:t>
      </w:r>
    </w:p>
    <w:p w14:paraId="58BCF12E" w14:textId="77777777" w:rsidR="005A684C" w:rsidRPr="005A684C" w:rsidRDefault="005A684C" w:rsidP="005A684C">
      <w:pPr>
        <w:pStyle w:val="Heading3"/>
        <w:rPr>
          <w:lang w:val="id-ID"/>
        </w:rPr>
      </w:pPr>
      <w:r w:rsidRPr="005A684C">
        <w:rPr>
          <w:lang w:val="id-ID"/>
        </w:rPr>
        <w:t>USER INTERFACE</w:t>
      </w:r>
    </w:p>
    <w:p w14:paraId="637D4960" w14:textId="653CEB90" w:rsidR="005A684C" w:rsidRPr="005A684C" w:rsidRDefault="00B61C61" w:rsidP="005A684C">
      <w:pPr>
        <w:rPr>
          <w:lang w:val="id-ID"/>
        </w:rPr>
      </w:pPr>
      <w:r w:rsidRPr="00B61C61">
        <w:rPr>
          <w:noProof/>
        </w:rPr>
        <w:drawing>
          <wp:inline distT="0" distB="0" distL="0" distR="0" wp14:anchorId="6B03493B" wp14:editId="0065C624">
            <wp:extent cx="5943600" cy="1938655"/>
            <wp:effectExtent l="0" t="0" r="0" b="0"/>
            <wp:docPr id="98234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4D5A5" w14:textId="77777777" w:rsidR="005A684C" w:rsidRPr="005A684C" w:rsidRDefault="005A684C" w:rsidP="005A684C">
      <w:pPr>
        <w:pStyle w:val="Heading3"/>
        <w:rPr>
          <w:lang w:val="id-ID"/>
        </w:rPr>
      </w:pPr>
      <w:r w:rsidRPr="005A684C">
        <w:t>DISPLAY</w:t>
      </w:r>
      <w:r w:rsidRPr="005A684C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A684C" w:rsidRPr="005A684C" w14:paraId="72EC521C" w14:textId="77777777" w:rsidTr="008E777C">
        <w:tc>
          <w:tcPr>
            <w:tcW w:w="8222" w:type="dxa"/>
            <w:shd w:val="clear" w:color="auto" w:fill="D6E3BC"/>
          </w:tcPr>
          <w:p w14:paraId="1534F8C1" w14:textId="77777777" w:rsidR="005A684C" w:rsidRPr="005A684C" w:rsidRDefault="005A684C" w:rsidP="008E777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C37C77A" w14:textId="77777777" w:rsidR="005A684C" w:rsidRPr="005A684C" w:rsidRDefault="005A684C" w:rsidP="008E777C">
            <w:pPr>
              <w:pStyle w:val="NoSpacing"/>
              <w:rPr>
                <w:b/>
                <w:sz w:val="16"/>
                <w:lang w:val="id-ID"/>
              </w:rPr>
            </w:pPr>
            <w:r w:rsidRPr="005A684C">
              <w:rPr>
                <w:b/>
                <w:sz w:val="16"/>
                <w:lang w:val="id-ID"/>
              </w:rPr>
              <w:t>Test</w:t>
            </w:r>
          </w:p>
        </w:tc>
      </w:tr>
      <w:tr w:rsidR="005A684C" w:rsidRPr="005A684C" w14:paraId="5B874E59" w14:textId="77777777" w:rsidTr="008E777C">
        <w:tc>
          <w:tcPr>
            <w:tcW w:w="8222" w:type="dxa"/>
          </w:tcPr>
          <w:p w14:paraId="6F16DE40" w14:textId="77777777" w:rsidR="005A684C" w:rsidRPr="005A684C" w:rsidRDefault="005A684C" w:rsidP="008E777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B59349C" w14:textId="77777777" w:rsidR="005A684C" w:rsidRPr="005A684C" w:rsidRDefault="005A684C" w:rsidP="008E77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Load Agreement Haeder</w:t>
            </w:r>
          </w:p>
          <w:p w14:paraId="08442C27" w14:textId="2682F220" w:rsidR="005A684C" w:rsidRPr="005A684C" w:rsidRDefault="005A684C" w:rsidP="008E777C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RSP_PM_GET_AGREEMENT_DETAIL</w:t>
            </w: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="00D10D7B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 </w:t>
            </w:r>
            <w:r w:rsidR="00D10D7B"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3A5E81BA" w14:textId="77777777" w:rsidR="005A684C" w:rsidRPr="005A684C" w:rsidRDefault="005A684C" w:rsidP="008E777C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6A380D4" w14:textId="77777777" w:rsidR="005A684C" w:rsidRPr="005A684C" w:rsidRDefault="005A684C" w:rsidP="008E77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"Agreement</w:t>
            </w:r>
            <w:r w:rsidRPr="005A684C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59923110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587109CE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CREF_NO</w:t>
            </w:r>
          </w:p>
          <w:p w14:paraId="0391F942" w14:textId="77777777" w:rsidR="005A684C" w:rsidRPr="005A684C" w:rsidRDefault="005A684C" w:rsidP="008E777C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AD36EB0" w14:textId="77777777" w:rsidR="005A684C" w:rsidRPr="005A684C" w:rsidRDefault="005A684C" w:rsidP="008E77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>"Tenant"</w:t>
            </w:r>
          </w:p>
          <w:p w14:paraId="6C4A1506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71158522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5243931C" w14:textId="77777777" w:rsidR="005A684C" w:rsidRPr="005A684C" w:rsidRDefault="005A684C" w:rsidP="00D10D7B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</w:p>
          <w:p w14:paraId="056F7676" w14:textId="77777777" w:rsidR="005A684C" w:rsidRPr="005A684C" w:rsidRDefault="005A684C" w:rsidP="008E77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>"Building"</w:t>
            </w:r>
          </w:p>
          <w:p w14:paraId="202045D1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11231834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Field = CBUILDING_ID, </w:t>
            </w:r>
            <w:r w:rsidRPr="005A684C"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2F8BB330" w14:textId="77777777" w:rsidR="00FF34BA" w:rsidRDefault="00FF34BA" w:rsidP="00FF34BA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D6600AC" w14:textId="7C813614" w:rsidR="00FF34BA" w:rsidRDefault="00FF34BA" w:rsidP="00FF34B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Gross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347DDB" w14:textId="77777777" w:rsidR="00FF34BA" w:rsidRDefault="00FF34BA" w:rsidP="00FF34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1CD1D51" w14:textId="2C28E088" w:rsidR="00FF34BA" w:rsidRPr="00451BBB" w:rsidRDefault="00FF34BA" w:rsidP="00FF34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NTOTAL_GROSS_AREA</w:t>
            </w:r>
          </w:p>
          <w:p w14:paraId="04EA6F7E" w14:textId="77777777" w:rsidR="00FF34BA" w:rsidRDefault="00FF34BA" w:rsidP="00FF34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DC4C0DD" w14:textId="77777777" w:rsidR="00FF34BA" w:rsidRDefault="00FF34BA" w:rsidP="00FF34BA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027B235" w14:textId="77777777" w:rsidR="00FF34BA" w:rsidRDefault="00FF34BA" w:rsidP="00FF34B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Net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EC5F83" w14:textId="77777777" w:rsidR="00FF34BA" w:rsidRDefault="00FF34BA" w:rsidP="00FF34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1910A3" w14:textId="77777777" w:rsidR="00FF34BA" w:rsidRPr="00451BBB" w:rsidRDefault="00FF34BA" w:rsidP="00FF34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NTOTAL_NET_AREA</w:t>
            </w:r>
          </w:p>
          <w:p w14:paraId="6CA01434" w14:textId="77777777" w:rsidR="00FF34BA" w:rsidRDefault="00FF34BA" w:rsidP="00FF34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4340AAC" w14:textId="77777777" w:rsidR="00FF34BA" w:rsidRDefault="00FF34BA" w:rsidP="00FF34BA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B8A4505" w14:textId="77777777" w:rsidR="00FF34BA" w:rsidRDefault="00FF34BA" w:rsidP="00FF34B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Tenure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86B72B" w14:textId="77777777" w:rsidR="00FF34BA" w:rsidRDefault="00FF34BA" w:rsidP="00FF34B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2DCB41" w14:textId="77777777" w:rsidR="00FF34BA" w:rsidRPr="001442A8" w:rsidRDefault="00FF34BA" w:rsidP="00FF34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8DB6642" w14:textId="77777777" w:rsidR="00FF34BA" w:rsidRPr="00D504D8" w:rsidRDefault="00FF34BA" w:rsidP="00FF34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Field = IYEARS</w:t>
            </w:r>
          </w:p>
          <w:p w14:paraId="13EEF6AD" w14:textId="77777777" w:rsidR="00FF34BA" w:rsidRPr="001C5E31" w:rsidRDefault="00FF34BA" w:rsidP="00FF34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517A18B3" w14:textId="77777777" w:rsidR="00FF34BA" w:rsidRDefault="00FF34BA" w:rsidP="00FF34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4125A4D" w14:textId="77777777" w:rsidR="00FF34BA" w:rsidRDefault="00FF34BA" w:rsidP="00FF34B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F1F1C8E" w14:textId="77777777" w:rsidR="00FF34BA" w:rsidRDefault="00FF34BA" w:rsidP="00FF34B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975298" w14:textId="77777777" w:rsidR="00FF34BA" w:rsidRPr="001442A8" w:rsidRDefault="00FF34BA" w:rsidP="00FF34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487759" w14:textId="77777777" w:rsidR="00FF34BA" w:rsidRPr="00D504D8" w:rsidRDefault="00FF34BA" w:rsidP="00FF34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5E175AE9" w14:textId="77777777" w:rsidR="00FF34BA" w:rsidRPr="001C5E31" w:rsidRDefault="00FF34BA" w:rsidP="00FF34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410784B8" w14:textId="77777777" w:rsidR="00FF34BA" w:rsidRDefault="00FF34BA" w:rsidP="00FF34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87B6C25" w14:textId="77777777" w:rsidR="00FF34BA" w:rsidRDefault="00FF34BA" w:rsidP="00FF34B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1F0B776" w14:textId="77777777" w:rsidR="00FF34BA" w:rsidRDefault="00FF34BA" w:rsidP="00FF34B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BAF28C" w14:textId="77777777" w:rsidR="00FF34BA" w:rsidRPr="001442A8" w:rsidRDefault="00FF34BA" w:rsidP="00FF34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F7C60A" w14:textId="77777777" w:rsidR="00FF34BA" w:rsidRPr="00D504D8" w:rsidRDefault="00FF34BA" w:rsidP="00FF34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4C755E06" w14:textId="77777777" w:rsidR="00FF34BA" w:rsidRPr="001C5E31" w:rsidRDefault="00FF34BA" w:rsidP="00FF34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4DA4F7B4" w14:textId="77777777" w:rsidR="00FF34BA" w:rsidRDefault="00FF34BA" w:rsidP="00FF34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C4ADD10" w14:textId="77777777" w:rsidR="00E33534" w:rsidRPr="005A684C" w:rsidRDefault="00E33534" w:rsidP="00E3353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F0F8B5A" w14:textId="77777777" w:rsidR="00E33534" w:rsidRPr="005A684C" w:rsidRDefault="00E33534" w:rsidP="00E3353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"Start Date"</w:t>
            </w:r>
          </w:p>
          <w:p w14:paraId="3261BBAF" w14:textId="77777777" w:rsidR="00E33534" w:rsidRPr="005A684C" w:rsidRDefault="00E33534" w:rsidP="00E3353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6A6A070E" w14:textId="77777777" w:rsidR="00E33534" w:rsidRPr="005A684C" w:rsidRDefault="00E33534" w:rsidP="00E3353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009DA62A" w14:textId="77777777" w:rsidR="00E33534" w:rsidRPr="005A684C" w:rsidRDefault="00E33534" w:rsidP="00E33534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FC5952" w14:textId="77777777" w:rsidR="00E33534" w:rsidRPr="005A684C" w:rsidRDefault="00E33534" w:rsidP="00E3353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"End Date"</w:t>
            </w:r>
          </w:p>
          <w:p w14:paraId="7DFB843D" w14:textId="77777777" w:rsidR="00E33534" w:rsidRPr="005A684C" w:rsidRDefault="00E33534" w:rsidP="00E3353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350D2194" w14:textId="77777777" w:rsidR="00E33534" w:rsidRPr="005A684C" w:rsidRDefault="00E33534" w:rsidP="00E3353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CEND_DATE</w:t>
            </w:r>
          </w:p>
          <w:p w14:paraId="73582EF4" w14:textId="77777777" w:rsidR="00AF07B4" w:rsidRPr="005A684C" w:rsidRDefault="00AF07B4" w:rsidP="00AF07B4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90E2940" w14:textId="1CC00D2D" w:rsidR="00AF07B4" w:rsidRPr="005A684C" w:rsidRDefault="00AF07B4" w:rsidP="00AF07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"Agreement</w:t>
            </w:r>
            <w:r w:rsidRPr="005A684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>Rec Id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4F513139" w14:textId="77777777" w:rsidR="00AF07B4" w:rsidRPr="005A684C" w:rsidRDefault="00AF07B4" w:rsidP="00AF07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8DA41A7" w14:textId="46517723" w:rsidR="00AF07B4" w:rsidRPr="00AF07B4" w:rsidRDefault="00AF07B4" w:rsidP="00AF07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CRE</w:t>
            </w:r>
            <w:r>
              <w:rPr>
                <w:rFonts w:ascii="Courier New" w:hAnsi="Courier New" w:cs="Courier New"/>
                <w:sz w:val="14"/>
              </w:rPr>
              <w:t>C</w:t>
            </w:r>
            <w:r w:rsidRPr="005A684C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ID</w:t>
            </w:r>
          </w:p>
          <w:p w14:paraId="48263B2F" w14:textId="60A9824D" w:rsidR="00AF07B4" w:rsidRPr="005A684C" w:rsidRDefault="00AF07B4" w:rsidP="00AF07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Hide</w:t>
            </w:r>
          </w:p>
          <w:p w14:paraId="1BE8EC03" w14:textId="77777777" w:rsidR="005A684C" w:rsidRPr="005A684C" w:rsidRDefault="005A684C" w:rsidP="00A6452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1B30302" w14:textId="77777777" w:rsidR="005A684C" w:rsidRPr="005A684C" w:rsidRDefault="005A684C" w:rsidP="008E777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A684C" w:rsidRPr="005A684C" w14:paraId="22182720" w14:textId="77777777" w:rsidTr="008E777C">
        <w:tc>
          <w:tcPr>
            <w:tcW w:w="8222" w:type="dxa"/>
          </w:tcPr>
          <w:p w14:paraId="70D59860" w14:textId="77777777" w:rsidR="005A684C" w:rsidRPr="005A684C" w:rsidRDefault="005A684C" w:rsidP="008E77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Load Charges List</w:t>
            </w:r>
          </w:p>
          <w:p w14:paraId="4D43983B" w14:textId="05886507" w:rsidR="005A684C" w:rsidRPr="005A684C" w:rsidRDefault="005A684C" w:rsidP="008E777C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RSP_PM_GET_AGREEMENT_CHARGES_LIST</w:t>
            </w: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="00D10D7B"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3533E4EE" w14:textId="77777777" w:rsidR="005A684C" w:rsidRPr="005A684C" w:rsidRDefault="005A684C" w:rsidP="008E777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2E23B9B" w14:textId="77777777" w:rsidR="005A684C" w:rsidRPr="005A684C" w:rsidRDefault="005A684C" w:rsidP="008E77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5A684C">
              <w:rPr>
                <w:rFonts w:ascii="Courier New" w:hAnsi="Courier New" w:cs="Courier New"/>
                <w:sz w:val="14"/>
              </w:rPr>
              <w:t>Charges"</w:t>
            </w:r>
            <w:r w:rsidRPr="005A684C">
              <w:rPr>
                <w:rFonts w:ascii="Courier New" w:hAnsi="Courier New" w:cs="Courier New"/>
                <w:sz w:val="14"/>
              </w:rPr>
              <w:tab/>
            </w:r>
          </w:p>
          <w:p w14:paraId="5C15652D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3BD74E35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CCHARGES_NAME (CCHARGES_ID)</w:t>
            </w:r>
          </w:p>
          <w:p w14:paraId="4DE01F72" w14:textId="77777777" w:rsidR="005A684C" w:rsidRPr="005A684C" w:rsidRDefault="005A684C" w:rsidP="008E777C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ab/>
            </w:r>
            <w:r w:rsidRPr="005A684C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1246" w:type="dxa"/>
          </w:tcPr>
          <w:p w14:paraId="2A232A3D" w14:textId="77777777" w:rsidR="005A684C" w:rsidRPr="005A684C" w:rsidRDefault="005A684C" w:rsidP="008E777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A684C" w:rsidRPr="003F0E19" w14:paraId="25B0A40E" w14:textId="77777777" w:rsidTr="008E777C">
        <w:tc>
          <w:tcPr>
            <w:tcW w:w="8222" w:type="dxa"/>
          </w:tcPr>
          <w:p w14:paraId="13A1BC9C" w14:textId="77777777" w:rsidR="005A684C" w:rsidRPr="005A684C" w:rsidRDefault="005A684C" w:rsidP="008E77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 xml:space="preserve">Load Invoice Plan List </w:t>
            </w:r>
          </w:p>
          <w:p w14:paraId="3ECD792D" w14:textId="410B4C51" w:rsidR="005A684C" w:rsidRPr="005A684C" w:rsidRDefault="005A684C" w:rsidP="008E777C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RSP_PM_GET_AGREEMENT_INV_PLAN_LIST</w:t>
            </w: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</w:t>
            </w:r>
            <w:r w:rsidR="00AF07B4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Agreement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</w:t>
            </w:r>
            <w:r w:rsidR="006072E5">
              <w:rPr>
                <w:rFonts w:ascii="Consolas" w:hAnsi="Consolas" w:cs="Consolas"/>
                <w:color w:val="FF0000"/>
                <w:sz w:val="14"/>
                <w:szCs w:val="16"/>
              </w:rPr>
              <w:t>Rec Id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Charges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05AAC275" w14:textId="77777777" w:rsidR="00C44BF2" w:rsidRPr="005A684C" w:rsidRDefault="00C44BF2" w:rsidP="00C44BF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2F2A31A" w14:textId="77777777" w:rsidR="00C44BF2" w:rsidRPr="005A684C" w:rsidRDefault="00C44BF2" w:rsidP="00C44B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Total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3167D072" w14:textId="77777777" w:rsidR="00C44BF2" w:rsidRPr="005A684C" w:rsidRDefault="00C44BF2" w:rsidP="00C44B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6B48180" w14:textId="77777777" w:rsidR="00C44BF2" w:rsidRPr="00490A28" w:rsidRDefault="00C44BF2" w:rsidP="00C44B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= </w:t>
            </w:r>
            <w:r>
              <w:rPr>
                <w:rFonts w:ascii="Courier New" w:hAnsi="Courier New" w:cs="Courier New"/>
                <w:sz w:val="14"/>
              </w:rPr>
              <w:t xml:space="preserve">count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</w:t>
            </w:r>
          </w:p>
          <w:p w14:paraId="05D9056A" w14:textId="77777777" w:rsidR="00C44BF2" w:rsidRPr="007869F1" w:rsidRDefault="00C44BF2" w:rsidP="00C44B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Pr="005A684C">
              <w:rPr>
                <w:rFonts w:ascii="Courier New" w:hAnsi="Courier New" w:cs="Courier New"/>
                <w:sz w:val="14"/>
              </w:rPr>
              <w:t>NTOTAL_AMOUNT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</w:t>
            </w:r>
          </w:p>
          <w:p w14:paraId="71B15500" w14:textId="77777777" w:rsidR="00C44BF2" w:rsidRPr="005A684C" w:rsidRDefault="00C44BF2" w:rsidP="00C44B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3B16C242" w14:textId="77777777" w:rsidR="00C44BF2" w:rsidRPr="005A684C" w:rsidRDefault="00C44BF2" w:rsidP="00C44BF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3272F1F" w14:textId="77777777" w:rsidR="00C44BF2" w:rsidRPr="005A684C" w:rsidRDefault="00C44BF2" w:rsidP="00C44B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Invoiced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4147AD9A" w14:textId="77777777" w:rsidR="00C44BF2" w:rsidRPr="005A684C" w:rsidRDefault="00C44BF2" w:rsidP="00C44B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5DBB1CD" w14:textId="77777777" w:rsidR="00C44BF2" w:rsidRPr="005A684C" w:rsidRDefault="00C44BF2" w:rsidP="00C44B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= </w:t>
            </w:r>
            <w:r>
              <w:rPr>
                <w:rFonts w:ascii="Courier New" w:hAnsi="Courier New" w:cs="Courier New"/>
                <w:sz w:val="14"/>
              </w:rPr>
              <w:t xml:space="preserve">count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LINVOICED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084102E8" w14:textId="77777777" w:rsidR="00C44BF2" w:rsidRPr="005A684C" w:rsidRDefault="00C44BF2" w:rsidP="00C44B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Pr="005A684C">
              <w:rPr>
                <w:rFonts w:ascii="Courier New" w:hAnsi="Courier New" w:cs="Courier New"/>
                <w:sz w:val="14"/>
              </w:rPr>
              <w:t>NTOTAL_AMOUNT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LINVOICED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41193474" w14:textId="77777777" w:rsidR="00C44BF2" w:rsidRPr="005A684C" w:rsidRDefault="00C44BF2" w:rsidP="00C44B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7EFE2C7D" w14:textId="77777777" w:rsidR="00C44BF2" w:rsidRPr="005A684C" w:rsidRDefault="00C44BF2" w:rsidP="00C44BF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7FDBC41" w14:textId="77777777" w:rsidR="00C44BF2" w:rsidRPr="005A684C" w:rsidRDefault="00C44BF2" w:rsidP="00C44B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5C2C0BC3" w14:textId="77777777" w:rsidR="00C44BF2" w:rsidRPr="005A684C" w:rsidRDefault="00C44BF2" w:rsidP="00C44B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0CC2550" w14:textId="77777777" w:rsidR="00C44BF2" w:rsidRPr="005A684C" w:rsidRDefault="00C44BF2" w:rsidP="00C44B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= </w:t>
            </w:r>
            <w:r>
              <w:rPr>
                <w:rFonts w:ascii="Courier New" w:hAnsi="Courier New" w:cs="Courier New"/>
                <w:sz w:val="14"/>
              </w:rPr>
              <w:t xml:space="preserve">count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LPAYMENT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52C03000" w14:textId="77777777" w:rsidR="00C44BF2" w:rsidRPr="005A684C" w:rsidRDefault="00C44BF2" w:rsidP="00C44B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Pr="005A684C">
              <w:rPr>
                <w:rFonts w:ascii="Courier New" w:hAnsi="Courier New" w:cs="Courier New"/>
                <w:sz w:val="14"/>
              </w:rPr>
              <w:t>NTOTAL_AMOUNT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LPAYMENT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31FE43D9" w14:textId="77777777" w:rsidR="00C44BF2" w:rsidRPr="005A684C" w:rsidRDefault="00C44BF2" w:rsidP="00C44B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6BAE7848" w14:textId="77777777" w:rsidR="005A684C" w:rsidRPr="005A684C" w:rsidRDefault="005A684C" w:rsidP="008E777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A8CFE32" w14:textId="77777777" w:rsidR="0088225D" w:rsidRPr="005A684C" w:rsidRDefault="0088225D" w:rsidP="0088225D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Data Grid</w:t>
            </w:r>
          </w:p>
          <w:p w14:paraId="1F494032" w14:textId="25275529" w:rsidR="005A684C" w:rsidRPr="005A684C" w:rsidRDefault="005A684C" w:rsidP="008E77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5A684C">
              <w:rPr>
                <w:rFonts w:ascii="Courier New" w:hAnsi="Courier New" w:cs="Courier New"/>
                <w:sz w:val="14"/>
              </w:rPr>
              <w:t>Seq No"</w:t>
            </w:r>
          </w:p>
          <w:p w14:paraId="58307024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554AF4D6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CSEQ_NO</w:t>
            </w:r>
          </w:p>
          <w:p w14:paraId="379F94D4" w14:textId="77777777" w:rsidR="005A684C" w:rsidRPr="005A684C" w:rsidRDefault="005A684C" w:rsidP="00E3353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01D4FC1" w14:textId="77777777" w:rsidR="005A684C" w:rsidRPr="005A684C" w:rsidRDefault="005A684C" w:rsidP="008E77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lastRenderedPageBreak/>
              <w:t>"Start Date"</w:t>
            </w:r>
          </w:p>
          <w:p w14:paraId="7F893E34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4F245FB4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41786C8F" w14:textId="77777777" w:rsidR="005A684C" w:rsidRPr="005A684C" w:rsidRDefault="005A684C" w:rsidP="008E777C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3E98091" w14:textId="77777777" w:rsidR="005A684C" w:rsidRPr="005A684C" w:rsidRDefault="005A684C" w:rsidP="008E77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"End Date"</w:t>
            </w:r>
          </w:p>
          <w:p w14:paraId="6FF6139D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4E5B5F2D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CEND_DATE</w:t>
            </w:r>
          </w:p>
          <w:p w14:paraId="225F25FA" w14:textId="77777777" w:rsidR="005A684C" w:rsidRPr="005A684C" w:rsidRDefault="005A684C" w:rsidP="008E777C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740BF7D" w14:textId="77777777" w:rsidR="005A684C" w:rsidRPr="005A684C" w:rsidRDefault="005A684C" w:rsidP="008E77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"Period"</w:t>
            </w:r>
          </w:p>
          <w:p w14:paraId="49FEE5D1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52C360BC" w14:textId="4CEC4141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</w:t>
            </w:r>
            <w:r w:rsidR="0003759F">
              <w:rPr>
                <w:rFonts w:ascii="Courier New" w:hAnsi="Courier New" w:cs="Courier New"/>
                <w:sz w:val="14"/>
              </w:rPr>
              <w:t>INV_</w:t>
            </w:r>
            <w:r w:rsidRPr="005A684C">
              <w:rPr>
                <w:rFonts w:ascii="Courier New" w:hAnsi="Courier New" w:cs="Courier New"/>
                <w:sz w:val="14"/>
              </w:rPr>
              <w:t>PERIOD</w:t>
            </w:r>
          </w:p>
          <w:p w14:paraId="2C62F606" w14:textId="77777777" w:rsidR="005A684C" w:rsidRPr="005A684C" w:rsidRDefault="005A684C" w:rsidP="00FA2F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B8502F8" w14:textId="77777777" w:rsidR="005A684C" w:rsidRPr="005A684C" w:rsidRDefault="005A684C" w:rsidP="008E77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"Amount"</w:t>
            </w:r>
          </w:p>
          <w:p w14:paraId="68CFC62C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05F27D59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NAMOUNT</w:t>
            </w:r>
          </w:p>
          <w:p w14:paraId="42BF805F" w14:textId="77777777" w:rsidR="005A684C" w:rsidRPr="005A684C" w:rsidRDefault="005A684C" w:rsidP="00FA2F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AC8977" w14:textId="77777777" w:rsidR="005A684C" w:rsidRPr="005A684C" w:rsidRDefault="005A684C" w:rsidP="008E77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"Tax Amount"</w:t>
            </w:r>
          </w:p>
          <w:p w14:paraId="4122629D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5F2DE658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NTAX_AMOUNT</w:t>
            </w:r>
          </w:p>
          <w:p w14:paraId="7EEA987B" w14:textId="77777777" w:rsidR="005A684C" w:rsidRPr="005A684C" w:rsidRDefault="005A684C" w:rsidP="00FA2F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8E890B6" w14:textId="77777777" w:rsidR="005A684C" w:rsidRPr="005A684C" w:rsidRDefault="005A684C" w:rsidP="008E77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"After Tax Amount"</w:t>
            </w:r>
          </w:p>
          <w:p w14:paraId="5D044A7E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08AA9C58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NAFTER_TAX_AMOUNT</w:t>
            </w:r>
          </w:p>
          <w:p w14:paraId="143C83E9" w14:textId="77777777" w:rsidR="005A684C" w:rsidRPr="005A684C" w:rsidRDefault="005A684C" w:rsidP="00FA2F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09D2E00" w14:textId="77777777" w:rsidR="005A684C" w:rsidRPr="005A684C" w:rsidRDefault="005A684C" w:rsidP="008E77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"Booking Amount"</w:t>
            </w:r>
          </w:p>
          <w:p w14:paraId="58FAA438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27AD9AD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NBOOKING_AMOUNT</w:t>
            </w:r>
          </w:p>
          <w:p w14:paraId="5DFD99D0" w14:textId="77777777" w:rsidR="005A684C" w:rsidRPr="005A684C" w:rsidRDefault="005A684C" w:rsidP="008E777C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502A3D7" w14:textId="77777777" w:rsidR="005A684C" w:rsidRPr="005A684C" w:rsidRDefault="005A684C" w:rsidP="008E77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"Total Amount"</w:t>
            </w:r>
          </w:p>
          <w:p w14:paraId="315462CC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0D5EF0F9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NTOTAL_AMOUNT</w:t>
            </w:r>
          </w:p>
          <w:p w14:paraId="0E4F312A" w14:textId="77777777" w:rsidR="005A684C" w:rsidRPr="005A684C" w:rsidRDefault="005A684C" w:rsidP="008E777C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F1DCE49" w14:textId="77777777" w:rsidR="005A684C" w:rsidRPr="005A684C" w:rsidRDefault="005A684C" w:rsidP="008E77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057F7893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06415FC5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1503BD2B" w14:textId="77777777" w:rsidR="005A684C" w:rsidRPr="005A684C" w:rsidRDefault="005A684C" w:rsidP="008E777C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B7CE1BA" w14:textId="77777777" w:rsidR="005A684C" w:rsidRPr="005A684C" w:rsidRDefault="005A684C" w:rsidP="008E77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"Invoiced"</w:t>
            </w:r>
          </w:p>
          <w:p w14:paraId="10EC84E0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Checkbox</w:t>
            </w:r>
          </w:p>
          <w:p w14:paraId="5CB232DB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LINVOICED</w:t>
            </w:r>
          </w:p>
          <w:p w14:paraId="3B55DF37" w14:textId="77777777" w:rsidR="005A684C" w:rsidRPr="005A684C" w:rsidRDefault="005A684C" w:rsidP="008E777C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8610AC8" w14:textId="77777777" w:rsidR="005A684C" w:rsidRPr="005A684C" w:rsidRDefault="005A684C" w:rsidP="008E77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"Invoice No"</w:t>
            </w:r>
          </w:p>
          <w:p w14:paraId="6DE797A2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68B12127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CINV_NO</w:t>
            </w:r>
          </w:p>
          <w:p w14:paraId="6E51C662" w14:textId="77777777" w:rsidR="005A684C" w:rsidRPr="005A684C" w:rsidRDefault="005A684C" w:rsidP="008E777C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234890C" w14:textId="77777777" w:rsidR="005A684C" w:rsidRPr="005A684C" w:rsidRDefault="005A684C" w:rsidP="008E77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"Payment"</w:t>
            </w:r>
          </w:p>
          <w:p w14:paraId="447A7D7B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Checkbox</w:t>
            </w:r>
          </w:p>
          <w:p w14:paraId="2A2CB5A5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LPAYMENT</w:t>
            </w:r>
          </w:p>
          <w:p w14:paraId="10414C3E" w14:textId="77777777" w:rsidR="005A684C" w:rsidRPr="005A684C" w:rsidRDefault="005A684C" w:rsidP="008E777C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4169D13" w14:textId="77777777" w:rsidR="005A684C" w:rsidRPr="005A684C" w:rsidRDefault="005A684C" w:rsidP="008E77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"Payment No"</w:t>
            </w:r>
          </w:p>
          <w:p w14:paraId="62949E5E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A8C6C63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CPAYMENT_NO</w:t>
            </w:r>
          </w:p>
          <w:p w14:paraId="782715E9" w14:textId="77777777" w:rsidR="005A684C" w:rsidRPr="005A684C" w:rsidRDefault="005A684C" w:rsidP="008E777C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E8086E8" w14:textId="77777777" w:rsidR="005A684C" w:rsidRPr="005A684C" w:rsidRDefault="005A684C" w:rsidP="008E77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"Payment Amount"</w:t>
            </w:r>
          </w:p>
          <w:p w14:paraId="73C41E1D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45C42257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NPAYMENT_AMOUNT</w:t>
            </w:r>
          </w:p>
          <w:p w14:paraId="10663B5A" w14:textId="77777777" w:rsidR="005A684C" w:rsidRPr="005A684C" w:rsidRDefault="005A684C" w:rsidP="008E777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CFF93B5" w14:textId="77777777" w:rsidR="005A684C" w:rsidRPr="005A684C" w:rsidRDefault="005A684C" w:rsidP="008E77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"Description"</w:t>
            </w:r>
          </w:p>
          <w:p w14:paraId="33D26072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8CAB927" w14:textId="77777777" w:rsidR="005A684C" w:rsidRPr="005A684C" w:rsidRDefault="005A684C" w:rsidP="008E7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CDESCRIPTION</w:t>
            </w:r>
          </w:p>
          <w:p w14:paraId="042DC871" w14:textId="77777777" w:rsidR="005A684C" w:rsidRPr="00A6706A" w:rsidRDefault="005A684C" w:rsidP="008E777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B6F3E29" w14:textId="77777777" w:rsidR="005A684C" w:rsidRPr="003F0E19" w:rsidRDefault="005A684C" w:rsidP="008E777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A684C" w:rsidRPr="003F0E19" w14:paraId="022811EC" w14:textId="77777777" w:rsidTr="008E777C">
        <w:tc>
          <w:tcPr>
            <w:tcW w:w="8222" w:type="dxa"/>
          </w:tcPr>
          <w:p w14:paraId="04927BFD" w14:textId="77777777" w:rsidR="005A684C" w:rsidRPr="00A6706A" w:rsidRDefault="005A684C" w:rsidP="007527C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2AB56A8" w14:textId="77777777" w:rsidR="005A684C" w:rsidRPr="003F0E19" w:rsidRDefault="005A684C" w:rsidP="008E777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4A31450" w14:textId="77777777" w:rsidR="005A684C" w:rsidRPr="00EA1962" w:rsidRDefault="005A684C" w:rsidP="005A684C">
      <w:pPr>
        <w:rPr>
          <w:lang w:val="id-ID"/>
        </w:rPr>
      </w:pPr>
    </w:p>
    <w:p w14:paraId="1E7DCCD5" w14:textId="77777777" w:rsidR="00451E8F" w:rsidRPr="005878D4" w:rsidRDefault="00451E8F" w:rsidP="00451E8F">
      <w:pPr>
        <w:pStyle w:val="Heading2"/>
      </w:pPr>
      <w:r>
        <w:lastRenderedPageBreak/>
        <w:t>TAB – DEPOSIT</w:t>
      </w:r>
    </w:p>
    <w:p w14:paraId="5B27DB4C" w14:textId="77777777" w:rsidR="00451E8F" w:rsidRDefault="00451E8F" w:rsidP="00451E8F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2314DD3C" w14:textId="18DA2FA8" w:rsidR="00451E8F" w:rsidRDefault="001A0ACA" w:rsidP="00451E8F">
      <w:pPr>
        <w:pStyle w:val="NoSpacing"/>
      </w:pPr>
      <w:r w:rsidRPr="001A0ACA">
        <w:rPr>
          <w:noProof/>
        </w:rPr>
        <w:drawing>
          <wp:inline distT="0" distB="0" distL="0" distR="0" wp14:anchorId="25B00FCC" wp14:editId="6F80C133">
            <wp:extent cx="5943600" cy="2218690"/>
            <wp:effectExtent l="0" t="0" r="0" b="0"/>
            <wp:docPr id="108058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80C7A" w14:textId="77777777" w:rsidR="00451E8F" w:rsidRDefault="00451E8F" w:rsidP="00451E8F">
      <w:pPr>
        <w:pStyle w:val="NoSpacing"/>
      </w:pPr>
    </w:p>
    <w:p w14:paraId="21EEBC69" w14:textId="77777777" w:rsidR="005274E8" w:rsidRDefault="005274E8" w:rsidP="005274E8">
      <w:pPr>
        <w:pStyle w:val="Heading3"/>
        <w:rPr>
          <w:lang w:val="id-ID"/>
        </w:rPr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274E8" w:rsidRPr="001D25C6" w14:paraId="6EDFD115" w14:textId="77777777" w:rsidTr="00DE4C24">
        <w:tc>
          <w:tcPr>
            <w:tcW w:w="8222" w:type="dxa"/>
            <w:shd w:val="clear" w:color="auto" w:fill="D6E3BC"/>
          </w:tcPr>
          <w:p w14:paraId="5EBED4B8" w14:textId="77777777" w:rsidR="005274E8" w:rsidRPr="00E053AB" w:rsidRDefault="005274E8" w:rsidP="00DE4C2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9F3891C" w14:textId="77777777" w:rsidR="005274E8" w:rsidRPr="00E053AB" w:rsidRDefault="005274E8" w:rsidP="00DE4C2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274E8" w:rsidRPr="003F0E19" w14:paraId="32B746F2" w14:textId="77777777" w:rsidTr="00DE4C24">
        <w:tc>
          <w:tcPr>
            <w:tcW w:w="8222" w:type="dxa"/>
          </w:tcPr>
          <w:p w14:paraId="1B6511A3" w14:textId="1D9305C8" w:rsidR="005274E8" w:rsidRDefault="005274E8" w:rsidP="00DE4C2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0F624933" w14:textId="77777777" w:rsidR="005274E8" w:rsidRDefault="005274E8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489ED8BB" w14:textId="77777777" w:rsidR="005274E8" w:rsidRDefault="005274E8" w:rsidP="00DE4C2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10ED6869" w14:textId="77777777" w:rsidR="005274E8" w:rsidRDefault="005274E8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7ECB3BE3" w14:textId="77777777" w:rsidR="005274E8" w:rsidRDefault="005274E8" w:rsidP="00DE4C2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55C57910" w14:textId="77777777" w:rsidR="005274E8" w:rsidRDefault="005274E8" w:rsidP="00DE4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13C22F8F" w14:textId="77777777" w:rsidR="005274E8" w:rsidRDefault="005274E8" w:rsidP="00DE4C2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1BA74523" w14:textId="4EE69FC1" w:rsidR="005274E8" w:rsidRDefault="005274E8" w:rsidP="00DE4C2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7B140E6D" w14:textId="77777777" w:rsidR="005274E8" w:rsidRPr="003F0E19" w:rsidRDefault="005274E8" w:rsidP="00DE4C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B7A6D13" w14:textId="77777777" w:rsidR="005274E8" w:rsidRPr="003F0E19" w:rsidRDefault="005274E8" w:rsidP="00DE4C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C2991F9" w14:textId="77777777" w:rsidR="005274E8" w:rsidRDefault="005274E8" w:rsidP="005274E8"/>
    <w:p w14:paraId="0283A1AE" w14:textId="77777777" w:rsidR="00451E8F" w:rsidRDefault="00451E8F" w:rsidP="00451E8F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51E8F" w:rsidRPr="001D25C6" w14:paraId="0EACBB69" w14:textId="77777777" w:rsidTr="0033305B">
        <w:tc>
          <w:tcPr>
            <w:tcW w:w="8222" w:type="dxa"/>
            <w:shd w:val="clear" w:color="auto" w:fill="D6E3BC"/>
          </w:tcPr>
          <w:p w14:paraId="0EDE3F58" w14:textId="77777777" w:rsidR="00451E8F" w:rsidRPr="00E053AB" w:rsidRDefault="00451E8F" w:rsidP="0033305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F30D01C" w14:textId="77777777" w:rsidR="00451E8F" w:rsidRPr="00E053AB" w:rsidRDefault="00451E8F" w:rsidP="0033305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51E8F" w:rsidRPr="003F0E19" w14:paraId="0269B541" w14:textId="77777777" w:rsidTr="0033305B">
        <w:tc>
          <w:tcPr>
            <w:tcW w:w="8222" w:type="dxa"/>
          </w:tcPr>
          <w:p w14:paraId="139E5ABA" w14:textId="77777777" w:rsidR="00451E8F" w:rsidRDefault="00451E8F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D0B5229" w14:textId="77777777" w:rsidR="00451E8F" w:rsidRDefault="00451E8F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Header</w:t>
            </w:r>
          </w:p>
          <w:p w14:paraId="765BB865" w14:textId="35D53A0C" w:rsidR="00451E8F" w:rsidRDefault="00451E8F" w:rsidP="0033305B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E10D3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Agreement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7BE022A" w14:textId="77777777" w:rsidR="00451E8F" w:rsidRDefault="00451E8F" w:rsidP="0033305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F65C852" w14:textId="1A06E343" w:rsidR="00451E8F" w:rsidRDefault="00451E8F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E10D36" w:rsidRPr="00E10D36">
              <w:rPr>
                <w:rFonts w:ascii="Consolas" w:hAnsi="Consolas" w:cs="Consolas"/>
                <w:sz w:val="14"/>
                <w:szCs w:val="16"/>
                <w:highlight w:val="white"/>
              </w:rPr>
              <w:t>Agreement</w:t>
            </w:r>
            <w:r w:rsidR="00E10D36" w:rsidRPr="00E10D36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C2BB11" w14:textId="77777777" w:rsidR="00451E8F" w:rsidRPr="001442A8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8F6DBE" w14:textId="77777777" w:rsidR="00451E8F" w:rsidRPr="001442A8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5C71E172" w14:textId="77777777" w:rsidR="00451E8F" w:rsidRDefault="00451E8F" w:rsidP="0033305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7E2C0F0" w14:textId="77777777" w:rsidR="00451E8F" w:rsidRDefault="00451E8F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106797" w14:textId="77777777" w:rsidR="00451E8F" w:rsidRPr="0059697B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1D62F2BC" w14:textId="77777777" w:rsidR="00451E8F" w:rsidRPr="001504B5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7806D8E8" w14:textId="77777777" w:rsidR="00451E8F" w:rsidRPr="00DC2ED0" w:rsidRDefault="00451E8F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9BC287A" w14:textId="77777777" w:rsidR="00451E8F" w:rsidRPr="003F0E19" w:rsidRDefault="00451E8F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51E8F" w:rsidRPr="003F0E19" w14:paraId="55F30079" w14:textId="77777777" w:rsidTr="0033305B">
        <w:tc>
          <w:tcPr>
            <w:tcW w:w="8222" w:type="dxa"/>
          </w:tcPr>
          <w:p w14:paraId="2C5B256D" w14:textId="77777777" w:rsidR="00451E8F" w:rsidRDefault="00451E8F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List</w:t>
            </w:r>
          </w:p>
          <w:p w14:paraId="3FB7A3E3" w14:textId="43DA9C5C" w:rsidR="00451E8F" w:rsidRDefault="00451E8F" w:rsidP="0033305B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lastRenderedPageBreak/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DEPOSIT_LIST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E10D3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Agreement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3170B6B" w14:textId="77777777" w:rsidR="00451E8F" w:rsidRDefault="00451E8F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61DB415" w14:textId="77777777" w:rsidR="00451E8F" w:rsidRPr="00624F6D" w:rsidRDefault="00451E8F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5C92438D" w14:textId="77777777" w:rsidR="00451E8F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36525C" w14:textId="77777777" w:rsidR="00451E8F" w:rsidRPr="00624F6D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290280F8" w14:textId="77777777" w:rsidR="00451E8F" w:rsidRPr="00451BBB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01A7326" w14:textId="77777777" w:rsidR="00451E8F" w:rsidRPr="00451BBB" w:rsidRDefault="00451E8F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1C05676" w14:textId="77777777" w:rsidR="00451E8F" w:rsidRPr="00624F6D" w:rsidRDefault="00451E8F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AC1EF04" w14:textId="77777777" w:rsidR="00451E8F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FB59EC" w14:textId="77777777" w:rsidR="00451E8F" w:rsidRPr="004A0C0C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 = CDEPOSIT_</w:t>
            </w:r>
            <w:r>
              <w:rPr>
                <w:rFonts w:ascii="Courier New" w:hAnsi="Courier New" w:cs="Courier New"/>
                <w:sz w:val="14"/>
              </w:rPr>
              <w:t>ID</w:t>
            </w:r>
          </w:p>
          <w:p w14:paraId="51B59B1C" w14:textId="77777777" w:rsidR="00451E8F" w:rsidRPr="00451BBB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F0C5C0F" w14:textId="77777777" w:rsidR="00451E8F" w:rsidRDefault="00451E8F" w:rsidP="00333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3491F3" w14:textId="77777777" w:rsidR="00451E8F" w:rsidRPr="00624F6D" w:rsidRDefault="00451E8F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3D003B2" w14:textId="77777777" w:rsidR="00451E8F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2ABD80" w14:textId="77777777" w:rsidR="00451E8F" w:rsidRPr="004A0C0C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 = CDEPOSIT_NAME</w:t>
            </w:r>
          </w:p>
          <w:p w14:paraId="18B49877" w14:textId="77777777" w:rsidR="00451E8F" w:rsidRPr="00451BBB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349D336" w14:textId="77777777" w:rsidR="00451E8F" w:rsidRDefault="00451E8F" w:rsidP="00333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238B17C" w14:textId="77777777" w:rsidR="00451E8F" w:rsidRPr="00624F6D" w:rsidRDefault="00451E8F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73FDA6FA" w14:textId="77777777" w:rsidR="00451E8F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4FBC937" w14:textId="77777777" w:rsidR="00451E8F" w:rsidRPr="004366C9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2A6341B0" w14:textId="77777777" w:rsidR="00451E8F" w:rsidRPr="00451BBB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CDBB655" w14:textId="77777777" w:rsidR="00451E8F" w:rsidRPr="00451BBB" w:rsidRDefault="00451E8F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3EEB9F6" w14:textId="77777777" w:rsidR="00451E8F" w:rsidRPr="00624F6D" w:rsidRDefault="00451E8F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860FF77" w14:textId="77777777" w:rsidR="00451E8F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C353DB1" w14:textId="77777777" w:rsidR="00451E8F" w:rsidRPr="004366C9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CURRENCY_CODE</w:t>
            </w:r>
          </w:p>
          <w:p w14:paraId="718C7163" w14:textId="77777777" w:rsidR="00451E8F" w:rsidRPr="00451BBB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3E6C4BF" w14:textId="77777777" w:rsidR="00451E8F" w:rsidRDefault="00451E8F" w:rsidP="00333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16AEE0" w14:textId="77777777" w:rsidR="00451E8F" w:rsidRPr="00624F6D" w:rsidRDefault="00451E8F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7C3F98E5" w14:textId="77777777" w:rsidR="00451E8F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D97B02" w14:textId="77777777" w:rsidR="00451E8F" w:rsidRPr="004366C9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N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DEPOSIT_AMT</w:t>
            </w:r>
          </w:p>
          <w:p w14:paraId="6850D244" w14:textId="77777777" w:rsidR="00451E8F" w:rsidRPr="00451BBB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F9F7309" w14:textId="77777777" w:rsidR="00451E8F" w:rsidRPr="00451BBB" w:rsidRDefault="00451E8F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30D1589" w14:textId="77777777" w:rsidR="00451E8F" w:rsidRDefault="00451E8F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FFE696" w14:textId="77777777" w:rsidR="00451E8F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3DDCB6" w14:textId="77777777" w:rsidR="00451E8F" w:rsidRPr="00451BBB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43491240" w14:textId="77777777" w:rsidR="00451E8F" w:rsidRPr="00651D1F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54DFCCF" w14:textId="77777777" w:rsidR="00451E8F" w:rsidRPr="003A61BF" w:rsidRDefault="00451E8F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BE8900D" w14:textId="77777777" w:rsidR="00451E8F" w:rsidRDefault="00451E8F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EB306B" w14:textId="77777777" w:rsidR="00451E8F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0AD4FB7" w14:textId="77777777" w:rsidR="00451E8F" w:rsidRPr="00451BBB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63D7E6F6" w14:textId="77777777" w:rsidR="00451E8F" w:rsidRPr="00451BBB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CC45025" w14:textId="77777777" w:rsidR="00451E8F" w:rsidRDefault="00451E8F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243810B" w14:textId="77777777" w:rsidR="00451E8F" w:rsidRDefault="00451E8F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BA6886" w14:textId="77777777" w:rsidR="00451E8F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48BB3D" w14:textId="77777777" w:rsidR="00451E8F" w:rsidRPr="00451BBB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6543F5D7" w14:textId="77777777" w:rsidR="00451E8F" w:rsidRPr="00451BBB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B3B1B68" w14:textId="77777777" w:rsidR="00451E8F" w:rsidRPr="003A61BF" w:rsidRDefault="00451E8F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59770F9" w14:textId="77777777" w:rsidR="00451E8F" w:rsidRDefault="00451E8F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D5D49A" w14:textId="77777777" w:rsidR="00451E8F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49F11C" w14:textId="77777777" w:rsidR="00451E8F" w:rsidRPr="00651D1F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62B39EDA" w14:textId="77777777" w:rsidR="00451E8F" w:rsidRPr="00651D1F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FE20FAD" w14:textId="77777777" w:rsidR="00451E8F" w:rsidRDefault="00451E8F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E802AB4" w14:textId="77777777" w:rsidR="00451E8F" w:rsidRPr="003F0E19" w:rsidRDefault="00451E8F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51E8F" w:rsidRPr="003F0E19" w14:paraId="09E59D36" w14:textId="77777777" w:rsidTr="0033305B">
        <w:tc>
          <w:tcPr>
            <w:tcW w:w="8222" w:type="dxa"/>
          </w:tcPr>
          <w:p w14:paraId="66660DED" w14:textId="77777777" w:rsidR="00451E8F" w:rsidRPr="00EC2E78" w:rsidRDefault="00451E8F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EC2E78">
              <w:rPr>
                <w:rFonts w:ascii="Courier New" w:hAnsi="Courier New" w:cs="Courier New"/>
                <w:sz w:val="14"/>
                <w:szCs w:val="14"/>
              </w:rPr>
              <w:t>Load Deposit Detail</w:t>
            </w:r>
          </w:p>
          <w:p w14:paraId="7431337B" w14:textId="15633E50" w:rsidR="00451E8F" w:rsidRPr="00EC2E78" w:rsidRDefault="00451E8F" w:rsidP="0033305B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EC2E78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RSP_PM_GET_AGREEMENT_DEPOSIT_DT</w:t>
            </w:r>
            <w:r w:rsidRPr="00EC2E78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'Selected </w:t>
            </w:r>
            <w:r w:rsidR="00E10D3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Agreement</w:t>
            </w:r>
            <w:r w:rsidR="00E10D36"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No'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Seq No'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1E90F597" w14:textId="77777777" w:rsidR="00451E8F" w:rsidRPr="00EC2E78" w:rsidRDefault="00451E8F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A2A57BB" w14:textId="77777777" w:rsidR="00451E8F" w:rsidRPr="00EC2E78" w:rsidRDefault="00451E8F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"Seq No"</w:t>
            </w:r>
          </w:p>
          <w:p w14:paraId="05746B6B" w14:textId="77777777" w:rsidR="00451E8F" w:rsidRPr="00EC2E78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5E498A1D" w14:textId="77777777" w:rsidR="00451E8F" w:rsidRPr="00EC2E78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464454C0" w14:textId="77777777" w:rsidR="00451E8F" w:rsidRPr="00651D1F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67417E6" w14:textId="77777777" w:rsidR="00451E8F" w:rsidRPr="00EC2E78" w:rsidRDefault="00451E8F" w:rsidP="003103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EC5BDB3" w14:textId="77777777" w:rsidR="00451E8F" w:rsidRPr="00EC2E78" w:rsidRDefault="00451E8F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ID*"</w:t>
            </w:r>
          </w:p>
          <w:p w14:paraId="330B727D" w14:textId="77777777" w:rsidR="00451E8F" w:rsidRPr="00EC2E78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lastRenderedPageBreak/>
              <w:t>Lookup</w:t>
            </w:r>
          </w:p>
          <w:p w14:paraId="593405FE" w14:textId="77777777" w:rsidR="00451E8F" w:rsidRPr="00EC2E78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CDEPOSIT_ID, CDEPOSIT_NAME</w:t>
            </w:r>
          </w:p>
          <w:p w14:paraId="3BD6C048" w14:textId="77777777" w:rsidR="00451E8F" w:rsidRPr="00EC2E78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EC2E78">
              <w:rPr>
                <w:rFonts w:ascii="Courier New" w:hAnsi="Courier New" w:cs="Courier New"/>
                <w:b/>
                <w:sz w:val="14"/>
              </w:rPr>
              <w:t>PML00200 – UNIT CHARGES LOOKUP</w:t>
            </w:r>
          </w:p>
          <w:p w14:paraId="389B7049" w14:textId="77777777" w:rsidR="00451E8F" w:rsidRPr="00EC2E78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With Parameter:</w:t>
            </w:r>
          </w:p>
          <w:p w14:paraId="3E2F6A19" w14:textId="77777777" w:rsidR="00451E8F" w:rsidRPr="00EC2E78" w:rsidRDefault="00451E8F" w:rsidP="0033305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Login Company Id</w:t>
            </w:r>
          </w:p>
          <w:p w14:paraId="3C062928" w14:textId="77777777" w:rsidR="00451E8F" w:rsidRPr="00EC2E78" w:rsidRDefault="00451E8F" w:rsidP="0033305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365C8D5" w14:textId="77777777" w:rsidR="00451E8F" w:rsidRPr="00EC2E78" w:rsidRDefault="00451E8F" w:rsidP="0033305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‘03’</w:t>
            </w:r>
          </w:p>
          <w:p w14:paraId="02D68367" w14:textId="77777777" w:rsidR="00451E8F" w:rsidRPr="00EC2E78" w:rsidRDefault="00451E8F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A7BA8BB" w14:textId="77777777" w:rsidR="00451E8F" w:rsidRPr="00EC2E78" w:rsidRDefault="00451E8F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Date"</w:t>
            </w:r>
          </w:p>
          <w:p w14:paraId="7505157A" w14:textId="77777777" w:rsidR="00451E8F" w:rsidRPr="00EC2E78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Datetime Picker</w:t>
            </w:r>
          </w:p>
          <w:p w14:paraId="5F15F0B7" w14:textId="77777777" w:rsidR="00451E8F" w:rsidRPr="00EC2E78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67C07F02" w14:textId="77777777" w:rsidR="00451E8F" w:rsidRPr="001E6A5F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Ref Date</w:t>
            </w:r>
          </w:p>
          <w:p w14:paraId="5ED56A75" w14:textId="77777777" w:rsidR="00451E8F" w:rsidRPr="00EC2E78" w:rsidRDefault="00451E8F" w:rsidP="003103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61F893" w14:textId="77777777" w:rsidR="00451E8F" w:rsidRPr="00624F6D" w:rsidRDefault="00451E8F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589F2BA" w14:textId="77777777" w:rsidR="00451E8F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8317C72" w14:textId="77777777" w:rsidR="00451E8F" w:rsidRPr="00DC3E1B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CCURRENCY_CODE</w:t>
            </w:r>
          </w:p>
          <w:p w14:paraId="4D800811" w14:textId="77777777" w:rsidR="00451E8F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CCURRENCY_NAME</w:t>
            </w:r>
          </w:p>
          <w:p w14:paraId="43C2482C" w14:textId="77777777" w:rsidR="00451E8F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0F578B37" w14:textId="77777777" w:rsidR="00451E8F" w:rsidRDefault="00451E8F" w:rsidP="0033305B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RSP_GS_GET_CURRENCY_LIST</w:t>
            </w: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User Id]</w:t>
            </w:r>
          </w:p>
          <w:p w14:paraId="2C847E8B" w14:textId="77777777" w:rsidR="00451E8F" w:rsidRPr="00EC2E78" w:rsidRDefault="00451E8F" w:rsidP="00333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1F771DC" w14:textId="77777777" w:rsidR="00451E8F" w:rsidRPr="00EC2E78" w:rsidRDefault="00451E8F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Amount"</w:t>
            </w:r>
          </w:p>
          <w:p w14:paraId="3CD7FD2F" w14:textId="77777777" w:rsidR="00451E8F" w:rsidRPr="00EC2E78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4518BC15" w14:textId="77777777" w:rsidR="00451E8F" w:rsidRPr="00EC2E78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urier New" w:hAnsi="Courier New" w:cs="Courier New"/>
                <w:sz w:val="14"/>
              </w:rPr>
              <w:t xml:space="preserve">CCURRENCY_CODE, </w:t>
            </w:r>
            <w:r w:rsidRPr="00EC2E78">
              <w:rPr>
                <w:rFonts w:ascii="Courier New" w:hAnsi="Courier New" w:cs="Courier New"/>
                <w:sz w:val="14"/>
              </w:rPr>
              <w:t>N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DEPOSIT_AMT</w:t>
            </w:r>
          </w:p>
          <w:p w14:paraId="60F43A75" w14:textId="77777777" w:rsidR="00451E8F" w:rsidRPr="00EC2E78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47389A0" w14:textId="77777777" w:rsidR="00451E8F" w:rsidRDefault="00451E8F" w:rsidP="0033305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F7380EA" w14:textId="77777777" w:rsidR="00451E8F" w:rsidRPr="00BE4A7A" w:rsidRDefault="00451E8F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7D2556EA" w14:textId="77777777" w:rsidR="00451E8F" w:rsidRPr="00BE4A7A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1C843AE8" w14:textId="77777777" w:rsidR="00451E8F" w:rsidRPr="00BE4A7A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PAID</w:t>
            </w:r>
          </w:p>
          <w:p w14:paraId="17D49F57" w14:textId="77777777" w:rsidR="00451E8F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2F183E7" w14:textId="77777777" w:rsidR="00451E8F" w:rsidRPr="00651D1F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65E10B5" w14:textId="77777777" w:rsidR="00451E8F" w:rsidRPr="00EC2E78" w:rsidRDefault="00451E8F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1B3B6CA" w14:textId="77777777" w:rsidR="00451E8F" w:rsidRPr="00EC2E78" w:rsidRDefault="00451E8F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"Description"</w:t>
            </w:r>
          </w:p>
          <w:p w14:paraId="56781E5A" w14:textId="77777777" w:rsidR="00451E8F" w:rsidRPr="00EC2E78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59313AA9" w14:textId="77777777" w:rsidR="00451E8F" w:rsidRPr="00EC2E78" w:rsidRDefault="00451E8F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50A448AC" w14:textId="77777777" w:rsidR="00451E8F" w:rsidRPr="00EC2E78" w:rsidRDefault="00451E8F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984E22C" w14:textId="77777777" w:rsidR="00451E8F" w:rsidRPr="003F0E19" w:rsidRDefault="00451E8F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51E8F" w:rsidRPr="003F0E19" w14:paraId="28E5E2C4" w14:textId="77777777" w:rsidTr="0033305B">
        <w:tc>
          <w:tcPr>
            <w:tcW w:w="8222" w:type="dxa"/>
          </w:tcPr>
          <w:p w14:paraId="48CCD152" w14:textId="77777777" w:rsidR="00451E8F" w:rsidRPr="000742CB" w:rsidRDefault="00451E8F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487132C" w14:textId="77777777" w:rsidR="00451E8F" w:rsidRPr="000742CB" w:rsidRDefault="00451E8F" w:rsidP="0033305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7CF77DC2" w14:textId="77777777" w:rsidR="00451E8F" w:rsidRDefault="00451E8F" w:rsidP="0033305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3DA08891" w14:textId="77777777" w:rsidR="00451E8F" w:rsidRPr="00D03EB6" w:rsidRDefault="00451E8F" w:rsidP="0033305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2A3FDB6" w14:textId="77777777" w:rsidR="00451E8F" w:rsidRPr="00A6706A" w:rsidRDefault="00451E8F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849238D" w14:textId="77777777" w:rsidR="00451E8F" w:rsidRPr="003F0E19" w:rsidRDefault="00451E8F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394D80" w14:textId="77777777" w:rsidR="00451E8F" w:rsidRDefault="00451E8F" w:rsidP="00451E8F"/>
    <w:p w14:paraId="2F5EE83D" w14:textId="77777777" w:rsidR="00451E8F" w:rsidRDefault="00451E8F" w:rsidP="00451E8F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51E8F" w:rsidRPr="001D25C6" w14:paraId="59EC465F" w14:textId="77777777" w:rsidTr="0033305B">
        <w:tc>
          <w:tcPr>
            <w:tcW w:w="8222" w:type="dxa"/>
            <w:shd w:val="clear" w:color="auto" w:fill="D6E3BC"/>
          </w:tcPr>
          <w:p w14:paraId="67004399" w14:textId="77777777" w:rsidR="00451E8F" w:rsidRPr="00E053AB" w:rsidRDefault="00451E8F" w:rsidP="0033305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02E43D0" w14:textId="77777777" w:rsidR="00451E8F" w:rsidRPr="00E053AB" w:rsidRDefault="00451E8F" w:rsidP="0033305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51E8F" w:rsidRPr="003F0E19" w14:paraId="7959A632" w14:textId="77777777" w:rsidTr="0033305B">
        <w:tc>
          <w:tcPr>
            <w:tcW w:w="8222" w:type="dxa"/>
          </w:tcPr>
          <w:p w14:paraId="5854931C" w14:textId="77777777" w:rsidR="00451E8F" w:rsidRPr="006A54E8" w:rsidRDefault="00451E8F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F9C88E4" w14:textId="77777777" w:rsidR="00451E8F" w:rsidRPr="00884C47" w:rsidRDefault="00451E8F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733C65FF" w14:textId="77777777" w:rsidR="00451E8F" w:rsidRPr="00821AC2" w:rsidRDefault="00451E8F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  <w:szCs w:val="14"/>
              </w:rPr>
              <w:t>All Field</w:t>
            </w:r>
          </w:p>
          <w:p w14:paraId="6F21D94D" w14:textId="77777777" w:rsidR="00451E8F" w:rsidRPr="00B23903" w:rsidRDefault="00451E8F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009A4DF2" w14:textId="77777777" w:rsidR="00451E8F" w:rsidRPr="007E654B" w:rsidRDefault="00451E8F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ACF0D7" w14:textId="77777777" w:rsidR="00451E8F" w:rsidRPr="003F0E19" w:rsidRDefault="00451E8F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7A03D3A" w14:textId="77777777" w:rsidR="00451E8F" w:rsidRPr="003F0E19" w:rsidRDefault="00451E8F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51E8F" w:rsidRPr="003F0E19" w14:paraId="19E7B54F" w14:textId="77777777" w:rsidTr="0033305B">
        <w:tc>
          <w:tcPr>
            <w:tcW w:w="8222" w:type="dxa"/>
          </w:tcPr>
          <w:p w14:paraId="7F49BAFB" w14:textId="77777777" w:rsidR="00451E8F" w:rsidRPr="000742CB" w:rsidRDefault="00451E8F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A9721E6" w14:textId="77777777" w:rsidR="00451E8F" w:rsidRPr="000742CB" w:rsidRDefault="00451E8F" w:rsidP="0033305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2FC51FE" w14:textId="77777777" w:rsidR="00451E8F" w:rsidRPr="000742CB" w:rsidRDefault="00451E8F" w:rsidP="0033305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4E24428" w14:textId="77777777" w:rsidR="00451E8F" w:rsidRPr="006A54E8" w:rsidRDefault="00451E8F" w:rsidP="0033305B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75D85ED" w14:textId="77777777" w:rsidR="00451E8F" w:rsidRPr="003F0E19" w:rsidRDefault="00451E8F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92353DD" w14:textId="77777777" w:rsidR="00451E8F" w:rsidRDefault="00451E8F" w:rsidP="00451E8F"/>
    <w:p w14:paraId="0B554005" w14:textId="77777777" w:rsidR="00451E8F" w:rsidRDefault="00451E8F" w:rsidP="00451E8F">
      <w:pPr>
        <w:pStyle w:val="Heading3"/>
        <w:rPr>
          <w:lang w:val="id-ID"/>
        </w:rPr>
      </w:pPr>
      <w:r>
        <w:lastRenderedPageBreak/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51E8F" w:rsidRPr="00E053AB" w14:paraId="5E65603D" w14:textId="77777777" w:rsidTr="0033305B">
        <w:tc>
          <w:tcPr>
            <w:tcW w:w="8222" w:type="dxa"/>
            <w:shd w:val="clear" w:color="auto" w:fill="D6E3BC"/>
          </w:tcPr>
          <w:p w14:paraId="6085C785" w14:textId="77777777" w:rsidR="00451E8F" w:rsidRPr="00E053AB" w:rsidRDefault="00451E8F" w:rsidP="0033305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443301" w14:textId="77777777" w:rsidR="00451E8F" w:rsidRPr="00E053AB" w:rsidRDefault="00451E8F" w:rsidP="0033305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51E8F" w:rsidRPr="003F0E19" w14:paraId="7D06920D" w14:textId="77777777" w:rsidTr="0033305B">
        <w:tc>
          <w:tcPr>
            <w:tcW w:w="8222" w:type="dxa"/>
          </w:tcPr>
          <w:p w14:paraId="7229EACF" w14:textId="77777777" w:rsidR="00451E8F" w:rsidRPr="006A54E8" w:rsidRDefault="00451E8F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D22018F" w14:textId="77777777" w:rsidR="00451E8F" w:rsidRPr="00884C47" w:rsidRDefault="00451E8F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CA29641" w14:textId="77777777" w:rsidR="00451E8F" w:rsidRPr="00651D1F" w:rsidRDefault="00451E8F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746B0424" w14:textId="77777777" w:rsidR="00451E8F" w:rsidRPr="003B43FC" w:rsidRDefault="00451E8F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8AD2B0" w14:textId="77777777" w:rsidR="00451E8F" w:rsidRPr="003B43FC" w:rsidRDefault="00451E8F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0C17C49" w14:textId="77777777" w:rsidR="00451E8F" w:rsidRPr="003F0E19" w:rsidRDefault="00451E8F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9C9C7E5" w14:textId="77777777" w:rsidR="00451E8F" w:rsidRPr="003F0E19" w:rsidRDefault="00451E8F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51E8F" w:rsidRPr="003F0E19" w14:paraId="3D12514C" w14:textId="77777777" w:rsidTr="0033305B">
        <w:tc>
          <w:tcPr>
            <w:tcW w:w="8222" w:type="dxa"/>
          </w:tcPr>
          <w:p w14:paraId="001DF237" w14:textId="77777777" w:rsidR="00451E8F" w:rsidRPr="000742CB" w:rsidRDefault="00451E8F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7E1D444" w14:textId="77777777" w:rsidR="00451E8F" w:rsidRPr="000742CB" w:rsidRDefault="00451E8F" w:rsidP="0033305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D98F598" w14:textId="77777777" w:rsidR="00451E8F" w:rsidRPr="000742CB" w:rsidRDefault="00451E8F" w:rsidP="0033305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012959B" w14:textId="77777777" w:rsidR="00451E8F" w:rsidRPr="006A54E8" w:rsidRDefault="00451E8F" w:rsidP="0033305B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40208A3" w14:textId="77777777" w:rsidR="00451E8F" w:rsidRPr="003F0E19" w:rsidRDefault="00451E8F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2C5B04C" w14:textId="77777777" w:rsidR="00451E8F" w:rsidRDefault="00451E8F" w:rsidP="00451E8F"/>
    <w:p w14:paraId="7509055C" w14:textId="77777777" w:rsidR="00451E8F" w:rsidRDefault="00451E8F" w:rsidP="00451E8F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51E8F" w:rsidRPr="00E053AB" w14:paraId="439CD2BD" w14:textId="77777777" w:rsidTr="0033305B">
        <w:tc>
          <w:tcPr>
            <w:tcW w:w="8222" w:type="dxa"/>
            <w:shd w:val="clear" w:color="auto" w:fill="D6E3BC"/>
          </w:tcPr>
          <w:p w14:paraId="761F8BA3" w14:textId="77777777" w:rsidR="00451E8F" w:rsidRPr="00E053AB" w:rsidRDefault="00451E8F" w:rsidP="0033305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33CEEAB" w14:textId="77777777" w:rsidR="00451E8F" w:rsidRPr="00E053AB" w:rsidRDefault="00451E8F" w:rsidP="0033305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51E8F" w:rsidRPr="003F0E19" w14:paraId="678F4020" w14:textId="77777777" w:rsidTr="0033305B">
        <w:tc>
          <w:tcPr>
            <w:tcW w:w="8222" w:type="dxa"/>
          </w:tcPr>
          <w:p w14:paraId="724D7479" w14:textId="77777777" w:rsidR="00451E8F" w:rsidRPr="006A54E8" w:rsidRDefault="00451E8F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07A41AA" w14:textId="77777777" w:rsidR="00451E8F" w:rsidRPr="00FA21EA" w:rsidRDefault="00451E8F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0D35EC67" w14:textId="77777777" w:rsidR="00451E8F" w:rsidRPr="003F0E19" w:rsidRDefault="00451E8F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8BAF67E" w14:textId="77777777" w:rsidR="00451E8F" w:rsidRPr="003F0E19" w:rsidRDefault="00451E8F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51E8F" w:rsidRPr="003F0E19" w14:paraId="64BF6976" w14:textId="77777777" w:rsidTr="0033305B">
        <w:tc>
          <w:tcPr>
            <w:tcW w:w="8222" w:type="dxa"/>
          </w:tcPr>
          <w:p w14:paraId="7D9BEB3B" w14:textId="77777777" w:rsidR="00451E8F" w:rsidRPr="003B55A7" w:rsidRDefault="00451E8F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619C2DF1" w14:textId="77777777" w:rsidR="00451E8F" w:rsidRDefault="00451E8F" w:rsidP="0033305B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3F9B6BF7" w14:textId="77777777" w:rsidR="00451E8F" w:rsidRDefault="00451E8F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89AE68" w14:textId="77777777" w:rsidR="00451E8F" w:rsidRDefault="00451E8F" w:rsidP="0033305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F4B727" w14:textId="77777777" w:rsidR="00451E8F" w:rsidRDefault="00451E8F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B23382D" w14:textId="77777777" w:rsidR="00451E8F" w:rsidRDefault="00451E8F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12EC421" w14:textId="77777777" w:rsidR="00451E8F" w:rsidRDefault="00451E8F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26FF27" w14:textId="77777777" w:rsidR="00451E8F" w:rsidRDefault="00451E8F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75175AD9" w14:textId="77777777" w:rsidR="00451E8F" w:rsidRDefault="00451E8F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False</w:t>
            </w:r>
          </w:p>
          <w:p w14:paraId="1C053550" w14:textId="77777777" w:rsidR="00451E8F" w:rsidRDefault="00451E8F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0EDB08EB" w14:textId="77777777" w:rsidR="00451E8F" w:rsidRDefault="00451E8F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3F1E475" w14:textId="77777777" w:rsidR="00451E8F" w:rsidRDefault="00451E8F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71D6221C" w14:textId="77777777" w:rsidR="00451E8F" w:rsidRDefault="00451E8F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3EE7828F" w14:textId="77777777" w:rsidR="00451E8F" w:rsidRDefault="00451E8F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5288817D" w14:textId="77777777" w:rsidR="00451E8F" w:rsidRDefault="00451E8F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9DC7492" w14:textId="77777777" w:rsidR="00451E8F" w:rsidRDefault="00451E8F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7970EEE9" w14:textId="77777777" w:rsidR="00451E8F" w:rsidRDefault="00451E8F" w:rsidP="0033305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C8A53BB" w14:textId="77777777" w:rsidR="00451E8F" w:rsidRPr="006A54E8" w:rsidRDefault="00451E8F" w:rsidP="0033305B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1BB2D22" w14:textId="77777777" w:rsidR="00451E8F" w:rsidRPr="003F0E19" w:rsidRDefault="00451E8F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E3DB43A" w14:textId="77777777" w:rsidR="00451E8F" w:rsidRDefault="00451E8F" w:rsidP="00451E8F"/>
    <w:p w14:paraId="4037DF2D" w14:textId="77777777" w:rsidR="00451E8F" w:rsidRDefault="00451E8F" w:rsidP="00451E8F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451E8F" w:rsidRPr="001D25C6" w14:paraId="6B5C2391" w14:textId="77777777" w:rsidTr="0033305B">
        <w:tc>
          <w:tcPr>
            <w:tcW w:w="8972" w:type="dxa"/>
            <w:shd w:val="clear" w:color="auto" w:fill="D6E3BC"/>
          </w:tcPr>
          <w:p w14:paraId="3A798D7A" w14:textId="77777777" w:rsidR="00451E8F" w:rsidRPr="00E053AB" w:rsidRDefault="00451E8F" w:rsidP="0033305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43549C6" w14:textId="77777777" w:rsidR="00451E8F" w:rsidRPr="00E053AB" w:rsidRDefault="00451E8F" w:rsidP="0033305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51E8F" w:rsidRPr="003F0E19" w14:paraId="115CB693" w14:textId="77777777" w:rsidTr="0033305B">
        <w:tc>
          <w:tcPr>
            <w:tcW w:w="8972" w:type="dxa"/>
          </w:tcPr>
          <w:p w14:paraId="48CD6E6E" w14:textId="77777777" w:rsidR="00451E8F" w:rsidRPr="00905766" w:rsidRDefault="00451E8F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C125C70" w14:textId="77777777" w:rsidR="00451E8F" w:rsidRPr="003B55A7" w:rsidRDefault="00451E8F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3770EC6F" w14:textId="77777777" w:rsidR="00451E8F" w:rsidRDefault="00451E8F" w:rsidP="0033305B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022B3D90" w14:textId="77777777" w:rsidR="00451E8F" w:rsidRDefault="00451E8F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E56B9E" w14:textId="77777777" w:rsidR="00451E8F" w:rsidRDefault="00451E8F" w:rsidP="0033305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5E6FFB" w14:textId="77777777" w:rsidR="00451E8F" w:rsidRDefault="00451E8F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4FACA06" w14:textId="77777777" w:rsidR="00451E8F" w:rsidRDefault="00451E8F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42519DA" w14:textId="12288049" w:rsidR="00451E8F" w:rsidRDefault="00451E8F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E10D36" w:rsidRPr="00E10D36">
              <w:rPr>
                <w:rFonts w:ascii="Consolas" w:hAnsi="Consolas" w:cs="Consolas"/>
                <w:sz w:val="14"/>
                <w:szCs w:val="16"/>
                <w:highlight w:val="white"/>
              </w:rPr>
              <w:t>Agreement</w:t>
            </w:r>
            <w:r w:rsidR="00E10D36" w:rsidRPr="00E10D36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5D9997" w14:textId="77777777" w:rsidR="00451E8F" w:rsidRDefault="00451E8F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37D9DDB8" w14:textId="77777777" w:rsidR="00451E8F" w:rsidRDefault="00451E8F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False</w:t>
            </w:r>
          </w:p>
          <w:p w14:paraId="3C1BA799" w14:textId="77777777" w:rsidR="00451E8F" w:rsidRDefault="00451E8F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0BF96490" w14:textId="77777777" w:rsidR="00451E8F" w:rsidRDefault="00451E8F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993A2D4" w14:textId="77777777" w:rsidR="00451E8F" w:rsidRDefault="00451E8F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2FDA99E6" w14:textId="77777777" w:rsidR="00451E8F" w:rsidRDefault="00451E8F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704EE232" w14:textId="77777777" w:rsidR="00451E8F" w:rsidRDefault="00451E8F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1D48899C" w14:textId="77777777" w:rsidR="00451E8F" w:rsidRDefault="00451E8F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2D3D974" w14:textId="77777777" w:rsidR="00451E8F" w:rsidRDefault="00451E8F" w:rsidP="0033305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449D7F6" w14:textId="77777777" w:rsidR="00451E8F" w:rsidRDefault="00451E8F" w:rsidP="0033305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FEEC146" w14:textId="77777777" w:rsidR="00451E8F" w:rsidRPr="00D11297" w:rsidRDefault="00451E8F" w:rsidP="00333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5798128" w14:textId="77777777" w:rsidR="00451E8F" w:rsidRPr="003F0E19" w:rsidRDefault="00451E8F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51E8F" w:rsidRPr="003F0E19" w14:paraId="7157D074" w14:textId="77777777" w:rsidTr="0033305B">
        <w:tc>
          <w:tcPr>
            <w:tcW w:w="8972" w:type="dxa"/>
          </w:tcPr>
          <w:p w14:paraId="2CD4CD1E" w14:textId="77777777" w:rsidR="00451E8F" w:rsidRDefault="00451E8F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ACDB5B6" w14:textId="77777777" w:rsidR="00451E8F" w:rsidRDefault="00451E8F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0C101B3" w14:textId="77777777" w:rsidR="00451E8F" w:rsidRDefault="00451E8F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76B1029" w14:textId="77777777" w:rsidR="00451E8F" w:rsidRPr="003F0E19" w:rsidRDefault="00451E8F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E4F0FE" w14:textId="77777777" w:rsidR="00451E8F" w:rsidRDefault="00451E8F" w:rsidP="00451E8F">
      <w:pPr>
        <w:pStyle w:val="NoSpacing"/>
      </w:pPr>
    </w:p>
    <w:p w14:paraId="79FE2E0A" w14:textId="77777777" w:rsidR="00451E8F" w:rsidRPr="00767D4A" w:rsidRDefault="00451E8F" w:rsidP="00451E8F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51E8F" w:rsidRPr="00767D4A" w14:paraId="0BBCBC1B" w14:textId="77777777" w:rsidTr="0033305B">
        <w:tc>
          <w:tcPr>
            <w:tcW w:w="8222" w:type="dxa"/>
            <w:shd w:val="clear" w:color="auto" w:fill="D6E3BC"/>
          </w:tcPr>
          <w:p w14:paraId="273939CF" w14:textId="77777777" w:rsidR="00451E8F" w:rsidRPr="00767D4A" w:rsidRDefault="00451E8F" w:rsidP="0033305B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96B7D8F" w14:textId="77777777" w:rsidR="00451E8F" w:rsidRPr="00767D4A" w:rsidRDefault="00451E8F" w:rsidP="0033305B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451E8F" w:rsidRPr="00767D4A" w14:paraId="1B7BCE2A" w14:textId="77777777" w:rsidTr="0033305B">
        <w:tc>
          <w:tcPr>
            <w:tcW w:w="8222" w:type="dxa"/>
          </w:tcPr>
          <w:p w14:paraId="62891386" w14:textId="77777777" w:rsidR="00451E8F" w:rsidRPr="00767D4A" w:rsidRDefault="00451E8F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Deposit Display</w:t>
            </w:r>
          </w:p>
        </w:tc>
        <w:tc>
          <w:tcPr>
            <w:tcW w:w="1246" w:type="dxa"/>
          </w:tcPr>
          <w:p w14:paraId="3FBEF2F7" w14:textId="77777777" w:rsidR="00451E8F" w:rsidRPr="00767D4A" w:rsidRDefault="00451E8F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2F38B2" w14:textId="7E25741A" w:rsidR="00451E8F" w:rsidRDefault="00451E8F" w:rsidP="00451E8F">
      <w:pPr>
        <w:pStyle w:val="NoSpacing"/>
        <w:tabs>
          <w:tab w:val="left" w:pos="1532"/>
        </w:tabs>
        <w:rPr>
          <w:b/>
          <w:color w:val="FF0000"/>
        </w:rPr>
      </w:pPr>
    </w:p>
    <w:p w14:paraId="030375F2" w14:textId="77777777" w:rsidR="00F546F6" w:rsidRDefault="00F546F6" w:rsidP="00F546F6">
      <w:pPr>
        <w:pStyle w:val="Heading2"/>
      </w:pPr>
      <w:r>
        <w:t xml:space="preserve">TAB – DOCUMENT </w:t>
      </w:r>
    </w:p>
    <w:p w14:paraId="36D07BFD" w14:textId="77777777" w:rsidR="00F546F6" w:rsidRDefault="00F546F6" w:rsidP="00F546F6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77315FCB" w14:textId="612A90BD" w:rsidR="00F546F6" w:rsidRPr="00EA1962" w:rsidRDefault="00F546F6" w:rsidP="00F546F6">
      <w:pPr>
        <w:rPr>
          <w:lang w:val="id-ID"/>
        </w:rPr>
      </w:pPr>
      <w:r w:rsidRPr="00F546F6">
        <w:rPr>
          <w:noProof/>
        </w:rPr>
        <w:drawing>
          <wp:inline distT="0" distB="0" distL="0" distR="0" wp14:anchorId="7319EDCC" wp14:editId="5561E5BE">
            <wp:extent cx="5943600" cy="2654300"/>
            <wp:effectExtent l="0" t="0" r="0" b="0"/>
            <wp:docPr id="791962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4D925" w14:textId="77777777" w:rsidR="00F546F6" w:rsidRDefault="00F546F6" w:rsidP="00F546F6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546F6" w:rsidRPr="001D25C6" w14:paraId="746D9357" w14:textId="77777777" w:rsidTr="0033305B">
        <w:tc>
          <w:tcPr>
            <w:tcW w:w="8222" w:type="dxa"/>
            <w:shd w:val="clear" w:color="auto" w:fill="D6E3BC"/>
          </w:tcPr>
          <w:p w14:paraId="527B3795" w14:textId="77777777" w:rsidR="00F546F6" w:rsidRPr="00E053AB" w:rsidRDefault="00F546F6" w:rsidP="0033305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C10327C" w14:textId="77777777" w:rsidR="00F546F6" w:rsidRPr="00E053AB" w:rsidRDefault="00F546F6" w:rsidP="0033305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546F6" w:rsidRPr="003F0E19" w14:paraId="0C2AB72C" w14:textId="77777777" w:rsidTr="0033305B">
        <w:tc>
          <w:tcPr>
            <w:tcW w:w="8222" w:type="dxa"/>
          </w:tcPr>
          <w:p w14:paraId="2ABA57B5" w14:textId="77777777" w:rsidR="00F546F6" w:rsidRDefault="00F546F6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9C39232" w14:textId="77777777" w:rsidR="00F546F6" w:rsidRDefault="00F546F6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Agreement Header</w:t>
            </w:r>
          </w:p>
          <w:p w14:paraId="2FD8C0DA" w14:textId="7C4EACB5" w:rsidR="009D571C" w:rsidRDefault="009D571C" w:rsidP="009D571C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E10D3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Agreement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1B333B8" w14:textId="77777777" w:rsidR="00F546F6" w:rsidRDefault="00F546F6" w:rsidP="0033305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42D3DC28" w14:textId="77777777" w:rsidR="00F546F6" w:rsidRDefault="00F546F6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B1BADA" w14:textId="77777777" w:rsidR="00F546F6" w:rsidRPr="001442A8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5A329C" w14:textId="77777777" w:rsidR="00F546F6" w:rsidRPr="001442A8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3C54565A" w14:textId="77777777" w:rsidR="00F546F6" w:rsidRDefault="00F546F6" w:rsidP="0033305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A817FB5" w14:textId="77777777" w:rsidR="00F546F6" w:rsidRDefault="00F546F6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Unit(s)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0D0165" w14:textId="77777777" w:rsidR="00F546F6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EFB53D5" w14:textId="77777777" w:rsidR="00F546F6" w:rsidRPr="009B554A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697B"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_LIST</w:t>
            </w:r>
          </w:p>
          <w:p w14:paraId="0ACC11E9" w14:textId="77777777" w:rsidR="00F546F6" w:rsidRDefault="00F546F6" w:rsidP="0033305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1D7D11D" w14:textId="77777777" w:rsidR="00F546F6" w:rsidRDefault="00F546F6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7E2B96" w14:textId="77777777" w:rsidR="00F546F6" w:rsidRPr="0059697B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065B0278" w14:textId="77777777" w:rsidR="00F546F6" w:rsidRPr="001504B5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6C7A7B6D" w14:textId="77777777" w:rsidR="00F546F6" w:rsidRDefault="00F546F6" w:rsidP="0033305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93ECAF2" w14:textId="77777777" w:rsidR="00F546F6" w:rsidRDefault="00F546F6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FCA836" w14:textId="77777777" w:rsidR="00F546F6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CE1B07" w14:textId="77777777" w:rsidR="00F546F6" w:rsidRPr="001504B5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1AB79D2F" w14:textId="77777777" w:rsidR="00F546F6" w:rsidRPr="00DC2ED0" w:rsidRDefault="00F546F6" w:rsidP="000B0D6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15CB73" w14:textId="77777777" w:rsidR="00F546F6" w:rsidRPr="003F0E19" w:rsidRDefault="00F546F6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46F6" w:rsidRPr="003F0E19" w14:paraId="177AD9C8" w14:textId="77777777" w:rsidTr="0033305B">
        <w:tc>
          <w:tcPr>
            <w:tcW w:w="8222" w:type="dxa"/>
          </w:tcPr>
          <w:p w14:paraId="5DC1D5E5" w14:textId="77777777" w:rsidR="00F546F6" w:rsidRDefault="00F546F6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Document List</w:t>
            </w:r>
          </w:p>
          <w:p w14:paraId="703793E5" w14:textId="4FCD8C63" w:rsidR="00F546F6" w:rsidRDefault="00F546F6" w:rsidP="0033305B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DOC_LIST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D7E2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E10D3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Agreement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F31B300" w14:textId="77777777" w:rsidR="00F546F6" w:rsidRDefault="00F546F6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0ACD5C0" w14:textId="77777777" w:rsidR="00F546F6" w:rsidRPr="00624F6D" w:rsidRDefault="00F546F6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190FCEC" w14:textId="77777777" w:rsidR="00F546F6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4398DE" w14:textId="77777777" w:rsidR="00F546F6" w:rsidRPr="004366C9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CDOC_NO</w:t>
            </w:r>
          </w:p>
          <w:p w14:paraId="764C39C9" w14:textId="77777777" w:rsidR="00F546F6" w:rsidRDefault="00F546F6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551DC9D" w14:textId="77777777" w:rsidR="00F546F6" w:rsidRPr="00624F6D" w:rsidRDefault="00F546F6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08968E7" w14:textId="77777777" w:rsidR="00F546F6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8A0EAF" w14:textId="77777777" w:rsidR="00F546F6" w:rsidRPr="004366C9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0561FBDC" w14:textId="77777777" w:rsidR="00F546F6" w:rsidRDefault="00F546F6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B07E7D1" w14:textId="77777777" w:rsidR="00F546F6" w:rsidRPr="00624F6D" w:rsidRDefault="00F546F6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954EC93" w14:textId="77777777" w:rsidR="00F546F6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047BB5" w14:textId="77777777" w:rsidR="00F546F6" w:rsidRPr="004366C9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CEXPIRED_DATE</w:t>
            </w:r>
          </w:p>
          <w:p w14:paraId="490ACF12" w14:textId="77777777" w:rsidR="00F546F6" w:rsidRPr="00451BBB" w:rsidRDefault="00F546F6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EB6AE85" w14:textId="77777777" w:rsidR="00F546F6" w:rsidRDefault="00F546F6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51FB03" w14:textId="77777777" w:rsidR="00F546F6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175BA3" w14:textId="77777777" w:rsidR="00F546F6" w:rsidRPr="00451BBB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382342E0" w14:textId="77777777" w:rsidR="00F546F6" w:rsidRPr="00651D1F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BC95554" w14:textId="77777777" w:rsidR="00F546F6" w:rsidRPr="003A61BF" w:rsidRDefault="00F546F6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5DB5C12" w14:textId="77777777" w:rsidR="00F546F6" w:rsidRDefault="00F546F6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67EF3D" w14:textId="77777777" w:rsidR="00F546F6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51C2B1" w14:textId="77777777" w:rsidR="00F546F6" w:rsidRPr="00451BBB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64A6B75F" w14:textId="77777777" w:rsidR="00F546F6" w:rsidRPr="00451BBB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AD5A4C1" w14:textId="77777777" w:rsidR="00F546F6" w:rsidRDefault="00F546F6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11E79E0" w14:textId="77777777" w:rsidR="00F546F6" w:rsidRDefault="00F546F6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36404C" w14:textId="77777777" w:rsidR="00F546F6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4D66BF" w14:textId="77777777" w:rsidR="00F546F6" w:rsidRPr="00451BBB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16B7DA3" w14:textId="77777777" w:rsidR="00F546F6" w:rsidRPr="00451BBB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3BF9E4D" w14:textId="77777777" w:rsidR="00F546F6" w:rsidRPr="003A61BF" w:rsidRDefault="00F546F6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9289968" w14:textId="77777777" w:rsidR="00F546F6" w:rsidRDefault="00F546F6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9215C7" w14:textId="77777777" w:rsidR="00F546F6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5A5BD1" w14:textId="77777777" w:rsidR="00F546F6" w:rsidRPr="00651D1F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058149AE" w14:textId="77777777" w:rsidR="00F546F6" w:rsidRPr="00651D1F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BF44924" w14:textId="77777777" w:rsidR="00F546F6" w:rsidRDefault="00F546F6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5A6B501" w14:textId="77777777" w:rsidR="00F546F6" w:rsidRPr="003F0E19" w:rsidRDefault="00F546F6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46F6" w:rsidRPr="003F0E19" w14:paraId="60066FAA" w14:textId="77777777" w:rsidTr="0033305B">
        <w:tc>
          <w:tcPr>
            <w:tcW w:w="8222" w:type="dxa"/>
          </w:tcPr>
          <w:p w14:paraId="5F018F38" w14:textId="77777777" w:rsidR="00F546F6" w:rsidRDefault="00F546F6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Document Detail</w:t>
            </w:r>
          </w:p>
          <w:p w14:paraId="59E02EB5" w14:textId="4A594BAE" w:rsidR="00F546F6" w:rsidRDefault="00F546F6" w:rsidP="0033305B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DOC_DT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2023E4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2023E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</w:t>
            </w:r>
            <w:r w:rsidR="002023E4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E10D3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Agreement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Document No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86CCE04" w14:textId="77777777" w:rsidR="00F546F6" w:rsidRDefault="00F546F6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1283762" w14:textId="77777777" w:rsidR="00F546F6" w:rsidRPr="00624F6D" w:rsidRDefault="00F546F6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EE192D5" w14:textId="77777777" w:rsidR="00F546F6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ECA9BE3" w14:textId="77777777" w:rsidR="00F546F6" w:rsidRPr="004366C9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CDOC_NO</w:t>
            </w:r>
          </w:p>
          <w:p w14:paraId="3DCB619B" w14:textId="77777777" w:rsidR="00F546F6" w:rsidRDefault="00F546F6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E6C40D0" w14:textId="77777777" w:rsidR="00F546F6" w:rsidRPr="00624F6D" w:rsidRDefault="00F546F6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9FF4CAB" w14:textId="77777777" w:rsidR="00F546F6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322D258C" w14:textId="77777777" w:rsidR="00F546F6" w:rsidRPr="002F09C4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09063525" w14:textId="77777777" w:rsidR="00F546F6" w:rsidRPr="004366C9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4E317248" w14:textId="77777777" w:rsidR="00F546F6" w:rsidRDefault="00F546F6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9FA0394" w14:textId="77777777" w:rsidR="00F546F6" w:rsidRPr="00624F6D" w:rsidRDefault="00F546F6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7683348" w14:textId="77777777" w:rsidR="00F546F6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23844E4A" w14:textId="77777777" w:rsidR="00F546F6" w:rsidRPr="002F09C4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EXPIRED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25BC2D66" w14:textId="77777777" w:rsidR="00F546F6" w:rsidRPr="004366C9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3F266497" w14:textId="77777777" w:rsidR="00F546F6" w:rsidRPr="00451BBB" w:rsidRDefault="00F546F6" w:rsidP="0033305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EEDDA15" w14:textId="77777777" w:rsidR="00F546F6" w:rsidRPr="00624F6D" w:rsidRDefault="00F546F6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5D440AE" w14:textId="77777777" w:rsidR="00F546F6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AC22002" w14:textId="77777777" w:rsidR="00F546F6" w:rsidRPr="004366C9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0452F3E7" w14:textId="77777777" w:rsidR="00F546F6" w:rsidRDefault="00F546F6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D638C1A" w14:textId="77777777" w:rsidR="00F546F6" w:rsidRPr="00624F6D" w:rsidRDefault="00F546F6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File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F02C192" w14:textId="77777777" w:rsidR="00F546F6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7C8EF41" w14:textId="77777777" w:rsidR="00F546F6" w:rsidRPr="00D03EB6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F09C4">
              <w:rPr>
                <w:rFonts w:ascii="Courier New" w:hAnsi="Courier New" w:cs="Courier New"/>
                <w:sz w:val="14"/>
              </w:rPr>
              <w:t>CDOC_FILE</w:t>
            </w:r>
          </w:p>
          <w:p w14:paraId="528F7C22" w14:textId="77777777" w:rsidR="00F546F6" w:rsidRPr="004461C6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61C6">
              <w:rPr>
                <w:rFonts w:ascii="Courier New" w:hAnsi="Courier New" w:cs="Courier New"/>
                <w:sz w:val="14"/>
              </w:rPr>
              <w:t>Value = Open Explorer, on file selected, saved file path.</w:t>
            </w:r>
          </w:p>
          <w:p w14:paraId="659A174A" w14:textId="77777777" w:rsidR="00F546F6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37C6426" w14:textId="77777777" w:rsidR="00F546F6" w:rsidRPr="00C3505A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IF {</w:t>
            </w:r>
            <w:proofErr w:type="spellStart"/>
            <w:r w:rsidRPr="00C3505A">
              <w:rPr>
                <w:rFonts w:ascii="Courier New" w:hAnsi="Courier New" w:cs="Courier New"/>
                <w:sz w:val="14"/>
              </w:rPr>
              <w:t>Selected_CSTORAGE_ID</w:t>
            </w:r>
            <w:proofErr w:type="spellEnd"/>
            <w:r w:rsidRPr="00C3505A">
              <w:rPr>
                <w:rFonts w:ascii="Courier New" w:hAnsi="Courier New" w:cs="Courier New"/>
                <w:sz w:val="14"/>
              </w:rPr>
              <w:t>} &lt;&gt;''</w:t>
            </w:r>
          </w:p>
          <w:p w14:paraId="361ADFB8" w14:textId="77777777" w:rsidR="00F546F6" w:rsidRPr="00C3505A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 xml:space="preserve">Run Function </w:t>
            </w:r>
            <w:proofErr w:type="spellStart"/>
            <w:r w:rsidRPr="00C3505A">
              <w:rPr>
                <w:rFonts w:ascii="Courier New" w:hAnsi="Courier New" w:cs="Courier New"/>
                <w:sz w:val="14"/>
              </w:rPr>
              <w:t>R_StorageUtility_ReadFile</w:t>
            </w:r>
            <w:proofErr w:type="spellEnd"/>
          </w:p>
          <w:p w14:paraId="40056E7C" w14:textId="77777777" w:rsidR="00F546F6" w:rsidRPr="00C3505A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B6C6051" w14:textId="77777777" w:rsidR="00F546F6" w:rsidRDefault="00F546F6" w:rsidP="0033305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CSTORAGE_ID = '{</w:t>
            </w:r>
            <w:proofErr w:type="spellStart"/>
            <w:r w:rsidRPr="00C3505A">
              <w:rPr>
                <w:rFonts w:ascii="Courier New" w:hAnsi="Courier New" w:cs="Courier New"/>
                <w:sz w:val="14"/>
              </w:rPr>
              <w:t>Selected_CSTORAGE_ID</w:t>
            </w:r>
            <w:proofErr w:type="spellEnd"/>
            <w:r w:rsidRPr="00C3505A">
              <w:rPr>
                <w:rFonts w:ascii="Courier New" w:hAnsi="Courier New" w:cs="Courier New"/>
                <w:sz w:val="14"/>
              </w:rPr>
              <w:t>}'</w:t>
            </w:r>
          </w:p>
          <w:p w14:paraId="77B7D206" w14:textId="77777777" w:rsidR="00F546F6" w:rsidRPr="00A6706A" w:rsidRDefault="00F546F6" w:rsidP="0033305B">
            <w:pPr>
              <w:pStyle w:val="NoSpacing"/>
              <w:ind w:left="21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2011EC6" w14:textId="77777777" w:rsidR="00F546F6" w:rsidRPr="003F0E19" w:rsidRDefault="00F546F6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46F6" w:rsidRPr="003F0E19" w14:paraId="6B08C6EF" w14:textId="77777777" w:rsidTr="0033305B">
        <w:tc>
          <w:tcPr>
            <w:tcW w:w="8222" w:type="dxa"/>
          </w:tcPr>
          <w:p w14:paraId="71F6AF83" w14:textId="77777777" w:rsidR="00F546F6" w:rsidRPr="000742CB" w:rsidRDefault="00F546F6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FB81DDE" w14:textId="77777777" w:rsidR="00F546F6" w:rsidRPr="000742CB" w:rsidRDefault="00F546F6" w:rsidP="0033305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755E8910" w14:textId="77777777" w:rsidR="00F546F6" w:rsidRDefault="00F546F6" w:rsidP="0033305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46BD2C97" w14:textId="77777777" w:rsidR="00F546F6" w:rsidRPr="00D03EB6" w:rsidRDefault="00F546F6" w:rsidP="0033305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2646768" w14:textId="77777777" w:rsidR="00F546F6" w:rsidRPr="00A6706A" w:rsidRDefault="00F546F6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0DFF6B8" w14:textId="77777777" w:rsidR="00F546F6" w:rsidRPr="003F0E19" w:rsidRDefault="00F546F6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AC4B3B6" w14:textId="77777777" w:rsidR="00F546F6" w:rsidRDefault="00F546F6" w:rsidP="00F546F6"/>
    <w:p w14:paraId="772F34BD" w14:textId="77777777" w:rsidR="00F546F6" w:rsidRDefault="00F546F6" w:rsidP="00F546F6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546F6" w:rsidRPr="001D25C6" w14:paraId="7756CB6F" w14:textId="77777777" w:rsidTr="0033305B">
        <w:tc>
          <w:tcPr>
            <w:tcW w:w="8222" w:type="dxa"/>
            <w:shd w:val="clear" w:color="auto" w:fill="D6E3BC"/>
          </w:tcPr>
          <w:p w14:paraId="69073EE1" w14:textId="77777777" w:rsidR="00F546F6" w:rsidRPr="00E053AB" w:rsidRDefault="00F546F6" w:rsidP="0033305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042045" w14:textId="77777777" w:rsidR="00F546F6" w:rsidRPr="00E053AB" w:rsidRDefault="00F546F6" w:rsidP="0033305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546F6" w:rsidRPr="003F0E19" w14:paraId="7D271F3D" w14:textId="77777777" w:rsidTr="0033305B">
        <w:tc>
          <w:tcPr>
            <w:tcW w:w="8222" w:type="dxa"/>
          </w:tcPr>
          <w:p w14:paraId="57C74F65" w14:textId="77777777" w:rsidR="00F546F6" w:rsidRPr="006A54E8" w:rsidRDefault="00F546F6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43DA917" w14:textId="77777777" w:rsidR="00F546F6" w:rsidRPr="00884C47" w:rsidRDefault="00F546F6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1C8C9134" w14:textId="77777777" w:rsidR="00F546F6" w:rsidRPr="00821AC2" w:rsidRDefault="00F546F6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  <w:szCs w:val="14"/>
              </w:rPr>
              <w:t>All Field</w:t>
            </w:r>
          </w:p>
          <w:p w14:paraId="57AB340F" w14:textId="1267DF59" w:rsidR="00F546F6" w:rsidRPr="00B23903" w:rsidRDefault="00F546F6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267C2B">
              <w:rPr>
                <w:rFonts w:ascii="Courier New" w:hAnsi="Courier New" w:cs="Courier New"/>
                <w:sz w:val="14"/>
              </w:rPr>
              <w:t>-</w:t>
            </w:r>
          </w:p>
          <w:p w14:paraId="5DF8F7D1" w14:textId="09D7D29B" w:rsidR="00F546F6" w:rsidRPr="007E654B" w:rsidRDefault="00F546F6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</w:t>
            </w:r>
            <w:r w:rsidRPr="00624F6D">
              <w:rPr>
                <w:rFonts w:ascii="Courier New" w:hAnsi="Courier New" w:cs="Courier New"/>
                <w:sz w:val="14"/>
              </w:rPr>
              <w:t xml:space="preserve"> </w:t>
            </w:r>
            <w:r w:rsidR="00637778">
              <w:rPr>
                <w:rFonts w:ascii="Courier New" w:hAnsi="Courier New" w:cs="Courier New"/>
                <w:sz w:val="14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47FAFF" w14:textId="77777777" w:rsidR="00F546F6" w:rsidRPr="003F0E19" w:rsidRDefault="00F546F6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B74DBF4" w14:textId="77777777" w:rsidR="00F546F6" w:rsidRPr="003F0E19" w:rsidRDefault="00F546F6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46F6" w:rsidRPr="003F0E19" w14:paraId="501DBD61" w14:textId="77777777" w:rsidTr="0033305B">
        <w:tc>
          <w:tcPr>
            <w:tcW w:w="8222" w:type="dxa"/>
          </w:tcPr>
          <w:p w14:paraId="60E67440" w14:textId="77777777" w:rsidR="00F546F6" w:rsidRPr="000742CB" w:rsidRDefault="00F546F6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406964B" w14:textId="77777777" w:rsidR="00F546F6" w:rsidRPr="000742CB" w:rsidRDefault="00F546F6" w:rsidP="0033305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BC062F6" w14:textId="77777777" w:rsidR="00F546F6" w:rsidRPr="000742CB" w:rsidRDefault="00F546F6" w:rsidP="0033305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EA1352E" w14:textId="77777777" w:rsidR="00F546F6" w:rsidRPr="006A54E8" w:rsidRDefault="00F546F6" w:rsidP="0033305B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982204B" w14:textId="77777777" w:rsidR="00F546F6" w:rsidRPr="003F0E19" w:rsidRDefault="00F546F6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F70DCE" w14:textId="77777777" w:rsidR="00F546F6" w:rsidRDefault="00F546F6" w:rsidP="00F546F6"/>
    <w:p w14:paraId="63D949F6" w14:textId="77777777" w:rsidR="00F546F6" w:rsidRDefault="00F546F6" w:rsidP="00F546F6">
      <w:pPr>
        <w:pStyle w:val="Heading3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546F6" w:rsidRPr="00E053AB" w14:paraId="23D49084" w14:textId="77777777" w:rsidTr="0033305B">
        <w:tc>
          <w:tcPr>
            <w:tcW w:w="8222" w:type="dxa"/>
            <w:shd w:val="clear" w:color="auto" w:fill="D6E3BC"/>
          </w:tcPr>
          <w:p w14:paraId="21F75010" w14:textId="77777777" w:rsidR="00F546F6" w:rsidRPr="00E053AB" w:rsidRDefault="00F546F6" w:rsidP="0033305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7C74CA8" w14:textId="77777777" w:rsidR="00F546F6" w:rsidRPr="00E053AB" w:rsidRDefault="00F546F6" w:rsidP="0033305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546F6" w:rsidRPr="003F0E19" w14:paraId="2FD06E47" w14:textId="77777777" w:rsidTr="0033305B">
        <w:tc>
          <w:tcPr>
            <w:tcW w:w="8222" w:type="dxa"/>
          </w:tcPr>
          <w:p w14:paraId="2CB8D65F" w14:textId="77777777" w:rsidR="00F546F6" w:rsidRPr="006A54E8" w:rsidRDefault="00F546F6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04B9C0" w14:textId="77777777" w:rsidR="00F546F6" w:rsidRPr="00884C47" w:rsidRDefault="00F546F6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3256E047" w14:textId="77777777" w:rsidR="00F546F6" w:rsidRPr="00651D1F" w:rsidRDefault="00F546F6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49E6E25A" w14:textId="77777777" w:rsidR="00F546F6" w:rsidRPr="003B43FC" w:rsidRDefault="00F546F6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</w:p>
          <w:p w14:paraId="39867960" w14:textId="77777777" w:rsidR="00F546F6" w:rsidRPr="003B43FC" w:rsidRDefault="00F546F6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6EB3A2E" w14:textId="77777777" w:rsidR="00F546F6" w:rsidRPr="003F0E19" w:rsidRDefault="00F546F6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923DC8A" w14:textId="77777777" w:rsidR="00F546F6" w:rsidRPr="003F0E19" w:rsidRDefault="00F546F6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46F6" w:rsidRPr="003F0E19" w14:paraId="579C9FD2" w14:textId="77777777" w:rsidTr="0033305B">
        <w:tc>
          <w:tcPr>
            <w:tcW w:w="8222" w:type="dxa"/>
          </w:tcPr>
          <w:p w14:paraId="6A2372F5" w14:textId="77777777" w:rsidR="00F546F6" w:rsidRPr="000742CB" w:rsidRDefault="00F546F6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CFE00AF" w14:textId="77777777" w:rsidR="00F546F6" w:rsidRPr="000742CB" w:rsidRDefault="00F546F6" w:rsidP="0033305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76D380D" w14:textId="77777777" w:rsidR="00F546F6" w:rsidRPr="000742CB" w:rsidRDefault="00F546F6" w:rsidP="0033305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40C3BF0" w14:textId="77777777" w:rsidR="00F546F6" w:rsidRPr="006A54E8" w:rsidRDefault="00F546F6" w:rsidP="0033305B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46451A2" w14:textId="77777777" w:rsidR="00F546F6" w:rsidRPr="003F0E19" w:rsidRDefault="00F546F6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AC31AD" w14:textId="77777777" w:rsidR="00F546F6" w:rsidRDefault="00F546F6" w:rsidP="00F546F6"/>
    <w:p w14:paraId="1EFA9364" w14:textId="77777777" w:rsidR="00F546F6" w:rsidRDefault="00F546F6" w:rsidP="00F546F6">
      <w:pPr>
        <w:pStyle w:val="Heading3"/>
        <w:rPr>
          <w:lang w:val="id-ID"/>
        </w:rPr>
      </w:pPr>
      <w:r>
        <w:lastRenderedPageBreak/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546F6" w:rsidRPr="00E053AB" w14:paraId="21525D3B" w14:textId="77777777" w:rsidTr="0033305B">
        <w:tc>
          <w:tcPr>
            <w:tcW w:w="8222" w:type="dxa"/>
            <w:shd w:val="clear" w:color="auto" w:fill="D6E3BC"/>
          </w:tcPr>
          <w:p w14:paraId="0DF51921" w14:textId="77777777" w:rsidR="00F546F6" w:rsidRPr="00E053AB" w:rsidRDefault="00F546F6" w:rsidP="0033305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ED1CA81" w14:textId="77777777" w:rsidR="00F546F6" w:rsidRPr="00E053AB" w:rsidRDefault="00F546F6" w:rsidP="0033305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546F6" w:rsidRPr="003F0E19" w14:paraId="798A4292" w14:textId="77777777" w:rsidTr="0033305B">
        <w:tc>
          <w:tcPr>
            <w:tcW w:w="8222" w:type="dxa"/>
          </w:tcPr>
          <w:p w14:paraId="6FCF53E8" w14:textId="77777777" w:rsidR="00F546F6" w:rsidRPr="006A54E8" w:rsidRDefault="00F546F6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D2E350" w14:textId="77777777" w:rsidR="00F546F6" w:rsidRPr="00FA21EA" w:rsidRDefault="00F546F6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586773F7" w14:textId="77777777" w:rsidR="00F546F6" w:rsidRPr="003F0E19" w:rsidRDefault="00F546F6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3D8A6F8" w14:textId="77777777" w:rsidR="00F546F6" w:rsidRPr="003F0E19" w:rsidRDefault="00F546F6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46F6" w:rsidRPr="003F0E19" w14:paraId="71808E97" w14:textId="77777777" w:rsidTr="0033305B">
        <w:tc>
          <w:tcPr>
            <w:tcW w:w="8222" w:type="dxa"/>
          </w:tcPr>
          <w:p w14:paraId="4828CA02" w14:textId="77777777" w:rsidR="00F546F6" w:rsidRPr="003B55A7" w:rsidRDefault="00F546F6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5FDA8903" w14:textId="77777777" w:rsidR="00F546F6" w:rsidRDefault="00F546F6" w:rsidP="0033305B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_DOC</w:t>
            </w:r>
          </w:p>
          <w:p w14:paraId="5DC73392" w14:textId="77777777" w:rsidR="00F546F6" w:rsidRDefault="00F546F6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124F11" w14:textId="77777777" w:rsidR="00F546F6" w:rsidRDefault="00F546F6" w:rsidP="0033305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700FA6" w14:textId="77777777" w:rsidR="00F546F6" w:rsidRDefault="00F546F6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915304A" w14:textId="77777777" w:rsidR="00F546F6" w:rsidRDefault="00F546F6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CEA70AE" w14:textId="77777777" w:rsidR="00F546F6" w:rsidRDefault="00F546F6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F1AF54" w14:textId="77777777" w:rsidR="00F546F6" w:rsidRDefault="00F546F6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AE02DE9" w14:textId="77777777" w:rsidR="00F546F6" w:rsidRDefault="00F546F6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54E4259" w14:textId="77777777" w:rsidR="00F546F6" w:rsidRDefault="00F546F6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654302B" w14:textId="77777777" w:rsidR="00F546F6" w:rsidRDefault="00F546F6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6C8A150" w14:textId="77777777" w:rsidR="00F546F6" w:rsidRDefault="00F546F6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File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9E13CAC" w14:textId="77777777" w:rsidR="00F546F6" w:rsidRDefault="00F546F6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Storage Id</w:t>
            </w:r>
          </w:p>
          <w:p w14:paraId="60E17EAE" w14:textId="77777777" w:rsidR="00F546F6" w:rsidRDefault="00F546F6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C5BE24" w14:textId="77777777" w:rsidR="00F546F6" w:rsidRDefault="00F546F6" w:rsidP="0033305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E1C3841" w14:textId="77777777" w:rsidR="00F546F6" w:rsidRDefault="00F546F6" w:rsidP="0033305B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BA6F2E7" w14:textId="77777777" w:rsidR="00F546F6" w:rsidRDefault="00F546F6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storage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atau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belum</w:t>
            </w:r>
            <w:proofErr w:type="spellEnd"/>
          </w:p>
          <w:p w14:paraId="3EC140DD" w14:textId="77777777" w:rsidR="00F546F6" w:rsidRPr="002D6915" w:rsidRDefault="00F546F6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IF </w:t>
            </w:r>
            <w:proofErr w:type="gramStart"/>
            <w:r w:rsidRPr="002D6915">
              <w:rPr>
                <w:rFonts w:ascii="Courier New" w:hAnsi="Courier New" w:cs="Courier New"/>
                <w:sz w:val="14"/>
                <w:szCs w:val="14"/>
              </w:rPr>
              <w:t>EXISTS(</w:t>
            </w:r>
            <w:proofErr w:type="gram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SELECT TOP 1 1 FROM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LMT_AGREEMENT_DOC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(NOLOCK)</w:t>
            </w:r>
          </w:p>
          <w:p w14:paraId="16E239ED" w14:textId="77777777" w:rsidR="00F546F6" w:rsidRDefault="00F546F6" w:rsidP="0033305B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WHERE </w:t>
            </w:r>
            <w:r>
              <w:rPr>
                <w:rFonts w:ascii="Courier New" w:hAnsi="Courier New" w:cs="Courier New"/>
                <w:sz w:val="14"/>
                <w:szCs w:val="14"/>
              </w:rPr>
              <w:t>CCOMPANY_ID = Login Company Id</w:t>
            </w:r>
          </w:p>
          <w:p w14:paraId="7FD4F230" w14:textId="77777777" w:rsidR="00F546F6" w:rsidRDefault="00F546F6" w:rsidP="0033305B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CPROPERTY_ID = Selected Property Id</w:t>
            </w:r>
          </w:p>
          <w:p w14:paraId="275C2B60" w14:textId="77777777" w:rsidR="00F546F6" w:rsidRPr="002F09C4" w:rsidRDefault="00F546F6" w:rsidP="0033305B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CDEPT_CODE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Dept Code</w:t>
            </w:r>
          </w:p>
          <w:p w14:paraId="15F8D92B" w14:textId="77777777" w:rsidR="00F546F6" w:rsidRPr="002F09C4" w:rsidRDefault="00F546F6" w:rsidP="0033305B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CTRANS_CODE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Trans Code</w:t>
            </w:r>
          </w:p>
          <w:p w14:paraId="06B0118E" w14:textId="77777777" w:rsidR="00F546F6" w:rsidRPr="002D6915" w:rsidRDefault="00F546F6" w:rsidP="0033305B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CREF_NO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Agreement No</w:t>
            </w:r>
          </w:p>
          <w:p w14:paraId="2B9E1A47" w14:textId="77777777" w:rsidR="00F546F6" w:rsidRDefault="00F546F6" w:rsidP="0033305B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CSTORAGE_ID = '')</w:t>
            </w:r>
          </w:p>
          <w:p w14:paraId="6B62D747" w14:textId="77777777" w:rsidR="00F546F6" w:rsidRDefault="00F546F6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delete storage</w:t>
            </w:r>
          </w:p>
          <w:p w14:paraId="49E9B58E" w14:textId="77777777" w:rsidR="00F546F6" w:rsidRPr="00E050EA" w:rsidRDefault="00F546F6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050EA">
              <w:rPr>
                <w:rFonts w:ascii="Courier New" w:hAnsi="Courier New" w:cs="Courier New"/>
                <w:sz w:val="14"/>
              </w:rPr>
              <w:t xml:space="preserve">Run Function </w:t>
            </w:r>
            <w:proofErr w:type="spellStart"/>
            <w:r w:rsidRPr="00E050EA">
              <w:rPr>
                <w:rFonts w:ascii="Courier New" w:hAnsi="Courier New" w:cs="Courier New"/>
                <w:sz w:val="14"/>
              </w:rPr>
              <w:t>R_StorageUtility.DeleteFile</w:t>
            </w:r>
            <w:proofErr w:type="spellEnd"/>
          </w:p>
          <w:p w14:paraId="25E6DEAE" w14:textId="77777777" w:rsidR="00F546F6" w:rsidRPr="00E050EA" w:rsidRDefault="00F546F6" w:rsidP="003330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</w:t>
            </w:r>
            <w:r w:rsidRPr="00E050EA">
              <w:rPr>
                <w:rFonts w:ascii="Courier New" w:hAnsi="Courier New" w:cs="Courier New"/>
                <w:sz w:val="14"/>
              </w:rPr>
              <w:t>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4F987BD" w14:textId="77777777" w:rsidR="00F546F6" w:rsidRPr="00E050EA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CSTORAGE_ID</w:t>
            </w:r>
          </w:p>
          <w:p w14:paraId="13D91EED" w14:textId="77777777" w:rsidR="00F546F6" w:rsidRPr="002D6915" w:rsidRDefault="00F546F6" w:rsidP="003330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E050EA">
              <w:rPr>
                <w:rFonts w:ascii="Courier New" w:hAnsi="Courier New" w:cs="Courier New"/>
                <w:sz w:val="14"/>
              </w:rPr>
              <w:t>CUSER_ID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= '{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Login_user_id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}'</w:t>
            </w:r>
          </w:p>
          <w:p w14:paraId="0B842598" w14:textId="77777777" w:rsidR="00F546F6" w:rsidRPr="006A54E8" w:rsidRDefault="00F546F6" w:rsidP="0033305B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7A2F43C" w14:textId="77777777" w:rsidR="00F546F6" w:rsidRPr="003F0E19" w:rsidRDefault="00F546F6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BEB2D2A" w14:textId="77777777" w:rsidR="00F546F6" w:rsidRDefault="00F546F6" w:rsidP="00F546F6"/>
    <w:p w14:paraId="38309D45" w14:textId="77777777" w:rsidR="00F546F6" w:rsidRDefault="00F546F6" w:rsidP="00F546F6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F546F6" w:rsidRPr="001D25C6" w14:paraId="3686F855" w14:textId="77777777" w:rsidTr="0033305B">
        <w:tc>
          <w:tcPr>
            <w:tcW w:w="8972" w:type="dxa"/>
            <w:shd w:val="clear" w:color="auto" w:fill="D6E3BC"/>
          </w:tcPr>
          <w:p w14:paraId="3C0E2108" w14:textId="77777777" w:rsidR="00F546F6" w:rsidRPr="00E053AB" w:rsidRDefault="00F546F6" w:rsidP="0033305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515F5E5" w14:textId="77777777" w:rsidR="00F546F6" w:rsidRPr="00E053AB" w:rsidRDefault="00F546F6" w:rsidP="0033305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546F6" w:rsidRPr="003F0E19" w14:paraId="2454335C" w14:textId="77777777" w:rsidTr="0033305B">
        <w:tc>
          <w:tcPr>
            <w:tcW w:w="8972" w:type="dxa"/>
          </w:tcPr>
          <w:p w14:paraId="72F199CF" w14:textId="77777777" w:rsidR="00F546F6" w:rsidRPr="00905766" w:rsidRDefault="00F546F6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9A69E99" w14:textId="77777777" w:rsidR="00F546F6" w:rsidRDefault="00F546F6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481F2BEC" w14:textId="77777777" w:rsidR="00F546F6" w:rsidRPr="002D6915" w:rsidRDefault="00F546F6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Validasi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apakah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document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sudah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di create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atau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belum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6EE4DC7D" w14:textId="77777777" w:rsidR="00F546F6" w:rsidRPr="002D6915" w:rsidRDefault="00F546F6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IF </w:t>
            </w:r>
            <w:proofErr w:type="gramStart"/>
            <w:r w:rsidRPr="002D6915">
              <w:rPr>
                <w:rFonts w:ascii="Courier New" w:hAnsi="Courier New" w:cs="Courier New"/>
                <w:sz w:val="14"/>
                <w:szCs w:val="14"/>
              </w:rPr>
              <w:t>EXISTS(</w:t>
            </w:r>
            <w:proofErr w:type="gram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SELECT TOP 1 1 FROM </w:t>
            </w:r>
            <w:r>
              <w:rPr>
                <w:rFonts w:ascii="Courier New" w:hAnsi="Courier New" w:cs="Courier New"/>
                <w:sz w:val="14"/>
                <w:szCs w:val="14"/>
              </w:rPr>
              <w:t>P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MT_AGREEMENT_DOC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(NOLOCK)</w:t>
            </w:r>
          </w:p>
          <w:p w14:paraId="5CEBACDB" w14:textId="77777777" w:rsidR="00F546F6" w:rsidRDefault="00F546F6" w:rsidP="0033305B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WHERE </w:t>
            </w:r>
            <w:r>
              <w:rPr>
                <w:rFonts w:ascii="Courier New" w:hAnsi="Courier New" w:cs="Courier New"/>
                <w:sz w:val="14"/>
                <w:szCs w:val="14"/>
              </w:rPr>
              <w:t>CCOMPANY_ID = Login Company Id</w:t>
            </w:r>
          </w:p>
          <w:p w14:paraId="58533ABA" w14:textId="77777777" w:rsidR="00F546F6" w:rsidRDefault="00F546F6" w:rsidP="0033305B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CPROPERTY_ID = Selected Property Id</w:t>
            </w:r>
          </w:p>
          <w:p w14:paraId="0C00E45D" w14:textId="77777777" w:rsidR="00F546F6" w:rsidRPr="002F09C4" w:rsidRDefault="00F546F6" w:rsidP="0033305B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CDEPT_CODE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Dept Code</w:t>
            </w:r>
          </w:p>
          <w:p w14:paraId="194581C1" w14:textId="77777777" w:rsidR="00F546F6" w:rsidRPr="002F09C4" w:rsidRDefault="00F546F6" w:rsidP="0033305B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CTRANS_CODE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Trans Code</w:t>
            </w:r>
          </w:p>
          <w:p w14:paraId="1A8F84E9" w14:textId="77777777" w:rsidR="00F546F6" w:rsidRPr="002D6915" w:rsidRDefault="00F546F6" w:rsidP="0033305B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CREF_NO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Agreement No</w:t>
            </w:r>
          </w:p>
          <w:p w14:paraId="0EEA902D" w14:textId="77777777" w:rsidR="00F546F6" w:rsidRDefault="00F546F6" w:rsidP="0033305B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CSTORAGE_ID = '')</w:t>
            </w:r>
          </w:p>
          <w:p w14:paraId="57A9C44B" w14:textId="77777777" w:rsidR="00F546F6" w:rsidRPr="002D6915" w:rsidRDefault="00F546F6" w:rsidP="0033305B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</w:p>
          <w:p w14:paraId="26DC690F" w14:textId="77777777" w:rsidR="00F546F6" w:rsidRPr="00B04E0C" w:rsidRDefault="00F546F6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Jika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belum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</w:p>
          <w:p w14:paraId="70B728EE" w14:textId="77777777" w:rsidR="00F546F6" w:rsidRPr="002D6915" w:rsidRDefault="00F546F6" w:rsidP="0033305B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Run Function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R_StorageUtility_AddFile</w:t>
            </w:r>
            <w:proofErr w:type="spellEnd"/>
          </w:p>
          <w:p w14:paraId="3DAA336A" w14:textId="77777777" w:rsidR="00F546F6" w:rsidRPr="002D6915" w:rsidRDefault="00F546F6" w:rsidP="0033305B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Parameter</w:t>
            </w:r>
          </w:p>
          <w:p w14:paraId="45833436" w14:textId="77777777" w:rsidR="00F546F6" w:rsidRPr="002D6915" w:rsidRDefault="00F546F6" w:rsidP="0033305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CUSER_ID = '{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Login_user_id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2D6915">
              <w:t xml:space="preserve"> 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5576D920" w14:textId="77777777" w:rsidR="00F546F6" w:rsidRPr="002D6915" w:rsidRDefault="00F546F6" w:rsidP="0033305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CSTORAGE_TYPE = </w:t>
            </w:r>
            <w:r>
              <w:rPr>
                <w:rFonts w:ascii="Courier New" w:hAnsi="Courier New" w:cs="Courier New"/>
                <w:sz w:val="14"/>
                <w:szCs w:val="14"/>
              </w:rPr>
              <w:t>C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STORAGE_TYPE </w:t>
            </w:r>
            <w:r w:rsidRPr="002D6915">
              <w:rPr>
                <w:rFonts w:ascii="Courier New" w:hAnsi="Courier New" w:cs="Courier New"/>
                <w:b/>
                <w:sz w:val="14"/>
                <w:szCs w:val="14"/>
              </w:rPr>
              <w:t>[ON CLOUD / ON PREMIS]</w:t>
            </w:r>
          </w:p>
          <w:p w14:paraId="4B7494D7" w14:textId="77777777" w:rsidR="00F546F6" w:rsidRPr="00F8551B" w:rsidRDefault="00F546F6" w:rsidP="0033305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CSTORAGE_PROVIDER_ID = CSTORAGE_PROVIDER_ID </w:t>
            </w:r>
            <w:r w:rsidRPr="00F8551B">
              <w:rPr>
                <w:rFonts w:ascii="Courier New" w:hAnsi="Courier New" w:cs="Courier New"/>
                <w:b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AZURE</w:t>
            </w:r>
            <w:r w:rsidRPr="00F8551B">
              <w:rPr>
                <w:rFonts w:ascii="Courier New" w:hAnsi="Courier New" w:cs="Courier New"/>
                <w:b/>
                <w:sz w:val="14"/>
                <w:szCs w:val="14"/>
              </w:rPr>
              <w:t xml:space="preserve"> / GOOGLE]</w:t>
            </w:r>
          </w:p>
          <w:p w14:paraId="527ECB61" w14:textId="77777777" w:rsidR="00F546F6" w:rsidRPr="004275BC" w:rsidRDefault="00F546F6" w:rsidP="0033305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CCOMPANY_ID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Login Company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654D28D2" w14:textId="77777777" w:rsidR="00F546F6" w:rsidRPr="00FA399C" w:rsidRDefault="00F546F6" w:rsidP="0033305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CDATA_TYPE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STORAGE_DATA_TABLE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5C23DF4C" w14:textId="77777777" w:rsidR="00F546F6" w:rsidRPr="00FA399C" w:rsidRDefault="00F546F6" w:rsidP="0033305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CKEY01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673A4CBC" w14:textId="77777777" w:rsidR="00F546F6" w:rsidRPr="00FA399C" w:rsidRDefault="00F546F6" w:rsidP="0033305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CKEY02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Dept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429EB83D" w14:textId="77777777" w:rsidR="00F546F6" w:rsidRDefault="00F546F6" w:rsidP="0033305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CKEY03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Trans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5E0EE43C" w14:textId="77777777" w:rsidR="00F546F6" w:rsidRDefault="00F546F6" w:rsidP="0033305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CKEY04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Agreement No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7C56B719" w14:textId="77777777" w:rsidR="00F546F6" w:rsidRPr="00F8551B" w:rsidRDefault="00F546F6" w:rsidP="0033305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CKEY05 -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CKEY10 = ''</w:t>
            </w:r>
          </w:p>
          <w:p w14:paraId="25BB2A1A" w14:textId="77777777" w:rsidR="00F546F6" w:rsidRPr="00FA399C" w:rsidRDefault="00F546F6" w:rsidP="0033305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184AF034" w14:textId="77777777" w:rsidR="00F546F6" w:rsidRPr="00FA399C" w:rsidRDefault="00F546F6" w:rsidP="0033305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CFILE_NAME = </w:t>
            </w:r>
            <w:r>
              <w:rPr>
                <w:rFonts w:ascii="Courier New" w:hAnsi="Courier New" w:cs="Courier New"/>
                <w:sz w:val="14"/>
                <w:szCs w:val="14"/>
              </w:rPr>
              <w:t>File Name</w:t>
            </w:r>
          </w:p>
          <w:p w14:paraId="0DEDBCAE" w14:textId="77777777" w:rsidR="00F546F6" w:rsidRPr="00FA399C" w:rsidRDefault="00F546F6" w:rsidP="0033305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CEXTENSION =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.doc </w:t>
            </w:r>
          </w:p>
          <w:p w14:paraId="746C251E" w14:textId="77777777" w:rsidR="00F546F6" w:rsidRPr="004275BC" w:rsidRDefault="00F546F6" w:rsidP="0033305B">
            <w:pPr>
              <w:pStyle w:val="NoSpacing"/>
              <w:numPr>
                <w:ilvl w:val="4"/>
                <w:numId w:val="1"/>
              </w:numPr>
              <w:ind w:left="144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Return</w:t>
            </w:r>
          </w:p>
          <w:p w14:paraId="73D8DBCB" w14:textId="77777777" w:rsidR="00F546F6" w:rsidRPr="00FA399C" w:rsidRDefault="00F546F6" w:rsidP="0033305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CSTORAGE_ID</w:t>
            </w:r>
          </w:p>
          <w:p w14:paraId="6174EA2A" w14:textId="77777777" w:rsidR="00F546F6" w:rsidRDefault="00F546F6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D482AFE" w14:textId="77777777" w:rsidR="00F546F6" w:rsidRPr="00B04E0C" w:rsidRDefault="00F546F6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Jika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storage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sebelumnya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</w:p>
          <w:p w14:paraId="34A63508" w14:textId="77777777" w:rsidR="00F546F6" w:rsidRPr="002D6915" w:rsidRDefault="00F546F6" w:rsidP="0033305B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Run Function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R_StorageUtility_</w:t>
            </w:r>
            <w:r w:rsidRPr="00B04E0C">
              <w:rPr>
                <w:rFonts w:ascii="Courier New" w:hAnsi="Courier New" w:cs="Courier New"/>
                <w:sz w:val="14"/>
                <w:szCs w:val="14"/>
              </w:rPr>
              <w:t>UpdateFile</w:t>
            </w:r>
            <w:proofErr w:type="spellEnd"/>
          </w:p>
          <w:p w14:paraId="674D36D1" w14:textId="77777777" w:rsidR="00F546F6" w:rsidRPr="002D6915" w:rsidRDefault="00F546F6" w:rsidP="0033305B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Parameter</w:t>
            </w:r>
          </w:p>
          <w:p w14:paraId="183CD1A3" w14:textId="77777777" w:rsidR="00F546F6" w:rsidRPr="00B04E0C" w:rsidRDefault="00F546F6" w:rsidP="0033305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CSTORAGE_ID</w:t>
            </w:r>
          </w:p>
          <w:p w14:paraId="7043084B" w14:textId="77777777" w:rsidR="00F546F6" w:rsidRPr="00B04E0C" w:rsidRDefault="00F546F6" w:rsidP="0033305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56A21A48" w14:textId="77777777" w:rsidR="00F546F6" w:rsidRPr="00B04E0C" w:rsidRDefault="00F546F6" w:rsidP="0033305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CUSER_ID = '{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Login_user_id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2D6915">
              <w:t xml:space="preserve"> 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23D731DF" w14:textId="77777777" w:rsidR="00F546F6" w:rsidRPr="00FA399C" w:rsidRDefault="00F546F6" w:rsidP="0033305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CDATA_TYPE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STORAGE_DATA_TABLE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11A0F934" w14:textId="77777777" w:rsidR="00F546F6" w:rsidRPr="00FA399C" w:rsidRDefault="00F546F6" w:rsidP="0033305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CKEY01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6784F46A" w14:textId="77777777" w:rsidR="00F546F6" w:rsidRPr="00FA399C" w:rsidRDefault="00F546F6" w:rsidP="0033305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CKEY02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Dept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72A16D02" w14:textId="77777777" w:rsidR="00F546F6" w:rsidRDefault="00F546F6" w:rsidP="0033305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CKEY03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Trans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35DFD226" w14:textId="77777777" w:rsidR="00F546F6" w:rsidRDefault="00F546F6" w:rsidP="0033305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CKEY04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Agreement No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668DCF59" w14:textId="77777777" w:rsidR="00F546F6" w:rsidRPr="00F8551B" w:rsidRDefault="00F546F6" w:rsidP="0033305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CKEY05 -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CKEY10 = ''</w:t>
            </w:r>
          </w:p>
          <w:p w14:paraId="69587779" w14:textId="77777777" w:rsidR="00F546F6" w:rsidRPr="00FA399C" w:rsidRDefault="00F546F6" w:rsidP="0033305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01EC5D9D" w14:textId="77777777" w:rsidR="00F546F6" w:rsidRPr="00FA399C" w:rsidRDefault="00F546F6" w:rsidP="0033305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CFILE_NAME = </w:t>
            </w:r>
            <w:r>
              <w:rPr>
                <w:rFonts w:ascii="Courier New" w:hAnsi="Courier New" w:cs="Courier New"/>
                <w:sz w:val="14"/>
                <w:szCs w:val="14"/>
              </w:rPr>
              <w:t>File Name</w:t>
            </w:r>
          </w:p>
          <w:p w14:paraId="63CFFECA" w14:textId="77777777" w:rsidR="00F546F6" w:rsidRPr="00FA399C" w:rsidRDefault="00F546F6" w:rsidP="0033305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CEXTENSION =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.doc </w:t>
            </w:r>
          </w:p>
          <w:p w14:paraId="3D6E7269" w14:textId="77777777" w:rsidR="00F546F6" w:rsidRPr="003B55A7" w:rsidRDefault="00F546F6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1280D9F" w14:textId="77777777" w:rsidR="00F546F6" w:rsidRDefault="00F546F6" w:rsidP="0033305B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_DOC</w:t>
            </w:r>
          </w:p>
          <w:p w14:paraId="089F60AF" w14:textId="77777777" w:rsidR="00F546F6" w:rsidRDefault="00F546F6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4CDDD5" w14:textId="77777777" w:rsidR="00F546F6" w:rsidRDefault="00F546F6" w:rsidP="0033305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E7206D" w14:textId="77777777" w:rsidR="00F546F6" w:rsidRDefault="00F546F6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DD3CC97" w14:textId="77777777" w:rsidR="00F546F6" w:rsidRDefault="00F546F6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15C9246" w14:textId="77777777" w:rsidR="00F546F6" w:rsidRDefault="00F546F6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6463F7" w14:textId="77777777" w:rsidR="00F546F6" w:rsidRDefault="00F546F6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15BE116" w14:textId="77777777" w:rsidR="00F546F6" w:rsidRDefault="00F546F6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CD6C11E" w14:textId="77777777" w:rsidR="00F546F6" w:rsidRDefault="00F546F6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5BB5140" w14:textId="77777777" w:rsidR="00F546F6" w:rsidRDefault="00F546F6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E28C451" w14:textId="77777777" w:rsidR="00F546F6" w:rsidRDefault="00F546F6" w:rsidP="0033305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File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D001685" w14:textId="77777777" w:rsidR="00F546F6" w:rsidRDefault="00F546F6" w:rsidP="003330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Storage Id</w:t>
            </w:r>
          </w:p>
          <w:p w14:paraId="276C9D8C" w14:textId="77777777" w:rsidR="00F546F6" w:rsidRDefault="00F546F6" w:rsidP="0033305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/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CE4C44D" w14:textId="77777777" w:rsidR="00F546F6" w:rsidRDefault="00F546F6" w:rsidP="0033305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F4B798B" w14:textId="77777777" w:rsidR="00F546F6" w:rsidRPr="00D11297" w:rsidRDefault="00F546F6" w:rsidP="00333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D828C7B" w14:textId="77777777" w:rsidR="00F546F6" w:rsidRPr="003F0E19" w:rsidRDefault="00F546F6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46F6" w:rsidRPr="003F0E19" w14:paraId="223FEC89" w14:textId="77777777" w:rsidTr="0033305B">
        <w:tc>
          <w:tcPr>
            <w:tcW w:w="8972" w:type="dxa"/>
          </w:tcPr>
          <w:p w14:paraId="4D4320BF" w14:textId="77777777" w:rsidR="00F546F6" w:rsidRDefault="00F546F6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34C0E70" w14:textId="77777777" w:rsidR="00F546F6" w:rsidRDefault="00F546F6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7D2AA5E" w14:textId="77777777" w:rsidR="00F546F6" w:rsidRDefault="00F546F6" w:rsidP="0033305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7DE9D29" w14:textId="77777777" w:rsidR="00F546F6" w:rsidRPr="003F0E19" w:rsidRDefault="00F546F6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6217EB" w14:textId="77777777" w:rsidR="00F546F6" w:rsidRDefault="00F546F6" w:rsidP="00F546F6">
      <w:pPr>
        <w:pStyle w:val="NoSpacing"/>
      </w:pPr>
    </w:p>
    <w:p w14:paraId="133C452D" w14:textId="77777777" w:rsidR="00F546F6" w:rsidRPr="00767D4A" w:rsidRDefault="00F546F6" w:rsidP="00F546F6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546F6" w:rsidRPr="00767D4A" w14:paraId="6D184F03" w14:textId="77777777" w:rsidTr="0033305B">
        <w:tc>
          <w:tcPr>
            <w:tcW w:w="8222" w:type="dxa"/>
            <w:shd w:val="clear" w:color="auto" w:fill="D6E3BC"/>
          </w:tcPr>
          <w:p w14:paraId="0A3688AC" w14:textId="77777777" w:rsidR="00F546F6" w:rsidRPr="00767D4A" w:rsidRDefault="00F546F6" w:rsidP="0033305B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6925E03C" w14:textId="77777777" w:rsidR="00F546F6" w:rsidRPr="00767D4A" w:rsidRDefault="00F546F6" w:rsidP="0033305B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F546F6" w:rsidRPr="00767D4A" w14:paraId="677E28C9" w14:textId="77777777" w:rsidTr="0033305B">
        <w:tc>
          <w:tcPr>
            <w:tcW w:w="8222" w:type="dxa"/>
          </w:tcPr>
          <w:p w14:paraId="589C1189" w14:textId="77777777" w:rsidR="00F546F6" w:rsidRPr="00767D4A" w:rsidRDefault="00F546F6" w:rsidP="003330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Document Display</w:t>
            </w:r>
          </w:p>
        </w:tc>
        <w:tc>
          <w:tcPr>
            <w:tcW w:w="1246" w:type="dxa"/>
          </w:tcPr>
          <w:p w14:paraId="7659A0E3" w14:textId="77777777" w:rsidR="00F546F6" w:rsidRPr="00767D4A" w:rsidRDefault="00F546F6" w:rsidP="003330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DEF9ED4" w14:textId="77777777" w:rsidR="00F546F6" w:rsidRDefault="00F546F6" w:rsidP="00F546F6">
      <w:pPr>
        <w:pStyle w:val="NoSpacing"/>
      </w:pPr>
    </w:p>
    <w:p w14:paraId="1CAD15DE" w14:textId="77777777" w:rsidR="00F546F6" w:rsidRDefault="00F546F6" w:rsidP="00F546F6">
      <w:pPr>
        <w:pStyle w:val="NoSpacing"/>
      </w:pPr>
    </w:p>
    <w:p w14:paraId="372C9A06" w14:textId="77777777" w:rsidR="00F546F6" w:rsidRDefault="00F546F6" w:rsidP="00F546F6">
      <w:pPr>
        <w:pStyle w:val="NoSpacing"/>
      </w:pPr>
    </w:p>
    <w:p w14:paraId="3D770833" w14:textId="1A468814" w:rsidR="00DF2FF7" w:rsidRDefault="001E5EE2" w:rsidP="00A24FB3">
      <w:pPr>
        <w:pStyle w:val="Heading1"/>
        <w:spacing w:before="0"/>
      </w:pPr>
      <w:r>
        <w:lastRenderedPageBreak/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1E13B8" w:rsidRPr="001268F9" w14:paraId="0A220C72" w14:textId="77777777" w:rsidTr="008748BF">
        <w:tc>
          <w:tcPr>
            <w:tcW w:w="1368" w:type="dxa"/>
          </w:tcPr>
          <w:p w14:paraId="6E8B6A8D" w14:textId="77777777" w:rsidR="001E13B8" w:rsidRDefault="001E13B8" w:rsidP="001E13B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315AEBB2" w14:textId="0506ED2A" w:rsidR="001E13B8" w:rsidRPr="00887126" w:rsidRDefault="001E13B8" w:rsidP="001E13B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0</w:t>
            </w:r>
            <w:r>
              <w:rPr>
                <w:rFonts w:cs="Courier New"/>
                <w:b/>
                <w:color w:val="FF0000"/>
                <w:sz w:val="14"/>
              </w:rPr>
              <w:t>3</w:t>
            </w:r>
            <w:r>
              <w:rPr>
                <w:rFonts w:cs="Courier New"/>
                <w:b/>
                <w:color w:val="FF0000"/>
                <w:sz w:val="14"/>
              </w:rPr>
              <w:t xml:space="preserve"> </w:t>
            </w:r>
            <w:r>
              <w:rPr>
                <w:rFonts w:cs="Courier New"/>
                <w:b/>
                <w:color w:val="FF0000"/>
                <w:sz w:val="14"/>
              </w:rPr>
              <w:t>Sep</w:t>
            </w:r>
            <w:r>
              <w:rPr>
                <w:rFonts w:cs="Courier New"/>
                <w:b/>
                <w:color w:val="FF0000"/>
                <w:sz w:val="14"/>
              </w:rPr>
              <w:t xml:space="preserve"> 2024</w:t>
            </w:r>
          </w:p>
        </w:tc>
        <w:tc>
          <w:tcPr>
            <w:tcW w:w="5400" w:type="dxa"/>
          </w:tcPr>
          <w:p w14:paraId="781A1882" w14:textId="77777777" w:rsidR="001E13B8" w:rsidRDefault="001E13B8" w:rsidP="001E13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Enabled button CRUD </w:t>
            </w:r>
            <w:proofErr w:type="spellStart"/>
            <w:r>
              <w:rPr>
                <w:rFonts w:cs="Courier New"/>
                <w:sz w:val="14"/>
              </w:rPr>
              <w:t>jika</w:t>
            </w:r>
            <w:proofErr w:type="spellEnd"/>
            <w:r>
              <w:rPr>
                <w:rFonts w:cs="Courier New"/>
                <w:sz w:val="14"/>
              </w:rPr>
              <w:t xml:space="preserve"> Trans Status = Draft</w:t>
            </w:r>
          </w:p>
          <w:p w14:paraId="1C2B2DBD" w14:textId="1AD58CF3" w:rsidR="001E13B8" w:rsidRDefault="001E13B8" w:rsidP="001E13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Cancel </w:t>
            </w:r>
            <w:r w:rsidR="00DE1822">
              <w:rPr>
                <w:rFonts w:cs="Courier New"/>
                <w:sz w:val="14"/>
              </w:rPr>
              <w:t>Agreement</w:t>
            </w:r>
          </w:p>
          <w:p w14:paraId="0810E80E" w14:textId="3E9FE5E6" w:rsidR="001E13B8" w:rsidRPr="00417036" w:rsidRDefault="001E13B8" w:rsidP="0041703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Close </w:t>
            </w:r>
            <w:r w:rsidR="00DE1822">
              <w:rPr>
                <w:rFonts w:cs="Courier New"/>
                <w:sz w:val="14"/>
              </w:rPr>
              <w:t>Agreement</w:t>
            </w:r>
          </w:p>
        </w:tc>
        <w:tc>
          <w:tcPr>
            <w:tcW w:w="2700" w:type="dxa"/>
          </w:tcPr>
          <w:p w14:paraId="0BA31324" w14:textId="77777777" w:rsidR="001E13B8" w:rsidRPr="001268F9" w:rsidRDefault="001E13B8" w:rsidP="001E13B8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E13B8" w:rsidRPr="001268F9" w14:paraId="10B8C719" w14:textId="77777777" w:rsidTr="008748BF">
        <w:tc>
          <w:tcPr>
            <w:tcW w:w="1368" w:type="dxa"/>
          </w:tcPr>
          <w:p w14:paraId="57442603" w14:textId="05FE4764" w:rsidR="001E13B8" w:rsidRDefault="001E13B8" w:rsidP="001E13B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C732E8F" w14:textId="13BE48DF" w:rsidR="001E13B8" w:rsidRDefault="001E13B8" w:rsidP="001E13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19CE0C41" w14:textId="77777777" w:rsidR="001E13B8" w:rsidRPr="001268F9" w:rsidRDefault="001E13B8" w:rsidP="001E13B8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E13B8" w:rsidRPr="001268F9" w14:paraId="65D4B1F4" w14:textId="77777777" w:rsidTr="008748BF">
        <w:tc>
          <w:tcPr>
            <w:tcW w:w="1368" w:type="dxa"/>
          </w:tcPr>
          <w:p w14:paraId="1BBAC760" w14:textId="77777777" w:rsidR="001E13B8" w:rsidRDefault="001E13B8" w:rsidP="001E13B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77F77AD" w14:textId="77777777" w:rsidR="001E13B8" w:rsidRDefault="001E13B8" w:rsidP="001E13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01F24D5" w14:textId="77777777" w:rsidR="001E13B8" w:rsidRPr="001268F9" w:rsidRDefault="001E13B8" w:rsidP="001E13B8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2500D" w14:textId="77777777" w:rsidR="00EF4528" w:rsidRDefault="00EF4528" w:rsidP="00084B8B">
      <w:pPr>
        <w:spacing w:after="0" w:line="240" w:lineRule="auto"/>
      </w:pPr>
      <w:r>
        <w:separator/>
      </w:r>
    </w:p>
  </w:endnote>
  <w:endnote w:type="continuationSeparator" w:id="0">
    <w:p w14:paraId="734AB03E" w14:textId="77777777" w:rsidR="00EF4528" w:rsidRDefault="00EF4528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54DD6" w14:textId="54C187CB" w:rsidR="00AD46F9" w:rsidRPr="003D3D58" w:rsidRDefault="00AD46F9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1E13B8">
      <w:rPr>
        <w:noProof/>
      </w:rPr>
      <w:t>Wednesday, September 04,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AD46F9" w:rsidRDefault="00AD46F9" w:rsidP="00084B8B"/>
  <w:p w14:paraId="193D7A52" w14:textId="77777777" w:rsidR="00AD46F9" w:rsidRDefault="00AD4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9D008" w14:textId="77777777" w:rsidR="00EF4528" w:rsidRDefault="00EF4528" w:rsidP="00084B8B">
      <w:pPr>
        <w:spacing w:after="0" w:line="240" w:lineRule="auto"/>
      </w:pPr>
      <w:r>
        <w:separator/>
      </w:r>
    </w:p>
  </w:footnote>
  <w:footnote w:type="continuationSeparator" w:id="0">
    <w:p w14:paraId="0FA814C9" w14:textId="77777777" w:rsidR="00EF4528" w:rsidRDefault="00EF4528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AD46F9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AD46F9" w:rsidRPr="00F75477" w:rsidRDefault="00AD46F9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AD46F9" w:rsidRPr="00CD76A9" w:rsidRDefault="00AD46F9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AD46F9" w:rsidRDefault="00AD46F9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AD46F9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AD46F9" w:rsidRPr="00D72EC4" w:rsidRDefault="00AD46F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AD46F9" w:rsidRPr="005907A6" w:rsidRDefault="00AD46F9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AD46F9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AD46F9" w:rsidRPr="00D72EC4" w:rsidRDefault="00AD46F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AD46F9" w:rsidRPr="00297B05" w:rsidRDefault="00AD46F9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AD46F9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76494670" w:rsidR="00AD46F9" w:rsidRPr="00297B05" w:rsidRDefault="003E0031" w:rsidP="00183625">
          <w:pPr>
            <w:pStyle w:val="NoSpacing"/>
            <w:tabs>
              <w:tab w:val="left" w:pos="2396"/>
            </w:tabs>
            <w:rPr>
              <w:sz w:val="18"/>
            </w:rPr>
          </w:pPr>
          <w:r>
            <w:rPr>
              <w:sz w:val="18"/>
            </w:rPr>
            <w:t>P</w:t>
          </w:r>
          <w:r w:rsidR="00AD46F9" w:rsidRPr="00A35D0D">
            <w:rPr>
              <w:sz w:val="18"/>
            </w:rPr>
            <w:t>M</w:t>
          </w:r>
          <w:r w:rsidR="00AD46F9">
            <w:rPr>
              <w:sz w:val="18"/>
            </w:rPr>
            <w:t>T</w:t>
          </w:r>
          <w:r w:rsidR="00AD46F9" w:rsidRPr="00A35D0D">
            <w:rPr>
              <w:sz w:val="18"/>
            </w:rPr>
            <w:t>0</w:t>
          </w:r>
          <w:r w:rsidR="000173B3">
            <w:rPr>
              <w:sz w:val="18"/>
            </w:rPr>
            <w:t>2</w:t>
          </w:r>
          <w:r w:rsidR="00A6619C">
            <w:rPr>
              <w:sz w:val="18"/>
            </w:rPr>
            <w:t>6</w:t>
          </w:r>
          <w:r w:rsidR="00AD46F9" w:rsidRPr="00A35D0D">
            <w:rPr>
              <w:sz w:val="18"/>
            </w:rPr>
            <w:t xml:space="preserve">00 </w:t>
          </w:r>
          <w:r w:rsidR="00AD46F9">
            <w:rPr>
              <w:sz w:val="18"/>
            </w:rPr>
            <w:t>–</w:t>
          </w:r>
          <w:r w:rsidR="00AD46F9" w:rsidRPr="00A35D0D">
            <w:rPr>
              <w:sz w:val="18"/>
            </w:rPr>
            <w:t xml:space="preserve"> </w:t>
          </w:r>
          <w:r w:rsidR="000173B3">
            <w:rPr>
              <w:sz w:val="18"/>
            </w:rPr>
            <w:t>Agreement</w:t>
          </w:r>
          <w:r w:rsidR="00183625">
            <w:rPr>
              <w:sz w:val="18"/>
            </w:rPr>
            <w:t xml:space="preserve"> </w:t>
          </w:r>
          <w:r w:rsidR="00A6619C" w:rsidRPr="00A6619C">
            <w:rPr>
              <w:sz w:val="18"/>
            </w:rPr>
            <w:t>Casual Lease</w:t>
          </w:r>
        </w:p>
      </w:tc>
    </w:tr>
    <w:tr w:rsidR="00AD46F9" w:rsidRPr="00D72EC4" w14:paraId="372C6F30" w14:textId="77777777" w:rsidTr="00816169">
      <w:trPr>
        <w:trHeight w:val="146"/>
        <w:tblHeader/>
      </w:trPr>
      <w:tc>
        <w:tcPr>
          <w:tcW w:w="2067" w:type="dxa"/>
          <w:shd w:val="clear" w:color="auto" w:fill="D9D9D9"/>
        </w:tcPr>
        <w:p w14:paraId="2D3D7B1F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0F2F254F" w:rsidR="00AD46F9" w:rsidRPr="00297B05" w:rsidRDefault="00AD46F9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Process </w:t>
          </w:r>
          <w:r w:rsidR="000173B3">
            <w:rPr>
              <w:sz w:val="18"/>
            </w:rPr>
            <w:t>Agreement</w:t>
          </w:r>
          <w:r w:rsidR="00183625">
            <w:rPr>
              <w:sz w:val="18"/>
            </w:rPr>
            <w:t xml:space="preserve"> </w:t>
          </w:r>
          <w:r w:rsidR="00A6619C" w:rsidRPr="00A6619C">
            <w:rPr>
              <w:sz w:val="18"/>
            </w:rPr>
            <w:t>Casual Lease</w:t>
          </w:r>
        </w:p>
      </w:tc>
    </w:tr>
    <w:tr w:rsidR="00AD46F9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5D570543" w:rsidR="00AD46F9" w:rsidRPr="00B143DC" w:rsidRDefault="000173B3" w:rsidP="00183625">
          <w:pPr>
            <w:pStyle w:val="NoSpacing"/>
            <w:tabs>
              <w:tab w:val="left" w:pos="1313"/>
            </w:tabs>
            <w:rPr>
              <w:sz w:val="18"/>
            </w:rPr>
          </w:pPr>
          <w:r>
            <w:rPr>
              <w:sz w:val="18"/>
            </w:rPr>
            <w:t xml:space="preserve">5 Aug </w:t>
          </w:r>
          <w:r w:rsidR="00AD46F9">
            <w:rPr>
              <w:sz w:val="18"/>
            </w:rPr>
            <w:t>2024</w:t>
          </w:r>
          <w:r w:rsidR="00183625">
            <w:rPr>
              <w:sz w:val="18"/>
            </w:rPr>
            <w:tab/>
          </w:r>
        </w:p>
      </w:tc>
    </w:tr>
    <w:tr w:rsidR="00AD46F9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440E45D6" w:rsidR="00AD46F9" w:rsidRPr="00D72EC4" w:rsidRDefault="00A63850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IB</w:t>
          </w:r>
        </w:p>
      </w:tc>
    </w:tr>
  </w:tbl>
  <w:p w14:paraId="28926D04" w14:textId="77777777" w:rsidR="00AD46F9" w:rsidRDefault="00AD4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071CFF2A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611788">
    <w:abstractNumId w:val="7"/>
  </w:num>
  <w:num w:numId="2" w16cid:durableId="779181332">
    <w:abstractNumId w:val="2"/>
  </w:num>
  <w:num w:numId="3" w16cid:durableId="533420650">
    <w:abstractNumId w:val="4"/>
  </w:num>
  <w:num w:numId="4" w16cid:durableId="2069184090">
    <w:abstractNumId w:val="10"/>
  </w:num>
  <w:num w:numId="5" w16cid:durableId="1947615960">
    <w:abstractNumId w:val="11"/>
  </w:num>
  <w:num w:numId="6" w16cid:durableId="1704557990">
    <w:abstractNumId w:val="7"/>
  </w:num>
  <w:num w:numId="7" w16cid:durableId="161313121">
    <w:abstractNumId w:val="13"/>
  </w:num>
  <w:num w:numId="8" w16cid:durableId="452478797">
    <w:abstractNumId w:val="5"/>
  </w:num>
  <w:num w:numId="9" w16cid:durableId="1768186583">
    <w:abstractNumId w:val="3"/>
  </w:num>
  <w:num w:numId="10" w16cid:durableId="1080981718">
    <w:abstractNumId w:val="0"/>
  </w:num>
  <w:num w:numId="11" w16cid:durableId="1398240873">
    <w:abstractNumId w:val="15"/>
  </w:num>
  <w:num w:numId="12" w16cid:durableId="368340443">
    <w:abstractNumId w:val="7"/>
  </w:num>
  <w:num w:numId="13" w16cid:durableId="1044789822">
    <w:abstractNumId w:val="6"/>
  </w:num>
  <w:num w:numId="14" w16cid:durableId="1358968665">
    <w:abstractNumId w:val="12"/>
  </w:num>
  <w:num w:numId="15" w16cid:durableId="714502642">
    <w:abstractNumId w:val="1"/>
  </w:num>
  <w:num w:numId="16" w16cid:durableId="1827162556">
    <w:abstractNumId w:val="14"/>
  </w:num>
  <w:num w:numId="17" w16cid:durableId="1834372033">
    <w:abstractNumId w:val="8"/>
  </w:num>
  <w:num w:numId="18" w16cid:durableId="1508331065">
    <w:abstractNumId w:val="9"/>
  </w:num>
  <w:num w:numId="19" w16cid:durableId="1209339548">
    <w:abstractNumId w:val="7"/>
  </w:num>
  <w:num w:numId="20" w16cid:durableId="826288858">
    <w:abstractNumId w:val="1"/>
  </w:num>
  <w:num w:numId="21" w16cid:durableId="20962479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0608D"/>
    <w:rsid w:val="0000730F"/>
    <w:rsid w:val="0000755A"/>
    <w:rsid w:val="00010207"/>
    <w:rsid w:val="00010E76"/>
    <w:rsid w:val="000116DC"/>
    <w:rsid w:val="00013461"/>
    <w:rsid w:val="00014543"/>
    <w:rsid w:val="00014F40"/>
    <w:rsid w:val="000150D8"/>
    <w:rsid w:val="0001516E"/>
    <w:rsid w:val="000159F6"/>
    <w:rsid w:val="00015FAC"/>
    <w:rsid w:val="00015FC2"/>
    <w:rsid w:val="00016BFE"/>
    <w:rsid w:val="000173B3"/>
    <w:rsid w:val="000173CA"/>
    <w:rsid w:val="0001798B"/>
    <w:rsid w:val="00020F26"/>
    <w:rsid w:val="00021A9D"/>
    <w:rsid w:val="00022ABD"/>
    <w:rsid w:val="0002571B"/>
    <w:rsid w:val="00025C67"/>
    <w:rsid w:val="00026F0C"/>
    <w:rsid w:val="000279AC"/>
    <w:rsid w:val="00031E36"/>
    <w:rsid w:val="0003211A"/>
    <w:rsid w:val="00032763"/>
    <w:rsid w:val="00032FCF"/>
    <w:rsid w:val="000343D1"/>
    <w:rsid w:val="0003759F"/>
    <w:rsid w:val="00037F7F"/>
    <w:rsid w:val="00040100"/>
    <w:rsid w:val="00041172"/>
    <w:rsid w:val="00042871"/>
    <w:rsid w:val="0004303E"/>
    <w:rsid w:val="0004305A"/>
    <w:rsid w:val="0004331D"/>
    <w:rsid w:val="00046517"/>
    <w:rsid w:val="00047475"/>
    <w:rsid w:val="00047F12"/>
    <w:rsid w:val="000519DF"/>
    <w:rsid w:val="0005270C"/>
    <w:rsid w:val="00052A99"/>
    <w:rsid w:val="00052EE5"/>
    <w:rsid w:val="00053676"/>
    <w:rsid w:val="0005505E"/>
    <w:rsid w:val="00055509"/>
    <w:rsid w:val="00056A51"/>
    <w:rsid w:val="00057F94"/>
    <w:rsid w:val="0006109B"/>
    <w:rsid w:val="0006235E"/>
    <w:rsid w:val="00062669"/>
    <w:rsid w:val="00062751"/>
    <w:rsid w:val="0006287B"/>
    <w:rsid w:val="000629C7"/>
    <w:rsid w:val="00062FD1"/>
    <w:rsid w:val="000632A4"/>
    <w:rsid w:val="000633CC"/>
    <w:rsid w:val="0006374B"/>
    <w:rsid w:val="00063E1A"/>
    <w:rsid w:val="00065503"/>
    <w:rsid w:val="00066D5E"/>
    <w:rsid w:val="000673FF"/>
    <w:rsid w:val="000705FA"/>
    <w:rsid w:val="000707E4"/>
    <w:rsid w:val="00070805"/>
    <w:rsid w:val="0007099C"/>
    <w:rsid w:val="000721FF"/>
    <w:rsid w:val="00072B04"/>
    <w:rsid w:val="000742CB"/>
    <w:rsid w:val="00075B9C"/>
    <w:rsid w:val="00081523"/>
    <w:rsid w:val="00081E60"/>
    <w:rsid w:val="00083BDB"/>
    <w:rsid w:val="00083F7D"/>
    <w:rsid w:val="00084691"/>
    <w:rsid w:val="00084B8B"/>
    <w:rsid w:val="00084C81"/>
    <w:rsid w:val="0008579E"/>
    <w:rsid w:val="000860C2"/>
    <w:rsid w:val="00086122"/>
    <w:rsid w:val="00087474"/>
    <w:rsid w:val="00087899"/>
    <w:rsid w:val="00087F6C"/>
    <w:rsid w:val="0009064F"/>
    <w:rsid w:val="00093D85"/>
    <w:rsid w:val="00095220"/>
    <w:rsid w:val="0009543C"/>
    <w:rsid w:val="00096323"/>
    <w:rsid w:val="00097165"/>
    <w:rsid w:val="000971A0"/>
    <w:rsid w:val="00097DB0"/>
    <w:rsid w:val="000A0C00"/>
    <w:rsid w:val="000A0E8B"/>
    <w:rsid w:val="000A0FB1"/>
    <w:rsid w:val="000A1F00"/>
    <w:rsid w:val="000A20B6"/>
    <w:rsid w:val="000A2394"/>
    <w:rsid w:val="000A245D"/>
    <w:rsid w:val="000A2D94"/>
    <w:rsid w:val="000A332E"/>
    <w:rsid w:val="000A4FE0"/>
    <w:rsid w:val="000B0D65"/>
    <w:rsid w:val="000B1606"/>
    <w:rsid w:val="000B47EB"/>
    <w:rsid w:val="000B49F2"/>
    <w:rsid w:val="000B5041"/>
    <w:rsid w:val="000B528D"/>
    <w:rsid w:val="000B6A16"/>
    <w:rsid w:val="000C77B2"/>
    <w:rsid w:val="000D3362"/>
    <w:rsid w:val="000D4051"/>
    <w:rsid w:val="000D6D6B"/>
    <w:rsid w:val="000D722F"/>
    <w:rsid w:val="000D7A44"/>
    <w:rsid w:val="000E0146"/>
    <w:rsid w:val="000E2EF4"/>
    <w:rsid w:val="000E4D4A"/>
    <w:rsid w:val="000E6C42"/>
    <w:rsid w:val="000E73B2"/>
    <w:rsid w:val="000F2A05"/>
    <w:rsid w:val="000F2C95"/>
    <w:rsid w:val="000F4173"/>
    <w:rsid w:val="000F485C"/>
    <w:rsid w:val="000F4F2C"/>
    <w:rsid w:val="000F61F2"/>
    <w:rsid w:val="000F634A"/>
    <w:rsid w:val="000F7D35"/>
    <w:rsid w:val="001030EA"/>
    <w:rsid w:val="00104806"/>
    <w:rsid w:val="00104D68"/>
    <w:rsid w:val="00105678"/>
    <w:rsid w:val="00106B73"/>
    <w:rsid w:val="001103BA"/>
    <w:rsid w:val="001124B5"/>
    <w:rsid w:val="00113490"/>
    <w:rsid w:val="0011361A"/>
    <w:rsid w:val="0011487A"/>
    <w:rsid w:val="00114EC5"/>
    <w:rsid w:val="00115396"/>
    <w:rsid w:val="0011590E"/>
    <w:rsid w:val="001208A1"/>
    <w:rsid w:val="00121410"/>
    <w:rsid w:val="00121698"/>
    <w:rsid w:val="001227A1"/>
    <w:rsid w:val="00122A83"/>
    <w:rsid w:val="00123D18"/>
    <w:rsid w:val="001244DB"/>
    <w:rsid w:val="001245D6"/>
    <w:rsid w:val="00124A79"/>
    <w:rsid w:val="00125E23"/>
    <w:rsid w:val="00125EB4"/>
    <w:rsid w:val="00126C27"/>
    <w:rsid w:val="00126E39"/>
    <w:rsid w:val="00127A27"/>
    <w:rsid w:val="001301D3"/>
    <w:rsid w:val="001306C0"/>
    <w:rsid w:val="00131B62"/>
    <w:rsid w:val="00134D9B"/>
    <w:rsid w:val="00135B15"/>
    <w:rsid w:val="0013735B"/>
    <w:rsid w:val="00137E97"/>
    <w:rsid w:val="001414BB"/>
    <w:rsid w:val="00141502"/>
    <w:rsid w:val="001442A8"/>
    <w:rsid w:val="001442C2"/>
    <w:rsid w:val="0014488B"/>
    <w:rsid w:val="00145FFA"/>
    <w:rsid w:val="00147605"/>
    <w:rsid w:val="001504B5"/>
    <w:rsid w:val="00153136"/>
    <w:rsid w:val="00154700"/>
    <w:rsid w:val="001548D9"/>
    <w:rsid w:val="00155A7F"/>
    <w:rsid w:val="00157A16"/>
    <w:rsid w:val="00162447"/>
    <w:rsid w:val="00163B87"/>
    <w:rsid w:val="00164529"/>
    <w:rsid w:val="001647D5"/>
    <w:rsid w:val="00171E46"/>
    <w:rsid w:val="001721CD"/>
    <w:rsid w:val="00172CB2"/>
    <w:rsid w:val="0017344A"/>
    <w:rsid w:val="00173A6E"/>
    <w:rsid w:val="00174C53"/>
    <w:rsid w:val="00175976"/>
    <w:rsid w:val="001778DC"/>
    <w:rsid w:val="00180F2D"/>
    <w:rsid w:val="001829FE"/>
    <w:rsid w:val="00183535"/>
    <w:rsid w:val="00183625"/>
    <w:rsid w:val="00183B7E"/>
    <w:rsid w:val="00184882"/>
    <w:rsid w:val="001909BC"/>
    <w:rsid w:val="00190FE4"/>
    <w:rsid w:val="001933D1"/>
    <w:rsid w:val="00195DC4"/>
    <w:rsid w:val="00195DD6"/>
    <w:rsid w:val="001968A5"/>
    <w:rsid w:val="001A0ACA"/>
    <w:rsid w:val="001A0D33"/>
    <w:rsid w:val="001A16FB"/>
    <w:rsid w:val="001A1EF8"/>
    <w:rsid w:val="001A34EF"/>
    <w:rsid w:val="001A3CF8"/>
    <w:rsid w:val="001A557D"/>
    <w:rsid w:val="001A65BD"/>
    <w:rsid w:val="001A6F16"/>
    <w:rsid w:val="001B049D"/>
    <w:rsid w:val="001B2255"/>
    <w:rsid w:val="001B2F9C"/>
    <w:rsid w:val="001B4447"/>
    <w:rsid w:val="001B46D5"/>
    <w:rsid w:val="001B4D54"/>
    <w:rsid w:val="001B5582"/>
    <w:rsid w:val="001B6F24"/>
    <w:rsid w:val="001B7072"/>
    <w:rsid w:val="001B7D8C"/>
    <w:rsid w:val="001C1F36"/>
    <w:rsid w:val="001C45A4"/>
    <w:rsid w:val="001C543F"/>
    <w:rsid w:val="001C54C5"/>
    <w:rsid w:val="001C5E31"/>
    <w:rsid w:val="001D03CF"/>
    <w:rsid w:val="001D1E74"/>
    <w:rsid w:val="001D2060"/>
    <w:rsid w:val="001D2F75"/>
    <w:rsid w:val="001D351A"/>
    <w:rsid w:val="001D44AC"/>
    <w:rsid w:val="001D5269"/>
    <w:rsid w:val="001D7047"/>
    <w:rsid w:val="001E001D"/>
    <w:rsid w:val="001E0813"/>
    <w:rsid w:val="001E0BC2"/>
    <w:rsid w:val="001E13B8"/>
    <w:rsid w:val="001E2604"/>
    <w:rsid w:val="001E4AEF"/>
    <w:rsid w:val="001E514C"/>
    <w:rsid w:val="001E5C71"/>
    <w:rsid w:val="001E5EE2"/>
    <w:rsid w:val="001E6A5F"/>
    <w:rsid w:val="001E7F01"/>
    <w:rsid w:val="001F0AB0"/>
    <w:rsid w:val="001F3801"/>
    <w:rsid w:val="001F38CD"/>
    <w:rsid w:val="001F553F"/>
    <w:rsid w:val="001F5EDE"/>
    <w:rsid w:val="001F61BD"/>
    <w:rsid w:val="0020075E"/>
    <w:rsid w:val="002023E4"/>
    <w:rsid w:val="00203326"/>
    <w:rsid w:val="00204563"/>
    <w:rsid w:val="00204B52"/>
    <w:rsid w:val="00204F09"/>
    <w:rsid w:val="002065B0"/>
    <w:rsid w:val="00206E5D"/>
    <w:rsid w:val="00207CA0"/>
    <w:rsid w:val="00210C87"/>
    <w:rsid w:val="00211A8D"/>
    <w:rsid w:val="00211E3D"/>
    <w:rsid w:val="002131F3"/>
    <w:rsid w:val="002154B8"/>
    <w:rsid w:val="0021610C"/>
    <w:rsid w:val="00216303"/>
    <w:rsid w:val="00220A6E"/>
    <w:rsid w:val="00221DC7"/>
    <w:rsid w:val="002231EA"/>
    <w:rsid w:val="002238DB"/>
    <w:rsid w:val="00224957"/>
    <w:rsid w:val="002255E4"/>
    <w:rsid w:val="00225832"/>
    <w:rsid w:val="00226178"/>
    <w:rsid w:val="00230E9A"/>
    <w:rsid w:val="00231480"/>
    <w:rsid w:val="002316AD"/>
    <w:rsid w:val="00233330"/>
    <w:rsid w:val="00233818"/>
    <w:rsid w:val="00234F23"/>
    <w:rsid w:val="0023549F"/>
    <w:rsid w:val="00236390"/>
    <w:rsid w:val="002366AE"/>
    <w:rsid w:val="002366E4"/>
    <w:rsid w:val="00236772"/>
    <w:rsid w:val="00236AB5"/>
    <w:rsid w:val="0024146E"/>
    <w:rsid w:val="00241A83"/>
    <w:rsid w:val="00242AA6"/>
    <w:rsid w:val="00243392"/>
    <w:rsid w:val="00244A3A"/>
    <w:rsid w:val="00246F21"/>
    <w:rsid w:val="00247438"/>
    <w:rsid w:val="0025010F"/>
    <w:rsid w:val="0025032F"/>
    <w:rsid w:val="00250987"/>
    <w:rsid w:val="002518FD"/>
    <w:rsid w:val="002526DE"/>
    <w:rsid w:val="002526F2"/>
    <w:rsid w:val="0025381B"/>
    <w:rsid w:val="00253D4B"/>
    <w:rsid w:val="002540FD"/>
    <w:rsid w:val="00255B05"/>
    <w:rsid w:val="00255CA0"/>
    <w:rsid w:val="00255D23"/>
    <w:rsid w:val="00256F74"/>
    <w:rsid w:val="00257729"/>
    <w:rsid w:val="0026347E"/>
    <w:rsid w:val="00263CB3"/>
    <w:rsid w:val="002644A0"/>
    <w:rsid w:val="0026646E"/>
    <w:rsid w:val="00267C2B"/>
    <w:rsid w:val="00270A5F"/>
    <w:rsid w:val="002714E0"/>
    <w:rsid w:val="00271B92"/>
    <w:rsid w:val="00273BE1"/>
    <w:rsid w:val="00274E7B"/>
    <w:rsid w:val="0027570E"/>
    <w:rsid w:val="00276585"/>
    <w:rsid w:val="0027741F"/>
    <w:rsid w:val="00277F3D"/>
    <w:rsid w:val="002805A1"/>
    <w:rsid w:val="00281064"/>
    <w:rsid w:val="00282C2F"/>
    <w:rsid w:val="00283FE5"/>
    <w:rsid w:val="00284DE9"/>
    <w:rsid w:val="00286434"/>
    <w:rsid w:val="00286474"/>
    <w:rsid w:val="00286E36"/>
    <w:rsid w:val="00287D8E"/>
    <w:rsid w:val="00287E7A"/>
    <w:rsid w:val="002915E8"/>
    <w:rsid w:val="0029199C"/>
    <w:rsid w:val="00293A77"/>
    <w:rsid w:val="00293D64"/>
    <w:rsid w:val="00293EF2"/>
    <w:rsid w:val="002953B2"/>
    <w:rsid w:val="00295609"/>
    <w:rsid w:val="002969CB"/>
    <w:rsid w:val="00297972"/>
    <w:rsid w:val="002A0212"/>
    <w:rsid w:val="002A2440"/>
    <w:rsid w:val="002A35B2"/>
    <w:rsid w:val="002A44EA"/>
    <w:rsid w:val="002A4928"/>
    <w:rsid w:val="002A5181"/>
    <w:rsid w:val="002B0AB8"/>
    <w:rsid w:val="002B2DDE"/>
    <w:rsid w:val="002B33B8"/>
    <w:rsid w:val="002B47E2"/>
    <w:rsid w:val="002B531B"/>
    <w:rsid w:val="002B6696"/>
    <w:rsid w:val="002B7621"/>
    <w:rsid w:val="002B7A7A"/>
    <w:rsid w:val="002B7E0D"/>
    <w:rsid w:val="002C00AF"/>
    <w:rsid w:val="002C0955"/>
    <w:rsid w:val="002C109D"/>
    <w:rsid w:val="002C2799"/>
    <w:rsid w:val="002C2992"/>
    <w:rsid w:val="002C2C1D"/>
    <w:rsid w:val="002C3358"/>
    <w:rsid w:val="002D082D"/>
    <w:rsid w:val="002D2D6A"/>
    <w:rsid w:val="002D3413"/>
    <w:rsid w:val="002D425C"/>
    <w:rsid w:val="002D7424"/>
    <w:rsid w:val="002E088D"/>
    <w:rsid w:val="002E11EB"/>
    <w:rsid w:val="002E2152"/>
    <w:rsid w:val="002E4502"/>
    <w:rsid w:val="002E453A"/>
    <w:rsid w:val="002E4866"/>
    <w:rsid w:val="002E4FBD"/>
    <w:rsid w:val="002E53C5"/>
    <w:rsid w:val="002E6AA6"/>
    <w:rsid w:val="002E780F"/>
    <w:rsid w:val="002E7D82"/>
    <w:rsid w:val="002F079F"/>
    <w:rsid w:val="002F09C4"/>
    <w:rsid w:val="002F0B82"/>
    <w:rsid w:val="002F0C2A"/>
    <w:rsid w:val="002F0CDC"/>
    <w:rsid w:val="002F268E"/>
    <w:rsid w:val="002F609B"/>
    <w:rsid w:val="002F6DB3"/>
    <w:rsid w:val="00300EA4"/>
    <w:rsid w:val="00302E65"/>
    <w:rsid w:val="00303A3E"/>
    <w:rsid w:val="003044E0"/>
    <w:rsid w:val="00305697"/>
    <w:rsid w:val="003069BC"/>
    <w:rsid w:val="003103C5"/>
    <w:rsid w:val="003105DE"/>
    <w:rsid w:val="00310815"/>
    <w:rsid w:val="00311D43"/>
    <w:rsid w:val="00312173"/>
    <w:rsid w:val="003127D5"/>
    <w:rsid w:val="0031475D"/>
    <w:rsid w:val="00314DC1"/>
    <w:rsid w:val="0031529F"/>
    <w:rsid w:val="00315D4C"/>
    <w:rsid w:val="0031691B"/>
    <w:rsid w:val="00316EBC"/>
    <w:rsid w:val="0032140C"/>
    <w:rsid w:val="00322298"/>
    <w:rsid w:val="00322909"/>
    <w:rsid w:val="0032394D"/>
    <w:rsid w:val="00324857"/>
    <w:rsid w:val="00324A5F"/>
    <w:rsid w:val="00326347"/>
    <w:rsid w:val="00326BA6"/>
    <w:rsid w:val="0033058B"/>
    <w:rsid w:val="0033234D"/>
    <w:rsid w:val="003334FC"/>
    <w:rsid w:val="00335074"/>
    <w:rsid w:val="003366F9"/>
    <w:rsid w:val="003369F2"/>
    <w:rsid w:val="0033730F"/>
    <w:rsid w:val="00340013"/>
    <w:rsid w:val="003401BA"/>
    <w:rsid w:val="003419E1"/>
    <w:rsid w:val="00341A64"/>
    <w:rsid w:val="003427C4"/>
    <w:rsid w:val="00342A64"/>
    <w:rsid w:val="00344000"/>
    <w:rsid w:val="00345323"/>
    <w:rsid w:val="0034677C"/>
    <w:rsid w:val="00346DCF"/>
    <w:rsid w:val="003512B3"/>
    <w:rsid w:val="003512D7"/>
    <w:rsid w:val="00353D7C"/>
    <w:rsid w:val="0035595A"/>
    <w:rsid w:val="00356827"/>
    <w:rsid w:val="00357214"/>
    <w:rsid w:val="003604C7"/>
    <w:rsid w:val="003609CF"/>
    <w:rsid w:val="00361441"/>
    <w:rsid w:val="0036162B"/>
    <w:rsid w:val="00361B9B"/>
    <w:rsid w:val="00362785"/>
    <w:rsid w:val="00362CDC"/>
    <w:rsid w:val="00362CE2"/>
    <w:rsid w:val="003645A8"/>
    <w:rsid w:val="00366148"/>
    <w:rsid w:val="003664A0"/>
    <w:rsid w:val="0036726D"/>
    <w:rsid w:val="003679C7"/>
    <w:rsid w:val="0037001A"/>
    <w:rsid w:val="00370367"/>
    <w:rsid w:val="003737E1"/>
    <w:rsid w:val="00373EB7"/>
    <w:rsid w:val="0037425F"/>
    <w:rsid w:val="003746A5"/>
    <w:rsid w:val="00377748"/>
    <w:rsid w:val="00381620"/>
    <w:rsid w:val="00382D6F"/>
    <w:rsid w:val="0038463B"/>
    <w:rsid w:val="00387AAC"/>
    <w:rsid w:val="00390776"/>
    <w:rsid w:val="00391F7B"/>
    <w:rsid w:val="00393E39"/>
    <w:rsid w:val="00393FD3"/>
    <w:rsid w:val="00394EFE"/>
    <w:rsid w:val="0039548B"/>
    <w:rsid w:val="00395DF4"/>
    <w:rsid w:val="00396EFB"/>
    <w:rsid w:val="0039793A"/>
    <w:rsid w:val="003A5557"/>
    <w:rsid w:val="003A64E8"/>
    <w:rsid w:val="003B0C12"/>
    <w:rsid w:val="003B2A12"/>
    <w:rsid w:val="003B43FC"/>
    <w:rsid w:val="003B44A7"/>
    <w:rsid w:val="003B49BC"/>
    <w:rsid w:val="003B55A7"/>
    <w:rsid w:val="003B6650"/>
    <w:rsid w:val="003B73E0"/>
    <w:rsid w:val="003C0521"/>
    <w:rsid w:val="003C1E80"/>
    <w:rsid w:val="003C2075"/>
    <w:rsid w:val="003C22DC"/>
    <w:rsid w:val="003C2973"/>
    <w:rsid w:val="003C2F79"/>
    <w:rsid w:val="003C437B"/>
    <w:rsid w:val="003C667C"/>
    <w:rsid w:val="003C680A"/>
    <w:rsid w:val="003C6C7B"/>
    <w:rsid w:val="003C6EF6"/>
    <w:rsid w:val="003C773C"/>
    <w:rsid w:val="003D0BFE"/>
    <w:rsid w:val="003D1BC4"/>
    <w:rsid w:val="003D1FDC"/>
    <w:rsid w:val="003D4FF6"/>
    <w:rsid w:val="003E0031"/>
    <w:rsid w:val="003E0079"/>
    <w:rsid w:val="003E1CE7"/>
    <w:rsid w:val="003E2019"/>
    <w:rsid w:val="003E212A"/>
    <w:rsid w:val="003E332B"/>
    <w:rsid w:val="003E4802"/>
    <w:rsid w:val="003E4FBF"/>
    <w:rsid w:val="003E63A5"/>
    <w:rsid w:val="003F053F"/>
    <w:rsid w:val="003F064A"/>
    <w:rsid w:val="003F12C0"/>
    <w:rsid w:val="003F13DF"/>
    <w:rsid w:val="003F3179"/>
    <w:rsid w:val="003F4214"/>
    <w:rsid w:val="003F54EA"/>
    <w:rsid w:val="003F5D2F"/>
    <w:rsid w:val="003F6033"/>
    <w:rsid w:val="003F7531"/>
    <w:rsid w:val="0040137F"/>
    <w:rsid w:val="00401463"/>
    <w:rsid w:val="004032D2"/>
    <w:rsid w:val="00403A86"/>
    <w:rsid w:val="00405A42"/>
    <w:rsid w:val="00405CEF"/>
    <w:rsid w:val="00406AA8"/>
    <w:rsid w:val="00407C8D"/>
    <w:rsid w:val="004101A1"/>
    <w:rsid w:val="00411A71"/>
    <w:rsid w:val="00412309"/>
    <w:rsid w:val="004127C5"/>
    <w:rsid w:val="00413879"/>
    <w:rsid w:val="00415204"/>
    <w:rsid w:val="00416494"/>
    <w:rsid w:val="00417036"/>
    <w:rsid w:val="00417B97"/>
    <w:rsid w:val="00422B3B"/>
    <w:rsid w:val="00422D34"/>
    <w:rsid w:val="00426C03"/>
    <w:rsid w:val="00427DE8"/>
    <w:rsid w:val="0043005F"/>
    <w:rsid w:val="00430CC0"/>
    <w:rsid w:val="0043198F"/>
    <w:rsid w:val="00431B4B"/>
    <w:rsid w:val="00434274"/>
    <w:rsid w:val="00434BDE"/>
    <w:rsid w:val="004366C9"/>
    <w:rsid w:val="00436C0D"/>
    <w:rsid w:val="00437A00"/>
    <w:rsid w:val="00437C1B"/>
    <w:rsid w:val="00440477"/>
    <w:rsid w:val="004430AC"/>
    <w:rsid w:val="00445609"/>
    <w:rsid w:val="0044582A"/>
    <w:rsid w:val="004461C6"/>
    <w:rsid w:val="00450C0A"/>
    <w:rsid w:val="00451BBB"/>
    <w:rsid w:val="00451E8F"/>
    <w:rsid w:val="00452663"/>
    <w:rsid w:val="004551ED"/>
    <w:rsid w:val="00455615"/>
    <w:rsid w:val="0045565E"/>
    <w:rsid w:val="004564AC"/>
    <w:rsid w:val="00457272"/>
    <w:rsid w:val="00457666"/>
    <w:rsid w:val="004609AA"/>
    <w:rsid w:val="00461169"/>
    <w:rsid w:val="00462BD1"/>
    <w:rsid w:val="00463ABD"/>
    <w:rsid w:val="004652BB"/>
    <w:rsid w:val="00465329"/>
    <w:rsid w:val="00465E29"/>
    <w:rsid w:val="00470142"/>
    <w:rsid w:val="00470C4E"/>
    <w:rsid w:val="0047379E"/>
    <w:rsid w:val="0047535B"/>
    <w:rsid w:val="00481532"/>
    <w:rsid w:val="00484450"/>
    <w:rsid w:val="004846AF"/>
    <w:rsid w:val="00485FF7"/>
    <w:rsid w:val="00486015"/>
    <w:rsid w:val="00486669"/>
    <w:rsid w:val="00486743"/>
    <w:rsid w:val="00486CB1"/>
    <w:rsid w:val="0049509A"/>
    <w:rsid w:val="00496464"/>
    <w:rsid w:val="00496B91"/>
    <w:rsid w:val="00496EC2"/>
    <w:rsid w:val="00497070"/>
    <w:rsid w:val="0049769A"/>
    <w:rsid w:val="004A08FC"/>
    <w:rsid w:val="004A10B8"/>
    <w:rsid w:val="004A1DDC"/>
    <w:rsid w:val="004A33C7"/>
    <w:rsid w:val="004A3E55"/>
    <w:rsid w:val="004A4093"/>
    <w:rsid w:val="004A6436"/>
    <w:rsid w:val="004A65B7"/>
    <w:rsid w:val="004A77D3"/>
    <w:rsid w:val="004A7E4D"/>
    <w:rsid w:val="004B211B"/>
    <w:rsid w:val="004B2F95"/>
    <w:rsid w:val="004B3373"/>
    <w:rsid w:val="004B5BB2"/>
    <w:rsid w:val="004B63C1"/>
    <w:rsid w:val="004B67D6"/>
    <w:rsid w:val="004B6EA4"/>
    <w:rsid w:val="004B76D3"/>
    <w:rsid w:val="004B7CB8"/>
    <w:rsid w:val="004B7EF4"/>
    <w:rsid w:val="004C0483"/>
    <w:rsid w:val="004C1FEC"/>
    <w:rsid w:val="004C2047"/>
    <w:rsid w:val="004C25F3"/>
    <w:rsid w:val="004C5214"/>
    <w:rsid w:val="004C5420"/>
    <w:rsid w:val="004C5E94"/>
    <w:rsid w:val="004C763E"/>
    <w:rsid w:val="004D25BC"/>
    <w:rsid w:val="004D3884"/>
    <w:rsid w:val="004D3940"/>
    <w:rsid w:val="004D3C9C"/>
    <w:rsid w:val="004D3CCC"/>
    <w:rsid w:val="004D460C"/>
    <w:rsid w:val="004D4B7C"/>
    <w:rsid w:val="004D4D17"/>
    <w:rsid w:val="004D4D5E"/>
    <w:rsid w:val="004D54BF"/>
    <w:rsid w:val="004D62A6"/>
    <w:rsid w:val="004D6A53"/>
    <w:rsid w:val="004D6AC0"/>
    <w:rsid w:val="004D7AF4"/>
    <w:rsid w:val="004D7CE2"/>
    <w:rsid w:val="004E0BD5"/>
    <w:rsid w:val="004E11A5"/>
    <w:rsid w:val="004E1621"/>
    <w:rsid w:val="004E2280"/>
    <w:rsid w:val="004E2844"/>
    <w:rsid w:val="004E33EC"/>
    <w:rsid w:val="004E3404"/>
    <w:rsid w:val="004E3CD4"/>
    <w:rsid w:val="004E4518"/>
    <w:rsid w:val="004E4571"/>
    <w:rsid w:val="004E654D"/>
    <w:rsid w:val="004F0D00"/>
    <w:rsid w:val="004F223C"/>
    <w:rsid w:val="004F339B"/>
    <w:rsid w:val="004F41E1"/>
    <w:rsid w:val="004F5341"/>
    <w:rsid w:val="00500491"/>
    <w:rsid w:val="00500B62"/>
    <w:rsid w:val="0050296A"/>
    <w:rsid w:val="0050452E"/>
    <w:rsid w:val="00504D1D"/>
    <w:rsid w:val="0050681F"/>
    <w:rsid w:val="00510400"/>
    <w:rsid w:val="00510628"/>
    <w:rsid w:val="00511278"/>
    <w:rsid w:val="0051156A"/>
    <w:rsid w:val="0051224E"/>
    <w:rsid w:val="00512EA7"/>
    <w:rsid w:val="0051357F"/>
    <w:rsid w:val="00514B7A"/>
    <w:rsid w:val="005173EF"/>
    <w:rsid w:val="00520F48"/>
    <w:rsid w:val="005212B0"/>
    <w:rsid w:val="00521B2B"/>
    <w:rsid w:val="00522E85"/>
    <w:rsid w:val="00523551"/>
    <w:rsid w:val="00523C45"/>
    <w:rsid w:val="00523FB4"/>
    <w:rsid w:val="005244A1"/>
    <w:rsid w:val="00524BF6"/>
    <w:rsid w:val="005254FC"/>
    <w:rsid w:val="005257B0"/>
    <w:rsid w:val="00526FDB"/>
    <w:rsid w:val="005274E8"/>
    <w:rsid w:val="00527AC4"/>
    <w:rsid w:val="005307E8"/>
    <w:rsid w:val="00530C56"/>
    <w:rsid w:val="00532AA1"/>
    <w:rsid w:val="00535CDE"/>
    <w:rsid w:val="0053608B"/>
    <w:rsid w:val="0053701B"/>
    <w:rsid w:val="00537109"/>
    <w:rsid w:val="00537435"/>
    <w:rsid w:val="005420E9"/>
    <w:rsid w:val="00542528"/>
    <w:rsid w:val="00542965"/>
    <w:rsid w:val="005433BD"/>
    <w:rsid w:val="00543B24"/>
    <w:rsid w:val="0054491E"/>
    <w:rsid w:val="00544E6E"/>
    <w:rsid w:val="0054712F"/>
    <w:rsid w:val="00547783"/>
    <w:rsid w:val="00550A15"/>
    <w:rsid w:val="0055127E"/>
    <w:rsid w:val="0055252F"/>
    <w:rsid w:val="00554408"/>
    <w:rsid w:val="0055516F"/>
    <w:rsid w:val="005553E5"/>
    <w:rsid w:val="00560B18"/>
    <w:rsid w:val="00561E54"/>
    <w:rsid w:val="005625B7"/>
    <w:rsid w:val="00562C26"/>
    <w:rsid w:val="005638D2"/>
    <w:rsid w:val="00563A0C"/>
    <w:rsid w:val="0056481C"/>
    <w:rsid w:val="00564E97"/>
    <w:rsid w:val="005676CA"/>
    <w:rsid w:val="00567DB4"/>
    <w:rsid w:val="0057034E"/>
    <w:rsid w:val="005716E3"/>
    <w:rsid w:val="0057197D"/>
    <w:rsid w:val="0057353B"/>
    <w:rsid w:val="00574E7F"/>
    <w:rsid w:val="0057518D"/>
    <w:rsid w:val="0057648C"/>
    <w:rsid w:val="00576EF1"/>
    <w:rsid w:val="005802E1"/>
    <w:rsid w:val="00580395"/>
    <w:rsid w:val="00583A2C"/>
    <w:rsid w:val="00584ABF"/>
    <w:rsid w:val="005862B4"/>
    <w:rsid w:val="0058682E"/>
    <w:rsid w:val="005878D4"/>
    <w:rsid w:val="00591C72"/>
    <w:rsid w:val="005923BB"/>
    <w:rsid w:val="005935CA"/>
    <w:rsid w:val="005936E2"/>
    <w:rsid w:val="00596281"/>
    <w:rsid w:val="00596617"/>
    <w:rsid w:val="00596734"/>
    <w:rsid w:val="0059697B"/>
    <w:rsid w:val="005969C4"/>
    <w:rsid w:val="00597BEC"/>
    <w:rsid w:val="005A0A5B"/>
    <w:rsid w:val="005A1D70"/>
    <w:rsid w:val="005A22D1"/>
    <w:rsid w:val="005A23D1"/>
    <w:rsid w:val="005A4890"/>
    <w:rsid w:val="005A4F93"/>
    <w:rsid w:val="005A592C"/>
    <w:rsid w:val="005A684C"/>
    <w:rsid w:val="005A70D0"/>
    <w:rsid w:val="005B04C8"/>
    <w:rsid w:val="005B1643"/>
    <w:rsid w:val="005B4B0B"/>
    <w:rsid w:val="005B70C2"/>
    <w:rsid w:val="005B7212"/>
    <w:rsid w:val="005B7C22"/>
    <w:rsid w:val="005C0EDD"/>
    <w:rsid w:val="005C0F0A"/>
    <w:rsid w:val="005C32B7"/>
    <w:rsid w:val="005C3DDD"/>
    <w:rsid w:val="005C413A"/>
    <w:rsid w:val="005C6422"/>
    <w:rsid w:val="005C6FFC"/>
    <w:rsid w:val="005C71B0"/>
    <w:rsid w:val="005D01CC"/>
    <w:rsid w:val="005D2B2E"/>
    <w:rsid w:val="005D2DFA"/>
    <w:rsid w:val="005D51BA"/>
    <w:rsid w:val="005D5745"/>
    <w:rsid w:val="005D74D9"/>
    <w:rsid w:val="005D7632"/>
    <w:rsid w:val="005D7660"/>
    <w:rsid w:val="005D7760"/>
    <w:rsid w:val="005D7E25"/>
    <w:rsid w:val="005E0111"/>
    <w:rsid w:val="005E02DF"/>
    <w:rsid w:val="005E0E04"/>
    <w:rsid w:val="005E0E5D"/>
    <w:rsid w:val="005E17D5"/>
    <w:rsid w:val="005E1FA5"/>
    <w:rsid w:val="005E2209"/>
    <w:rsid w:val="005E3751"/>
    <w:rsid w:val="005E4427"/>
    <w:rsid w:val="005E4CA4"/>
    <w:rsid w:val="005E4DD8"/>
    <w:rsid w:val="005E55BD"/>
    <w:rsid w:val="005E5B72"/>
    <w:rsid w:val="005E77AD"/>
    <w:rsid w:val="005E7FA3"/>
    <w:rsid w:val="005F0198"/>
    <w:rsid w:val="005F060A"/>
    <w:rsid w:val="005F0C4D"/>
    <w:rsid w:val="005F1E26"/>
    <w:rsid w:val="005F559B"/>
    <w:rsid w:val="005F6665"/>
    <w:rsid w:val="005F6B03"/>
    <w:rsid w:val="005F72E3"/>
    <w:rsid w:val="00600A30"/>
    <w:rsid w:val="00600DEB"/>
    <w:rsid w:val="00601F90"/>
    <w:rsid w:val="006028DE"/>
    <w:rsid w:val="00604457"/>
    <w:rsid w:val="00604757"/>
    <w:rsid w:val="0060497C"/>
    <w:rsid w:val="006072E5"/>
    <w:rsid w:val="00607B94"/>
    <w:rsid w:val="00607E00"/>
    <w:rsid w:val="006108F7"/>
    <w:rsid w:val="0061113A"/>
    <w:rsid w:val="00611A59"/>
    <w:rsid w:val="00613262"/>
    <w:rsid w:val="00613469"/>
    <w:rsid w:val="0061538E"/>
    <w:rsid w:val="00615EDF"/>
    <w:rsid w:val="00617A19"/>
    <w:rsid w:val="00620D18"/>
    <w:rsid w:val="00620D78"/>
    <w:rsid w:val="006224E4"/>
    <w:rsid w:val="006225CE"/>
    <w:rsid w:val="00624F6D"/>
    <w:rsid w:val="006251F1"/>
    <w:rsid w:val="006253B1"/>
    <w:rsid w:val="00626048"/>
    <w:rsid w:val="00626144"/>
    <w:rsid w:val="00626BAE"/>
    <w:rsid w:val="00626F9B"/>
    <w:rsid w:val="0063132A"/>
    <w:rsid w:val="00631915"/>
    <w:rsid w:val="00632AF1"/>
    <w:rsid w:val="0063322D"/>
    <w:rsid w:val="00633D5D"/>
    <w:rsid w:val="00634D38"/>
    <w:rsid w:val="00636026"/>
    <w:rsid w:val="00637778"/>
    <w:rsid w:val="00640513"/>
    <w:rsid w:val="006420F0"/>
    <w:rsid w:val="00642C35"/>
    <w:rsid w:val="00642F83"/>
    <w:rsid w:val="00646CBA"/>
    <w:rsid w:val="0064761E"/>
    <w:rsid w:val="00650CE4"/>
    <w:rsid w:val="00651D1F"/>
    <w:rsid w:val="00652165"/>
    <w:rsid w:val="006530A2"/>
    <w:rsid w:val="006539EF"/>
    <w:rsid w:val="00653B47"/>
    <w:rsid w:val="006540EE"/>
    <w:rsid w:val="00654241"/>
    <w:rsid w:val="00654E92"/>
    <w:rsid w:val="006557CA"/>
    <w:rsid w:val="00655C0A"/>
    <w:rsid w:val="00656441"/>
    <w:rsid w:val="00656864"/>
    <w:rsid w:val="006568D7"/>
    <w:rsid w:val="00657493"/>
    <w:rsid w:val="006578D9"/>
    <w:rsid w:val="006601E6"/>
    <w:rsid w:val="006605B8"/>
    <w:rsid w:val="006618FF"/>
    <w:rsid w:val="006634E0"/>
    <w:rsid w:val="00664049"/>
    <w:rsid w:val="00664E33"/>
    <w:rsid w:val="00664EE9"/>
    <w:rsid w:val="00665252"/>
    <w:rsid w:val="00665A2A"/>
    <w:rsid w:val="00665F9A"/>
    <w:rsid w:val="00666155"/>
    <w:rsid w:val="00666AC2"/>
    <w:rsid w:val="006674ED"/>
    <w:rsid w:val="0066775A"/>
    <w:rsid w:val="006702A4"/>
    <w:rsid w:val="00673910"/>
    <w:rsid w:val="00673D79"/>
    <w:rsid w:val="00675466"/>
    <w:rsid w:val="006764F8"/>
    <w:rsid w:val="00680542"/>
    <w:rsid w:val="0068130E"/>
    <w:rsid w:val="00681A4F"/>
    <w:rsid w:val="00682A81"/>
    <w:rsid w:val="006836D8"/>
    <w:rsid w:val="00683E18"/>
    <w:rsid w:val="00686DBB"/>
    <w:rsid w:val="00690337"/>
    <w:rsid w:val="00690D6D"/>
    <w:rsid w:val="00690DF9"/>
    <w:rsid w:val="00691559"/>
    <w:rsid w:val="00691591"/>
    <w:rsid w:val="006961B5"/>
    <w:rsid w:val="00696467"/>
    <w:rsid w:val="0069650C"/>
    <w:rsid w:val="00697DF1"/>
    <w:rsid w:val="006A04F7"/>
    <w:rsid w:val="006A331B"/>
    <w:rsid w:val="006A51BA"/>
    <w:rsid w:val="006A54E8"/>
    <w:rsid w:val="006A5FB2"/>
    <w:rsid w:val="006A75FA"/>
    <w:rsid w:val="006B17B6"/>
    <w:rsid w:val="006B286A"/>
    <w:rsid w:val="006B2DBA"/>
    <w:rsid w:val="006B392A"/>
    <w:rsid w:val="006B5065"/>
    <w:rsid w:val="006B73DD"/>
    <w:rsid w:val="006B798C"/>
    <w:rsid w:val="006C00C5"/>
    <w:rsid w:val="006C00E9"/>
    <w:rsid w:val="006C1371"/>
    <w:rsid w:val="006C443A"/>
    <w:rsid w:val="006C4AEA"/>
    <w:rsid w:val="006C4F5B"/>
    <w:rsid w:val="006C5130"/>
    <w:rsid w:val="006D0545"/>
    <w:rsid w:val="006D1EBF"/>
    <w:rsid w:val="006D2DD3"/>
    <w:rsid w:val="006D3120"/>
    <w:rsid w:val="006D40DD"/>
    <w:rsid w:val="006D4344"/>
    <w:rsid w:val="006D466B"/>
    <w:rsid w:val="006D4CC7"/>
    <w:rsid w:val="006D504D"/>
    <w:rsid w:val="006D59E6"/>
    <w:rsid w:val="006D5EF7"/>
    <w:rsid w:val="006D6176"/>
    <w:rsid w:val="006E314F"/>
    <w:rsid w:val="006E3F06"/>
    <w:rsid w:val="006E58E9"/>
    <w:rsid w:val="006E7554"/>
    <w:rsid w:val="006F0F79"/>
    <w:rsid w:val="006F1A97"/>
    <w:rsid w:val="006F1BBD"/>
    <w:rsid w:val="006F3E03"/>
    <w:rsid w:val="006F451A"/>
    <w:rsid w:val="006F4C3C"/>
    <w:rsid w:val="006F52D7"/>
    <w:rsid w:val="006F56BA"/>
    <w:rsid w:val="007000C3"/>
    <w:rsid w:val="00700170"/>
    <w:rsid w:val="00700809"/>
    <w:rsid w:val="00700CEB"/>
    <w:rsid w:val="00700E9A"/>
    <w:rsid w:val="00701F73"/>
    <w:rsid w:val="0070293F"/>
    <w:rsid w:val="007030D9"/>
    <w:rsid w:val="00703ACA"/>
    <w:rsid w:val="007045B9"/>
    <w:rsid w:val="00705440"/>
    <w:rsid w:val="00706E7A"/>
    <w:rsid w:val="007100AF"/>
    <w:rsid w:val="007106FA"/>
    <w:rsid w:val="00710CAC"/>
    <w:rsid w:val="007116EE"/>
    <w:rsid w:val="0071172C"/>
    <w:rsid w:val="00711FB8"/>
    <w:rsid w:val="007122E0"/>
    <w:rsid w:val="00712F5B"/>
    <w:rsid w:val="007151D4"/>
    <w:rsid w:val="007159C3"/>
    <w:rsid w:val="007159FF"/>
    <w:rsid w:val="00715EC7"/>
    <w:rsid w:val="00716320"/>
    <w:rsid w:val="007164B6"/>
    <w:rsid w:val="00716750"/>
    <w:rsid w:val="00717CE1"/>
    <w:rsid w:val="00717F5F"/>
    <w:rsid w:val="00721C36"/>
    <w:rsid w:val="00722323"/>
    <w:rsid w:val="00722384"/>
    <w:rsid w:val="0072284F"/>
    <w:rsid w:val="00723E0F"/>
    <w:rsid w:val="0072422E"/>
    <w:rsid w:val="00725190"/>
    <w:rsid w:val="007276B3"/>
    <w:rsid w:val="00727C3E"/>
    <w:rsid w:val="00727EEC"/>
    <w:rsid w:val="00731AF6"/>
    <w:rsid w:val="0073291C"/>
    <w:rsid w:val="00732B6D"/>
    <w:rsid w:val="00732CAE"/>
    <w:rsid w:val="00732D55"/>
    <w:rsid w:val="00733CB0"/>
    <w:rsid w:val="0073406A"/>
    <w:rsid w:val="007344B1"/>
    <w:rsid w:val="00736565"/>
    <w:rsid w:val="00737036"/>
    <w:rsid w:val="00737AFC"/>
    <w:rsid w:val="00740597"/>
    <w:rsid w:val="00741B3D"/>
    <w:rsid w:val="007431C9"/>
    <w:rsid w:val="007527CB"/>
    <w:rsid w:val="00753212"/>
    <w:rsid w:val="00753581"/>
    <w:rsid w:val="00755C17"/>
    <w:rsid w:val="00756AD1"/>
    <w:rsid w:val="007573A4"/>
    <w:rsid w:val="00757449"/>
    <w:rsid w:val="00761977"/>
    <w:rsid w:val="007622CF"/>
    <w:rsid w:val="00766A83"/>
    <w:rsid w:val="00767313"/>
    <w:rsid w:val="00767D4A"/>
    <w:rsid w:val="007714D2"/>
    <w:rsid w:val="00771603"/>
    <w:rsid w:val="00771B2D"/>
    <w:rsid w:val="00771FA2"/>
    <w:rsid w:val="007742F7"/>
    <w:rsid w:val="00777371"/>
    <w:rsid w:val="00777DAB"/>
    <w:rsid w:val="00780584"/>
    <w:rsid w:val="007833DB"/>
    <w:rsid w:val="00784FA4"/>
    <w:rsid w:val="00785C9B"/>
    <w:rsid w:val="007874D4"/>
    <w:rsid w:val="007875AA"/>
    <w:rsid w:val="0079141B"/>
    <w:rsid w:val="00791C4B"/>
    <w:rsid w:val="0079286F"/>
    <w:rsid w:val="00792D8E"/>
    <w:rsid w:val="007957BF"/>
    <w:rsid w:val="007965F5"/>
    <w:rsid w:val="00796AB7"/>
    <w:rsid w:val="007974FB"/>
    <w:rsid w:val="007A0A48"/>
    <w:rsid w:val="007A0F88"/>
    <w:rsid w:val="007A13D2"/>
    <w:rsid w:val="007A1DE0"/>
    <w:rsid w:val="007A297E"/>
    <w:rsid w:val="007A48ED"/>
    <w:rsid w:val="007A506F"/>
    <w:rsid w:val="007A526A"/>
    <w:rsid w:val="007A6B99"/>
    <w:rsid w:val="007A6E2A"/>
    <w:rsid w:val="007A7D49"/>
    <w:rsid w:val="007B02EC"/>
    <w:rsid w:val="007B13EB"/>
    <w:rsid w:val="007B1BB8"/>
    <w:rsid w:val="007B56C6"/>
    <w:rsid w:val="007B5AD2"/>
    <w:rsid w:val="007B5CD8"/>
    <w:rsid w:val="007B6BE2"/>
    <w:rsid w:val="007C0DF4"/>
    <w:rsid w:val="007C183D"/>
    <w:rsid w:val="007C19CA"/>
    <w:rsid w:val="007C2BD5"/>
    <w:rsid w:val="007C308C"/>
    <w:rsid w:val="007C3428"/>
    <w:rsid w:val="007C495F"/>
    <w:rsid w:val="007C52A2"/>
    <w:rsid w:val="007C5465"/>
    <w:rsid w:val="007C71DC"/>
    <w:rsid w:val="007D1D61"/>
    <w:rsid w:val="007D1ED7"/>
    <w:rsid w:val="007D249D"/>
    <w:rsid w:val="007D29E1"/>
    <w:rsid w:val="007D41DB"/>
    <w:rsid w:val="007D44E3"/>
    <w:rsid w:val="007D78A8"/>
    <w:rsid w:val="007E0E8A"/>
    <w:rsid w:val="007E181E"/>
    <w:rsid w:val="007E4A68"/>
    <w:rsid w:val="007E654B"/>
    <w:rsid w:val="007E69DA"/>
    <w:rsid w:val="007E6A9C"/>
    <w:rsid w:val="007F1205"/>
    <w:rsid w:val="007F2965"/>
    <w:rsid w:val="007F4D20"/>
    <w:rsid w:val="007F5482"/>
    <w:rsid w:val="007F77E1"/>
    <w:rsid w:val="007F7D90"/>
    <w:rsid w:val="00800088"/>
    <w:rsid w:val="00800573"/>
    <w:rsid w:val="00801258"/>
    <w:rsid w:val="00801619"/>
    <w:rsid w:val="00801B5E"/>
    <w:rsid w:val="00804822"/>
    <w:rsid w:val="008057A0"/>
    <w:rsid w:val="0080640D"/>
    <w:rsid w:val="0080667D"/>
    <w:rsid w:val="00806D59"/>
    <w:rsid w:val="00807215"/>
    <w:rsid w:val="00807748"/>
    <w:rsid w:val="00807961"/>
    <w:rsid w:val="00807A8D"/>
    <w:rsid w:val="0081029C"/>
    <w:rsid w:val="008104B2"/>
    <w:rsid w:val="00810797"/>
    <w:rsid w:val="0081234A"/>
    <w:rsid w:val="008136EE"/>
    <w:rsid w:val="00813B00"/>
    <w:rsid w:val="00813B8B"/>
    <w:rsid w:val="008143E6"/>
    <w:rsid w:val="00814A3F"/>
    <w:rsid w:val="00814CD2"/>
    <w:rsid w:val="00815790"/>
    <w:rsid w:val="00816169"/>
    <w:rsid w:val="0081643A"/>
    <w:rsid w:val="00816B54"/>
    <w:rsid w:val="00817202"/>
    <w:rsid w:val="0082020D"/>
    <w:rsid w:val="00820802"/>
    <w:rsid w:val="00821AC2"/>
    <w:rsid w:val="008232B6"/>
    <w:rsid w:val="00824D9F"/>
    <w:rsid w:val="00824F98"/>
    <w:rsid w:val="00826623"/>
    <w:rsid w:val="008269FB"/>
    <w:rsid w:val="0083088E"/>
    <w:rsid w:val="00831DF6"/>
    <w:rsid w:val="00832B66"/>
    <w:rsid w:val="0083369E"/>
    <w:rsid w:val="008362B3"/>
    <w:rsid w:val="008370FF"/>
    <w:rsid w:val="00840BA8"/>
    <w:rsid w:val="00841617"/>
    <w:rsid w:val="00841E9E"/>
    <w:rsid w:val="008428FC"/>
    <w:rsid w:val="0084339E"/>
    <w:rsid w:val="00843885"/>
    <w:rsid w:val="00844873"/>
    <w:rsid w:val="008460FA"/>
    <w:rsid w:val="008501E9"/>
    <w:rsid w:val="008506F9"/>
    <w:rsid w:val="00850D77"/>
    <w:rsid w:val="00852A79"/>
    <w:rsid w:val="00853344"/>
    <w:rsid w:val="00854272"/>
    <w:rsid w:val="00854B35"/>
    <w:rsid w:val="0085681D"/>
    <w:rsid w:val="00856D21"/>
    <w:rsid w:val="00857472"/>
    <w:rsid w:val="0086080D"/>
    <w:rsid w:val="008616FB"/>
    <w:rsid w:val="008636FC"/>
    <w:rsid w:val="008639D5"/>
    <w:rsid w:val="00864FA8"/>
    <w:rsid w:val="0086544D"/>
    <w:rsid w:val="00870155"/>
    <w:rsid w:val="00871609"/>
    <w:rsid w:val="00871C8E"/>
    <w:rsid w:val="008748BF"/>
    <w:rsid w:val="00875E8B"/>
    <w:rsid w:val="00876996"/>
    <w:rsid w:val="00880CF9"/>
    <w:rsid w:val="00881A43"/>
    <w:rsid w:val="00882090"/>
    <w:rsid w:val="0088225D"/>
    <w:rsid w:val="008822CA"/>
    <w:rsid w:val="00883023"/>
    <w:rsid w:val="008843F3"/>
    <w:rsid w:val="008845EE"/>
    <w:rsid w:val="00886EE2"/>
    <w:rsid w:val="00887126"/>
    <w:rsid w:val="00890682"/>
    <w:rsid w:val="00890B0C"/>
    <w:rsid w:val="008912FA"/>
    <w:rsid w:val="00891DD2"/>
    <w:rsid w:val="00891F9D"/>
    <w:rsid w:val="0089355B"/>
    <w:rsid w:val="0089397B"/>
    <w:rsid w:val="00893A16"/>
    <w:rsid w:val="00893B7B"/>
    <w:rsid w:val="00895A3C"/>
    <w:rsid w:val="00895B85"/>
    <w:rsid w:val="00896961"/>
    <w:rsid w:val="008A05CC"/>
    <w:rsid w:val="008A0A56"/>
    <w:rsid w:val="008A1A96"/>
    <w:rsid w:val="008A22C3"/>
    <w:rsid w:val="008A3260"/>
    <w:rsid w:val="008A3D67"/>
    <w:rsid w:val="008A5654"/>
    <w:rsid w:val="008A67C6"/>
    <w:rsid w:val="008A6FD2"/>
    <w:rsid w:val="008A6FD5"/>
    <w:rsid w:val="008A7B86"/>
    <w:rsid w:val="008A7CE6"/>
    <w:rsid w:val="008A7D7B"/>
    <w:rsid w:val="008B15D2"/>
    <w:rsid w:val="008B23F5"/>
    <w:rsid w:val="008B2FD5"/>
    <w:rsid w:val="008B3621"/>
    <w:rsid w:val="008B3F1D"/>
    <w:rsid w:val="008B4FD4"/>
    <w:rsid w:val="008B54E5"/>
    <w:rsid w:val="008C08FB"/>
    <w:rsid w:val="008C09E7"/>
    <w:rsid w:val="008C33E0"/>
    <w:rsid w:val="008C3BBA"/>
    <w:rsid w:val="008C42E6"/>
    <w:rsid w:val="008C5374"/>
    <w:rsid w:val="008C5A03"/>
    <w:rsid w:val="008C6166"/>
    <w:rsid w:val="008C6924"/>
    <w:rsid w:val="008D06EE"/>
    <w:rsid w:val="008D10F1"/>
    <w:rsid w:val="008D2F12"/>
    <w:rsid w:val="008D3F69"/>
    <w:rsid w:val="008D7AF6"/>
    <w:rsid w:val="008E042A"/>
    <w:rsid w:val="008E1525"/>
    <w:rsid w:val="008E21D5"/>
    <w:rsid w:val="008E448C"/>
    <w:rsid w:val="008E6863"/>
    <w:rsid w:val="008E7B59"/>
    <w:rsid w:val="008F01F6"/>
    <w:rsid w:val="008F18DA"/>
    <w:rsid w:val="008F1A36"/>
    <w:rsid w:val="00900EEB"/>
    <w:rsid w:val="009048D6"/>
    <w:rsid w:val="00905A6F"/>
    <w:rsid w:val="00910376"/>
    <w:rsid w:val="00911FBD"/>
    <w:rsid w:val="009137E7"/>
    <w:rsid w:val="00914500"/>
    <w:rsid w:val="009148FC"/>
    <w:rsid w:val="00915D46"/>
    <w:rsid w:val="009168C1"/>
    <w:rsid w:val="009177E8"/>
    <w:rsid w:val="00917CCD"/>
    <w:rsid w:val="00920778"/>
    <w:rsid w:val="009209B7"/>
    <w:rsid w:val="00920BE2"/>
    <w:rsid w:val="00921102"/>
    <w:rsid w:val="0092236A"/>
    <w:rsid w:val="00922D42"/>
    <w:rsid w:val="009232E4"/>
    <w:rsid w:val="00924FA1"/>
    <w:rsid w:val="00925FCD"/>
    <w:rsid w:val="00926BBD"/>
    <w:rsid w:val="00926C25"/>
    <w:rsid w:val="00927590"/>
    <w:rsid w:val="0093100C"/>
    <w:rsid w:val="0093256B"/>
    <w:rsid w:val="00932818"/>
    <w:rsid w:val="00932F17"/>
    <w:rsid w:val="00933C3C"/>
    <w:rsid w:val="009344D1"/>
    <w:rsid w:val="009355B9"/>
    <w:rsid w:val="0093641D"/>
    <w:rsid w:val="009369E8"/>
    <w:rsid w:val="00936B26"/>
    <w:rsid w:val="009373DF"/>
    <w:rsid w:val="00937744"/>
    <w:rsid w:val="00941AA3"/>
    <w:rsid w:val="00942793"/>
    <w:rsid w:val="009433F4"/>
    <w:rsid w:val="00944764"/>
    <w:rsid w:val="00944FC4"/>
    <w:rsid w:val="00945351"/>
    <w:rsid w:val="009461AB"/>
    <w:rsid w:val="009468DD"/>
    <w:rsid w:val="00946FFF"/>
    <w:rsid w:val="009504CE"/>
    <w:rsid w:val="00954398"/>
    <w:rsid w:val="00955B91"/>
    <w:rsid w:val="00956F5A"/>
    <w:rsid w:val="00960256"/>
    <w:rsid w:val="009602C2"/>
    <w:rsid w:val="00960B74"/>
    <w:rsid w:val="009629AA"/>
    <w:rsid w:val="00964165"/>
    <w:rsid w:val="0096565D"/>
    <w:rsid w:val="009661D6"/>
    <w:rsid w:val="00966A61"/>
    <w:rsid w:val="0096717D"/>
    <w:rsid w:val="00971A12"/>
    <w:rsid w:val="00972AE6"/>
    <w:rsid w:val="00973CB7"/>
    <w:rsid w:val="00975F51"/>
    <w:rsid w:val="00976F59"/>
    <w:rsid w:val="00982106"/>
    <w:rsid w:val="00983157"/>
    <w:rsid w:val="00983614"/>
    <w:rsid w:val="00983ABF"/>
    <w:rsid w:val="009879A3"/>
    <w:rsid w:val="00990D88"/>
    <w:rsid w:val="0099115D"/>
    <w:rsid w:val="00993A79"/>
    <w:rsid w:val="00993AAC"/>
    <w:rsid w:val="00993EAD"/>
    <w:rsid w:val="00994904"/>
    <w:rsid w:val="00994CF4"/>
    <w:rsid w:val="00995650"/>
    <w:rsid w:val="0099642B"/>
    <w:rsid w:val="00997FDB"/>
    <w:rsid w:val="009A0262"/>
    <w:rsid w:val="009A07E4"/>
    <w:rsid w:val="009A19C6"/>
    <w:rsid w:val="009A233C"/>
    <w:rsid w:val="009A23F9"/>
    <w:rsid w:val="009A43A3"/>
    <w:rsid w:val="009A47FC"/>
    <w:rsid w:val="009A5D43"/>
    <w:rsid w:val="009B0064"/>
    <w:rsid w:val="009B054A"/>
    <w:rsid w:val="009B204E"/>
    <w:rsid w:val="009B20AD"/>
    <w:rsid w:val="009B22E1"/>
    <w:rsid w:val="009B502E"/>
    <w:rsid w:val="009B5485"/>
    <w:rsid w:val="009B554A"/>
    <w:rsid w:val="009B5F06"/>
    <w:rsid w:val="009B74B6"/>
    <w:rsid w:val="009C0602"/>
    <w:rsid w:val="009C0FF0"/>
    <w:rsid w:val="009C4A6D"/>
    <w:rsid w:val="009C5F27"/>
    <w:rsid w:val="009C7F0B"/>
    <w:rsid w:val="009D1382"/>
    <w:rsid w:val="009D1CA9"/>
    <w:rsid w:val="009D38AC"/>
    <w:rsid w:val="009D4305"/>
    <w:rsid w:val="009D571C"/>
    <w:rsid w:val="009D6296"/>
    <w:rsid w:val="009D7024"/>
    <w:rsid w:val="009E04D3"/>
    <w:rsid w:val="009E3575"/>
    <w:rsid w:val="009E3B4F"/>
    <w:rsid w:val="009E49DA"/>
    <w:rsid w:val="009E5ED4"/>
    <w:rsid w:val="009E5F2A"/>
    <w:rsid w:val="009F04DB"/>
    <w:rsid w:val="009F108A"/>
    <w:rsid w:val="009F202D"/>
    <w:rsid w:val="009F228F"/>
    <w:rsid w:val="009F25D6"/>
    <w:rsid w:val="009F3EAB"/>
    <w:rsid w:val="009F5FF4"/>
    <w:rsid w:val="009F61AA"/>
    <w:rsid w:val="009F62D6"/>
    <w:rsid w:val="009F6D0B"/>
    <w:rsid w:val="009F701C"/>
    <w:rsid w:val="009F7A73"/>
    <w:rsid w:val="009F7E52"/>
    <w:rsid w:val="009F7E66"/>
    <w:rsid w:val="00A0097C"/>
    <w:rsid w:val="00A01A4D"/>
    <w:rsid w:val="00A0223A"/>
    <w:rsid w:val="00A02512"/>
    <w:rsid w:val="00A02DA6"/>
    <w:rsid w:val="00A053D3"/>
    <w:rsid w:val="00A059AC"/>
    <w:rsid w:val="00A05BF1"/>
    <w:rsid w:val="00A05D18"/>
    <w:rsid w:val="00A107A1"/>
    <w:rsid w:val="00A1420F"/>
    <w:rsid w:val="00A14BF4"/>
    <w:rsid w:val="00A15F0B"/>
    <w:rsid w:val="00A17803"/>
    <w:rsid w:val="00A17853"/>
    <w:rsid w:val="00A17D87"/>
    <w:rsid w:val="00A208C3"/>
    <w:rsid w:val="00A21179"/>
    <w:rsid w:val="00A22946"/>
    <w:rsid w:val="00A23481"/>
    <w:rsid w:val="00A234C2"/>
    <w:rsid w:val="00A235A2"/>
    <w:rsid w:val="00A23ABE"/>
    <w:rsid w:val="00A24E05"/>
    <w:rsid w:val="00A24FB3"/>
    <w:rsid w:val="00A268CD"/>
    <w:rsid w:val="00A26EE3"/>
    <w:rsid w:val="00A2702B"/>
    <w:rsid w:val="00A27605"/>
    <w:rsid w:val="00A27818"/>
    <w:rsid w:val="00A27D71"/>
    <w:rsid w:val="00A30F4A"/>
    <w:rsid w:val="00A31034"/>
    <w:rsid w:val="00A31D8B"/>
    <w:rsid w:val="00A33DAC"/>
    <w:rsid w:val="00A35669"/>
    <w:rsid w:val="00A35C21"/>
    <w:rsid w:val="00A35D0D"/>
    <w:rsid w:val="00A35FE9"/>
    <w:rsid w:val="00A366EC"/>
    <w:rsid w:val="00A3762D"/>
    <w:rsid w:val="00A4161C"/>
    <w:rsid w:val="00A417A2"/>
    <w:rsid w:val="00A4386A"/>
    <w:rsid w:val="00A445F8"/>
    <w:rsid w:val="00A453A0"/>
    <w:rsid w:val="00A466E9"/>
    <w:rsid w:val="00A46BDE"/>
    <w:rsid w:val="00A46D2B"/>
    <w:rsid w:val="00A50924"/>
    <w:rsid w:val="00A50AA6"/>
    <w:rsid w:val="00A51CF4"/>
    <w:rsid w:val="00A53D06"/>
    <w:rsid w:val="00A53E7F"/>
    <w:rsid w:val="00A54D12"/>
    <w:rsid w:val="00A55DCC"/>
    <w:rsid w:val="00A5749A"/>
    <w:rsid w:val="00A60067"/>
    <w:rsid w:val="00A6180E"/>
    <w:rsid w:val="00A618BA"/>
    <w:rsid w:val="00A61AB3"/>
    <w:rsid w:val="00A61B1F"/>
    <w:rsid w:val="00A61DBE"/>
    <w:rsid w:val="00A62CED"/>
    <w:rsid w:val="00A63850"/>
    <w:rsid w:val="00A63D66"/>
    <w:rsid w:val="00A64040"/>
    <w:rsid w:val="00A640EB"/>
    <w:rsid w:val="00A64521"/>
    <w:rsid w:val="00A6619C"/>
    <w:rsid w:val="00A66DAC"/>
    <w:rsid w:val="00A6706A"/>
    <w:rsid w:val="00A67547"/>
    <w:rsid w:val="00A70CB6"/>
    <w:rsid w:val="00A71C8C"/>
    <w:rsid w:val="00A722F7"/>
    <w:rsid w:val="00A74829"/>
    <w:rsid w:val="00A752D8"/>
    <w:rsid w:val="00A754F8"/>
    <w:rsid w:val="00A768F8"/>
    <w:rsid w:val="00A76DAE"/>
    <w:rsid w:val="00A76E8B"/>
    <w:rsid w:val="00A77233"/>
    <w:rsid w:val="00A77A78"/>
    <w:rsid w:val="00A77EBA"/>
    <w:rsid w:val="00A817DB"/>
    <w:rsid w:val="00A82586"/>
    <w:rsid w:val="00A82717"/>
    <w:rsid w:val="00A82E8E"/>
    <w:rsid w:val="00A832F9"/>
    <w:rsid w:val="00A84504"/>
    <w:rsid w:val="00A84D36"/>
    <w:rsid w:val="00A879AF"/>
    <w:rsid w:val="00A90F5F"/>
    <w:rsid w:val="00A90FC3"/>
    <w:rsid w:val="00A91358"/>
    <w:rsid w:val="00A94D70"/>
    <w:rsid w:val="00A94E46"/>
    <w:rsid w:val="00A95342"/>
    <w:rsid w:val="00A96723"/>
    <w:rsid w:val="00A96892"/>
    <w:rsid w:val="00A97619"/>
    <w:rsid w:val="00A97AA6"/>
    <w:rsid w:val="00AA13D6"/>
    <w:rsid w:val="00AA2778"/>
    <w:rsid w:val="00AA2E00"/>
    <w:rsid w:val="00AA3093"/>
    <w:rsid w:val="00AA50E4"/>
    <w:rsid w:val="00AA5F1C"/>
    <w:rsid w:val="00AA674F"/>
    <w:rsid w:val="00AB03AC"/>
    <w:rsid w:val="00AB1C74"/>
    <w:rsid w:val="00AB291A"/>
    <w:rsid w:val="00AB3B03"/>
    <w:rsid w:val="00AB45A0"/>
    <w:rsid w:val="00AB4BE2"/>
    <w:rsid w:val="00AB4FC4"/>
    <w:rsid w:val="00AB65C1"/>
    <w:rsid w:val="00AB692C"/>
    <w:rsid w:val="00AB7A13"/>
    <w:rsid w:val="00AB7D24"/>
    <w:rsid w:val="00AC2560"/>
    <w:rsid w:val="00AC309B"/>
    <w:rsid w:val="00AC38AD"/>
    <w:rsid w:val="00AC730C"/>
    <w:rsid w:val="00AC78B0"/>
    <w:rsid w:val="00AC7A7B"/>
    <w:rsid w:val="00AD027D"/>
    <w:rsid w:val="00AD46F9"/>
    <w:rsid w:val="00AD49B8"/>
    <w:rsid w:val="00AD57A0"/>
    <w:rsid w:val="00AD60CC"/>
    <w:rsid w:val="00AD77C1"/>
    <w:rsid w:val="00AD79CB"/>
    <w:rsid w:val="00AE0831"/>
    <w:rsid w:val="00AE0EB5"/>
    <w:rsid w:val="00AE2229"/>
    <w:rsid w:val="00AE2743"/>
    <w:rsid w:val="00AE326D"/>
    <w:rsid w:val="00AE6255"/>
    <w:rsid w:val="00AE6A21"/>
    <w:rsid w:val="00AF07B4"/>
    <w:rsid w:val="00AF0EFF"/>
    <w:rsid w:val="00AF100A"/>
    <w:rsid w:val="00AF1557"/>
    <w:rsid w:val="00AF16A1"/>
    <w:rsid w:val="00AF2B44"/>
    <w:rsid w:val="00AF2D24"/>
    <w:rsid w:val="00AF2DF2"/>
    <w:rsid w:val="00AF5CE8"/>
    <w:rsid w:val="00AF63F4"/>
    <w:rsid w:val="00B0088F"/>
    <w:rsid w:val="00B0305E"/>
    <w:rsid w:val="00B0408C"/>
    <w:rsid w:val="00B04149"/>
    <w:rsid w:val="00B059B2"/>
    <w:rsid w:val="00B05BD9"/>
    <w:rsid w:val="00B11484"/>
    <w:rsid w:val="00B128A3"/>
    <w:rsid w:val="00B13393"/>
    <w:rsid w:val="00B1415D"/>
    <w:rsid w:val="00B14ADF"/>
    <w:rsid w:val="00B14ECA"/>
    <w:rsid w:val="00B166D4"/>
    <w:rsid w:val="00B16C62"/>
    <w:rsid w:val="00B17DF6"/>
    <w:rsid w:val="00B21A13"/>
    <w:rsid w:val="00B22C3E"/>
    <w:rsid w:val="00B23903"/>
    <w:rsid w:val="00B30788"/>
    <w:rsid w:val="00B308A0"/>
    <w:rsid w:val="00B343AE"/>
    <w:rsid w:val="00B35660"/>
    <w:rsid w:val="00B37BD5"/>
    <w:rsid w:val="00B445DD"/>
    <w:rsid w:val="00B513B9"/>
    <w:rsid w:val="00B516D8"/>
    <w:rsid w:val="00B52474"/>
    <w:rsid w:val="00B557DE"/>
    <w:rsid w:val="00B56A41"/>
    <w:rsid w:val="00B6082C"/>
    <w:rsid w:val="00B619BE"/>
    <w:rsid w:val="00B61C61"/>
    <w:rsid w:val="00B62519"/>
    <w:rsid w:val="00B63413"/>
    <w:rsid w:val="00B640EF"/>
    <w:rsid w:val="00B70D68"/>
    <w:rsid w:val="00B71CBF"/>
    <w:rsid w:val="00B71FF3"/>
    <w:rsid w:val="00B721ED"/>
    <w:rsid w:val="00B7239C"/>
    <w:rsid w:val="00B7337C"/>
    <w:rsid w:val="00B7387A"/>
    <w:rsid w:val="00B77121"/>
    <w:rsid w:val="00B77841"/>
    <w:rsid w:val="00B81F5E"/>
    <w:rsid w:val="00B82D0D"/>
    <w:rsid w:val="00B83507"/>
    <w:rsid w:val="00B83668"/>
    <w:rsid w:val="00B83A71"/>
    <w:rsid w:val="00B83A7A"/>
    <w:rsid w:val="00B8576E"/>
    <w:rsid w:val="00B875CC"/>
    <w:rsid w:val="00B87AB3"/>
    <w:rsid w:val="00B91BAD"/>
    <w:rsid w:val="00B92523"/>
    <w:rsid w:val="00B92D98"/>
    <w:rsid w:val="00B94305"/>
    <w:rsid w:val="00B94815"/>
    <w:rsid w:val="00B95058"/>
    <w:rsid w:val="00B9654F"/>
    <w:rsid w:val="00BA05EC"/>
    <w:rsid w:val="00BA0999"/>
    <w:rsid w:val="00BA2C75"/>
    <w:rsid w:val="00BA3E5A"/>
    <w:rsid w:val="00BA5291"/>
    <w:rsid w:val="00BA5969"/>
    <w:rsid w:val="00BB0587"/>
    <w:rsid w:val="00BB0ADB"/>
    <w:rsid w:val="00BB47BC"/>
    <w:rsid w:val="00BB4F16"/>
    <w:rsid w:val="00BB5E22"/>
    <w:rsid w:val="00BB681B"/>
    <w:rsid w:val="00BB7CDA"/>
    <w:rsid w:val="00BC145A"/>
    <w:rsid w:val="00BC19B8"/>
    <w:rsid w:val="00BC1EEB"/>
    <w:rsid w:val="00BC2B5D"/>
    <w:rsid w:val="00BC394A"/>
    <w:rsid w:val="00BC3AE4"/>
    <w:rsid w:val="00BC3CF9"/>
    <w:rsid w:val="00BC48F3"/>
    <w:rsid w:val="00BC4FE8"/>
    <w:rsid w:val="00BC694E"/>
    <w:rsid w:val="00BC6ADF"/>
    <w:rsid w:val="00BC6E02"/>
    <w:rsid w:val="00BC6F7D"/>
    <w:rsid w:val="00BD10C2"/>
    <w:rsid w:val="00BD13EB"/>
    <w:rsid w:val="00BD2E9E"/>
    <w:rsid w:val="00BD6126"/>
    <w:rsid w:val="00BE2271"/>
    <w:rsid w:val="00BE4A7A"/>
    <w:rsid w:val="00BE4E21"/>
    <w:rsid w:val="00BE5671"/>
    <w:rsid w:val="00BE5B36"/>
    <w:rsid w:val="00BE7230"/>
    <w:rsid w:val="00BE79A2"/>
    <w:rsid w:val="00BE7F12"/>
    <w:rsid w:val="00BF0142"/>
    <w:rsid w:val="00BF27BF"/>
    <w:rsid w:val="00BF2C9B"/>
    <w:rsid w:val="00BF46D1"/>
    <w:rsid w:val="00BF5A8E"/>
    <w:rsid w:val="00BF5B0D"/>
    <w:rsid w:val="00BF71D2"/>
    <w:rsid w:val="00C00551"/>
    <w:rsid w:val="00C019A1"/>
    <w:rsid w:val="00C02738"/>
    <w:rsid w:val="00C02AA5"/>
    <w:rsid w:val="00C0475C"/>
    <w:rsid w:val="00C069AB"/>
    <w:rsid w:val="00C06AD0"/>
    <w:rsid w:val="00C10345"/>
    <w:rsid w:val="00C10AF3"/>
    <w:rsid w:val="00C10B74"/>
    <w:rsid w:val="00C10E1F"/>
    <w:rsid w:val="00C129C5"/>
    <w:rsid w:val="00C14BC8"/>
    <w:rsid w:val="00C15749"/>
    <w:rsid w:val="00C16100"/>
    <w:rsid w:val="00C1660E"/>
    <w:rsid w:val="00C20033"/>
    <w:rsid w:val="00C20263"/>
    <w:rsid w:val="00C20D9C"/>
    <w:rsid w:val="00C233CD"/>
    <w:rsid w:val="00C23A12"/>
    <w:rsid w:val="00C2504D"/>
    <w:rsid w:val="00C251A8"/>
    <w:rsid w:val="00C267DC"/>
    <w:rsid w:val="00C33DFA"/>
    <w:rsid w:val="00C341ED"/>
    <w:rsid w:val="00C34AB5"/>
    <w:rsid w:val="00C3614A"/>
    <w:rsid w:val="00C375B1"/>
    <w:rsid w:val="00C40029"/>
    <w:rsid w:val="00C40BB1"/>
    <w:rsid w:val="00C40D29"/>
    <w:rsid w:val="00C421B5"/>
    <w:rsid w:val="00C423BC"/>
    <w:rsid w:val="00C42F74"/>
    <w:rsid w:val="00C43096"/>
    <w:rsid w:val="00C439A7"/>
    <w:rsid w:val="00C43C3C"/>
    <w:rsid w:val="00C4422C"/>
    <w:rsid w:val="00C44BF2"/>
    <w:rsid w:val="00C47AD9"/>
    <w:rsid w:val="00C50185"/>
    <w:rsid w:val="00C51200"/>
    <w:rsid w:val="00C527E4"/>
    <w:rsid w:val="00C53B89"/>
    <w:rsid w:val="00C53F25"/>
    <w:rsid w:val="00C54133"/>
    <w:rsid w:val="00C55832"/>
    <w:rsid w:val="00C56246"/>
    <w:rsid w:val="00C56B0F"/>
    <w:rsid w:val="00C56FD0"/>
    <w:rsid w:val="00C60DAC"/>
    <w:rsid w:val="00C61881"/>
    <w:rsid w:val="00C633BE"/>
    <w:rsid w:val="00C63F94"/>
    <w:rsid w:val="00C64AA8"/>
    <w:rsid w:val="00C64F2A"/>
    <w:rsid w:val="00C65298"/>
    <w:rsid w:val="00C652B0"/>
    <w:rsid w:val="00C65FA1"/>
    <w:rsid w:val="00C66D16"/>
    <w:rsid w:val="00C672D2"/>
    <w:rsid w:val="00C702E1"/>
    <w:rsid w:val="00C71A6C"/>
    <w:rsid w:val="00C723AA"/>
    <w:rsid w:val="00C74EF5"/>
    <w:rsid w:val="00C779C2"/>
    <w:rsid w:val="00C77D6E"/>
    <w:rsid w:val="00C80F2D"/>
    <w:rsid w:val="00C83586"/>
    <w:rsid w:val="00C839B6"/>
    <w:rsid w:val="00C8524E"/>
    <w:rsid w:val="00C855B7"/>
    <w:rsid w:val="00C871F8"/>
    <w:rsid w:val="00C87B06"/>
    <w:rsid w:val="00C9146B"/>
    <w:rsid w:val="00C91F9C"/>
    <w:rsid w:val="00C92451"/>
    <w:rsid w:val="00C927A4"/>
    <w:rsid w:val="00C947BB"/>
    <w:rsid w:val="00C94959"/>
    <w:rsid w:val="00C94C19"/>
    <w:rsid w:val="00C94EF5"/>
    <w:rsid w:val="00C9640A"/>
    <w:rsid w:val="00C971A3"/>
    <w:rsid w:val="00CA00DF"/>
    <w:rsid w:val="00CA458F"/>
    <w:rsid w:val="00CA6683"/>
    <w:rsid w:val="00CA7242"/>
    <w:rsid w:val="00CA7879"/>
    <w:rsid w:val="00CA7E7A"/>
    <w:rsid w:val="00CB0DA6"/>
    <w:rsid w:val="00CB1536"/>
    <w:rsid w:val="00CB1646"/>
    <w:rsid w:val="00CB1FB6"/>
    <w:rsid w:val="00CB2EED"/>
    <w:rsid w:val="00CB7FB2"/>
    <w:rsid w:val="00CC0A37"/>
    <w:rsid w:val="00CC0AB6"/>
    <w:rsid w:val="00CC1246"/>
    <w:rsid w:val="00CC2D3A"/>
    <w:rsid w:val="00CC479F"/>
    <w:rsid w:val="00CC685C"/>
    <w:rsid w:val="00CC7746"/>
    <w:rsid w:val="00CC7E9C"/>
    <w:rsid w:val="00CD00DB"/>
    <w:rsid w:val="00CD025F"/>
    <w:rsid w:val="00CD0CC7"/>
    <w:rsid w:val="00CD3479"/>
    <w:rsid w:val="00CD3692"/>
    <w:rsid w:val="00CD4566"/>
    <w:rsid w:val="00CD47B8"/>
    <w:rsid w:val="00CD4DD9"/>
    <w:rsid w:val="00CE1E85"/>
    <w:rsid w:val="00CE3895"/>
    <w:rsid w:val="00CE3A0B"/>
    <w:rsid w:val="00CE3CF4"/>
    <w:rsid w:val="00CE42F2"/>
    <w:rsid w:val="00CE4C4C"/>
    <w:rsid w:val="00CE4F36"/>
    <w:rsid w:val="00CE5E46"/>
    <w:rsid w:val="00CE75CA"/>
    <w:rsid w:val="00CF11C3"/>
    <w:rsid w:val="00CF1788"/>
    <w:rsid w:val="00CF5F04"/>
    <w:rsid w:val="00CF6F66"/>
    <w:rsid w:val="00CF72F9"/>
    <w:rsid w:val="00CF755D"/>
    <w:rsid w:val="00D00026"/>
    <w:rsid w:val="00D01F09"/>
    <w:rsid w:val="00D02E4E"/>
    <w:rsid w:val="00D03EB6"/>
    <w:rsid w:val="00D058A4"/>
    <w:rsid w:val="00D06A51"/>
    <w:rsid w:val="00D10D7B"/>
    <w:rsid w:val="00D11297"/>
    <w:rsid w:val="00D120AF"/>
    <w:rsid w:val="00D12DEB"/>
    <w:rsid w:val="00D130C3"/>
    <w:rsid w:val="00D14C06"/>
    <w:rsid w:val="00D15045"/>
    <w:rsid w:val="00D162BF"/>
    <w:rsid w:val="00D169BB"/>
    <w:rsid w:val="00D2009E"/>
    <w:rsid w:val="00D2125B"/>
    <w:rsid w:val="00D22648"/>
    <w:rsid w:val="00D22771"/>
    <w:rsid w:val="00D241AB"/>
    <w:rsid w:val="00D2547E"/>
    <w:rsid w:val="00D2554E"/>
    <w:rsid w:val="00D25EB1"/>
    <w:rsid w:val="00D25EF0"/>
    <w:rsid w:val="00D3029B"/>
    <w:rsid w:val="00D3361F"/>
    <w:rsid w:val="00D3372A"/>
    <w:rsid w:val="00D33DB5"/>
    <w:rsid w:val="00D3461F"/>
    <w:rsid w:val="00D36526"/>
    <w:rsid w:val="00D403E1"/>
    <w:rsid w:val="00D422F2"/>
    <w:rsid w:val="00D4366B"/>
    <w:rsid w:val="00D43797"/>
    <w:rsid w:val="00D43F13"/>
    <w:rsid w:val="00D4514F"/>
    <w:rsid w:val="00D466FD"/>
    <w:rsid w:val="00D51077"/>
    <w:rsid w:val="00D51C25"/>
    <w:rsid w:val="00D51C53"/>
    <w:rsid w:val="00D52A2F"/>
    <w:rsid w:val="00D537C8"/>
    <w:rsid w:val="00D5630C"/>
    <w:rsid w:val="00D56F38"/>
    <w:rsid w:val="00D57440"/>
    <w:rsid w:val="00D57511"/>
    <w:rsid w:val="00D6021E"/>
    <w:rsid w:val="00D602A0"/>
    <w:rsid w:val="00D60582"/>
    <w:rsid w:val="00D62095"/>
    <w:rsid w:val="00D62CAE"/>
    <w:rsid w:val="00D6423E"/>
    <w:rsid w:val="00D65317"/>
    <w:rsid w:val="00D65B3D"/>
    <w:rsid w:val="00D70BB5"/>
    <w:rsid w:val="00D712E9"/>
    <w:rsid w:val="00D743F3"/>
    <w:rsid w:val="00D74A94"/>
    <w:rsid w:val="00D757C4"/>
    <w:rsid w:val="00D75A64"/>
    <w:rsid w:val="00D80216"/>
    <w:rsid w:val="00D813C2"/>
    <w:rsid w:val="00D8309E"/>
    <w:rsid w:val="00D83884"/>
    <w:rsid w:val="00D84301"/>
    <w:rsid w:val="00D85895"/>
    <w:rsid w:val="00D86BD5"/>
    <w:rsid w:val="00D87659"/>
    <w:rsid w:val="00D91466"/>
    <w:rsid w:val="00D922D9"/>
    <w:rsid w:val="00D92C9A"/>
    <w:rsid w:val="00D94050"/>
    <w:rsid w:val="00D94EF9"/>
    <w:rsid w:val="00D95282"/>
    <w:rsid w:val="00D96425"/>
    <w:rsid w:val="00D974AB"/>
    <w:rsid w:val="00D97E89"/>
    <w:rsid w:val="00DA0162"/>
    <w:rsid w:val="00DA0FE2"/>
    <w:rsid w:val="00DA132E"/>
    <w:rsid w:val="00DA4061"/>
    <w:rsid w:val="00DB0F12"/>
    <w:rsid w:val="00DB14FF"/>
    <w:rsid w:val="00DB1F0E"/>
    <w:rsid w:val="00DB243C"/>
    <w:rsid w:val="00DB3CF4"/>
    <w:rsid w:val="00DB57F0"/>
    <w:rsid w:val="00DB5F5D"/>
    <w:rsid w:val="00DB7F5D"/>
    <w:rsid w:val="00DC0D7D"/>
    <w:rsid w:val="00DC2013"/>
    <w:rsid w:val="00DC2ED0"/>
    <w:rsid w:val="00DC4EC7"/>
    <w:rsid w:val="00DC5A24"/>
    <w:rsid w:val="00DC666C"/>
    <w:rsid w:val="00DC7BE6"/>
    <w:rsid w:val="00DC7C46"/>
    <w:rsid w:val="00DC7D03"/>
    <w:rsid w:val="00DC7D36"/>
    <w:rsid w:val="00DD0579"/>
    <w:rsid w:val="00DD0889"/>
    <w:rsid w:val="00DD1967"/>
    <w:rsid w:val="00DD5366"/>
    <w:rsid w:val="00DD541F"/>
    <w:rsid w:val="00DE0531"/>
    <w:rsid w:val="00DE0CFA"/>
    <w:rsid w:val="00DE13BC"/>
    <w:rsid w:val="00DE1822"/>
    <w:rsid w:val="00DE18D1"/>
    <w:rsid w:val="00DE4AE1"/>
    <w:rsid w:val="00DE5034"/>
    <w:rsid w:val="00DF060C"/>
    <w:rsid w:val="00DF249E"/>
    <w:rsid w:val="00DF2B3E"/>
    <w:rsid w:val="00DF2DCA"/>
    <w:rsid w:val="00DF2FF7"/>
    <w:rsid w:val="00DF38F2"/>
    <w:rsid w:val="00DF415D"/>
    <w:rsid w:val="00DF4F98"/>
    <w:rsid w:val="00DF62A0"/>
    <w:rsid w:val="00DF7274"/>
    <w:rsid w:val="00DF7F9B"/>
    <w:rsid w:val="00E00019"/>
    <w:rsid w:val="00E004A5"/>
    <w:rsid w:val="00E00509"/>
    <w:rsid w:val="00E00D03"/>
    <w:rsid w:val="00E02A32"/>
    <w:rsid w:val="00E02AC8"/>
    <w:rsid w:val="00E03A5B"/>
    <w:rsid w:val="00E04D2E"/>
    <w:rsid w:val="00E052E0"/>
    <w:rsid w:val="00E0658B"/>
    <w:rsid w:val="00E068CA"/>
    <w:rsid w:val="00E10D36"/>
    <w:rsid w:val="00E11975"/>
    <w:rsid w:val="00E132B2"/>
    <w:rsid w:val="00E133B0"/>
    <w:rsid w:val="00E15FAF"/>
    <w:rsid w:val="00E166AF"/>
    <w:rsid w:val="00E16ACC"/>
    <w:rsid w:val="00E23909"/>
    <w:rsid w:val="00E23E92"/>
    <w:rsid w:val="00E25A59"/>
    <w:rsid w:val="00E25EA7"/>
    <w:rsid w:val="00E272FF"/>
    <w:rsid w:val="00E3058B"/>
    <w:rsid w:val="00E3112A"/>
    <w:rsid w:val="00E3117B"/>
    <w:rsid w:val="00E313C5"/>
    <w:rsid w:val="00E31672"/>
    <w:rsid w:val="00E33003"/>
    <w:rsid w:val="00E33534"/>
    <w:rsid w:val="00E338BD"/>
    <w:rsid w:val="00E35C46"/>
    <w:rsid w:val="00E370EB"/>
    <w:rsid w:val="00E37229"/>
    <w:rsid w:val="00E41C1E"/>
    <w:rsid w:val="00E440C4"/>
    <w:rsid w:val="00E46248"/>
    <w:rsid w:val="00E53E0B"/>
    <w:rsid w:val="00E53E62"/>
    <w:rsid w:val="00E540D0"/>
    <w:rsid w:val="00E56B54"/>
    <w:rsid w:val="00E6013C"/>
    <w:rsid w:val="00E61B4C"/>
    <w:rsid w:val="00E61ED7"/>
    <w:rsid w:val="00E63207"/>
    <w:rsid w:val="00E63B59"/>
    <w:rsid w:val="00E63C4C"/>
    <w:rsid w:val="00E66548"/>
    <w:rsid w:val="00E665FC"/>
    <w:rsid w:val="00E66A5F"/>
    <w:rsid w:val="00E66E52"/>
    <w:rsid w:val="00E66EE5"/>
    <w:rsid w:val="00E67012"/>
    <w:rsid w:val="00E677E3"/>
    <w:rsid w:val="00E67E51"/>
    <w:rsid w:val="00E7057E"/>
    <w:rsid w:val="00E72041"/>
    <w:rsid w:val="00E72648"/>
    <w:rsid w:val="00E72B40"/>
    <w:rsid w:val="00E72E8D"/>
    <w:rsid w:val="00E74C18"/>
    <w:rsid w:val="00E77233"/>
    <w:rsid w:val="00E8154F"/>
    <w:rsid w:val="00E824B0"/>
    <w:rsid w:val="00E828A9"/>
    <w:rsid w:val="00E82F33"/>
    <w:rsid w:val="00E83124"/>
    <w:rsid w:val="00E8431E"/>
    <w:rsid w:val="00E84D15"/>
    <w:rsid w:val="00E85230"/>
    <w:rsid w:val="00E8594B"/>
    <w:rsid w:val="00E87C16"/>
    <w:rsid w:val="00E90959"/>
    <w:rsid w:val="00E92DFA"/>
    <w:rsid w:val="00E93680"/>
    <w:rsid w:val="00E93C81"/>
    <w:rsid w:val="00E94C0E"/>
    <w:rsid w:val="00E956D4"/>
    <w:rsid w:val="00E95D41"/>
    <w:rsid w:val="00E95D8E"/>
    <w:rsid w:val="00E969AC"/>
    <w:rsid w:val="00E96ED9"/>
    <w:rsid w:val="00E97AA9"/>
    <w:rsid w:val="00EA1962"/>
    <w:rsid w:val="00EA6C42"/>
    <w:rsid w:val="00EA74C6"/>
    <w:rsid w:val="00EA7D43"/>
    <w:rsid w:val="00EB239B"/>
    <w:rsid w:val="00EB40A4"/>
    <w:rsid w:val="00EB4A2B"/>
    <w:rsid w:val="00EB4D91"/>
    <w:rsid w:val="00EB4DA3"/>
    <w:rsid w:val="00EB5187"/>
    <w:rsid w:val="00EB5879"/>
    <w:rsid w:val="00EB5E8D"/>
    <w:rsid w:val="00EB6D81"/>
    <w:rsid w:val="00EB76A6"/>
    <w:rsid w:val="00EB77BA"/>
    <w:rsid w:val="00EC1EE1"/>
    <w:rsid w:val="00EC1EF1"/>
    <w:rsid w:val="00EC25CC"/>
    <w:rsid w:val="00EC2E78"/>
    <w:rsid w:val="00EC31F4"/>
    <w:rsid w:val="00EC390F"/>
    <w:rsid w:val="00EC3B6E"/>
    <w:rsid w:val="00EC4357"/>
    <w:rsid w:val="00EC5659"/>
    <w:rsid w:val="00EC5C03"/>
    <w:rsid w:val="00EC6629"/>
    <w:rsid w:val="00EC7339"/>
    <w:rsid w:val="00EC75BB"/>
    <w:rsid w:val="00ED0AE0"/>
    <w:rsid w:val="00ED0B6E"/>
    <w:rsid w:val="00ED134F"/>
    <w:rsid w:val="00ED24E3"/>
    <w:rsid w:val="00ED2C71"/>
    <w:rsid w:val="00ED2D8E"/>
    <w:rsid w:val="00ED2E5E"/>
    <w:rsid w:val="00ED37A3"/>
    <w:rsid w:val="00ED3B42"/>
    <w:rsid w:val="00ED3CBB"/>
    <w:rsid w:val="00ED3D8E"/>
    <w:rsid w:val="00ED44AB"/>
    <w:rsid w:val="00ED7537"/>
    <w:rsid w:val="00ED7EAF"/>
    <w:rsid w:val="00ED7EE2"/>
    <w:rsid w:val="00EE089D"/>
    <w:rsid w:val="00EE0FF0"/>
    <w:rsid w:val="00EE10C4"/>
    <w:rsid w:val="00EE2D92"/>
    <w:rsid w:val="00EE2F5C"/>
    <w:rsid w:val="00EE37F4"/>
    <w:rsid w:val="00EE3DF6"/>
    <w:rsid w:val="00EE3EBD"/>
    <w:rsid w:val="00EE44B0"/>
    <w:rsid w:val="00EE65BA"/>
    <w:rsid w:val="00EE67F0"/>
    <w:rsid w:val="00EF090E"/>
    <w:rsid w:val="00EF192C"/>
    <w:rsid w:val="00EF1EE2"/>
    <w:rsid w:val="00EF252D"/>
    <w:rsid w:val="00EF4528"/>
    <w:rsid w:val="00EF4965"/>
    <w:rsid w:val="00EF4E54"/>
    <w:rsid w:val="00EF63A3"/>
    <w:rsid w:val="00EF64A4"/>
    <w:rsid w:val="00EF67E3"/>
    <w:rsid w:val="00EF686D"/>
    <w:rsid w:val="00EF744A"/>
    <w:rsid w:val="00F0048B"/>
    <w:rsid w:val="00F00500"/>
    <w:rsid w:val="00F01452"/>
    <w:rsid w:val="00F023CA"/>
    <w:rsid w:val="00F023ED"/>
    <w:rsid w:val="00F0384A"/>
    <w:rsid w:val="00F038C2"/>
    <w:rsid w:val="00F03F69"/>
    <w:rsid w:val="00F04792"/>
    <w:rsid w:val="00F07518"/>
    <w:rsid w:val="00F0752D"/>
    <w:rsid w:val="00F122F8"/>
    <w:rsid w:val="00F15A4C"/>
    <w:rsid w:val="00F166DE"/>
    <w:rsid w:val="00F179EF"/>
    <w:rsid w:val="00F21AB5"/>
    <w:rsid w:val="00F22B90"/>
    <w:rsid w:val="00F2344D"/>
    <w:rsid w:val="00F23A7B"/>
    <w:rsid w:val="00F25225"/>
    <w:rsid w:val="00F265A6"/>
    <w:rsid w:val="00F308B9"/>
    <w:rsid w:val="00F3115C"/>
    <w:rsid w:val="00F33D5B"/>
    <w:rsid w:val="00F33F9A"/>
    <w:rsid w:val="00F3679A"/>
    <w:rsid w:val="00F40BAB"/>
    <w:rsid w:val="00F410CD"/>
    <w:rsid w:val="00F44396"/>
    <w:rsid w:val="00F46AEF"/>
    <w:rsid w:val="00F470B2"/>
    <w:rsid w:val="00F505E5"/>
    <w:rsid w:val="00F51B77"/>
    <w:rsid w:val="00F523FD"/>
    <w:rsid w:val="00F52F56"/>
    <w:rsid w:val="00F53258"/>
    <w:rsid w:val="00F5403C"/>
    <w:rsid w:val="00F54125"/>
    <w:rsid w:val="00F546F6"/>
    <w:rsid w:val="00F54BE1"/>
    <w:rsid w:val="00F54D7C"/>
    <w:rsid w:val="00F55E28"/>
    <w:rsid w:val="00F574CC"/>
    <w:rsid w:val="00F575DF"/>
    <w:rsid w:val="00F62C42"/>
    <w:rsid w:val="00F631DE"/>
    <w:rsid w:val="00F63C62"/>
    <w:rsid w:val="00F66141"/>
    <w:rsid w:val="00F66DC5"/>
    <w:rsid w:val="00F7185A"/>
    <w:rsid w:val="00F71A8E"/>
    <w:rsid w:val="00F71F9E"/>
    <w:rsid w:val="00F72A25"/>
    <w:rsid w:val="00F73C89"/>
    <w:rsid w:val="00F7511E"/>
    <w:rsid w:val="00F76769"/>
    <w:rsid w:val="00F80CA5"/>
    <w:rsid w:val="00F8141D"/>
    <w:rsid w:val="00F829CA"/>
    <w:rsid w:val="00F8554B"/>
    <w:rsid w:val="00F85907"/>
    <w:rsid w:val="00F86222"/>
    <w:rsid w:val="00F8728A"/>
    <w:rsid w:val="00F8729D"/>
    <w:rsid w:val="00F87605"/>
    <w:rsid w:val="00F90B22"/>
    <w:rsid w:val="00F910A0"/>
    <w:rsid w:val="00F917DF"/>
    <w:rsid w:val="00F9254B"/>
    <w:rsid w:val="00F92D92"/>
    <w:rsid w:val="00F94CF9"/>
    <w:rsid w:val="00F95370"/>
    <w:rsid w:val="00F96146"/>
    <w:rsid w:val="00F97736"/>
    <w:rsid w:val="00FA0F74"/>
    <w:rsid w:val="00FA21EA"/>
    <w:rsid w:val="00FA2F24"/>
    <w:rsid w:val="00FA30DA"/>
    <w:rsid w:val="00FA3844"/>
    <w:rsid w:val="00FA494B"/>
    <w:rsid w:val="00FA5C91"/>
    <w:rsid w:val="00FA69AF"/>
    <w:rsid w:val="00FA7400"/>
    <w:rsid w:val="00FB032B"/>
    <w:rsid w:val="00FB1C42"/>
    <w:rsid w:val="00FB212D"/>
    <w:rsid w:val="00FB2629"/>
    <w:rsid w:val="00FB306F"/>
    <w:rsid w:val="00FB3CD4"/>
    <w:rsid w:val="00FB3D77"/>
    <w:rsid w:val="00FB4357"/>
    <w:rsid w:val="00FB47E0"/>
    <w:rsid w:val="00FB671A"/>
    <w:rsid w:val="00FB7BDA"/>
    <w:rsid w:val="00FC4EEB"/>
    <w:rsid w:val="00FC5846"/>
    <w:rsid w:val="00FC5DAA"/>
    <w:rsid w:val="00FC67BD"/>
    <w:rsid w:val="00FC7634"/>
    <w:rsid w:val="00FD2217"/>
    <w:rsid w:val="00FD3456"/>
    <w:rsid w:val="00FD3D3F"/>
    <w:rsid w:val="00FD4A65"/>
    <w:rsid w:val="00FD5EF9"/>
    <w:rsid w:val="00FE1123"/>
    <w:rsid w:val="00FE164F"/>
    <w:rsid w:val="00FE3C7B"/>
    <w:rsid w:val="00FE589F"/>
    <w:rsid w:val="00FF0E41"/>
    <w:rsid w:val="00FF182F"/>
    <w:rsid w:val="00FF2CD2"/>
    <w:rsid w:val="00FF32AF"/>
    <w:rsid w:val="00FF34BA"/>
    <w:rsid w:val="00FF51BC"/>
    <w:rsid w:val="00FF59C2"/>
    <w:rsid w:val="00FF5E98"/>
    <w:rsid w:val="00FF72C6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A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45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83A2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B45A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AA5C9-D529-48CC-BE6E-98CB83405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35644</TotalTime>
  <Pages>41</Pages>
  <Words>5341</Words>
  <Characters>30445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Ivan Bharata</cp:lastModifiedBy>
  <cp:revision>753</cp:revision>
  <dcterms:created xsi:type="dcterms:W3CDTF">2016-05-13T09:54:00Z</dcterms:created>
  <dcterms:modified xsi:type="dcterms:W3CDTF">2024-09-04T08:03:00Z</dcterms:modified>
</cp:coreProperties>
</file>