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CA830" w14:textId="77777777" w:rsidR="00322909" w:rsidRPr="00C15749" w:rsidRDefault="00322909" w:rsidP="0032290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460E27C6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471D31D9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5839509B" w14:textId="77777777" w:rsidTr="00C50185">
        <w:tc>
          <w:tcPr>
            <w:tcW w:w="9468" w:type="dxa"/>
          </w:tcPr>
          <w:p w14:paraId="2818BDE2" w14:textId="77777777" w:rsidR="00322909" w:rsidRPr="003F0E19" w:rsidRDefault="00C63F94" w:rsidP="008A7D7B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</w:t>
            </w:r>
            <w:r w:rsidR="008151FC">
              <w:rPr>
                <w:rFonts w:ascii="Courier New" w:hAnsi="Courier New" w:cs="Courier New"/>
                <w:sz w:val="14"/>
              </w:rPr>
              <w:t>Sales Tax</w:t>
            </w:r>
          </w:p>
        </w:tc>
      </w:tr>
    </w:tbl>
    <w:p w14:paraId="29D62B6B" w14:textId="77777777" w:rsidR="00322909" w:rsidRPr="00C15749" w:rsidRDefault="00322909" w:rsidP="004430AC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46D60403" w14:textId="77777777" w:rsidTr="00C50185">
        <w:tc>
          <w:tcPr>
            <w:tcW w:w="8222" w:type="dxa"/>
            <w:shd w:val="clear" w:color="auto" w:fill="D6E3BC"/>
          </w:tcPr>
          <w:p w14:paraId="184C6AEF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6AF1C1B" w14:textId="77777777" w:rsidR="00322909" w:rsidRPr="000363B1" w:rsidRDefault="00322909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52A0B9B7" w14:textId="77777777" w:rsidTr="00C50185">
        <w:tc>
          <w:tcPr>
            <w:tcW w:w="8222" w:type="dxa"/>
          </w:tcPr>
          <w:p w14:paraId="1B64B684" w14:textId="5D81B679" w:rsidR="00975F51" w:rsidRDefault="008151FC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151FC">
              <w:rPr>
                <w:rFonts w:ascii="Courier New" w:hAnsi="Courier New" w:cs="Courier New"/>
                <w:sz w:val="14"/>
              </w:rPr>
              <w:t>GSM_TAX</w:t>
            </w:r>
          </w:p>
          <w:p w14:paraId="01BAAE1D" w14:textId="77777777" w:rsidR="008151FC" w:rsidRDefault="008151FC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</w:tc>
        <w:tc>
          <w:tcPr>
            <w:tcW w:w="1246" w:type="dxa"/>
          </w:tcPr>
          <w:p w14:paraId="71B63EF0" w14:textId="77777777" w:rsidR="007F2965" w:rsidRDefault="00C40029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77996410" w14:textId="77777777" w:rsidR="009E49DA" w:rsidRDefault="008151FC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7B017DB7" w14:textId="77777777" w:rsidR="00DC7D03" w:rsidRPr="00C15749" w:rsidRDefault="00DC7D03" w:rsidP="00DC7D03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4BB27A6F" w14:textId="77777777" w:rsidTr="00C50185">
        <w:tc>
          <w:tcPr>
            <w:tcW w:w="8222" w:type="dxa"/>
            <w:shd w:val="clear" w:color="auto" w:fill="D6E3BC"/>
          </w:tcPr>
          <w:p w14:paraId="0340C654" w14:textId="77777777" w:rsidR="00DC7D03" w:rsidRPr="00E053AB" w:rsidRDefault="00DC7D03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670526E8" w14:textId="77777777" w:rsidR="00DC7D03" w:rsidRPr="000363B1" w:rsidRDefault="00DC7D03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7B0F635D" w14:textId="77777777" w:rsidTr="00C50185">
        <w:tc>
          <w:tcPr>
            <w:tcW w:w="8222" w:type="dxa"/>
          </w:tcPr>
          <w:p w14:paraId="190FD13D" w14:textId="77777777" w:rsidR="00DC7D03" w:rsidRPr="003F0E19" w:rsidRDefault="00DC7D03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EDACDA1" w14:textId="77777777" w:rsidR="00DC7D03" w:rsidRPr="000363B1" w:rsidRDefault="00DC7D03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863EABD" w14:textId="77777777" w:rsidR="00322909" w:rsidRPr="00C15749" w:rsidRDefault="00322909" w:rsidP="00322909">
      <w:pPr>
        <w:pStyle w:val="Heading2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2E4B7A92" w14:textId="77777777" w:rsidTr="00C50185">
        <w:tc>
          <w:tcPr>
            <w:tcW w:w="8222" w:type="dxa"/>
            <w:shd w:val="clear" w:color="auto" w:fill="D6E3BC"/>
          </w:tcPr>
          <w:p w14:paraId="4C310331" w14:textId="77777777" w:rsidR="00322909" w:rsidRPr="00E053AB" w:rsidRDefault="0032290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F5440ED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2926F195" w14:textId="77777777" w:rsidTr="00C50185">
        <w:tc>
          <w:tcPr>
            <w:tcW w:w="8222" w:type="dxa"/>
          </w:tcPr>
          <w:p w14:paraId="20AA0EE7" w14:textId="77777777" w:rsidR="00322909" w:rsidRPr="003F0E19" w:rsidRDefault="00322909" w:rsidP="003229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70A81EB" w14:textId="77777777" w:rsidR="00322909" w:rsidRPr="003F0E19" w:rsidRDefault="0032290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0EB978" w14:textId="77777777" w:rsidR="00C15749" w:rsidRPr="00C15749" w:rsidRDefault="00C15749" w:rsidP="00C1574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7EFA5E63" w14:textId="77777777" w:rsidTr="00C50185">
        <w:tc>
          <w:tcPr>
            <w:tcW w:w="8222" w:type="dxa"/>
            <w:shd w:val="clear" w:color="auto" w:fill="D6E3BC"/>
          </w:tcPr>
          <w:p w14:paraId="0DEE105B" w14:textId="77777777" w:rsidR="00C15749" w:rsidRPr="00E053AB" w:rsidRDefault="00C1574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0F62BC9" w14:textId="77777777" w:rsidR="00C15749" w:rsidRPr="00E053AB" w:rsidRDefault="00C1574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32235355" w14:textId="77777777" w:rsidTr="00C50185">
        <w:tc>
          <w:tcPr>
            <w:tcW w:w="8222" w:type="dxa"/>
          </w:tcPr>
          <w:p w14:paraId="6603E7C9" w14:textId="77777777" w:rsidR="00E63B59" w:rsidRPr="00E63B59" w:rsidRDefault="00E63B59" w:rsidP="008151F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3EDFFE15" w14:textId="77777777" w:rsidR="00C15749" w:rsidRPr="003F0E19" w:rsidRDefault="00C1574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1A84A5B" w14:textId="77777777" w:rsidR="00A47DC1" w:rsidRDefault="00A47DC1" w:rsidP="00047F12"/>
    <w:p w14:paraId="08D9F71A" w14:textId="299F9BE3" w:rsidR="00A47DC1" w:rsidRDefault="00A47DC1" w:rsidP="00047F12"/>
    <w:p w14:paraId="6B2C2236" w14:textId="17296E27" w:rsidR="00A47DC1" w:rsidRDefault="00A47DC1" w:rsidP="00047F12"/>
    <w:p w14:paraId="2B737D73" w14:textId="08A06FDC" w:rsidR="00A47DC1" w:rsidRDefault="00A47DC1" w:rsidP="00047F12"/>
    <w:p w14:paraId="0DEFFE8D" w14:textId="4B052078" w:rsidR="00A47DC1" w:rsidRDefault="00A47DC1" w:rsidP="00047F12"/>
    <w:p w14:paraId="1EBB6CBE" w14:textId="17478400" w:rsidR="00A47DC1" w:rsidRDefault="00A47DC1" w:rsidP="00047F12"/>
    <w:p w14:paraId="2D9FB8B6" w14:textId="637DE73F" w:rsidR="00A47DC1" w:rsidRDefault="00A47DC1" w:rsidP="00047F12"/>
    <w:p w14:paraId="701D4083" w14:textId="2D40DF9F" w:rsidR="00A47DC1" w:rsidRDefault="00A47DC1" w:rsidP="00047F12"/>
    <w:p w14:paraId="2CCF9E52" w14:textId="77777777" w:rsidR="00A47DC1" w:rsidRDefault="00A47DC1" w:rsidP="00047F12"/>
    <w:p w14:paraId="24101787" w14:textId="1A7EAB0C" w:rsidR="00DA662F" w:rsidRDefault="00DA662F" w:rsidP="00A47DC1">
      <w:pPr>
        <w:pStyle w:val="Heading2"/>
      </w:pPr>
      <w:r>
        <w:lastRenderedPageBreak/>
        <w:t>TAB - TAX</w:t>
      </w:r>
    </w:p>
    <w:p w14:paraId="1B3A35DE" w14:textId="0DED78AD" w:rsidR="00576EF1" w:rsidRDefault="00887126" w:rsidP="00A47DC1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5182DD7C" w14:textId="19D796CC" w:rsidR="007F7735" w:rsidRDefault="007F7735" w:rsidP="00173204">
      <w:pPr>
        <w:spacing w:after="0"/>
        <w:rPr>
          <w:b/>
          <w:color w:val="FF0000"/>
        </w:rPr>
      </w:pPr>
      <w:r>
        <w:rPr>
          <w:b/>
          <w:color w:val="FF0000"/>
        </w:rPr>
        <w:t>[CR02]</w:t>
      </w:r>
    </w:p>
    <w:p w14:paraId="7EC0CF45" w14:textId="63D84A7E" w:rsidR="007F7735" w:rsidRDefault="007F7735" w:rsidP="00173204">
      <w:pPr>
        <w:spacing w:after="0"/>
        <w:rPr>
          <w:b/>
          <w:color w:val="FF0000"/>
        </w:rPr>
      </w:pPr>
      <w:r w:rsidRPr="007F7735">
        <w:rPr>
          <w:noProof/>
        </w:rPr>
        <w:drawing>
          <wp:inline distT="0" distB="0" distL="0" distR="0" wp14:anchorId="3B4AD7D8" wp14:editId="048CF0BE">
            <wp:extent cx="5943600" cy="136861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B3759" w14:textId="007CDEFA" w:rsidR="00173204" w:rsidRPr="00173204" w:rsidRDefault="00173204" w:rsidP="00173204">
      <w:pPr>
        <w:spacing w:after="0"/>
        <w:rPr>
          <w:b/>
          <w:color w:val="FF0000"/>
        </w:rPr>
      </w:pPr>
      <w:r w:rsidRPr="00173204">
        <w:rPr>
          <w:b/>
          <w:color w:val="FF0000"/>
        </w:rPr>
        <w:t>[CR01]</w:t>
      </w:r>
    </w:p>
    <w:p w14:paraId="0E76BB81" w14:textId="562F0E19" w:rsidR="00173204" w:rsidRPr="00173204" w:rsidRDefault="007F7735" w:rsidP="0017320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CC420" wp14:editId="7E0E3B3C">
                <wp:simplePos x="0" y="0"/>
                <wp:positionH relativeFrom="column">
                  <wp:posOffset>1653235</wp:posOffset>
                </wp:positionH>
                <wp:positionV relativeFrom="paragraph">
                  <wp:posOffset>154889</wp:posOffset>
                </wp:positionV>
                <wp:extent cx="2083242" cy="1219449"/>
                <wp:effectExtent l="0" t="0" r="12700" b="19050"/>
                <wp:wrapNone/>
                <wp:docPr id="3" name="Flowchart: Summing Junc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1219449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A4285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3" o:spid="_x0000_s1026" type="#_x0000_t123" style="position:absolute;margin-left:130.2pt;margin-top:12.2pt;width:164.05pt;height:9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" filled="f" strokecolor="red" strokeweight="2pt"/>
            </w:pict>
          </mc:Fallback>
        </mc:AlternateContent>
      </w:r>
      <w:r w:rsidR="00173204" w:rsidRPr="00173204">
        <w:rPr>
          <w:noProof/>
        </w:rPr>
        <w:drawing>
          <wp:inline distT="0" distB="0" distL="0" distR="0" wp14:anchorId="2D489995" wp14:editId="7F0A5059">
            <wp:extent cx="5943600" cy="146610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14C75" w14:textId="77EC7B74" w:rsidR="002D3413" w:rsidRDefault="00173204" w:rsidP="00014F40">
      <w:pPr>
        <w:pStyle w:val="NoSpacing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8FCE3" wp14:editId="76F731FF">
                <wp:simplePos x="0" y="0"/>
                <wp:positionH relativeFrom="column">
                  <wp:posOffset>1653871</wp:posOffset>
                </wp:positionH>
                <wp:positionV relativeFrom="paragraph">
                  <wp:posOffset>52622</wp:posOffset>
                </wp:positionV>
                <wp:extent cx="2083242" cy="1219449"/>
                <wp:effectExtent l="0" t="0" r="12700" b="19050"/>
                <wp:wrapNone/>
                <wp:docPr id="6" name="Flowchart: Summing Junc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1219449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4D97B" id="Flowchart: Summing Junction 6" o:spid="_x0000_s1026" type="#_x0000_t123" style="position:absolute;margin-left:130.25pt;margin-top:4.15pt;width:164.05pt;height:9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" filled="f" strokecolor="red" strokeweight="2pt"/>
            </w:pict>
          </mc:Fallback>
        </mc:AlternateContent>
      </w:r>
      <w:r w:rsidR="00562F32" w:rsidRPr="00562F32">
        <w:rPr>
          <w:noProof/>
        </w:rPr>
        <w:drawing>
          <wp:inline distT="0" distB="0" distL="0" distR="0" wp14:anchorId="21FB2C9B" wp14:editId="7621D63D">
            <wp:extent cx="5943600" cy="127614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EF0EF" w14:textId="77777777" w:rsidR="002D3413" w:rsidRDefault="002D3413" w:rsidP="00014F40">
      <w:pPr>
        <w:pStyle w:val="NoSpacing"/>
        <w:rPr>
          <w:b/>
          <w:color w:val="FF0000"/>
        </w:rPr>
      </w:pPr>
    </w:p>
    <w:p w14:paraId="630D2D89" w14:textId="77777777" w:rsidR="008C09E7" w:rsidRPr="008E5458" w:rsidRDefault="008C09E7" w:rsidP="00A47DC1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09E7" w:rsidRPr="001D25C6" w14:paraId="52954438" w14:textId="77777777" w:rsidTr="00C50185">
        <w:tc>
          <w:tcPr>
            <w:tcW w:w="8222" w:type="dxa"/>
            <w:shd w:val="clear" w:color="auto" w:fill="D6E3BC"/>
          </w:tcPr>
          <w:p w14:paraId="0B98DF07" w14:textId="77777777" w:rsidR="008C09E7" w:rsidRPr="00E053AB" w:rsidRDefault="008C09E7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2B0C57F" w14:textId="77777777" w:rsidR="008C09E7" w:rsidRPr="00E053AB" w:rsidRDefault="008C09E7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09E7" w:rsidRPr="003F0E19" w14:paraId="221A7E2D" w14:textId="77777777" w:rsidTr="00C50185">
        <w:tc>
          <w:tcPr>
            <w:tcW w:w="8222" w:type="dxa"/>
          </w:tcPr>
          <w:p w14:paraId="43670332" w14:textId="77777777" w:rsidR="005638D2" w:rsidRPr="00AF16A1" w:rsidRDefault="00AF16A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8151FC">
              <w:rPr>
                <w:rFonts w:ascii="Courier New" w:hAnsi="Courier New" w:cs="Courier New"/>
                <w:sz w:val="14"/>
              </w:rPr>
              <w:t>Add</w:t>
            </w:r>
          </w:p>
          <w:p w14:paraId="61F26064" w14:textId="77777777" w:rsidR="00AF16A1" w:rsidRPr="00D06A51" w:rsidRDefault="00AF16A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8151FC">
              <w:rPr>
                <w:rFonts w:ascii="Courier New" w:hAnsi="Courier New" w:cs="Courier New"/>
                <w:sz w:val="14"/>
              </w:rPr>
              <w:t>Modify</w:t>
            </w:r>
          </w:p>
          <w:p w14:paraId="2A68C441" w14:textId="77777777" w:rsidR="00D06A51" w:rsidRPr="00460381" w:rsidRDefault="00D06A5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460381">
              <w:rPr>
                <w:rFonts w:ascii="Courier New" w:hAnsi="Courier New" w:cs="Courier New"/>
                <w:sz w:val="14"/>
              </w:rPr>
              <w:t>Delete</w:t>
            </w:r>
          </w:p>
          <w:p w14:paraId="103DC8FC" w14:textId="77777777" w:rsidR="00460381" w:rsidRPr="00460381" w:rsidRDefault="0046038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Button Activ</w:t>
            </w:r>
            <w:r>
              <w:rPr>
                <w:rFonts w:ascii="Courier New" w:hAnsi="Courier New" w:cs="Courier New"/>
                <w:sz w:val="14"/>
              </w:rPr>
              <w:t>ate/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InActive</w:t>
            </w:r>
            <w:proofErr w:type="spellEnd"/>
          </w:p>
          <w:p w14:paraId="2D541715" w14:textId="77777777" w:rsidR="00AF16A1" w:rsidRPr="003F0E19" w:rsidRDefault="00AF16A1" w:rsidP="009E49D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E064890" w14:textId="77777777" w:rsidR="008C09E7" w:rsidRPr="003F0E19" w:rsidRDefault="008C09E7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D675139" w14:textId="77777777" w:rsidR="00887126" w:rsidRDefault="00887126" w:rsidP="00A47DC1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9355B" w:rsidRPr="001D25C6" w14:paraId="61C83F54" w14:textId="77777777" w:rsidTr="00C50185">
        <w:tc>
          <w:tcPr>
            <w:tcW w:w="8222" w:type="dxa"/>
            <w:shd w:val="clear" w:color="auto" w:fill="D6E3BC"/>
          </w:tcPr>
          <w:p w14:paraId="2FA3DF7C" w14:textId="77777777" w:rsidR="0089355B" w:rsidRPr="00E053AB" w:rsidRDefault="0089355B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CC1618D" w14:textId="77777777" w:rsidR="0089355B" w:rsidRPr="00E053AB" w:rsidRDefault="0089355B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2019" w:rsidRPr="003F0E19" w14:paraId="486FB88C" w14:textId="77777777" w:rsidTr="00C50185">
        <w:tc>
          <w:tcPr>
            <w:tcW w:w="8222" w:type="dxa"/>
          </w:tcPr>
          <w:p w14:paraId="5A3262F0" w14:textId="77777777" w:rsidR="00A768F8" w:rsidRPr="00A6706A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DB160A" w:rsidRPr="00DA662F">
              <w:rPr>
                <w:rFonts w:ascii="Courier New" w:hAnsi="Courier New" w:cs="Courier New"/>
                <w:strike/>
                <w:sz w:val="14"/>
                <w:szCs w:val="14"/>
              </w:rPr>
              <w:t>Sales</w:t>
            </w:r>
            <w:r w:rsidR="00DB160A">
              <w:rPr>
                <w:rFonts w:ascii="Courier New" w:hAnsi="Courier New" w:cs="Courier New"/>
                <w:sz w:val="14"/>
                <w:szCs w:val="14"/>
              </w:rPr>
              <w:t xml:space="preserve"> Tax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</w:t>
            </w:r>
            <w:r w:rsidR="00DB160A" w:rsidRPr="00DA662F">
              <w:rPr>
                <w:rFonts w:ascii="Courier New" w:hAnsi="Courier New" w:cs="Courier New"/>
                <w:strike/>
                <w:sz w:val="14"/>
                <w:szCs w:val="14"/>
              </w:rPr>
              <w:t>SALES_</w:t>
            </w:r>
            <w:r w:rsidR="00DB160A">
              <w:rPr>
                <w:rFonts w:ascii="Courier New" w:hAnsi="Courier New" w:cs="Courier New"/>
                <w:sz w:val="14"/>
                <w:szCs w:val="14"/>
              </w:rPr>
              <w:t>TAX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5A0A80D4" w14:textId="78CE61AE" w:rsidR="00891F9D" w:rsidRDefault="00DA662F" w:rsidP="00DA662F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34043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F34043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5FFD3794" w14:textId="77777777" w:rsidR="00972AE6" w:rsidRPr="00DA662F" w:rsidRDefault="00972AE6" w:rsidP="007D78A8">
            <w:pPr>
              <w:pStyle w:val="NoSpacing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DA662F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DB160A" w:rsidRPr="00DA662F">
              <w:rPr>
                <w:rFonts w:ascii="Consolas" w:hAnsi="Consolas" w:cs="Consolas"/>
                <w:strike/>
                <w:color w:val="0000FF"/>
                <w:sz w:val="14"/>
                <w:szCs w:val="19"/>
              </w:rPr>
              <w:t>RSP_GS_GET_SALES_TAX_LIST</w:t>
            </w:r>
            <w:r w:rsidR="00353D7C" w:rsidRPr="00DA662F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353D7C" w:rsidRPr="00DA662F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@CCOMPANY_ID,</w:t>
            </w:r>
            <w:r w:rsidR="009E49DA" w:rsidRPr="00DA662F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9E49DA" w:rsidRPr="00DA662F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@</w:t>
            </w:r>
            <w:r w:rsidR="00D03EB6" w:rsidRPr="00DA662F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CUSER_LOGIN_ID</w:t>
            </w:r>
          </w:p>
          <w:p w14:paraId="2260F5AC" w14:textId="6B76867A" w:rsidR="00DA662F" w:rsidRDefault="00DA662F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RSP_GS_GET_TAX_LIST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1089CE59" w14:textId="25E4D8FF" w:rsidR="00DA662F" w:rsidRDefault="00DA662F" w:rsidP="007D78A8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F34043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2/</w:t>
            </w:r>
            <w:r w:rsidRPr="00F34043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57658447" w14:textId="77777777" w:rsidR="00DA662F" w:rsidRDefault="00DA662F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0682F5BF" w14:textId="77777777" w:rsidR="007D78A8" w:rsidRPr="007D78A8" w:rsidRDefault="007D78A8" w:rsidP="007D78A8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691A50CA" w14:textId="77777777" w:rsidR="00A768F8" w:rsidRPr="00D62095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DA0670" w:rsidRPr="00DA662F">
              <w:rPr>
                <w:rFonts w:ascii="Courier New" w:hAnsi="Courier New" w:cs="Courier New"/>
                <w:strike/>
                <w:sz w:val="14"/>
                <w:szCs w:val="14"/>
              </w:rPr>
              <w:t>SALES_</w:t>
            </w:r>
            <w:r w:rsidR="00DA0670">
              <w:rPr>
                <w:rFonts w:ascii="Courier New" w:hAnsi="Courier New" w:cs="Courier New"/>
                <w:sz w:val="14"/>
                <w:szCs w:val="14"/>
              </w:rPr>
              <w:t>TAX_LIST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319A3C43" w14:textId="77777777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0698E1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6923AE9A" w14:textId="77777777" w:rsidR="00937312" w:rsidRPr="00F410CD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ACTIVE</w:t>
            </w:r>
          </w:p>
          <w:p w14:paraId="18EE32FF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05272D71" w14:textId="77777777" w:rsidR="00937312" w:rsidRDefault="00937312" w:rsidP="0093731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B07027F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37312"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F78FAF" w14:textId="77777777" w:rsidR="00F410CD" w:rsidRDefault="00727C3E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2502CB4" w14:textId="77777777" w:rsidR="00F410CD" w:rsidRPr="00D03EB6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937312">
              <w:rPr>
                <w:rFonts w:ascii="Courier New" w:hAnsi="Courier New" w:cs="Courier New"/>
                <w:sz w:val="14"/>
              </w:rPr>
              <w:t>[</w:t>
            </w:r>
            <w:r w:rsidR="00937312" w:rsidRPr="00937312">
              <w:rPr>
                <w:rFonts w:ascii="Consolas" w:hAnsi="Consolas" w:cs="Consolas"/>
                <w:color w:val="000000"/>
                <w:sz w:val="14"/>
                <w:szCs w:val="19"/>
              </w:rPr>
              <w:t>CTAX_ID</w:t>
            </w:r>
            <w:r w:rsidR="00937312">
              <w:rPr>
                <w:rFonts w:ascii="Consolas" w:hAnsi="Consolas" w:cs="Consolas"/>
                <w:color w:val="000000"/>
                <w:sz w:val="14"/>
                <w:szCs w:val="19"/>
              </w:rPr>
              <w:t>]</w:t>
            </w:r>
          </w:p>
          <w:p w14:paraId="18CFC019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="00937312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7509363A" w14:textId="77777777" w:rsidR="00300EA4" w:rsidRDefault="00300EA4" w:rsidP="00211E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D724348" w14:textId="77777777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8C16DF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562A46" w14:textId="77777777" w:rsidR="00937312" w:rsidRPr="00D03EB6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7312">
              <w:rPr>
                <w:rFonts w:ascii="Consolas" w:hAnsi="Consolas" w:cs="Consolas"/>
                <w:color w:val="000000"/>
                <w:sz w:val="14"/>
                <w:szCs w:val="19"/>
              </w:rPr>
              <w:t>CTAX_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14A0A14A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71584FE6" w14:textId="77777777" w:rsidR="00937312" w:rsidRDefault="00937312" w:rsidP="00211E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3FE1759" w14:textId="751301D9" w:rsidR="00937312" w:rsidRPr="00173204" w:rsidRDefault="00173204" w:rsidP="00173204">
            <w:pPr>
              <w:pStyle w:val="NoSpacing"/>
              <w:ind w:left="720"/>
              <w:rPr>
                <w:rFonts w:ascii="Courier New" w:hAnsi="Courier New" w:cs="Courier New"/>
                <w:color w:val="FF0000"/>
                <w:sz w:val="14"/>
              </w:rPr>
            </w:pPr>
            <w:r w:rsidRPr="00173204">
              <w:rPr>
                <w:rFonts w:ascii="Courier New" w:hAnsi="Courier New" w:cs="Courier New"/>
                <w:color w:val="FF0000"/>
                <w:sz w:val="14"/>
              </w:rPr>
              <w:t>[CR01]</w:t>
            </w:r>
          </w:p>
          <w:p w14:paraId="25D2A7A5" w14:textId="77777777" w:rsidR="00F410CD" w:rsidRPr="00173204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173204">
              <w:rPr>
                <w:rFonts w:ascii="Courier New" w:hAnsi="Courier New" w:cs="Courier New"/>
                <w:strike/>
                <w:sz w:val="14"/>
              </w:rPr>
              <w:t>"</w:t>
            </w:r>
            <w:r w:rsidR="00937312" w:rsidRPr="00173204">
              <w:rPr>
                <w:rFonts w:ascii="Courier New" w:hAnsi="Courier New" w:cs="Courier New"/>
                <w:strike/>
                <w:sz w:val="14"/>
              </w:rPr>
              <w:t>Tax %</w:t>
            </w:r>
            <w:r w:rsidRPr="00173204">
              <w:rPr>
                <w:rFonts w:ascii="Courier New" w:hAnsi="Courier New" w:cs="Courier New"/>
                <w:strike/>
                <w:sz w:val="14"/>
              </w:rPr>
              <w:t>"</w:t>
            </w:r>
          </w:p>
          <w:p w14:paraId="1D763784" w14:textId="77777777" w:rsidR="00F410CD" w:rsidRPr="00173204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173204">
              <w:rPr>
                <w:rFonts w:ascii="Courier New" w:hAnsi="Courier New" w:cs="Courier New"/>
                <w:strike/>
                <w:sz w:val="14"/>
              </w:rPr>
              <w:t>Textbox</w:t>
            </w:r>
          </w:p>
          <w:p w14:paraId="5B3C7CDF" w14:textId="77777777" w:rsidR="00F410CD" w:rsidRPr="00173204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173204">
              <w:rPr>
                <w:rFonts w:ascii="Courier New" w:hAnsi="Courier New" w:cs="Courier New"/>
                <w:strike/>
                <w:sz w:val="14"/>
              </w:rPr>
              <w:t xml:space="preserve">Display = </w:t>
            </w:r>
            <w:r w:rsidR="00937312" w:rsidRPr="00173204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NTAX_PERCENTAGE</w:t>
            </w:r>
          </w:p>
          <w:p w14:paraId="3A8F6083" w14:textId="1939D6C1" w:rsidR="00F410CD" w:rsidRPr="00173204" w:rsidRDefault="00173204" w:rsidP="00173204">
            <w:pPr>
              <w:pStyle w:val="NoSpacing"/>
              <w:ind w:left="720"/>
              <w:rPr>
                <w:rFonts w:ascii="Courier New" w:hAnsi="Courier New" w:cs="Courier New"/>
                <w:color w:val="FF0000"/>
                <w:sz w:val="14"/>
              </w:rPr>
            </w:pPr>
            <w:r w:rsidRPr="00173204">
              <w:rPr>
                <w:rFonts w:ascii="Courier New" w:hAnsi="Courier New" w:cs="Courier New"/>
                <w:color w:val="FF0000"/>
                <w:sz w:val="14"/>
              </w:rPr>
              <w:t>[CR01]</w:t>
            </w:r>
          </w:p>
          <w:p w14:paraId="0502A43C" w14:textId="77777777" w:rsidR="00671661" w:rsidRDefault="00671661" w:rsidP="0067166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1634EA3" w14:textId="25707BC3" w:rsidR="00671661" w:rsidRDefault="00671661" w:rsidP="0067166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Rounding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CCAFEF" w14:textId="77777777" w:rsidR="00671661" w:rsidRDefault="00671661" w:rsidP="006716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86532A" w14:textId="2AA4A83B" w:rsidR="00671661" w:rsidRPr="00F410CD" w:rsidRDefault="00671661" w:rsidP="006716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671661">
              <w:rPr>
                <w:rFonts w:ascii="Consolas" w:hAnsi="Consolas" w:cs="Consolas"/>
                <w:color w:val="000000"/>
                <w:sz w:val="14"/>
                <w:szCs w:val="19"/>
              </w:rPr>
              <w:t>CROUNDING_MODE</w:t>
            </w:r>
            <w:r w:rsidR="00C00D22">
              <w:rPr>
                <w:rFonts w:ascii="Consolas" w:hAnsi="Consolas" w:cs="Consolas"/>
                <w:color w:val="000000"/>
                <w:sz w:val="14"/>
                <w:szCs w:val="19"/>
              </w:rPr>
              <w:t>_DESCR</w:t>
            </w:r>
          </w:p>
          <w:p w14:paraId="0F4BBB2B" w14:textId="77777777" w:rsidR="00671661" w:rsidRDefault="00671661" w:rsidP="00F410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97651D7" w14:textId="7CA33C38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37312">
              <w:rPr>
                <w:rFonts w:ascii="Courier New" w:hAnsi="Courier New" w:cs="Courier New"/>
                <w:sz w:val="14"/>
              </w:rPr>
              <w:t>Round</w:t>
            </w:r>
            <w:r w:rsidR="00C00D22">
              <w:rPr>
                <w:rFonts w:ascii="Courier New" w:hAnsi="Courier New" w:cs="Courier New"/>
                <w:sz w:val="14"/>
              </w:rPr>
              <w:t>ing</w:t>
            </w:r>
            <w:r w:rsidR="00562F32">
              <w:rPr>
                <w:rFonts w:ascii="Courier New" w:hAnsi="Courier New" w:cs="Courier New"/>
                <w:sz w:val="14"/>
              </w:rPr>
              <w:t xml:space="preserve"> Unit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2E6D30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1F9A3C" w14:textId="4D25B292" w:rsidR="00F410CD" w:rsidRP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937312" w:rsidRPr="00937312">
              <w:rPr>
                <w:rFonts w:ascii="Consolas" w:hAnsi="Consolas" w:cs="Consolas"/>
                <w:color w:val="000000"/>
                <w:sz w:val="14"/>
                <w:szCs w:val="19"/>
              </w:rPr>
              <w:t>IROUND</w:t>
            </w:r>
            <w:r w:rsidR="00C00D22">
              <w:rPr>
                <w:rFonts w:ascii="Consolas" w:hAnsi="Consolas" w:cs="Consolas"/>
                <w:color w:val="000000"/>
                <w:sz w:val="14"/>
                <w:szCs w:val="19"/>
              </w:rPr>
              <w:t>ING</w:t>
            </w:r>
          </w:p>
          <w:p w14:paraId="7A6CDACB" w14:textId="2300A917" w:rsidR="00F410CD" w:rsidRDefault="00DA662F" w:rsidP="00DA662F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34043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F34043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3D128646" w14:textId="77777777" w:rsidR="00937312" w:rsidRPr="00FE0466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FE0466">
              <w:rPr>
                <w:rFonts w:ascii="Courier New" w:hAnsi="Courier New" w:cs="Courier New"/>
                <w:strike/>
                <w:sz w:val="14"/>
              </w:rPr>
              <w:t>"GL Account No"</w:t>
            </w:r>
          </w:p>
          <w:p w14:paraId="0AB5EDE5" w14:textId="77777777" w:rsidR="00937312" w:rsidRPr="00FE0466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FE0466">
              <w:rPr>
                <w:rFonts w:ascii="Courier New" w:hAnsi="Courier New" w:cs="Courier New"/>
                <w:strike/>
                <w:sz w:val="14"/>
              </w:rPr>
              <w:t>Textbox</w:t>
            </w:r>
          </w:p>
          <w:p w14:paraId="00742218" w14:textId="77777777" w:rsidR="00937312" w:rsidRPr="00FE0466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FE0466">
              <w:rPr>
                <w:rFonts w:ascii="Courier New" w:hAnsi="Courier New" w:cs="Courier New"/>
                <w:strike/>
                <w:sz w:val="14"/>
              </w:rPr>
              <w:t xml:space="preserve">Display = </w:t>
            </w:r>
            <w:r w:rsidRPr="00FE0466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CGLACCOUNT_NO</w:t>
            </w:r>
          </w:p>
          <w:p w14:paraId="024C932B" w14:textId="77777777" w:rsidR="00937312" w:rsidRPr="00FE0466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gramStart"/>
            <w:r w:rsidRPr="00FE0466">
              <w:rPr>
                <w:rFonts w:ascii="Courier New" w:hAnsi="Courier New" w:cs="Courier New"/>
                <w:strike/>
                <w:sz w:val="14"/>
              </w:rPr>
              <w:t>VARCHAR(</w:t>
            </w:r>
            <w:proofErr w:type="gramEnd"/>
            <w:r w:rsidRPr="00FE0466">
              <w:rPr>
                <w:rFonts w:ascii="Courier New" w:hAnsi="Courier New" w:cs="Courier New"/>
                <w:strike/>
                <w:sz w:val="14"/>
              </w:rPr>
              <w:t>20)</w:t>
            </w:r>
          </w:p>
          <w:p w14:paraId="4EB67EAF" w14:textId="77777777" w:rsidR="00937312" w:rsidRPr="00FE0466" w:rsidRDefault="00937312" w:rsidP="00D03EB6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  <w:p w14:paraId="4A26EF67" w14:textId="77777777" w:rsidR="00937312" w:rsidRPr="00FE0466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FE0466">
              <w:rPr>
                <w:rFonts w:ascii="Courier New" w:hAnsi="Courier New" w:cs="Courier New"/>
                <w:strike/>
                <w:sz w:val="14"/>
              </w:rPr>
              <w:t>"GL Account Name"</w:t>
            </w:r>
          </w:p>
          <w:p w14:paraId="52BB1C42" w14:textId="77777777" w:rsidR="00937312" w:rsidRPr="00FE0466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FE0466">
              <w:rPr>
                <w:rFonts w:ascii="Courier New" w:hAnsi="Courier New" w:cs="Courier New"/>
                <w:strike/>
                <w:sz w:val="14"/>
              </w:rPr>
              <w:t>Textbox</w:t>
            </w:r>
          </w:p>
          <w:p w14:paraId="6F37E1A5" w14:textId="77777777" w:rsidR="00937312" w:rsidRPr="00FE0466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FE0466">
              <w:rPr>
                <w:rFonts w:ascii="Courier New" w:hAnsi="Courier New" w:cs="Courier New"/>
                <w:strike/>
                <w:sz w:val="14"/>
              </w:rPr>
              <w:t xml:space="preserve">Display = </w:t>
            </w:r>
            <w:r w:rsidRPr="00FE0466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CGLACCOUNT_NO</w:t>
            </w:r>
          </w:p>
          <w:p w14:paraId="4DD876B2" w14:textId="77777777" w:rsidR="00937312" w:rsidRPr="00FE0466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gramStart"/>
            <w:r w:rsidRPr="00FE0466">
              <w:rPr>
                <w:rFonts w:ascii="Courier New" w:hAnsi="Courier New" w:cs="Courier New"/>
                <w:strike/>
                <w:sz w:val="14"/>
              </w:rPr>
              <w:t>NVARCHAR(</w:t>
            </w:r>
            <w:proofErr w:type="gramEnd"/>
            <w:r w:rsidRPr="00FE0466">
              <w:rPr>
                <w:rFonts w:ascii="Courier New" w:hAnsi="Courier New" w:cs="Courier New"/>
                <w:strike/>
                <w:sz w:val="14"/>
              </w:rPr>
              <w:t>60)</w:t>
            </w:r>
          </w:p>
          <w:p w14:paraId="044E58F8" w14:textId="50A31E50" w:rsidR="00937312" w:rsidRDefault="00937312" w:rsidP="00D03E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956EEB7" w14:textId="71D691FA" w:rsidR="00941679" w:rsidRDefault="00941679" w:rsidP="009416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DA662F">
              <w:rPr>
                <w:rFonts w:ascii="Courier New" w:hAnsi="Courier New" w:cs="Courier New"/>
                <w:sz w:val="14"/>
              </w:rPr>
              <w:t xml:space="preserve">Tax </w:t>
            </w:r>
            <w:proofErr w:type="gramStart"/>
            <w:r w:rsidR="00DA662F">
              <w:rPr>
                <w:rFonts w:ascii="Courier New" w:hAnsi="Courier New" w:cs="Courier New"/>
                <w:sz w:val="14"/>
              </w:rPr>
              <w:t>In</w:t>
            </w:r>
            <w:proofErr w:type="gramEnd"/>
            <w:r w:rsidR="00DA662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1099EE" w14:textId="77777777" w:rsidR="00941679" w:rsidRDefault="00941679" w:rsidP="009416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EE02D3" w14:textId="667FA964" w:rsidR="00941679" w:rsidRPr="00937312" w:rsidRDefault="00941679" w:rsidP="009416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DA662F" w:rsidRPr="00DA662F">
              <w:rPr>
                <w:rFonts w:ascii="Consolas" w:hAnsi="Consolas" w:cs="Consolas"/>
                <w:color w:val="000000"/>
                <w:sz w:val="14"/>
                <w:szCs w:val="19"/>
              </w:rPr>
              <w:t>CTAXIN_GLACCOUNT_NO</w:t>
            </w:r>
            <w:r w:rsidR="001B6292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(CTAXIN_GLACCOUNT_NAME)</w:t>
            </w:r>
          </w:p>
          <w:p w14:paraId="1FEF1772" w14:textId="77777777" w:rsidR="00941679" w:rsidRPr="00F410CD" w:rsidRDefault="00941679" w:rsidP="009416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32632C22" w14:textId="77777777" w:rsidR="00941679" w:rsidRDefault="00941679" w:rsidP="009416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1A0E547" w14:textId="1B92552F" w:rsidR="00941679" w:rsidRDefault="00941679" w:rsidP="009416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DA662F">
              <w:rPr>
                <w:rFonts w:ascii="Courier New" w:hAnsi="Courier New" w:cs="Courier New"/>
                <w:sz w:val="14"/>
              </w:rPr>
              <w:t xml:space="preserve">Tax Out </w:t>
            </w:r>
            <w:r>
              <w:rPr>
                <w:rFonts w:ascii="Courier New" w:hAnsi="Courier New" w:cs="Courier New"/>
                <w:sz w:val="14"/>
              </w:rPr>
              <w:t>GL Account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888EDD" w14:textId="77777777" w:rsidR="00941679" w:rsidRDefault="00941679" w:rsidP="009416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5DD855B" w14:textId="193F80D6" w:rsidR="00941679" w:rsidRPr="00937312" w:rsidRDefault="00941679" w:rsidP="009416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DA662F" w:rsidRPr="00DA662F">
              <w:rPr>
                <w:rFonts w:ascii="Consolas" w:hAnsi="Consolas" w:cs="Consolas"/>
                <w:color w:val="000000"/>
                <w:sz w:val="14"/>
                <w:szCs w:val="19"/>
              </w:rPr>
              <w:t>CTAXOUT_GLACCOUNT_NO</w:t>
            </w:r>
            <w:r w:rsidR="001B6292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(CTAXOUT_GLACCOUNT_NAME)</w:t>
            </w:r>
          </w:p>
          <w:p w14:paraId="4E51E26D" w14:textId="77777777" w:rsidR="00941679" w:rsidRPr="00F410CD" w:rsidRDefault="00941679" w:rsidP="009416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60)</w:t>
            </w:r>
          </w:p>
          <w:p w14:paraId="1CCED28F" w14:textId="7331257B" w:rsidR="00941679" w:rsidRDefault="00DA662F" w:rsidP="00DA662F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34043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2/</w:t>
            </w:r>
            <w:r w:rsidRPr="00F34043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0673F3A7" w14:textId="77777777" w:rsidR="00941679" w:rsidRDefault="00941679" w:rsidP="00D03E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B7CE73" w14:textId="5D3DC5ED" w:rsidR="00F410CD" w:rsidRPr="00F34043" w:rsidRDefault="00F34043" w:rsidP="00F3404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34043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410CD" w:rsidRPr="00F34043">
              <w:rPr>
                <w:rFonts w:ascii="Courier New" w:hAnsi="Courier New" w:cs="Courier New"/>
                <w:strike/>
                <w:sz w:val="14"/>
              </w:rPr>
              <w:t>"Last Update By"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77FFFF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0A4BAE6" w14:textId="77777777"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AA2B431" w14:textId="77777777" w:rsidR="00F410CD" w:rsidRPr="003A61BF" w:rsidRDefault="00F410CD" w:rsidP="00F410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EE77CD6" w14:textId="25DEF71B" w:rsidR="00F410CD" w:rsidRPr="00F34043" w:rsidRDefault="00F34043" w:rsidP="00F3404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34043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="00F410CD" w:rsidRPr="00F34043">
              <w:rPr>
                <w:rFonts w:ascii="Courier New" w:hAnsi="Courier New" w:cs="Courier New"/>
                <w:strike/>
                <w:sz w:val="14"/>
              </w:rPr>
              <w:t>"Last Update Date"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AD110F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77434E8" w14:textId="77777777"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937312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301E748F" w14:textId="77777777" w:rsidR="00937312" w:rsidRDefault="00937312" w:rsidP="009373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B6A6858" w14:textId="77777777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C31BC01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B064980" w14:textId="77777777" w:rsidR="00937312" w:rsidRPr="00651D1F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3B3EBD38" w14:textId="77777777" w:rsidR="00937312" w:rsidRPr="003A61BF" w:rsidRDefault="00937312" w:rsidP="009373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0EDE1C9" w14:textId="77777777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FBD10E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8FFBCD" w14:textId="77777777" w:rsidR="00937312" w:rsidRPr="00651D1F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39BBA8BC" w14:textId="77777777" w:rsidR="00F410CD" w:rsidRPr="00A27818" w:rsidRDefault="00F410CD" w:rsidP="009373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6F451627" w14:textId="77777777" w:rsidR="003E2019" w:rsidRPr="003F0E19" w:rsidRDefault="003E2019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37312" w:rsidRPr="003F0E19" w14:paraId="500750EA" w14:textId="77777777" w:rsidTr="00C50185">
        <w:tc>
          <w:tcPr>
            <w:tcW w:w="8222" w:type="dxa"/>
          </w:tcPr>
          <w:p w14:paraId="0107BFBC" w14:textId="072D079D" w:rsidR="00937312" w:rsidRDefault="00937312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Load Selected </w:t>
            </w:r>
            <w:r w:rsidRPr="00DA662F">
              <w:rPr>
                <w:rFonts w:ascii="Courier New" w:hAnsi="Courier New" w:cs="Courier New"/>
                <w:strike/>
                <w:sz w:val="14"/>
                <w:szCs w:val="14"/>
              </w:rPr>
              <w:t>Sales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Tax </w:t>
            </w:r>
          </w:p>
          <w:p w14:paraId="6589C403" w14:textId="212F2B2E" w:rsidR="00DA662F" w:rsidRDefault="00DA662F" w:rsidP="00DA662F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34043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F34043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21533FDA" w14:textId="1D359395" w:rsidR="00937312" w:rsidRPr="00DA662F" w:rsidRDefault="00937312" w:rsidP="00937312">
            <w:pPr>
              <w:pStyle w:val="NoSpacing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DA662F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Pr="00DA662F">
              <w:rPr>
                <w:rFonts w:ascii="Consolas" w:hAnsi="Consolas" w:cs="Consolas"/>
                <w:strike/>
                <w:color w:val="0000FF"/>
                <w:sz w:val="14"/>
                <w:szCs w:val="19"/>
              </w:rPr>
              <w:t>RSP_GS_GET_SALES_TAX_DETAIL</w:t>
            </w:r>
            <w:r w:rsidRPr="00DA662F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A662F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@CCOMPANY_ID,</w:t>
            </w:r>
            <w:r w:rsidRPr="00DA662F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A662F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@CUSER_LOGIN_ID, @CTAX_ID</w:t>
            </w:r>
          </w:p>
          <w:p w14:paraId="2B6B8CF4" w14:textId="71DEB0AE" w:rsidR="00DA662F" w:rsidRDefault="00DA662F" w:rsidP="00937312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RSP_GS_GET_TAX_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DETAIL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@CTAX_ID</w:t>
            </w:r>
          </w:p>
          <w:p w14:paraId="11C55CA6" w14:textId="29985024" w:rsidR="00937312" w:rsidRDefault="00DA662F" w:rsidP="00937312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34043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2/</w:t>
            </w:r>
            <w:r w:rsidRPr="00F34043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5B801219" w14:textId="77777777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433DB5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A32B36" w14:textId="77777777" w:rsidR="00937312" w:rsidRPr="00D03EB6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[</w:t>
            </w:r>
            <w:r w:rsidRPr="00937312">
              <w:rPr>
                <w:rFonts w:ascii="Consolas" w:hAnsi="Consolas" w:cs="Consolas"/>
                <w:color w:val="000000"/>
                <w:sz w:val="14"/>
                <w:szCs w:val="19"/>
              </w:rPr>
              <w:t>CTAX_ID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], [CTAX_NAME]</w:t>
            </w:r>
          </w:p>
          <w:p w14:paraId="37BD8405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VACHAR(100)</w:t>
            </w:r>
          </w:p>
          <w:p w14:paraId="7C7E7FA4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BF3AFE4" w14:textId="77777777" w:rsidR="00937312" w:rsidRDefault="00937312" w:rsidP="0093731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6EAF744C" w14:textId="77777777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C0D89D5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E6DA4E5" w14:textId="77777777" w:rsidR="00937312" w:rsidRPr="00F410CD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ACTIVE</w:t>
            </w:r>
          </w:p>
          <w:p w14:paraId="1DAB978C" w14:textId="22717768" w:rsidR="003F768B" w:rsidRPr="003F768B" w:rsidRDefault="00937312" w:rsidP="003F76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1A94ABEC" w14:textId="3C3608FF" w:rsidR="00937312" w:rsidRDefault="003F768B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267F8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3</w:t>
            </w:r>
            <w:r w:rsidRPr="007267F8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 w:rsidR="00FB2092"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bookmarkStart w:id="0" w:name="_GoBack"/>
            <w:bookmarkEnd w:id="0"/>
            <w:r w:rsidR="00937312">
              <w:rPr>
                <w:rFonts w:ascii="Courier New" w:hAnsi="Courier New" w:cs="Courier New"/>
                <w:sz w:val="14"/>
              </w:rPr>
              <w:t>Default Value = [1] Checked</w:t>
            </w:r>
          </w:p>
          <w:p w14:paraId="549436E1" w14:textId="77777777" w:rsidR="00937312" w:rsidRDefault="00937312" w:rsidP="0093731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50A2DC7" w14:textId="77777777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8B158C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CC63EB4" w14:textId="77777777" w:rsidR="00937312" w:rsidRP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7312">
              <w:rPr>
                <w:rFonts w:ascii="Consolas" w:hAnsi="Consolas" w:cs="Consolas"/>
                <w:color w:val="000000"/>
                <w:sz w:val="14"/>
                <w:szCs w:val="19"/>
              </w:rPr>
              <w:t>CDESCRIPTION</w:t>
            </w:r>
          </w:p>
          <w:p w14:paraId="4C6044A0" w14:textId="77777777" w:rsidR="00937312" w:rsidRPr="00D03EB6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NVARCHAR(MAX)</w:t>
            </w:r>
          </w:p>
          <w:p w14:paraId="557396CC" w14:textId="77777777" w:rsidR="00173204" w:rsidRPr="00173204" w:rsidRDefault="00173204" w:rsidP="00173204">
            <w:pPr>
              <w:pStyle w:val="NoSpacing"/>
              <w:ind w:left="720"/>
              <w:rPr>
                <w:rFonts w:ascii="Courier New" w:hAnsi="Courier New" w:cs="Courier New"/>
                <w:color w:val="FF0000"/>
                <w:sz w:val="14"/>
              </w:rPr>
            </w:pPr>
            <w:r w:rsidRPr="00173204">
              <w:rPr>
                <w:rFonts w:ascii="Courier New" w:hAnsi="Courier New" w:cs="Courier New"/>
                <w:color w:val="FF0000"/>
                <w:sz w:val="14"/>
              </w:rPr>
              <w:t>[CR01]</w:t>
            </w:r>
          </w:p>
          <w:p w14:paraId="372EE390" w14:textId="77777777" w:rsidR="00937312" w:rsidRPr="00173204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173204">
              <w:rPr>
                <w:rFonts w:ascii="Courier New" w:hAnsi="Courier New" w:cs="Courier New"/>
                <w:strike/>
                <w:sz w:val="14"/>
              </w:rPr>
              <w:t>"Tax %"</w:t>
            </w:r>
          </w:p>
          <w:p w14:paraId="1CDCE66E" w14:textId="77777777" w:rsidR="00937312" w:rsidRPr="00173204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173204">
              <w:rPr>
                <w:rFonts w:ascii="Courier New" w:hAnsi="Courier New" w:cs="Courier New"/>
                <w:strike/>
                <w:sz w:val="14"/>
              </w:rPr>
              <w:t>Numeric Spinner</w:t>
            </w:r>
          </w:p>
          <w:p w14:paraId="6180B8A4" w14:textId="77777777" w:rsidR="00937312" w:rsidRPr="00173204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173204">
              <w:rPr>
                <w:rFonts w:ascii="Courier New" w:hAnsi="Courier New" w:cs="Courier New"/>
                <w:strike/>
                <w:sz w:val="14"/>
              </w:rPr>
              <w:t xml:space="preserve">Display = </w:t>
            </w:r>
            <w:r w:rsidRPr="00173204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NTAX_PERCENTAGE</w:t>
            </w:r>
          </w:p>
          <w:p w14:paraId="22384BA3" w14:textId="77777777" w:rsidR="00937312" w:rsidRPr="00173204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173204">
              <w:rPr>
                <w:rFonts w:ascii="Courier New" w:hAnsi="Courier New" w:cs="Courier New"/>
                <w:strike/>
                <w:sz w:val="14"/>
              </w:rPr>
              <w:t>Min Value = 0</w:t>
            </w:r>
          </w:p>
          <w:p w14:paraId="64BA80CF" w14:textId="77777777" w:rsidR="00937312" w:rsidRPr="00173204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173204">
              <w:rPr>
                <w:rFonts w:ascii="Courier New" w:hAnsi="Courier New" w:cs="Courier New"/>
                <w:strike/>
                <w:sz w:val="14"/>
              </w:rPr>
              <w:t>Max Value = 100</w:t>
            </w:r>
          </w:p>
          <w:p w14:paraId="4E6CFC61" w14:textId="77777777" w:rsidR="00173204" w:rsidRPr="00173204" w:rsidRDefault="00173204" w:rsidP="00173204">
            <w:pPr>
              <w:pStyle w:val="NoSpacing"/>
              <w:ind w:left="720"/>
              <w:rPr>
                <w:rFonts w:ascii="Courier New" w:hAnsi="Courier New" w:cs="Courier New"/>
                <w:color w:val="FF0000"/>
                <w:sz w:val="14"/>
              </w:rPr>
            </w:pPr>
            <w:r w:rsidRPr="00173204">
              <w:rPr>
                <w:rFonts w:ascii="Courier New" w:hAnsi="Courier New" w:cs="Courier New"/>
                <w:color w:val="FF0000"/>
                <w:sz w:val="14"/>
              </w:rPr>
              <w:t>[CR01]</w:t>
            </w:r>
          </w:p>
          <w:p w14:paraId="61EC61CF" w14:textId="1EF93F46" w:rsidR="00937312" w:rsidRDefault="00937312" w:rsidP="009373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57FCE28" w14:textId="0065A7BC" w:rsidR="00C00D22" w:rsidRDefault="00C00D22" w:rsidP="00C00D2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Rounding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149E8F" w14:textId="77777777" w:rsidR="00C00D22" w:rsidRDefault="00C00D22" w:rsidP="00C00D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913BF79" w14:textId="5DA3CDD5" w:rsidR="00C00D22" w:rsidRPr="009F4072" w:rsidRDefault="00C00D22" w:rsidP="00C00D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00D22">
              <w:rPr>
                <w:rFonts w:ascii="Consolas" w:hAnsi="Consolas" w:cs="Consolas"/>
                <w:color w:val="000000"/>
                <w:sz w:val="14"/>
                <w:szCs w:val="19"/>
              </w:rPr>
              <w:t>CROUNDING_MODE</w:t>
            </w:r>
          </w:p>
          <w:p w14:paraId="75A55188" w14:textId="48E11FB4" w:rsidR="00C00D22" w:rsidRDefault="00C00D22" w:rsidP="00C00D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5AFD1F5E" w14:textId="6CEC454B" w:rsidR="00C00D22" w:rsidRPr="00C00D22" w:rsidRDefault="00C00D22" w:rsidP="00C00D22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C00D2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C00D2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00D22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*</w:t>
            </w:r>
            <w:r w:rsidRPr="00C00D2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00D2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C00D2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C00D2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C00D22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C00D22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C00D22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00D2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00D22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C00D22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00D2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00D22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'_ROUNDING_MODE'</w:t>
            </w:r>
            <w:r w:rsidRPr="00C00D22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00D2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00D22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C00D22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00D2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00D22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Language Id'</w:t>
            </w:r>
            <w:r w:rsidRPr="00C00D22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868BF4D" w14:textId="77777777" w:rsidR="00C00D22" w:rsidRDefault="00C00D22" w:rsidP="009373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4712F85" w14:textId="696C591A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Round</w:t>
            </w:r>
            <w:r w:rsidR="006E0C46">
              <w:rPr>
                <w:rFonts w:ascii="Courier New" w:hAnsi="Courier New" w:cs="Courier New"/>
                <w:sz w:val="14"/>
              </w:rPr>
              <w:t>ing</w:t>
            </w:r>
            <w:r w:rsidR="00562F32">
              <w:rPr>
                <w:rFonts w:ascii="Courier New" w:hAnsi="Courier New" w:cs="Courier New"/>
                <w:sz w:val="14"/>
              </w:rPr>
              <w:t xml:space="preserve"> Unit*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38DBAE" w14:textId="32034463" w:rsidR="00937312" w:rsidRDefault="00C00D2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1507E4D" w14:textId="39B60C4D" w:rsidR="00937312" w:rsidRPr="009F407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9F4072" w:rsidRPr="009F4072">
              <w:rPr>
                <w:rFonts w:ascii="Consolas" w:hAnsi="Consolas" w:cs="Consolas"/>
                <w:color w:val="000000"/>
                <w:sz w:val="14"/>
                <w:szCs w:val="19"/>
              </w:rPr>
              <w:t>IROUND</w:t>
            </w:r>
            <w:r w:rsidR="00C00D22">
              <w:rPr>
                <w:rFonts w:ascii="Consolas" w:hAnsi="Consolas" w:cs="Consolas"/>
                <w:color w:val="000000"/>
                <w:sz w:val="14"/>
                <w:szCs w:val="19"/>
              </w:rPr>
              <w:t>ING</w:t>
            </w:r>
          </w:p>
          <w:p w14:paraId="780A0C83" w14:textId="77777777" w:rsidR="009F4072" w:rsidRDefault="009F407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348EF4CD" w14:textId="77777777" w:rsidR="009F4072" w:rsidRDefault="009F4072" w:rsidP="009F40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-2</w:t>
            </w:r>
          </w:p>
          <w:p w14:paraId="6B523602" w14:textId="77777777" w:rsidR="009F4072" w:rsidRDefault="009F4072" w:rsidP="009F40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-1</w:t>
            </w:r>
          </w:p>
          <w:p w14:paraId="4BEEED40" w14:textId="77777777" w:rsidR="009F4072" w:rsidRDefault="009F4072" w:rsidP="009F40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28109A46" w14:textId="77777777" w:rsidR="009F4072" w:rsidRDefault="009F4072" w:rsidP="009F40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  <w:p w14:paraId="1FFB4A18" w14:textId="77777777" w:rsidR="009F4072" w:rsidRDefault="009F4072" w:rsidP="009F40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  <w:p w14:paraId="06564C52" w14:textId="77777777" w:rsidR="009F4072" w:rsidRPr="00F410CD" w:rsidRDefault="009F4072" w:rsidP="009F40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0</w:t>
            </w:r>
          </w:p>
          <w:p w14:paraId="37BA91D9" w14:textId="042204BF" w:rsidR="00937312" w:rsidRDefault="00DA662F" w:rsidP="00DA662F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34043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F34043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0B7A042F" w14:textId="77777777" w:rsidR="00937312" w:rsidRPr="00DA662F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A662F">
              <w:rPr>
                <w:rFonts w:ascii="Courier New" w:hAnsi="Courier New" w:cs="Courier New"/>
                <w:strike/>
                <w:sz w:val="14"/>
              </w:rPr>
              <w:t>"GL Account No"</w:t>
            </w:r>
          </w:p>
          <w:p w14:paraId="62FF2416" w14:textId="77777777" w:rsidR="00937312" w:rsidRPr="00DA662F" w:rsidRDefault="00B61288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A662F">
              <w:rPr>
                <w:rFonts w:ascii="Courier New" w:hAnsi="Courier New" w:cs="Courier New"/>
                <w:strike/>
                <w:sz w:val="14"/>
              </w:rPr>
              <w:lastRenderedPageBreak/>
              <w:t>Lookup</w:t>
            </w:r>
          </w:p>
          <w:p w14:paraId="711855DA" w14:textId="77777777" w:rsidR="00937312" w:rsidRPr="00DA662F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A662F">
              <w:rPr>
                <w:rFonts w:ascii="Courier New" w:hAnsi="Courier New" w:cs="Courier New"/>
                <w:strike/>
                <w:sz w:val="14"/>
              </w:rPr>
              <w:t xml:space="preserve">Display = </w:t>
            </w:r>
            <w:r w:rsidRPr="00DA662F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CGLACCOUNT_NO</w:t>
            </w:r>
          </w:p>
          <w:p w14:paraId="572B5302" w14:textId="77777777" w:rsidR="00490D4C" w:rsidRPr="00DA662F" w:rsidRDefault="00490D4C" w:rsidP="00490D4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A662F">
              <w:rPr>
                <w:rFonts w:ascii="Courier New" w:hAnsi="Courier New" w:cs="Courier New"/>
                <w:strike/>
                <w:sz w:val="14"/>
              </w:rPr>
              <w:t>Value = GSL00500 – GL ACCOUNT LIST</w:t>
            </w:r>
            <w:r w:rsidRPr="00DA662F">
              <w:rPr>
                <w:rFonts w:ascii="Courier New" w:hAnsi="Courier New" w:cs="Courier New"/>
                <w:strike/>
                <w:sz w:val="14"/>
              </w:rPr>
              <w:br/>
              <w:t>with Parameter:</w:t>
            </w:r>
          </w:p>
          <w:p w14:paraId="341C4E04" w14:textId="77777777" w:rsidR="00490D4C" w:rsidRPr="00DA662F" w:rsidRDefault="00490D4C" w:rsidP="00490D4C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DA662F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  </w:t>
            </w:r>
            <w:r w:rsidRPr="00DA662F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'Login Company Id'</w:t>
            </w:r>
            <w:r w:rsidRPr="00DA662F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DA662F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</w:p>
          <w:p w14:paraId="3CE9C492" w14:textId="77777777" w:rsidR="00490D4C" w:rsidRPr="00DA662F" w:rsidRDefault="00490D4C" w:rsidP="00490D4C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DA662F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A662F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DA662F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A662F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6F26FC10" w14:textId="549D7E0E" w:rsidR="00490D4C" w:rsidRPr="00DA662F" w:rsidRDefault="00490D4C" w:rsidP="00490D4C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DA662F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A662F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DA662F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A662F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'GSM02000'</w:t>
            </w:r>
          </w:p>
          <w:p w14:paraId="45A0E8A6" w14:textId="77777777" w:rsidR="00490D4C" w:rsidRPr="00DA662F" w:rsidRDefault="00490D4C" w:rsidP="00490D4C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DA662F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A662F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DA662F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A662F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''</w:t>
            </w:r>
          </w:p>
          <w:p w14:paraId="490A0571" w14:textId="38F9D4CD" w:rsidR="00490D4C" w:rsidRPr="00DA662F" w:rsidRDefault="00490D4C" w:rsidP="00490D4C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DA662F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A662F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DA662F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A662F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 xml:space="preserve">'' </w:t>
            </w:r>
          </w:p>
          <w:p w14:paraId="207F916D" w14:textId="77777777" w:rsidR="00490D4C" w:rsidRPr="00DA662F" w:rsidRDefault="00490D4C" w:rsidP="00490D4C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DA662F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A662F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DA662F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A662F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'0'</w:t>
            </w:r>
          </w:p>
          <w:p w14:paraId="58FAC01D" w14:textId="77777777" w:rsidR="00490D4C" w:rsidRPr="00DA662F" w:rsidRDefault="00490D4C" w:rsidP="00490D4C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DA662F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A662F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DA662F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A662F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'0'</w:t>
            </w:r>
          </w:p>
          <w:p w14:paraId="26A8F73F" w14:textId="77777777" w:rsidR="00490D4C" w:rsidRPr="00DA662F" w:rsidRDefault="00490D4C" w:rsidP="00490D4C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DA662F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A662F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DA662F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A662F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'CUSER_ID'</w:t>
            </w:r>
          </w:p>
          <w:p w14:paraId="3B21F624" w14:textId="77777777" w:rsidR="00490D4C" w:rsidRPr="00DA662F" w:rsidRDefault="00490D4C" w:rsidP="00490D4C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DA662F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A662F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DA662F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A662F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''</w:t>
            </w:r>
          </w:p>
          <w:p w14:paraId="20EC9D25" w14:textId="2D29532A" w:rsidR="00490D4C" w:rsidRPr="00DA662F" w:rsidRDefault="00490D4C" w:rsidP="00490D4C">
            <w:pPr>
              <w:pStyle w:val="NoSpacing"/>
              <w:ind w:left="1800"/>
              <w:rPr>
                <w:rFonts w:ascii="Courier New" w:hAnsi="Courier New" w:cs="Courier New"/>
                <w:strike/>
                <w:sz w:val="8"/>
              </w:rPr>
            </w:pPr>
            <w:r w:rsidRPr="00DA662F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A662F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DA662F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A662F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'User Language Id'</w:t>
            </w:r>
          </w:p>
          <w:p w14:paraId="6E55E938" w14:textId="3E9B3699" w:rsidR="00937312" w:rsidRDefault="00937312" w:rsidP="0093731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551EA87" w14:textId="1A06C1F0" w:rsidR="00DA662F" w:rsidRDefault="00DA662F" w:rsidP="00DA662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Tax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9F329B" w14:textId="77777777" w:rsidR="00DA662F" w:rsidRDefault="00DA662F" w:rsidP="00DA662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0653E00" w14:textId="06C04B89" w:rsidR="00DA662F" w:rsidRPr="00937312" w:rsidRDefault="00DA662F" w:rsidP="00DA662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A662F">
              <w:rPr>
                <w:rFonts w:ascii="Consolas" w:hAnsi="Consolas" w:cs="Consolas"/>
                <w:color w:val="000000"/>
                <w:sz w:val="14"/>
                <w:szCs w:val="19"/>
              </w:rPr>
              <w:t>CTAXIN_GLACCOUNT_NO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937312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787485" w:rsidRPr="00DA662F">
              <w:rPr>
                <w:rFonts w:ascii="Consolas" w:hAnsi="Consolas" w:cs="Consolas"/>
                <w:color w:val="000000"/>
                <w:sz w:val="14"/>
                <w:szCs w:val="19"/>
              </w:rPr>
              <w:t>TAXIN_</w:t>
            </w:r>
            <w:r w:rsidRPr="00937312">
              <w:rPr>
                <w:rFonts w:ascii="Consolas" w:hAnsi="Consolas" w:cs="Consolas"/>
                <w:color w:val="000000"/>
                <w:sz w:val="14"/>
                <w:szCs w:val="19"/>
              </w:rPr>
              <w:t>GLACCOUNT_N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AME</w:t>
            </w:r>
          </w:p>
          <w:p w14:paraId="170849BD" w14:textId="77777777" w:rsidR="00DA662F" w:rsidRDefault="00DA662F" w:rsidP="00DA662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GSL00500 – GL ACCOUNT LIST</w:t>
            </w:r>
            <w:r>
              <w:rPr>
                <w:rFonts w:ascii="Courier New" w:hAnsi="Courier New" w:cs="Courier New"/>
                <w:sz w:val="14"/>
              </w:rPr>
              <w:br/>
              <w:t>with Parameter:</w:t>
            </w:r>
          </w:p>
          <w:p w14:paraId="340192EE" w14:textId="77777777" w:rsidR="00DA662F" w:rsidRPr="004358A1" w:rsidRDefault="00DA662F" w:rsidP="00DA662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 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3B6E81F0" w14:textId="77777777" w:rsidR="00DA662F" w:rsidRPr="004358A1" w:rsidRDefault="00DA662F" w:rsidP="00DA662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197BA6FC" w14:textId="77777777" w:rsidR="00DA662F" w:rsidRPr="004358A1" w:rsidRDefault="00DA662F" w:rsidP="00DA662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GSM02000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37C1E05F" w14:textId="77777777" w:rsidR="00DA662F" w:rsidRPr="004358A1" w:rsidRDefault="00DA662F" w:rsidP="00DA662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</w:p>
          <w:p w14:paraId="23C979A6" w14:textId="77777777" w:rsidR="00DA662F" w:rsidRPr="004358A1" w:rsidRDefault="00DA662F" w:rsidP="00DA662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</w:p>
          <w:p w14:paraId="034CA6AE" w14:textId="77777777" w:rsidR="00DA662F" w:rsidRPr="004358A1" w:rsidRDefault="00DA662F" w:rsidP="00DA662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2EA31EBA" w14:textId="77777777" w:rsidR="00DA662F" w:rsidRPr="004358A1" w:rsidRDefault="00DA662F" w:rsidP="00DA662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42DEA448" w14:textId="77777777" w:rsidR="00DA662F" w:rsidRPr="004358A1" w:rsidRDefault="00DA662F" w:rsidP="00DA662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'CUSER_ID'</w:t>
            </w:r>
          </w:p>
          <w:p w14:paraId="72513F69" w14:textId="77777777" w:rsidR="00DA662F" w:rsidRPr="004358A1" w:rsidRDefault="00DA662F" w:rsidP="00DA662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</w:p>
          <w:p w14:paraId="31FA9682" w14:textId="77777777" w:rsidR="00DA662F" w:rsidRPr="004358A1" w:rsidRDefault="00DA662F" w:rsidP="00DA662F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User Language Id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638A5276" w14:textId="4C8A72A0" w:rsidR="00DA662F" w:rsidRDefault="00DA662F" w:rsidP="0093731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B649D1B" w14:textId="677F7E7B" w:rsidR="00DA662F" w:rsidRDefault="00DA662F" w:rsidP="00DA662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Out 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EBECED" w14:textId="77777777" w:rsidR="00DA662F" w:rsidRDefault="00DA662F" w:rsidP="00DA662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7EED0AF3" w14:textId="4C8789DA" w:rsidR="00DA662F" w:rsidRPr="00937312" w:rsidRDefault="00DA662F" w:rsidP="00DA662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A662F">
              <w:rPr>
                <w:rFonts w:ascii="Consolas" w:hAnsi="Consolas" w:cs="Consolas"/>
                <w:color w:val="000000"/>
                <w:sz w:val="14"/>
                <w:szCs w:val="19"/>
              </w:rPr>
              <w:t>CTAXOUT_GLACCOUNT_NO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937312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787485" w:rsidRPr="00DA662F">
              <w:rPr>
                <w:rFonts w:ascii="Consolas" w:hAnsi="Consolas" w:cs="Consolas"/>
                <w:color w:val="000000"/>
                <w:sz w:val="14"/>
                <w:szCs w:val="19"/>
              </w:rPr>
              <w:t>TAX</w:t>
            </w:r>
            <w:r w:rsidR="00787485">
              <w:rPr>
                <w:rFonts w:ascii="Consolas" w:hAnsi="Consolas" w:cs="Consolas"/>
                <w:color w:val="000000"/>
                <w:sz w:val="14"/>
                <w:szCs w:val="19"/>
              </w:rPr>
              <w:t>OUT</w:t>
            </w:r>
            <w:r w:rsidR="00787485" w:rsidRPr="00DA662F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 w:rsidRPr="00937312">
              <w:rPr>
                <w:rFonts w:ascii="Consolas" w:hAnsi="Consolas" w:cs="Consolas"/>
                <w:color w:val="000000"/>
                <w:sz w:val="14"/>
                <w:szCs w:val="19"/>
              </w:rPr>
              <w:t>GLACCOUNT_N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AME</w:t>
            </w:r>
          </w:p>
          <w:p w14:paraId="66C9F7B9" w14:textId="77777777" w:rsidR="00DA662F" w:rsidRDefault="00DA662F" w:rsidP="00DA662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GSL00500 – GL ACCOUNT LIST</w:t>
            </w:r>
            <w:r>
              <w:rPr>
                <w:rFonts w:ascii="Courier New" w:hAnsi="Courier New" w:cs="Courier New"/>
                <w:sz w:val="14"/>
              </w:rPr>
              <w:br/>
              <w:t>with Parameter:</w:t>
            </w:r>
          </w:p>
          <w:p w14:paraId="6D316053" w14:textId="77777777" w:rsidR="00DA662F" w:rsidRPr="004358A1" w:rsidRDefault="00DA662F" w:rsidP="00DA662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 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1A49547A" w14:textId="77777777" w:rsidR="00DA662F" w:rsidRPr="004358A1" w:rsidRDefault="00DA662F" w:rsidP="00DA662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0A3A9DC5" w14:textId="77777777" w:rsidR="00DA662F" w:rsidRPr="004358A1" w:rsidRDefault="00DA662F" w:rsidP="00DA662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GSM02000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05C3530E" w14:textId="77777777" w:rsidR="00DA662F" w:rsidRPr="004358A1" w:rsidRDefault="00DA662F" w:rsidP="00DA662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</w:p>
          <w:p w14:paraId="3155F450" w14:textId="77777777" w:rsidR="00DA662F" w:rsidRPr="004358A1" w:rsidRDefault="00DA662F" w:rsidP="00DA662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</w:p>
          <w:p w14:paraId="498A6BB1" w14:textId="77777777" w:rsidR="00DA662F" w:rsidRPr="004358A1" w:rsidRDefault="00DA662F" w:rsidP="00DA662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5E523BD7" w14:textId="77777777" w:rsidR="00DA662F" w:rsidRPr="004358A1" w:rsidRDefault="00DA662F" w:rsidP="00DA662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13CE9F71" w14:textId="77777777" w:rsidR="00DA662F" w:rsidRPr="004358A1" w:rsidRDefault="00DA662F" w:rsidP="00DA662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'CUSER_ID'</w:t>
            </w:r>
          </w:p>
          <w:p w14:paraId="78C780F2" w14:textId="77777777" w:rsidR="00DA662F" w:rsidRPr="004358A1" w:rsidRDefault="00DA662F" w:rsidP="00DA662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</w:p>
          <w:p w14:paraId="18AACE62" w14:textId="77777777" w:rsidR="00DA662F" w:rsidRPr="004358A1" w:rsidRDefault="00DA662F" w:rsidP="00DA662F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User Language Id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09AAB798" w14:textId="77777777" w:rsidR="00DA662F" w:rsidRDefault="00DA662F" w:rsidP="0093731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0E0F098" w14:textId="77777777" w:rsidR="00937312" w:rsidRPr="00DA662F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DA662F">
              <w:rPr>
                <w:rFonts w:ascii="Courier New" w:hAnsi="Courier New" w:cs="Courier New"/>
                <w:strike/>
                <w:sz w:val="14"/>
              </w:rPr>
              <w:t>GL Account Name"</w:t>
            </w:r>
          </w:p>
          <w:p w14:paraId="007ADCC0" w14:textId="77777777" w:rsidR="00937312" w:rsidRPr="00DA662F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A662F">
              <w:rPr>
                <w:rFonts w:ascii="Courier New" w:hAnsi="Courier New" w:cs="Courier New"/>
                <w:strike/>
                <w:sz w:val="14"/>
              </w:rPr>
              <w:t>Textbox</w:t>
            </w:r>
          </w:p>
          <w:p w14:paraId="04736A06" w14:textId="4FB01333" w:rsidR="00937312" w:rsidRPr="00DA662F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A662F">
              <w:rPr>
                <w:rFonts w:ascii="Courier New" w:hAnsi="Courier New" w:cs="Courier New"/>
                <w:strike/>
                <w:sz w:val="14"/>
              </w:rPr>
              <w:t xml:space="preserve">Display = </w:t>
            </w:r>
            <w:r w:rsidRPr="00DA662F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CGLACCOUNT_N</w:t>
            </w:r>
            <w:r w:rsidR="00DA662F" w:rsidRPr="00DA662F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AME</w:t>
            </w:r>
          </w:p>
          <w:p w14:paraId="5AB72B77" w14:textId="77777777" w:rsidR="00937312" w:rsidRPr="00DA662F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gramStart"/>
            <w:r w:rsidRPr="00DA662F">
              <w:rPr>
                <w:rFonts w:ascii="Courier New" w:hAnsi="Courier New" w:cs="Courier New"/>
                <w:strike/>
                <w:sz w:val="14"/>
              </w:rPr>
              <w:t>NVARCHAR(</w:t>
            </w:r>
            <w:proofErr w:type="gramEnd"/>
            <w:r w:rsidRPr="00DA662F">
              <w:rPr>
                <w:rFonts w:ascii="Courier New" w:hAnsi="Courier New" w:cs="Courier New"/>
                <w:strike/>
                <w:sz w:val="14"/>
              </w:rPr>
              <w:t>60)</w:t>
            </w:r>
          </w:p>
          <w:p w14:paraId="400B5DEA" w14:textId="495451E9" w:rsidR="00937312" w:rsidRDefault="00DA662F" w:rsidP="00DA662F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34043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2/</w:t>
            </w:r>
            <w:r w:rsidRPr="00F34043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0F1EA0E5" w14:textId="77777777" w:rsidR="00937312" w:rsidRPr="00A6706A" w:rsidRDefault="00937312" w:rsidP="00937312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50F1E3A" w14:textId="77777777" w:rsidR="00937312" w:rsidRPr="003F0E19" w:rsidRDefault="00937312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16A1" w:rsidRPr="003F0E19" w14:paraId="48BEE95B" w14:textId="77777777" w:rsidTr="00C50185">
        <w:tc>
          <w:tcPr>
            <w:tcW w:w="8222" w:type="dxa"/>
          </w:tcPr>
          <w:p w14:paraId="43B8038A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56C9982" w14:textId="77777777" w:rsidR="00211E3D" w:rsidRPr="000742CB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Add</w:t>
            </w:r>
            <w:r w:rsidR="00651D1F">
              <w:rPr>
                <w:rFonts w:ascii="Courier New" w:hAnsi="Courier New" w:cs="Courier New"/>
                <w:sz w:val="14"/>
              </w:rPr>
              <w:t xml:space="preserve">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 xml:space="preserve"> 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3249B192" w14:textId="77777777" w:rsidR="00211E3D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61288"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502E015C" w14:textId="77777777" w:rsidR="00D03EB6" w:rsidRPr="00D03EB6" w:rsidRDefault="00D03EB6" w:rsidP="00D03E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FF6FFAA" w14:textId="77777777" w:rsidR="00AF16A1" w:rsidRPr="00A6706A" w:rsidRDefault="00AF16A1" w:rsidP="00BF71D2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1BADD0D" w14:textId="77777777" w:rsidR="00AF16A1" w:rsidRPr="003F0E19" w:rsidRDefault="00AF16A1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F0B1349" w14:textId="77777777" w:rsidR="00E87C16" w:rsidRDefault="00E87C16" w:rsidP="00E87C16">
      <w:pPr>
        <w:pStyle w:val="NoSpacing"/>
      </w:pPr>
    </w:p>
    <w:p w14:paraId="46EFBF72" w14:textId="77777777" w:rsidR="00211E3D" w:rsidRDefault="00211E3D" w:rsidP="00A47DC1">
      <w:pPr>
        <w:pStyle w:val="Heading3"/>
        <w:rPr>
          <w:lang w:val="id-ID"/>
        </w:rPr>
      </w:pPr>
      <w:r w:rsidRPr="00F8728A">
        <w:lastRenderedPageBreak/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1D25C6" w14:paraId="664A7897" w14:textId="77777777" w:rsidTr="00C50185">
        <w:tc>
          <w:tcPr>
            <w:tcW w:w="8222" w:type="dxa"/>
            <w:shd w:val="clear" w:color="auto" w:fill="D6E3BC"/>
          </w:tcPr>
          <w:p w14:paraId="76904FC7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9517D8E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543F2717" w14:textId="77777777" w:rsidTr="00C50185">
        <w:tc>
          <w:tcPr>
            <w:tcW w:w="8222" w:type="dxa"/>
          </w:tcPr>
          <w:p w14:paraId="5201280C" w14:textId="77777777" w:rsidR="00211E3D" w:rsidRPr="006A54E8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16A437B" w14:textId="77777777"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34AB8779" w14:textId="77777777" w:rsidR="00C2504D" w:rsidRPr="00651D1F" w:rsidRDefault="00211E3D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>Enabled fields:</w:t>
            </w:r>
            <w:r w:rsidR="00C2504D" w:rsidRPr="00C2504D">
              <w:rPr>
                <w:rFonts w:ascii="Courier New" w:hAnsi="Courier New" w:cs="Courier New"/>
                <w:sz w:val="14"/>
              </w:rPr>
              <w:t xml:space="preserve"> </w:t>
            </w:r>
            <w:r w:rsidR="00651D1F"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="00C2504D"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378F2DE" w14:textId="77777777" w:rsidR="00651D1F" w:rsidRPr="00C2504D" w:rsidRDefault="00651D1F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Last </w:t>
            </w:r>
            <w:r w:rsidR="000629C7">
              <w:rPr>
                <w:rFonts w:ascii="Courier New" w:hAnsi="Courier New" w:cs="Courier New"/>
                <w:sz w:val="14"/>
              </w:rPr>
              <w:t>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="000629C7">
              <w:rPr>
                <w:rFonts w:ascii="Courier New" w:hAnsi="Courier New" w:cs="Courier New"/>
                <w:sz w:val="14"/>
              </w:rPr>
              <w:t xml:space="preserve">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Last </w:t>
            </w:r>
            <w:r w:rsidR="000629C7">
              <w:rPr>
                <w:rFonts w:ascii="Courier New" w:hAnsi="Courier New" w:cs="Courier New"/>
                <w:sz w:val="14"/>
              </w:rPr>
              <w:t>Update Date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09F42F" w14:textId="77777777" w:rsidR="00211E3D" w:rsidRPr="007E654B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B61288">
              <w:rPr>
                <w:rFonts w:ascii="Courier New" w:hAnsi="Courier New" w:cs="Courier New"/>
                <w:sz w:val="14"/>
              </w:rPr>
              <w:t>Tax Id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E97822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1B267A7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7C831CBE" w14:textId="77777777" w:rsidTr="00C50185">
        <w:tc>
          <w:tcPr>
            <w:tcW w:w="8222" w:type="dxa"/>
          </w:tcPr>
          <w:p w14:paraId="15CB8AC1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C96C915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FAD0297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B496480" w14:textId="77777777" w:rsidR="00211E3D" w:rsidRPr="006A54E8" w:rsidRDefault="00211E3D" w:rsidP="00211E3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9A14FE7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29E55" w14:textId="77777777" w:rsidR="00211E3D" w:rsidRDefault="00B61288" w:rsidP="00A47DC1">
      <w:pPr>
        <w:pStyle w:val="Heading3"/>
        <w:rPr>
          <w:lang w:val="id-ID"/>
        </w:rPr>
      </w:pPr>
      <w:r>
        <w:t>MODIFY</w:t>
      </w:r>
      <w:r w:rsidR="00211E3D" w:rsidRPr="00AE0EB5">
        <w:t xml:space="preserve"> </w:t>
      </w:r>
      <w:r w:rsidR="00211E3D"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E053AB" w14:paraId="0DA75CF9" w14:textId="77777777" w:rsidTr="00C50185">
        <w:tc>
          <w:tcPr>
            <w:tcW w:w="8222" w:type="dxa"/>
            <w:shd w:val="clear" w:color="auto" w:fill="D6E3BC"/>
          </w:tcPr>
          <w:p w14:paraId="12B0FFB8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B4EEB58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2DF63CA5" w14:textId="77777777" w:rsidTr="00C50185">
        <w:tc>
          <w:tcPr>
            <w:tcW w:w="8222" w:type="dxa"/>
          </w:tcPr>
          <w:p w14:paraId="68A6734D" w14:textId="77777777" w:rsidR="00211E3D" w:rsidRPr="006A54E8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A24FAD" w14:textId="77777777"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71D77F9A" w14:textId="77777777" w:rsidR="000629C7" w:rsidRPr="00651D1F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3473C64" w14:textId="77777777" w:rsidR="000629C7" w:rsidRPr="00C2504D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61288"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Active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Last Update By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Last Update Date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E4B581" w14:textId="77777777" w:rsidR="000629C7" w:rsidRPr="007E654B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61288">
              <w:rPr>
                <w:rFonts w:ascii="Courier New" w:hAnsi="Courier New" w:cs="Courier New"/>
                <w:sz w:val="14"/>
              </w:rPr>
              <w:t>Tax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13BC00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B20374C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1B050421" w14:textId="77777777" w:rsidTr="00C50185">
        <w:tc>
          <w:tcPr>
            <w:tcW w:w="8222" w:type="dxa"/>
          </w:tcPr>
          <w:p w14:paraId="5A815E35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007F00C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B90B934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A1DC640" w14:textId="77777777" w:rsidR="00211E3D" w:rsidRPr="006A54E8" w:rsidRDefault="00211E3D" w:rsidP="00C50185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34B4E3B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A7C1F89" w14:textId="77777777" w:rsidR="00FA21EA" w:rsidRDefault="00FA21EA" w:rsidP="00A47DC1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A21EA" w:rsidRPr="00E053AB" w14:paraId="3AB91380" w14:textId="77777777" w:rsidTr="003C6C7B">
        <w:tc>
          <w:tcPr>
            <w:tcW w:w="8222" w:type="dxa"/>
            <w:shd w:val="clear" w:color="auto" w:fill="D6E3BC"/>
          </w:tcPr>
          <w:p w14:paraId="76D2916D" w14:textId="77777777" w:rsidR="00FA21EA" w:rsidRPr="00E053AB" w:rsidRDefault="00FA21EA" w:rsidP="003C6C7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21E774" w14:textId="77777777" w:rsidR="00FA21EA" w:rsidRPr="00E053AB" w:rsidRDefault="00FA21EA" w:rsidP="003C6C7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A21EA" w:rsidRPr="003F0E19" w14:paraId="65236BB3" w14:textId="77777777" w:rsidTr="003C6C7B">
        <w:tc>
          <w:tcPr>
            <w:tcW w:w="8222" w:type="dxa"/>
          </w:tcPr>
          <w:p w14:paraId="692DDE7A" w14:textId="77777777" w:rsidR="00FA21EA" w:rsidRPr="006A54E8" w:rsidRDefault="00FA21EA" w:rsidP="003C6C7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FBCEB61" w14:textId="77777777" w:rsidR="00FA21EA" w:rsidRPr="00FA21EA" w:rsidRDefault="00FA21EA" w:rsidP="00FA21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2D9EA1C9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9B162AD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21EA" w:rsidRPr="003F0E19" w14:paraId="57258CDB" w14:textId="77777777" w:rsidTr="003C6C7B">
        <w:tc>
          <w:tcPr>
            <w:tcW w:w="8222" w:type="dxa"/>
          </w:tcPr>
          <w:p w14:paraId="1AE79E9A" w14:textId="77777777" w:rsidR="00FA21EA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2BC34FD" w14:textId="77777777" w:rsidR="00FA21EA" w:rsidRPr="000742CB" w:rsidRDefault="00BF27BF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4949ACD8" w14:textId="17B6A0DA" w:rsidR="00BF27BF" w:rsidRDefault="00240BF5" w:rsidP="00BF27B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DA662F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DA662F">
              <w:rPr>
                <w:rFonts w:ascii="Courier New" w:hAnsi="Courier New" w:cs="Courier New"/>
                <w:strike/>
                <w:sz w:val="14"/>
              </w:rPr>
              <w:t>RSP_GS_MAINTAIN_SALES_</w:t>
            </w:r>
            <w:proofErr w:type="gramStart"/>
            <w:r w:rsidRPr="00DA662F">
              <w:rPr>
                <w:rFonts w:ascii="Courier New" w:hAnsi="Courier New" w:cs="Courier New"/>
                <w:strike/>
                <w:sz w:val="14"/>
              </w:rPr>
              <w:t>TAX</w:t>
            </w:r>
            <w:r>
              <w:rPr>
                <w:rFonts w:ascii="Courier New" w:hAnsi="Courier New" w:cs="Courier New"/>
                <w:sz w:val="14"/>
              </w:rPr>
              <w:t xml:space="preserve">  </w:t>
            </w:r>
            <w:r w:rsidRPr="00DA662F">
              <w:rPr>
                <w:rFonts w:ascii="Courier New" w:hAnsi="Courier New" w:cs="Courier New"/>
                <w:sz w:val="14"/>
              </w:rPr>
              <w:t>RSP</w:t>
            </w:r>
            <w:proofErr w:type="gramEnd"/>
            <w:r w:rsidRPr="00DA662F">
              <w:rPr>
                <w:rFonts w:ascii="Courier New" w:hAnsi="Courier New" w:cs="Courier New"/>
                <w:sz w:val="14"/>
              </w:rPr>
              <w:t>_GS_MAINTAIN_TAX</w:t>
            </w:r>
            <w:r w:rsidR="00BF27B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A78B9A1" w14:textId="77777777" w:rsidR="00353D7C" w:rsidRDefault="00353D7C" w:rsidP="00353D7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27C3E"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762330" w14:textId="77777777" w:rsidR="00B61288" w:rsidRDefault="00353D7C" w:rsidP="00B6128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B61288" w:rsidRPr="00E3068C">
              <w:rPr>
                <w:rFonts w:ascii="Courier New" w:hAnsi="Courier New" w:cs="Courier New"/>
                <w:sz w:val="14"/>
              </w:rPr>
              <w:t>"</w:t>
            </w:r>
            <w:r w:rsidR="00B61288">
              <w:rPr>
                <w:rFonts w:ascii="Courier New" w:hAnsi="Courier New" w:cs="Courier New"/>
                <w:sz w:val="14"/>
              </w:rPr>
              <w:t>Tax Id</w:t>
            </w:r>
            <w:r w:rsidR="00B61288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30D023" w14:textId="77777777" w:rsidR="00B61288" w:rsidRPr="00B61288" w:rsidRDefault="00B61288" w:rsidP="00B6128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B61288"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ADB78A" w14:textId="77777777" w:rsidR="00B61288" w:rsidRDefault="00B61288" w:rsidP="00B6128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670778" w14:textId="77777777" w:rsidR="00B61288" w:rsidRDefault="00B61288" w:rsidP="00B6128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965460" w14:textId="3C6D49F4" w:rsidR="00B61288" w:rsidRDefault="00173204" w:rsidP="00173204">
            <w:pPr>
              <w:pStyle w:val="NoSpacing"/>
            </w:pPr>
            <w:r>
              <w:rPr>
                <w:rFonts w:ascii="Courier New" w:hAnsi="Courier New" w:cs="Courier New"/>
                <w:color w:val="FF0000"/>
                <w:sz w:val="14"/>
              </w:rPr>
              <w:t xml:space="preserve">   </w:t>
            </w:r>
            <w:r w:rsidRPr="00173204">
              <w:rPr>
                <w:rFonts w:ascii="Courier New" w:hAnsi="Courier New" w:cs="Courier New"/>
                <w:color w:val="FF0000"/>
                <w:sz w:val="14"/>
              </w:rPr>
              <w:t>[CR01]</w:t>
            </w:r>
            <w:r w:rsidR="00B61288" w:rsidRPr="00024DE3">
              <w:rPr>
                <w:rFonts w:ascii="Courier New" w:hAnsi="Courier New" w:cs="Courier New"/>
                <w:strike/>
                <w:sz w:val="14"/>
              </w:rPr>
              <w:t>, "Tax %"</w:t>
            </w:r>
          </w:p>
          <w:p w14:paraId="162F88D2" w14:textId="252AB5BC" w:rsidR="00B61288" w:rsidRDefault="00B61288" w:rsidP="00B6128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Round</w:t>
            </w:r>
            <w:r w:rsidR="002D47D7">
              <w:rPr>
                <w:rFonts w:ascii="Courier New" w:hAnsi="Courier New" w:cs="Courier New"/>
                <w:sz w:val="14"/>
              </w:rPr>
              <w:t>ing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8ABF0A" w14:textId="5DE41C53" w:rsidR="002D47D7" w:rsidRPr="002D47D7" w:rsidRDefault="002D47D7" w:rsidP="002D47D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Round</w:t>
            </w:r>
            <w:r w:rsidR="006E0C46">
              <w:rPr>
                <w:rFonts w:ascii="Courier New" w:hAnsi="Courier New" w:cs="Courier New"/>
                <w:sz w:val="14"/>
              </w:rPr>
              <w:t>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2DBCF5" w14:textId="77777777" w:rsidR="00240BF5" w:rsidRPr="00DA662F" w:rsidRDefault="00240BF5" w:rsidP="00240BF5">
            <w:pPr>
              <w:spacing w:after="0"/>
              <w:ind w:left="720"/>
              <w:rPr>
                <w:rFonts w:ascii="Courier New" w:hAnsi="Courier New" w:cs="Courier New"/>
                <w:b/>
                <w:sz w:val="14"/>
              </w:rPr>
            </w:pPr>
            <w:r w:rsidRPr="00DA662F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6EB6CE61" w14:textId="77777777" w:rsidR="00240BF5" w:rsidRPr="002D47D7" w:rsidRDefault="00240BF5" w:rsidP="00240BF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Tax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185519" w14:textId="77777777" w:rsidR="00240BF5" w:rsidRPr="00DA662F" w:rsidRDefault="00240BF5" w:rsidP="00240BF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Out 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8595A6" w14:textId="77777777" w:rsidR="00240BF5" w:rsidRPr="00DA662F" w:rsidRDefault="00240BF5" w:rsidP="00240BF5">
            <w:pPr>
              <w:spacing w:after="0"/>
              <w:ind w:left="720"/>
              <w:rPr>
                <w:strike/>
              </w:rPr>
            </w:pPr>
            <w:r w:rsidRPr="00DA662F">
              <w:rPr>
                <w:rFonts w:ascii="Courier New" w:hAnsi="Courier New" w:cs="Courier New"/>
                <w:strike/>
                <w:sz w:val="14"/>
              </w:rPr>
              <w:t>, "GL Account No"</w:t>
            </w:r>
          </w:p>
          <w:p w14:paraId="05CAB4A2" w14:textId="77777777" w:rsidR="00240BF5" w:rsidRDefault="00240BF5" w:rsidP="00240BF5">
            <w:pPr>
              <w:spacing w:after="0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DA662F">
              <w:rPr>
                <w:rFonts w:ascii="Courier New" w:hAnsi="Courier New" w:cs="Courier New"/>
                <w:strike/>
                <w:sz w:val="14"/>
              </w:rPr>
              <w:t>, "GL Account Name"</w:t>
            </w:r>
          </w:p>
          <w:p w14:paraId="4C806E96" w14:textId="77777777" w:rsidR="00240BF5" w:rsidRPr="00DA662F" w:rsidRDefault="00240BF5" w:rsidP="00240BF5">
            <w:pPr>
              <w:spacing w:after="0"/>
              <w:ind w:left="720"/>
              <w:rPr>
                <w:b/>
                <w:strike/>
              </w:rPr>
            </w:pPr>
            <w:r w:rsidRPr="00DA662F">
              <w:rPr>
                <w:rFonts w:ascii="Courier New" w:hAnsi="Courier New" w:cs="Courier New"/>
                <w:b/>
                <w:color w:val="FF0000"/>
                <w:sz w:val="14"/>
              </w:rPr>
              <w:t>[CR02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DA662F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621E3FE9" w14:textId="77777777" w:rsidR="00BF27BF" w:rsidRDefault="00BF27BF" w:rsidP="00353D7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86ABD4" w14:textId="77777777" w:rsidR="00BF27BF" w:rsidRDefault="00BF27BF" w:rsidP="00353D7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27ACA37" w14:textId="77777777" w:rsidR="00FA21EA" w:rsidRPr="006A54E8" w:rsidRDefault="00FA21EA" w:rsidP="00BF27BF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BAC96E4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99A47" w14:textId="77777777" w:rsidR="00FA21EA" w:rsidRDefault="00FA21EA" w:rsidP="00FA21EA"/>
    <w:p w14:paraId="5DC08523" w14:textId="77777777" w:rsidR="00211E3D" w:rsidRDefault="00211E3D" w:rsidP="00A47DC1">
      <w:pPr>
        <w:pStyle w:val="Heading3"/>
        <w:rPr>
          <w:lang w:val="id-ID"/>
        </w:rPr>
      </w:pPr>
      <w:r>
        <w:lastRenderedPageBreak/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211E3D" w:rsidRPr="001D25C6" w14:paraId="4F39E3F5" w14:textId="77777777" w:rsidTr="00C50185">
        <w:tc>
          <w:tcPr>
            <w:tcW w:w="8972" w:type="dxa"/>
            <w:shd w:val="clear" w:color="auto" w:fill="D6E3BC"/>
          </w:tcPr>
          <w:p w14:paraId="3DC06668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192583B1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714AC7DE" w14:textId="77777777" w:rsidTr="00353D7C">
        <w:tc>
          <w:tcPr>
            <w:tcW w:w="8972" w:type="dxa"/>
          </w:tcPr>
          <w:p w14:paraId="7AEB12DB" w14:textId="77777777" w:rsidR="00211E3D" w:rsidRPr="00905766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816B127" w14:textId="16D4BF04" w:rsidR="003F768B" w:rsidRPr="007267F8" w:rsidRDefault="003F768B" w:rsidP="003F768B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267F8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3</w:t>
            </w:r>
            <w:r w:rsidRPr="007267F8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0996FA97" w14:textId="77777777" w:rsidR="003F768B" w:rsidRDefault="003F768B" w:rsidP="003F76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Action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and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 = True,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0182908" w14:textId="77777777" w:rsidR="003F768B" w:rsidRDefault="003F768B" w:rsidP="003F768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39EAD7E5" w14:textId="2AA238F2" w:rsidR="003F768B" w:rsidRDefault="003F768B" w:rsidP="003F768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CACTION_CODE = '</w:t>
            </w:r>
            <w:r w:rsidRPr="003F768B">
              <w:rPr>
                <w:rFonts w:ascii="Courier New" w:hAnsi="Courier New" w:cs="Courier New"/>
                <w:sz w:val="14"/>
              </w:rPr>
              <w:t>GSM02001</w:t>
            </w:r>
            <w:r>
              <w:rPr>
                <w:rFonts w:ascii="Courier New" w:hAnsi="Courier New" w:cs="Courier New"/>
                <w:sz w:val="14"/>
              </w:rPr>
              <w:t>'</w:t>
            </w:r>
          </w:p>
          <w:p w14:paraId="01694AAE" w14:textId="77777777" w:rsidR="003F768B" w:rsidRDefault="003F768B" w:rsidP="003F768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F62B832" w14:textId="5E1F9D3C" w:rsidR="003F768B" w:rsidRDefault="003F768B" w:rsidP="003F768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Success,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</w:t>
            </w:r>
            <w:r>
              <w:rPr>
                <w:rFonts w:ascii="Courier New" w:hAnsi="Courier New" w:cs="Courier New"/>
                <w:sz w:val="14"/>
              </w:rPr>
              <w:t>Tax</w:t>
            </w:r>
            <w:r>
              <w:rPr>
                <w:rFonts w:ascii="Courier New" w:hAnsi="Courier New" w:cs="Courier New"/>
                <w:sz w:val="14"/>
              </w:rPr>
              <w:t xml:space="preserve"> Process, IF Failed, stay on Add/Edit Process </w:t>
            </w:r>
          </w:p>
          <w:p w14:paraId="5B01C0A8" w14:textId="6D48D1F5" w:rsidR="003F768B" w:rsidRPr="007267F8" w:rsidRDefault="003F768B" w:rsidP="003F768B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267F8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3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7267F8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04CC2E3E" w14:textId="77777777" w:rsidR="003F768B" w:rsidRPr="003F768B" w:rsidRDefault="003F768B" w:rsidP="003F768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3F4822" w14:textId="603FA5E5" w:rsidR="00211E3D" w:rsidRPr="00D643A4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</w:t>
            </w:r>
            <w:r w:rsidR="00B61288">
              <w:rPr>
                <w:rFonts w:ascii="Courier New" w:hAnsi="Courier New" w:cs="Courier New"/>
                <w:sz w:val="14"/>
              </w:rPr>
              <w:t>Sales Tax</w:t>
            </w:r>
          </w:p>
          <w:p w14:paraId="41BEFB78" w14:textId="77777777" w:rsidR="00211E3D" w:rsidRPr="00905766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C2107F" w14:textId="3DC87326" w:rsidR="00B61288" w:rsidRDefault="00DA662F" w:rsidP="00B6128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DA662F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="00B61288">
              <w:rPr>
                <w:rFonts w:ascii="Courier New" w:hAnsi="Courier New" w:cs="Courier New"/>
                <w:sz w:val="14"/>
              </w:rPr>
              <w:t xml:space="preserve">EXEC </w:t>
            </w:r>
            <w:r w:rsidR="00B61288" w:rsidRPr="00DA662F">
              <w:rPr>
                <w:rFonts w:ascii="Courier New" w:hAnsi="Courier New" w:cs="Courier New"/>
                <w:strike/>
                <w:sz w:val="14"/>
              </w:rPr>
              <w:t>RSP_GS_MAINTAIN_SALES_</w:t>
            </w:r>
            <w:proofErr w:type="gramStart"/>
            <w:r w:rsidR="00B61288" w:rsidRPr="00DA662F">
              <w:rPr>
                <w:rFonts w:ascii="Courier New" w:hAnsi="Courier New" w:cs="Courier New"/>
                <w:strike/>
                <w:sz w:val="14"/>
              </w:rPr>
              <w:t>TAX</w:t>
            </w:r>
            <w:r w:rsidR="00B6128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DA662F">
              <w:rPr>
                <w:rFonts w:ascii="Courier New" w:hAnsi="Courier New" w:cs="Courier New"/>
                <w:sz w:val="14"/>
              </w:rPr>
              <w:t>RSP</w:t>
            </w:r>
            <w:proofErr w:type="gramEnd"/>
            <w:r w:rsidRPr="00DA662F">
              <w:rPr>
                <w:rFonts w:ascii="Courier New" w:hAnsi="Courier New" w:cs="Courier New"/>
                <w:sz w:val="14"/>
              </w:rPr>
              <w:t>_GS_MAINTAIN_TAX</w:t>
            </w:r>
          </w:p>
          <w:p w14:paraId="6DFFB32C" w14:textId="77777777" w:rsidR="00B61288" w:rsidRDefault="00B61288" w:rsidP="00B6128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89936D" w14:textId="77777777" w:rsidR="00B61288" w:rsidRDefault="00B61288" w:rsidP="00B6128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E97A91" w14:textId="77777777" w:rsidR="00B61288" w:rsidRPr="00B61288" w:rsidRDefault="00B61288" w:rsidP="00B6128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B61288"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0FC878" w14:textId="77777777" w:rsidR="00B61288" w:rsidRDefault="00B61288" w:rsidP="00B6128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8A7B7C" w14:textId="77777777" w:rsidR="00B61288" w:rsidRDefault="00B61288" w:rsidP="00B6128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8790AB" w14:textId="77777777" w:rsidR="00024DE3" w:rsidRDefault="00024DE3" w:rsidP="00024DE3">
            <w:pPr>
              <w:pStyle w:val="NoSpacing"/>
            </w:pPr>
            <w:r>
              <w:rPr>
                <w:rFonts w:ascii="Courier New" w:hAnsi="Courier New" w:cs="Courier New"/>
                <w:color w:val="FF0000"/>
                <w:sz w:val="14"/>
              </w:rPr>
              <w:t xml:space="preserve">   </w:t>
            </w:r>
            <w:r w:rsidRPr="00173204">
              <w:rPr>
                <w:rFonts w:ascii="Courier New" w:hAnsi="Courier New" w:cs="Courier New"/>
                <w:color w:val="FF0000"/>
                <w:sz w:val="14"/>
              </w:rPr>
              <w:t>[CR01]</w:t>
            </w:r>
            <w:r w:rsidRPr="00024DE3">
              <w:rPr>
                <w:rFonts w:ascii="Courier New" w:hAnsi="Courier New" w:cs="Courier New"/>
                <w:strike/>
                <w:sz w:val="14"/>
              </w:rPr>
              <w:t>, "Tax %"</w:t>
            </w:r>
          </w:p>
          <w:p w14:paraId="6EF2F2E8" w14:textId="77777777" w:rsidR="002D47D7" w:rsidRDefault="002D47D7" w:rsidP="002D47D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Rounding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5DB1B4" w14:textId="2E86D0F6" w:rsidR="002D47D7" w:rsidRDefault="002D47D7" w:rsidP="002D47D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Round</w:t>
            </w:r>
            <w:r w:rsidR="006E0C46">
              <w:rPr>
                <w:rFonts w:ascii="Courier New" w:hAnsi="Courier New" w:cs="Courier New"/>
                <w:sz w:val="14"/>
              </w:rPr>
              <w:t>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0B26C4" w14:textId="57A25FD6" w:rsidR="00DA662F" w:rsidRPr="00DA662F" w:rsidRDefault="00DA662F" w:rsidP="002D47D7">
            <w:pPr>
              <w:spacing w:after="0"/>
              <w:ind w:left="720"/>
              <w:rPr>
                <w:rFonts w:ascii="Courier New" w:hAnsi="Courier New" w:cs="Courier New"/>
                <w:b/>
                <w:sz w:val="14"/>
              </w:rPr>
            </w:pPr>
            <w:r w:rsidRPr="00DA662F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56D119DA" w14:textId="05F19063" w:rsidR="00DA662F" w:rsidRPr="002D47D7" w:rsidRDefault="00DA662F" w:rsidP="002D47D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Tax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2E57E5" w14:textId="4B26D800" w:rsidR="00DA662F" w:rsidRPr="00DA662F" w:rsidRDefault="00DA662F" w:rsidP="00DA662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Out 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9D4193" w14:textId="672302C6" w:rsidR="00B61288" w:rsidRPr="00DA662F" w:rsidRDefault="00B61288" w:rsidP="00B61288">
            <w:pPr>
              <w:spacing w:after="0"/>
              <w:ind w:left="720"/>
              <w:rPr>
                <w:strike/>
              </w:rPr>
            </w:pPr>
            <w:r w:rsidRPr="00DA662F">
              <w:rPr>
                <w:rFonts w:ascii="Courier New" w:hAnsi="Courier New" w:cs="Courier New"/>
                <w:strike/>
                <w:sz w:val="14"/>
              </w:rPr>
              <w:t>, "GL Account No"</w:t>
            </w:r>
          </w:p>
          <w:p w14:paraId="7BE95F98" w14:textId="0B437D32" w:rsidR="00B61288" w:rsidRDefault="00B61288" w:rsidP="00B61288">
            <w:pPr>
              <w:spacing w:after="0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DA662F">
              <w:rPr>
                <w:rFonts w:ascii="Courier New" w:hAnsi="Courier New" w:cs="Courier New"/>
                <w:strike/>
                <w:sz w:val="14"/>
              </w:rPr>
              <w:t>, "GL Account Name"</w:t>
            </w:r>
          </w:p>
          <w:p w14:paraId="3726A295" w14:textId="7429B7B3" w:rsidR="00DA662F" w:rsidRPr="00DA662F" w:rsidRDefault="00DA662F" w:rsidP="00B61288">
            <w:pPr>
              <w:spacing w:after="0"/>
              <w:ind w:left="720"/>
              <w:rPr>
                <w:b/>
                <w:strike/>
              </w:rPr>
            </w:pPr>
            <w:r w:rsidRPr="00DA662F">
              <w:rPr>
                <w:rFonts w:ascii="Courier New" w:hAnsi="Courier New" w:cs="Courier New"/>
                <w:b/>
                <w:color w:val="FF0000"/>
                <w:sz w:val="14"/>
              </w:rPr>
              <w:t>[CR02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DA662F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43053717" w14:textId="77777777" w:rsidR="000629C7" w:rsidRDefault="000629C7" w:rsidP="00353D7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3A1F4459" w14:textId="77777777" w:rsidR="000629C7" w:rsidRDefault="000629C7" w:rsidP="00353D7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C8DDFC0" w14:textId="77777777" w:rsidR="000629C7" w:rsidRPr="0062511B" w:rsidRDefault="000629C7" w:rsidP="000629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49CDA549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13ACEEC2" w14:textId="77777777" w:rsidTr="00C50185">
        <w:tc>
          <w:tcPr>
            <w:tcW w:w="8972" w:type="dxa"/>
          </w:tcPr>
          <w:p w14:paraId="5CE2947F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B67A7EC" w14:textId="77777777" w:rsidR="00211E3D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52A1F621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A6C3152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C504564" w14:textId="77777777" w:rsidR="00B0305E" w:rsidRDefault="00B0305E" w:rsidP="00E87C16">
      <w:pPr>
        <w:pStyle w:val="NoSpacing"/>
      </w:pPr>
    </w:p>
    <w:p w14:paraId="5E830104" w14:textId="77777777" w:rsidR="00767D4A" w:rsidRPr="00767D4A" w:rsidRDefault="00767D4A" w:rsidP="00A47DC1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719E6D64" w14:textId="77777777" w:rsidTr="008151FC">
        <w:tc>
          <w:tcPr>
            <w:tcW w:w="8222" w:type="dxa"/>
            <w:shd w:val="clear" w:color="auto" w:fill="D6E3BC"/>
          </w:tcPr>
          <w:p w14:paraId="62CAE1AC" w14:textId="77777777" w:rsidR="00767D4A" w:rsidRPr="00767D4A" w:rsidRDefault="00767D4A" w:rsidP="008151FC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1C4080EB" w14:textId="77777777" w:rsidR="00767D4A" w:rsidRPr="00767D4A" w:rsidRDefault="00767D4A" w:rsidP="008151FC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7EBC80BB" w14:textId="77777777" w:rsidTr="008151FC">
        <w:tc>
          <w:tcPr>
            <w:tcW w:w="8222" w:type="dxa"/>
          </w:tcPr>
          <w:p w14:paraId="65D7941B" w14:textId="77777777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B61288" w:rsidRPr="00DA662F">
              <w:rPr>
                <w:rFonts w:ascii="Courier New" w:hAnsi="Courier New" w:cs="Courier New"/>
                <w:strike/>
                <w:sz w:val="14"/>
              </w:rPr>
              <w:t>Sales</w:t>
            </w:r>
            <w:r w:rsidR="00B61288">
              <w:rPr>
                <w:rFonts w:ascii="Courier New" w:hAnsi="Courier New" w:cs="Courier New"/>
                <w:sz w:val="14"/>
              </w:rPr>
              <w:t xml:space="preserve"> Tax</w:t>
            </w:r>
            <w:r w:rsidR="00727C3E">
              <w:rPr>
                <w:rFonts w:ascii="Courier New" w:hAnsi="Courier New" w:cs="Courier New"/>
                <w:sz w:val="14"/>
              </w:rPr>
              <w:t xml:space="preserve"> List</w:t>
            </w:r>
          </w:p>
        </w:tc>
        <w:tc>
          <w:tcPr>
            <w:tcW w:w="1246" w:type="dxa"/>
          </w:tcPr>
          <w:p w14:paraId="1A59B68A" w14:textId="77777777" w:rsidR="00767D4A" w:rsidRPr="00767D4A" w:rsidRDefault="00767D4A" w:rsidP="008151F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0A37368" w14:textId="77777777" w:rsidR="00767D4A" w:rsidRPr="00767D4A" w:rsidRDefault="00B61288" w:rsidP="00B61288">
      <w:pPr>
        <w:pStyle w:val="NoSpacing"/>
        <w:tabs>
          <w:tab w:val="left" w:pos="3825"/>
        </w:tabs>
      </w:pPr>
      <w:r>
        <w:tab/>
      </w:r>
    </w:p>
    <w:p w14:paraId="398F1ECB" w14:textId="77777777" w:rsidR="003C6C7B" w:rsidRDefault="003C6C7B" w:rsidP="00E87C16">
      <w:pPr>
        <w:pStyle w:val="NoSpacing"/>
      </w:pPr>
    </w:p>
    <w:p w14:paraId="429D2C8F" w14:textId="77777777" w:rsidR="00727C3E" w:rsidRDefault="00727C3E" w:rsidP="00A47DC1">
      <w:pPr>
        <w:pStyle w:val="Heading3"/>
      </w:pPr>
      <w:r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727C3E" w:rsidRPr="00E053AB" w14:paraId="0CCE582B" w14:textId="77777777" w:rsidTr="008151FC">
        <w:tc>
          <w:tcPr>
            <w:tcW w:w="8222" w:type="dxa"/>
            <w:shd w:val="clear" w:color="auto" w:fill="D6E3BC"/>
          </w:tcPr>
          <w:p w14:paraId="22C3497C" w14:textId="77777777" w:rsidR="00727C3E" w:rsidRPr="00E053AB" w:rsidRDefault="00727C3E" w:rsidP="008151F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38E6E43A" w14:textId="77777777" w:rsidR="00727C3E" w:rsidRPr="00E053AB" w:rsidRDefault="00727C3E" w:rsidP="008151F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27C3E" w:rsidRPr="003F0E19" w14:paraId="1D3B6B29" w14:textId="77777777" w:rsidTr="008151FC">
        <w:tc>
          <w:tcPr>
            <w:tcW w:w="8222" w:type="dxa"/>
          </w:tcPr>
          <w:p w14:paraId="278B0CDA" w14:textId="77777777" w:rsidR="00010F46" w:rsidRDefault="00010F46" w:rsidP="00010F46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Validation:</w:t>
            </w:r>
          </w:p>
          <w:p w14:paraId="1C78E156" w14:textId="282B1B6A" w:rsidR="00010F46" w:rsidRDefault="00010F46" w:rsidP="00010F46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14"/>
                <w:szCs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FF"/>
                <w:sz w:val="14"/>
                <w:szCs w:val="14"/>
              </w:rPr>
              <w:t xml:space="preserve"> RSP_ACTIVITY_VALIDITY {Login Company ID}, 'GSM02001'</w:t>
            </w:r>
          </w:p>
          <w:p w14:paraId="6469676C" w14:textId="77777777" w:rsidR="00010F46" w:rsidRDefault="00010F46" w:rsidP="00010F46">
            <w:pPr>
              <w:pStyle w:val="NoSpacing"/>
              <w:numPr>
                <w:ilvl w:val="5"/>
                <w:numId w:val="20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If no Error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maka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:</w:t>
            </w:r>
            <w:proofErr w:type="gramEnd"/>
          </w:p>
          <w:p w14:paraId="3AB18981" w14:textId="77777777" w:rsidR="00010F46" w:rsidRDefault="00010F46" w:rsidP="00010F46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Baca result,</w:t>
            </w:r>
          </w:p>
          <w:p w14:paraId="47F4E996" w14:textId="77777777" w:rsidR="00010F46" w:rsidRDefault="00010F46" w:rsidP="00010F46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Munculkan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Pop Up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19B20386" w14:textId="77777777" w:rsidR="00010F46" w:rsidRDefault="00010F46" w:rsidP="00010F46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Label Reason = {Text Box Double byte max 100}</w:t>
            </w:r>
          </w:p>
          <w:p w14:paraId="5D3DF1F6" w14:textId="77777777" w:rsidR="00010F46" w:rsidRDefault="00010F46" w:rsidP="00010F46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Button = OK / Cancel</w:t>
            </w:r>
          </w:p>
          <w:p w14:paraId="2C7852BE" w14:textId="77777777" w:rsidR="00010F46" w:rsidRDefault="00010F46" w:rsidP="00010F46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Tampung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Nilai di @DETAIL_ACTION</w:t>
            </w:r>
          </w:p>
          <w:p w14:paraId="1F0B1DD7" w14:textId="77777777" w:rsidR="00010F46" w:rsidRDefault="00010F46" w:rsidP="00010F46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Result count = 1 and value = All,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maka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update</w:t>
            </w:r>
          </w:p>
          <w:p w14:paraId="08847A48" w14:textId="77777777" w:rsidR="00010F46" w:rsidRDefault="00010F46" w:rsidP="00010F46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Result Value &lt;&gt; 1 dan value &lt;&gt; = All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maka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buka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</w:t>
            </w:r>
          </w:p>
          <w:p w14:paraId="5D53BFF8" w14:textId="77777777" w:rsidR="00010F46" w:rsidRDefault="00010F46" w:rsidP="00010F46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@PROPERTY_NO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={</w:t>
            </w:r>
            <w:proofErr w:type="gramEnd"/>
            <w:r>
              <w:rPr>
                <w:rFonts w:ascii="Courier New" w:hAnsi="Courier New" w:cs="Courier New"/>
                <w:sz w:val="14"/>
              </w:rPr>
              <w:t>Login Property Id}</w:t>
            </w:r>
          </w:p>
          <w:p w14:paraId="70F8868D" w14:textId="39762FCC" w:rsidR="00010F46" w:rsidRDefault="00010F46" w:rsidP="00010F46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@ACTION_CODE = 'GSM02001'</w:t>
            </w:r>
          </w:p>
          <w:p w14:paraId="094EB9ED" w14:textId="77777777" w:rsidR="00010F46" w:rsidRDefault="00010F46" w:rsidP="00010F46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@DATE = @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ActiveDate</w:t>
            </w:r>
            <w:proofErr w:type="spellEnd"/>
          </w:p>
          <w:p w14:paraId="2C3F5F63" w14:textId="77777777" w:rsidR="00010F46" w:rsidRDefault="00010F46" w:rsidP="00010F46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@REQUEST_BY = {Login User Id}</w:t>
            </w:r>
          </w:p>
          <w:p w14:paraId="163B2BD7" w14:textId="77777777" w:rsidR="00010F46" w:rsidRDefault="00010F46" w:rsidP="00010F46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@DETAIL_ACTION = </w:t>
            </w:r>
            <w:r>
              <w:rPr>
                <w:rFonts w:ascii="Consolas" w:hAnsi="Consolas" w:cs="Consolas"/>
                <w:sz w:val="14"/>
                <w:szCs w:val="14"/>
              </w:rPr>
              <w:t>CCOMPANY_ID</w:t>
            </w:r>
            <w:r>
              <w:rPr>
                <w:rFonts w:ascii="Courier New" w:hAnsi="Courier New" w:cs="Courier New"/>
                <w:sz w:val="14"/>
              </w:rPr>
              <w:t xml:space="preserve"> + ‘|’ +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detail action</w:t>
            </w:r>
          </w:p>
          <w:p w14:paraId="770D8688" w14:textId="77777777" w:rsidR="00010F46" w:rsidRDefault="00010F46" w:rsidP="00010F46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@USER_LIST = Result SP</w:t>
            </w:r>
          </w:p>
          <w:p w14:paraId="5CEF0EC8" w14:textId="77777777" w:rsidR="00010F46" w:rsidRDefault="00010F46" w:rsidP="00010F4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5A1706C4" w14:textId="77777777" w:rsidR="00010F46" w:rsidRDefault="00010F46" w:rsidP="00010F46">
            <w:pPr>
              <w:pStyle w:val="NoSpacing"/>
              <w:numPr>
                <w:ilvl w:val="5"/>
                <w:numId w:val="20"/>
              </w:numPr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Setelah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melalui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process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applikasi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tersebut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Bila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Sukses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:</w:t>
            </w:r>
            <w:proofErr w:type="gramEnd"/>
          </w:p>
          <w:p w14:paraId="406B6D90" w14:textId="77777777" w:rsidR="00010F46" w:rsidRDefault="00010F46" w:rsidP="00010F4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[RSP_CREATE_ACTIVITY_APPROVAL_LOG]</w:t>
            </w:r>
          </w:p>
          <w:p w14:paraId="7456F76A" w14:textId="77777777" w:rsidR="00010F46" w:rsidRDefault="00010F46" w:rsidP="00010F4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 xml:space="preserve">@P_CCOMPANY_ID </w:t>
            </w:r>
            <w:r>
              <w:rPr>
                <w:rFonts w:ascii="Consolas" w:hAnsi="Consolas" w:cs="Consolas"/>
                <w:sz w:val="14"/>
                <w:szCs w:val="14"/>
              </w:rPr>
              <w:t>= {Login Company Id}</w:t>
            </w:r>
          </w:p>
          <w:p w14:paraId="475E9000" w14:textId="5D062E8D" w:rsidR="00010F46" w:rsidRDefault="00010F46" w:rsidP="00010F4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@P_CAPPROVAL_CODE = 'GSM02001'</w:t>
            </w:r>
            <w:r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11C71875" w14:textId="77777777" w:rsidR="00010F46" w:rsidRDefault="00010F46" w:rsidP="00010F4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@P_CREFERENCE_NO</w:t>
            </w:r>
            <w:r>
              <w:rPr>
                <w:rFonts w:ascii="Consolas" w:hAnsi="Consolas" w:cs="Consolas"/>
                <w:sz w:val="14"/>
                <w:szCs w:val="14"/>
              </w:rPr>
              <w:t xml:space="preserve"> = CCOMPANY_ID</w:t>
            </w:r>
          </w:p>
          <w:p w14:paraId="1E020CC9" w14:textId="77777777" w:rsidR="00010F46" w:rsidRDefault="00010F46" w:rsidP="00010F4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@P_CREFERENCE_INFO</w:t>
            </w:r>
            <w:r>
              <w:rPr>
                <w:rFonts w:ascii="Consolas" w:hAnsi="Consolas" w:cs="Consolas"/>
                <w:sz w:val="14"/>
                <w:szCs w:val="14"/>
              </w:rPr>
              <w:tab/>
              <w:t>= CCOMPANY_ID</w:t>
            </w:r>
            <w:r>
              <w:rPr>
                <w:rFonts w:ascii="Courier New" w:hAnsi="Courier New" w:cs="Courier New"/>
                <w:sz w:val="14"/>
              </w:rPr>
              <w:t xml:space="preserve"> + ‘|’ +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detail action</w:t>
            </w:r>
          </w:p>
          <w:p w14:paraId="4FB12B0C" w14:textId="77777777" w:rsidR="00010F46" w:rsidRDefault="00010F46" w:rsidP="00010F4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@P_DAPPROVAL_DATE</w:t>
            </w:r>
            <w:r>
              <w:rPr>
                <w:rFonts w:ascii="Consolas" w:hAnsi="Consolas" w:cs="Consolas"/>
                <w:sz w:val="14"/>
                <w:szCs w:val="14"/>
              </w:rPr>
              <w:tab/>
              <w:t>= @</w:t>
            </w:r>
            <w:proofErr w:type="spellStart"/>
            <w:r>
              <w:rPr>
                <w:rFonts w:ascii="Consolas" w:hAnsi="Consolas" w:cs="Consolas"/>
                <w:sz w:val="14"/>
                <w:szCs w:val="14"/>
              </w:rPr>
              <w:t>ActiveDate</w:t>
            </w:r>
            <w:proofErr w:type="spellEnd"/>
          </w:p>
          <w:p w14:paraId="5ACD55C2" w14:textId="77777777" w:rsidR="00010F46" w:rsidRDefault="00010F46" w:rsidP="00010F4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@P_CAPPROVAL_USER_ID</w:t>
            </w:r>
            <w:r>
              <w:rPr>
                <w:rFonts w:ascii="Consolas" w:hAnsi="Consolas" w:cs="Consolas"/>
                <w:sz w:val="14"/>
                <w:szCs w:val="14"/>
              </w:rPr>
              <w:t xml:space="preserve"> = {Return User Id}</w:t>
            </w:r>
          </w:p>
          <w:p w14:paraId="125FCA9F" w14:textId="77777777" w:rsidR="00010F46" w:rsidRDefault="00010F46" w:rsidP="00010F4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@P_CACTIVITY_USER_ID = {Login user Id}</w:t>
            </w:r>
            <w:r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7FECF2C0" w14:textId="77777777" w:rsidR="00010F46" w:rsidRDefault="00010F46" w:rsidP="00010F4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  <w:highlight w:val="yellow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@P_CREASON_CODE</w:t>
            </w:r>
            <w:r>
              <w:rPr>
                <w:rFonts w:ascii="Consolas" w:hAnsi="Consolas" w:cs="Consolas"/>
                <w:sz w:val="14"/>
                <w:szCs w:val="14"/>
              </w:rPr>
              <w:tab/>
              <w:t>= ''</w:t>
            </w:r>
            <w:r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4029AA68" w14:textId="77777777" w:rsidR="00010F46" w:rsidRDefault="00010F46" w:rsidP="00010F4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@P_CAPPROVAL_NOTE</w:t>
            </w:r>
            <w:r>
              <w:rPr>
                <w:rFonts w:ascii="Consolas" w:hAnsi="Consolas" w:cs="Consolas"/>
                <w:sz w:val="14"/>
                <w:szCs w:val="14"/>
              </w:rPr>
              <w:tab/>
              <w:t>= @ACTION_DETAIL</w:t>
            </w:r>
          </w:p>
          <w:p w14:paraId="799A248A" w14:textId="77777777" w:rsidR="00727C3E" w:rsidRDefault="00727C3E" w:rsidP="00727C3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978BB5E" w14:textId="77777777" w:rsidR="00727C3E" w:rsidRPr="000742CB" w:rsidRDefault="00727C3E" w:rsidP="008151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17B8DB18" w14:textId="77777777" w:rsidR="00727C3E" w:rsidRDefault="00727C3E" w:rsidP="008151F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RSP_GS_ACTIVE_INACTIVE_</w:t>
            </w:r>
            <w:r w:rsidR="00AD5DF9">
              <w:rPr>
                <w:rFonts w:ascii="Courier New" w:hAnsi="Courier New" w:cs="Courier New"/>
                <w:sz w:val="14"/>
              </w:rPr>
              <w:t>SALES_TAX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9B9E84F" w14:textId="77777777" w:rsidR="00727C3E" w:rsidRDefault="00727C3E" w:rsidP="008151F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5C11E834" w14:textId="77777777" w:rsidR="00727C3E" w:rsidRDefault="00727C3E" w:rsidP="008151F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61288">
              <w:rPr>
                <w:rFonts w:ascii="Courier New" w:hAnsi="Courier New" w:cs="Courier New"/>
                <w:sz w:val="14"/>
              </w:rPr>
              <w:t>Sales 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05F400" w14:textId="77777777" w:rsidR="00727C3E" w:rsidRDefault="00727C3E" w:rsidP="008151F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Flag Active [True] / [False]</w:t>
            </w:r>
          </w:p>
          <w:p w14:paraId="1D6E6710" w14:textId="77777777" w:rsidR="00727C3E" w:rsidRDefault="00727C3E" w:rsidP="008151F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F749A18" w14:textId="77777777" w:rsidR="00727C3E" w:rsidRPr="006A54E8" w:rsidRDefault="00727C3E" w:rsidP="008151FC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274856EC" w14:textId="77777777" w:rsidR="00727C3E" w:rsidRPr="003F0E19" w:rsidRDefault="00727C3E" w:rsidP="008151F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B8ACC0E" w14:textId="085EE56D" w:rsidR="00727C3E" w:rsidRDefault="00727C3E" w:rsidP="00727C3E">
      <w:pPr>
        <w:pStyle w:val="NoSpacing"/>
      </w:pPr>
    </w:p>
    <w:p w14:paraId="3B9431D5" w14:textId="77777777" w:rsidR="00A47DC1" w:rsidRDefault="00A47DC1" w:rsidP="00727C3E">
      <w:pPr>
        <w:pStyle w:val="NoSpacing"/>
      </w:pPr>
    </w:p>
    <w:p w14:paraId="3F488ACD" w14:textId="0D49B751" w:rsidR="00A47DC1" w:rsidRDefault="00A47DC1" w:rsidP="00A47DC1">
      <w:pPr>
        <w:pStyle w:val="Heading2"/>
      </w:pPr>
      <w:r>
        <w:t>TAB – TAX %</w:t>
      </w:r>
    </w:p>
    <w:p w14:paraId="38D51964" w14:textId="0DCD277E" w:rsidR="00A47DC1" w:rsidRDefault="00A47DC1" w:rsidP="00A47DC1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1270C25A" w14:textId="6C8ED2F8" w:rsidR="00024DE3" w:rsidRPr="00024DE3" w:rsidRDefault="00024DE3" w:rsidP="00024DE3">
      <w:pPr>
        <w:spacing w:after="0"/>
        <w:rPr>
          <w:b/>
          <w:color w:val="FF0000"/>
        </w:rPr>
      </w:pPr>
      <w:r w:rsidRPr="00024DE3">
        <w:rPr>
          <w:b/>
          <w:color w:val="FF0000"/>
        </w:rPr>
        <w:t>[CR01]</w:t>
      </w:r>
    </w:p>
    <w:p w14:paraId="623BE013" w14:textId="5995A9C7" w:rsidR="00A47DC1" w:rsidRDefault="00A47DC1" w:rsidP="00A47DC1">
      <w:pPr>
        <w:pStyle w:val="NoSpacing"/>
        <w:rPr>
          <w:b/>
          <w:color w:val="FF0000"/>
        </w:rPr>
      </w:pPr>
      <w:r w:rsidRPr="00A47DC1">
        <w:rPr>
          <w:noProof/>
        </w:rPr>
        <w:drawing>
          <wp:inline distT="0" distB="0" distL="0" distR="0" wp14:anchorId="3C6C7C02" wp14:editId="44320447">
            <wp:extent cx="6074797" cy="20478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282" cy="204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0356F" w14:textId="77777777" w:rsidR="00A47DC1" w:rsidRDefault="00A47DC1" w:rsidP="00A47DC1">
      <w:pPr>
        <w:pStyle w:val="NoSpacing"/>
        <w:rPr>
          <w:b/>
          <w:color w:val="FF0000"/>
        </w:rPr>
      </w:pPr>
    </w:p>
    <w:p w14:paraId="3EDEB8D1" w14:textId="77777777" w:rsidR="00A47DC1" w:rsidRPr="008E5458" w:rsidRDefault="00A47DC1" w:rsidP="00A47DC1">
      <w:pPr>
        <w:pStyle w:val="Heading3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47DC1" w:rsidRPr="001D25C6" w14:paraId="36A391A9" w14:textId="77777777" w:rsidTr="00A47DC1">
        <w:tc>
          <w:tcPr>
            <w:tcW w:w="8222" w:type="dxa"/>
            <w:shd w:val="clear" w:color="auto" w:fill="D6E3BC"/>
          </w:tcPr>
          <w:p w14:paraId="01650D6F" w14:textId="77777777" w:rsidR="00A47DC1" w:rsidRPr="00E053AB" w:rsidRDefault="00A47DC1" w:rsidP="00A47D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CC11732" w14:textId="77777777" w:rsidR="00A47DC1" w:rsidRPr="00E053AB" w:rsidRDefault="00A47DC1" w:rsidP="00A47D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47DC1" w:rsidRPr="003F0E19" w14:paraId="7D51FDE3" w14:textId="77777777" w:rsidTr="00A47DC1">
        <w:tc>
          <w:tcPr>
            <w:tcW w:w="8222" w:type="dxa"/>
          </w:tcPr>
          <w:p w14:paraId="776346AD" w14:textId="77777777" w:rsidR="00A47DC1" w:rsidRPr="003F0E19" w:rsidRDefault="00A47DC1" w:rsidP="00A47D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9B4279" w14:textId="77777777" w:rsidR="00A47DC1" w:rsidRPr="003F0E19" w:rsidRDefault="00A47DC1" w:rsidP="00A47D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D85D6D0" w14:textId="77777777" w:rsidR="00A47DC1" w:rsidRDefault="00A47DC1" w:rsidP="00A47DC1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47DC1" w:rsidRPr="001D25C6" w14:paraId="520ABDE0" w14:textId="77777777" w:rsidTr="00A47DC1">
        <w:tc>
          <w:tcPr>
            <w:tcW w:w="8222" w:type="dxa"/>
            <w:shd w:val="clear" w:color="auto" w:fill="D6E3BC"/>
          </w:tcPr>
          <w:p w14:paraId="228ED264" w14:textId="77777777" w:rsidR="00A47DC1" w:rsidRPr="00E053AB" w:rsidRDefault="00A47DC1" w:rsidP="00A47D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C29FE39" w14:textId="77777777" w:rsidR="00A47DC1" w:rsidRPr="00E053AB" w:rsidRDefault="00A47DC1" w:rsidP="00A47D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47DC1" w:rsidRPr="003F0E19" w14:paraId="39EC36AB" w14:textId="77777777" w:rsidTr="00A47DC1">
        <w:tc>
          <w:tcPr>
            <w:tcW w:w="8222" w:type="dxa"/>
          </w:tcPr>
          <w:p w14:paraId="01232D2B" w14:textId="77777777" w:rsidR="00A47DC1" w:rsidRPr="00A6706A" w:rsidRDefault="00A47DC1" w:rsidP="00A47D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Pr="00086676">
              <w:rPr>
                <w:rFonts w:ascii="Courier New" w:hAnsi="Courier New" w:cs="Courier New"/>
                <w:strike/>
                <w:sz w:val="14"/>
                <w:szCs w:val="14"/>
              </w:rPr>
              <w:t>Sales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Tax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</w:t>
            </w:r>
            <w:r w:rsidRPr="00086676">
              <w:rPr>
                <w:rFonts w:ascii="Courier New" w:hAnsi="Courier New" w:cs="Courier New"/>
                <w:strike/>
                <w:sz w:val="14"/>
                <w:szCs w:val="14"/>
              </w:rPr>
              <w:t>SALES_</w:t>
            </w:r>
            <w:r>
              <w:rPr>
                <w:rFonts w:ascii="Courier New" w:hAnsi="Courier New" w:cs="Courier New"/>
                <w:sz w:val="14"/>
                <w:szCs w:val="14"/>
              </w:rPr>
              <w:t>TAX_LIST]</w:t>
            </w:r>
          </w:p>
          <w:p w14:paraId="3D888896" w14:textId="03C584F1" w:rsidR="00A47DC1" w:rsidRDefault="00A47DC1" w:rsidP="0008667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58A94082" w14:textId="77777777" w:rsidR="00086676" w:rsidRDefault="00086676" w:rsidP="0008667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34043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F34043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701CA8B2" w14:textId="77777777" w:rsidR="00086676" w:rsidRPr="00DA662F" w:rsidRDefault="00086676" w:rsidP="00086676">
            <w:pPr>
              <w:pStyle w:val="NoSpacing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DA662F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Pr="00DA662F">
              <w:rPr>
                <w:rFonts w:ascii="Consolas" w:hAnsi="Consolas" w:cs="Consolas"/>
                <w:strike/>
                <w:color w:val="0000FF"/>
                <w:sz w:val="14"/>
                <w:szCs w:val="19"/>
              </w:rPr>
              <w:t>RSP_GS_GET_SALES_TAX_LIST</w:t>
            </w:r>
            <w:r w:rsidRPr="00DA662F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A662F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@CCOMPANY_ID,</w:t>
            </w:r>
            <w:r w:rsidRPr="00DA662F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A662F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16809CF8" w14:textId="77777777" w:rsidR="00086676" w:rsidRDefault="00086676" w:rsidP="0008667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RSP_GS_GET_TAX_LIST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5F128393" w14:textId="77777777" w:rsidR="00086676" w:rsidRDefault="00086676" w:rsidP="00086676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F34043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2/</w:t>
            </w:r>
            <w:r w:rsidRPr="00F34043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4B40F7A9" w14:textId="77777777" w:rsidR="00A47DC1" w:rsidRDefault="00A47DC1" w:rsidP="00A47DC1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1669E2B1" w14:textId="77777777" w:rsidR="00A47DC1" w:rsidRPr="007D78A8" w:rsidRDefault="00A47DC1" w:rsidP="00A47DC1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772A6109" w14:textId="77777777" w:rsidR="00A47DC1" w:rsidRPr="00D62095" w:rsidRDefault="00A47DC1" w:rsidP="00A47D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Pr="00086676">
              <w:rPr>
                <w:rFonts w:ascii="Courier New" w:hAnsi="Courier New" w:cs="Courier New"/>
                <w:strike/>
                <w:sz w:val="14"/>
                <w:szCs w:val="14"/>
              </w:rPr>
              <w:t>SALES_</w:t>
            </w:r>
            <w:r>
              <w:rPr>
                <w:rFonts w:ascii="Courier New" w:hAnsi="Courier New" w:cs="Courier New"/>
                <w:sz w:val="14"/>
                <w:szCs w:val="14"/>
              </w:rPr>
              <w:t>TAX_LIST]:</w:t>
            </w:r>
          </w:p>
          <w:p w14:paraId="4F543AE1" w14:textId="77777777" w:rsidR="00A47DC1" w:rsidRDefault="00A47DC1" w:rsidP="00A47DC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D639962" w14:textId="77777777" w:rsidR="00A47DC1" w:rsidRDefault="00A47DC1" w:rsidP="00A47D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004807" w14:textId="77777777" w:rsidR="00A47DC1" w:rsidRDefault="00A47DC1" w:rsidP="00A47DC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D7FF19" w14:textId="77777777" w:rsidR="00A47DC1" w:rsidRPr="00D03EB6" w:rsidRDefault="00A47DC1" w:rsidP="00A47DC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[</w:t>
            </w:r>
            <w:r w:rsidRPr="00937312">
              <w:rPr>
                <w:rFonts w:ascii="Consolas" w:hAnsi="Consolas" w:cs="Consolas"/>
                <w:color w:val="000000"/>
                <w:sz w:val="14"/>
                <w:szCs w:val="19"/>
              </w:rPr>
              <w:t>CTAX_ID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]</w:t>
            </w:r>
          </w:p>
          <w:p w14:paraId="536231A8" w14:textId="77777777" w:rsidR="00A47DC1" w:rsidRDefault="00A47DC1" w:rsidP="00A47DC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7917D01F" w14:textId="77777777" w:rsidR="00A47DC1" w:rsidRDefault="00A47DC1" w:rsidP="00A47D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1982A27" w14:textId="77777777" w:rsidR="00A47DC1" w:rsidRDefault="00A47DC1" w:rsidP="00A47D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95DB6E" w14:textId="77777777" w:rsidR="00A47DC1" w:rsidRDefault="00A47DC1" w:rsidP="00A47DC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0FECD1" w14:textId="77777777" w:rsidR="00A47DC1" w:rsidRPr="00D03EB6" w:rsidRDefault="00A47DC1" w:rsidP="00A47DC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7312">
              <w:rPr>
                <w:rFonts w:ascii="Consolas" w:hAnsi="Consolas" w:cs="Consolas"/>
                <w:color w:val="000000"/>
                <w:sz w:val="14"/>
                <w:szCs w:val="19"/>
              </w:rPr>
              <w:t>CTAX_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1AFCF04F" w14:textId="77777777" w:rsidR="00A47DC1" w:rsidRDefault="00A47DC1" w:rsidP="00A47DC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627EF1F6" w14:textId="77777777" w:rsidR="00A47DC1" w:rsidRPr="00A27818" w:rsidRDefault="00A47DC1" w:rsidP="00024D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3B15445B" w14:textId="77777777" w:rsidR="00A47DC1" w:rsidRPr="003F0E19" w:rsidRDefault="00A47DC1" w:rsidP="00A47D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24DE3" w:rsidRPr="003F0E19" w14:paraId="0A9F6F18" w14:textId="77777777" w:rsidTr="00A47DC1">
        <w:tc>
          <w:tcPr>
            <w:tcW w:w="8222" w:type="dxa"/>
          </w:tcPr>
          <w:p w14:paraId="45C213B2" w14:textId="0FE84A0A" w:rsidR="00024DE3" w:rsidRPr="00A6706A" w:rsidRDefault="00024DE3" w:rsidP="00024DE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Pr="00086676">
              <w:rPr>
                <w:rFonts w:ascii="Courier New" w:hAnsi="Courier New" w:cs="Courier New"/>
                <w:strike/>
                <w:sz w:val="14"/>
                <w:szCs w:val="14"/>
              </w:rPr>
              <w:t>Sales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Tax %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[TAX_%_LIST]</w:t>
            </w:r>
          </w:p>
          <w:p w14:paraId="417A6290" w14:textId="16BED517" w:rsidR="00024DE3" w:rsidRDefault="00086676" w:rsidP="0008667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34043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F34043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0F24126C" w14:textId="5947E6DF" w:rsidR="00024DE3" w:rsidRPr="00086676" w:rsidRDefault="00024DE3" w:rsidP="00024DE3">
            <w:pPr>
              <w:pStyle w:val="NoSpacing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08667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Pr="00086676">
              <w:rPr>
                <w:rFonts w:ascii="Consolas" w:hAnsi="Consolas" w:cs="Consolas"/>
                <w:strike/>
                <w:color w:val="0000FF"/>
                <w:sz w:val="14"/>
                <w:szCs w:val="19"/>
              </w:rPr>
              <w:t>RSP_GS_GET_</w:t>
            </w:r>
            <w:r w:rsidR="007C7349" w:rsidRPr="00086676">
              <w:rPr>
                <w:rFonts w:ascii="Consolas" w:hAnsi="Consolas" w:cs="Consolas"/>
                <w:strike/>
                <w:color w:val="0000FF"/>
                <w:sz w:val="14"/>
                <w:szCs w:val="19"/>
              </w:rPr>
              <w:t>SALES_TAX_PCT</w:t>
            </w:r>
            <w:r w:rsidRPr="00086676">
              <w:rPr>
                <w:rFonts w:ascii="Consolas" w:hAnsi="Consolas" w:cs="Consolas"/>
                <w:strike/>
                <w:color w:val="0000FF"/>
                <w:sz w:val="14"/>
                <w:szCs w:val="19"/>
              </w:rPr>
              <w:t>_LIST</w:t>
            </w:r>
            <w:r w:rsidRPr="0008667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08667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@CCOMPANY_ID,</w:t>
            </w:r>
            <w:r w:rsidRPr="0008667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@CSALES_TAX_ID, </w:t>
            </w:r>
            <w:r w:rsidRPr="0008667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5A0789B9" w14:textId="4183894A" w:rsidR="00024DE3" w:rsidRDefault="00086676" w:rsidP="0008667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RSP_GS_GET_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TAX_PCT</w:t>
            </w:r>
            <w:r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_LIST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@CTAX_ID,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4CCD0F5F" w14:textId="4DE6E082" w:rsidR="00086676" w:rsidRDefault="00086676" w:rsidP="0008667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F34043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2/</w:t>
            </w:r>
            <w:r w:rsidRPr="00F34043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700CB2ED" w14:textId="7E09DEFB" w:rsidR="00024DE3" w:rsidRDefault="00024DE3" w:rsidP="00024D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3933D9" w14:textId="6B5D7D8A" w:rsidR="00024DE3" w:rsidRDefault="00024DE3" w:rsidP="00024D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5786C826" w14:textId="10456C7A" w:rsidR="00024DE3" w:rsidRPr="00D03EB6" w:rsidRDefault="00024DE3" w:rsidP="00024D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24DE3">
              <w:rPr>
                <w:rFonts w:ascii="Courier New" w:hAnsi="Courier New" w:cs="Courier New"/>
                <w:sz w:val="14"/>
              </w:rPr>
              <w:t>CTAX_DATE</w:t>
            </w:r>
          </w:p>
          <w:p w14:paraId="68B93C1C" w14:textId="13F187C2" w:rsidR="00024DE3" w:rsidRDefault="00024DE3" w:rsidP="00024D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2543E400" w14:textId="77777777" w:rsidR="00024DE3" w:rsidRDefault="00024DE3" w:rsidP="00024D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88EA812" w14:textId="5FE6E6EE" w:rsidR="00024DE3" w:rsidRDefault="00024DE3" w:rsidP="00024D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%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C877C2" w14:textId="77777777" w:rsidR="00024DE3" w:rsidRPr="00024DE3" w:rsidRDefault="00024DE3" w:rsidP="00024D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24DE3">
              <w:rPr>
                <w:rFonts w:ascii="Courier New" w:hAnsi="Courier New" w:cs="Courier New"/>
                <w:sz w:val="14"/>
              </w:rPr>
              <w:t>Numeric Spinner</w:t>
            </w:r>
          </w:p>
          <w:p w14:paraId="4AA74DAE" w14:textId="77777777" w:rsidR="00024DE3" w:rsidRPr="00024DE3" w:rsidRDefault="00024DE3" w:rsidP="00024D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24DE3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24DE3">
              <w:rPr>
                <w:rFonts w:ascii="Consolas" w:hAnsi="Consolas" w:cs="Consolas"/>
                <w:color w:val="000000"/>
                <w:sz w:val="14"/>
                <w:szCs w:val="19"/>
              </w:rPr>
              <w:t>NTAX_PERCENTAGE</w:t>
            </w:r>
          </w:p>
          <w:p w14:paraId="0F5BDDE3" w14:textId="77777777" w:rsidR="00024DE3" w:rsidRPr="00024DE3" w:rsidRDefault="00024DE3" w:rsidP="00024D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24DE3">
              <w:rPr>
                <w:rFonts w:ascii="Courier New" w:hAnsi="Courier New" w:cs="Courier New"/>
                <w:sz w:val="14"/>
              </w:rPr>
              <w:t>Min Value = 0</w:t>
            </w:r>
          </w:p>
          <w:p w14:paraId="525C007D" w14:textId="77777777" w:rsidR="00024DE3" w:rsidRPr="00024DE3" w:rsidRDefault="00024DE3" w:rsidP="00024D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24DE3">
              <w:rPr>
                <w:rFonts w:ascii="Courier New" w:hAnsi="Courier New" w:cs="Courier New"/>
                <w:sz w:val="14"/>
              </w:rPr>
              <w:t>Max Value = 100</w:t>
            </w:r>
          </w:p>
          <w:p w14:paraId="794BE7E8" w14:textId="77777777" w:rsidR="00024DE3" w:rsidRDefault="00024DE3" w:rsidP="00024D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AA3E723" w14:textId="77777777" w:rsidR="00F34043" w:rsidRPr="00F34043" w:rsidRDefault="00F34043" w:rsidP="00F3404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34043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34043">
              <w:rPr>
                <w:rFonts w:ascii="Courier New" w:hAnsi="Courier New" w:cs="Courier New"/>
                <w:strike/>
                <w:sz w:val="14"/>
              </w:rPr>
              <w:t>"Last Update By"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E70FFE" w14:textId="77777777" w:rsidR="00F34043" w:rsidRDefault="00F34043" w:rsidP="00F340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75D5ACA" w14:textId="77777777" w:rsidR="00F34043" w:rsidRPr="00651D1F" w:rsidRDefault="00F34043" w:rsidP="00F340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370D738" w14:textId="77777777" w:rsidR="00F34043" w:rsidRPr="003A61BF" w:rsidRDefault="00F34043" w:rsidP="00F3404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AFD3F08" w14:textId="77777777" w:rsidR="00F34043" w:rsidRPr="00F34043" w:rsidRDefault="00F34043" w:rsidP="00F3404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34043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Pr="00F34043">
              <w:rPr>
                <w:rFonts w:ascii="Courier New" w:hAnsi="Courier New" w:cs="Courier New"/>
                <w:strike/>
                <w:sz w:val="14"/>
              </w:rPr>
              <w:t>"Last Update Date"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67FEE2" w14:textId="77777777" w:rsidR="00F34043" w:rsidRDefault="00F34043" w:rsidP="00F340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0A9EA04" w14:textId="77777777" w:rsidR="00F34043" w:rsidRPr="00651D1F" w:rsidRDefault="00F34043" w:rsidP="00F340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6A7D11D9" w14:textId="77777777" w:rsidR="00024DE3" w:rsidRDefault="00024DE3" w:rsidP="00024DE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B22B10F" w14:textId="77777777" w:rsidR="00024DE3" w:rsidRDefault="00024DE3" w:rsidP="00024D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CEF769F" w14:textId="77777777" w:rsidR="00024DE3" w:rsidRDefault="00024DE3" w:rsidP="00024D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A69A5C" w14:textId="77777777" w:rsidR="00024DE3" w:rsidRPr="00651D1F" w:rsidRDefault="00024DE3" w:rsidP="00024D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377CAB24" w14:textId="77777777" w:rsidR="00024DE3" w:rsidRPr="003A61BF" w:rsidRDefault="00024DE3" w:rsidP="00024DE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4BE5740" w14:textId="77777777" w:rsidR="00024DE3" w:rsidRDefault="00024DE3" w:rsidP="00024D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25FD8D" w14:textId="77777777" w:rsidR="00024DE3" w:rsidRDefault="00024DE3" w:rsidP="00024D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D7CF91E" w14:textId="77777777" w:rsidR="00024DE3" w:rsidRPr="00651D1F" w:rsidRDefault="00024DE3" w:rsidP="00024D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05E94FAD" w14:textId="77777777" w:rsidR="00024DE3" w:rsidRPr="00A6706A" w:rsidRDefault="00024DE3" w:rsidP="00024DE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2A2623B" w14:textId="77777777" w:rsidR="00024DE3" w:rsidRPr="003F0E19" w:rsidRDefault="00024DE3" w:rsidP="00A47D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47DC1" w:rsidRPr="003F0E19" w14:paraId="3093D7EE" w14:textId="77777777" w:rsidTr="00A47DC1">
        <w:tc>
          <w:tcPr>
            <w:tcW w:w="8222" w:type="dxa"/>
          </w:tcPr>
          <w:p w14:paraId="41BCDE97" w14:textId="77777777" w:rsidR="00A47DC1" w:rsidRPr="000742CB" w:rsidRDefault="00A47DC1" w:rsidP="00A47D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5B417C8" w14:textId="77777777" w:rsidR="00A47DC1" w:rsidRPr="000742CB" w:rsidRDefault="00A47DC1" w:rsidP="00A47DC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69010DB9" w14:textId="77777777" w:rsidR="00A47DC1" w:rsidRDefault="00A47DC1" w:rsidP="00A47DC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687869A4" w14:textId="77777777" w:rsidR="00A47DC1" w:rsidRPr="00D03EB6" w:rsidRDefault="00A47DC1" w:rsidP="00A47DC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E79A6F2" w14:textId="77777777" w:rsidR="00A47DC1" w:rsidRPr="00A6706A" w:rsidRDefault="00A47DC1" w:rsidP="00A47DC1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C06811B" w14:textId="77777777" w:rsidR="00A47DC1" w:rsidRPr="003F0E19" w:rsidRDefault="00A47DC1" w:rsidP="00A47D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2CF8740" w14:textId="77777777" w:rsidR="00A47DC1" w:rsidRDefault="00A47DC1" w:rsidP="00A47DC1">
      <w:pPr>
        <w:pStyle w:val="NoSpacing"/>
      </w:pPr>
    </w:p>
    <w:p w14:paraId="5E846828" w14:textId="77777777" w:rsidR="00A47DC1" w:rsidRDefault="00A47DC1" w:rsidP="00A47DC1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47DC1" w:rsidRPr="001D25C6" w14:paraId="1D5F4A1E" w14:textId="77777777" w:rsidTr="00A47DC1">
        <w:tc>
          <w:tcPr>
            <w:tcW w:w="8222" w:type="dxa"/>
            <w:shd w:val="clear" w:color="auto" w:fill="D6E3BC"/>
          </w:tcPr>
          <w:p w14:paraId="189CB26E" w14:textId="77777777" w:rsidR="00A47DC1" w:rsidRPr="00E053AB" w:rsidRDefault="00A47DC1" w:rsidP="00A47D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E75EF04" w14:textId="77777777" w:rsidR="00A47DC1" w:rsidRPr="00E053AB" w:rsidRDefault="00A47DC1" w:rsidP="00A47D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47DC1" w:rsidRPr="003F0E19" w14:paraId="3072A9B0" w14:textId="77777777" w:rsidTr="00A47DC1">
        <w:tc>
          <w:tcPr>
            <w:tcW w:w="8222" w:type="dxa"/>
          </w:tcPr>
          <w:p w14:paraId="6BAB1652" w14:textId="77777777" w:rsidR="00A47DC1" w:rsidRPr="006A54E8" w:rsidRDefault="00A47DC1" w:rsidP="00A47DC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D843530" w14:textId="77777777" w:rsidR="00A47DC1" w:rsidRPr="00884C47" w:rsidRDefault="00A47DC1" w:rsidP="00A47D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73F92D67" w14:textId="77777777" w:rsidR="00A47DC1" w:rsidRPr="00651D1F" w:rsidRDefault="00A47DC1" w:rsidP="00A47D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94FC6BF" w14:textId="77777777" w:rsidR="00A47DC1" w:rsidRPr="00C2504D" w:rsidRDefault="00A47DC1" w:rsidP="00A47D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8870D1" w14:textId="4FA23EAE" w:rsidR="00A47DC1" w:rsidRPr="007E654B" w:rsidRDefault="00A47DC1" w:rsidP="00A47D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Tax </w:t>
            </w:r>
            <w:r w:rsidR="00024DE3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5CDD30" w14:textId="77777777" w:rsidR="00A47DC1" w:rsidRPr="003F0E19" w:rsidRDefault="00A47DC1" w:rsidP="00A47D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29E5D6B" w14:textId="77777777" w:rsidR="00A47DC1" w:rsidRPr="003F0E19" w:rsidRDefault="00A47DC1" w:rsidP="00A47D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47DC1" w:rsidRPr="003F0E19" w14:paraId="54E768EC" w14:textId="77777777" w:rsidTr="00A47DC1">
        <w:tc>
          <w:tcPr>
            <w:tcW w:w="8222" w:type="dxa"/>
          </w:tcPr>
          <w:p w14:paraId="39E49A48" w14:textId="77777777" w:rsidR="00A47DC1" w:rsidRPr="000742CB" w:rsidRDefault="00A47DC1" w:rsidP="00A47D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1FF91BA" w14:textId="77777777" w:rsidR="00A47DC1" w:rsidRPr="000742CB" w:rsidRDefault="00A47DC1" w:rsidP="00A47DC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48650AF" w14:textId="77777777" w:rsidR="00A47DC1" w:rsidRPr="000742CB" w:rsidRDefault="00A47DC1" w:rsidP="00A47DC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FD20151" w14:textId="77777777" w:rsidR="00A47DC1" w:rsidRPr="006A54E8" w:rsidRDefault="00A47DC1" w:rsidP="00A47DC1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898606" w14:textId="77777777" w:rsidR="00A47DC1" w:rsidRPr="003F0E19" w:rsidRDefault="00A47DC1" w:rsidP="00A47D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B11048" w14:textId="77777777" w:rsidR="00A47DC1" w:rsidRDefault="00A47DC1" w:rsidP="00A47DC1">
      <w:pPr>
        <w:pStyle w:val="Heading3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47DC1" w:rsidRPr="00E053AB" w14:paraId="06EFEEB1" w14:textId="77777777" w:rsidTr="00A47DC1">
        <w:tc>
          <w:tcPr>
            <w:tcW w:w="8222" w:type="dxa"/>
            <w:shd w:val="clear" w:color="auto" w:fill="D6E3BC"/>
          </w:tcPr>
          <w:p w14:paraId="3FCA7F3C" w14:textId="77777777" w:rsidR="00A47DC1" w:rsidRPr="00E053AB" w:rsidRDefault="00A47DC1" w:rsidP="00A47D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7FFBE9" w14:textId="77777777" w:rsidR="00A47DC1" w:rsidRPr="00E053AB" w:rsidRDefault="00A47DC1" w:rsidP="00A47D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47DC1" w:rsidRPr="003F0E19" w14:paraId="2FD2E621" w14:textId="77777777" w:rsidTr="00A47DC1">
        <w:tc>
          <w:tcPr>
            <w:tcW w:w="8222" w:type="dxa"/>
          </w:tcPr>
          <w:p w14:paraId="3DA4B5FF" w14:textId="77777777" w:rsidR="00A47DC1" w:rsidRPr="006A54E8" w:rsidRDefault="00A47DC1" w:rsidP="00A47DC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E6CC3A" w14:textId="77777777" w:rsidR="00A47DC1" w:rsidRPr="00884C47" w:rsidRDefault="00A47DC1" w:rsidP="00A47D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1B35D00C" w14:textId="77777777" w:rsidR="00A47DC1" w:rsidRPr="00651D1F" w:rsidRDefault="00A47DC1" w:rsidP="00A47D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A7B2350" w14:textId="7BC5E94A" w:rsidR="00A47DC1" w:rsidRPr="00C2504D" w:rsidRDefault="00A47DC1" w:rsidP="00A47D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Tax </w:t>
            </w:r>
            <w:r w:rsidR="00024DE3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06B4CA" w14:textId="168E1781" w:rsidR="00A47DC1" w:rsidRPr="007E654B" w:rsidRDefault="00A47DC1" w:rsidP="00A47D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Tax </w:t>
            </w:r>
            <w:r w:rsidR="00024DE3">
              <w:rPr>
                <w:rFonts w:ascii="Courier New" w:hAnsi="Courier New" w:cs="Courier New"/>
                <w:sz w:val="14"/>
              </w:rPr>
              <w:t>%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52859E" w14:textId="77777777" w:rsidR="00A47DC1" w:rsidRPr="003F0E19" w:rsidRDefault="00A47DC1" w:rsidP="00A47D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DDCEF3D" w14:textId="77777777" w:rsidR="00A47DC1" w:rsidRPr="003F0E19" w:rsidRDefault="00A47DC1" w:rsidP="00A47D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47DC1" w:rsidRPr="003F0E19" w14:paraId="27A1F096" w14:textId="77777777" w:rsidTr="00A47DC1">
        <w:tc>
          <w:tcPr>
            <w:tcW w:w="8222" w:type="dxa"/>
          </w:tcPr>
          <w:p w14:paraId="48D35A34" w14:textId="77777777" w:rsidR="00A47DC1" w:rsidRPr="000742CB" w:rsidRDefault="00A47DC1" w:rsidP="00A47D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F384B0A" w14:textId="77777777" w:rsidR="00A47DC1" w:rsidRPr="000742CB" w:rsidRDefault="00A47DC1" w:rsidP="00A47DC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DA3A9C7" w14:textId="77777777" w:rsidR="00A47DC1" w:rsidRPr="000742CB" w:rsidRDefault="00A47DC1" w:rsidP="00A47DC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AB52DE7" w14:textId="77777777" w:rsidR="00A47DC1" w:rsidRPr="006A54E8" w:rsidRDefault="00A47DC1" w:rsidP="00A47DC1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3AEE55D" w14:textId="77777777" w:rsidR="00A47DC1" w:rsidRPr="003F0E19" w:rsidRDefault="00A47DC1" w:rsidP="00A47D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A976F21" w14:textId="77777777" w:rsidR="00A47DC1" w:rsidRDefault="00A47DC1" w:rsidP="00A47DC1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47DC1" w:rsidRPr="00E053AB" w14:paraId="53379007" w14:textId="77777777" w:rsidTr="00A47DC1">
        <w:tc>
          <w:tcPr>
            <w:tcW w:w="8222" w:type="dxa"/>
            <w:shd w:val="clear" w:color="auto" w:fill="D6E3BC"/>
          </w:tcPr>
          <w:p w14:paraId="6E8F0726" w14:textId="77777777" w:rsidR="00A47DC1" w:rsidRPr="00E053AB" w:rsidRDefault="00A47DC1" w:rsidP="00A47D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012258F" w14:textId="77777777" w:rsidR="00A47DC1" w:rsidRPr="00E053AB" w:rsidRDefault="00A47DC1" w:rsidP="00A47D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47DC1" w:rsidRPr="003F0E19" w14:paraId="35E537D0" w14:textId="77777777" w:rsidTr="00A47DC1">
        <w:tc>
          <w:tcPr>
            <w:tcW w:w="8222" w:type="dxa"/>
          </w:tcPr>
          <w:p w14:paraId="159D356A" w14:textId="77777777" w:rsidR="00A47DC1" w:rsidRPr="006A54E8" w:rsidRDefault="00A47DC1" w:rsidP="00A47DC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B16CE97" w14:textId="77777777" w:rsidR="00A47DC1" w:rsidRPr="00FA21EA" w:rsidRDefault="00A47DC1" w:rsidP="00A47D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450061B4" w14:textId="77777777" w:rsidR="00A47DC1" w:rsidRPr="003F0E19" w:rsidRDefault="00A47DC1" w:rsidP="00A47D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AB110FB" w14:textId="77777777" w:rsidR="00A47DC1" w:rsidRPr="003F0E19" w:rsidRDefault="00A47DC1" w:rsidP="00A47D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47DC1" w:rsidRPr="003F0E19" w14:paraId="26762E25" w14:textId="77777777" w:rsidTr="00A47DC1">
        <w:tc>
          <w:tcPr>
            <w:tcW w:w="8222" w:type="dxa"/>
          </w:tcPr>
          <w:p w14:paraId="359AFD1B" w14:textId="77777777" w:rsidR="00A47DC1" w:rsidRDefault="00A47DC1" w:rsidP="00A47D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ECC6C8" w14:textId="77777777" w:rsidR="00A47DC1" w:rsidRPr="000742CB" w:rsidRDefault="00A47DC1" w:rsidP="00A47D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3792B58E" w14:textId="6CBE37BE" w:rsidR="00A47DC1" w:rsidRDefault="00086676" w:rsidP="00A47DC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86676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47DC1">
              <w:rPr>
                <w:rFonts w:ascii="Courier New" w:hAnsi="Courier New" w:cs="Courier New"/>
                <w:sz w:val="14"/>
              </w:rPr>
              <w:t xml:space="preserve">EXEC </w:t>
            </w:r>
            <w:r w:rsidR="00A47DC1" w:rsidRPr="00086676">
              <w:rPr>
                <w:rFonts w:ascii="Courier New" w:hAnsi="Courier New" w:cs="Courier New"/>
                <w:strike/>
                <w:sz w:val="14"/>
              </w:rPr>
              <w:t>RSP_GS_MAINTAIN_SALES_TAX</w:t>
            </w:r>
            <w:r w:rsidR="00024DE3" w:rsidRPr="00086676">
              <w:rPr>
                <w:rFonts w:ascii="Courier New" w:hAnsi="Courier New" w:cs="Courier New"/>
                <w:strike/>
                <w:sz w:val="14"/>
              </w:rPr>
              <w:t>_</w:t>
            </w:r>
            <w:r w:rsidR="00E40CC5" w:rsidRPr="00086676">
              <w:rPr>
                <w:rFonts w:ascii="Courier New" w:hAnsi="Courier New" w:cs="Courier New"/>
                <w:strike/>
                <w:sz w:val="14"/>
              </w:rPr>
              <w:t>PCT</w:t>
            </w:r>
            <w:r w:rsidR="00A47DC1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RSP_GS_MAINTAIN_TAX_PCT</w:t>
            </w:r>
          </w:p>
          <w:p w14:paraId="124BECB1" w14:textId="77777777" w:rsidR="00A47DC1" w:rsidRDefault="00A47DC1" w:rsidP="00A47DC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C40F8E" w14:textId="77777777" w:rsidR="00A47DC1" w:rsidRDefault="00A47DC1" w:rsidP="00A47DC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95787A" w14:textId="78828355" w:rsidR="00A47DC1" w:rsidRPr="00B61288" w:rsidRDefault="00A47DC1" w:rsidP="00A47DC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B61288"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Tax </w:t>
            </w:r>
            <w:r w:rsidR="00024DE3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3BBB81" w14:textId="77777777" w:rsidR="00A47DC1" w:rsidRDefault="00A47DC1" w:rsidP="00A47DC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B46E19" w14:textId="77777777" w:rsidR="00A47DC1" w:rsidRDefault="00A47DC1" w:rsidP="00A47DC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%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29AC47" w14:textId="433860D4" w:rsidR="00A47DC1" w:rsidRDefault="00A47DC1" w:rsidP="00024DE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C2E8C7" w14:textId="77777777" w:rsidR="00A47DC1" w:rsidRDefault="00A47DC1" w:rsidP="00A47DC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F68CAA0" w14:textId="77777777" w:rsidR="00A47DC1" w:rsidRPr="006A54E8" w:rsidRDefault="00A47DC1" w:rsidP="00A47DC1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3215AC" w14:textId="77777777" w:rsidR="00A47DC1" w:rsidRPr="003F0E19" w:rsidRDefault="00A47DC1" w:rsidP="00A47D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ED4FFEF" w14:textId="77777777" w:rsidR="00A47DC1" w:rsidRDefault="00A47DC1" w:rsidP="00A47DC1"/>
    <w:p w14:paraId="6C6B3A08" w14:textId="77777777" w:rsidR="00A47DC1" w:rsidRDefault="00A47DC1" w:rsidP="00A47DC1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A47DC1" w:rsidRPr="001D25C6" w14:paraId="63F67ACB" w14:textId="77777777" w:rsidTr="00A47DC1">
        <w:tc>
          <w:tcPr>
            <w:tcW w:w="8972" w:type="dxa"/>
            <w:shd w:val="clear" w:color="auto" w:fill="D6E3BC"/>
          </w:tcPr>
          <w:p w14:paraId="689E2650" w14:textId="77777777" w:rsidR="00A47DC1" w:rsidRPr="00E053AB" w:rsidRDefault="00A47DC1" w:rsidP="00A47D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1630AA00" w14:textId="77777777" w:rsidR="00A47DC1" w:rsidRPr="00E053AB" w:rsidRDefault="00A47DC1" w:rsidP="00A47D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47DC1" w:rsidRPr="003F0E19" w14:paraId="012C052B" w14:textId="77777777" w:rsidTr="00A47DC1">
        <w:tc>
          <w:tcPr>
            <w:tcW w:w="8972" w:type="dxa"/>
          </w:tcPr>
          <w:p w14:paraId="01D1B1D0" w14:textId="77777777" w:rsidR="00A47DC1" w:rsidRPr="00905766" w:rsidRDefault="00A47DC1" w:rsidP="00A47DC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49F39E6" w14:textId="18735765" w:rsidR="00A47DC1" w:rsidRPr="00D643A4" w:rsidRDefault="00A47DC1" w:rsidP="00A47D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Sales Tax</w:t>
            </w:r>
            <w:r w:rsidR="00024DE3">
              <w:rPr>
                <w:rFonts w:ascii="Courier New" w:hAnsi="Courier New" w:cs="Courier New"/>
                <w:sz w:val="14"/>
              </w:rPr>
              <w:t xml:space="preserve"> %</w:t>
            </w:r>
          </w:p>
          <w:p w14:paraId="4B7D1562" w14:textId="77777777" w:rsidR="00A47DC1" w:rsidRPr="00905766" w:rsidRDefault="00A47DC1" w:rsidP="00A47DC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BEC8028" w14:textId="191ECC65" w:rsidR="00024DE3" w:rsidRDefault="00787485" w:rsidP="00024DE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86676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  <w:r>
              <w:rPr>
                <w:rFonts w:ascii="Courier New" w:hAnsi="Courier New" w:cs="Courier New"/>
                <w:sz w:val="14"/>
              </w:rPr>
              <w:t xml:space="preserve"> EXEC </w:t>
            </w:r>
            <w:r w:rsidRPr="00086676">
              <w:rPr>
                <w:rFonts w:ascii="Courier New" w:hAnsi="Courier New" w:cs="Courier New"/>
                <w:strike/>
                <w:sz w:val="14"/>
              </w:rPr>
              <w:t>RSP_GS_MAINTAIN_SALES_TAX_PCT</w:t>
            </w:r>
            <w:r>
              <w:rPr>
                <w:rFonts w:ascii="Courier New" w:hAnsi="Courier New" w:cs="Courier New"/>
                <w:sz w:val="14"/>
              </w:rPr>
              <w:t xml:space="preserve"> RSP_GS_MAINTAIN_TAX_PCT</w:t>
            </w:r>
          </w:p>
          <w:p w14:paraId="5AFD366D" w14:textId="77777777" w:rsidR="00024DE3" w:rsidRDefault="00024DE3" w:rsidP="00024DE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1DE0C5" w14:textId="77777777" w:rsidR="00024DE3" w:rsidRDefault="00024DE3" w:rsidP="00024DE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44B1FD" w14:textId="77777777" w:rsidR="00024DE3" w:rsidRPr="00B61288" w:rsidRDefault="00024DE3" w:rsidP="00024DE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B61288"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6D4199" w14:textId="77777777" w:rsidR="00024DE3" w:rsidRDefault="00024DE3" w:rsidP="00024DE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7A932D" w14:textId="77777777" w:rsidR="00024DE3" w:rsidRDefault="00024DE3" w:rsidP="00024DE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%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C7685D" w14:textId="77777777" w:rsidR="00A47DC1" w:rsidRDefault="00A47DC1" w:rsidP="00A47DC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1CFB8065" w14:textId="77777777" w:rsidR="00A47DC1" w:rsidRDefault="00A47DC1" w:rsidP="00A47DC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779568A" w14:textId="77777777" w:rsidR="00A47DC1" w:rsidRPr="0062511B" w:rsidRDefault="00A47DC1" w:rsidP="00A47D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04F9E0A6" w14:textId="77777777" w:rsidR="00A47DC1" w:rsidRPr="003F0E19" w:rsidRDefault="00A47DC1" w:rsidP="00A47D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47DC1" w:rsidRPr="003F0E19" w14:paraId="6FEA15AE" w14:textId="77777777" w:rsidTr="00A47DC1">
        <w:tc>
          <w:tcPr>
            <w:tcW w:w="8972" w:type="dxa"/>
          </w:tcPr>
          <w:p w14:paraId="10CEF354" w14:textId="77777777" w:rsidR="00A47DC1" w:rsidRDefault="00A47DC1" w:rsidP="00A47DC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E59938A" w14:textId="77777777" w:rsidR="00A47DC1" w:rsidRDefault="00A47DC1" w:rsidP="00A47D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7D7DF90C" w14:textId="77777777" w:rsidR="00A47DC1" w:rsidRDefault="00A47DC1" w:rsidP="00A47DC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64C836C5" w14:textId="77777777" w:rsidR="00A47DC1" w:rsidRPr="003F0E19" w:rsidRDefault="00A47DC1" w:rsidP="00A47D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24EA68E" w14:textId="77777777" w:rsidR="00A47DC1" w:rsidRDefault="00A47DC1" w:rsidP="00A47DC1">
      <w:pPr>
        <w:pStyle w:val="NoSpacing"/>
      </w:pPr>
    </w:p>
    <w:p w14:paraId="1E585042" w14:textId="77777777" w:rsidR="00A47DC1" w:rsidRPr="00767D4A" w:rsidRDefault="00A47DC1" w:rsidP="00787485">
      <w:pPr>
        <w:pStyle w:val="Heading3"/>
        <w:spacing w:before="0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47DC1" w:rsidRPr="00767D4A" w14:paraId="1F3BB4AD" w14:textId="77777777" w:rsidTr="00A47DC1">
        <w:tc>
          <w:tcPr>
            <w:tcW w:w="8222" w:type="dxa"/>
            <w:shd w:val="clear" w:color="auto" w:fill="D6E3BC"/>
          </w:tcPr>
          <w:p w14:paraId="3D0BB012" w14:textId="77777777" w:rsidR="00A47DC1" w:rsidRPr="00767D4A" w:rsidRDefault="00A47DC1" w:rsidP="00A47DC1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46E86F2" w14:textId="77777777" w:rsidR="00A47DC1" w:rsidRPr="00767D4A" w:rsidRDefault="00A47DC1" w:rsidP="00A47DC1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A47DC1" w:rsidRPr="00767D4A" w14:paraId="2DC97FEB" w14:textId="77777777" w:rsidTr="00A47DC1">
        <w:tc>
          <w:tcPr>
            <w:tcW w:w="8222" w:type="dxa"/>
          </w:tcPr>
          <w:p w14:paraId="508F249E" w14:textId="6F942954" w:rsidR="00A47DC1" w:rsidRPr="00767D4A" w:rsidRDefault="00A47DC1" w:rsidP="00A47D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Tax </w:t>
            </w:r>
            <w:r w:rsidR="00024DE3">
              <w:rPr>
                <w:rFonts w:ascii="Courier New" w:hAnsi="Courier New" w:cs="Courier New"/>
                <w:sz w:val="14"/>
              </w:rPr>
              <w:t xml:space="preserve">% </w:t>
            </w:r>
            <w:r>
              <w:rPr>
                <w:rFonts w:ascii="Courier New" w:hAnsi="Courier New" w:cs="Courier New"/>
                <w:sz w:val="14"/>
              </w:rPr>
              <w:t>List</w:t>
            </w:r>
          </w:p>
        </w:tc>
        <w:tc>
          <w:tcPr>
            <w:tcW w:w="1246" w:type="dxa"/>
          </w:tcPr>
          <w:p w14:paraId="1E7C9E16" w14:textId="77777777" w:rsidR="00A47DC1" w:rsidRPr="00767D4A" w:rsidRDefault="00A47DC1" w:rsidP="00A47D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63D309E" w14:textId="4D94031A" w:rsidR="00A47DC1" w:rsidRPr="00767D4A" w:rsidRDefault="00A47DC1" w:rsidP="00A47DC1">
      <w:pPr>
        <w:pStyle w:val="NoSpacing"/>
        <w:tabs>
          <w:tab w:val="left" w:pos="3825"/>
        </w:tabs>
      </w:pPr>
    </w:p>
    <w:p w14:paraId="6A91A159" w14:textId="04F253BE" w:rsidR="002D47D7" w:rsidRDefault="002D47D7" w:rsidP="00727C3E">
      <w:pPr>
        <w:pStyle w:val="NoSpacing"/>
      </w:pPr>
    </w:p>
    <w:p w14:paraId="66C2E57D" w14:textId="77777777" w:rsidR="00DF2FF7" w:rsidRDefault="001E5EE2" w:rsidP="00787485">
      <w:pPr>
        <w:pStyle w:val="Heading2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5236E1A" w14:textId="77777777" w:rsidTr="007573A4">
        <w:tc>
          <w:tcPr>
            <w:tcW w:w="3317" w:type="dxa"/>
            <w:shd w:val="clear" w:color="auto" w:fill="D6E3BC"/>
          </w:tcPr>
          <w:p w14:paraId="5DEAD349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4B8806C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6E4DF7F9" w14:textId="77777777" w:rsidTr="007573A4">
        <w:tc>
          <w:tcPr>
            <w:tcW w:w="3317" w:type="dxa"/>
          </w:tcPr>
          <w:p w14:paraId="3B439E22" w14:textId="77777777" w:rsidR="00DF2FF7" w:rsidRPr="00EB4D91" w:rsidRDefault="00DF2FF7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2C164B28" w14:textId="77777777" w:rsidR="00DF2FF7" w:rsidRPr="00EB4D91" w:rsidRDefault="00DF2FF7" w:rsidP="00AC73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515E835E" w14:textId="77777777" w:rsidTr="00C10AF3">
        <w:tc>
          <w:tcPr>
            <w:tcW w:w="3317" w:type="dxa"/>
            <w:shd w:val="clear" w:color="auto" w:fill="auto"/>
          </w:tcPr>
          <w:p w14:paraId="402EFF5F" w14:textId="77777777"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6607B959" w14:textId="77777777" w:rsidR="001E001D" w:rsidRPr="00EB4D91" w:rsidRDefault="001E001D" w:rsidP="001E00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E2868A" w14:textId="43ABCBBE" w:rsidR="00AD5DF9" w:rsidRDefault="00AD5DF9" w:rsidP="00AD5DF9">
      <w:pPr>
        <w:spacing w:after="0"/>
      </w:pPr>
    </w:p>
    <w:p w14:paraId="30B42139" w14:textId="77777777" w:rsidR="00787485" w:rsidRDefault="00787485" w:rsidP="00AD5DF9">
      <w:pPr>
        <w:spacing w:after="0"/>
      </w:pPr>
    </w:p>
    <w:p w14:paraId="5A502A5B" w14:textId="77777777" w:rsidR="00887126" w:rsidRPr="001268F9" w:rsidRDefault="00887126" w:rsidP="00AD5DF9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31C527CA" w14:textId="77777777" w:rsidTr="008748BF">
        <w:tc>
          <w:tcPr>
            <w:tcW w:w="1368" w:type="dxa"/>
            <w:shd w:val="clear" w:color="auto" w:fill="D6E3BC"/>
          </w:tcPr>
          <w:p w14:paraId="5075D72C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53CCA553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CEF4208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125E6B1A" w14:textId="77777777" w:rsidTr="008748BF">
        <w:tc>
          <w:tcPr>
            <w:tcW w:w="1368" w:type="dxa"/>
          </w:tcPr>
          <w:p w14:paraId="04B33F1E" w14:textId="77777777" w:rsidR="006D466B" w:rsidRDefault="00024DE3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73944606" w14:textId="566C7E74" w:rsidR="00024DE3" w:rsidRPr="00887126" w:rsidRDefault="00024DE3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23 June 2023</w:t>
            </w:r>
          </w:p>
        </w:tc>
        <w:tc>
          <w:tcPr>
            <w:tcW w:w="5400" w:type="dxa"/>
          </w:tcPr>
          <w:p w14:paraId="1A4F45A0" w14:textId="73084C2A" w:rsidR="006D466B" w:rsidRPr="0015108D" w:rsidRDefault="00024DE3" w:rsidP="00024DE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Tax Percentage di </w:t>
            </w:r>
            <w:proofErr w:type="spellStart"/>
            <w:r>
              <w:rPr>
                <w:rFonts w:cs="Courier New"/>
                <w:sz w:val="14"/>
              </w:rPr>
              <w:t>pindah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ke</w:t>
            </w:r>
            <w:proofErr w:type="spellEnd"/>
            <w:r>
              <w:rPr>
                <w:rFonts w:cs="Courier New"/>
                <w:sz w:val="14"/>
              </w:rPr>
              <w:t xml:space="preserve"> tab </w:t>
            </w:r>
            <w:proofErr w:type="spellStart"/>
            <w:r>
              <w:rPr>
                <w:rFonts w:cs="Courier New"/>
                <w:sz w:val="14"/>
              </w:rPr>
              <w:t>terpisah</w:t>
            </w:r>
            <w:proofErr w:type="spellEnd"/>
          </w:p>
        </w:tc>
        <w:tc>
          <w:tcPr>
            <w:tcW w:w="2700" w:type="dxa"/>
          </w:tcPr>
          <w:p w14:paraId="6E2EBEE6" w14:textId="77777777" w:rsidR="00887126" w:rsidRPr="001268F9" w:rsidRDefault="00887126" w:rsidP="00AD5DF9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748BF" w:rsidRPr="001268F9" w14:paraId="01792D9C" w14:textId="77777777" w:rsidTr="008748BF">
        <w:tc>
          <w:tcPr>
            <w:tcW w:w="1368" w:type="dxa"/>
          </w:tcPr>
          <w:p w14:paraId="32621D8C" w14:textId="77777777" w:rsidR="008748BF" w:rsidRDefault="00BC2108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CR02</w:t>
            </w:r>
          </w:p>
          <w:p w14:paraId="4B3F8D80" w14:textId="4CDC76F1" w:rsidR="00BC2108" w:rsidRDefault="00BC2108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12 Sept 2023</w:t>
            </w:r>
          </w:p>
        </w:tc>
        <w:tc>
          <w:tcPr>
            <w:tcW w:w="5400" w:type="dxa"/>
          </w:tcPr>
          <w:p w14:paraId="007781A5" w14:textId="77777777" w:rsidR="00E7057E" w:rsidRDefault="00BC2108" w:rsidP="00AD5DF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GL Account </w:t>
            </w:r>
            <w:proofErr w:type="spellStart"/>
            <w:r>
              <w:rPr>
                <w:rFonts w:cs="Courier New"/>
                <w:sz w:val="14"/>
              </w:rPr>
              <w:t>ada</w:t>
            </w:r>
            <w:proofErr w:type="spellEnd"/>
            <w:r>
              <w:rPr>
                <w:rFonts w:cs="Courier New"/>
                <w:sz w:val="14"/>
              </w:rPr>
              <w:t xml:space="preserve"> 2, IN dan OUT</w:t>
            </w:r>
          </w:p>
          <w:p w14:paraId="60244529" w14:textId="2989AF15" w:rsidR="00DA662F" w:rsidRDefault="00DA662F" w:rsidP="00AD5DF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Sales Tax </w:t>
            </w:r>
            <w:r w:rsidRPr="00DA662F">
              <w:rPr>
                <w:rFonts w:cs="Courier New"/>
                <w:sz w:val="14"/>
              </w:rPr>
              <w:sym w:font="Wingdings" w:char="F0E0"/>
            </w:r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Tax</w:t>
            </w:r>
            <w:proofErr w:type="spellEnd"/>
          </w:p>
        </w:tc>
        <w:tc>
          <w:tcPr>
            <w:tcW w:w="2700" w:type="dxa"/>
          </w:tcPr>
          <w:p w14:paraId="6A7E11AE" w14:textId="77777777" w:rsidR="008748BF" w:rsidRPr="001268F9" w:rsidRDefault="008748BF" w:rsidP="00AD5DF9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3F768B" w:rsidRPr="001268F9" w14:paraId="68A3EB03" w14:textId="77777777" w:rsidTr="008748BF">
        <w:tc>
          <w:tcPr>
            <w:tcW w:w="1368" w:type="dxa"/>
          </w:tcPr>
          <w:p w14:paraId="61CA59F9" w14:textId="77777777" w:rsidR="003F768B" w:rsidRDefault="003F768B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CR03</w:t>
            </w:r>
          </w:p>
          <w:p w14:paraId="4D655E1D" w14:textId="23A43401" w:rsidR="003F768B" w:rsidRDefault="003F768B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 xml:space="preserve">RE, 16 </w:t>
            </w:r>
            <w:proofErr w:type="spellStart"/>
            <w:r>
              <w:rPr>
                <w:rFonts w:cs="Courier New"/>
                <w:b/>
                <w:color w:val="FF0000"/>
                <w:sz w:val="14"/>
              </w:rPr>
              <w:t>Okt</w:t>
            </w:r>
            <w:proofErr w:type="spellEnd"/>
            <w:r>
              <w:rPr>
                <w:rFonts w:cs="Courier New"/>
                <w:b/>
                <w:color w:val="FF0000"/>
                <w:sz w:val="14"/>
              </w:rPr>
              <w:t xml:space="preserve"> 2023</w:t>
            </w:r>
          </w:p>
        </w:tc>
        <w:tc>
          <w:tcPr>
            <w:tcW w:w="5400" w:type="dxa"/>
          </w:tcPr>
          <w:p w14:paraId="44D857DA" w14:textId="72EFAF41" w:rsidR="003F768B" w:rsidRDefault="003F768B" w:rsidP="00AD5DF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default flag Active = true dan </w:t>
            </w:r>
            <w:proofErr w:type="spellStart"/>
            <w:r>
              <w:rPr>
                <w:rFonts w:cs="Courier New"/>
                <w:sz w:val="14"/>
              </w:rPr>
              <w:t>saat</w:t>
            </w:r>
            <w:proofErr w:type="spellEnd"/>
            <w:r>
              <w:rPr>
                <w:rFonts w:cs="Courier New"/>
                <w:sz w:val="14"/>
              </w:rPr>
              <w:t xml:space="preserve"> save “add” </w:t>
            </w:r>
            <w:proofErr w:type="spellStart"/>
            <w:r>
              <w:rPr>
                <w:rFonts w:cs="Courier New"/>
                <w:sz w:val="14"/>
              </w:rPr>
              <w:t>baca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Activitiy</w:t>
            </w:r>
            <w:proofErr w:type="spellEnd"/>
            <w:r>
              <w:rPr>
                <w:rFonts w:cs="Courier New"/>
                <w:sz w:val="14"/>
              </w:rPr>
              <w:t xml:space="preserve"> Approval</w:t>
            </w:r>
          </w:p>
        </w:tc>
        <w:tc>
          <w:tcPr>
            <w:tcW w:w="2700" w:type="dxa"/>
          </w:tcPr>
          <w:p w14:paraId="3AAF0D74" w14:textId="77777777" w:rsidR="003F768B" w:rsidRPr="001268F9" w:rsidRDefault="003F768B" w:rsidP="00AD5DF9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0D774A5" w14:textId="77777777" w:rsidR="00887126" w:rsidRDefault="00887126" w:rsidP="00AD5DF9"/>
    <w:sectPr w:rsidR="0088712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41CEE" w14:textId="77777777" w:rsidR="002D443A" w:rsidRDefault="002D443A" w:rsidP="00084B8B">
      <w:pPr>
        <w:spacing w:after="0" w:line="240" w:lineRule="auto"/>
      </w:pPr>
      <w:r>
        <w:separator/>
      </w:r>
    </w:p>
  </w:endnote>
  <w:endnote w:type="continuationSeparator" w:id="0">
    <w:p w14:paraId="64185E44" w14:textId="77777777" w:rsidR="002D443A" w:rsidRDefault="002D443A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9CD7D" w14:textId="77777777" w:rsidR="00DA662F" w:rsidRDefault="00DA66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D830A" w14:textId="0BCE8B89" w:rsidR="00DA662F" w:rsidRPr="003D3D58" w:rsidRDefault="00DA662F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3F768B">
      <w:rPr>
        <w:noProof/>
      </w:rPr>
      <w:t>Monday, October 16,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71490320" w14:textId="77777777" w:rsidR="00DA662F" w:rsidRDefault="00DA662F" w:rsidP="00084B8B"/>
  <w:p w14:paraId="1909E36E" w14:textId="77777777" w:rsidR="00DA662F" w:rsidRDefault="00DA66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E1BDD" w14:textId="77777777" w:rsidR="00DA662F" w:rsidRDefault="00DA66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95AD5" w14:textId="77777777" w:rsidR="002D443A" w:rsidRDefault="002D443A" w:rsidP="00084B8B">
      <w:pPr>
        <w:spacing w:after="0" w:line="240" w:lineRule="auto"/>
      </w:pPr>
      <w:r>
        <w:separator/>
      </w:r>
    </w:p>
  </w:footnote>
  <w:footnote w:type="continuationSeparator" w:id="0">
    <w:p w14:paraId="577B12B2" w14:textId="77777777" w:rsidR="002D443A" w:rsidRDefault="002D443A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0DDA9" w14:textId="77777777" w:rsidR="00DA662F" w:rsidRDefault="00DA66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DA662F" w:rsidRPr="00CD76A9" w14:paraId="1AEB53E1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6B69B646" w14:textId="77777777" w:rsidR="00DA662F" w:rsidRPr="00F75477" w:rsidRDefault="00DA662F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1829DC4" w14:textId="77777777" w:rsidR="00DA662F" w:rsidRPr="00CD76A9" w:rsidRDefault="00DA662F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50FD92E3" w14:textId="77777777" w:rsidR="00DA662F" w:rsidRDefault="00DA662F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DA662F" w:rsidRPr="00D72EC4" w14:paraId="3A5FE080" w14:textId="77777777" w:rsidTr="00C50185">
      <w:trPr>
        <w:tblHeader/>
      </w:trPr>
      <w:tc>
        <w:tcPr>
          <w:tcW w:w="2067" w:type="dxa"/>
          <w:shd w:val="clear" w:color="auto" w:fill="D9D9D9"/>
        </w:tcPr>
        <w:p w14:paraId="2AF8F87D" w14:textId="77777777" w:rsidR="00DA662F" w:rsidRPr="00D72EC4" w:rsidRDefault="00DA662F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2C61AE13" w14:textId="77777777" w:rsidR="00DA662F" w:rsidRPr="005907A6" w:rsidRDefault="00DA662F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DA662F" w:rsidRPr="00D72EC4" w14:paraId="39B0C102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B3460ED" w14:textId="77777777" w:rsidR="00DA662F" w:rsidRPr="00D72EC4" w:rsidRDefault="00DA662F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3771014" w14:textId="77777777" w:rsidR="00DA662F" w:rsidRPr="00297B05" w:rsidRDefault="00DA662F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DA662F" w:rsidRPr="00D72EC4" w14:paraId="18A3659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E93960" w14:textId="77777777" w:rsidR="00DA662F" w:rsidRPr="00D72EC4" w:rsidRDefault="00DA662F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2A4AF4F0" w14:textId="77777777" w:rsidR="00DA662F" w:rsidRPr="00297B05" w:rsidRDefault="00DA662F" w:rsidP="008A7D7B">
          <w:pPr>
            <w:pStyle w:val="NoSpacing"/>
            <w:rPr>
              <w:sz w:val="18"/>
            </w:rPr>
          </w:pPr>
          <w:r w:rsidRPr="008151FC">
            <w:rPr>
              <w:sz w:val="18"/>
            </w:rPr>
            <w:t>GSM02000 - Sales Tax Master</w:t>
          </w:r>
        </w:p>
      </w:tc>
    </w:tr>
    <w:tr w:rsidR="00DA662F" w:rsidRPr="00D72EC4" w14:paraId="262872F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F7D39DB" w14:textId="77777777" w:rsidR="00DA662F" w:rsidRPr="00D72EC4" w:rsidRDefault="00DA662F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122164E5" w14:textId="77777777" w:rsidR="00DA662F" w:rsidRPr="00297B05" w:rsidRDefault="00DA662F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Maintain Sales Tax Master</w:t>
          </w:r>
        </w:p>
      </w:tc>
    </w:tr>
    <w:tr w:rsidR="00DA662F" w:rsidRPr="00D72EC4" w14:paraId="38CF861D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8CF5C65" w14:textId="77777777" w:rsidR="00DA662F" w:rsidRPr="00D72EC4" w:rsidRDefault="00DA662F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461899C2" w14:textId="77777777" w:rsidR="00DA662F" w:rsidRPr="00B143DC" w:rsidRDefault="00DA662F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15 November 2022</w:t>
          </w:r>
        </w:p>
      </w:tc>
    </w:tr>
    <w:tr w:rsidR="00DA662F" w:rsidRPr="00D72EC4" w14:paraId="44191729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C58C9D3" w14:textId="77777777" w:rsidR="00DA662F" w:rsidRPr="00D72EC4" w:rsidRDefault="00DA662F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5435B79" w14:textId="77777777" w:rsidR="00DA662F" w:rsidRPr="00D72EC4" w:rsidRDefault="00DA662F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119A5072" w14:textId="77777777" w:rsidR="00DA662F" w:rsidRDefault="00DA66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75667" w14:textId="77777777" w:rsidR="00DA662F" w:rsidRDefault="00DA66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F01CFE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2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12"/>
  </w:num>
  <w:num w:numId="8">
    <w:abstractNumId w:val="5"/>
  </w:num>
  <w:num w:numId="9">
    <w:abstractNumId w:val="3"/>
  </w:num>
  <w:num w:numId="10">
    <w:abstractNumId w:val="0"/>
  </w:num>
  <w:num w:numId="11">
    <w:abstractNumId w:val="14"/>
  </w:num>
  <w:num w:numId="12">
    <w:abstractNumId w:val="7"/>
  </w:num>
  <w:num w:numId="13">
    <w:abstractNumId w:val="6"/>
  </w:num>
  <w:num w:numId="14">
    <w:abstractNumId w:val="11"/>
  </w:num>
  <w:num w:numId="15">
    <w:abstractNumId w:val="1"/>
  </w:num>
  <w:num w:numId="16">
    <w:abstractNumId w:val="13"/>
  </w:num>
  <w:num w:numId="17">
    <w:abstractNumId w:val="8"/>
  </w:num>
  <w:num w:numId="18">
    <w:abstractNumId w:val="7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10E76"/>
    <w:rsid w:val="00010F46"/>
    <w:rsid w:val="000116DC"/>
    <w:rsid w:val="00013461"/>
    <w:rsid w:val="00014543"/>
    <w:rsid w:val="00014F40"/>
    <w:rsid w:val="0001516E"/>
    <w:rsid w:val="0001798B"/>
    <w:rsid w:val="00024DE3"/>
    <w:rsid w:val="0002571B"/>
    <w:rsid w:val="00032763"/>
    <w:rsid w:val="00040100"/>
    <w:rsid w:val="00041172"/>
    <w:rsid w:val="00046517"/>
    <w:rsid w:val="00047475"/>
    <w:rsid w:val="00047F12"/>
    <w:rsid w:val="000519DF"/>
    <w:rsid w:val="0005270C"/>
    <w:rsid w:val="00052A99"/>
    <w:rsid w:val="00052EE5"/>
    <w:rsid w:val="0005505E"/>
    <w:rsid w:val="00057F94"/>
    <w:rsid w:val="000629C7"/>
    <w:rsid w:val="000632A4"/>
    <w:rsid w:val="00063E1A"/>
    <w:rsid w:val="00066D5E"/>
    <w:rsid w:val="00070805"/>
    <w:rsid w:val="0007099C"/>
    <w:rsid w:val="000721FF"/>
    <w:rsid w:val="00072B04"/>
    <w:rsid w:val="000742CB"/>
    <w:rsid w:val="00081523"/>
    <w:rsid w:val="00084B8B"/>
    <w:rsid w:val="00084C81"/>
    <w:rsid w:val="000860C2"/>
    <w:rsid w:val="00086122"/>
    <w:rsid w:val="00086676"/>
    <w:rsid w:val="00087474"/>
    <w:rsid w:val="00087899"/>
    <w:rsid w:val="00087F6C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B47EB"/>
    <w:rsid w:val="000B49F2"/>
    <w:rsid w:val="000B6A16"/>
    <w:rsid w:val="000C77B2"/>
    <w:rsid w:val="000D1031"/>
    <w:rsid w:val="000D3362"/>
    <w:rsid w:val="000D6D6B"/>
    <w:rsid w:val="000D722F"/>
    <w:rsid w:val="000D7A44"/>
    <w:rsid w:val="000E0146"/>
    <w:rsid w:val="000E2EF4"/>
    <w:rsid w:val="000E73B2"/>
    <w:rsid w:val="000F2A05"/>
    <w:rsid w:val="000F2C95"/>
    <w:rsid w:val="000F4173"/>
    <w:rsid w:val="000F61F2"/>
    <w:rsid w:val="000F634A"/>
    <w:rsid w:val="00104806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548D9"/>
    <w:rsid w:val="00162447"/>
    <w:rsid w:val="001647D5"/>
    <w:rsid w:val="00172CB2"/>
    <w:rsid w:val="00173204"/>
    <w:rsid w:val="00173A6E"/>
    <w:rsid w:val="00180F2D"/>
    <w:rsid w:val="001829FE"/>
    <w:rsid w:val="00190FE4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6292"/>
    <w:rsid w:val="001B7072"/>
    <w:rsid w:val="001C1F36"/>
    <w:rsid w:val="001C543F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1E3D"/>
    <w:rsid w:val="002131F3"/>
    <w:rsid w:val="0021610C"/>
    <w:rsid w:val="00221DC7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0BF5"/>
    <w:rsid w:val="0024146E"/>
    <w:rsid w:val="00242AA6"/>
    <w:rsid w:val="00247438"/>
    <w:rsid w:val="0025032F"/>
    <w:rsid w:val="002518FD"/>
    <w:rsid w:val="00255B05"/>
    <w:rsid w:val="00257729"/>
    <w:rsid w:val="0026347E"/>
    <w:rsid w:val="002644A0"/>
    <w:rsid w:val="0026646E"/>
    <w:rsid w:val="00273BE1"/>
    <w:rsid w:val="00274E7B"/>
    <w:rsid w:val="0027570E"/>
    <w:rsid w:val="0027741F"/>
    <w:rsid w:val="00281064"/>
    <w:rsid w:val="00282C2F"/>
    <w:rsid w:val="00284DE9"/>
    <w:rsid w:val="00285FD6"/>
    <w:rsid w:val="00286474"/>
    <w:rsid w:val="00286E36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C1D"/>
    <w:rsid w:val="002C3358"/>
    <w:rsid w:val="002D082D"/>
    <w:rsid w:val="002D2D6A"/>
    <w:rsid w:val="002D3413"/>
    <w:rsid w:val="002D443A"/>
    <w:rsid w:val="002D47D7"/>
    <w:rsid w:val="002E6AA6"/>
    <w:rsid w:val="002F079F"/>
    <w:rsid w:val="002F0C2A"/>
    <w:rsid w:val="002F0CDC"/>
    <w:rsid w:val="002F268E"/>
    <w:rsid w:val="00300EA4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3058B"/>
    <w:rsid w:val="0033234D"/>
    <w:rsid w:val="003334FC"/>
    <w:rsid w:val="0033730F"/>
    <w:rsid w:val="003427C4"/>
    <w:rsid w:val="00342A64"/>
    <w:rsid w:val="003512B3"/>
    <w:rsid w:val="00353D7C"/>
    <w:rsid w:val="00355F23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64E8"/>
    <w:rsid w:val="003B0C12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1FDC"/>
    <w:rsid w:val="003D4FF6"/>
    <w:rsid w:val="003E2019"/>
    <w:rsid w:val="003E212A"/>
    <w:rsid w:val="003F064A"/>
    <w:rsid w:val="003F12C0"/>
    <w:rsid w:val="003F13DF"/>
    <w:rsid w:val="003F768B"/>
    <w:rsid w:val="0040146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7DE8"/>
    <w:rsid w:val="00434274"/>
    <w:rsid w:val="00437A00"/>
    <w:rsid w:val="00440477"/>
    <w:rsid w:val="004430AC"/>
    <w:rsid w:val="004551ED"/>
    <w:rsid w:val="0045565E"/>
    <w:rsid w:val="004564AC"/>
    <w:rsid w:val="00460381"/>
    <w:rsid w:val="00461169"/>
    <w:rsid w:val="004652BB"/>
    <w:rsid w:val="00465329"/>
    <w:rsid w:val="00470C4E"/>
    <w:rsid w:val="00471F75"/>
    <w:rsid w:val="0047379E"/>
    <w:rsid w:val="0047535B"/>
    <w:rsid w:val="00484450"/>
    <w:rsid w:val="004846AF"/>
    <w:rsid w:val="00486015"/>
    <w:rsid w:val="00486743"/>
    <w:rsid w:val="00490D4C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2F95"/>
    <w:rsid w:val="004B63C1"/>
    <w:rsid w:val="004B6EA4"/>
    <w:rsid w:val="004B7EF4"/>
    <w:rsid w:val="004C1FEC"/>
    <w:rsid w:val="004C2047"/>
    <w:rsid w:val="004D3940"/>
    <w:rsid w:val="004D3CCC"/>
    <w:rsid w:val="004D460C"/>
    <w:rsid w:val="004D4D5E"/>
    <w:rsid w:val="004D6A53"/>
    <w:rsid w:val="004D6AC0"/>
    <w:rsid w:val="004D7AF4"/>
    <w:rsid w:val="004D7B9D"/>
    <w:rsid w:val="004D7CE2"/>
    <w:rsid w:val="004E1621"/>
    <w:rsid w:val="004E2280"/>
    <w:rsid w:val="004E2844"/>
    <w:rsid w:val="004E4518"/>
    <w:rsid w:val="004E4571"/>
    <w:rsid w:val="004F0D00"/>
    <w:rsid w:val="004F223C"/>
    <w:rsid w:val="004F41E1"/>
    <w:rsid w:val="004F5341"/>
    <w:rsid w:val="00500491"/>
    <w:rsid w:val="00500B62"/>
    <w:rsid w:val="0051224E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420E9"/>
    <w:rsid w:val="005433BD"/>
    <w:rsid w:val="00543B24"/>
    <w:rsid w:val="0054491E"/>
    <w:rsid w:val="0054712F"/>
    <w:rsid w:val="00547783"/>
    <w:rsid w:val="00550A15"/>
    <w:rsid w:val="0055252F"/>
    <w:rsid w:val="00554408"/>
    <w:rsid w:val="0055516F"/>
    <w:rsid w:val="005553E5"/>
    <w:rsid w:val="00560B18"/>
    <w:rsid w:val="00562C26"/>
    <w:rsid w:val="00562F32"/>
    <w:rsid w:val="005638D2"/>
    <w:rsid w:val="00563A0C"/>
    <w:rsid w:val="0056481C"/>
    <w:rsid w:val="005716E3"/>
    <w:rsid w:val="0057197D"/>
    <w:rsid w:val="00576EF1"/>
    <w:rsid w:val="005802E1"/>
    <w:rsid w:val="00580395"/>
    <w:rsid w:val="0058682E"/>
    <w:rsid w:val="005936E2"/>
    <w:rsid w:val="00596281"/>
    <w:rsid w:val="005A1D70"/>
    <w:rsid w:val="005A22D1"/>
    <w:rsid w:val="005A4890"/>
    <w:rsid w:val="005A4F93"/>
    <w:rsid w:val="005A592C"/>
    <w:rsid w:val="005A70D0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1E26"/>
    <w:rsid w:val="005F6665"/>
    <w:rsid w:val="005F6B03"/>
    <w:rsid w:val="005F72E3"/>
    <w:rsid w:val="00601F90"/>
    <w:rsid w:val="00604757"/>
    <w:rsid w:val="0060497C"/>
    <w:rsid w:val="00607B94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4ED"/>
    <w:rsid w:val="006702A4"/>
    <w:rsid w:val="00671661"/>
    <w:rsid w:val="00680542"/>
    <w:rsid w:val="0068130E"/>
    <w:rsid w:val="00683E18"/>
    <w:rsid w:val="006961B5"/>
    <w:rsid w:val="00696467"/>
    <w:rsid w:val="006A51BA"/>
    <w:rsid w:val="006A54E8"/>
    <w:rsid w:val="006A5FB2"/>
    <w:rsid w:val="006B2DBA"/>
    <w:rsid w:val="006B5065"/>
    <w:rsid w:val="006C00C5"/>
    <w:rsid w:val="006C00E9"/>
    <w:rsid w:val="006C5130"/>
    <w:rsid w:val="006D466B"/>
    <w:rsid w:val="006D5EF7"/>
    <w:rsid w:val="006E0C46"/>
    <w:rsid w:val="006E3F06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422E"/>
    <w:rsid w:val="00727C3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C17"/>
    <w:rsid w:val="007573A4"/>
    <w:rsid w:val="00767D4A"/>
    <w:rsid w:val="007714D2"/>
    <w:rsid w:val="00771FA2"/>
    <w:rsid w:val="00777DAB"/>
    <w:rsid w:val="00787485"/>
    <w:rsid w:val="007875AA"/>
    <w:rsid w:val="0079141B"/>
    <w:rsid w:val="00791C4B"/>
    <w:rsid w:val="0079286F"/>
    <w:rsid w:val="00792D8E"/>
    <w:rsid w:val="007A526A"/>
    <w:rsid w:val="007A6B99"/>
    <w:rsid w:val="007A6E2A"/>
    <w:rsid w:val="007A7D49"/>
    <w:rsid w:val="007B56C6"/>
    <w:rsid w:val="007C2BD5"/>
    <w:rsid w:val="007C3428"/>
    <w:rsid w:val="007C7349"/>
    <w:rsid w:val="007D1D61"/>
    <w:rsid w:val="007D249D"/>
    <w:rsid w:val="007D44E3"/>
    <w:rsid w:val="007D78A8"/>
    <w:rsid w:val="007E0E8A"/>
    <w:rsid w:val="007E654B"/>
    <w:rsid w:val="007F2965"/>
    <w:rsid w:val="007F4D20"/>
    <w:rsid w:val="007F7735"/>
    <w:rsid w:val="007F77E1"/>
    <w:rsid w:val="00800088"/>
    <w:rsid w:val="00804822"/>
    <w:rsid w:val="008057A0"/>
    <w:rsid w:val="00807215"/>
    <w:rsid w:val="00810797"/>
    <w:rsid w:val="008136EE"/>
    <w:rsid w:val="008143E6"/>
    <w:rsid w:val="008151FC"/>
    <w:rsid w:val="0081643A"/>
    <w:rsid w:val="008232B6"/>
    <w:rsid w:val="00824F98"/>
    <w:rsid w:val="00826623"/>
    <w:rsid w:val="0083088E"/>
    <w:rsid w:val="0083369E"/>
    <w:rsid w:val="008362B3"/>
    <w:rsid w:val="008370FF"/>
    <w:rsid w:val="00844873"/>
    <w:rsid w:val="00852A79"/>
    <w:rsid w:val="00853344"/>
    <w:rsid w:val="00854272"/>
    <w:rsid w:val="00854B35"/>
    <w:rsid w:val="0085681D"/>
    <w:rsid w:val="00856D21"/>
    <w:rsid w:val="008616FB"/>
    <w:rsid w:val="0086544D"/>
    <w:rsid w:val="008748BF"/>
    <w:rsid w:val="00876996"/>
    <w:rsid w:val="00882090"/>
    <w:rsid w:val="008843F3"/>
    <w:rsid w:val="00887126"/>
    <w:rsid w:val="00890B0C"/>
    <w:rsid w:val="00891DD2"/>
    <w:rsid w:val="00891F9D"/>
    <w:rsid w:val="0089355B"/>
    <w:rsid w:val="00895A3C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3BBA"/>
    <w:rsid w:val="008C6924"/>
    <w:rsid w:val="008D10F1"/>
    <w:rsid w:val="008D2F12"/>
    <w:rsid w:val="008E1525"/>
    <w:rsid w:val="008E21D5"/>
    <w:rsid w:val="008E448C"/>
    <w:rsid w:val="008F01F6"/>
    <w:rsid w:val="008F18DA"/>
    <w:rsid w:val="008F1A36"/>
    <w:rsid w:val="00900EEB"/>
    <w:rsid w:val="00914500"/>
    <w:rsid w:val="00915D46"/>
    <w:rsid w:val="009168C1"/>
    <w:rsid w:val="00920778"/>
    <w:rsid w:val="009209B7"/>
    <w:rsid w:val="00920BE2"/>
    <w:rsid w:val="00921102"/>
    <w:rsid w:val="0092236A"/>
    <w:rsid w:val="00925FCD"/>
    <w:rsid w:val="00926C25"/>
    <w:rsid w:val="00927590"/>
    <w:rsid w:val="0093100C"/>
    <w:rsid w:val="00932818"/>
    <w:rsid w:val="009344D1"/>
    <w:rsid w:val="009355B9"/>
    <w:rsid w:val="0093641D"/>
    <w:rsid w:val="009369E8"/>
    <w:rsid w:val="00937312"/>
    <w:rsid w:val="00937744"/>
    <w:rsid w:val="00941679"/>
    <w:rsid w:val="00941AA3"/>
    <w:rsid w:val="00942793"/>
    <w:rsid w:val="009433F4"/>
    <w:rsid w:val="0094455B"/>
    <w:rsid w:val="00945351"/>
    <w:rsid w:val="009461AB"/>
    <w:rsid w:val="00954398"/>
    <w:rsid w:val="00960256"/>
    <w:rsid w:val="009629AA"/>
    <w:rsid w:val="00964165"/>
    <w:rsid w:val="0096565D"/>
    <w:rsid w:val="00966A61"/>
    <w:rsid w:val="00972AE6"/>
    <w:rsid w:val="00973CB7"/>
    <w:rsid w:val="00975F51"/>
    <w:rsid w:val="00983614"/>
    <w:rsid w:val="009879A3"/>
    <w:rsid w:val="00990071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5F27"/>
    <w:rsid w:val="009C7F0B"/>
    <w:rsid w:val="009D1382"/>
    <w:rsid w:val="009D1CA9"/>
    <w:rsid w:val="009D38AC"/>
    <w:rsid w:val="009E49DA"/>
    <w:rsid w:val="009E5ED4"/>
    <w:rsid w:val="009F04DB"/>
    <w:rsid w:val="009F228F"/>
    <w:rsid w:val="009F25D6"/>
    <w:rsid w:val="009F4072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68CD"/>
    <w:rsid w:val="00A2702B"/>
    <w:rsid w:val="00A27818"/>
    <w:rsid w:val="00A30F4A"/>
    <w:rsid w:val="00A31034"/>
    <w:rsid w:val="00A31D8B"/>
    <w:rsid w:val="00A33DAC"/>
    <w:rsid w:val="00A35C21"/>
    <w:rsid w:val="00A35FE9"/>
    <w:rsid w:val="00A417A2"/>
    <w:rsid w:val="00A466E9"/>
    <w:rsid w:val="00A47DC1"/>
    <w:rsid w:val="00A50924"/>
    <w:rsid w:val="00A60067"/>
    <w:rsid w:val="00A61AB3"/>
    <w:rsid w:val="00A61B1F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5F1C"/>
    <w:rsid w:val="00AA674F"/>
    <w:rsid w:val="00AB03AC"/>
    <w:rsid w:val="00AB291A"/>
    <w:rsid w:val="00AB692C"/>
    <w:rsid w:val="00AB7A13"/>
    <w:rsid w:val="00AC730C"/>
    <w:rsid w:val="00AD027D"/>
    <w:rsid w:val="00AD49B8"/>
    <w:rsid w:val="00AD57A0"/>
    <w:rsid w:val="00AD5DF9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305E"/>
    <w:rsid w:val="00B11484"/>
    <w:rsid w:val="00B13393"/>
    <w:rsid w:val="00B14ADF"/>
    <w:rsid w:val="00B14ECA"/>
    <w:rsid w:val="00B166D4"/>
    <w:rsid w:val="00B22C3E"/>
    <w:rsid w:val="00B35660"/>
    <w:rsid w:val="00B445DD"/>
    <w:rsid w:val="00B513B9"/>
    <w:rsid w:val="00B52474"/>
    <w:rsid w:val="00B557DE"/>
    <w:rsid w:val="00B56A41"/>
    <w:rsid w:val="00B6082C"/>
    <w:rsid w:val="00B61288"/>
    <w:rsid w:val="00B619BE"/>
    <w:rsid w:val="00B63413"/>
    <w:rsid w:val="00B640EF"/>
    <w:rsid w:val="00B721ED"/>
    <w:rsid w:val="00B82D0D"/>
    <w:rsid w:val="00B83E34"/>
    <w:rsid w:val="00B8576E"/>
    <w:rsid w:val="00B92D98"/>
    <w:rsid w:val="00B94815"/>
    <w:rsid w:val="00BA0999"/>
    <w:rsid w:val="00BA2C75"/>
    <w:rsid w:val="00BB0587"/>
    <w:rsid w:val="00BB0ADB"/>
    <w:rsid w:val="00BB5E22"/>
    <w:rsid w:val="00BB681B"/>
    <w:rsid w:val="00BC145A"/>
    <w:rsid w:val="00BC19B8"/>
    <w:rsid w:val="00BC1EEB"/>
    <w:rsid w:val="00BC2108"/>
    <w:rsid w:val="00BC394A"/>
    <w:rsid w:val="00BC3AE4"/>
    <w:rsid w:val="00BC48F3"/>
    <w:rsid w:val="00BC4FE8"/>
    <w:rsid w:val="00BC669C"/>
    <w:rsid w:val="00BC6F7D"/>
    <w:rsid w:val="00BD10C2"/>
    <w:rsid w:val="00BD13EB"/>
    <w:rsid w:val="00BD2E9E"/>
    <w:rsid w:val="00BD6126"/>
    <w:rsid w:val="00BE2271"/>
    <w:rsid w:val="00BE7230"/>
    <w:rsid w:val="00BF27BF"/>
    <w:rsid w:val="00BF71D2"/>
    <w:rsid w:val="00C00D22"/>
    <w:rsid w:val="00C02738"/>
    <w:rsid w:val="00C0475C"/>
    <w:rsid w:val="00C069AB"/>
    <w:rsid w:val="00C06AD0"/>
    <w:rsid w:val="00C10AF3"/>
    <w:rsid w:val="00C14BC8"/>
    <w:rsid w:val="00C15749"/>
    <w:rsid w:val="00C20033"/>
    <w:rsid w:val="00C20D9C"/>
    <w:rsid w:val="00C23A12"/>
    <w:rsid w:val="00C2504D"/>
    <w:rsid w:val="00C3614A"/>
    <w:rsid w:val="00C375B1"/>
    <w:rsid w:val="00C40029"/>
    <w:rsid w:val="00C423BC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5FA1"/>
    <w:rsid w:val="00C66D16"/>
    <w:rsid w:val="00C779C2"/>
    <w:rsid w:val="00C83586"/>
    <w:rsid w:val="00C839B6"/>
    <w:rsid w:val="00C8524E"/>
    <w:rsid w:val="00C855B7"/>
    <w:rsid w:val="00C9146B"/>
    <w:rsid w:val="00C91F9C"/>
    <w:rsid w:val="00C92451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C0AB6"/>
    <w:rsid w:val="00CC1246"/>
    <w:rsid w:val="00CC685C"/>
    <w:rsid w:val="00CD00DB"/>
    <w:rsid w:val="00CD025F"/>
    <w:rsid w:val="00CD0CC7"/>
    <w:rsid w:val="00CD3692"/>
    <w:rsid w:val="00CD4DD9"/>
    <w:rsid w:val="00CE3A0B"/>
    <w:rsid w:val="00CE42F2"/>
    <w:rsid w:val="00CE4C4C"/>
    <w:rsid w:val="00CE4F36"/>
    <w:rsid w:val="00CF11C3"/>
    <w:rsid w:val="00CF6F66"/>
    <w:rsid w:val="00CF72F9"/>
    <w:rsid w:val="00D00026"/>
    <w:rsid w:val="00D03EB6"/>
    <w:rsid w:val="00D058A4"/>
    <w:rsid w:val="00D06A51"/>
    <w:rsid w:val="00D130C3"/>
    <w:rsid w:val="00D162BF"/>
    <w:rsid w:val="00D2547E"/>
    <w:rsid w:val="00D2554E"/>
    <w:rsid w:val="00D3461F"/>
    <w:rsid w:val="00D422F2"/>
    <w:rsid w:val="00D4366B"/>
    <w:rsid w:val="00D43F13"/>
    <w:rsid w:val="00D4514F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43F3"/>
    <w:rsid w:val="00D80216"/>
    <w:rsid w:val="00D813C2"/>
    <w:rsid w:val="00D84301"/>
    <w:rsid w:val="00D85895"/>
    <w:rsid w:val="00D87659"/>
    <w:rsid w:val="00D95282"/>
    <w:rsid w:val="00D974AB"/>
    <w:rsid w:val="00D97E89"/>
    <w:rsid w:val="00DA0162"/>
    <w:rsid w:val="00DA0670"/>
    <w:rsid w:val="00DA0FE2"/>
    <w:rsid w:val="00DA132E"/>
    <w:rsid w:val="00DA4061"/>
    <w:rsid w:val="00DA662F"/>
    <w:rsid w:val="00DB14FF"/>
    <w:rsid w:val="00DB160A"/>
    <w:rsid w:val="00DB3CF4"/>
    <w:rsid w:val="00DB5F5D"/>
    <w:rsid w:val="00DB7F5D"/>
    <w:rsid w:val="00DC4EC7"/>
    <w:rsid w:val="00DC666C"/>
    <w:rsid w:val="00DC7BE6"/>
    <w:rsid w:val="00DC7C46"/>
    <w:rsid w:val="00DC7D03"/>
    <w:rsid w:val="00DD0579"/>
    <w:rsid w:val="00DD1967"/>
    <w:rsid w:val="00DD2714"/>
    <w:rsid w:val="00DD5366"/>
    <w:rsid w:val="00DE18D1"/>
    <w:rsid w:val="00DE5034"/>
    <w:rsid w:val="00DF2FF7"/>
    <w:rsid w:val="00DF4F98"/>
    <w:rsid w:val="00DF62A0"/>
    <w:rsid w:val="00DF7F9B"/>
    <w:rsid w:val="00E00019"/>
    <w:rsid w:val="00E004A5"/>
    <w:rsid w:val="00E02A32"/>
    <w:rsid w:val="00E02AC8"/>
    <w:rsid w:val="00E04D2E"/>
    <w:rsid w:val="00E11975"/>
    <w:rsid w:val="00E166AF"/>
    <w:rsid w:val="00E23909"/>
    <w:rsid w:val="00E25EA7"/>
    <w:rsid w:val="00E3058B"/>
    <w:rsid w:val="00E3112A"/>
    <w:rsid w:val="00E35C46"/>
    <w:rsid w:val="00E370EB"/>
    <w:rsid w:val="00E37229"/>
    <w:rsid w:val="00E40CC5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8431E"/>
    <w:rsid w:val="00E84D15"/>
    <w:rsid w:val="00E85230"/>
    <w:rsid w:val="00E87C16"/>
    <w:rsid w:val="00E92DFA"/>
    <w:rsid w:val="00E93680"/>
    <w:rsid w:val="00E94C0E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2C71"/>
    <w:rsid w:val="00ED2E5E"/>
    <w:rsid w:val="00ED37A3"/>
    <w:rsid w:val="00ED3D8E"/>
    <w:rsid w:val="00EE0FF0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792"/>
    <w:rsid w:val="00F0752D"/>
    <w:rsid w:val="00F122F8"/>
    <w:rsid w:val="00F15A4C"/>
    <w:rsid w:val="00F265A6"/>
    <w:rsid w:val="00F33D5B"/>
    <w:rsid w:val="00F34043"/>
    <w:rsid w:val="00F410CD"/>
    <w:rsid w:val="00F46AEF"/>
    <w:rsid w:val="00F470B2"/>
    <w:rsid w:val="00F523FD"/>
    <w:rsid w:val="00F527F6"/>
    <w:rsid w:val="00F53258"/>
    <w:rsid w:val="00F54D7C"/>
    <w:rsid w:val="00F55E28"/>
    <w:rsid w:val="00F66DC5"/>
    <w:rsid w:val="00F7185A"/>
    <w:rsid w:val="00F7511E"/>
    <w:rsid w:val="00F829CA"/>
    <w:rsid w:val="00F85907"/>
    <w:rsid w:val="00F8728A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2092"/>
    <w:rsid w:val="00FB212D"/>
    <w:rsid w:val="00FB3CD4"/>
    <w:rsid w:val="00FB3D77"/>
    <w:rsid w:val="00FB4357"/>
    <w:rsid w:val="00FC5846"/>
    <w:rsid w:val="00FC7634"/>
    <w:rsid w:val="00FD2217"/>
    <w:rsid w:val="00FD3456"/>
    <w:rsid w:val="00FD5EF9"/>
    <w:rsid w:val="00FE0466"/>
    <w:rsid w:val="00FE1123"/>
    <w:rsid w:val="00FF182F"/>
    <w:rsid w:val="00FF2CD2"/>
    <w:rsid w:val="00FF32AF"/>
    <w:rsid w:val="00FF59C2"/>
    <w:rsid w:val="00FF5E98"/>
    <w:rsid w:val="00FF62CA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7B1D2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162AC-DEE9-4B5B-809D-BC5DA3B3E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12076</TotalTime>
  <Pages>11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Sarjono</dc:creator>
  <cp:lastModifiedBy>Reni Purwanti</cp:lastModifiedBy>
  <cp:revision>829</cp:revision>
  <dcterms:created xsi:type="dcterms:W3CDTF">2016-05-13T09:54:00Z</dcterms:created>
  <dcterms:modified xsi:type="dcterms:W3CDTF">2023-10-16T22:39:00Z</dcterms:modified>
</cp:coreProperties>
</file>