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60BBA" w:rsidR="001100AF" w:rsidRPr="003F0E19" w:rsidRDefault="001100AF" w:rsidP="00861F7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183BA3">
              <w:rPr>
                <w:rFonts w:ascii="Courier New" w:hAnsi="Courier New" w:cs="Courier New"/>
                <w:sz w:val="14"/>
              </w:rPr>
              <w:t>C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Letter of </w:t>
            </w:r>
            <w:r w:rsidR="00183BA3">
              <w:rPr>
                <w:rFonts w:ascii="Courier New" w:hAnsi="Courier New" w:cs="Courier New"/>
                <w:sz w:val="14"/>
              </w:rPr>
              <w:t>Intent</w:t>
            </w:r>
            <w:r w:rsidR="004C184D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(LO</w:t>
            </w:r>
            <w:r w:rsidR="00183BA3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>)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861F7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52F155C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1A53313B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049470DD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4DBA8C40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08A35569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7D104EA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75A6F8C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21A37B8F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17C7E183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6A2319C8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FA0FA87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DB7E3F6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2B122D1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70918C95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ACB161C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C1BEBE3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6355AC0" w:rsidR="00CC05F3" w:rsidRPr="00FE0688" w:rsidRDefault="004C31F8" w:rsidP="004C31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C31F8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E783D4" w14:textId="77777777" w:rsidR="00981C4D" w:rsidRDefault="00981C4D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049CDD6E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825051E" w:rsidR="00E9439C" w:rsidRDefault="00E9439C" w:rsidP="00E9439C">
      <w:pPr>
        <w:pStyle w:val="Heading4"/>
      </w:pPr>
      <w:r>
        <w:t>INITIAL VERSION</w:t>
      </w:r>
    </w:p>
    <w:p w14:paraId="3A10165D" w14:textId="7C90888F" w:rsidR="003B460E" w:rsidRPr="00981C4D" w:rsidRDefault="003B460E" w:rsidP="003B460E">
      <w:pPr>
        <w:rPr>
          <w:b/>
          <w:color w:val="FF0000"/>
        </w:rPr>
      </w:pPr>
      <w:r w:rsidRPr="00981C4D">
        <w:rPr>
          <w:b/>
          <w:color w:val="FF0000"/>
        </w:rPr>
        <w:t>[--CR1]</w:t>
      </w:r>
    </w:p>
    <w:p w14:paraId="4FD3E06B" w14:textId="63960C1E" w:rsidR="003B460E" w:rsidRDefault="002C45F7" w:rsidP="003B460E">
      <w:r>
        <w:rPr>
          <w:noProof/>
        </w:rPr>
        <w:drawing>
          <wp:inline distT="0" distB="0" distL="0" distR="0" wp14:anchorId="78A1F452" wp14:editId="63B9A259">
            <wp:extent cx="5939790" cy="39281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610B" w14:textId="0F2A1B2D" w:rsidR="003B460E" w:rsidRPr="00981C4D" w:rsidRDefault="003B460E" w:rsidP="003B460E">
      <w:pPr>
        <w:rPr>
          <w:b/>
        </w:rPr>
      </w:pPr>
      <w:r w:rsidRPr="00981C4D">
        <w:rPr>
          <w:b/>
          <w:color w:val="FF0000"/>
        </w:rPr>
        <w:t>[--/CR1]</w:t>
      </w:r>
    </w:p>
    <w:p w14:paraId="5AFE06D2" w14:textId="5D6144A5" w:rsidR="00E9439C" w:rsidRPr="00D525BC" w:rsidRDefault="00F17E59" w:rsidP="00E9439C">
      <w:r w:rsidRPr="00981C4D"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F2D3C" wp14:editId="779349BA">
                <wp:simplePos x="0" y="0"/>
                <wp:positionH relativeFrom="margin">
                  <wp:align>right</wp:align>
                </wp:positionH>
                <wp:positionV relativeFrom="paragraph">
                  <wp:posOffset>7932</wp:posOffset>
                </wp:positionV>
                <wp:extent cx="5915025" cy="3916680"/>
                <wp:effectExtent l="0" t="0" r="28575" b="2667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166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8E91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414.55pt;margin-top:.6pt;width:465.75pt;height:308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</w:rPr>
        <w:drawing>
          <wp:inline distT="0" distB="0" distL="0" distR="0" wp14:anchorId="33DEB6DA" wp14:editId="2A1F4631">
            <wp:extent cx="5943600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9CA7A99" w14:textId="5944AF4F" w:rsidR="001F63AA" w:rsidRDefault="00E9439C" w:rsidP="001F63AA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709"/>
        <w:gridCol w:w="3260"/>
        <w:gridCol w:w="4111"/>
      </w:tblGrid>
      <w:tr w:rsidR="001F63AA" w:rsidRPr="001F63AA" w14:paraId="1ADD849B" w14:textId="77777777" w:rsidTr="00E66E0F">
        <w:tc>
          <w:tcPr>
            <w:tcW w:w="1168" w:type="dxa"/>
            <w:shd w:val="clear" w:color="auto" w:fill="D6E3BC"/>
          </w:tcPr>
          <w:p w14:paraId="3CE6454E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68FD9E8B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B83933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0A77394A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F63AA" w:rsidRPr="001F63AA" w14:paraId="2BE7B637" w14:textId="77777777" w:rsidTr="00E66E0F">
        <w:tc>
          <w:tcPr>
            <w:tcW w:w="1168" w:type="dxa"/>
          </w:tcPr>
          <w:p w14:paraId="3F34F50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DA96C7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7B2869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6E230C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E76785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41F496D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5F4AECF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87201D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8BE93B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234B25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2AA965B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3FAF7E8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9626E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7D607E8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9E219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30F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4B2D6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7F51872D" w14:textId="77777777" w:rsidTr="00E66E0F">
        <w:tc>
          <w:tcPr>
            <w:tcW w:w="1168" w:type="dxa"/>
          </w:tcPr>
          <w:p w14:paraId="73462E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8036F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FCA610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815B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5565E9B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1C4026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179CD2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76494094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733F62A7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61B8884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6961F5F0" w14:textId="77777777" w:rsidTr="00E66E0F">
        <w:tc>
          <w:tcPr>
            <w:tcW w:w="1168" w:type="dxa"/>
          </w:tcPr>
          <w:p w14:paraId="75BBB2B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C33F7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677CB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29792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C1A089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5DC7610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44E1CC1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255F12EE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4B65EB0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1FF58E8F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A6ACDD5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5E671B9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49AB7C4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2E88A55C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4B3C750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2ECA72B" w14:textId="77777777" w:rsidTr="00E66E0F">
        <w:tc>
          <w:tcPr>
            <w:tcW w:w="1168" w:type="dxa"/>
          </w:tcPr>
          <w:p w14:paraId="6E24F01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A1AD4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2517D9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4C4EE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197C5C4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D66FD7F" w14:textId="77777777" w:rsidTr="00E66E0F">
        <w:tc>
          <w:tcPr>
            <w:tcW w:w="1168" w:type="dxa"/>
          </w:tcPr>
          <w:p w14:paraId="5BD6103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E39B20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67077E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3B501A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320D65F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70DB010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73282EE6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Display message “Department [INPUT </w:t>
            </w:r>
            <w:r w:rsidRPr="001F63AA">
              <w:rPr>
                <w:rFonts w:ascii="Courier New" w:hAnsi="Courier New" w:cs="Courier New"/>
                <w:sz w:val="14"/>
              </w:rPr>
              <w:lastRenderedPageBreak/>
              <w:t>Department Code] not found!”, [OK]</w:t>
            </w:r>
          </w:p>
          <w:p w14:paraId="679C2C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D691F1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[To [Name]]’s value = VAR_DEPARTMENT_NAME</w:t>
            </w:r>
          </w:p>
          <w:p w14:paraId="74DA7FD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A136196" w14:textId="77777777" w:rsidTr="00E66E0F">
        <w:tc>
          <w:tcPr>
            <w:tcW w:w="1168" w:type="dxa"/>
          </w:tcPr>
          <w:p w14:paraId="7317D9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Department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FA91B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BB5C81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7CAF341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5FE2BB9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184435F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0BD682C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3F648594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0E6564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D98EE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F4BF9C0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30B91FA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49012363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4BB76A40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5673F88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B6F86AE" w14:textId="77777777" w:rsidTr="00E66E0F">
        <w:tc>
          <w:tcPr>
            <w:tcW w:w="1168" w:type="dxa"/>
          </w:tcPr>
          <w:p w14:paraId="149396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12D1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096F6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303F9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0A8640C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62DC2C3" w14:textId="77777777" w:rsidTr="00E66E0F">
        <w:tc>
          <w:tcPr>
            <w:tcW w:w="1168" w:type="dxa"/>
          </w:tcPr>
          <w:p w14:paraId="608E952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8FBFD9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3D35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42AAD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9A0A92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386666E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147050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9258B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70675592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474AA87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CAEADEB" w14:textId="77777777" w:rsidTr="00E66E0F">
        <w:tc>
          <w:tcPr>
            <w:tcW w:w="1168" w:type="dxa"/>
          </w:tcPr>
          <w:p w14:paraId="74956B0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3381A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6EBEA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5951FD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04F2D7F8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7353F14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65CF74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6786622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971A2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077CAADE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Display message “Salesman [INPUT Salesman Code] not found!”, [OK]</w:t>
            </w:r>
          </w:p>
          <w:p w14:paraId="54B3AC5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0BE7471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429F341E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709F38E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275756E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BA47A0" w14:textId="77777777" w:rsidTr="00E66E0F">
        <w:tc>
          <w:tcPr>
            <w:tcW w:w="1168" w:type="dxa"/>
          </w:tcPr>
          <w:p w14:paraId="3452F8D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Salesman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20721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DC4F7F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869163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32854B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555A414" w14:textId="77777777" w:rsidTr="00E66E0F">
        <w:tc>
          <w:tcPr>
            <w:tcW w:w="1168" w:type="dxa"/>
          </w:tcPr>
          <w:p w14:paraId="0B5A8F8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41160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7F782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D4FC4A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0838295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6D96ACF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48759E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63504A95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1A4A1B49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[To [Name]]’s value = VAR_SALESMAN_NAME</w:t>
            </w:r>
          </w:p>
          <w:p w14:paraId="28057B3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2CFD9C43" w14:textId="77777777" w:rsidTr="00E66E0F">
        <w:tc>
          <w:tcPr>
            <w:tcW w:w="1168" w:type="dxa"/>
          </w:tcPr>
          <w:p w14:paraId="71849A0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71728F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E8B346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D66B88C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48C2BE3B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08C26F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1816D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1830C29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1A70E0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20D2DCB8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46A4A12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CA87C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6BBB899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5AA5977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1DB1119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8CC00C7" w14:textId="77777777" w:rsidTr="00E66E0F">
        <w:tc>
          <w:tcPr>
            <w:tcW w:w="1168" w:type="dxa"/>
          </w:tcPr>
          <w:p w14:paraId="1860833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996BCC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D427E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40BC96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533AFB6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163C0B" w14:textId="77777777" w:rsidTr="00E66E0F">
        <w:tc>
          <w:tcPr>
            <w:tcW w:w="1168" w:type="dxa"/>
          </w:tcPr>
          <w:p w14:paraId="6546A20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C2577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7A2F6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41D0DC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4B6F1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963DFFB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7948C9C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68E2E9D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4323E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68E69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0814B4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B32FC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3B31EF9C" w14:textId="77777777" w:rsidTr="00E66E0F">
        <w:tc>
          <w:tcPr>
            <w:tcW w:w="1168" w:type="dxa"/>
          </w:tcPr>
          <w:p w14:paraId="760A4EF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84DCFC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C29BBD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5817991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5908D6" w14:textId="77777777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1EB4A86D" w14:textId="77777777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3AE174C" w14:textId="79DA1B0F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52C3A26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36393A6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293D960B" w14:textId="77777777" w:rsidR="008D4C17" w:rsidRPr="004560A4" w:rsidRDefault="008D4C17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8C06CD8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291C50B8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3E5169CD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5454B7D6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511D68D4" w14:textId="77777777" w:rsidR="00895DC9" w:rsidRPr="004560A4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09971E4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5719A0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5CAF260" w14:textId="722EF1A1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C153D3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4B97E5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CB0EB14" w14:textId="77777777" w:rsidTr="00E66E0F">
        <w:tc>
          <w:tcPr>
            <w:tcW w:w="1168" w:type="dxa"/>
          </w:tcPr>
          <w:p w14:paraId="05C1F92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7F4F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8175D7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5369A01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62F172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2797FE9F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D0FF03B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377FD270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DB8E5B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951347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B5749D2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1EB7CFF0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2C5A637E" w14:textId="77777777" w:rsidTr="00E66E0F">
        <w:tc>
          <w:tcPr>
            <w:tcW w:w="1168" w:type="dxa"/>
          </w:tcPr>
          <w:p w14:paraId="7A371D4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F6B23C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C48743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429F438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EECBA3" w14:textId="26C17694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66EED8A4" w14:textId="0E4CF86A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1DE22F6" w14:textId="77777777" w:rsidR="008D4C1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01F01987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310019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48191A5A" w14:textId="77777777" w:rsidR="008D4C17" w:rsidRPr="004560A4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0614D739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68916817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2D533803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6C989604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34C009DF" w14:textId="77777777" w:rsidR="008D4C17" w:rsidRPr="004560A4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169579C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F6DCFA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32C476B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60B08B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05B5F0D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BBB0047" w14:textId="77777777" w:rsidTr="00E66E0F">
        <w:tc>
          <w:tcPr>
            <w:tcW w:w="1168" w:type="dxa"/>
          </w:tcPr>
          <w:p w14:paraId="22A7B696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145BD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3149F5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4931FB6A" w14:textId="3DDCEBC5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4DB676" w14:textId="64D24A95" w:rsidR="008D4C17" w:rsidRPr="008D4C1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D86E2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A98D65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35A24A10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‘2’ = Detail</w:t>
            </w:r>
          </w:p>
          <w:p w14:paraId="2E0010A5" w14:textId="667FE848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905A80" w14:textId="7D36FE2D" w:rsidR="00895DC9" w:rsidRPr="00BB78FB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Radio Value</w:t>
            </w:r>
          </w:p>
          <w:p w14:paraId="69ECA967" w14:textId="77777777" w:rsidR="00895DC9" w:rsidRPr="00BB78FB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 = Summary</w:t>
            </w:r>
          </w:p>
          <w:p w14:paraId="372BCA81" w14:textId="77777777" w:rsidR="00895DC9" w:rsidRPr="00BB78FB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 = Detail</w:t>
            </w:r>
          </w:p>
          <w:p w14:paraId="1D1AB6FD" w14:textId="6BE29FC0" w:rsidR="00895DC9" w:rsidRPr="004560A4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3BE0E23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8B52B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F05ED1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7A723DD5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496E5635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PAPER SIZE: A4 LANDSCAPE</w:t>
      </w:r>
    </w:p>
    <w:p w14:paraId="28EE042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4E21F7ED" w14:textId="08311BF0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SUMMARY</w:t>
      </w:r>
    </w:p>
    <w:p w14:paraId="5F097BAF" w14:textId="4D50E2F4" w:rsidR="009F20A2" w:rsidRDefault="009F20A2" w:rsidP="009F20A2">
      <w:pPr>
        <w:rPr>
          <w:b/>
          <w:color w:val="FF0000"/>
        </w:rPr>
      </w:pPr>
      <w:r w:rsidRPr="004560A4">
        <w:rPr>
          <w:b/>
          <w:color w:val="FF0000"/>
        </w:rPr>
        <w:t>[</w:t>
      </w:r>
      <w:r w:rsidR="00B34E19">
        <w:rPr>
          <w:b/>
          <w:color w:val="FF0000"/>
        </w:rPr>
        <w:t>CR02</w:t>
      </w:r>
      <w:r w:rsidRPr="004560A4">
        <w:rPr>
          <w:b/>
          <w:color w:val="FF0000"/>
        </w:rPr>
        <w:t>]</w:t>
      </w:r>
    </w:p>
    <w:p w14:paraId="331F8B39" w14:textId="1F03D4E0" w:rsidR="00DF72E7" w:rsidRPr="004560A4" w:rsidRDefault="00CC4AC0" w:rsidP="009F20A2">
      <w:pPr>
        <w:rPr>
          <w:b/>
          <w:color w:val="FF0000"/>
        </w:rPr>
      </w:pPr>
      <w:r w:rsidRPr="00CC4AC0">
        <w:rPr>
          <w:b/>
          <w:noProof/>
          <w:color w:val="FF0000"/>
        </w:rPr>
        <w:drawing>
          <wp:inline distT="0" distB="0" distL="0" distR="0" wp14:anchorId="710A4C12" wp14:editId="1094156F">
            <wp:extent cx="5943600" cy="2132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54A" w14:textId="50ED1940" w:rsidR="00DA3A76" w:rsidRDefault="009F20A2" w:rsidP="004609AC">
      <w:pPr>
        <w:rPr>
          <w:color w:val="1F497D" w:themeColor="text2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1CFC" wp14:editId="02E57431">
                <wp:simplePos x="0" y="0"/>
                <wp:positionH relativeFrom="margin">
                  <wp:posOffset>808480</wp:posOffset>
                </wp:positionH>
                <wp:positionV relativeFrom="paragraph">
                  <wp:posOffset>84308</wp:posOffset>
                </wp:positionV>
                <wp:extent cx="1939332" cy="1813695"/>
                <wp:effectExtent l="0" t="0" r="22860" b="15240"/>
                <wp:wrapNone/>
                <wp:docPr id="2" name="Flowchart: Summing Junc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332" cy="181369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A390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" o:spid="_x0000_s1026" type="#_x0000_t123" style="position:absolute;margin-left:63.65pt;margin-top:6.65pt;width:152.7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  <w:color w:val="1F497D" w:themeColor="text2"/>
        </w:rPr>
        <w:drawing>
          <wp:inline distT="0" distB="0" distL="0" distR="0" wp14:anchorId="57B35551" wp14:editId="12E54A91">
            <wp:extent cx="3627455" cy="20733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57" cy="207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1D06" w14:textId="13EC5F13" w:rsidR="00061BBA" w:rsidRPr="004560A4" w:rsidRDefault="00061BBA" w:rsidP="00061BBA">
      <w:pPr>
        <w:rPr>
          <w:b/>
          <w:color w:val="FF0000"/>
        </w:rPr>
      </w:pP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0C1A1D9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lastRenderedPageBreak/>
        <w:t>PAPER SIZE: A4 LANDSCAPE</w:t>
      </w:r>
    </w:p>
    <w:p w14:paraId="4F6AFEF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56C40A64" w14:textId="7B9BADDE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DETAIL</w:t>
      </w:r>
    </w:p>
    <w:p w14:paraId="1E6A24BF" w14:textId="21EBB1A5" w:rsidR="009F20A2" w:rsidRPr="004560A4" w:rsidRDefault="009F20A2" w:rsidP="009F20A2">
      <w:pPr>
        <w:rPr>
          <w:b/>
          <w:color w:val="FF0000"/>
        </w:rPr>
      </w:pPr>
      <w:r w:rsidRPr="004560A4">
        <w:rPr>
          <w:b/>
          <w:color w:val="FF0000"/>
        </w:rPr>
        <w:t>[CR</w:t>
      </w:r>
      <w:proofErr w:type="gramStart"/>
      <w:r w:rsidR="00666D1A">
        <w:rPr>
          <w:b/>
          <w:color w:val="FF0000"/>
        </w:rPr>
        <w:t>02</w:t>
      </w:r>
      <w:r w:rsidRPr="004560A4">
        <w:rPr>
          <w:b/>
          <w:color w:val="FF0000"/>
        </w:rPr>
        <w:t>]</w:t>
      </w:r>
      <w:r w:rsidR="00E14AD3">
        <w:rPr>
          <w:b/>
          <w:color w:val="FF0000"/>
        </w:rPr>
        <w:t>[</w:t>
      </w:r>
      <w:proofErr w:type="gramEnd"/>
      <w:r w:rsidR="00E14AD3" w:rsidRPr="00E14AD3">
        <w:rPr>
          <w:b/>
          <w:color w:val="FF0000"/>
        </w:rPr>
        <w:t xml:space="preserve"> </w:t>
      </w:r>
      <w:r w:rsidR="00E14AD3" w:rsidRPr="004560A4">
        <w:rPr>
          <w:b/>
          <w:color w:val="FF0000"/>
        </w:rPr>
        <w:t>CR</w:t>
      </w:r>
      <w:r w:rsidR="00E14AD3">
        <w:rPr>
          <w:b/>
          <w:color w:val="FF0000"/>
        </w:rPr>
        <w:t>0</w:t>
      </w:r>
      <w:r w:rsidR="00E14AD3">
        <w:rPr>
          <w:b/>
          <w:color w:val="FF0000"/>
        </w:rPr>
        <w:t>3]</w:t>
      </w:r>
    </w:p>
    <w:p w14:paraId="3826DCDA" w14:textId="7A34C54C" w:rsidR="009F20A2" w:rsidRDefault="008129A6" w:rsidP="009F20A2">
      <w:pPr>
        <w:rPr>
          <w:color w:val="1F497D" w:themeColor="text2"/>
        </w:rPr>
      </w:pPr>
      <w:r w:rsidRPr="008129A6">
        <w:rPr>
          <w:color w:val="1F497D" w:themeColor="text2"/>
        </w:rPr>
        <w:drawing>
          <wp:inline distT="0" distB="0" distL="0" distR="0" wp14:anchorId="5581FF27" wp14:editId="50ED45A2">
            <wp:extent cx="59436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E54E" w14:textId="19C547FF" w:rsidR="00061BBA" w:rsidRPr="00FD5EEC" w:rsidRDefault="009F20A2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183C9" wp14:editId="7E5E1D6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227830" cy="4174177"/>
                <wp:effectExtent l="0" t="0" r="20320" b="17145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830" cy="417417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A4F1" id="Flowchart: Summing Junction 7" o:spid="_x0000_s1026" type="#_x0000_t123" style="position:absolute;margin-left:0;margin-top:.8pt;width:332.9pt;height:32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  <w:color w:val="1F497D" w:themeColor="text2"/>
        </w:rPr>
        <w:drawing>
          <wp:inline distT="0" distB="0" distL="0" distR="0" wp14:anchorId="28B4E820" wp14:editId="7F74F761">
            <wp:extent cx="4228186" cy="419423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47" cy="41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EC36" w14:textId="1D3F574D" w:rsidR="00EC403F" w:rsidRDefault="006625A9" w:rsidP="0056041E">
      <w:pPr>
        <w:pStyle w:val="Heading4"/>
      </w:pPr>
      <w:r>
        <w:t>REPORT DEFINITION</w:t>
      </w:r>
    </w:p>
    <w:p w14:paraId="2C3A0E8E" w14:textId="77777777" w:rsidR="004560A4" w:rsidRPr="004560A4" w:rsidRDefault="004560A4" w:rsidP="004560A4">
      <w:pPr>
        <w:rPr>
          <w:color w:val="365F91" w:themeColor="accent1" w:themeShade="BF"/>
        </w:rPr>
      </w:pPr>
      <w:r w:rsidRPr="004560A4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4560A4" w:rsidRPr="004560A4" w14:paraId="6E9FCA69" w14:textId="77777777" w:rsidTr="005B3E08">
        <w:tc>
          <w:tcPr>
            <w:tcW w:w="850" w:type="dxa"/>
            <w:shd w:val="clear" w:color="auto" w:fill="D6E3BC"/>
          </w:tcPr>
          <w:p w14:paraId="4A4D2824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D09BCA8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9728C3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47038F5D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4560A4" w:rsidRPr="004560A4" w14:paraId="046B3B77" w14:textId="77777777" w:rsidTr="005B3E08">
        <w:tc>
          <w:tcPr>
            <w:tcW w:w="850" w:type="dxa"/>
            <w:vMerge w:val="restart"/>
          </w:tcPr>
          <w:p w14:paraId="032500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4560A4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D7DE28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21684FC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C964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7E0E449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4560A4" w:rsidRPr="004560A4" w14:paraId="25C0BA64" w14:textId="77777777" w:rsidTr="005B3E08">
        <w:tc>
          <w:tcPr>
            <w:tcW w:w="850" w:type="dxa"/>
            <w:vMerge/>
          </w:tcPr>
          <w:p w14:paraId="20D5049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71E162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45D0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505D03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5B0D0F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29277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8DC637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9E1890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2C52AA7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7A6321D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4815802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7BE162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7F6F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lastRenderedPageBreak/>
              <w:t>Ex. 2</w:t>
            </w:r>
          </w:p>
          <w:p w14:paraId="03D7DDC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62B32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648036B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4560A4" w:rsidRPr="004560A4" w14:paraId="111345DF" w14:textId="77777777" w:rsidTr="005B3E08">
        <w:tc>
          <w:tcPr>
            <w:tcW w:w="850" w:type="dxa"/>
            <w:vMerge/>
          </w:tcPr>
          <w:p w14:paraId="6DBB5DF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8111CE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538DD4A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324009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1738106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DA0DF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3455D5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BE01E8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3FFEF7B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371A11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293E9E84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625404A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C430DD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3772ADA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4DB3D20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068E02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4560A4" w:rsidRPr="004560A4" w14:paraId="724F3E90" w14:textId="77777777" w:rsidTr="005B3E08">
        <w:tc>
          <w:tcPr>
            <w:tcW w:w="850" w:type="dxa"/>
            <w:vMerge/>
          </w:tcPr>
          <w:p w14:paraId="2B6C349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12A174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6CC3F9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4B01EE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439E73C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30CCC72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B00000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0A0EBC0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4560A4" w:rsidRPr="004560A4" w14:paraId="49C1FD15" w14:textId="77777777" w:rsidTr="005B3E08">
        <w:tc>
          <w:tcPr>
            <w:tcW w:w="850" w:type="dxa"/>
            <w:vMerge/>
          </w:tcPr>
          <w:p w14:paraId="6520101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3F7FA40" w14:textId="39526E02" w:rsidR="004560A4" w:rsidRPr="00627ACC" w:rsidRDefault="004560A4" w:rsidP="004560A4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27ACC">
              <w:rPr>
                <w:rFonts w:ascii="Courier New" w:hAnsi="Courier New" w:cs="Courier New"/>
                <w:b/>
                <w:color w:val="FF0000"/>
                <w:sz w:val="14"/>
              </w:rPr>
              <w:t>[--CR1]</w:t>
            </w:r>
            <w:r w:rsidR="00627ACC" w:rsidRPr="00627ACC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</w:p>
          <w:p w14:paraId="320511F9" w14:textId="77777777" w:rsidR="004560A4" w:rsidRDefault="004560A4" w:rsidP="004560A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Report Type</w:t>
            </w:r>
          </w:p>
          <w:p w14:paraId="1A167D9B" w14:textId="33BCA790" w:rsidR="004560A4" w:rsidRPr="004560A4" w:rsidRDefault="004560A4" w:rsidP="004560A4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  <w:r w:rsidRPr="00627ACC"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BDD53B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E153F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7360203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</w:tbl>
    <w:p w14:paraId="2204F60C" w14:textId="237ACBDD" w:rsidR="004560A4" w:rsidRDefault="004560A4" w:rsidP="004560A4"/>
    <w:p w14:paraId="35282E21" w14:textId="77777777" w:rsidR="002A6CCA" w:rsidRPr="002A6CCA" w:rsidRDefault="002A6CCA" w:rsidP="002A6CCA">
      <w:pPr>
        <w:rPr>
          <w:color w:val="365F91" w:themeColor="accent1" w:themeShade="BF"/>
        </w:rPr>
      </w:pPr>
      <w:r w:rsidRPr="002A6CCA">
        <w:rPr>
          <w:color w:val="365F91" w:themeColor="accent1" w:themeShade="BF"/>
        </w:rPr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2A6CCA" w:rsidRPr="002A6CCA" w14:paraId="585F53BA" w14:textId="77777777" w:rsidTr="005B3E08">
        <w:tc>
          <w:tcPr>
            <w:tcW w:w="1271" w:type="dxa"/>
            <w:shd w:val="clear" w:color="auto" w:fill="D6E3BC"/>
          </w:tcPr>
          <w:p w14:paraId="617E826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D5E72A7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14F74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F31E65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2A6CCA" w:rsidRPr="002A6CCA" w14:paraId="2BF3FCFF" w14:textId="77777777" w:rsidTr="005B3E08">
        <w:tc>
          <w:tcPr>
            <w:tcW w:w="1271" w:type="dxa"/>
            <w:vMerge w:val="restart"/>
          </w:tcPr>
          <w:p w14:paraId="5C1BED85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73F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DEA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C0792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7D0725" w14:textId="77777777" w:rsidTr="005B3E08">
        <w:tc>
          <w:tcPr>
            <w:tcW w:w="1271" w:type="dxa"/>
            <w:vMerge/>
          </w:tcPr>
          <w:p w14:paraId="4A3D8ED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9D9D8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B1329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D951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439C8D76" w14:textId="77777777" w:rsidTr="005B3E08">
        <w:tc>
          <w:tcPr>
            <w:tcW w:w="1271" w:type="dxa"/>
          </w:tcPr>
          <w:p w14:paraId="3387D8F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D9BD4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22B96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2FBE1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12A72F08" w14:textId="77777777" w:rsidTr="005B3E08">
        <w:tc>
          <w:tcPr>
            <w:tcW w:w="1271" w:type="dxa"/>
          </w:tcPr>
          <w:p w14:paraId="67EBD3B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24EF6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D008AB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D79CC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CD61427" w14:textId="77777777" w:rsidTr="005B3E08">
        <w:tc>
          <w:tcPr>
            <w:tcW w:w="1271" w:type="dxa"/>
            <w:vMerge w:val="restart"/>
          </w:tcPr>
          <w:p w14:paraId="32C3EF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B927FE" w14:textId="5658332A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4009C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C4BEB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789967E" w14:textId="77777777" w:rsidTr="005B3E08">
        <w:tc>
          <w:tcPr>
            <w:tcW w:w="1271" w:type="dxa"/>
            <w:vMerge/>
          </w:tcPr>
          <w:p w14:paraId="6BCFFE8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652DBB" w14:textId="3FB77DC1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9835E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99A8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D9E4492" w14:textId="77777777" w:rsidTr="005B3E08">
        <w:tc>
          <w:tcPr>
            <w:tcW w:w="1271" w:type="dxa"/>
            <w:vMerge/>
          </w:tcPr>
          <w:p w14:paraId="645F1FC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525A5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25FFDD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9AEDB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1B1E53" w14:textId="77777777" w:rsidTr="005B3E08">
        <w:tc>
          <w:tcPr>
            <w:tcW w:w="1271" w:type="dxa"/>
            <w:vMerge/>
          </w:tcPr>
          <w:p w14:paraId="2BB96CA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89434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74FD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BEDC7E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3281A46" w14:textId="77777777" w:rsidTr="005B3E08">
        <w:tc>
          <w:tcPr>
            <w:tcW w:w="1271" w:type="dxa"/>
            <w:vMerge/>
          </w:tcPr>
          <w:p w14:paraId="076700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7C279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07712B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8D69F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E12801E" w14:textId="77777777" w:rsidTr="005B3E08">
        <w:tc>
          <w:tcPr>
            <w:tcW w:w="1271" w:type="dxa"/>
            <w:vMerge/>
          </w:tcPr>
          <w:p w14:paraId="6484E9EF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0F756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E18BD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21143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BE1B872" w14:textId="77777777" w:rsidTr="005B3E08">
        <w:tc>
          <w:tcPr>
            <w:tcW w:w="1271" w:type="dxa"/>
            <w:vMerge/>
          </w:tcPr>
          <w:p w14:paraId="16C9C07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4E9463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Agreement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4383DB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CA39D9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80D96EE" w14:textId="77777777" w:rsidTr="005B3E08">
        <w:tc>
          <w:tcPr>
            <w:tcW w:w="1271" w:type="dxa"/>
            <w:vMerge/>
          </w:tcPr>
          <w:p w14:paraId="5D6DBA4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59090A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0A6CD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B4C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2D78BB1" w14:textId="77777777" w:rsidTr="005B3E08">
        <w:tc>
          <w:tcPr>
            <w:tcW w:w="1271" w:type="dxa"/>
            <w:vMerge/>
          </w:tcPr>
          <w:p w14:paraId="7C63F18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35329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38C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A401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A325B5E" w14:textId="77777777" w:rsidTr="005B3E08">
        <w:tc>
          <w:tcPr>
            <w:tcW w:w="1271" w:type="dxa"/>
            <w:vMerge/>
          </w:tcPr>
          <w:p w14:paraId="4216B7A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C905DE7" w14:textId="77777777" w:rsidR="002A6CCA" w:rsidRPr="0064298A" w:rsidRDefault="002A6CCA" w:rsidP="002A6CCA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6F57C2" w14:textId="4C9CB163" w:rsidR="002A6CCA" w:rsidRPr="0064298A" w:rsidRDefault="002A6CCA" w:rsidP="002A6CCA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</w:t>
            </w:r>
            <w:r w:rsidR="0064298A"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869C9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5222DE09" w14:textId="77777777" w:rsidTr="005B3E08">
        <w:tc>
          <w:tcPr>
            <w:tcW w:w="1271" w:type="dxa"/>
            <w:vMerge/>
          </w:tcPr>
          <w:p w14:paraId="42D2ADA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5D8F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B5430A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DC1BC9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2BD9F39" w14:textId="77777777" w:rsidTr="005B3E08">
        <w:tc>
          <w:tcPr>
            <w:tcW w:w="1271" w:type="dxa"/>
            <w:vMerge/>
          </w:tcPr>
          <w:p w14:paraId="1EACEE64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B42341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D628C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E852C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18C8E84" w14:textId="77777777" w:rsidTr="005B3E08">
        <w:tc>
          <w:tcPr>
            <w:tcW w:w="1271" w:type="dxa"/>
          </w:tcPr>
          <w:p w14:paraId="1F9227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4F878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224E3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20208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5F24328A" w14:textId="77777777" w:rsidTr="005B3E08">
        <w:tc>
          <w:tcPr>
            <w:tcW w:w="1271" w:type="dxa"/>
          </w:tcPr>
          <w:p w14:paraId="384455F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A3A47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8ABF1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19001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3D43C9FC" w14:textId="77777777" w:rsidTr="005B3E08">
        <w:tc>
          <w:tcPr>
            <w:tcW w:w="1271" w:type="dxa"/>
          </w:tcPr>
          <w:p w14:paraId="0AB3B1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BF6F21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D171E6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F53D7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0420C8C" w14:textId="77777777" w:rsidR="005B3E08" w:rsidRPr="005B3E08" w:rsidRDefault="005B3E08" w:rsidP="005B3E08">
      <w:pPr>
        <w:rPr>
          <w:color w:val="1F497D" w:themeColor="text2"/>
        </w:rPr>
      </w:pPr>
      <w:r w:rsidRPr="005B3E0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986"/>
        <w:gridCol w:w="3734"/>
      </w:tblGrid>
      <w:tr w:rsidR="005B3E08" w:rsidRPr="005B3E08" w14:paraId="041A671A" w14:textId="77777777" w:rsidTr="005B3E08">
        <w:tc>
          <w:tcPr>
            <w:tcW w:w="988" w:type="dxa"/>
            <w:shd w:val="clear" w:color="auto" w:fill="D6E3BC"/>
          </w:tcPr>
          <w:p w14:paraId="10E8308D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369B54F5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171CA4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1B266B2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5B3E08" w:rsidRPr="005B3E08" w14:paraId="75A54607" w14:textId="77777777" w:rsidTr="005B3E08">
        <w:tc>
          <w:tcPr>
            <w:tcW w:w="988" w:type="dxa"/>
            <w:vMerge w:val="restart"/>
          </w:tcPr>
          <w:p w14:paraId="03F2069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F299D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404F1D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BDBA6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56226FD" w14:textId="77777777" w:rsidTr="005B3E08">
        <w:tc>
          <w:tcPr>
            <w:tcW w:w="988" w:type="dxa"/>
            <w:vMerge/>
          </w:tcPr>
          <w:p w14:paraId="607C6C5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55DBF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8E464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F81C4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3C03675" w14:textId="77777777" w:rsidTr="005B3E08">
        <w:tc>
          <w:tcPr>
            <w:tcW w:w="988" w:type="dxa"/>
            <w:vMerge/>
          </w:tcPr>
          <w:p w14:paraId="417E852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C75A26" w14:textId="670EC1AB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3DA3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F724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11826EE" w14:textId="77777777" w:rsidTr="005B3E08">
        <w:tc>
          <w:tcPr>
            <w:tcW w:w="988" w:type="dxa"/>
          </w:tcPr>
          <w:p w14:paraId="3FF5FB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C009E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44950F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B3F05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45A138" w14:textId="77777777" w:rsidTr="005B3E08">
        <w:tc>
          <w:tcPr>
            <w:tcW w:w="988" w:type="dxa"/>
          </w:tcPr>
          <w:p w14:paraId="369A2C7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A886F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34E218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69C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6B1267A" w14:textId="77777777" w:rsidTr="005B3E08">
        <w:tc>
          <w:tcPr>
            <w:tcW w:w="988" w:type="dxa"/>
            <w:vMerge w:val="restart"/>
          </w:tcPr>
          <w:p w14:paraId="6A46CD8A" w14:textId="1317C0D8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9480C10" w14:textId="71006825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C038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915D3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86B6A1A" w14:textId="77777777" w:rsidTr="005B3E08">
        <w:tc>
          <w:tcPr>
            <w:tcW w:w="988" w:type="dxa"/>
            <w:vMerge/>
          </w:tcPr>
          <w:p w14:paraId="251DCB9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1865AE" w14:textId="4D5BECC2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01876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B5117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D7C64FA" w14:textId="77777777" w:rsidTr="005B3E08">
        <w:tc>
          <w:tcPr>
            <w:tcW w:w="988" w:type="dxa"/>
            <w:vMerge/>
          </w:tcPr>
          <w:p w14:paraId="5BD254E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F107D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6A4138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8E9F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A02A940" w14:textId="77777777" w:rsidTr="005B3E08">
        <w:tc>
          <w:tcPr>
            <w:tcW w:w="988" w:type="dxa"/>
            <w:vMerge/>
          </w:tcPr>
          <w:p w14:paraId="483A7B2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9340B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Agreement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2673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1BEA9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25FDB5" w14:textId="77777777" w:rsidTr="005B3E08">
        <w:tc>
          <w:tcPr>
            <w:tcW w:w="988" w:type="dxa"/>
            <w:vMerge/>
          </w:tcPr>
          <w:p w14:paraId="7323B7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3B972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5239EF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2957E9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A270270" w14:textId="77777777" w:rsidTr="005B3E08">
        <w:tc>
          <w:tcPr>
            <w:tcW w:w="988" w:type="dxa"/>
            <w:vMerge/>
          </w:tcPr>
          <w:p w14:paraId="6882F1F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88F86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BAD79C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26A2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C5E5A" w:rsidRPr="005B3E08" w14:paraId="7CBE32A1" w14:textId="77777777" w:rsidTr="005B3E08">
        <w:tc>
          <w:tcPr>
            <w:tcW w:w="988" w:type="dxa"/>
            <w:vMerge/>
          </w:tcPr>
          <w:p w14:paraId="559567D7" w14:textId="77777777" w:rsidR="002C5E5A" w:rsidRPr="005B3E08" w:rsidRDefault="002C5E5A" w:rsidP="002C5E5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BD852F" w14:textId="14DC9E3B" w:rsidR="002C5E5A" w:rsidRPr="005B3E08" w:rsidRDefault="002C5E5A" w:rsidP="002C5E5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4AB535D" w14:textId="49E99A78" w:rsidR="002C5E5A" w:rsidRPr="005B3E08" w:rsidRDefault="002C5E5A" w:rsidP="002C5E5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A9D0DB" w14:textId="77777777" w:rsidR="002C5E5A" w:rsidRPr="005B3E08" w:rsidRDefault="002C5E5A" w:rsidP="002C5E5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7580B1C0" w14:textId="77777777" w:rsidTr="005B3E08">
        <w:tc>
          <w:tcPr>
            <w:tcW w:w="988" w:type="dxa"/>
            <w:vMerge/>
          </w:tcPr>
          <w:p w14:paraId="54CCBA8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1BC1A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CE1E96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C31EC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E6840BD" w14:textId="77777777" w:rsidTr="005B3E08">
        <w:tc>
          <w:tcPr>
            <w:tcW w:w="988" w:type="dxa"/>
            <w:vMerge/>
          </w:tcPr>
          <w:p w14:paraId="652FFD7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1AF1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DACDBD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7A50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01699A1" w14:textId="77777777" w:rsidTr="005B3E08">
        <w:tc>
          <w:tcPr>
            <w:tcW w:w="988" w:type="dxa"/>
          </w:tcPr>
          <w:p w14:paraId="6088828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0456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169D93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BF75C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5B3E08" w:rsidRPr="005B3E08" w14:paraId="3818B2AC" w14:textId="77777777" w:rsidTr="005B3E08">
        <w:tc>
          <w:tcPr>
            <w:tcW w:w="988" w:type="dxa"/>
            <w:vMerge w:val="restart"/>
          </w:tcPr>
          <w:p w14:paraId="3E1087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3508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C8A52D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9A03C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C8F260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B1F03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075977DA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E57A211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2F11EA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73284A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5B3E08" w:rsidRPr="005B3E08" w14:paraId="463C12F4" w14:textId="77777777" w:rsidTr="005B3E08">
        <w:tc>
          <w:tcPr>
            <w:tcW w:w="988" w:type="dxa"/>
            <w:vMerge/>
          </w:tcPr>
          <w:p w14:paraId="268B317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F4CE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EACDB5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6783E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E06B95F" w14:textId="77777777" w:rsidTr="005B3E08">
        <w:tc>
          <w:tcPr>
            <w:tcW w:w="988" w:type="dxa"/>
            <w:vMerge/>
          </w:tcPr>
          <w:p w14:paraId="09AFF2E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06871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B78A0B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BB85B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266C1D0" w14:textId="77777777" w:rsidTr="005B3E08">
        <w:tc>
          <w:tcPr>
            <w:tcW w:w="988" w:type="dxa"/>
            <w:vMerge/>
          </w:tcPr>
          <w:p w14:paraId="030221F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DED4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694D4E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B82B6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8DFE67" w14:textId="77777777" w:rsidTr="005B3E08">
        <w:tc>
          <w:tcPr>
            <w:tcW w:w="988" w:type="dxa"/>
            <w:vMerge/>
          </w:tcPr>
          <w:p w14:paraId="7B26162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2E102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52F2EA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2E8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BB50094" w14:textId="77777777" w:rsidTr="005B3E08">
        <w:tc>
          <w:tcPr>
            <w:tcW w:w="988" w:type="dxa"/>
            <w:vMerge w:val="restart"/>
          </w:tcPr>
          <w:p w14:paraId="426592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B9E2B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1079F08" w14:textId="5121616A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83FD91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NUNIT_TOTAL_GROSS_AREA_SIZE</w:t>
            </w:r>
          </w:p>
          <w:p w14:paraId="442A7597" w14:textId="2BEDEFA2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6F3AC8A9" w14:textId="6DCC0DF1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31013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1C0884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D7D2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5B3E08" w:rsidRPr="005B3E08" w14:paraId="76A9C454" w14:textId="77777777" w:rsidTr="005B3E08">
        <w:tc>
          <w:tcPr>
            <w:tcW w:w="988" w:type="dxa"/>
            <w:vMerge/>
          </w:tcPr>
          <w:p w14:paraId="59E3FEB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AE865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72DC56E" w14:textId="167C5BCE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6F67AC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NUNIT_TOTAL_NET_AREA_SIZE</w:t>
            </w:r>
          </w:p>
          <w:p w14:paraId="3465BB96" w14:textId="3BDAB3BF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DA318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5B3E08" w:rsidRPr="005B3E08" w14:paraId="5A0916BA" w14:textId="77777777" w:rsidTr="005B3E08">
        <w:tc>
          <w:tcPr>
            <w:tcW w:w="988" w:type="dxa"/>
            <w:vMerge/>
          </w:tcPr>
          <w:p w14:paraId="69DDB9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27641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BDF40B" w14:textId="3FB56D1D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8C0276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NUNIT_TOTAL_COMMON_AREA_SIZE</w:t>
            </w:r>
          </w:p>
          <w:p w14:paraId="54372024" w14:textId="75CF5E8D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D8ED0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5B3E08" w:rsidRPr="005B3E08" w14:paraId="6673DA61" w14:textId="77777777" w:rsidTr="005B3E08">
        <w:tc>
          <w:tcPr>
            <w:tcW w:w="988" w:type="dxa"/>
            <w:vMerge/>
          </w:tcPr>
          <w:p w14:paraId="29B9D5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94D14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D621D8" w14:textId="1A647B3D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CF6E9C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NUNIT_TOTAL_PRICE</w:t>
            </w:r>
          </w:p>
          <w:p w14:paraId="7D1102EC" w14:textId="33343B30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AA0AF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5B3E08" w:rsidRPr="005B3E08" w14:paraId="1F715FE0" w14:textId="77777777" w:rsidTr="005B3E08">
        <w:tc>
          <w:tcPr>
            <w:tcW w:w="988" w:type="dxa"/>
          </w:tcPr>
          <w:p w14:paraId="058DB8F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8FDD3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BA7F3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9AED61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135909C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D8D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6EFE612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FE32237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lastRenderedPageBreak/>
              <w:t>CSALESMAN_ID</w:t>
            </w:r>
          </w:p>
          <w:p w14:paraId="37A45F3D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7E6770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5B3E08" w:rsidRPr="005B3E08" w14:paraId="6130B8F6" w14:textId="77777777" w:rsidTr="005B3E08">
        <w:tc>
          <w:tcPr>
            <w:tcW w:w="988" w:type="dxa"/>
          </w:tcPr>
          <w:p w14:paraId="5B77D2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lastRenderedPageBreak/>
              <w:t>DATA CHARGE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D015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DABB9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5C9F7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7D5DCCB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282EBA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43968263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014F652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3F3A5FE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D7E495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30D11C20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5B3E08" w:rsidRPr="005B3E08" w14:paraId="4CA6ADA3" w14:textId="77777777" w:rsidTr="005B3E08">
        <w:tc>
          <w:tcPr>
            <w:tcW w:w="988" w:type="dxa"/>
            <w:vMerge w:val="restart"/>
          </w:tcPr>
          <w:p w14:paraId="25349E3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A59C0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260D8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63184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8A338CA" w14:textId="77777777" w:rsidTr="005B3E08">
        <w:tc>
          <w:tcPr>
            <w:tcW w:w="988" w:type="dxa"/>
            <w:vMerge/>
          </w:tcPr>
          <w:p w14:paraId="31602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5B838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D137B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4573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3E450623" w14:textId="77777777" w:rsidTr="005B3E08">
        <w:tc>
          <w:tcPr>
            <w:tcW w:w="988" w:type="dxa"/>
            <w:vMerge/>
          </w:tcPr>
          <w:p w14:paraId="58C68CB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11924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124F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BB01E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707FD2" w14:textId="77777777" w:rsidTr="005B3E08">
        <w:tc>
          <w:tcPr>
            <w:tcW w:w="988" w:type="dxa"/>
            <w:vMerge/>
          </w:tcPr>
          <w:p w14:paraId="790932E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F369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515690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6A77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245939C" w14:textId="77777777" w:rsidTr="005B3E08">
        <w:tc>
          <w:tcPr>
            <w:tcW w:w="988" w:type="dxa"/>
            <w:vMerge/>
          </w:tcPr>
          <w:p w14:paraId="12E47ED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E3F3D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E0EA69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319079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3A0CAF7" w14:textId="77777777" w:rsidTr="005B3E08">
        <w:tc>
          <w:tcPr>
            <w:tcW w:w="988" w:type="dxa"/>
            <w:vMerge/>
          </w:tcPr>
          <w:p w14:paraId="623C9A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FEBC6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C8F320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C7E481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718F7" w:rsidRPr="005B3E08" w14:paraId="38CAE4F4" w14:textId="77777777" w:rsidTr="005B3E08">
        <w:tc>
          <w:tcPr>
            <w:tcW w:w="988" w:type="dxa"/>
            <w:vMerge/>
          </w:tcPr>
          <w:p w14:paraId="4A971E14" w14:textId="77777777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69AF86" w14:textId="7724542A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 Total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B7F5B61" w14:textId="6668090F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LFOR_TOTAL_AREA </w:t>
            </w:r>
            <w:r w:rsidRPr="00FD1D83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EA213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  <w:bookmarkStart w:id="0" w:name="_GoBack"/>
            <w:bookmarkEnd w:id="0"/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E17ED0" w14:textId="77777777" w:rsidR="00A718F7" w:rsidRPr="005B3E08" w:rsidRDefault="00A718F7" w:rsidP="00A718F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718F7" w:rsidRPr="005B3E08" w14:paraId="08F73B09" w14:textId="77777777" w:rsidTr="005B3E08">
        <w:tc>
          <w:tcPr>
            <w:tcW w:w="988" w:type="dxa"/>
            <w:vMerge/>
          </w:tcPr>
          <w:p w14:paraId="4D2CD7B6" w14:textId="77777777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5C4705" w14:textId="78F823F3" w:rsidR="00A718F7" w:rsidRPr="005B3E08" w:rsidRDefault="00A718F7" w:rsidP="00A718F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B1D65DC" w14:textId="628809A7" w:rsidR="00A718F7" w:rsidRPr="005B3E08" w:rsidRDefault="00A718F7" w:rsidP="00A718F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1D950A3" w14:textId="77777777" w:rsidR="00A718F7" w:rsidRPr="005B3E08" w:rsidRDefault="00A718F7" w:rsidP="00A718F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718F7" w:rsidRPr="005B3E08" w14:paraId="35B30675" w14:textId="77777777" w:rsidTr="005B3E08">
        <w:tc>
          <w:tcPr>
            <w:tcW w:w="988" w:type="dxa"/>
            <w:vMerge/>
          </w:tcPr>
          <w:p w14:paraId="5ABE33FD" w14:textId="77777777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DD5876" w14:textId="13E7810D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Total Amount </w:t>
            </w:r>
            <w:r w:rsidRPr="00FD1D83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EA213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F9781C1" w14:textId="1350E9FB" w:rsidR="00A718F7" w:rsidRPr="005B3E08" w:rsidRDefault="00A718F7" w:rsidP="00A718F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4699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9AF9E" w14:textId="77777777" w:rsidR="00A718F7" w:rsidRPr="005B3E08" w:rsidRDefault="00A718F7" w:rsidP="00A718F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4710C2D" w14:textId="77777777" w:rsidTr="005B3E08">
        <w:tc>
          <w:tcPr>
            <w:tcW w:w="988" w:type="dxa"/>
          </w:tcPr>
          <w:p w14:paraId="300B89F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B8FC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4C0B14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5D2C1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9E77488" w14:textId="77777777" w:rsidTr="005B3E08">
        <w:tc>
          <w:tcPr>
            <w:tcW w:w="988" w:type="dxa"/>
          </w:tcPr>
          <w:p w14:paraId="3FECFF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0FD3B7" w14:textId="2023EE9D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Total of </w:t>
            </w:r>
            <w:r w:rsidR="00813DBD">
              <w:rPr>
                <w:rFonts w:ascii="Courier New" w:hAnsi="Courier New" w:cs="Courier New"/>
                <w:sz w:val="14"/>
              </w:rPr>
              <w:t>Total</w:t>
            </w:r>
            <w:r w:rsidRPr="005B3E08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8E8F704" w14:textId="04A9D581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6C6AD74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hAnsi="Courier New" w:cs="Courier New"/>
                <w:strike/>
                <w:color w:val="FF0000"/>
                <w:sz w:val="14"/>
              </w:rPr>
              <w:t>NCHARGE_DETAIL_SUBTOTAL_CALCULATED_FEE_AMOUNT</w:t>
            </w:r>
          </w:p>
          <w:p w14:paraId="57A233CB" w14:textId="027078C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/</w:t>
            </w: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CR1]</w:t>
            </w:r>
          </w:p>
          <w:p w14:paraId="3439C229" w14:textId="5D965C96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DA7EF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2745423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70AF1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5B3E08" w:rsidRPr="005B3E08" w14:paraId="5A991324" w14:textId="77777777" w:rsidTr="005B3E08">
        <w:tc>
          <w:tcPr>
            <w:tcW w:w="988" w:type="dxa"/>
          </w:tcPr>
          <w:p w14:paraId="6F6E86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19C29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D4A1B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598F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5C9CBA" w14:textId="77777777" w:rsidTr="005B3E08">
        <w:tc>
          <w:tcPr>
            <w:tcW w:w="988" w:type="dxa"/>
            <w:vMerge w:val="restart"/>
          </w:tcPr>
          <w:p w14:paraId="3D8031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01A59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3B2C1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18114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18D636" w14:textId="77777777" w:rsidTr="005B3E08">
        <w:tc>
          <w:tcPr>
            <w:tcW w:w="988" w:type="dxa"/>
            <w:vMerge/>
          </w:tcPr>
          <w:p w14:paraId="76F558D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D5D548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08133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AE5C5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14B5AEC" w14:textId="77777777" w:rsidTr="005B3E08">
        <w:tc>
          <w:tcPr>
            <w:tcW w:w="988" w:type="dxa"/>
            <w:vMerge/>
          </w:tcPr>
          <w:p w14:paraId="4EDEAB5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5FD4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A5FF0C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A3D5B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3958AA8" w14:textId="77777777" w:rsidTr="005B3E08">
        <w:tc>
          <w:tcPr>
            <w:tcW w:w="988" w:type="dxa"/>
            <w:vMerge/>
          </w:tcPr>
          <w:p w14:paraId="52EBF0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74F22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7B863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D9762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1D38F16" w14:textId="77777777" w:rsidTr="005B3E08">
        <w:tc>
          <w:tcPr>
            <w:tcW w:w="988" w:type="dxa"/>
          </w:tcPr>
          <w:p w14:paraId="7AF5317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B7855D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280D8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FD27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7D2A3597" w14:textId="77777777" w:rsidTr="005B3E08">
        <w:tc>
          <w:tcPr>
            <w:tcW w:w="988" w:type="dxa"/>
          </w:tcPr>
          <w:p w14:paraId="2C24EDE6" w14:textId="6070A0D9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C75F2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9A60C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7F13D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21B49FAA" w14:textId="77777777" w:rsidTr="005B3E08">
        <w:tc>
          <w:tcPr>
            <w:tcW w:w="988" w:type="dxa"/>
          </w:tcPr>
          <w:p w14:paraId="5756CB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B8B2D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3B12138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542FA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0212680E" w14:textId="77777777" w:rsidTr="005B3E08">
        <w:tc>
          <w:tcPr>
            <w:tcW w:w="988" w:type="dxa"/>
          </w:tcPr>
          <w:p w14:paraId="295E04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E3DC4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86FA3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3B03E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5B315F96" w14:textId="77777777" w:rsidTr="005B3E08">
        <w:tc>
          <w:tcPr>
            <w:tcW w:w="988" w:type="dxa"/>
          </w:tcPr>
          <w:p w14:paraId="172E831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8681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66F38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D41B8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654092C4" w14:textId="77777777" w:rsidR="00C82FBB" w:rsidRPr="009A47E2" w:rsidRDefault="00C82FBB" w:rsidP="009A47E2"/>
    <w:p w14:paraId="0A9EA337" w14:textId="10403FCC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82FBB" w:rsidRPr="00C82FBB" w14:paraId="1420B125" w14:textId="77777777" w:rsidTr="00C942E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20F1A3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E2D4A7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04EDB9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C82FBB" w:rsidRPr="00C82FBB" w14:paraId="21BF1DCB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45389150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B7EBC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EA16DA" w14:textId="25AF72D4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320E97E" w14:textId="77777777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  <w:p w14:paraId="0401306F" w14:textId="2A332D4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5CBD63" w14:textId="0FC27E3A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Property!</w:t>
            </w:r>
          </w:p>
          <w:p w14:paraId="6DA9AF83" w14:textId="131ED7C4" w:rsidR="00D94502" w:rsidRPr="00C82FBB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2FA9CF26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BE6A91F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F2E2D4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0E95B1" w14:textId="7780C2B7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F4C26A7" w14:textId="4A52442F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  <w:p w14:paraId="1E8705B2" w14:textId="7777777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8DE3AC4" w14:textId="793A050E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(From)!</w:t>
            </w:r>
          </w:p>
          <w:p w14:paraId="5F982395" w14:textId="190B6684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(To)!</w:t>
            </w:r>
          </w:p>
          <w:p w14:paraId="65688E4C" w14:textId="4384D7CB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Department (To) is higher than Department (From)</w:t>
            </w:r>
          </w:p>
          <w:p w14:paraId="72F4AD50" w14:textId="2BEDB24F" w:rsidR="00D94502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3401AC29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207CACAA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F8B0A6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E8C5A" w14:textId="77777777" w:rsidR="00D94502" w:rsidRP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15B438B" w14:textId="263E9029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z w:val="14"/>
              </w:rPr>
              <w:t>Salesman</w:t>
            </w:r>
          </w:p>
          <w:p w14:paraId="653B063B" w14:textId="77777777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46B045D" w14:textId="41E0F0CF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(From)!</w:t>
            </w:r>
          </w:p>
          <w:p w14:paraId="38933216" w14:textId="22E70FF9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(To)!</w:t>
            </w:r>
          </w:p>
          <w:p w14:paraId="01F548B8" w14:textId="051F5545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(To) is higher than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(From)</w:t>
            </w:r>
          </w:p>
          <w:p w14:paraId="049DC7AB" w14:textId="39F35C56" w:rsidR="00C82FBB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63CE9E65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F366DD9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0E637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9000CA" w14:textId="18FED19F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531660F" w14:textId="6EF8B04A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162433BE" w14:textId="7777777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E78EB0C" w14:textId="2FDE2B90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Period (To) is higher than Period (From)!</w:t>
            </w:r>
          </w:p>
          <w:p w14:paraId="572C914A" w14:textId="7645CA90" w:rsidR="00D94502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</w:tbl>
    <w:p w14:paraId="04AC2F18" w14:textId="77777777" w:rsidR="00C82FBB" w:rsidRPr="00C82FBB" w:rsidRDefault="00C82FBB" w:rsidP="00C82FBB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45EC46D5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14664641" w14:textId="40E4544A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RSP_PMR001</w:t>
            </w:r>
            <w:r w:rsidR="00C147FF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32A1DC2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6882C1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310F8F3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3CF5572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B1CE21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0E1A2FF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1DAE3B7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402C3B4B" w14:textId="435EF41B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2CC7914B" w14:textId="71A86F8C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BEB77C5" w14:textId="703E3536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1D8C4A49" w14:textId="5C4F2779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135EC45E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35A0111B" w14:textId="67CE3231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</w:p>
          <w:p w14:paraId="6C6866BA" w14:textId="55A1C74E" w:rsid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2462BB1" w14:textId="77777777" w:rsidR="008D4C17" w:rsidRPr="008D4C17" w:rsidRDefault="008D4C17" w:rsidP="008D4C17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5906D57A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638A1A8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59E8FEE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5F049EDC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6EBD742C" w14:textId="77777777" w:rsidR="008D4C17" w:rsidRPr="00B43FD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03626198" w14:textId="77777777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There are two types of report;</w:t>
            </w:r>
          </w:p>
          <w:p w14:paraId="7046B0E0" w14:textId="77777777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If type = S, then open report for Summary</w:t>
            </w:r>
          </w:p>
          <w:p w14:paraId="229D2A1A" w14:textId="62FC651A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Else if type = D, then open report for Detail</w:t>
            </w:r>
          </w:p>
          <w:p w14:paraId="5052C054" w14:textId="4F4F526F" w:rsidR="00B43FD7" w:rsidRPr="002F7498" w:rsidRDefault="00B43FD7" w:rsidP="008D4C1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2BB7F508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B3FFB8A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1 for Summary</w:t>
            </w:r>
          </w:p>
          <w:p w14:paraId="70A1A97B" w14:textId="558EDF34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D94502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04EFD769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027973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lastRenderedPageBreak/>
              <w:t>, 'JBMPC'</w:t>
            </w:r>
          </w:p>
          <w:p w14:paraId="09E0B1B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0C0E445A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1A60D92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07754B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4CF8944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775CD49C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3F5551B1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472BD83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78131C9B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3D69F6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2 for Detail</w:t>
            </w:r>
          </w:p>
          <w:p w14:paraId="1F16BB64" w14:textId="0CBEEC5D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D94502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461FA79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476C676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'JBMPC'</w:t>
            </w:r>
          </w:p>
          <w:p w14:paraId="24C6B7D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7686ED5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314C450D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5601D5C5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F72BC7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0FB3CE5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7FFE7A5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1A20A520" w14:textId="1E09C4F8" w:rsidR="002F7498" w:rsidRPr="002F7498" w:rsidRDefault="002F7498" w:rsidP="003915EA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626F98E0" w14:textId="77777777" w:rsidR="003915EA" w:rsidRPr="003915EA" w:rsidRDefault="003915EA" w:rsidP="003915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E77DC1" w14:textId="4AAE953C" w:rsidR="003915EA" w:rsidRPr="003915EA" w:rsidRDefault="003915EA" w:rsidP="003915EA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6332"/>
        <w:gridCol w:w="1842"/>
      </w:tblGrid>
      <w:tr w:rsidR="00E9439C" w:rsidRPr="001268F9" w14:paraId="2DA5D430" w14:textId="77777777" w:rsidTr="006C4E5C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6332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1842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6C4E5C">
        <w:tc>
          <w:tcPr>
            <w:tcW w:w="1176" w:type="dxa"/>
          </w:tcPr>
          <w:p w14:paraId="573B1C32" w14:textId="68BF1FF9" w:rsidR="00E9439C" w:rsidRPr="00B9114D" w:rsidRDefault="00BB78FB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[CR1]</w:t>
            </w:r>
          </w:p>
        </w:tc>
        <w:tc>
          <w:tcPr>
            <w:tcW w:w="6332" w:type="dxa"/>
          </w:tcPr>
          <w:p w14:paraId="4E83D568" w14:textId="4701C66E" w:rsidR="00FC3D6E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Renamed program name, from “LOC Status”</w:t>
            </w:r>
            <w:r>
              <w:rPr>
                <w:rFonts w:hint="eastAsia"/>
              </w:rPr>
              <w:t xml:space="preserve"> </w:t>
            </w:r>
            <w:r w:rsidRPr="00D3769B">
              <w:rPr>
                <w:rFonts w:cs="Courier New" w:hint="eastAsia"/>
                <w:sz w:val="14"/>
              </w:rPr>
              <w:t>→</w:t>
            </w:r>
            <w:r>
              <w:rPr>
                <w:rFonts w:cs="Courier New" w:hint="eastAsia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“LOC List”</w:t>
            </w:r>
          </w:p>
          <w:p w14:paraId="42C1EA94" w14:textId="191CD04A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method on getting the month. Previously, it was taken from Stored Procedure </w:t>
            </w:r>
            <w:r w:rsidRPr="00D3769B">
              <w:rPr>
                <w:rFonts w:cs="Courier New"/>
                <w:sz w:val="14"/>
              </w:rPr>
              <w:t>VAR_PERIOD_FROM_MONTH_LIST</w:t>
            </w:r>
            <w:r>
              <w:rPr>
                <w:rFonts w:cs="Courier New"/>
                <w:sz w:val="14"/>
              </w:rPr>
              <w:t>, but it does not contain month name in return</w:t>
            </w:r>
          </w:p>
          <w:p w14:paraId="1D7E031E" w14:textId="6F45038A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value of Report Type value. Previously, its value </w:t>
            </w:r>
            <w:r w:rsidR="00E411D6">
              <w:rPr>
                <w:rFonts w:cs="Courier New"/>
                <w:sz w:val="14"/>
              </w:rPr>
              <w:t>was</w:t>
            </w:r>
            <w:r>
              <w:rPr>
                <w:rFonts w:cs="Courier New"/>
                <w:sz w:val="14"/>
              </w:rPr>
              <w:t xml:space="preserve"> ‘S’ or ‘D’</w:t>
            </w:r>
          </w:p>
          <w:p w14:paraId="04DCB41D" w14:textId="77777777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Report Type parameter in every report</w:t>
            </w:r>
            <w:r w:rsidR="003D70A7">
              <w:rPr>
                <w:rFonts w:cs="Courier New"/>
                <w:sz w:val="14"/>
              </w:rPr>
              <w:t xml:space="preserve"> (Summary &amp; Detail)</w:t>
            </w:r>
            <w:r>
              <w:rPr>
                <w:rFonts w:cs="Courier New"/>
                <w:sz w:val="14"/>
              </w:rPr>
              <w:t xml:space="preserve"> header</w:t>
            </w:r>
          </w:p>
          <w:p w14:paraId="0D9FD77D" w14:textId="03E6FDE1" w:rsidR="003D70A7" w:rsidRDefault="003D70A7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Deleted five variables on Report (Param: Detail), which are:</w:t>
            </w:r>
          </w:p>
          <w:p w14:paraId="05F86AAD" w14:textId="20162C31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NUNIT_TOTAL_GROSS_AREA_SIZE</w:t>
            </w:r>
          </w:p>
          <w:p w14:paraId="0DAA142B" w14:textId="5C52E7D8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NUNIT_TOTAL_NET_AREA_SIZE</w:t>
            </w:r>
          </w:p>
          <w:p w14:paraId="739523C1" w14:textId="4392FE87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NUNIT_TOTAL_COMMON_AREA_SIZE</w:t>
            </w:r>
          </w:p>
          <w:p w14:paraId="793B551C" w14:textId="4FA65DF4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NUNIT_TOTAL_PRICE</w:t>
            </w:r>
          </w:p>
          <w:p w14:paraId="3C6F42D7" w14:textId="597CE45E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NCHARGE_DETAIL_SUBTOTAL_CALCULATED_FEE_AMOUNT</w:t>
            </w:r>
          </w:p>
          <w:p w14:paraId="5BDC8439" w14:textId="58FF4C81" w:rsidR="003D70A7" w:rsidRDefault="003D70A7" w:rsidP="003D70A7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Instead, </w:t>
            </w:r>
            <w:r w:rsidR="001F39D5">
              <w:rPr>
                <w:rFonts w:cs="Courier New"/>
                <w:sz w:val="14"/>
              </w:rPr>
              <w:t>those values above can be received through the calculation in Middle-End</w:t>
            </w:r>
          </w:p>
          <w:p w14:paraId="11B5825C" w14:textId="430CC489" w:rsidR="003D70A7" w:rsidRPr="003D70A7" w:rsidRDefault="003D70A7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validation message on every condition</w:t>
            </w:r>
          </w:p>
        </w:tc>
        <w:tc>
          <w:tcPr>
            <w:tcW w:w="1842" w:type="dxa"/>
          </w:tcPr>
          <w:p w14:paraId="63577416" w14:textId="77777777" w:rsidR="00E9439C" w:rsidRDefault="00BB78FB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28 June 2024</w:t>
            </w:r>
          </w:p>
          <w:p w14:paraId="7B56AEE1" w14:textId="2C5DF3D6" w:rsidR="00BB78FB" w:rsidRPr="00BB78FB" w:rsidRDefault="00BB78FB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By MU</w:t>
            </w:r>
          </w:p>
        </w:tc>
      </w:tr>
      <w:tr w:rsidR="000C08E8" w:rsidRPr="001268F9" w14:paraId="764F932E" w14:textId="77777777" w:rsidTr="006C4E5C">
        <w:tc>
          <w:tcPr>
            <w:tcW w:w="1176" w:type="dxa"/>
          </w:tcPr>
          <w:p w14:paraId="25321E34" w14:textId="64198019" w:rsidR="000C08E8" w:rsidRDefault="000C08E8" w:rsidP="000C08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9C4242">
              <w:rPr>
                <w:rFonts w:cs="Courier New"/>
                <w:color w:val="FF0000"/>
                <w:sz w:val="14"/>
              </w:rPr>
              <w:t>2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1260D476" w14:textId="0EBD7DFF" w:rsidR="000C08E8" w:rsidRDefault="000C08E8" w:rsidP="000C08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Aug 2024</w:t>
            </w:r>
          </w:p>
        </w:tc>
        <w:tc>
          <w:tcPr>
            <w:tcW w:w="6332" w:type="dxa"/>
          </w:tcPr>
          <w:p w14:paraId="45D53749" w14:textId="77777777" w:rsidR="000C08E8" w:rsidRDefault="000C08E8" w:rsidP="000C08E8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tax di report</w:t>
            </w:r>
          </w:p>
          <w:p w14:paraId="27C36166" w14:textId="1FB6C6C9" w:rsidR="000C08E8" w:rsidRDefault="000C08E8" w:rsidP="000C08E8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salesman</w:t>
            </w:r>
          </w:p>
        </w:tc>
        <w:tc>
          <w:tcPr>
            <w:tcW w:w="1842" w:type="dxa"/>
          </w:tcPr>
          <w:p w14:paraId="0D7C582E" w14:textId="77777777" w:rsidR="000C08E8" w:rsidRDefault="000C08E8" w:rsidP="000C08E8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807C2A" w:rsidRPr="001268F9" w14:paraId="67E4BB6C" w14:textId="77777777" w:rsidTr="006C4E5C">
        <w:tc>
          <w:tcPr>
            <w:tcW w:w="1176" w:type="dxa"/>
          </w:tcPr>
          <w:p w14:paraId="00503A67" w14:textId="6E2B6F17" w:rsidR="00807C2A" w:rsidRDefault="00807C2A" w:rsidP="00807C2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785022"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295EF76A" w14:textId="20DD29BB" w:rsidR="00807C2A" w:rsidRDefault="00807C2A" w:rsidP="00807C2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MAR 2025</w:t>
            </w:r>
          </w:p>
        </w:tc>
        <w:tc>
          <w:tcPr>
            <w:tcW w:w="6332" w:type="dxa"/>
          </w:tcPr>
          <w:p w14:paraId="5F96BA22" w14:textId="77777777" w:rsidR="00807C2A" w:rsidRDefault="00807C2A" w:rsidP="00807C2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For Total Area, LFOR_TOTAL_AREA</w:t>
            </w:r>
          </w:p>
          <w:p w14:paraId="3B4672C7" w14:textId="346F925A" w:rsidR="00807C2A" w:rsidRDefault="00807C2A" w:rsidP="00807C2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Ganti</w:t>
            </w:r>
            <w:proofErr w:type="spellEnd"/>
            <w:r>
              <w:rPr>
                <w:rFonts w:cs="Courier New"/>
                <w:sz w:val="14"/>
              </w:rPr>
              <w:t xml:space="preserve"> Nama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Calculated Fee Amount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Total Amount</w:t>
            </w:r>
          </w:p>
        </w:tc>
        <w:tc>
          <w:tcPr>
            <w:tcW w:w="1842" w:type="dxa"/>
          </w:tcPr>
          <w:p w14:paraId="18AE0AE5" w14:textId="77777777" w:rsidR="00807C2A" w:rsidRDefault="00807C2A" w:rsidP="00807C2A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69120" w14:textId="77777777" w:rsidR="002D7052" w:rsidRDefault="002D7052" w:rsidP="00F230C3">
      <w:pPr>
        <w:spacing w:after="0" w:line="240" w:lineRule="auto"/>
      </w:pPr>
      <w:r>
        <w:separator/>
      </w:r>
    </w:p>
  </w:endnote>
  <w:endnote w:type="continuationSeparator" w:id="0">
    <w:p w14:paraId="44BE9626" w14:textId="77777777" w:rsidR="002D7052" w:rsidRDefault="002D705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9CFFFB0" w:rsidR="005B3E08" w:rsidRPr="003D3D58" w:rsidRDefault="005B3E0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07C2A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B3E08" w:rsidRDefault="005B3E08" w:rsidP="00F230C3"/>
  <w:p w14:paraId="441A6C60" w14:textId="77777777" w:rsidR="005B3E08" w:rsidRDefault="005B3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0907" w14:textId="77777777" w:rsidR="002D7052" w:rsidRDefault="002D7052" w:rsidP="00F230C3">
      <w:pPr>
        <w:spacing w:after="0" w:line="240" w:lineRule="auto"/>
      </w:pPr>
      <w:r>
        <w:separator/>
      </w:r>
    </w:p>
  </w:footnote>
  <w:footnote w:type="continuationSeparator" w:id="0">
    <w:p w14:paraId="301683D3" w14:textId="77777777" w:rsidR="002D7052" w:rsidRDefault="002D705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B3E0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5B3E08" w:rsidRPr="00F75477" w:rsidRDefault="005B3E0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B3E08" w:rsidRPr="00CD76A9" w:rsidRDefault="005B3E0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5B3E08" w:rsidRDefault="005B3E0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B3E0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5B3E08" w:rsidRPr="005907A6" w:rsidRDefault="005B3E0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B3E0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5B3E0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26D841D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PMR00150 LOC </w:t>
          </w:r>
          <w:r w:rsidR="002C45F7">
            <w:rPr>
              <w:sz w:val="18"/>
            </w:rPr>
            <w:t>List</w:t>
          </w:r>
        </w:p>
      </w:tc>
    </w:tr>
    <w:tr w:rsidR="005B3E0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1947C58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 w:rsidR="00F46D0D">
            <w:rPr>
              <w:sz w:val="18"/>
            </w:rPr>
            <w:t>U</w:t>
          </w:r>
          <w:r w:rsidR="00FC772C">
            <w:rPr>
              <w:sz w:val="18"/>
            </w:rPr>
            <w:t xml:space="preserve">nit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C</w:t>
          </w:r>
          <w:r w:rsidRPr="009B0F33">
            <w:rPr>
              <w:sz w:val="18"/>
            </w:rPr>
            <w:t xml:space="preserve">s that need to be followed up on or have succeeded in becoming Letter of </w:t>
          </w:r>
          <w:r>
            <w:rPr>
              <w:sz w:val="18"/>
            </w:rPr>
            <w:t xml:space="preserve">Intent </w:t>
          </w:r>
          <w:r w:rsidRPr="009B0F33">
            <w:rPr>
              <w:sz w:val="18"/>
            </w:rPr>
            <w:t>(LO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>)</w:t>
          </w:r>
        </w:p>
      </w:tc>
    </w:tr>
    <w:tr w:rsidR="003F177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3F1771" w:rsidRPr="00D72EC4" w:rsidRDefault="003F1771" w:rsidP="003F1771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378A25B" w:rsidR="003F1771" w:rsidRPr="00B143DC" w:rsidRDefault="003F1771" w:rsidP="003F1771">
          <w:pPr>
            <w:pStyle w:val="NoSpacing"/>
            <w:rPr>
              <w:sz w:val="18"/>
            </w:rPr>
          </w:pPr>
          <w:r>
            <w:rPr>
              <w:sz w:val="18"/>
            </w:rPr>
            <w:t>14 Aug 2024</w:t>
          </w:r>
        </w:p>
      </w:tc>
    </w:tr>
    <w:tr w:rsidR="003F177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3F1771" w:rsidRPr="00D72EC4" w:rsidRDefault="003F1771" w:rsidP="003F1771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FB4802B" w:rsidR="003F1771" w:rsidRPr="00D72EC4" w:rsidRDefault="003F1771" w:rsidP="003F1771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5B3E08" w:rsidRDefault="005B3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33AC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1BBA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08E8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10AC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7AE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5626"/>
    <w:rsid w:val="001B68B5"/>
    <w:rsid w:val="001B73B5"/>
    <w:rsid w:val="001C022F"/>
    <w:rsid w:val="001C1B41"/>
    <w:rsid w:val="001C1CD5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39D5"/>
    <w:rsid w:val="001F4FCD"/>
    <w:rsid w:val="001F53CB"/>
    <w:rsid w:val="001F5639"/>
    <w:rsid w:val="001F563C"/>
    <w:rsid w:val="001F57FA"/>
    <w:rsid w:val="001F5A12"/>
    <w:rsid w:val="001F5D62"/>
    <w:rsid w:val="001F63AA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39E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CCA"/>
    <w:rsid w:val="002A6FBF"/>
    <w:rsid w:val="002A771B"/>
    <w:rsid w:val="002A78EF"/>
    <w:rsid w:val="002B2842"/>
    <w:rsid w:val="002B370E"/>
    <w:rsid w:val="002B3BEA"/>
    <w:rsid w:val="002B4340"/>
    <w:rsid w:val="002B509C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5F7"/>
    <w:rsid w:val="002C48B9"/>
    <w:rsid w:val="002C501B"/>
    <w:rsid w:val="002C5E5A"/>
    <w:rsid w:val="002C61BA"/>
    <w:rsid w:val="002C639B"/>
    <w:rsid w:val="002D507E"/>
    <w:rsid w:val="002D5F2D"/>
    <w:rsid w:val="002D611E"/>
    <w:rsid w:val="002D7052"/>
    <w:rsid w:val="002D7A67"/>
    <w:rsid w:val="002E16E9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2F7498"/>
    <w:rsid w:val="002F764B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937"/>
    <w:rsid w:val="00355B01"/>
    <w:rsid w:val="0035759B"/>
    <w:rsid w:val="0036070A"/>
    <w:rsid w:val="00360FE2"/>
    <w:rsid w:val="00362C8C"/>
    <w:rsid w:val="00362EA3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5E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460E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0A7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771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536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567A"/>
    <w:rsid w:val="004560A4"/>
    <w:rsid w:val="004609AC"/>
    <w:rsid w:val="00460BAA"/>
    <w:rsid w:val="00460D01"/>
    <w:rsid w:val="004614CC"/>
    <w:rsid w:val="00461BF1"/>
    <w:rsid w:val="004633AE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834"/>
    <w:rsid w:val="004B6ED9"/>
    <w:rsid w:val="004B70FE"/>
    <w:rsid w:val="004C080D"/>
    <w:rsid w:val="004C0F4F"/>
    <w:rsid w:val="004C184D"/>
    <w:rsid w:val="004C1F4D"/>
    <w:rsid w:val="004C2D9C"/>
    <w:rsid w:val="004C31F8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702D7"/>
    <w:rsid w:val="0057060D"/>
    <w:rsid w:val="005707A2"/>
    <w:rsid w:val="005711D4"/>
    <w:rsid w:val="005717BF"/>
    <w:rsid w:val="0057208B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3E08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ACC"/>
    <w:rsid w:val="00627C46"/>
    <w:rsid w:val="006323D1"/>
    <w:rsid w:val="0063255B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298A"/>
    <w:rsid w:val="006439E4"/>
    <w:rsid w:val="00643F77"/>
    <w:rsid w:val="0064448B"/>
    <w:rsid w:val="00644FE0"/>
    <w:rsid w:val="00650163"/>
    <w:rsid w:val="00650CA0"/>
    <w:rsid w:val="006515FD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66D1A"/>
    <w:rsid w:val="00670110"/>
    <w:rsid w:val="006720AB"/>
    <w:rsid w:val="006721DA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4E5C"/>
    <w:rsid w:val="006C5671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022"/>
    <w:rsid w:val="00785FF9"/>
    <w:rsid w:val="0078733E"/>
    <w:rsid w:val="00791D51"/>
    <w:rsid w:val="00792047"/>
    <w:rsid w:val="0079238B"/>
    <w:rsid w:val="0079443F"/>
    <w:rsid w:val="007977A9"/>
    <w:rsid w:val="007A0572"/>
    <w:rsid w:val="007A1DA0"/>
    <w:rsid w:val="007A1F4C"/>
    <w:rsid w:val="007A44DD"/>
    <w:rsid w:val="007A49C8"/>
    <w:rsid w:val="007A4E5C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3B60"/>
    <w:rsid w:val="007D49F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07C2A"/>
    <w:rsid w:val="008103D2"/>
    <w:rsid w:val="00810C3A"/>
    <w:rsid w:val="008125FB"/>
    <w:rsid w:val="008129A6"/>
    <w:rsid w:val="00813ADE"/>
    <w:rsid w:val="00813DBD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3AA2"/>
    <w:rsid w:val="0083428D"/>
    <w:rsid w:val="00834386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1F7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DC9"/>
    <w:rsid w:val="00896D42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4C17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1C4D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242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0A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3E55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718F7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4E19"/>
    <w:rsid w:val="00B36918"/>
    <w:rsid w:val="00B36BBD"/>
    <w:rsid w:val="00B41689"/>
    <w:rsid w:val="00B42100"/>
    <w:rsid w:val="00B4223C"/>
    <w:rsid w:val="00B42692"/>
    <w:rsid w:val="00B42D91"/>
    <w:rsid w:val="00B43FD7"/>
    <w:rsid w:val="00B4419B"/>
    <w:rsid w:val="00B4448E"/>
    <w:rsid w:val="00B447E3"/>
    <w:rsid w:val="00B44D72"/>
    <w:rsid w:val="00B459F7"/>
    <w:rsid w:val="00B45E5E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4722"/>
    <w:rsid w:val="00BB5D7D"/>
    <w:rsid w:val="00BB762E"/>
    <w:rsid w:val="00BB78FB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5C8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00DD"/>
    <w:rsid w:val="00C110A8"/>
    <w:rsid w:val="00C117D2"/>
    <w:rsid w:val="00C11BBC"/>
    <w:rsid w:val="00C11FE4"/>
    <w:rsid w:val="00C12029"/>
    <w:rsid w:val="00C12062"/>
    <w:rsid w:val="00C122E1"/>
    <w:rsid w:val="00C147FF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EEE"/>
    <w:rsid w:val="00C74068"/>
    <w:rsid w:val="00C749FD"/>
    <w:rsid w:val="00C75910"/>
    <w:rsid w:val="00C76044"/>
    <w:rsid w:val="00C80802"/>
    <w:rsid w:val="00C828DC"/>
    <w:rsid w:val="00C82D69"/>
    <w:rsid w:val="00C82FBB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C05F3"/>
    <w:rsid w:val="00CC2912"/>
    <w:rsid w:val="00CC2B2D"/>
    <w:rsid w:val="00CC4AC0"/>
    <w:rsid w:val="00CC66CC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69B"/>
    <w:rsid w:val="00D414BD"/>
    <w:rsid w:val="00D41CEE"/>
    <w:rsid w:val="00D43BC5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556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502"/>
    <w:rsid w:val="00D95135"/>
    <w:rsid w:val="00D9559A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2E7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999"/>
    <w:rsid w:val="00E14AD3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1D6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66E0F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13E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847"/>
    <w:rsid w:val="00EE7C56"/>
    <w:rsid w:val="00EF056F"/>
    <w:rsid w:val="00EF05C0"/>
    <w:rsid w:val="00EF0623"/>
    <w:rsid w:val="00EF0A6D"/>
    <w:rsid w:val="00EF0E8A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A36"/>
    <w:rsid w:val="00F1606A"/>
    <w:rsid w:val="00F16871"/>
    <w:rsid w:val="00F16C1A"/>
    <w:rsid w:val="00F16F96"/>
    <w:rsid w:val="00F17E59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6D0D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139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72C"/>
    <w:rsid w:val="00FC784F"/>
    <w:rsid w:val="00FD1699"/>
    <w:rsid w:val="00FD32AF"/>
    <w:rsid w:val="00FD3B88"/>
    <w:rsid w:val="00FD4D3B"/>
    <w:rsid w:val="00FD5EEC"/>
    <w:rsid w:val="00FD60AD"/>
    <w:rsid w:val="00FD6655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502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97B8-2B49-45D0-BFA6-D3C6E378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18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714</cp:revision>
  <dcterms:created xsi:type="dcterms:W3CDTF">2023-06-21T04:34:00Z</dcterms:created>
  <dcterms:modified xsi:type="dcterms:W3CDTF">2025-03-14T09:35:00Z</dcterms:modified>
</cp:coreProperties>
</file>