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3BE2677C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 w:rsidR="009419FC">
              <w:rPr>
                <w:rFonts w:ascii="Courier New" w:hAnsi="Courier New" w:cs="Courier New"/>
                <w:sz w:val="14"/>
              </w:rPr>
              <w:t>import Adjustment Journal dari file Excel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9"/>
        <w:gridCol w:w="1223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1004EB9" w14:textId="2071DB48" w:rsidR="008B031C" w:rsidRPr="008B031C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GLB_IMPORT_JOURNAL_VALIDATION</w:t>
            </w:r>
          </w:p>
          <w:p w14:paraId="537CCCB7" w14:textId="33C6142A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GLT_TRANS_HD</w:t>
            </w:r>
          </w:p>
          <w:p w14:paraId="75C66EE8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GLT_TRANS_JRN</w:t>
            </w:r>
          </w:p>
          <w:p w14:paraId="58999FBC" w14:textId="77777777" w:rsidR="008B031C" w:rsidRPr="00287184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GLA_ACCOUNT_BALANCE</w:t>
            </w:r>
          </w:p>
          <w:p w14:paraId="1891C70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2B8D9902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233BB6A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45A9BB9B" w14:textId="77777777" w:rsidR="008B031C" w:rsidRPr="00661EF7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1B8F0AF1" w14:textId="77777777" w:rsidR="008B031C" w:rsidRPr="002C144E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59A38D07" w14:textId="77777777" w:rsidR="008B031C" w:rsidRPr="00761A1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72661856" w:rsidR="00291401" w:rsidRPr="00ED7221" w:rsidRDefault="008B031C" w:rsidP="008B031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GLM_SYSTEM_PARAM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4AF61F24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5F157494" w14:textId="37016CD9" w:rsidR="008B031C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332CE0" w14:textId="77777777" w:rsidR="0029140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514D4A37" w:rsidR="008B031C" w:rsidRPr="000363B1" w:rsidRDefault="008B031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A937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4136349" w14:textId="77777777" w:rsidR="001734EE" w:rsidRPr="00C45072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6D493A7" w14:textId="77777777" w:rsidR="001734EE" w:rsidRPr="00C45072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643146FB" w14:textId="77777777" w:rsidR="001734EE" w:rsidRPr="00C45072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517CF8CE" w14:textId="77777777" w:rsidR="001734EE" w:rsidRPr="00C45072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261C6B6" w14:textId="77777777" w:rsidR="001734EE" w:rsidRPr="00805DB8" w:rsidRDefault="001734EE" w:rsidP="001734E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10FFB8" w14:textId="77777777" w:rsidR="001734EE" w:rsidRPr="00805DB8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732F1A3F" w14:textId="77777777" w:rsidR="001734EE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RSP_GL_GET_SYSTEM_PARAM dengan parameter, simpan hasil ke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</w:p>
          <w:p w14:paraId="710ECC02" w14:textId="77777777" w:rsidR="001734EE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FB562EF" w14:textId="77777777" w:rsidR="001734EE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CA14E8E" w14:textId="77777777" w:rsidR="001734EE" w:rsidRPr="00A417B3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34F6E5B" w14:textId="77777777" w:rsidR="001734EE" w:rsidRPr="00266FED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94991EA" w14:textId="77777777" w:rsidR="001734EE" w:rsidRPr="00C74556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lastRenderedPageBreak/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6FBDB0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57CCD031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675BDE09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A61F13C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2A706F34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3666E0A7" w14:textId="77777777" w:rsidR="001734EE" w:rsidRPr="004C67F1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3C53A71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605FB75F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530AABCD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B6DADB7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19AE21F2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4858F9EF" w14:textId="77777777" w:rsidR="001734EE" w:rsidRPr="004C67F1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1879286F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7B10DF4C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5153508F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44651CC" w14:textId="77777777" w:rsidR="001734EE" w:rsidRPr="004C67F1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br/>
            </w:r>
          </w:p>
          <w:p w14:paraId="18BCBC67" w14:textId="71C3642F" w:rsidR="001734EE" w:rsidRPr="00BD56F2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BD56F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BD56F2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</w:t>
            </w:r>
            <w:r>
              <w:rPr>
                <w:rFonts w:ascii="Courier New" w:hAnsi="Courier New" w:cs="Courier New"/>
                <w:strike/>
                <w:sz w:val="14"/>
              </w:rPr>
              <w:t>’000010’</w:t>
            </w:r>
            <w:r w:rsidRPr="00BD56F2">
              <w:rPr>
                <w:rFonts w:ascii="Courier New" w:hAnsi="Courier New" w:cs="Courier New"/>
                <w:strike/>
                <w:sz w:val="14"/>
              </w:rPr>
              <w:br/>
            </w:r>
          </w:p>
          <w:p w14:paraId="1B94853A" w14:textId="77777777" w:rsidR="001734EE" w:rsidRPr="009A379C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2BC7B253" w14:textId="77777777" w:rsidR="001734EE" w:rsidRPr="009A379C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2710F318" w14:textId="34D3D89F" w:rsidR="001734EE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000010</w:t>
            </w:r>
          </w:p>
          <w:p w14:paraId="504AAA7F" w14:textId="77777777" w:rsidR="001734EE" w:rsidRPr="00BD56F2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B7BAE9D" w14:textId="77777777" w:rsidR="001734EE" w:rsidRPr="004C67F1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,IMAX_YEAR=CAST(MAX(CYEAR) AS INT)_</w:t>
            </w:r>
          </w:p>
          <w:p w14:paraId="32E6AD21" w14:textId="77777777" w:rsidR="001734EE" w:rsidRPr="004C67F1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FROM GSM_PERIOD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568C9AA3" w14:textId="77777777" w:rsidR="001734EE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6B153C46" w14:textId="77777777" w:rsidR="001734EE" w:rsidRPr="009A379C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28B63A33" w14:textId="77777777" w:rsidR="001734EE" w:rsidRPr="009A379C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VAR_COMPANY_ID</w:t>
            </w:r>
          </w:p>
          <w:p w14:paraId="71E3783D" w14:textId="77777777" w:rsidR="001734EE" w:rsidRPr="009A379C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E88A177" w14:textId="77777777" w:rsidR="001734EE" w:rsidRPr="00977492" w:rsidRDefault="001734EE" w:rsidP="001734E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1AA71BE3" w14:textId="77777777" w:rsidR="001734EE" w:rsidRDefault="001734EE" w:rsidP="001734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4D3D28D" w14:textId="17E59C26" w:rsidR="00E9439C" w:rsidRPr="00255145" w:rsidRDefault="001734EE" w:rsidP="001734E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3C87A4" w14:textId="51367647" w:rsidR="001D2064" w:rsidRPr="00C15749" w:rsidRDefault="007B0E56" w:rsidP="001D2064">
      <w:pPr>
        <w:pStyle w:val="Heading2"/>
      </w:pPr>
      <w:r>
        <w:lastRenderedPageBreak/>
        <w:t>MAIN FORM</w:t>
      </w:r>
    </w:p>
    <w:p w14:paraId="112C7619" w14:textId="77777777" w:rsidR="001D2064" w:rsidRDefault="001D2064" w:rsidP="001D2064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DE2CB68" w14:textId="238BE905" w:rsidR="00F03269" w:rsidRDefault="00F03269" w:rsidP="001D2064">
      <w:pPr>
        <w:pStyle w:val="Heading4"/>
      </w:pPr>
      <w:r>
        <w:t>SINGLE AMOUNT FORMAT</w:t>
      </w:r>
    </w:p>
    <w:p w14:paraId="56EBFAE6" w14:textId="137BBF6B" w:rsidR="001B71B7" w:rsidRDefault="001B71B7" w:rsidP="00F03269">
      <w:pPr>
        <w:pStyle w:val="Heading5"/>
      </w:pPr>
      <w:r>
        <w:t>CR1</w:t>
      </w:r>
    </w:p>
    <w:p w14:paraId="61B569F8" w14:textId="7CDCE296" w:rsidR="001B71B7" w:rsidRPr="001B71B7" w:rsidRDefault="001B71B7" w:rsidP="001B71B7">
      <w:r w:rsidRPr="001B71B7">
        <w:rPr>
          <w:noProof/>
        </w:rPr>
        <w:drawing>
          <wp:inline distT="0" distB="0" distL="0" distR="0" wp14:anchorId="40ED8CAD" wp14:editId="132A0D48">
            <wp:extent cx="5943600" cy="2786380"/>
            <wp:effectExtent l="0" t="0" r="0" b="0"/>
            <wp:docPr id="13611283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283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568D" w14:textId="5B3D3A21" w:rsidR="001D2064" w:rsidRDefault="001D2064" w:rsidP="00F03269">
      <w:pPr>
        <w:pStyle w:val="Heading5"/>
      </w:pPr>
      <w:r>
        <w:lastRenderedPageBreak/>
        <w:t>INITIAL VERSION</w:t>
      </w:r>
    </w:p>
    <w:p w14:paraId="38739AD6" w14:textId="2DB88C2E" w:rsidR="00F03269" w:rsidRDefault="00730343" w:rsidP="00F03269">
      <w:r w:rsidRPr="00730343">
        <w:rPr>
          <w:noProof/>
        </w:rPr>
        <w:drawing>
          <wp:inline distT="0" distB="0" distL="0" distR="0" wp14:anchorId="1BE69469" wp14:editId="60651A6C">
            <wp:extent cx="5943600" cy="2681605"/>
            <wp:effectExtent l="0" t="0" r="0" b="4445"/>
            <wp:docPr id="1171385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517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62D" w14:textId="612FBC43" w:rsidR="00F03269" w:rsidRDefault="00F03269" w:rsidP="00F03269">
      <w:pPr>
        <w:pStyle w:val="Heading4"/>
      </w:pPr>
      <w:r>
        <w:t>SPLIT AMOUNT FORMAT</w:t>
      </w:r>
    </w:p>
    <w:p w14:paraId="530C704F" w14:textId="5A22F0C0" w:rsidR="001B71B7" w:rsidRDefault="001B71B7" w:rsidP="00F03269">
      <w:pPr>
        <w:pStyle w:val="Heading5"/>
      </w:pPr>
      <w:r>
        <w:t>CR1</w:t>
      </w:r>
    </w:p>
    <w:p w14:paraId="4A9418D6" w14:textId="63B60F4A" w:rsidR="001B71B7" w:rsidRPr="001B71B7" w:rsidRDefault="001B71B7" w:rsidP="001B71B7">
      <w:r w:rsidRPr="001B71B7">
        <w:rPr>
          <w:noProof/>
        </w:rPr>
        <w:drawing>
          <wp:inline distT="0" distB="0" distL="0" distR="0" wp14:anchorId="5A75763A" wp14:editId="4619F3F3">
            <wp:extent cx="5943600" cy="2792095"/>
            <wp:effectExtent l="0" t="0" r="0" b="8255"/>
            <wp:docPr id="203797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778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2210" w14:textId="667FE1F5" w:rsidR="00F03269" w:rsidRDefault="00F03269" w:rsidP="00F03269">
      <w:pPr>
        <w:pStyle w:val="Heading5"/>
      </w:pPr>
      <w:r>
        <w:lastRenderedPageBreak/>
        <w:t>INITIAL VERSION</w:t>
      </w:r>
    </w:p>
    <w:p w14:paraId="3AF44547" w14:textId="2A3AA411" w:rsidR="001D2064" w:rsidRPr="00D525BC" w:rsidRDefault="00730343" w:rsidP="001D2064">
      <w:r w:rsidRPr="00730343">
        <w:rPr>
          <w:noProof/>
        </w:rPr>
        <w:drawing>
          <wp:inline distT="0" distB="0" distL="0" distR="0" wp14:anchorId="26B4FAD7" wp14:editId="76154905">
            <wp:extent cx="5943600" cy="2673985"/>
            <wp:effectExtent l="0" t="0" r="0" b="0"/>
            <wp:docPr id="44610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03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778E" w14:textId="77777777" w:rsidR="001D2064" w:rsidRDefault="001D2064" w:rsidP="001D2064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D2064" w:rsidRPr="001D25C6" w14:paraId="6DAE164F" w14:textId="77777777" w:rsidTr="002361A4">
        <w:tc>
          <w:tcPr>
            <w:tcW w:w="1777" w:type="dxa"/>
            <w:shd w:val="clear" w:color="auto" w:fill="D6E3BC"/>
          </w:tcPr>
          <w:p w14:paraId="0781565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7DABDC0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27E9E" w:rsidRPr="003F0E19" w14:paraId="66BC465D" w14:textId="77777777" w:rsidTr="002361A4">
        <w:tc>
          <w:tcPr>
            <w:tcW w:w="1777" w:type="dxa"/>
          </w:tcPr>
          <w:p w14:paraId="4A9AD14E" w14:textId="6A840E9F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454C">
              <w:rPr>
                <w:rFonts w:ascii="Courier New" w:hAnsi="Courier New" w:cs="Courier New"/>
                <w:strike/>
                <w:sz w:val="14"/>
              </w:rPr>
              <w:t>Import</w:t>
            </w:r>
          </w:p>
        </w:tc>
        <w:tc>
          <w:tcPr>
            <w:tcW w:w="7465" w:type="dxa"/>
          </w:tcPr>
          <w:p w14:paraId="305C79E0" w14:textId="01177856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454C">
              <w:rPr>
                <w:rFonts w:ascii="Courier New" w:hAnsi="Courier New" w:cs="Courier New"/>
                <w:strike/>
                <w:sz w:val="14"/>
              </w:rPr>
              <w:t>Jalankan IMPORT JOURNAL PROCESS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27E9E" w:rsidRPr="003F0E19" w14:paraId="1473B931" w14:textId="77777777" w:rsidTr="002361A4">
        <w:tc>
          <w:tcPr>
            <w:tcW w:w="1777" w:type="dxa"/>
          </w:tcPr>
          <w:p w14:paraId="2C3528F3" w14:textId="7C70390E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465" w:type="dxa"/>
          </w:tcPr>
          <w:p w14:paraId="0E70B245" w14:textId="7849C8AB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IMPORT JOURNAL PROCESS</w:t>
            </w:r>
          </w:p>
        </w:tc>
      </w:tr>
      <w:tr w:rsidR="00127E9E" w:rsidRPr="003F0E19" w14:paraId="45EAB0E7" w14:textId="77777777" w:rsidTr="002361A4">
        <w:tc>
          <w:tcPr>
            <w:tcW w:w="1777" w:type="dxa"/>
          </w:tcPr>
          <w:p w14:paraId="55544842" w14:textId="5363CD55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1D64FA80" w14:textId="5DE50F8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DOWNLOAD TEMPLATE PROCESS</w:t>
            </w:r>
          </w:p>
        </w:tc>
      </w:tr>
      <w:tr w:rsidR="00127E9E" w:rsidRPr="003F0E19" w14:paraId="7282FEB8" w14:textId="77777777" w:rsidTr="002361A4">
        <w:tc>
          <w:tcPr>
            <w:tcW w:w="1777" w:type="dxa"/>
          </w:tcPr>
          <w:p w14:paraId="5FE43C45" w14:textId="0C2718DA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465" w:type="dxa"/>
          </w:tcPr>
          <w:p w14:paraId="51E8FEC7" w14:textId="07896471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SAVE JOURNAL PROCESS</w:t>
            </w:r>
          </w:p>
        </w:tc>
      </w:tr>
      <w:tr w:rsidR="00127E9E" w:rsidRPr="003F0E19" w14:paraId="3406E812" w14:textId="77777777" w:rsidTr="002361A4">
        <w:tc>
          <w:tcPr>
            <w:tcW w:w="1777" w:type="dxa"/>
          </w:tcPr>
          <w:p w14:paraId="2672BE4C" w14:textId="5233F8B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465" w:type="dxa"/>
          </w:tcPr>
          <w:p w14:paraId="1AFB415A" w14:textId="06D6106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RESET FORM PROCESS</w:t>
            </w:r>
          </w:p>
        </w:tc>
      </w:tr>
      <w:tr w:rsidR="00127E9E" w:rsidRPr="003F0E19" w14:paraId="75E21640" w14:textId="77777777" w:rsidTr="002361A4">
        <w:tc>
          <w:tcPr>
            <w:tcW w:w="1777" w:type="dxa"/>
          </w:tcPr>
          <w:p w14:paraId="0801D43B" w14:textId="1B19A7FC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465" w:type="dxa"/>
          </w:tcPr>
          <w:p w14:paraId="49379F2B" w14:textId="4A50F3CB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Jalankan POPUP ERROR LOGS</w:t>
            </w:r>
            <w:r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092C08D0" w14:textId="77777777" w:rsidTr="002361A4">
        <w:tc>
          <w:tcPr>
            <w:tcW w:w="1777" w:type="dxa"/>
          </w:tcPr>
          <w:p w14:paraId="7D7C891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DA40A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95AC90F" w14:textId="77777777" w:rsidR="001D2064" w:rsidRDefault="001D2064" w:rsidP="001D2064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7EC04423" w14:textId="77777777" w:rsidTr="002361A4">
        <w:tc>
          <w:tcPr>
            <w:tcW w:w="8222" w:type="dxa"/>
            <w:shd w:val="clear" w:color="auto" w:fill="D6E3BC"/>
          </w:tcPr>
          <w:p w14:paraId="2AE038D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F060D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96E93A2" w14:textId="77777777" w:rsidTr="002361A4">
        <w:tc>
          <w:tcPr>
            <w:tcW w:w="8222" w:type="dxa"/>
          </w:tcPr>
          <w:p w14:paraId="3102F4B7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972F003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2280F3" w14:textId="77777777" w:rsidR="001D2064" w:rsidRDefault="001D2064" w:rsidP="001D2064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24EAF7CF" w14:textId="77777777" w:rsidTr="002361A4">
        <w:tc>
          <w:tcPr>
            <w:tcW w:w="8222" w:type="dxa"/>
            <w:shd w:val="clear" w:color="auto" w:fill="D6E3BC"/>
          </w:tcPr>
          <w:p w14:paraId="50B9AE9C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E6C89AF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1A85E6A" w14:textId="77777777" w:rsidTr="002361A4">
        <w:tc>
          <w:tcPr>
            <w:tcW w:w="8222" w:type="dxa"/>
          </w:tcPr>
          <w:p w14:paraId="65319624" w14:textId="77777777" w:rsidR="001D2064" w:rsidRPr="003F0E19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59CA08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33AC340" w14:textId="77777777" w:rsidR="001D2064" w:rsidRDefault="001D2064" w:rsidP="001D2064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D2064" w:rsidRPr="001D25C6" w14:paraId="59CE2B30" w14:textId="77777777" w:rsidTr="002361A4">
        <w:tc>
          <w:tcPr>
            <w:tcW w:w="8222" w:type="dxa"/>
            <w:shd w:val="clear" w:color="auto" w:fill="D6E3BC"/>
          </w:tcPr>
          <w:p w14:paraId="106157AD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16D5122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D2064" w:rsidRPr="003F0E19" w14:paraId="23CCBF0D" w14:textId="77777777" w:rsidTr="002361A4">
        <w:trPr>
          <w:trHeight w:val="684"/>
        </w:trPr>
        <w:tc>
          <w:tcPr>
            <w:tcW w:w="8222" w:type="dxa"/>
          </w:tcPr>
          <w:p w14:paraId="555BC63A" w14:textId="77777777" w:rsidR="001D2064" w:rsidRPr="003F0E19" w:rsidRDefault="001D2064" w:rsidP="002361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D072B1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CA2BE5" w14:textId="77777777" w:rsidR="001D2064" w:rsidRDefault="001D2064" w:rsidP="001D2064">
      <w:pPr>
        <w:pStyle w:val="Heading3"/>
        <w:rPr>
          <w:lang w:val="id-ID"/>
        </w:rPr>
      </w:pPr>
      <w:r w:rsidRPr="001268F9">
        <w:lastRenderedPageBreak/>
        <w:t>DISPLAY</w:t>
      </w:r>
      <w:r w:rsidRPr="001268F9">
        <w:rPr>
          <w:lang w:val="id-ID"/>
        </w:rPr>
        <w:t xml:space="preserve"> PROCESS</w:t>
      </w:r>
    </w:p>
    <w:p w14:paraId="67029F52" w14:textId="77777777" w:rsidR="001D2064" w:rsidRPr="008F56F1" w:rsidRDefault="001D2064" w:rsidP="001D2064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D2064" w:rsidRPr="001872C8" w14:paraId="65A9D4C3" w14:textId="77777777" w:rsidTr="002361A4">
        <w:tc>
          <w:tcPr>
            <w:tcW w:w="1588" w:type="dxa"/>
            <w:shd w:val="clear" w:color="auto" w:fill="D6E3BC"/>
          </w:tcPr>
          <w:p w14:paraId="6AA6F04B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215D5AF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576A665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03DA382D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3F0E19" w14:paraId="367EE9B0" w14:textId="77777777" w:rsidTr="002361A4">
        <w:tc>
          <w:tcPr>
            <w:tcW w:w="1588" w:type="dxa"/>
          </w:tcPr>
          <w:p w14:paraId="3F5422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BA2E95" w14:textId="6379400A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699C25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C0CCD6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6B1E47" w14:textId="77777777" w:rsidTr="002361A4">
        <w:tc>
          <w:tcPr>
            <w:tcW w:w="1588" w:type="dxa"/>
          </w:tcPr>
          <w:p w14:paraId="3DD7C46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Separate Debit/Credit Amount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996777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2C8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A2074C2" w14:textId="77777777" w:rsidR="001D2064" w:rsidRDefault="00057159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</w:t>
            </w:r>
          </w:p>
          <w:p w14:paraId="71B9C492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</w:t>
            </w:r>
          </w:p>
          <w:p w14:paraId="25F8FC1D" w14:textId="15D7AB1B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SPLIT AMOUNT FORMAT</w:t>
            </w:r>
          </w:p>
          <w:p w14:paraId="01C4B34E" w14:textId="7777777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</w:p>
          <w:p w14:paraId="6DABA6DD" w14:textId="77777777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74F21E6" w14:textId="49010207" w:rsidR="00057159" w:rsidRDefault="00057159" w:rsidP="00057159">
            <w:pPr>
              <w:pStyle w:val="NoSpacing"/>
              <w:numPr>
                <w:ilvl w:val="1"/>
                <w:numId w:val="41"/>
              </w:numPr>
              <w:spacing w:line="276" w:lineRule="auto"/>
              <w:ind w:left="733" w:hanging="28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Journal Detail Grid dengan SINGLE AMOUNT FORMAT</w:t>
            </w:r>
          </w:p>
          <w:p w14:paraId="1A86C61E" w14:textId="400A7EB4" w:rsidR="00057159" w:rsidRDefault="00057159" w:rsidP="00057159">
            <w:pPr>
              <w:pStyle w:val="NoSpacing"/>
              <w:numPr>
                <w:ilvl w:val="0"/>
                <w:numId w:val="41"/>
              </w:numPr>
              <w:spacing w:line="276" w:lineRule="auto"/>
              <w:ind w:left="307" w:hanging="142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5601C80" w14:textId="77777777" w:rsidTr="002361A4">
        <w:tc>
          <w:tcPr>
            <w:tcW w:w="1588" w:type="dxa"/>
          </w:tcPr>
          <w:p w14:paraId="0B7558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FC4435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75717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38CEBF" w14:textId="77777777" w:rsidR="001D2064" w:rsidRDefault="001D2064" w:rsidP="002361A4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33AE41C" w14:textId="77777777" w:rsidTr="002361A4">
        <w:tc>
          <w:tcPr>
            <w:tcW w:w="1588" w:type="dxa"/>
          </w:tcPr>
          <w:p w14:paraId="43322D4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00A26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6476C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F2CC2D3" w14:textId="77777777" w:rsidR="001D2064" w:rsidRPr="008502FC" w:rsidRDefault="001D2064" w:rsidP="00057159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7F4CD9D" w14:textId="77777777" w:rsidTr="002361A4">
        <w:tc>
          <w:tcPr>
            <w:tcW w:w="1588" w:type="dxa"/>
          </w:tcPr>
          <w:p w14:paraId="554DB64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1568CC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06441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2372B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AD99847" w14:textId="77777777" w:rsidTr="002361A4">
        <w:tc>
          <w:tcPr>
            <w:tcW w:w="1588" w:type="dxa"/>
          </w:tcPr>
          <w:p w14:paraId="0580F90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FDF025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968F02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9D13B37" w14:textId="77777777" w:rsidR="001D2064" w:rsidRPr="008502FC" w:rsidRDefault="001D2064" w:rsidP="002361A4">
            <w:pPr>
              <w:pStyle w:val="NoSpacing"/>
              <w:numPr>
                <w:ilvl w:val="0"/>
                <w:numId w:val="29"/>
              </w:numPr>
              <w:ind w:hanging="180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4DB32D2" w14:textId="77777777" w:rsidTr="002361A4">
        <w:tc>
          <w:tcPr>
            <w:tcW w:w="1588" w:type="dxa"/>
          </w:tcPr>
          <w:p w14:paraId="38B3B9D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1ECD25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54ECCD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144D0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B9DD533" w14:textId="77777777" w:rsidTr="002361A4">
        <w:trPr>
          <w:trHeight w:val="258"/>
        </w:trPr>
        <w:tc>
          <w:tcPr>
            <w:tcW w:w="1588" w:type="dxa"/>
          </w:tcPr>
          <w:p w14:paraId="48398E1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30DB09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3DA58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6223D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B04A0E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91E3AE2" w14:textId="77777777" w:rsidTr="002361A4">
        <w:tc>
          <w:tcPr>
            <w:tcW w:w="1588" w:type="dxa"/>
          </w:tcPr>
          <w:p w14:paraId="1108D51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E41C8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27A8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7E1CA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918A6" w14:textId="77777777" w:rsidTr="002361A4">
        <w:tc>
          <w:tcPr>
            <w:tcW w:w="1588" w:type="dxa"/>
          </w:tcPr>
          <w:p w14:paraId="17C5F8D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E863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37D7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F53FE2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C8AEEE8" w14:textId="77777777" w:rsidTr="002361A4">
        <w:tc>
          <w:tcPr>
            <w:tcW w:w="1588" w:type="dxa"/>
          </w:tcPr>
          <w:p w14:paraId="234357E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90B4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F64B7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5D4B75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C75003D" w14:textId="77777777" w:rsidTr="002361A4">
        <w:tc>
          <w:tcPr>
            <w:tcW w:w="1588" w:type="dxa"/>
          </w:tcPr>
          <w:p w14:paraId="08FC13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98E5B9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5C2A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E1473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11047F7F" w14:textId="77777777" w:rsidTr="002361A4">
        <w:tc>
          <w:tcPr>
            <w:tcW w:w="1588" w:type="dxa"/>
          </w:tcPr>
          <w:p w14:paraId="6F96EB1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BC6B84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197BE9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76FE3F" w14:textId="77777777" w:rsidR="001D2064" w:rsidRPr="008502FC" w:rsidRDefault="001D2064" w:rsidP="002361A4">
            <w:pPr>
              <w:pStyle w:val="NoSpacing"/>
              <w:ind w:left="449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3B0D69B" w14:textId="77777777" w:rsidTr="002361A4">
        <w:tc>
          <w:tcPr>
            <w:tcW w:w="1588" w:type="dxa"/>
          </w:tcPr>
          <w:p w14:paraId="749BDE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AC65E1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71350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0AAD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440EAA3" w14:textId="77777777" w:rsidTr="002361A4">
        <w:tc>
          <w:tcPr>
            <w:tcW w:w="1588" w:type="dxa"/>
          </w:tcPr>
          <w:p w14:paraId="6225F7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584ED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A086C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4607A4F" w14:textId="77777777" w:rsidR="001D2064" w:rsidRPr="00CC4C6D" w:rsidRDefault="001D2064" w:rsidP="002361A4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D2064" w:rsidRPr="003F0E19" w14:paraId="3ABF2AA2" w14:textId="77777777" w:rsidTr="002361A4">
        <w:tc>
          <w:tcPr>
            <w:tcW w:w="1588" w:type="dxa"/>
          </w:tcPr>
          <w:p w14:paraId="615960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CD1CE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7EA4B13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24EF94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8D8D366" w14:textId="77777777" w:rsidTr="002361A4">
        <w:tc>
          <w:tcPr>
            <w:tcW w:w="1588" w:type="dxa"/>
          </w:tcPr>
          <w:p w14:paraId="52D3680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34A08CB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40151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44DE"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775AF7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3F4232BA" w14:textId="77777777" w:rsidTr="002361A4">
        <w:tc>
          <w:tcPr>
            <w:tcW w:w="1588" w:type="dxa"/>
          </w:tcPr>
          <w:p w14:paraId="6132DD3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75DC67E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394DA77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08DE97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FAB44D" w14:textId="77777777" w:rsidTr="002361A4">
        <w:tc>
          <w:tcPr>
            <w:tcW w:w="1588" w:type="dxa"/>
          </w:tcPr>
          <w:p w14:paraId="69A0E1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C01C7A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5585B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AF7D031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918E43A" w14:textId="77777777" w:rsidTr="002361A4">
        <w:tc>
          <w:tcPr>
            <w:tcW w:w="1588" w:type="dxa"/>
          </w:tcPr>
          <w:p w14:paraId="4FE3D94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130A19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775FB6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9FA20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210051" w14:textId="77777777" w:rsidTr="002361A4">
        <w:tc>
          <w:tcPr>
            <w:tcW w:w="1588" w:type="dxa"/>
          </w:tcPr>
          <w:p w14:paraId="7AF8698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F60FF4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8CED34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18C9AF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1D2064" w:rsidRPr="003F0E19" w14:paraId="27B3D9FF" w14:textId="77777777" w:rsidTr="002361A4">
        <w:tc>
          <w:tcPr>
            <w:tcW w:w="1588" w:type="dxa"/>
          </w:tcPr>
          <w:p w14:paraId="6F160B6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C132EF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CBC8AC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DE642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849878B" w14:textId="77777777" w:rsidTr="002361A4">
        <w:tc>
          <w:tcPr>
            <w:tcW w:w="1588" w:type="dxa"/>
          </w:tcPr>
          <w:p w14:paraId="39BED23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8938C3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777DC2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2082E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310CE0D" w14:textId="77777777" w:rsidTr="002361A4">
        <w:tc>
          <w:tcPr>
            <w:tcW w:w="1588" w:type="dxa"/>
          </w:tcPr>
          <w:p w14:paraId="47E1B3DD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BE135B" w14:textId="4EE20DCB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NTOTAL_DEBIT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EF95D60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F802B7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FECAF3C" w14:textId="77777777" w:rsidTr="002361A4">
        <w:tc>
          <w:tcPr>
            <w:tcW w:w="1588" w:type="dxa"/>
          </w:tcPr>
          <w:p w14:paraId="56BD7D65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E808021" w14:textId="58792FC7" w:rsidR="001D2064" w:rsidRPr="008502FC" w:rsidRDefault="00BB79DE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NTOTAL_CREDIT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2C0562A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7B683D8" w14:textId="77777777" w:rsidR="001D2064" w:rsidRPr="008502FC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262E6955" w14:textId="77777777" w:rsidTr="002361A4">
        <w:tc>
          <w:tcPr>
            <w:tcW w:w="1588" w:type="dxa"/>
          </w:tcPr>
          <w:p w14:paraId="360B92B9" w14:textId="65D6486E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089BD8" w14:textId="3DB1B76B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64FA919" w14:textId="2C791F4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17193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4A7ECC84" w14:textId="77777777" w:rsidTr="002361A4">
        <w:tc>
          <w:tcPr>
            <w:tcW w:w="1588" w:type="dxa"/>
          </w:tcPr>
          <w:p w14:paraId="5D8BB75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4069B0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C75CAB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DED7A6E" w14:textId="77777777" w:rsidR="001D2064" w:rsidRPr="003902AA" w:rsidRDefault="001D2064" w:rsidP="002361A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5C265ED9" w14:textId="64C3F036" w:rsidR="00F03269" w:rsidRDefault="00F03269" w:rsidP="00F03269">
      <w:pPr>
        <w:pStyle w:val="Heading4"/>
      </w:pPr>
      <w:r>
        <w:t>JOURNAL DETAIL GRID DEFINITION (SINGLE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F03269" w:rsidRPr="001872C8" w14:paraId="45E6D818" w14:textId="77777777" w:rsidTr="00767CBC">
        <w:tc>
          <w:tcPr>
            <w:tcW w:w="1333" w:type="dxa"/>
            <w:shd w:val="clear" w:color="auto" w:fill="D6E3BC"/>
          </w:tcPr>
          <w:p w14:paraId="47119621" w14:textId="77777777" w:rsidR="00F03269" w:rsidRPr="00E053AB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08B94E07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7F31472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53643234" w14:textId="77777777" w:rsidR="00F03269" w:rsidRPr="001872C8" w:rsidRDefault="00F03269" w:rsidP="00767CB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03269" w:rsidRPr="001A065F" w14:paraId="6BE3576E" w14:textId="77777777" w:rsidTr="00767CBC">
        <w:tc>
          <w:tcPr>
            <w:tcW w:w="1333" w:type="dxa"/>
          </w:tcPr>
          <w:p w14:paraId="43FCFD7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B93A10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995869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8597B7E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353CACB6" w14:textId="77777777" w:rsidTr="00767CBC">
        <w:tc>
          <w:tcPr>
            <w:tcW w:w="1333" w:type="dxa"/>
          </w:tcPr>
          <w:p w14:paraId="0B9DFBD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D2474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5848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B8F931" w14:textId="77777777" w:rsidR="00F03269" w:rsidRPr="00C867F1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5D42AA09" w14:textId="77777777" w:rsidTr="00767CBC">
        <w:tc>
          <w:tcPr>
            <w:tcW w:w="1333" w:type="dxa"/>
          </w:tcPr>
          <w:p w14:paraId="73BA88C6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61DF8C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6DDFD6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D4E3B39" w14:textId="77777777" w:rsidR="00F03269" w:rsidRPr="00C867F1" w:rsidRDefault="00F03269" w:rsidP="00767CBC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1A065F" w14:paraId="6F6FD371" w14:textId="77777777" w:rsidTr="00767CBC">
        <w:tc>
          <w:tcPr>
            <w:tcW w:w="1333" w:type="dxa"/>
          </w:tcPr>
          <w:p w14:paraId="6181FB2D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8DDA5E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6FF2D01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E4593" w14:textId="77777777" w:rsidR="00F03269" w:rsidRPr="00B52C40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7956C8" w14:paraId="6927A60E" w14:textId="77777777" w:rsidTr="00767CBC">
        <w:tc>
          <w:tcPr>
            <w:tcW w:w="1333" w:type="dxa"/>
          </w:tcPr>
          <w:p w14:paraId="300F9B59" w14:textId="5F0741F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1C78490" w14:textId="0BD31E1B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358358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5FCAA8D" w14:textId="77777777" w:rsidR="00F03269" w:rsidRPr="007956C8" w:rsidRDefault="00F03269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F03269" w:rsidRPr="00DD443E" w14:paraId="65524983" w14:textId="77777777" w:rsidTr="00767CBC">
        <w:tc>
          <w:tcPr>
            <w:tcW w:w="1333" w:type="dxa"/>
          </w:tcPr>
          <w:p w14:paraId="19BF0F6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1BE405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B6978F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9E0EF8A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0848" w:rsidRPr="00DD443E" w14:paraId="1C1AA4C3" w14:textId="77777777" w:rsidTr="00767CBC">
        <w:tc>
          <w:tcPr>
            <w:tcW w:w="1333" w:type="dxa"/>
          </w:tcPr>
          <w:p w14:paraId="2F2D8C15" w14:textId="2A738F86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163CB4A" w14:textId="2E55D0D0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C7A7833" w14:textId="2D3879D4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1621DB6" w14:textId="77777777" w:rsidR="00820848" w:rsidRPr="00DD443E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0848" w:rsidRPr="00DD443E" w14:paraId="32D0AD59" w14:textId="77777777" w:rsidTr="00767CBC">
        <w:tc>
          <w:tcPr>
            <w:tcW w:w="1333" w:type="dxa"/>
          </w:tcPr>
          <w:p w14:paraId="4D33490D" w14:textId="6AA691AE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386553C" w14:textId="132FADFC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380ACA7" w14:textId="273253FF" w:rsidR="00820848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A6C2B94" w14:textId="77777777" w:rsidR="00820848" w:rsidRPr="00DD443E" w:rsidRDefault="00820848" w:rsidP="0082084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4E942453" w14:textId="77777777" w:rsidTr="00767CBC">
        <w:tc>
          <w:tcPr>
            <w:tcW w:w="1333" w:type="dxa"/>
          </w:tcPr>
          <w:p w14:paraId="20DB1244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F586EDB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EA18B38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66BE02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3269" w:rsidRPr="00DD443E" w14:paraId="6CE0F388" w14:textId="77777777" w:rsidTr="00767CBC">
        <w:tc>
          <w:tcPr>
            <w:tcW w:w="1333" w:type="dxa"/>
          </w:tcPr>
          <w:p w14:paraId="24425693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00017C0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E9BEC21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BE7D7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060B46EA" w14:textId="77777777" w:rsidTr="00767CBC">
        <w:tc>
          <w:tcPr>
            <w:tcW w:w="1333" w:type="dxa"/>
          </w:tcPr>
          <w:p w14:paraId="0CEBA16B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9C46D5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45645B9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CBDBD13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F03269" w:rsidRPr="00DD443E" w14:paraId="359D2DCE" w14:textId="77777777" w:rsidTr="00767CBC">
        <w:tc>
          <w:tcPr>
            <w:tcW w:w="1333" w:type="dxa"/>
          </w:tcPr>
          <w:p w14:paraId="79AC3DA5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FC5DD73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4CD5E04" w14:textId="77777777" w:rsidR="00F03269" w:rsidRPr="001872C8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9CA61C" w14:textId="77777777" w:rsidR="00F03269" w:rsidRPr="00DD443E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04767A" w:rsidRPr="00DD443E" w14:paraId="6E23E091" w14:textId="77777777" w:rsidTr="00767CBC">
        <w:tc>
          <w:tcPr>
            <w:tcW w:w="1333" w:type="dxa"/>
          </w:tcPr>
          <w:p w14:paraId="4D4AF1CF" w14:textId="4688520E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2B8104" w14:textId="77777777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3016918" w14:textId="77777777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829941C" w14:textId="77777777" w:rsidR="0004767A" w:rsidRPr="0004767A" w:rsidRDefault="0004767A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</w:p>
        </w:tc>
      </w:tr>
      <w:tr w:rsidR="00CD1CE3" w:rsidRPr="00DD443E" w14:paraId="2581678F" w14:textId="77777777" w:rsidTr="00767CBC">
        <w:tc>
          <w:tcPr>
            <w:tcW w:w="1333" w:type="dxa"/>
          </w:tcPr>
          <w:p w14:paraId="4D4AF0EE" w14:textId="1B535A61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F09CB61" w14:textId="05BCA0CC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5CC17D0" w14:textId="0B0418D7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1BA5CA8" w14:textId="3D554A1F" w:rsidR="00CD1CE3" w:rsidRPr="0004767A" w:rsidRDefault="00CD1CE3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 xml:space="preserve">IF </w:t>
            </w:r>
            <w:r w:rsidR="0004767A"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VAR_DISPLAY_NOTES=1 THEN Displayed ELSE Hidden</w:t>
            </w:r>
          </w:p>
        </w:tc>
      </w:tr>
      <w:tr w:rsidR="00CD1CE3" w:rsidRPr="00DD443E" w14:paraId="6998844C" w14:textId="77777777" w:rsidTr="00767CBC">
        <w:tc>
          <w:tcPr>
            <w:tcW w:w="1333" w:type="dxa"/>
          </w:tcPr>
          <w:p w14:paraId="015C6E5E" w14:textId="0A1080D4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202B91B" w14:textId="0BD6AC34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841A0D" w14:textId="442CFAB5" w:rsidR="00CD1CE3" w:rsidRPr="0004767A" w:rsidRDefault="00CD1CE3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FE83079" w14:textId="603504BA" w:rsidR="00CD1CE3" w:rsidRPr="0004767A" w:rsidRDefault="0004767A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04767A" w:rsidRPr="00DD443E" w14:paraId="1161A049" w14:textId="77777777" w:rsidTr="00767CBC">
        <w:tc>
          <w:tcPr>
            <w:tcW w:w="1333" w:type="dxa"/>
          </w:tcPr>
          <w:p w14:paraId="382A3833" w14:textId="5CF1E26D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6BAD23F" w14:textId="77777777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8208CF0" w14:textId="77777777" w:rsidR="0004767A" w:rsidRPr="0004767A" w:rsidRDefault="0004767A" w:rsidP="00767CB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3CB82B1" w14:textId="77777777" w:rsidR="0004767A" w:rsidRPr="0004767A" w:rsidRDefault="0004767A" w:rsidP="00767CBC">
            <w:pPr>
              <w:pStyle w:val="NoSpacing"/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</w:pPr>
          </w:p>
        </w:tc>
      </w:tr>
      <w:tr w:rsidR="00F03269" w:rsidRPr="003F0E19" w14:paraId="7831A470" w14:textId="77777777" w:rsidTr="00767CBC">
        <w:tc>
          <w:tcPr>
            <w:tcW w:w="9242" w:type="dxa"/>
            <w:gridSpan w:val="4"/>
          </w:tcPr>
          <w:p w14:paraId="69F30310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AC964BD" w14:textId="77777777" w:rsidR="00F03269" w:rsidRPr="00716DCC" w:rsidRDefault="00F03269" w:rsidP="00767C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0B2A7E08" w14:textId="77777777" w:rsidR="00F03269" w:rsidRPr="00716DCC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03269" w:rsidRPr="003F0E19" w14:paraId="3034CFA6" w14:textId="77777777" w:rsidTr="00767CBC">
        <w:tc>
          <w:tcPr>
            <w:tcW w:w="1333" w:type="dxa"/>
          </w:tcPr>
          <w:p w14:paraId="237E4AFC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F0F6769" w14:textId="77777777" w:rsidR="00F03269" w:rsidRDefault="00F03269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FEF405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E44B97" w14:textId="77777777" w:rsidR="00F03269" w:rsidRPr="003F0E19" w:rsidRDefault="00F03269" w:rsidP="00767CB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D78B5D9" w14:textId="436A31E5" w:rsidR="001D2064" w:rsidRDefault="001D2064" w:rsidP="001D2064">
      <w:pPr>
        <w:pStyle w:val="Heading4"/>
      </w:pPr>
      <w:r>
        <w:t>JOURNAL DETAIL GRID DEFINITION</w:t>
      </w:r>
      <w:r w:rsidR="00F03269">
        <w:t xml:space="preserve"> (SPLIT AMOUNT FORMAT)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1D2064" w:rsidRPr="001872C8" w14:paraId="422709DB" w14:textId="77777777" w:rsidTr="002361A4">
        <w:tc>
          <w:tcPr>
            <w:tcW w:w="1333" w:type="dxa"/>
            <w:shd w:val="clear" w:color="auto" w:fill="D6E3BC"/>
          </w:tcPr>
          <w:p w14:paraId="1AE53421" w14:textId="77777777" w:rsidR="001D2064" w:rsidRPr="00E053AB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660D97D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875313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0C8AC15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D2064" w:rsidRPr="001A065F" w14:paraId="5E22CD3A" w14:textId="77777777" w:rsidTr="002361A4">
        <w:tc>
          <w:tcPr>
            <w:tcW w:w="1333" w:type="dxa"/>
          </w:tcPr>
          <w:p w14:paraId="6EB1F0B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B6BCA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13942A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CBF9E24" w14:textId="77777777" w:rsidR="001D2064" w:rsidRPr="00B52C40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64CEA998" w14:textId="77777777" w:rsidTr="002361A4">
        <w:tc>
          <w:tcPr>
            <w:tcW w:w="1333" w:type="dxa"/>
          </w:tcPr>
          <w:p w14:paraId="782817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51BF16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C0A03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7286C46" w14:textId="77777777" w:rsidR="001D2064" w:rsidRPr="00C867F1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5051B15F" w14:textId="77777777" w:rsidTr="002361A4">
        <w:tc>
          <w:tcPr>
            <w:tcW w:w="1333" w:type="dxa"/>
          </w:tcPr>
          <w:p w14:paraId="674D29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63542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43ECA4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47E25131" w14:textId="77777777" w:rsidR="001D2064" w:rsidRPr="00C867F1" w:rsidRDefault="001D2064" w:rsidP="002361A4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7956C8" w14:paraId="7D37F3A2" w14:textId="77777777" w:rsidTr="002361A4">
        <w:tc>
          <w:tcPr>
            <w:tcW w:w="1333" w:type="dxa"/>
          </w:tcPr>
          <w:p w14:paraId="22286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3E5ABA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F6530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0DBD99C" w14:textId="77777777" w:rsidR="001D2064" w:rsidRPr="007956C8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1A065F" w14:paraId="15B5AC3C" w14:textId="77777777" w:rsidTr="002361A4">
        <w:tc>
          <w:tcPr>
            <w:tcW w:w="1333" w:type="dxa"/>
          </w:tcPr>
          <w:p w14:paraId="668A96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DB7928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67E15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E0A8C50" w14:textId="77777777" w:rsidR="001D2064" w:rsidRPr="001A065F" w:rsidRDefault="001D2064" w:rsidP="002361A4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D2064" w:rsidRPr="00DD443E" w14:paraId="7A68F62F" w14:textId="77777777" w:rsidTr="002361A4">
        <w:tc>
          <w:tcPr>
            <w:tcW w:w="1333" w:type="dxa"/>
          </w:tcPr>
          <w:p w14:paraId="759D451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D70BEF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595B501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F1B6E73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0848" w:rsidRPr="00DD443E" w14:paraId="14015CC2" w14:textId="77777777" w:rsidTr="00900795">
        <w:tc>
          <w:tcPr>
            <w:tcW w:w="1333" w:type="dxa"/>
          </w:tcPr>
          <w:p w14:paraId="25DE7A1C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2FF5937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90E7309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A601B3A" w14:textId="77777777" w:rsidR="00820848" w:rsidRPr="00DD443E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0848" w:rsidRPr="00DD443E" w14:paraId="652F3C28" w14:textId="77777777" w:rsidTr="00900795">
        <w:tc>
          <w:tcPr>
            <w:tcW w:w="1333" w:type="dxa"/>
          </w:tcPr>
          <w:p w14:paraId="13504C68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Voucher Date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A8FE1AA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CD0ECDB" w14:textId="77777777" w:rsidR="00820848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61B6CF2" w14:textId="77777777" w:rsidR="00820848" w:rsidRPr="00DD443E" w:rsidRDefault="00820848" w:rsidP="0090079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7648FF08" w14:textId="77777777" w:rsidTr="002361A4">
        <w:tc>
          <w:tcPr>
            <w:tcW w:w="1333" w:type="dxa"/>
          </w:tcPr>
          <w:p w14:paraId="27B9630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1A0534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464BB3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ED2C127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DD443E" w14:paraId="577EE916" w14:textId="77777777" w:rsidTr="002361A4">
        <w:tc>
          <w:tcPr>
            <w:tcW w:w="1333" w:type="dxa"/>
          </w:tcPr>
          <w:p w14:paraId="696CDE8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A0B370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010887D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550CAC0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6B4C1A6A" w14:textId="77777777" w:rsidTr="002361A4">
        <w:tc>
          <w:tcPr>
            <w:tcW w:w="1333" w:type="dxa"/>
          </w:tcPr>
          <w:p w14:paraId="3AC0E77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57CE59A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380F3D9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517C0CC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1D2064" w:rsidRPr="00DD443E" w14:paraId="07D7F0DE" w14:textId="77777777" w:rsidTr="002361A4">
        <w:tc>
          <w:tcPr>
            <w:tcW w:w="1333" w:type="dxa"/>
          </w:tcPr>
          <w:p w14:paraId="619E39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E05AB41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879FE7" w14:textId="77777777" w:rsidR="001D2064" w:rsidRPr="001872C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100E18BE" w14:textId="77777777" w:rsidR="001D2064" w:rsidRPr="00DD443E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04767A" w:rsidRPr="00DD443E" w14:paraId="78E61356" w14:textId="77777777" w:rsidTr="002361A4">
        <w:tc>
          <w:tcPr>
            <w:tcW w:w="1333" w:type="dxa"/>
          </w:tcPr>
          <w:p w14:paraId="0BA629DA" w14:textId="07AB3FF6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0A03597" w14:textId="77777777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D348779" w14:textId="77777777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33DE77B" w14:textId="77777777" w:rsidR="0004767A" w:rsidRDefault="0004767A" w:rsidP="0004767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4767A" w:rsidRPr="00DD443E" w14:paraId="77A82DC9" w14:textId="77777777" w:rsidTr="002361A4">
        <w:tc>
          <w:tcPr>
            <w:tcW w:w="1333" w:type="dxa"/>
          </w:tcPr>
          <w:p w14:paraId="3E8EF6CC" w14:textId="4FC180A8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Valid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0D9EB56C" w14:textId="4D718106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CVALID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CA2A463" w14:textId="166FB4C6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6892DA1" w14:textId="5676D17E" w:rsidR="0004767A" w:rsidRDefault="0004767A" w:rsidP="0004767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04767A" w:rsidRPr="00DD443E" w14:paraId="5FF9E5C8" w14:textId="77777777" w:rsidTr="002361A4">
        <w:tc>
          <w:tcPr>
            <w:tcW w:w="1333" w:type="dxa"/>
          </w:tcPr>
          <w:p w14:paraId="1CD2F5FC" w14:textId="35A584FA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Notes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433849C" w14:textId="29EB32C1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CNOTES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7733A20" w14:textId="3F06D7FA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4767A">
              <w:rPr>
                <w:rFonts w:ascii="Courier New" w:hAnsi="Courier New" w:cs="Courier New"/>
                <w:sz w:val="14"/>
                <w:highlight w:val="yellow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0A89B538" w14:textId="04985EB3" w:rsidR="0004767A" w:rsidRDefault="0004767A" w:rsidP="0004767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04767A">
              <w:rPr>
                <w:rFonts w:ascii="Courier New" w:eastAsiaTheme="minorEastAsia" w:hAnsi="Courier New" w:cs="Courier New"/>
                <w:sz w:val="14"/>
                <w:highlight w:val="yellow"/>
                <w:lang w:eastAsia="zh-CN"/>
              </w:rPr>
              <w:t>IF VAR_DISPLAY_NOTES=1 THEN Displayed ELSE Hidden</w:t>
            </w:r>
          </w:p>
        </w:tc>
      </w:tr>
      <w:tr w:rsidR="0004767A" w:rsidRPr="00DD443E" w14:paraId="721246E4" w14:textId="77777777" w:rsidTr="002361A4">
        <w:tc>
          <w:tcPr>
            <w:tcW w:w="1333" w:type="dxa"/>
          </w:tcPr>
          <w:p w14:paraId="19E90746" w14:textId="6475BA70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BC8C1AD" w14:textId="77777777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FBADAFE" w14:textId="77777777" w:rsidR="0004767A" w:rsidRDefault="0004767A" w:rsidP="000476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E70379D" w14:textId="77777777" w:rsidR="0004767A" w:rsidRDefault="0004767A" w:rsidP="0004767A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D2064" w:rsidRPr="003F0E19" w14:paraId="7A304215" w14:textId="77777777" w:rsidTr="002361A4">
        <w:tc>
          <w:tcPr>
            <w:tcW w:w="9242" w:type="dxa"/>
            <w:gridSpan w:val="4"/>
          </w:tcPr>
          <w:p w14:paraId="02401ED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70EBB555" w14:textId="77777777" w:rsidR="001D2064" w:rsidRPr="00716DCC" w:rsidRDefault="001D2064" w:rsidP="002361A4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1D986390" w14:textId="77777777" w:rsidR="001D2064" w:rsidRPr="00716DCC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D2064" w:rsidRPr="003F0E19" w14:paraId="599A8E4D" w14:textId="77777777" w:rsidTr="002361A4">
        <w:tc>
          <w:tcPr>
            <w:tcW w:w="1333" w:type="dxa"/>
          </w:tcPr>
          <w:p w14:paraId="2864175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E12ED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3CDCE36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96CAFA0" w14:textId="77777777" w:rsidR="001D2064" w:rsidRPr="003F0E19" w:rsidRDefault="001D2064" w:rsidP="002361A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51FF82" w14:textId="77777777" w:rsidR="001D2064" w:rsidRPr="008F56F1" w:rsidRDefault="001D2064" w:rsidP="001D2064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D2064" w:rsidRPr="00D314D4" w14:paraId="01096C2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9C3E867" w14:textId="77777777" w:rsidR="001D2064" w:rsidRPr="00D314D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6BB7B0E0" w14:textId="77777777" w:rsidR="001D2064" w:rsidRPr="00D314D4" w:rsidRDefault="001D2064" w:rsidP="002361A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27E9E" w:rsidRPr="003F0E19" w14:paraId="44993ED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C17F" w14:textId="310656AF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Import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A2139" w14:textId="16F4CB16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IF has selected file THEN Enabled ELSE Disabled</w:t>
            </w:r>
            <w:r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27E9E" w:rsidRPr="003F0E19" w14:paraId="50A22754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4B3D" w14:textId="481FB686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Choose File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C5ABF" w14:textId="03AA20FA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27E9E" w:rsidRPr="003F0E19" w14:paraId="0CE37328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61FD" w14:textId="4AE87E73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7033A" w14:textId="65D7B604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27E9E" w:rsidRPr="003F0E19" w14:paraId="00C07575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D2569" w14:textId="6FD43B66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0FC6C" w14:textId="26DAEAF4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valid file THEN Enabled ELSE Disabled</w:t>
            </w:r>
          </w:p>
        </w:tc>
      </w:tr>
      <w:tr w:rsidR="00127E9E" w:rsidRPr="003F0E19" w14:paraId="22FCEC97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6C226" w14:textId="054500F5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1D6E" w14:textId="6837C89E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127E9E" w:rsidRPr="003F0E19" w14:paraId="1F44CCCE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D186C" w14:textId="215CC05B" w:rsidR="00127E9E" w:rsidRDefault="00127E9E" w:rsidP="00127E9E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View Error Logs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ED095" w14:textId="4A22DF42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1657C">
              <w:rPr>
                <w:rFonts w:ascii="Courier New" w:hAnsi="Courier New" w:cs="Courier New"/>
                <w:strike/>
                <w:sz w:val="14"/>
                <w:highlight w:val="yellow"/>
              </w:rPr>
              <w:t>Disabled</w:t>
            </w:r>
            <w:r w:rsidRPr="00B1657C">
              <w:rPr>
                <w:rFonts w:cs="Courier New"/>
                <w:color w:val="FF0000"/>
                <w:sz w:val="14"/>
                <w:highlight w:val="yellow"/>
              </w:rPr>
              <w:t xml:space="preserve"> CR1</w:t>
            </w:r>
          </w:p>
        </w:tc>
      </w:tr>
      <w:tr w:rsidR="001D2064" w:rsidRPr="003F0E19" w14:paraId="55A3237B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1CB3C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E92D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61E5C351" w14:textId="77777777" w:rsidTr="002361A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5116E" w14:textId="77777777" w:rsidR="001D2064" w:rsidRDefault="001D2064" w:rsidP="002361A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95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82D2B1" w14:textId="77777777" w:rsidR="001D2064" w:rsidRDefault="001D2064" w:rsidP="001D2064">
      <w:pPr>
        <w:pStyle w:val="Heading3"/>
        <w:rPr>
          <w:lang w:val="id-ID"/>
        </w:rPr>
      </w:pPr>
      <w:r>
        <w:t>RESET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3D9A918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5233CACB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038BA8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59ECAB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3D94B8A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1752D6CE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27F7A98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2FB3C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811A0CE" w14:textId="77777777" w:rsidR="001D2064" w:rsidRPr="00164030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:rsidRPr="003F0E19" w14:paraId="7E8FC6B5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600759C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0B0E7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435C9E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CC71080" w14:textId="77777777" w:rsidR="001D2064" w:rsidRDefault="001D2064" w:rsidP="001D2064">
      <w:pPr>
        <w:pStyle w:val="Heading4"/>
      </w:pPr>
      <w:r>
        <w:lastRenderedPageBreak/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B945378" w14:textId="77777777" w:rsidTr="002361A4">
        <w:tc>
          <w:tcPr>
            <w:tcW w:w="9242" w:type="dxa"/>
            <w:shd w:val="clear" w:color="auto" w:fill="D6E3BC"/>
          </w:tcPr>
          <w:p w14:paraId="2BD0FD5B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8EBD737" w14:textId="77777777" w:rsidTr="002361A4">
        <w:tc>
          <w:tcPr>
            <w:tcW w:w="9242" w:type="dxa"/>
          </w:tcPr>
          <w:p w14:paraId="5452DA0A" w14:textId="77777777" w:rsidR="001D2064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semua field di form</w:t>
            </w:r>
          </w:p>
          <w:p w14:paraId="09839B5C" w14:textId="77777777" w:rsidR="001D2064" w:rsidRPr="002D7CEE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JOURNAL DETAIL Grid</w:t>
            </w:r>
          </w:p>
        </w:tc>
      </w:tr>
    </w:tbl>
    <w:p w14:paraId="2AAC14B3" w14:textId="77777777" w:rsidR="001D2064" w:rsidRDefault="001D2064" w:rsidP="001D2064">
      <w:pPr>
        <w:pStyle w:val="Heading3"/>
      </w:pPr>
      <w:r>
        <w:t>IMPORT JOURNAL PROCESS</w:t>
      </w:r>
    </w:p>
    <w:p w14:paraId="26A2E7F4" w14:textId="77777777" w:rsidR="001D2064" w:rsidRDefault="001D2064" w:rsidP="001D206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D2064" w:rsidRPr="001872C8" w14:paraId="00402909" w14:textId="77777777" w:rsidTr="002361A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2A935B6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07E583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A0A17C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D2064" w:rsidRPr="003F0E19" w14:paraId="03E6A546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3872E0AA" w14:textId="0E54A908" w:rsidR="001D2064" w:rsidRDefault="007024C3" w:rsidP="007024C3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219B8C" w14:textId="6C1856DC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6591E27" w14:textId="19D9B7F2" w:rsidR="001D2064" w:rsidRDefault="007024C3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file to import!</w:t>
            </w:r>
          </w:p>
        </w:tc>
      </w:tr>
      <w:tr w:rsidR="001D2064" w:rsidRPr="003F0E19" w14:paraId="5D341EA4" w14:textId="77777777" w:rsidTr="002361A4">
        <w:tc>
          <w:tcPr>
            <w:tcW w:w="1867" w:type="dxa"/>
            <w:tcBorders>
              <w:right w:val="single" w:sz="4" w:space="0" w:color="auto"/>
            </w:tcBorders>
          </w:tcPr>
          <w:p w14:paraId="425F1F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48971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D9378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388694C" w14:textId="77777777" w:rsidR="001D2064" w:rsidRDefault="001D2064" w:rsidP="001D206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D2064" w:rsidRPr="001D25C6" w14:paraId="0D99D2F6" w14:textId="77777777" w:rsidTr="002361A4">
        <w:tc>
          <w:tcPr>
            <w:tcW w:w="9242" w:type="dxa"/>
            <w:shd w:val="clear" w:color="auto" w:fill="D6E3BC"/>
          </w:tcPr>
          <w:p w14:paraId="133C5BC8" w14:textId="77777777" w:rsidR="001D2064" w:rsidRPr="00E053AB" w:rsidRDefault="001D2064" w:rsidP="002361A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D2064" w:rsidRPr="003F0E19" w14:paraId="1C3E47BB" w14:textId="77777777" w:rsidTr="002361A4">
        <w:tc>
          <w:tcPr>
            <w:tcW w:w="9242" w:type="dxa"/>
          </w:tcPr>
          <w:p w14:paraId="068CCAF2" w14:textId="59CDDA5D" w:rsidR="0004767A" w:rsidRPr="00CD1CE3" w:rsidRDefault="0004767A" w:rsidP="000476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VAR_DISPLAY_NOTES=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  <w:p w14:paraId="613EEFE5" w14:textId="5658196F" w:rsidR="001D2064" w:rsidRPr="00DD75F6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 Temporary Table #GLT00200_JOURNAL dengan struktur di JOURNAL TEMPORARY TABLE</w:t>
            </w:r>
          </w:p>
          <w:p w14:paraId="46861DCD" w14:textId="77777777" w:rsidR="001D2064" w:rsidRPr="00646D32" w:rsidRDefault="001D2064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VAR_PROCESS_ID = new GUID</w:t>
            </w:r>
          </w:p>
          <w:p w14:paraId="223213BF" w14:textId="2386BFE1" w:rsidR="001D2064" w:rsidRPr="0062239A" w:rsidRDefault="00127E9E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Proses file dan simpan ke temporary table #GLT00200_JOURNAL sesuai dengan JOURNAL EXCEL TEMPLATE MAPPING (Set field CPROSES_ID dengan VAR_PROCESS_ID, </w:t>
            </w:r>
            <w:r w:rsidRPr="00FE2C3D">
              <w:rPr>
                <w:rFonts w:ascii="Courier New" w:hAnsi="Courier New" w:cs="Courier New"/>
                <w:sz w:val="14"/>
                <w:highlight w:val="yellow"/>
              </w:rPr>
              <w:t>INO dengan generated running no</w:t>
            </w:r>
            <w:r>
              <w:rPr>
                <w:rFonts w:ascii="Courier New" w:hAnsi="Courier New" w:cs="Courier New"/>
                <w:sz w:val="14"/>
              </w:rPr>
              <w:t xml:space="preserve">) dan display di form </w:t>
            </w:r>
            <w:r>
              <w:rPr>
                <w:rFonts w:cs="Courier New"/>
                <w:color w:val="FF0000"/>
                <w:sz w:val="14"/>
              </w:rPr>
              <w:t>CR1</w:t>
            </w:r>
            <w:r w:rsidR="0062239A">
              <w:rPr>
                <w:rFonts w:ascii="Courier New" w:hAnsi="Courier New" w:cs="Courier New"/>
                <w:sz w:val="14"/>
              </w:rPr>
              <w:br/>
            </w:r>
          </w:p>
          <w:p w14:paraId="561887D2" w14:textId="0285346E" w:rsidR="0062239A" w:rsidRPr="0062239A" w:rsidRDefault="0062239A" w:rsidP="002361A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RSP_GL_GET_IMPORT_JOURNAL_DETAIL_LIST dengan parameter</w:t>
            </w:r>
          </w:p>
          <w:p w14:paraId="4B39238C" w14:textId="7607ECF3" w:rsidR="0062239A" w:rsidRPr="00646D32" w:rsidRDefault="0062239A" w:rsidP="006223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762C4ACB" w14:textId="77777777" w:rsidR="001D2064" w:rsidRPr="00074CB8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529FB0" w14:textId="77777777" w:rsidR="001D2064" w:rsidRDefault="001D2064" w:rsidP="001D2064">
      <w:pPr>
        <w:pStyle w:val="Heading4"/>
      </w:pPr>
      <w:r>
        <w:t>JOURNAL TEMPORARY TABLE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1701"/>
        <w:gridCol w:w="7087"/>
      </w:tblGrid>
      <w:tr w:rsidR="00127E9E" w:rsidRPr="001872C8" w14:paraId="794AE1BB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28C4D2BE" w14:textId="2078B873" w:rsidR="00127E9E" w:rsidRPr="001872C8" w:rsidRDefault="00127E9E" w:rsidP="00127E9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1D59885" w14:textId="4E5E4B48" w:rsidR="00127E9E" w:rsidRPr="001872C8" w:rsidRDefault="00127E9E" w:rsidP="00127E9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Field </w:t>
            </w:r>
          </w:p>
        </w:tc>
        <w:tc>
          <w:tcPr>
            <w:tcW w:w="7087" w:type="dxa"/>
            <w:tcBorders>
              <w:left w:val="single" w:sz="4" w:space="0" w:color="auto"/>
            </w:tcBorders>
            <w:shd w:val="clear" w:color="auto" w:fill="D6E3BC"/>
          </w:tcPr>
          <w:p w14:paraId="1A48E376" w14:textId="126B3F65" w:rsidR="00127E9E" w:rsidRPr="001872C8" w:rsidRDefault="00127E9E" w:rsidP="00127E9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127E9E" w14:paraId="1DCD34C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C2C828" w14:textId="3A947954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3857EDE" w14:textId="1BFFEFD2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36110C5" w14:textId="4B19DE90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VARCHAR(50)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127E9E" w14:paraId="41276D2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6F7124" w14:textId="43ED3B8C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25455A9" w14:textId="7CE3E2DE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866F73C" w14:textId="40374CD8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INT NOT NULL</w:t>
            </w:r>
            <w:r>
              <w:rPr>
                <w:rFonts w:ascii="Courier New" w:hAnsi="Courier New" w:cs="Courier New"/>
                <w:sz w:val="14"/>
                <w:szCs w:val="14"/>
                <w:highlight w:val="yellow"/>
              </w:rPr>
              <w:t xml:space="preserve"> </w:t>
            </w:r>
            <w:r>
              <w:rPr>
                <w:rFonts w:cs="Courier New"/>
                <w:color w:val="FF0000"/>
                <w:sz w:val="14"/>
              </w:rPr>
              <w:t>CR1</w:t>
            </w:r>
          </w:p>
        </w:tc>
      </w:tr>
      <w:tr w:rsidR="00127E9E" w14:paraId="395DF646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94098D" w14:textId="23374E0E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A3F3485" w14:textId="51030682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5CECB67" w14:textId="123A205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127E9E" w14:paraId="6DE1B20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4BDBCAF" w14:textId="7EA410C1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DFC7CEF" w14:textId="2F3BD559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A51C43A" w14:textId="18408015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</w:t>
            </w:r>
            <w:r w:rsidR="006076EB">
              <w:rPr>
                <w:rFonts w:ascii="Courier New" w:hAnsi="Courier New" w:cs="Courier New"/>
                <w:sz w:val="14"/>
                <w:szCs w:val="14"/>
              </w:rPr>
              <w:t>20</w:t>
            </w:r>
            <w:r w:rsidRPr="004A284B">
              <w:rPr>
                <w:rFonts w:ascii="Courier New" w:hAnsi="Courier New" w:cs="Courier New"/>
                <w:sz w:val="14"/>
                <w:szCs w:val="14"/>
              </w:rPr>
              <w:t>) NOT NULL</w:t>
            </w:r>
          </w:p>
        </w:tc>
      </w:tr>
      <w:tr w:rsidR="00127E9E" w14:paraId="3B8D0A3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6775890" w14:textId="63672A28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8D51C6" w14:textId="4E69421B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786DB04" w14:textId="791858C8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127E9E" w14:paraId="2FD8880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CCE7B36" w14:textId="0D369620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859912D" w14:textId="1EBD4D2E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F23148E" w14:textId="360DEFA2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27E9E" w14:paraId="567EF4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E7DC99" w14:textId="03DEF4F6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A06A1CF" w14:textId="09300397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7A864C" w14:textId="1CAF1DC7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5D3F111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F745D01" w14:textId="3994F500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E20D3EC" w14:textId="4DA1A148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C6EAF12" w14:textId="5C8E9EFF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27E9E" w14:paraId="691C446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7E969C" w14:textId="6B21A72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E64CBEB" w14:textId="6E5B966A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BEFC9C4" w14:textId="6B299FD3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4FA6A4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7952AC" w14:textId="185B06B8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55658B37" w14:textId="438DB6B9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339AAB33" w14:textId="732020F1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27E9E" w14:paraId="6B9EE3F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0C8404" w14:textId="3FE980BA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463174DB" w14:textId="143679B6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25CC282" w14:textId="44BECEA2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CHAR(3) NOT NULL</w:t>
            </w:r>
          </w:p>
        </w:tc>
      </w:tr>
      <w:tr w:rsidR="00127E9E" w14:paraId="1314F4D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99C8CEA" w14:textId="02FC44FA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5D6D589" w14:textId="4367FD8A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DCAAB27" w14:textId="65297A04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494931E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010DA8" w14:textId="03CBDC19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1175B90E" w14:textId="02D98D3B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C490B73" w14:textId="2EEF2FC6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354B476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0CB0A8" w14:textId="456182B6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9E1DDEB" w14:textId="606C6EBF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0B65C0" w14:textId="766C0A9E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4756609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3FDF270" w14:textId="1BEAA940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04A6DE1" w14:textId="01CB698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2663D9C" w14:textId="64A621E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174472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C44F4E" w14:textId="6F97FD55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12343FF" w14:textId="58017A24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0F44D40" w14:textId="5C3C792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27E9E" w14:paraId="6EB9DFB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E017EE" w14:textId="2C5F57F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B02EA04" w14:textId="270D6FA9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9D86C27" w14:textId="0327E8C4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NVARCHAR(100) NOT NULL</w:t>
            </w:r>
          </w:p>
        </w:tc>
      </w:tr>
      <w:tr w:rsidR="00127E9E" w14:paraId="426B069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C78D19" w14:textId="3E48D2F3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17CE567" w14:textId="23B06D4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F797ADC" w14:textId="228627A5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</w:p>
        </w:tc>
      </w:tr>
      <w:tr w:rsidR="00127E9E" w14:paraId="04A8B35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EE993D2" w14:textId="4758F7A5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01D8B084" w14:textId="05CCF7DF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0F86788" w14:textId="79F7009A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CHAR(1) NOT NULL</w:t>
            </w:r>
          </w:p>
        </w:tc>
      </w:tr>
      <w:tr w:rsidR="00127E9E" w14:paraId="180B192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6F5B101" w14:textId="6C493343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A945260" w14:textId="781CD5B2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728ECA4" w14:textId="5D1E0553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14:paraId="0BA49D0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CD0FB9A" w14:textId="3863D273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514E9C" w14:textId="138E5715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6241A6B0" w14:textId="23342AE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14:paraId="331725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52A0A3C" w14:textId="1FCDB954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78D78C11" w14:textId="173F31D5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0255414" w14:textId="1430B93D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14:paraId="1C216A2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1805AB" w14:textId="09789F07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69E34EF" w14:textId="1A16CC4C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1E617710" w14:textId="0E03FEE7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27E9E" w14:paraId="2E298CD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8F2C6CB" w14:textId="7A92A5FA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4C1250D" w14:textId="13C85989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20B72C41" w14:textId="40745576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27E9E" w14:paraId="4BCF53E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B0DA632" w14:textId="49FF62BD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25AD9093" w14:textId="657BC273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E902B07" w14:textId="57DFB528" w:rsidR="00127E9E" w:rsidRPr="004A284B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7A02420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BD3A7A0" w14:textId="3C359147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31D2A0FC" w14:textId="6E133126" w:rsidR="00127E9E" w:rsidRPr="00681CEA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CVALID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7876A0C3" w14:textId="71516F45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60C60">
              <w:rPr>
                <w:rFonts w:ascii="Courier New" w:hAnsi="Courier New" w:cs="Courier New"/>
                <w:sz w:val="14"/>
                <w:highlight w:val="yellow"/>
              </w:rPr>
              <w:t>VARCHAR(10) NOT NULL DEFAULT(Y)</w:t>
            </w:r>
            <w:r>
              <w:rPr>
                <w:rFonts w:cs="Courier New"/>
                <w:color w:val="FF0000"/>
                <w:sz w:val="14"/>
              </w:rPr>
              <w:t xml:space="preserve"> CR1</w:t>
            </w:r>
          </w:p>
        </w:tc>
      </w:tr>
      <w:tr w:rsidR="00127E9E" w14:paraId="4AE2094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5CC667" w14:textId="3F290F8B" w:rsidR="00127E9E" w:rsidRDefault="00127E9E" w:rsidP="00127E9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27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14:paraId="693408F3" w14:textId="22212A90" w:rsidR="00127E9E" w:rsidRPr="00060C60" w:rsidRDefault="00127E9E" w:rsidP="00127E9E">
            <w:pPr>
              <w:pStyle w:val="NoSpacing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szCs w:val="14"/>
                <w:highlight w:val="yellow"/>
              </w:rPr>
              <w:t>CNOTES</w:t>
            </w:r>
          </w:p>
        </w:tc>
        <w:tc>
          <w:tcPr>
            <w:tcW w:w="7087" w:type="dxa"/>
            <w:tcBorders>
              <w:left w:val="single" w:sz="4" w:space="0" w:color="auto"/>
            </w:tcBorders>
          </w:tcPr>
          <w:p w14:paraId="0C484093" w14:textId="6D6A9BB2" w:rsidR="00127E9E" w:rsidRPr="00060C60" w:rsidRDefault="00127E9E" w:rsidP="00127E9E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060C60">
              <w:rPr>
                <w:rFonts w:ascii="Courier New" w:hAnsi="Courier New" w:cs="Courier New"/>
                <w:sz w:val="14"/>
                <w:highlight w:val="yellow"/>
              </w:rPr>
              <w:t xml:space="preserve">NVARCHAR(3000) </w:t>
            </w:r>
            <w:r>
              <w:rPr>
                <w:rFonts w:cs="Courier New"/>
                <w:color w:val="FF0000"/>
                <w:sz w:val="14"/>
              </w:rPr>
              <w:t>CR1</w:t>
            </w:r>
          </w:p>
        </w:tc>
      </w:tr>
    </w:tbl>
    <w:p w14:paraId="2CF532B5" w14:textId="77777777" w:rsidR="00127E9E" w:rsidRDefault="00127E9E" w:rsidP="00127E9E">
      <w:pPr>
        <w:pStyle w:val="Heading4"/>
      </w:pPr>
      <w:r>
        <w:t xml:space="preserve">JOURNAL DTO TO TABLE MAPPING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3238"/>
        <w:gridCol w:w="3401"/>
      </w:tblGrid>
      <w:tr w:rsidR="00127E9E" w:rsidRPr="001872C8" w14:paraId="734AD195" w14:textId="77777777" w:rsidTr="00412D5E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55A7088B" w14:textId="77777777" w:rsidR="00127E9E" w:rsidRPr="001872C8" w:rsidRDefault="00127E9E" w:rsidP="00412D5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3FF9E95" w14:textId="77777777" w:rsidR="00127E9E" w:rsidRPr="001872C8" w:rsidRDefault="00127E9E" w:rsidP="00412D5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38" w:type="dxa"/>
            <w:tcBorders>
              <w:left w:val="single" w:sz="4" w:space="0" w:color="auto"/>
            </w:tcBorders>
            <w:shd w:val="clear" w:color="auto" w:fill="D6E3BC"/>
          </w:tcPr>
          <w:p w14:paraId="007364B1" w14:textId="77777777" w:rsidR="00127E9E" w:rsidRPr="001872C8" w:rsidRDefault="00127E9E" w:rsidP="00412D5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 (Temporary Table)</w:t>
            </w:r>
          </w:p>
        </w:tc>
        <w:tc>
          <w:tcPr>
            <w:tcW w:w="3401" w:type="dxa"/>
            <w:tcBorders>
              <w:left w:val="single" w:sz="4" w:space="0" w:color="auto"/>
            </w:tcBorders>
            <w:shd w:val="clear" w:color="auto" w:fill="D6E3BC"/>
          </w:tcPr>
          <w:p w14:paraId="65EA945E" w14:textId="77777777" w:rsidR="00127E9E" w:rsidRPr="001872C8" w:rsidRDefault="00127E9E" w:rsidP="00412D5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Data Type</w:t>
            </w:r>
          </w:p>
        </w:tc>
      </w:tr>
      <w:tr w:rsidR="00127E9E" w:rsidRPr="00CA0319" w14:paraId="3B2AF622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18573AF7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57DD6B1" w14:textId="77777777" w:rsidR="00127E9E" w:rsidRPr="00CA031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7A230A6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CPROCESS_ID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4311CCF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2E454C">
              <w:rPr>
                <w:rFonts w:ascii="Courier New" w:hAnsi="Courier New" w:cs="Courier New"/>
                <w:sz w:val="14"/>
                <w:szCs w:val="14"/>
              </w:rPr>
              <w:t>VARCHAR(50) NOT NULL</w:t>
            </w:r>
            <w:r w:rsidRPr="002E454C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127E9E" w14:paraId="40366E26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7A315462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17F323B" w14:textId="77777777" w:rsidR="00127E9E" w:rsidRPr="008C7336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7B6DA60" w14:textId="77777777" w:rsidR="00127E9E" w:rsidRPr="008C733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CE45FA7" w14:textId="77777777" w:rsidR="00127E9E" w:rsidRPr="008C733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8C7336">
              <w:rPr>
                <w:rFonts w:ascii="Courier New" w:hAnsi="Courier New" w:cs="Courier New"/>
                <w:sz w:val="14"/>
                <w:szCs w:val="14"/>
              </w:rPr>
              <w:t xml:space="preserve">INT NOT NULL </w:t>
            </w:r>
          </w:p>
        </w:tc>
      </w:tr>
      <w:tr w:rsidR="00127E9E" w14:paraId="1151215F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032C718A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C646B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57539F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CCOMPANY_ID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D3C673A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VAR_COMPANY_ID</w:t>
            </w:r>
          </w:p>
        </w:tc>
      </w:tr>
      <w:tr w:rsidR="00127E9E" w14:paraId="1221FAC0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7079F261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1546E46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F1730CB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color w:val="000000"/>
                <w:sz w:val="14"/>
                <w:szCs w:val="14"/>
              </w:rPr>
              <w:t>CDEPT_CODE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7B7D2E1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VARCHAR(8) NOT NULL</w:t>
            </w:r>
          </w:p>
        </w:tc>
      </w:tr>
      <w:tr w:rsidR="00127E9E" w14:paraId="7CB9A62C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3C9D58A3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B5E4A97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B6079D7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F2F1807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  <w:r>
              <w:rPr>
                <w:rFonts w:ascii="Courier New" w:hAnsi="Courier New" w:cs="Courier New"/>
                <w:sz w:val="14"/>
                <w:szCs w:val="14"/>
              </w:rPr>
              <w:t>, DEFAULT TO 000000</w:t>
            </w:r>
          </w:p>
        </w:tc>
      </w:tr>
      <w:tr w:rsidR="00127E9E" w14:paraId="0FDE4D77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7928D9E5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F3C2665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199C27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2C5230B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27E9E" w14:paraId="4911A63C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5E4E9A6E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88763C0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D0A84E8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CREF_DATE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7998F0D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385976AF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52334B2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2A975E4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A1C94E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58848B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VARCHAR(30) NOT NULL</w:t>
            </w:r>
          </w:p>
        </w:tc>
      </w:tr>
      <w:tr w:rsidR="00127E9E" w14:paraId="0F9E8923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5B2ADCE2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668A49E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780050F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54EEB1E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593A4B3F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FFFAFC6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F071147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6D2E9C2B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CTRANS_DESC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02A137C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27E9E" w14:paraId="2A010F72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2C658981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8D6A1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12EC43E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A2B4BA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CHAR(3) NOT NULL</w:t>
            </w:r>
          </w:p>
        </w:tc>
      </w:tr>
      <w:tr w:rsidR="00127E9E" w14:paraId="5A639F12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05BA457C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6085AF2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995D8E6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4AEA102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3D4F2FDB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3ADA4B1C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3803548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4888E944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769B4F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18D607D0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21EBC824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D69CFE9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5A1EC0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F5A5E08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18DB7271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65F68529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D5F647D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F9EED26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5EFC8732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NUMERIC(20,6) NOT NULL</w:t>
            </w:r>
          </w:p>
        </w:tc>
      </w:tr>
      <w:tr w:rsidR="00127E9E" w14:paraId="4B28EF66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35C21465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1953B22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50A7C65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E52D7AC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27E9E" w14:paraId="387A7B57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7C74F717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E3821CC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3A754D13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CGLACCOUNT_NAME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11AB40F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NVARCHAR(100) NOT NULL</w:t>
            </w:r>
          </w:p>
        </w:tc>
      </w:tr>
      <w:tr w:rsidR="00127E9E" w14:paraId="32AD7EF2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DDA94EB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58FCCD1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08B158C7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6A77E85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VARCHAR(10) NOT NULL</w:t>
            </w:r>
          </w:p>
        </w:tc>
      </w:tr>
      <w:tr w:rsidR="00127E9E" w14:paraId="1A86E208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4EBE075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80EBA7A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814A938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CDBCR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BACAD73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CHAR(1) NOT NULL</w:t>
            </w:r>
          </w:p>
        </w:tc>
      </w:tr>
      <w:tr w:rsidR="00127E9E" w:rsidRPr="002F0FA9" w14:paraId="4DCAFCFF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39A0ACC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79D0F4D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F60B29F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BB159B3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:rsidRPr="002F0FA9" w14:paraId="3898BA9C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7F589BB9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B074A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03357C2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NLTRANS_AMOUNT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1CBA77F5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:rsidRPr="002F0FA9" w14:paraId="51732F91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563BCCE2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F2FEE9D" w14:textId="77777777" w:rsidR="00127E9E" w:rsidRPr="002F0FA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7CE1E82E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NBTRANS_AMOUNT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0195232D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NUMERIC(19,2) NOT NULL</w:t>
            </w:r>
          </w:p>
        </w:tc>
      </w:tr>
      <w:tr w:rsidR="00127E9E" w14:paraId="15ED28F3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AF4ACB0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91A72B" w14:textId="77777777" w:rsidR="00127E9E" w:rsidRPr="00CA031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9C6DE30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CDETAIL_DESC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7D468870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NVARCHAR(200) NOT NULL</w:t>
            </w:r>
          </w:p>
        </w:tc>
      </w:tr>
      <w:tr w:rsidR="00127E9E" w14:paraId="051DAB3E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648BA49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F1F4B59" w14:textId="77777777" w:rsidR="00127E9E" w:rsidRPr="00CA031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E9A8474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28D81801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VARCHAR(20) NOT NULL</w:t>
            </w:r>
          </w:p>
        </w:tc>
      </w:tr>
      <w:tr w:rsidR="00127E9E" w14:paraId="67627654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5E3F2AEF" w14:textId="77777777" w:rsidR="00127E9E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5F029E" w14:textId="77777777" w:rsidR="00127E9E" w:rsidRPr="00CA0319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2FF4418A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CDOCUMENT_DATE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48831251" w14:textId="77777777" w:rsidR="00127E9E" w:rsidRPr="002C2566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4A284B">
              <w:rPr>
                <w:rFonts w:ascii="Courier New" w:hAnsi="Courier New" w:cs="Courier New"/>
                <w:sz w:val="14"/>
                <w:szCs w:val="14"/>
              </w:rPr>
              <w:t>CHAR(8) NOT NULL</w:t>
            </w:r>
          </w:p>
        </w:tc>
      </w:tr>
      <w:tr w:rsidR="00127E9E" w14:paraId="38DA0E1A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47626A9A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5A079FA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1874321B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CVALID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3CB2F7D2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VARCHAR(10) NOT NULL DEFAULT(Y)</w:t>
            </w:r>
            <w:r w:rsidRPr="00C6579B">
              <w:rPr>
                <w:rFonts w:cs="Courier New"/>
                <w:color w:val="FF0000"/>
                <w:sz w:val="14"/>
              </w:rPr>
              <w:t xml:space="preserve"> </w:t>
            </w:r>
          </w:p>
        </w:tc>
      </w:tr>
      <w:tr w:rsidR="00127E9E" w14:paraId="1B809E36" w14:textId="77777777" w:rsidTr="00412D5E">
        <w:tc>
          <w:tcPr>
            <w:tcW w:w="454" w:type="dxa"/>
            <w:tcBorders>
              <w:right w:val="single" w:sz="4" w:space="0" w:color="auto"/>
            </w:tcBorders>
          </w:tcPr>
          <w:p w14:paraId="205BDAFB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>27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EC995C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238" w:type="dxa"/>
            <w:tcBorders>
              <w:left w:val="single" w:sz="4" w:space="0" w:color="auto"/>
            </w:tcBorders>
          </w:tcPr>
          <w:p w14:paraId="55C457E1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  <w:szCs w:val="14"/>
              </w:rPr>
              <w:t>CNOTES</w:t>
            </w:r>
          </w:p>
        </w:tc>
        <w:tc>
          <w:tcPr>
            <w:tcW w:w="3401" w:type="dxa"/>
            <w:tcBorders>
              <w:left w:val="single" w:sz="4" w:space="0" w:color="auto"/>
            </w:tcBorders>
          </w:tcPr>
          <w:p w14:paraId="686C3D82" w14:textId="77777777" w:rsidR="00127E9E" w:rsidRPr="00C6579B" w:rsidRDefault="00127E9E" w:rsidP="00412D5E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C6579B">
              <w:rPr>
                <w:rFonts w:ascii="Courier New" w:hAnsi="Courier New" w:cs="Courier New"/>
                <w:sz w:val="14"/>
              </w:rPr>
              <w:t xml:space="preserve">NVARCHAR(3000) </w:t>
            </w:r>
          </w:p>
        </w:tc>
      </w:tr>
    </w:tbl>
    <w:p w14:paraId="43AC545F" w14:textId="6ED9ADB2" w:rsidR="001D2064" w:rsidRDefault="001D2064" w:rsidP="001D2064">
      <w:pPr>
        <w:pStyle w:val="Heading4"/>
      </w:pPr>
      <w:r>
        <w:t>JOURNAL EXCEL TEMPLATE MAPPING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0C108C1E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452D9927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1594271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58569149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77F39CE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1DC1DB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46D900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3B81E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7BA7215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7D78B9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313A7F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420068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65C8A0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5B5FA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6013A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DDF9B7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4D8B7EA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72858A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1DCF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6267CB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74666BF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B8798E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C01988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4455F5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5A20CF1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84885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1335DF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AA8D5D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231C4C2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B620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0A3C6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0BBE3B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4FE959F3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FA18D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3D01FD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6320A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0D62EFA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62C95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773CBA6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0587A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77448FC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90D7E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AB8550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CA37EC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623F8D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C4BE70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6EB0AE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20F0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610B917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D0E7E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00DC91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BE87CE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31EE36C0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75D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82687C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342EA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0CF853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AB730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00C012A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399590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0E1FD99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D9ECC6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013E1C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C8A99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6C1F3C9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6EAF20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E5412F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A697E4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</w:tr>
      <w:tr w:rsidR="001D2064" w14:paraId="7F91B50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6561C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D64C3D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3DB90F6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2CF2736E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3DA544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39E05BD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3059D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614DB3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C4307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959A1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45853B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29CF049A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92B6C7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1ED82C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FBFBD5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  <w:tr w:rsidR="001D2064" w14:paraId="510B3642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5F04DB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EE1D05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802DDF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62D6BC7" w14:textId="77777777" w:rsidR="001D2064" w:rsidRDefault="001D2064" w:rsidP="001D2064">
      <w:pPr>
        <w:pStyle w:val="Heading4"/>
      </w:pPr>
      <w:r>
        <w:t>JOURNAL EXCEL TEMPLATE MAPPING (SEPARATED DEBIT/CREDIT AMOUNT)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27"/>
        <w:gridCol w:w="6661"/>
      </w:tblGrid>
      <w:tr w:rsidR="001D2064" w:rsidRPr="001872C8" w14:paraId="19C08CED" w14:textId="77777777" w:rsidTr="002361A4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78C770E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2C00BAF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(Excel)</w:t>
            </w:r>
          </w:p>
        </w:tc>
        <w:tc>
          <w:tcPr>
            <w:tcW w:w="6661" w:type="dxa"/>
            <w:tcBorders>
              <w:left w:val="single" w:sz="4" w:space="0" w:color="auto"/>
            </w:tcBorders>
            <w:shd w:val="clear" w:color="auto" w:fill="D6E3BC"/>
          </w:tcPr>
          <w:p w14:paraId="0C8D09E0" w14:textId="77777777" w:rsidR="001D2064" w:rsidRPr="001872C8" w:rsidRDefault="001D2064" w:rsidP="002361A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 (Temporary Table)</w:t>
            </w:r>
          </w:p>
        </w:tc>
      </w:tr>
      <w:tr w:rsidR="001D2064" w14:paraId="45FE0DE1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AEB1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8B3B08D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Department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089152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</w:tr>
      <w:tr w:rsidR="001D2064" w14:paraId="54BD0B9B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E6742D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A7CCEC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4114C45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</w:tr>
      <w:tr w:rsidR="001D2064" w14:paraId="2321445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73168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133C4A9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Reference_Date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0C40D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</w:tr>
      <w:tr w:rsidR="001D2064" w14:paraId="787121F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4E47803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80EAA2E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5A3654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</w:tr>
      <w:tr w:rsidR="001D2064" w14:paraId="61D6CB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3104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81DCA0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Document_Date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F9A25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</w:tr>
      <w:tr w:rsidR="001D2064" w14:paraId="69F124E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08493E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CDF1333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4F0837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</w:tr>
      <w:tr w:rsidR="001D2064" w14:paraId="4574BCC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321B19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EA701D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FE64F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</w:tr>
      <w:tr w:rsidR="001D2064" w14:paraId="5ABDA07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A7B4F6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7A2CB5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B605C3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</w:t>
            </w:r>
          </w:p>
        </w:tc>
      </w:tr>
      <w:tr w:rsidR="001D2064" w14:paraId="61EEF59C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7C2A95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41E71E7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Local_Currency_Rate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A89578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NLCURRENCY_RATE</w:t>
            </w:r>
          </w:p>
        </w:tc>
      </w:tr>
      <w:tr w:rsidR="001D2064" w14:paraId="441B650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751444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3B53321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97762F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</w:t>
            </w:r>
          </w:p>
        </w:tc>
      </w:tr>
      <w:tr w:rsidR="001D2064" w14:paraId="3CE332E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9FFC78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497A91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Base_Currency_Rate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3FBA85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NBCURRENCY_RATE</w:t>
            </w:r>
          </w:p>
        </w:tc>
      </w:tr>
      <w:tr w:rsidR="001D2064" w14:paraId="57010BDF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732445F8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19D1F9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3D11436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D2064" w14:paraId="27401C6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E3142F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22E2556C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5FF3CE59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</w:tr>
      <w:tr w:rsidR="001D2064" w14:paraId="1A2EE93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18F513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22CBAF2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Account_Name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190CC6A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</w:tr>
      <w:tr w:rsidR="001D2064" w14:paraId="5F96600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14B59AF4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1606506B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Center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B47E12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</w:tr>
      <w:tr w:rsidR="001D2064" w14:paraId="25702764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6EFB15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473D9B5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Db_Cr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B73D2EF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Debit_Amount &gt; 0 THEN D ELSE C</w:t>
            </w:r>
          </w:p>
        </w:tc>
      </w:tr>
      <w:tr w:rsidR="001D2064" w14:paraId="1DC5004D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5AA3F7E0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F693054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Debit_Amount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616FEC3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02A8C879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9A93E0D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5CBE356A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Credit_Amount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814024C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</w:tr>
      <w:tr w:rsidR="001D2064" w14:paraId="7F389485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201F798A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728663B8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Description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28AC90B7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</w:tr>
      <w:tr w:rsidR="001D2064" w14:paraId="22BAA8B8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38A69C91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19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AD13007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Voucher_No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762C7613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CDOCUMENT_NO</w:t>
            </w:r>
          </w:p>
        </w:tc>
      </w:tr>
      <w:tr w:rsidR="001D2064" w14:paraId="1E0031D7" w14:textId="77777777" w:rsidTr="002361A4">
        <w:tc>
          <w:tcPr>
            <w:tcW w:w="454" w:type="dxa"/>
            <w:tcBorders>
              <w:right w:val="single" w:sz="4" w:space="0" w:color="auto"/>
            </w:tcBorders>
          </w:tcPr>
          <w:p w14:paraId="6DE77162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</w:p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14:paraId="62F5B4EF" w14:textId="77777777" w:rsidR="001D2064" w:rsidRPr="00681CEA" w:rsidRDefault="001D2064" w:rsidP="002361A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Voucher_Date</w:t>
            </w:r>
          </w:p>
        </w:tc>
        <w:tc>
          <w:tcPr>
            <w:tcW w:w="6661" w:type="dxa"/>
            <w:tcBorders>
              <w:left w:val="single" w:sz="4" w:space="0" w:color="auto"/>
            </w:tcBorders>
          </w:tcPr>
          <w:p w14:paraId="072B2A3E" w14:textId="77777777" w:rsidR="001D2064" w:rsidRDefault="001D2064" w:rsidP="002361A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CDOCUMENT_DATE</w:t>
            </w:r>
          </w:p>
        </w:tc>
      </w:tr>
    </w:tbl>
    <w:p w14:paraId="031FAB67" w14:textId="77777777" w:rsidR="00B64CC5" w:rsidRDefault="00B64CC5" w:rsidP="00B64CC5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70FF2F9C" w14:textId="77777777" w:rsidR="00B64CC5" w:rsidRDefault="00B64CC5" w:rsidP="00B64CC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B64CC5" w:rsidRPr="001872C8" w14:paraId="16C65DF2" w14:textId="77777777" w:rsidTr="003D0325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08D25F6D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9A3846F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611C53C4" w14:textId="77777777" w:rsidR="00B64CC5" w:rsidRPr="001872C8" w:rsidRDefault="00B64CC5" w:rsidP="003D032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B00B6" w:rsidRPr="003F0E19" w14:paraId="0C250836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EB996DD" w14:textId="7480340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DDA9FA" w14:textId="3C6035F6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2CEA1E1" w14:textId="082D5F2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 is required!</w:t>
            </w:r>
          </w:p>
        </w:tc>
      </w:tr>
      <w:tr w:rsidR="009B00B6" w:rsidRPr="003F0E19" w14:paraId="53F2489C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73D5DCA2" w14:textId="6E402A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E7E17C7" w14:textId="37F788B2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6320E8" w14:textId="04848F4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9B00B6" w:rsidRPr="003F0E19" w14:paraId="4929F0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36E871D6" w14:textId="47D353D9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63F789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C1BFF9D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B00B6" w:rsidRPr="003F0E19" w14:paraId="199021A1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6911B72A" w14:textId="1D85E26B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7ACBCCB" w14:textId="1E7B44FE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8D39F38" w14:textId="01DF8F7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is required!</w:t>
            </w:r>
          </w:p>
        </w:tc>
      </w:tr>
      <w:tr w:rsidR="009B00B6" w:rsidRPr="003F0E19" w14:paraId="06F14D65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035EDE63" w14:textId="49C79724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69862B78" w14:textId="11FC6703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B3E7A93" w14:textId="2711A349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is required!</w:t>
            </w:r>
          </w:p>
        </w:tc>
      </w:tr>
      <w:tr w:rsidR="009B00B6" w:rsidRPr="003F0E19" w14:paraId="33032422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2317B294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F2AA850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287E905" w14:textId="77777777" w:rsidR="009B00B6" w:rsidRDefault="009B00B6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3A1850AD" w14:textId="77777777" w:rsidTr="00767CBC">
        <w:tc>
          <w:tcPr>
            <w:tcW w:w="1676" w:type="dxa"/>
            <w:tcBorders>
              <w:right w:val="single" w:sz="4" w:space="0" w:color="auto"/>
            </w:tcBorders>
          </w:tcPr>
          <w:p w14:paraId="1903C95E" w14:textId="77777777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BEA3BF" w14:textId="36F9232F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59CC402" w14:textId="5B421692" w:rsidR="00ED042E" w:rsidRDefault="00ED042E" w:rsidP="00767C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greater than 0!</w:t>
            </w:r>
          </w:p>
        </w:tc>
      </w:tr>
      <w:tr w:rsidR="00B64CC5" w:rsidRPr="003F0E19" w14:paraId="46AD54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530EDB4A" w14:textId="1D374D99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E359658" w14:textId="7079CBF2" w:rsidR="00B64CC5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 AND &lt;&gt; Total Credit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8D5A1CF" w14:textId="6F6EE367" w:rsidR="00B64CC5" w:rsidRPr="00164030" w:rsidRDefault="00ED042E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 must be equal to Total Credit!</w:t>
            </w:r>
          </w:p>
        </w:tc>
      </w:tr>
      <w:tr w:rsidR="00B64CC5" w:rsidRPr="003F0E19" w14:paraId="1B157B2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2A28977" w14:textId="057E3190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0805101" w14:textId="78FFB98C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B064BD" w14:textId="6DA89F9A" w:rsidR="00B64CC5" w:rsidRDefault="00B64CC5" w:rsidP="003D032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5CF9FBF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223695B" w14:textId="0A282229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38D9323" w14:textId="114D2B52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9527FB5" w14:textId="5BB42FFB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 must be greater than 0!</w:t>
            </w:r>
          </w:p>
        </w:tc>
      </w:tr>
      <w:tr w:rsidR="009B00B6" w:rsidRPr="003F0E19" w14:paraId="1EDD998C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1B980C36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3194092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CEE96B" w14:textId="77777777" w:rsidR="009B00B6" w:rsidRDefault="009B00B6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047C696F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4EE64710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2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3410BC6" w14:textId="160EF3E7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16D9867" w14:textId="13E2796B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Local Currency Base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1F6FDC3E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33E57BC6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5CA3A78" w14:textId="56AF9878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31B169" w14:textId="50EE859D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Local Currency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77F44B38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2160FADC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0849693" w14:textId="29790C3C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915847" w14:textId="3D4D625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Base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tr w:rsidR="00ED042E" w:rsidRPr="003F0E19" w14:paraId="77E33AF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71F6A2B8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CD64F5" w14:textId="23D72F11" w:rsidR="00ED042E" w:rsidRDefault="00DA69B5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="00ED042E">
              <w:rPr>
                <w:rFonts w:ascii="Courier New" w:hAnsi="Courier New" w:cs="Courier New"/>
                <w:sz w:val="14"/>
              </w:rPr>
              <w:t>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BA6C512" w14:textId="2A08EA78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Base Currency Rate </w:t>
            </w:r>
            <w:r w:rsidR="00DA69B5">
              <w:rPr>
                <w:rFonts w:ascii="Courier New" w:hAnsi="Courier New" w:cs="Courier New"/>
                <w:sz w:val="14"/>
              </w:rPr>
              <w:t>must be greater than 0!</w:t>
            </w:r>
          </w:p>
        </w:tc>
      </w:tr>
      <w:bookmarkEnd w:id="2"/>
      <w:tr w:rsidR="00ED042E" w:rsidRPr="003F0E19" w14:paraId="053CAAF1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635A50F9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AE15DAA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2D30A3D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D042E" w:rsidRPr="003F0E19" w14:paraId="12EDC2B9" w14:textId="77777777" w:rsidTr="003D0325">
        <w:tc>
          <w:tcPr>
            <w:tcW w:w="1676" w:type="dxa"/>
            <w:tcBorders>
              <w:right w:val="single" w:sz="4" w:space="0" w:color="auto"/>
            </w:tcBorders>
          </w:tcPr>
          <w:p w14:paraId="03769ECB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8B690E8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EE21935" w14:textId="77777777" w:rsidR="00ED042E" w:rsidRDefault="00ED042E" w:rsidP="00ED042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53FD16" w14:textId="77777777" w:rsidR="00B64CC5" w:rsidRDefault="00B64CC5" w:rsidP="00B64CC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64CC5" w:rsidRPr="001D25C6" w14:paraId="52D28C95" w14:textId="77777777" w:rsidTr="003D0325">
        <w:tc>
          <w:tcPr>
            <w:tcW w:w="9242" w:type="dxa"/>
            <w:shd w:val="clear" w:color="auto" w:fill="D6E3BC"/>
          </w:tcPr>
          <w:p w14:paraId="1F211294" w14:textId="77777777" w:rsidR="00B64CC5" w:rsidRPr="00E053AB" w:rsidRDefault="00B64CC5" w:rsidP="003D032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64CC5" w:rsidRPr="003F0E19" w14:paraId="39BF47DB" w14:textId="77777777" w:rsidTr="003D0325">
        <w:tc>
          <w:tcPr>
            <w:tcW w:w="9242" w:type="dxa"/>
          </w:tcPr>
          <w:p w14:paraId="2B4AC0AA" w14:textId="77777777" w:rsidR="00127E9E" w:rsidRPr="00391830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DCE0296" w14:textId="77777777" w:rsidR="00127E9E" w:rsidRPr="00B1657C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</w:pPr>
            <w:r w:rsidRPr="00B1657C">
              <w:rPr>
                <w:rFonts w:ascii="Courier New" w:hAnsi="Courier New" w:cs="Courier New"/>
                <w:strike/>
                <w:color w:val="000000" w:themeColor="text1"/>
                <w:sz w:val="14"/>
                <w:szCs w:val="14"/>
              </w:rPr>
              <w:t>Disable button View Error Logs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35F3E6E4" w14:textId="0ECB8768" w:rsidR="0004767A" w:rsidRPr="00CD1CE3" w:rsidRDefault="0004767A" w:rsidP="000476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E72B2">
              <w:rPr>
                <w:rFonts w:ascii="Courier New" w:hAnsi="Courier New" w:cs="Courier New"/>
                <w:sz w:val="14"/>
                <w:highlight w:val="yellow"/>
              </w:rPr>
              <w:t>SET VAR_DISPLAY_NOTES=</w:t>
            </w:r>
            <w:r>
              <w:rPr>
                <w:rFonts w:ascii="Courier New" w:hAnsi="Courier New" w:cs="Courier New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1346239D" w14:textId="58353B60" w:rsidR="00127E9E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Reset Progress Bar</w:t>
            </w:r>
          </w:p>
          <w:p w14:paraId="04D0FFE7" w14:textId="77777777" w:rsidR="00127E9E" w:rsidRPr="00501862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267800">
              <w:rPr>
                <w:rFonts w:ascii="Courier New" w:hAnsi="Courier New" w:cs="Courier New"/>
                <w:sz w:val="14"/>
                <w:highlight w:val="yellow"/>
              </w:rPr>
              <w:t xml:space="preserve">Set progress bar step =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17</w:t>
            </w:r>
          </w:p>
          <w:p w14:paraId="4A3952B4" w14:textId="77777777" w:rsidR="00501862" w:rsidRPr="00F43321" w:rsidRDefault="00501862" w:rsidP="0050186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43321">
              <w:rPr>
                <w:rFonts w:ascii="Courier New" w:hAnsi="Courier New" w:cs="Courier New"/>
                <w:sz w:val="14"/>
                <w:highlight w:val="yellow"/>
              </w:rPr>
              <w:t>Set Error Message Resource=RSP_GL_IMPORT JOURNAL</w:t>
            </w:r>
          </w:p>
          <w:p w14:paraId="60F5E76E" w14:textId="77777777" w:rsidR="00127E9E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Jalankan </w:t>
            </w:r>
            <w:r w:rsidRPr="001F409F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RSP_GL_IMPORT_JOURNAL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parameter</w:t>
            </w:r>
          </w:p>
          <w:p w14:paraId="54BC4EBC" w14:textId="77777777" w:rsidR="00127E9E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VAR_COMPANY_ID</w:t>
            </w:r>
          </w:p>
          <w:p w14:paraId="57257217" w14:textId="77777777" w:rsidR="00127E9E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VAR_USER_ID</w:t>
            </w:r>
          </w:p>
          <w:p w14:paraId="5296B67E" w14:textId="77777777" w:rsidR="00127E9E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VAR_PROCESS_ID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7AE3ED51" w14:textId="77777777" w:rsidR="00127E9E" w:rsidRPr="002E1BE3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15142BB2" w14:textId="77777777" w:rsidR="00127E9E" w:rsidRPr="00820848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message ‘Import Journal Successful!’</w:t>
            </w:r>
          </w:p>
          <w:p w14:paraId="1B7DB066" w14:textId="77777777" w:rsidR="00820848" w:rsidRPr="002E1BE3" w:rsidRDefault="00820848" w:rsidP="0082084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RESET FORM PROCESS</w:t>
            </w:r>
          </w:p>
          <w:p w14:paraId="41DD1B77" w14:textId="77777777" w:rsidR="00127E9E" w:rsidRPr="00B65746" w:rsidRDefault="00127E9E" w:rsidP="00127E9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ELSE</w:t>
            </w:r>
          </w:p>
          <w:p w14:paraId="40868A95" w14:textId="77777777" w:rsidR="002A2234" w:rsidRPr="007423DC" w:rsidRDefault="002A2234" w:rsidP="002A22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lastRenderedPageBreak/>
              <w:t>Display message ‘Import Journal Failed!’</w:t>
            </w:r>
          </w:p>
          <w:p w14:paraId="5A7368DD" w14:textId="391E605A" w:rsidR="00127E9E" w:rsidRPr="00EC616C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where seq_no &lt; 0 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>and display</w:t>
            </w:r>
          </w:p>
          <w:p w14:paraId="188ACED0" w14:textId="77777777" w:rsidR="00127E9E" w:rsidRPr="006D3A2F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 xml:space="preserve">Update DTO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 EXISTS IN Error Message SEQ_NO</w:t>
            </w:r>
          </w:p>
          <w:p w14:paraId="202CC3F4" w14:textId="77777777" w:rsidR="00127E9E" w:rsidRPr="00F3360B" w:rsidRDefault="00127E9E" w:rsidP="00127E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F3360B">
              <w:rPr>
                <w:rFonts w:ascii="Courier New" w:hAnsi="Courier New" w:cs="Courier New"/>
                <w:sz w:val="14"/>
                <w:highlight w:val="yellow"/>
              </w:rPr>
              <w:t>set VALID=N</w:t>
            </w:r>
          </w:p>
          <w:p w14:paraId="70661891" w14:textId="77777777" w:rsidR="00127E9E" w:rsidRPr="00EC616C" w:rsidRDefault="00127E9E" w:rsidP="00127E9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Set 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t>NOTES=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Get Error message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from</w:t>
            </w:r>
            <w:r w:rsidRPr="000F2E37">
              <w:rPr>
                <w:rFonts w:ascii="Courier New" w:hAnsi="Courier New" w:cs="Courier New"/>
                <w:sz w:val="14"/>
                <w:highlight w:val="yellow"/>
              </w:rPr>
              <w:t xml:space="preserve"> library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where seq_no=DTO.seq_no</w:t>
            </w:r>
            <w:r w:rsidRPr="00F3360B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7C963F8" w14:textId="77777777" w:rsidR="00127E9E" w:rsidRPr="00391830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Enable button View Error Logs</w:t>
            </w:r>
          </w:p>
          <w:p w14:paraId="240CED26" w14:textId="77777777" w:rsidR="00127E9E" w:rsidRPr="00391830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color w:val="000000" w:themeColor="text1"/>
                <w:sz w:val="14"/>
                <w:lang w:val="id-ID"/>
              </w:rPr>
            </w:pPr>
            <w:r w:rsidRPr="00391830">
              <w:rPr>
                <w:rFonts w:ascii="Courier New" w:hAnsi="Courier New" w:cs="Courier New"/>
                <w:strike/>
                <w:color w:val="000000" w:themeColor="text1"/>
                <w:sz w:val="14"/>
              </w:rPr>
              <w:t>Display message ‘Import Journal failed! Click button View Error Logs for more details.’</w:t>
            </w:r>
          </w:p>
          <w:p w14:paraId="1EF28C4B" w14:textId="77777777" w:rsidR="00127E9E" w:rsidRPr="00EF19F1" w:rsidRDefault="00127E9E" w:rsidP="00127E9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211B9211" w14:textId="3AABE78E" w:rsidR="00C50E10" w:rsidRDefault="00C50E10" w:rsidP="007913BF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01D26BA" w14:textId="12C4BF42" w:rsidR="00AA57B3" w:rsidRDefault="00AA57B3" w:rsidP="00AA57B3">
      <w:pPr>
        <w:pStyle w:val="Heading3"/>
      </w:pPr>
      <w:r>
        <w:lastRenderedPageBreak/>
        <w:t>DOWNLOAD TEMPLATE PROCESS</w:t>
      </w:r>
    </w:p>
    <w:p w14:paraId="09638DC8" w14:textId="77777777" w:rsidR="00AA57B3" w:rsidRDefault="00AA57B3" w:rsidP="00AA57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A57B3" w:rsidRPr="001872C8" w14:paraId="03189CCA" w14:textId="77777777" w:rsidTr="006C1C0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B42EDD3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1AA8C05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6CA89E2" w14:textId="77777777" w:rsidR="00AA57B3" w:rsidRPr="001872C8" w:rsidRDefault="00AA57B3" w:rsidP="006C1C0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A57B3" w:rsidRPr="003F0E19" w14:paraId="34AF4A93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6243A442" w14:textId="4F166643" w:rsidR="00AA57B3" w:rsidRDefault="00AA57B3" w:rsidP="006C1C06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15EA1" w14:textId="4A5F8FA4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798317C" w14:textId="20E9F4C3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57B3" w:rsidRPr="003F0E19" w14:paraId="6D816C58" w14:textId="77777777" w:rsidTr="006C1C06">
        <w:tc>
          <w:tcPr>
            <w:tcW w:w="1867" w:type="dxa"/>
            <w:tcBorders>
              <w:right w:val="single" w:sz="4" w:space="0" w:color="auto"/>
            </w:tcBorders>
          </w:tcPr>
          <w:p w14:paraId="43CCABCA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E73BAD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AE926C7" w14:textId="77777777" w:rsidR="00AA57B3" w:rsidRDefault="00AA57B3" w:rsidP="006C1C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92653D2" w14:textId="77777777" w:rsidR="00AA57B3" w:rsidRDefault="00AA57B3" w:rsidP="00AA57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A57B3" w:rsidRPr="001D25C6" w14:paraId="045148B3" w14:textId="77777777" w:rsidTr="006C1C06">
        <w:tc>
          <w:tcPr>
            <w:tcW w:w="9242" w:type="dxa"/>
            <w:shd w:val="clear" w:color="auto" w:fill="D6E3BC"/>
          </w:tcPr>
          <w:p w14:paraId="6E6A6FD6" w14:textId="77777777" w:rsidR="00AA57B3" w:rsidRPr="00E053AB" w:rsidRDefault="00AA57B3" w:rsidP="006C1C0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A57B3" w:rsidRPr="003F0E19" w14:paraId="7D244BC1" w14:textId="77777777" w:rsidTr="006C1C06">
        <w:tc>
          <w:tcPr>
            <w:tcW w:w="9242" w:type="dxa"/>
          </w:tcPr>
          <w:p w14:paraId="13DE835C" w14:textId="690ABD74" w:rsidR="00AA57B3" w:rsidRPr="00AA57B3" w:rsidRDefault="00AA57B3" w:rsidP="006C1C0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Compress file berikut ke dalam file GL_JOURNAL_UPLOAD_TEMPLATE.zip dan jalankan proses download file</w:t>
            </w:r>
          </w:p>
          <w:p w14:paraId="6E8348E1" w14:textId="189C672C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GL_JOURNAL_UPLOAD.xlsx</w:t>
            </w:r>
          </w:p>
          <w:p w14:paraId="7B64F25E" w14:textId="6670D918" w:rsidR="00AA57B3" w:rsidRPr="00AA57B3" w:rsidRDefault="00AA57B3" w:rsidP="00AA5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GL_JOURNAL_UPLOAD_SPLIT_DBCR.xlsx</w:t>
            </w:r>
          </w:p>
          <w:p w14:paraId="4108795A" w14:textId="77777777" w:rsidR="00AA57B3" w:rsidRPr="00074CB8" w:rsidRDefault="00AA57B3" w:rsidP="00AA57B3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</w:tc>
      </w:tr>
    </w:tbl>
    <w:p w14:paraId="678B189F" w14:textId="2D9E4EE3" w:rsidR="00A655A5" w:rsidRPr="00C15749" w:rsidRDefault="00A655A5" w:rsidP="00A655A5">
      <w:pPr>
        <w:pStyle w:val="Heading2"/>
      </w:pPr>
      <w:r>
        <w:lastRenderedPageBreak/>
        <w:t xml:space="preserve">POPUP </w:t>
      </w:r>
      <w:r w:rsidR="000E7484">
        <w:t>ERROR LOGS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50768C25" w:rsidR="00A655A5" w:rsidRPr="00D525BC" w:rsidRDefault="000E7484" w:rsidP="00A655A5">
      <w:r w:rsidRPr="000E7484">
        <w:rPr>
          <w:noProof/>
        </w:rPr>
        <w:drawing>
          <wp:inline distT="0" distB="0" distL="0" distR="0" wp14:anchorId="6EEB3A62" wp14:editId="512BC4BA">
            <wp:extent cx="5220429" cy="3886742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4F8C2146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66FC5E30" w14:textId="065B2A1D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0CBD8362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626402">
              <w:rPr>
                <w:rFonts w:ascii="Courier New" w:hAnsi="Courier New" w:cs="Courier New"/>
                <w:sz w:val="14"/>
              </w:rPr>
              <w:t>Error Logs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626402" w:rsidRPr="00626402">
              <w:rPr>
                <w:rFonts w:ascii="Courier New" w:hAnsi="Courier New" w:cs="Courier New"/>
                <w:sz w:val="14"/>
              </w:rPr>
              <w:t>RSP_GL_GET_IMPORT_JOURNAL_ERROR_LIST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5218F9B2" w:rsidR="00A655A5" w:rsidRP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VAR_PROCESS_ID</w:t>
            </w:r>
          </w:p>
          <w:p w14:paraId="23300865" w14:textId="5FDC1E6A" w:rsidR="00626402" w:rsidRDefault="00626402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62640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5A68D64D" w:rsidR="00A655A5" w:rsidRPr="008514B3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FD8F508" w14:textId="545B0548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File Name</w:t>
            </w:r>
            <w:r w:rsidR="00626402">
              <w:rPr>
                <w:rFonts w:ascii="Courier New" w:hAnsi="Courier New" w:cs="Courier New"/>
                <w:sz w:val="14"/>
              </w:rPr>
              <w:t xml:space="preserve"> di form pemanggil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2733D6F0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362792B4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6F554AE8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6ECC1061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4C5E70" w14:textId="0AC97CF9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249B6F69" w:rsidR="00A655A5" w:rsidRDefault="000E7484" w:rsidP="00A655A5">
      <w:pPr>
        <w:pStyle w:val="Heading4"/>
      </w:pPr>
      <w:r>
        <w:t xml:space="preserve">ERROR LOGS </w:t>
      </w:r>
      <w:r w:rsidR="00A655A5">
        <w:t>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5F78F2DC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2E0C2705" w:rsidR="00A655A5" w:rsidRPr="001A065F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2341B226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0E0FFE5E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36D827CB" w:rsidR="00A655A5" w:rsidRDefault="000E7484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1D7B59CF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414CD600" w:rsidR="00A655A5" w:rsidRDefault="000E7484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1734EE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1734EE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298996C5" w:rsidR="00E9439C" w:rsidRPr="00B9114D" w:rsidRDefault="00302463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08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May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31D68926" w14:textId="77777777" w:rsidTr="001734EE">
        <w:tc>
          <w:tcPr>
            <w:tcW w:w="1176" w:type="dxa"/>
          </w:tcPr>
          <w:p w14:paraId="4BC44F13" w14:textId="5C22F6F9" w:rsidR="0037009D" w:rsidRDefault="0037009D" w:rsidP="003700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1DB33D" w14:textId="483CC5C6" w:rsidR="00484896" w:rsidRDefault="0037009D" w:rsidP="0037009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06-Sep-2023</w:t>
            </w:r>
          </w:p>
        </w:tc>
        <w:tc>
          <w:tcPr>
            <w:tcW w:w="5507" w:type="dxa"/>
          </w:tcPr>
          <w:p w14:paraId="4B8F1775" w14:textId="77777777" w:rsidR="0037009D" w:rsidRDefault="0037009D" w:rsidP="003700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</w:t>
            </w:r>
          </w:p>
          <w:p w14:paraId="4B83D23F" w14:textId="77777777" w:rsidR="0037009D" w:rsidRDefault="0037009D" w:rsidP="003700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progress bar</w:t>
            </w:r>
          </w:p>
          <w:p w14:paraId="1B25A690" w14:textId="77777777" w:rsidR="0037009D" w:rsidRDefault="0037009D" w:rsidP="003700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field INO, CVALID, CNOTES di temporary table</w:t>
            </w:r>
          </w:p>
          <w:p w14:paraId="0E739677" w14:textId="77777777" w:rsidR="0037009D" w:rsidRDefault="0037009D" w:rsidP="003700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Import dan View Error Logs</w:t>
            </w:r>
          </w:p>
          <w:p w14:paraId="2471D845" w14:textId="5EDDD247" w:rsidR="00E9439C" w:rsidRPr="00CE04D2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2667" w:type="dxa"/>
          </w:tcPr>
          <w:p w14:paraId="3E828F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1734EE" w:rsidRPr="001268F9" w14:paraId="66518FAC" w14:textId="77777777" w:rsidTr="00D470C6">
        <w:tc>
          <w:tcPr>
            <w:tcW w:w="1176" w:type="dxa"/>
          </w:tcPr>
          <w:p w14:paraId="1618FAA3" w14:textId="2ADEC93D" w:rsidR="001734EE" w:rsidRDefault="001734EE" w:rsidP="001734EE">
            <w:pPr>
              <w:pStyle w:val="NoSpacing"/>
              <w:rPr>
                <w:rFonts w:cs="Courier New"/>
                <w:color w:val="FF0000"/>
                <w:sz w:val="14"/>
              </w:rPr>
            </w:pPr>
            <w:bookmarkStart w:id="3" w:name="_Hlk146028451"/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5753FE01" w14:textId="77777777" w:rsidR="001734EE" w:rsidRDefault="001734EE" w:rsidP="001734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20-Sep-2023</w:t>
            </w:r>
          </w:p>
        </w:tc>
        <w:tc>
          <w:tcPr>
            <w:tcW w:w="5507" w:type="dxa"/>
          </w:tcPr>
          <w:p w14:paraId="4C444E72" w14:textId="77777777" w:rsidR="001734EE" w:rsidRDefault="001734EE" w:rsidP="001734EE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73823C55" w14:textId="77777777" w:rsidR="001734EE" w:rsidRPr="001268F9" w:rsidRDefault="001734EE" w:rsidP="001734EE">
            <w:pPr>
              <w:pStyle w:val="NoSpacing"/>
              <w:rPr>
                <w:rFonts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</w:tc>
      </w:tr>
      <w:bookmarkEnd w:id="3"/>
      <w:tr w:rsidR="001734EE" w:rsidRPr="001268F9" w14:paraId="14EE53FE" w14:textId="77777777" w:rsidTr="001734EE">
        <w:tc>
          <w:tcPr>
            <w:tcW w:w="1176" w:type="dxa"/>
          </w:tcPr>
          <w:p w14:paraId="7D58C417" w14:textId="77777777" w:rsidR="001734EE" w:rsidRDefault="001734EE" w:rsidP="0037009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5167A535" w14:textId="77777777" w:rsidR="001734EE" w:rsidRDefault="001734EE" w:rsidP="003700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1039D007" w14:textId="77777777" w:rsidR="001734EE" w:rsidRPr="001268F9" w:rsidRDefault="001734EE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9439C" w:rsidRPr="001268F9" w14:paraId="70A1691B" w14:textId="77777777" w:rsidTr="001734EE">
        <w:tc>
          <w:tcPr>
            <w:tcW w:w="1176" w:type="dxa"/>
          </w:tcPr>
          <w:p w14:paraId="0E584B8D" w14:textId="25AD8733" w:rsidR="00BB420F" w:rsidRDefault="00BB420F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C572468" w14:textId="6D81BFF2" w:rsidR="00BB420F" w:rsidRDefault="00BB420F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661C8EDC" w14:textId="11AD122D" w:rsidR="00E9439C" w:rsidRPr="001268F9" w:rsidRDefault="00852A4A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4" w:name="_Hlk105505819"/>
            <w:r>
              <w:rPr>
                <w:rFonts w:cs="Courier New"/>
                <w:color w:val="FF0000"/>
                <w:sz w:val="14"/>
              </w:rPr>
              <w:t>&lt;</w:t>
            </w:r>
            <w:r w:rsidR="007E4F9E">
              <w:rPr>
                <w:rFonts w:cs="Courier New"/>
                <w:color w:val="FF0000"/>
                <w:sz w:val="14"/>
              </w:rPr>
              <w:t>/</w:t>
            </w:r>
            <w:r>
              <w:rPr>
                <w:rFonts w:cs="Courier New"/>
                <w:color w:val="FF0000"/>
                <w:sz w:val="14"/>
              </w:rPr>
              <w:t>CR</w:t>
            </w:r>
            <w:r w:rsidR="0004767A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4"/>
          </w:p>
        </w:tc>
      </w:tr>
      <w:tr w:rsidR="00E9439C" w:rsidRPr="001268F9" w14:paraId="1E0B7E69" w14:textId="77777777" w:rsidTr="001734EE">
        <w:tc>
          <w:tcPr>
            <w:tcW w:w="1176" w:type="dxa"/>
          </w:tcPr>
          <w:p w14:paraId="7B4A332E" w14:textId="77777777" w:rsidR="00E9439C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689A6E02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E9439C" w:rsidRPr="00AC6580" w:rsidRDefault="00E9439C" w:rsidP="00CC66CC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D7E33" w14:textId="77777777" w:rsidR="0022627C" w:rsidRDefault="0022627C" w:rsidP="00F230C3">
      <w:pPr>
        <w:spacing w:after="0" w:line="240" w:lineRule="auto"/>
      </w:pPr>
      <w:r>
        <w:separator/>
      </w:r>
    </w:p>
  </w:endnote>
  <w:endnote w:type="continuationSeparator" w:id="0">
    <w:p w14:paraId="744F1832" w14:textId="77777777" w:rsidR="0022627C" w:rsidRDefault="0022627C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CAD3" w14:textId="6E0F1917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820848">
      <w:rPr>
        <w:noProof/>
      </w:rPr>
      <w:t>Monday, December 11, 2023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B062E" w14:textId="77777777" w:rsidR="0022627C" w:rsidRDefault="0022627C" w:rsidP="00F230C3">
      <w:pPr>
        <w:spacing w:after="0" w:line="240" w:lineRule="auto"/>
      </w:pPr>
      <w:r>
        <w:separator/>
      </w:r>
    </w:p>
  </w:footnote>
  <w:footnote w:type="continuationSeparator" w:id="0">
    <w:p w14:paraId="5CB72649" w14:textId="77777777" w:rsidR="0022627C" w:rsidRDefault="0022627C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0A74987A" w:rsidR="00B64D6F" w:rsidRPr="00297B05" w:rsidRDefault="009419FC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GLT00500 Import Adjustment 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3B4414D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D2F33">
            <w:rPr>
              <w:sz w:val="18"/>
            </w:rPr>
            <w:t xml:space="preserve">import </w:t>
          </w:r>
          <w:r w:rsidR="00302463">
            <w:rPr>
              <w:sz w:val="18"/>
            </w:rPr>
            <w:t>Adjustment J</w:t>
          </w:r>
          <w:r w:rsidR="008D2F33">
            <w:rPr>
              <w:sz w:val="18"/>
            </w:rPr>
            <w:t>ournal dari file Excel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5071FBC0" w:rsidR="00B64D6F" w:rsidRPr="00B143DC" w:rsidRDefault="00302463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08 May</w:t>
          </w:r>
          <w:r w:rsidR="0081735E">
            <w:rPr>
              <w:sz w:val="18"/>
            </w:rPr>
            <w:t xml:space="preserve">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7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037298"/>
    <w:multiLevelType w:val="hybridMultilevel"/>
    <w:tmpl w:val="150A97A8"/>
    <w:lvl w:ilvl="0" w:tplc="850C920A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8B4A11"/>
    <w:multiLevelType w:val="hybridMultilevel"/>
    <w:tmpl w:val="BCBAB4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70ACA"/>
    <w:multiLevelType w:val="hybridMultilevel"/>
    <w:tmpl w:val="1A0208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6"/>
  </w:num>
  <w:num w:numId="2" w16cid:durableId="7488337">
    <w:abstractNumId w:val="4"/>
  </w:num>
  <w:num w:numId="3" w16cid:durableId="1174302000">
    <w:abstractNumId w:val="10"/>
  </w:num>
  <w:num w:numId="4" w16cid:durableId="1357659990">
    <w:abstractNumId w:val="20"/>
  </w:num>
  <w:num w:numId="5" w16cid:durableId="2017078206">
    <w:abstractNumId w:val="26"/>
  </w:num>
  <w:num w:numId="6" w16cid:durableId="1342584539">
    <w:abstractNumId w:val="25"/>
  </w:num>
  <w:num w:numId="7" w16cid:durableId="390075532">
    <w:abstractNumId w:val="0"/>
  </w:num>
  <w:num w:numId="8" w16cid:durableId="1910455860">
    <w:abstractNumId w:val="27"/>
  </w:num>
  <w:num w:numId="9" w16cid:durableId="1606689980">
    <w:abstractNumId w:val="16"/>
  </w:num>
  <w:num w:numId="10" w16cid:durableId="418135292">
    <w:abstractNumId w:val="16"/>
  </w:num>
  <w:num w:numId="11" w16cid:durableId="2082676310">
    <w:abstractNumId w:val="16"/>
  </w:num>
  <w:num w:numId="12" w16cid:durableId="1628584813">
    <w:abstractNumId w:val="36"/>
  </w:num>
  <w:num w:numId="13" w16cid:durableId="873233753">
    <w:abstractNumId w:val="19"/>
  </w:num>
  <w:num w:numId="14" w16cid:durableId="67579381">
    <w:abstractNumId w:val="12"/>
  </w:num>
  <w:num w:numId="15" w16cid:durableId="780805059">
    <w:abstractNumId w:val="5"/>
  </w:num>
  <w:num w:numId="16" w16cid:durableId="2116711662">
    <w:abstractNumId w:val="30"/>
  </w:num>
  <w:num w:numId="17" w16cid:durableId="1778479015">
    <w:abstractNumId w:val="17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18"/>
  </w:num>
  <w:num w:numId="23" w16cid:durableId="776603990">
    <w:abstractNumId w:val="21"/>
  </w:num>
  <w:num w:numId="24" w16cid:durableId="409740268">
    <w:abstractNumId w:val="22"/>
  </w:num>
  <w:num w:numId="25" w16cid:durableId="1966693424">
    <w:abstractNumId w:val="30"/>
  </w:num>
  <w:num w:numId="26" w16cid:durableId="15890718">
    <w:abstractNumId w:val="15"/>
  </w:num>
  <w:num w:numId="27" w16cid:durableId="1186553124">
    <w:abstractNumId w:val="31"/>
  </w:num>
  <w:num w:numId="28" w16cid:durableId="524288337">
    <w:abstractNumId w:val="11"/>
  </w:num>
  <w:num w:numId="29" w16cid:durableId="1690715204">
    <w:abstractNumId w:val="14"/>
  </w:num>
  <w:num w:numId="30" w16cid:durableId="59522167">
    <w:abstractNumId w:val="23"/>
  </w:num>
  <w:num w:numId="31" w16cid:durableId="1582639462">
    <w:abstractNumId w:val="29"/>
  </w:num>
  <w:num w:numId="32" w16cid:durableId="1992831105">
    <w:abstractNumId w:val="1"/>
  </w:num>
  <w:num w:numId="33" w16cid:durableId="1781997605">
    <w:abstractNumId w:val="30"/>
  </w:num>
  <w:num w:numId="34" w16cid:durableId="2113429596">
    <w:abstractNumId w:val="35"/>
  </w:num>
  <w:num w:numId="35" w16cid:durableId="1496022200">
    <w:abstractNumId w:val="32"/>
  </w:num>
  <w:num w:numId="36" w16cid:durableId="1630672267">
    <w:abstractNumId w:val="28"/>
  </w:num>
  <w:num w:numId="37" w16cid:durableId="2093576337">
    <w:abstractNumId w:val="13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1003439174">
    <w:abstractNumId w:val="33"/>
  </w:num>
  <w:num w:numId="42" w16cid:durableId="558908762">
    <w:abstractNumId w:val="24"/>
  </w:num>
  <w:num w:numId="43" w16cid:durableId="145236396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A5B"/>
    <w:rsid w:val="000173FD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4767A"/>
    <w:rsid w:val="000507D6"/>
    <w:rsid w:val="000508C5"/>
    <w:rsid w:val="00050E17"/>
    <w:rsid w:val="000512C0"/>
    <w:rsid w:val="00051324"/>
    <w:rsid w:val="000519DF"/>
    <w:rsid w:val="0005229A"/>
    <w:rsid w:val="00052783"/>
    <w:rsid w:val="000557AC"/>
    <w:rsid w:val="00055A63"/>
    <w:rsid w:val="00055F5A"/>
    <w:rsid w:val="0005693D"/>
    <w:rsid w:val="00057159"/>
    <w:rsid w:val="00060460"/>
    <w:rsid w:val="00061840"/>
    <w:rsid w:val="0006194C"/>
    <w:rsid w:val="000626A6"/>
    <w:rsid w:val="00062AA8"/>
    <w:rsid w:val="00063624"/>
    <w:rsid w:val="0006408B"/>
    <w:rsid w:val="00066EC4"/>
    <w:rsid w:val="00067488"/>
    <w:rsid w:val="00067AB2"/>
    <w:rsid w:val="00067EC1"/>
    <w:rsid w:val="000702D4"/>
    <w:rsid w:val="00070A43"/>
    <w:rsid w:val="00070C6C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9BD"/>
    <w:rsid w:val="0009687E"/>
    <w:rsid w:val="00096D30"/>
    <w:rsid w:val="00096F22"/>
    <w:rsid w:val="000A0654"/>
    <w:rsid w:val="000A0BEA"/>
    <w:rsid w:val="000A307E"/>
    <w:rsid w:val="000A35DE"/>
    <w:rsid w:val="000B03D2"/>
    <w:rsid w:val="000B210B"/>
    <w:rsid w:val="000B412E"/>
    <w:rsid w:val="000B4EC9"/>
    <w:rsid w:val="000B6B1B"/>
    <w:rsid w:val="000B6F1A"/>
    <w:rsid w:val="000B7CCD"/>
    <w:rsid w:val="000C3FAC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CFC"/>
    <w:rsid w:val="000E6DA8"/>
    <w:rsid w:val="000E6FD0"/>
    <w:rsid w:val="000E7484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6877"/>
    <w:rsid w:val="000F7B69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38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6772"/>
    <w:rsid w:val="00116E31"/>
    <w:rsid w:val="00120452"/>
    <w:rsid w:val="00120C9A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27E9E"/>
    <w:rsid w:val="001305C1"/>
    <w:rsid w:val="001307F9"/>
    <w:rsid w:val="00130AED"/>
    <w:rsid w:val="00132F79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34EE"/>
    <w:rsid w:val="00174478"/>
    <w:rsid w:val="001746A7"/>
    <w:rsid w:val="00174714"/>
    <w:rsid w:val="0018102B"/>
    <w:rsid w:val="00182E39"/>
    <w:rsid w:val="00183DA7"/>
    <w:rsid w:val="00186792"/>
    <w:rsid w:val="00186976"/>
    <w:rsid w:val="00186E94"/>
    <w:rsid w:val="001902D9"/>
    <w:rsid w:val="001903E4"/>
    <w:rsid w:val="00191238"/>
    <w:rsid w:val="0019137E"/>
    <w:rsid w:val="001925D2"/>
    <w:rsid w:val="00192E2D"/>
    <w:rsid w:val="00192E5A"/>
    <w:rsid w:val="00195D48"/>
    <w:rsid w:val="00196F68"/>
    <w:rsid w:val="001A0037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B71B7"/>
    <w:rsid w:val="001C022F"/>
    <w:rsid w:val="001C1B41"/>
    <w:rsid w:val="001C21D8"/>
    <w:rsid w:val="001C2B3F"/>
    <w:rsid w:val="001C5408"/>
    <w:rsid w:val="001D0CF0"/>
    <w:rsid w:val="001D138F"/>
    <w:rsid w:val="001D1614"/>
    <w:rsid w:val="001D1D04"/>
    <w:rsid w:val="001D2064"/>
    <w:rsid w:val="001D2F3E"/>
    <w:rsid w:val="001D2F95"/>
    <w:rsid w:val="001D31D3"/>
    <w:rsid w:val="001D4A5D"/>
    <w:rsid w:val="001D5BBA"/>
    <w:rsid w:val="001D6C14"/>
    <w:rsid w:val="001D7055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63E"/>
    <w:rsid w:val="001F2797"/>
    <w:rsid w:val="001F409F"/>
    <w:rsid w:val="001F4FCD"/>
    <w:rsid w:val="001F53CB"/>
    <w:rsid w:val="001F5D62"/>
    <w:rsid w:val="001F71EE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A8"/>
    <w:rsid w:val="00224A02"/>
    <w:rsid w:val="00224A09"/>
    <w:rsid w:val="00224D0B"/>
    <w:rsid w:val="00224ED7"/>
    <w:rsid w:val="00225DCD"/>
    <w:rsid w:val="0022627C"/>
    <w:rsid w:val="0022643A"/>
    <w:rsid w:val="00226C4B"/>
    <w:rsid w:val="00227061"/>
    <w:rsid w:val="00227417"/>
    <w:rsid w:val="00227BA4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57ACF"/>
    <w:rsid w:val="0026129A"/>
    <w:rsid w:val="002626D1"/>
    <w:rsid w:val="002634EE"/>
    <w:rsid w:val="00264A9B"/>
    <w:rsid w:val="002667BC"/>
    <w:rsid w:val="00266FED"/>
    <w:rsid w:val="002705F7"/>
    <w:rsid w:val="00270B01"/>
    <w:rsid w:val="00273716"/>
    <w:rsid w:val="00277E76"/>
    <w:rsid w:val="0028062A"/>
    <w:rsid w:val="002814B7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2234"/>
    <w:rsid w:val="002A5769"/>
    <w:rsid w:val="002A5C9B"/>
    <w:rsid w:val="002A6FBF"/>
    <w:rsid w:val="002A78EF"/>
    <w:rsid w:val="002B139E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D7CEE"/>
    <w:rsid w:val="002E1BE3"/>
    <w:rsid w:val="002E2B61"/>
    <w:rsid w:val="002E3F81"/>
    <w:rsid w:val="002E6E4F"/>
    <w:rsid w:val="002F0DD1"/>
    <w:rsid w:val="002F1424"/>
    <w:rsid w:val="002F19F0"/>
    <w:rsid w:val="002F404F"/>
    <w:rsid w:val="002F5258"/>
    <w:rsid w:val="002F545E"/>
    <w:rsid w:val="002F54F1"/>
    <w:rsid w:val="002F7133"/>
    <w:rsid w:val="0030246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66A62"/>
    <w:rsid w:val="0037009D"/>
    <w:rsid w:val="00370769"/>
    <w:rsid w:val="00370F13"/>
    <w:rsid w:val="00373862"/>
    <w:rsid w:val="0037433E"/>
    <w:rsid w:val="00374AB2"/>
    <w:rsid w:val="00375F1C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573"/>
    <w:rsid w:val="003F333B"/>
    <w:rsid w:val="003F42A9"/>
    <w:rsid w:val="003F70EB"/>
    <w:rsid w:val="0040018D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30D93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46A57"/>
    <w:rsid w:val="00450634"/>
    <w:rsid w:val="00450667"/>
    <w:rsid w:val="0045567A"/>
    <w:rsid w:val="00455691"/>
    <w:rsid w:val="00460BAA"/>
    <w:rsid w:val="004614CC"/>
    <w:rsid w:val="00461BF1"/>
    <w:rsid w:val="00463690"/>
    <w:rsid w:val="00463EB8"/>
    <w:rsid w:val="00464531"/>
    <w:rsid w:val="004658D9"/>
    <w:rsid w:val="00470E26"/>
    <w:rsid w:val="004713D8"/>
    <w:rsid w:val="0047147E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9"/>
    <w:rsid w:val="00483D08"/>
    <w:rsid w:val="00483D7C"/>
    <w:rsid w:val="00484896"/>
    <w:rsid w:val="00485FF6"/>
    <w:rsid w:val="00486BE2"/>
    <w:rsid w:val="00490BF3"/>
    <w:rsid w:val="00491FA9"/>
    <w:rsid w:val="00492636"/>
    <w:rsid w:val="00495186"/>
    <w:rsid w:val="00495A59"/>
    <w:rsid w:val="004978C1"/>
    <w:rsid w:val="004A16CF"/>
    <w:rsid w:val="004A1ACE"/>
    <w:rsid w:val="004A27D0"/>
    <w:rsid w:val="004A284B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5EB"/>
    <w:rsid w:val="004B4683"/>
    <w:rsid w:val="004B4DDE"/>
    <w:rsid w:val="004B5183"/>
    <w:rsid w:val="004B6622"/>
    <w:rsid w:val="004B6893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D0BCA"/>
    <w:rsid w:val="004D12A2"/>
    <w:rsid w:val="004D1776"/>
    <w:rsid w:val="004D3BF5"/>
    <w:rsid w:val="004D48D2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261E"/>
    <w:rsid w:val="004F474D"/>
    <w:rsid w:val="004F4DDD"/>
    <w:rsid w:val="004F58FC"/>
    <w:rsid w:val="004F5919"/>
    <w:rsid w:val="005001A1"/>
    <w:rsid w:val="00501862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7F28"/>
    <w:rsid w:val="0054072C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9FA"/>
    <w:rsid w:val="005711D4"/>
    <w:rsid w:val="005712EE"/>
    <w:rsid w:val="005717BF"/>
    <w:rsid w:val="0057208B"/>
    <w:rsid w:val="005736E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2FE2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5B1B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A7BD4"/>
    <w:rsid w:val="005B277D"/>
    <w:rsid w:val="005B4553"/>
    <w:rsid w:val="005B5AB4"/>
    <w:rsid w:val="005B65AB"/>
    <w:rsid w:val="005B72DB"/>
    <w:rsid w:val="005C0468"/>
    <w:rsid w:val="005C0719"/>
    <w:rsid w:val="005C0B1A"/>
    <w:rsid w:val="005C10D2"/>
    <w:rsid w:val="005C1933"/>
    <w:rsid w:val="005C1EF6"/>
    <w:rsid w:val="005C3040"/>
    <w:rsid w:val="005C4C69"/>
    <w:rsid w:val="005C5507"/>
    <w:rsid w:val="005C624F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BBB"/>
    <w:rsid w:val="005F7EBB"/>
    <w:rsid w:val="00601C5B"/>
    <w:rsid w:val="00602CBF"/>
    <w:rsid w:val="00602E23"/>
    <w:rsid w:val="00604F59"/>
    <w:rsid w:val="0060521C"/>
    <w:rsid w:val="0060590A"/>
    <w:rsid w:val="006076EB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239A"/>
    <w:rsid w:val="0062450F"/>
    <w:rsid w:val="00624DAE"/>
    <w:rsid w:val="0062521D"/>
    <w:rsid w:val="006255E8"/>
    <w:rsid w:val="00626402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46D32"/>
    <w:rsid w:val="00650163"/>
    <w:rsid w:val="00650CA0"/>
    <w:rsid w:val="00652434"/>
    <w:rsid w:val="00653E00"/>
    <w:rsid w:val="0065424D"/>
    <w:rsid w:val="00654A99"/>
    <w:rsid w:val="006577E4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70110"/>
    <w:rsid w:val="0067093D"/>
    <w:rsid w:val="006728AD"/>
    <w:rsid w:val="00672C12"/>
    <w:rsid w:val="006733AA"/>
    <w:rsid w:val="00673464"/>
    <w:rsid w:val="00673632"/>
    <w:rsid w:val="00675CD1"/>
    <w:rsid w:val="006774CB"/>
    <w:rsid w:val="00680CD8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0790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3F96"/>
    <w:rsid w:val="006E5AE3"/>
    <w:rsid w:val="006E72CC"/>
    <w:rsid w:val="006F1193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4C3"/>
    <w:rsid w:val="00702652"/>
    <w:rsid w:val="00702D37"/>
    <w:rsid w:val="00703159"/>
    <w:rsid w:val="0070418A"/>
    <w:rsid w:val="00706151"/>
    <w:rsid w:val="0070757E"/>
    <w:rsid w:val="00711B44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FAF"/>
    <w:rsid w:val="00727CF9"/>
    <w:rsid w:val="00730343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2DC7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13BF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0E56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41F5"/>
    <w:rsid w:val="007C48E7"/>
    <w:rsid w:val="007D037A"/>
    <w:rsid w:val="007D1A30"/>
    <w:rsid w:val="007D3348"/>
    <w:rsid w:val="007D49F1"/>
    <w:rsid w:val="007D6496"/>
    <w:rsid w:val="007D7A94"/>
    <w:rsid w:val="007E0CE4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02"/>
    <w:rsid w:val="008147EB"/>
    <w:rsid w:val="0081594C"/>
    <w:rsid w:val="00815A56"/>
    <w:rsid w:val="0081690A"/>
    <w:rsid w:val="0081693F"/>
    <w:rsid w:val="0081735E"/>
    <w:rsid w:val="00820848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60053"/>
    <w:rsid w:val="00862DEF"/>
    <w:rsid w:val="00865D46"/>
    <w:rsid w:val="00867534"/>
    <w:rsid w:val="00870900"/>
    <w:rsid w:val="00871BD0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27D5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4E8"/>
    <w:rsid w:val="008A68C2"/>
    <w:rsid w:val="008B031C"/>
    <w:rsid w:val="008B03E0"/>
    <w:rsid w:val="008B3147"/>
    <w:rsid w:val="008B43A5"/>
    <w:rsid w:val="008B4E10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2F33"/>
    <w:rsid w:val="008D56BE"/>
    <w:rsid w:val="008E1780"/>
    <w:rsid w:val="008E3A55"/>
    <w:rsid w:val="008E52F9"/>
    <w:rsid w:val="008F25BF"/>
    <w:rsid w:val="008F421A"/>
    <w:rsid w:val="008F77A2"/>
    <w:rsid w:val="008F7936"/>
    <w:rsid w:val="008F7DAC"/>
    <w:rsid w:val="00901A59"/>
    <w:rsid w:val="00902809"/>
    <w:rsid w:val="0090536A"/>
    <w:rsid w:val="00907B13"/>
    <w:rsid w:val="00907E72"/>
    <w:rsid w:val="0091060C"/>
    <w:rsid w:val="0091108D"/>
    <w:rsid w:val="00912978"/>
    <w:rsid w:val="00912C88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36BAE"/>
    <w:rsid w:val="009419FC"/>
    <w:rsid w:val="00943BB9"/>
    <w:rsid w:val="0094439B"/>
    <w:rsid w:val="009464DB"/>
    <w:rsid w:val="0094780F"/>
    <w:rsid w:val="00947D4E"/>
    <w:rsid w:val="00950559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A068E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0B6"/>
    <w:rsid w:val="009B0DBA"/>
    <w:rsid w:val="009B1799"/>
    <w:rsid w:val="009B27F2"/>
    <w:rsid w:val="009B4F97"/>
    <w:rsid w:val="009B657C"/>
    <w:rsid w:val="009C0E38"/>
    <w:rsid w:val="009C1EA1"/>
    <w:rsid w:val="009C20C4"/>
    <w:rsid w:val="009C2936"/>
    <w:rsid w:val="009C2E20"/>
    <w:rsid w:val="009C48AA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0F8D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A01213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FEC"/>
    <w:rsid w:val="00A23137"/>
    <w:rsid w:val="00A23A29"/>
    <w:rsid w:val="00A23E61"/>
    <w:rsid w:val="00A252D7"/>
    <w:rsid w:val="00A275C9"/>
    <w:rsid w:val="00A27FF7"/>
    <w:rsid w:val="00A31034"/>
    <w:rsid w:val="00A35B49"/>
    <w:rsid w:val="00A37714"/>
    <w:rsid w:val="00A407CE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24F"/>
    <w:rsid w:val="00A655A5"/>
    <w:rsid w:val="00A65CCE"/>
    <w:rsid w:val="00A666C5"/>
    <w:rsid w:val="00A668F2"/>
    <w:rsid w:val="00A70FB4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379E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57B3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71A2"/>
    <w:rsid w:val="00AE7346"/>
    <w:rsid w:val="00AF12DD"/>
    <w:rsid w:val="00AF1338"/>
    <w:rsid w:val="00AF1C13"/>
    <w:rsid w:val="00AF2F57"/>
    <w:rsid w:val="00AF3C21"/>
    <w:rsid w:val="00AF3FD7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CC5"/>
    <w:rsid w:val="00B64D6F"/>
    <w:rsid w:val="00B64D8D"/>
    <w:rsid w:val="00B6528E"/>
    <w:rsid w:val="00B65941"/>
    <w:rsid w:val="00B66355"/>
    <w:rsid w:val="00B67CDC"/>
    <w:rsid w:val="00B70574"/>
    <w:rsid w:val="00B70A5F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B79D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125"/>
    <w:rsid w:val="00BD7253"/>
    <w:rsid w:val="00BD72E7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0E10"/>
    <w:rsid w:val="00C52A96"/>
    <w:rsid w:val="00C54EFB"/>
    <w:rsid w:val="00C54F75"/>
    <w:rsid w:val="00C557CC"/>
    <w:rsid w:val="00C56740"/>
    <w:rsid w:val="00C567D2"/>
    <w:rsid w:val="00C56D91"/>
    <w:rsid w:val="00C56EDF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2795"/>
    <w:rsid w:val="00C93635"/>
    <w:rsid w:val="00C9364E"/>
    <w:rsid w:val="00C938CA"/>
    <w:rsid w:val="00C93A2B"/>
    <w:rsid w:val="00C94E61"/>
    <w:rsid w:val="00C96AD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1CE3"/>
    <w:rsid w:val="00CD222F"/>
    <w:rsid w:val="00CD27BF"/>
    <w:rsid w:val="00CD4BF9"/>
    <w:rsid w:val="00CD600C"/>
    <w:rsid w:val="00CD6E7D"/>
    <w:rsid w:val="00CD772A"/>
    <w:rsid w:val="00CD78CE"/>
    <w:rsid w:val="00CD7CEE"/>
    <w:rsid w:val="00CE075F"/>
    <w:rsid w:val="00CE19EC"/>
    <w:rsid w:val="00CE37DB"/>
    <w:rsid w:val="00CE540D"/>
    <w:rsid w:val="00CE6400"/>
    <w:rsid w:val="00CE70DC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368F2"/>
    <w:rsid w:val="00D36DE3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3650"/>
    <w:rsid w:val="00D672E2"/>
    <w:rsid w:val="00D7021F"/>
    <w:rsid w:val="00D71458"/>
    <w:rsid w:val="00D7239A"/>
    <w:rsid w:val="00D73747"/>
    <w:rsid w:val="00D74AA2"/>
    <w:rsid w:val="00D77931"/>
    <w:rsid w:val="00D77AD1"/>
    <w:rsid w:val="00D80202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54E0"/>
    <w:rsid w:val="00D95F1D"/>
    <w:rsid w:val="00D964AF"/>
    <w:rsid w:val="00D9691E"/>
    <w:rsid w:val="00DA03AB"/>
    <w:rsid w:val="00DA5BE7"/>
    <w:rsid w:val="00DA6043"/>
    <w:rsid w:val="00DA64AF"/>
    <w:rsid w:val="00DA69B5"/>
    <w:rsid w:val="00DB0537"/>
    <w:rsid w:val="00DB0D60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5F6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7E81"/>
    <w:rsid w:val="00DF7F4B"/>
    <w:rsid w:val="00E00F31"/>
    <w:rsid w:val="00E02CFA"/>
    <w:rsid w:val="00E03604"/>
    <w:rsid w:val="00E03FF8"/>
    <w:rsid w:val="00E043D7"/>
    <w:rsid w:val="00E06DB6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3EF8"/>
    <w:rsid w:val="00E74AD7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2308"/>
    <w:rsid w:val="00E85980"/>
    <w:rsid w:val="00E86D12"/>
    <w:rsid w:val="00E874D4"/>
    <w:rsid w:val="00E8772B"/>
    <w:rsid w:val="00E87CC3"/>
    <w:rsid w:val="00E90D96"/>
    <w:rsid w:val="00E91334"/>
    <w:rsid w:val="00E9138D"/>
    <w:rsid w:val="00E91E75"/>
    <w:rsid w:val="00E9288A"/>
    <w:rsid w:val="00E93819"/>
    <w:rsid w:val="00E9439C"/>
    <w:rsid w:val="00E9570C"/>
    <w:rsid w:val="00EA12FE"/>
    <w:rsid w:val="00EA237A"/>
    <w:rsid w:val="00EA386D"/>
    <w:rsid w:val="00EA4F1B"/>
    <w:rsid w:val="00EA5474"/>
    <w:rsid w:val="00EA6394"/>
    <w:rsid w:val="00EA6872"/>
    <w:rsid w:val="00EA76D3"/>
    <w:rsid w:val="00EB09C5"/>
    <w:rsid w:val="00EB0E65"/>
    <w:rsid w:val="00EB14F8"/>
    <w:rsid w:val="00EB258A"/>
    <w:rsid w:val="00EB2E1A"/>
    <w:rsid w:val="00EB3D3D"/>
    <w:rsid w:val="00EB4DD0"/>
    <w:rsid w:val="00EB6515"/>
    <w:rsid w:val="00EB73B0"/>
    <w:rsid w:val="00EC0590"/>
    <w:rsid w:val="00EC38C7"/>
    <w:rsid w:val="00EC3DDA"/>
    <w:rsid w:val="00EC4D9C"/>
    <w:rsid w:val="00EC5414"/>
    <w:rsid w:val="00EC7F53"/>
    <w:rsid w:val="00ED042E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3269"/>
    <w:rsid w:val="00F06761"/>
    <w:rsid w:val="00F10140"/>
    <w:rsid w:val="00F10445"/>
    <w:rsid w:val="00F136FB"/>
    <w:rsid w:val="00F13B19"/>
    <w:rsid w:val="00F1606A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65B0"/>
    <w:rsid w:val="00F51191"/>
    <w:rsid w:val="00F518EA"/>
    <w:rsid w:val="00F51993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737ED"/>
    <w:rsid w:val="00F73A6B"/>
    <w:rsid w:val="00F73B1B"/>
    <w:rsid w:val="00F7494C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772C"/>
    <w:rsid w:val="00FE0526"/>
    <w:rsid w:val="00FE07CA"/>
    <w:rsid w:val="00FE0CA0"/>
    <w:rsid w:val="00FE1BC7"/>
    <w:rsid w:val="00FE1F69"/>
    <w:rsid w:val="00FE2160"/>
    <w:rsid w:val="00FE2340"/>
    <w:rsid w:val="00FE2B0F"/>
    <w:rsid w:val="00FE36AC"/>
    <w:rsid w:val="00FE46B5"/>
    <w:rsid w:val="00FE4A6D"/>
    <w:rsid w:val="00FE5134"/>
    <w:rsid w:val="00FE587D"/>
    <w:rsid w:val="00FE6255"/>
    <w:rsid w:val="00FE6C49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14</Pages>
  <Words>2022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446</cp:revision>
  <dcterms:created xsi:type="dcterms:W3CDTF">2023-03-16T03:43:00Z</dcterms:created>
  <dcterms:modified xsi:type="dcterms:W3CDTF">2023-12-11T07:03:00Z</dcterms:modified>
</cp:coreProperties>
</file>