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4673A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5694673C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5694673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5694673E" w14:textId="77777777" w:rsidTr="00C50185">
        <w:tc>
          <w:tcPr>
            <w:tcW w:w="9468" w:type="dxa"/>
          </w:tcPr>
          <w:p w14:paraId="5694673D" w14:textId="77777777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537435">
              <w:rPr>
                <w:rFonts w:ascii="Courier New" w:hAnsi="Courier New" w:cs="Courier New"/>
                <w:sz w:val="14"/>
              </w:rPr>
              <w:t>Invoice Group</w:t>
            </w:r>
          </w:p>
        </w:tc>
      </w:tr>
    </w:tbl>
    <w:p w14:paraId="5694673F" w14:textId="77777777" w:rsidR="000633CC" w:rsidRDefault="000633CC" w:rsidP="000633CC"/>
    <w:p w14:paraId="56946740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56946743" w14:textId="77777777" w:rsidTr="00C50185">
        <w:tc>
          <w:tcPr>
            <w:tcW w:w="8222" w:type="dxa"/>
            <w:shd w:val="clear" w:color="auto" w:fill="D6E3BC"/>
          </w:tcPr>
          <w:p w14:paraId="5694674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6946742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56946747" w14:textId="77777777" w:rsidTr="00C50185">
        <w:tc>
          <w:tcPr>
            <w:tcW w:w="8222" w:type="dxa"/>
          </w:tcPr>
          <w:p w14:paraId="56946744" w14:textId="77777777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6946745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56946746" w14:textId="77777777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56946748" w14:textId="77777777" w:rsidR="000633CC" w:rsidRDefault="000633CC" w:rsidP="000633CC"/>
    <w:p w14:paraId="56946749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5694674C" w14:textId="77777777" w:rsidTr="00C50185">
        <w:tc>
          <w:tcPr>
            <w:tcW w:w="8222" w:type="dxa"/>
            <w:shd w:val="clear" w:color="auto" w:fill="D6E3BC"/>
          </w:tcPr>
          <w:p w14:paraId="5694674A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694674B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5694674F" w14:textId="77777777" w:rsidTr="00C50185">
        <w:tc>
          <w:tcPr>
            <w:tcW w:w="8222" w:type="dxa"/>
          </w:tcPr>
          <w:p w14:paraId="5694674D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74E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6946750" w14:textId="77777777" w:rsidR="000633CC" w:rsidRDefault="000633CC" w:rsidP="000633CC">
      <w:pPr>
        <w:rPr>
          <w:lang w:val="id-ID"/>
        </w:rPr>
      </w:pPr>
    </w:p>
    <w:p w14:paraId="56946751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56946754" w14:textId="77777777" w:rsidTr="00C50185">
        <w:tc>
          <w:tcPr>
            <w:tcW w:w="8222" w:type="dxa"/>
            <w:shd w:val="clear" w:color="auto" w:fill="D6E3BC"/>
          </w:tcPr>
          <w:p w14:paraId="56946752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753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6946757" w14:textId="77777777" w:rsidTr="00C50185">
        <w:tc>
          <w:tcPr>
            <w:tcW w:w="8222" w:type="dxa"/>
          </w:tcPr>
          <w:p w14:paraId="56946755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756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758" w14:textId="77777777" w:rsidR="000633CC" w:rsidRDefault="000633CC" w:rsidP="000633CC"/>
    <w:p w14:paraId="56946759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5694675C" w14:textId="77777777" w:rsidTr="00C50185">
        <w:tc>
          <w:tcPr>
            <w:tcW w:w="8222" w:type="dxa"/>
            <w:shd w:val="clear" w:color="auto" w:fill="D6E3BC"/>
          </w:tcPr>
          <w:p w14:paraId="5694675A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75B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56946764" w14:textId="77777777" w:rsidTr="00C50185">
        <w:tc>
          <w:tcPr>
            <w:tcW w:w="8222" w:type="dxa"/>
          </w:tcPr>
          <w:p w14:paraId="5694675D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5694675E" w14:textId="71D54D1D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RSP_GET_PROPERTY_LIST Login CCOMPANY_ID</w:t>
            </w:r>
          </w:p>
          <w:p w14:paraId="5694675F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56946760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56946761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56946762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6946763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765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56946766" w14:textId="77777777" w:rsidR="00537435" w:rsidRDefault="00537435" w:rsidP="007D7C3C">
      <w:pPr>
        <w:pStyle w:val="Heading2"/>
        <w:spacing w:before="0" w:after="0"/>
      </w:pPr>
      <w:r>
        <w:lastRenderedPageBreak/>
        <w:t>TAB – GENERAL INFO</w:t>
      </w:r>
    </w:p>
    <w:p w14:paraId="56946767" w14:textId="3B27F8EC" w:rsidR="00576EF1" w:rsidRDefault="007D7C3C" w:rsidP="007D7C3C">
      <w:pPr>
        <w:pStyle w:val="Heading3"/>
        <w:spacing w:before="0"/>
      </w:pPr>
      <w:r>
        <w:t xml:space="preserve">TAB </w:t>
      </w:r>
      <w:r w:rsidR="009D56DD">
        <w:t>-</w:t>
      </w:r>
      <w:r>
        <w:t xml:space="preserve"> GENERAL INFO</w:t>
      </w:r>
    </w:p>
    <w:p w14:paraId="173918CA" w14:textId="66FAB5F4" w:rsidR="007D7C3C" w:rsidRPr="007D7C3C" w:rsidRDefault="007D7C3C" w:rsidP="007D7C3C">
      <w:pPr>
        <w:pStyle w:val="Heading4"/>
        <w:spacing w:before="0" w:after="0"/>
      </w:pPr>
      <w:r>
        <w:t>USER INTERFACE</w:t>
      </w:r>
    </w:p>
    <w:p w14:paraId="56946768" w14:textId="7ADF00CE" w:rsidR="002D3413" w:rsidRDefault="00374C1D" w:rsidP="00A24FB3">
      <w:pPr>
        <w:pStyle w:val="NoSpacing"/>
        <w:rPr>
          <w:b/>
          <w:color w:val="FF0000"/>
        </w:rPr>
      </w:pPr>
      <w:r w:rsidRPr="00374C1D">
        <w:rPr>
          <w:noProof/>
        </w:rPr>
        <w:drawing>
          <wp:inline distT="0" distB="0" distL="0" distR="0" wp14:anchorId="7A35B069" wp14:editId="43F4268C">
            <wp:extent cx="5943600" cy="3909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6769" w14:textId="68851C2D" w:rsidR="002D3413" w:rsidRDefault="002D3413" w:rsidP="00A24FB3">
      <w:pPr>
        <w:pStyle w:val="NoSpacing"/>
        <w:rPr>
          <w:b/>
          <w:color w:val="FF0000"/>
        </w:rPr>
      </w:pPr>
    </w:p>
    <w:p w14:paraId="5694676A" w14:textId="77777777" w:rsidR="002D3413" w:rsidRDefault="002D3413" w:rsidP="00A24FB3">
      <w:pPr>
        <w:pStyle w:val="NoSpacing"/>
        <w:rPr>
          <w:b/>
          <w:color w:val="FF0000"/>
        </w:rPr>
      </w:pPr>
    </w:p>
    <w:p w14:paraId="5694676B" w14:textId="77777777" w:rsidR="008C09E7" w:rsidRPr="008E5458" w:rsidRDefault="008C09E7" w:rsidP="007D7C3C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5694676E" w14:textId="77777777" w:rsidTr="00C50185">
        <w:tc>
          <w:tcPr>
            <w:tcW w:w="8222" w:type="dxa"/>
            <w:shd w:val="clear" w:color="auto" w:fill="D6E3BC"/>
          </w:tcPr>
          <w:p w14:paraId="5694676C" w14:textId="77777777" w:rsidR="008C09E7" w:rsidRPr="00E053AB" w:rsidRDefault="008C09E7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76D" w14:textId="77777777" w:rsidR="008C09E7" w:rsidRPr="00E053AB" w:rsidRDefault="008C09E7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56946771" w14:textId="77777777" w:rsidTr="00C50185">
        <w:tc>
          <w:tcPr>
            <w:tcW w:w="8222" w:type="dxa"/>
          </w:tcPr>
          <w:p w14:paraId="5694676F" w14:textId="77777777" w:rsidR="00AF16A1" w:rsidRPr="003F0E19" w:rsidRDefault="00AF16A1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770" w14:textId="77777777" w:rsidR="008C09E7" w:rsidRPr="003F0E19" w:rsidRDefault="008C09E7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772" w14:textId="77777777" w:rsidR="00A24FB3" w:rsidRDefault="00A24FB3" w:rsidP="00A24FB3"/>
    <w:p w14:paraId="56946773" w14:textId="77777777" w:rsidR="00887126" w:rsidRDefault="00887126" w:rsidP="007D7C3C">
      <w:pPr>
        <w:pStyle w:val="Heading4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17"/>
        <w:gridCol w:w="851"/>
      </w:tblGrid>
      <w:tr w:rsidR="0089355B" w:rsidRPr="001D25C6" w14:paraId="56946776" w14:textId="77777777" w:rsidTr="00C50185">
        <w:tc>
          <w:tcPr>
            <w:tcW w:w="8222" w:type="dxa"/>
            <w:shd w:val="clear" w:color="auto" w:fill="D6E3BC"/>
          </w:tcPr>
          <w:p w14:paraId="56946774" w14:textId="77777777" w:rsidR="0089355B" w:rsidRPr="00E053AB" w:rsidRDefault="0089355B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775" w14:textId="77777777" w:rsidR="0089355B" w:rsidRPr="00E053AB" w:rsidRDefault="0089355B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56946783" w14:textId="77777777" w:rsidTr="00C50185">
        <w:tc>
          <w:tcPr>
            <w:tcW w:w="8222" w:type="dxa"/>
          </w:tcPr>
          <w:p w14:paraId="56946777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946778" w14:textId="77777777" w:rsidR="00B0088F" w:rsidRDefault="00A768F8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0088F">
              <w:rPr>
                <w:rFonts w:ascii="Courier New" w:hAnsi="Courier New" w:cs="Courier New"/>
                <w:sz w:val="14"/>
                <w:szCs w:val="14"/>
              </w:rPr>
              <w:t>Invoice Group List</w:t>
            </w:r>
          </w:p>
          <w:p w14:paraId="56946779" w14:textId="713138B0" w:rsidR="00B0088F" w:rsidRPr="00FE2673" w:rsidRDefault="00FE2673" w:rsidP="00B0088F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[CR02]</w:t>
            </w:r>
          </w:p>
          <w:p w14:paraId="5694677A" w14:textId="77777777" w:rsidR="00B0088F" w:rsidRPr="00FE2673" w:rsidRDefault="00B0088F" w:rsidP="00B0088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lastRenderedPageBreak/>
              <w:t>SELECT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CINVGRP_CODE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CINVGRP_NAME 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LMM_INVGRP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77B" w14:textId="77777777" w:rsidR="00A768F8" w:rsidRPr="00FE2673" w:rsidRDefault="00B0088F" w:rsidP="00B0088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 xml:space="preserve">'Login Company Id'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5694677C" w14:textId="415796DE" w:rsidR="00B0088F" w:rsidRDefault="00B0088F" w:rsidP="00FE26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14"/>
              </w:rPr>
            </w:pPr>
          </w:p>
          <w:p w14:paraId="584399CA" w14:textId="3F4E0962" w:rsidR="005F1455" w:rsidRDefault="005F1455" w:rsidP="00B0088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FE26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RSP_LM_GET_INVOICE_GROUP_LIST</w:t>
            </w:r>
            <w:r w:rsidRPr="00FE26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FE2673" w:rsidRPr="00B0088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FE267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="00FE2673" w:rsidRPr="00B0088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E26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E26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E267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  <w:r w:rsidRPr="00FE26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E26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E2673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1383C989" w14:textId="41D74172" w:rsidR="00FE2673" w:rsidRPr="00FE2673" w:rsidRDefault="00FE2673" w:rsidP="00FE2673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FCAD616" w14:textId="77777777" w:rsidR="00FE2673" w:rsidRPr="00B0088F" w:rsidRDefault="00FE2673" w:rsidP="00B0088F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5694677D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0088F"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7E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77F" w14:textId="77777777" w:rsidR="00DC2ED0" w:rsidRPr="00B0088F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B0088F" w:rsidRPr="00B0088F">
              <w:rPr>
                <w:rFonts w:ascii="Consolas" w:hAnsi="Consolas" w:cs="Consolas"/>
                <w:color w:val="000000"/>
                <w:sz w:val="14"/>
                <w:szCs w:val="19"/>
              </w:rPr>
              <w:t>CINVGRP_CODE</w:t>
            </w:r>
            <w:r w:rsidR="00B0088F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="00B0088F"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CINVGRP_NAME</w:t>
            </w:r>
          </w:p>
          <w:p w14:paraId="56946780" w14:textId="77777777" w:rsidR="00B0088F" w:rsidRPr="00D03EB6" w:rsidRDefault="00B0088F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781" w14:textId="77777777" w:rsidR="00436C0D" w:rsidRPr="00DC2ED0" w:rsidRDefault="00436C0D" w:rsidP="00B0088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782" w14:textId="77777777" w:rsidR="003E2019" w:rsidRPr="003F0E19" w:rsidRDefault="003E201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C2ED0" w:rsidRPr="003F0E19" w14:paraId="56946806" w14:textId="77777777" w:rsidTr="00C50185">
        <w:tc>
          <w:tcPr>
            <w:tcW w:w="8222" w:type="dxa"/>
          </w:tcPr>
          <w:p w14:paraId="56946784" w14:textId="77777777" w:rsidR="00DC2ED0" w:rsidRP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Load </w:t>
            </w:r>
            <w:r w:rsidR="00B0088F">
              <w:rPr>
                <w:rFonts w:ascii="Courier New" w:hAnsi="Courier New" w:cs="Courier New"/>
                <w:sz w:val="14"/>
              </w:rPr>
              <w:t>Invoice Group</w:t>
            </w:r>
            <w:r>
              <w:rPr>
                <w:rFonts w:ascii="Courier New" w:hAnsi="Courier New" w:cs="Courier New"/>
                <w:sz w:val="14"/>
              </w:rPr>
              <w:t xml:space="preserve"> [</w:t>
            </w:r>
            <w:r w:rsidR="00B0088F">
              <w:rPr>
                <w:rFonts w:ascii="Courier New" w:hAnsi="Courier New" w:cs="Courier New"/>
                <w:sz w:val="14"/>
              </w:rPr>
              <w:t>INVOICE_GROUP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56946785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786" w14:textId="77777777" w:rsid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F445C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_GET_</w:t>
            </w:r>
            <w:r w:rsidR="00B0088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INVOICE_GROUP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 w:rsidR="000E4D4A"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0E4D4A"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6946787" w14:textId="77777777" w:rsidR="00DC2ED0" w:rsidRPr="00DC2ED0" w:rsidRDefault="00DC2ED0" w:rsidP="00DC2ED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788" w14:textId="77777777" w:rsidR="00DC2ED0" w:rsidRPr="00D62095" w:rsidRDefault="00DC2ED0" w:rsidP="00DC2ED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0E4D4A">
              <w:rPr>
                <w:rFonts w:ascii="Courier New" w:hAnsi="Courier New" w:cs="Courier New"/>
                <w:sz w:val="14"/>
              </w:rPr>
              <w:t>INVOICE_GROUP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56946789" w14:textId="77777777" w:rsidR="000E4D4A" w:rsidRDefault="000E4D4A" w:rsidP="000E4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Group*</w:t>
            </w:r>
            <w:r w:rsidR="004461C6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8A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78B" w14:textId="77777777" w:rsidR="000E4D4A" w:rsidRPr="00D03EB6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CINVGRP_CODE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694678C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8), NVARCHAR(100)</w:t>
            </w:r>
          </w:p>
          <w:p w14:paraId="5694678D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694678E" w14:textId="24D3DE3D" w:rsidR="000E4D4A" w:rsidRDefault="000E4D4A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1F6FF21" w14:textId="40F8B5FB" w:rsidR="007D7C3C" w:rsidRDefault="007D7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Process </w:t>
            </w:r>
            <w:r w:rsidRPr="000E4D4A">
              <w:rPr>
                <w:rFonts w:ascii="Courier New" w:hAnsi="Courier New" w:cs="Courier New"/>
                <w:sz w:val="14"/>
              </w:rPr>
              <w:t>Seq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A65666" w14:textId="77777777" w:rsidR="007D7C3C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4D76D9" w14:textId="77777777" w:rsidR="007D7C3C" w:rsidRPr="00D03EB6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CSEQUENCE</w:t>
            </w:r>
          </w:p>
          <w:p w14:paraId="01D53CFA" w14:textId="77777777" w:rsidR="007D7C3C" w:rsidRPr="000E4D4A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C90E3A3" w14:textId="77777777" w:rsidR="007D7C3C" w:rsidRDefault="007D7C3C" w:rsidP="007D7C3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7220AA2" w14:textId="77777777" w:rsidR="007D7C3C" w:rsidRDefault="007D7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FFEBDAB" w14:textId="77777777" w:rsidR="007D7C3C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ABF3AA2" w14:textId="77777777" w:rsidR="007D7C3C" w:rsidRPr="000E4D4A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LACTIVE</w:t>
            </w:r>
          </w:p>
          <w:p w14:paraId="1539602D" w14:textId="77777777" w:rsidR="007D7C3C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52B539F" w14:textId="3932AD37" w:rsidR="007D7C3C" w:rsidRDefault="00C23353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23353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D7C3C"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7D7C3C" w:rsidRPr="00C23353">
              <w:rPr>
                <w:rFonts w:ascii="Courier New" w:hAnsi="Courier New" w:cs="Courier New"/>
                <w:strike/>
                <w:sz w:val="14"/>
              </w:rPr>
              <w:t>[0] Unchecked</w:t>
            </w:r>
            <w:r>
              <w:rPr>
                <w:rFonts w:ascii="Courier New" w:hAnsi="Courier New" w:cs="Courier New"/>
                <w:sz w:val="14"/>
              </w:rPr>
              <w:t xml:space="preserve"> [1] Checked</w:t>
            </w:r>
          </w:p>
          <w:p w14:paraId="6F018E91" w14:textId="29C74AA9" w:rsidR="007D7C3C" w:rsidRDefault="007D7C3C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C52F8F3" w14:textId="2385D226" w:rsidR="007D7C3C" w:rsidRPr="009342C3" w:rsidRDefault="009342C3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D7C3C" w:rsidRPr="009342C3">
              <w:rPr>
                <w:rFonts w:ascii="Courier New" w:hAnsi="Courier New" w:cs="Courier New"/>
                <w:sz w:val="14"/>
              </w:rPr>
              <w:t xml:space="preserve">Invoice Due </w:t>
            </w:r>
            <w:r w:rsidRPr="009342C3">
              <w:rPr>
                <w:rFonts w:ascii="Courier New" w:hAnsi="Courier New" w:cs="Courier New"/>
                <w:sz w:val="14"/>
              </w:rPr>
              <w:t>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258195" w14:textId="10AFE1BB" w:rsidR="007D7C3C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37E8FBFC" w14:textId="240F86D4" w:rsidR="007D7C3C" w:rsidRPr="00D03EB6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342C3" w:rsidRPr="009342C3">
              <w:rPr>
                <w:rFonts w:ascii="Consolas" w:hAnsi="Consolas" w:cs="Consolas"/>
                <w:color w:val="000000"/>
                <w:sz w:val="14"/>
                <w:szCs w:val="19"/>
              </w:rPr>
              <w:t>CINVOICE_DUE_MODE</w:t>
            </w:r>
          </w:p>
          <w:p w14:paraId="0017B7A3" w14:textId="68AA5723" w:rsidR="007D7C3C" w:rsidRDefault="007D7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4F04EFD0" w14:textId="77777777" w:rsidR="00B23FBB" w:rsidRPr="00B23FBB" w:rsidRDefault="00B23FBB" w:rsidP="00B23FB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FBB">
              <w:rPr>
                <w:rFonts w:ascii="Courier New" w:hAnsi="Courier New" w:cs="Courier New"/>
                <w:sz w:val="14"/>
              </w:rPr>
              <w:t>01 – Tenant</w:t>
            </w:r>
          </w:p>
          <w:p w14:paraId="09C2E857" w14:textId="190B80BF" w:rsidR="007D7C3C" w:rsidRDefault="00B23FBB" w:rsidP="00B23FB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FBB">
              <w:rPr>
                <w:rFonts w:ascii="Courier New" w:hAnsi="Courier New" w:cs="Courier New"/>
                <w:sz w:val="14"/>
              </w:rPr>
              <w:t xml:space="preserve">02 – Invoice Group </w:t>
            </w:r>
          </w:p>
          <w:p w14:paraId="6956ED9D" w14:textId="77777777" w:rsidR="00B23FBB" w:rsidRDefault="00B23FBB" w:rsidP="00B23FBB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10851534" w14:textId="47C0B965" w:rsidR="009342C3" w:rsidRDefault="009342C3" w:rsidP="009342C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9342C3">
              <w:rPr>
                <w:rFonts w:ascii="Courier New" w:hAnsi="Courier New" w:cs="Courier New"/>
                <w:sz w:val="14"/>
              </w:rPr>
              <w:t>Invoice Due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Invoice Group, enable:</w:t>
            </w:r>
          </w:p>
          <w:p w14:paraId="461E1027" w14:textId="636A12EA" w:rsidR="009342C3" w:rsidRDefault="009342C3" w:rsidP="009342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7907C0" w14:textId="77777777" w:rsidR="009342C3" w:rsidRDefault="009342C3" w:rsidP="009342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52B16CF" w14:textId="4EC7017C" w:rsidR="009342C3" w:rsidRPr="00D03EB6" w:rsidRDefault="009342C3" w:rsidP="009342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342C3">
              <w:rPr>
                <w:rFonts w:ascii="Consolas" w:hAnsi="Consolas" w:cs="Consolas"/>
                <w:color w:val="000000"/>
                <w:sz w:val="14"/>
                <w:szCs w:val="19"/>
              </w:rPr>
              <w:t>CINVOICE_GROUP_MODE</w:t>
            </w:r>
          </w:p>
          <w:p w14:paraId="0116D6AC" w14:textId="77777777" w:rsidR="009342C3" w:rsidRDefault="009342C3" w:rsidP="009342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436454C" w14:textId="01C633C5" w:rsidR="009342C3" w:rsidRDefault="00B23FBB" w:rsidP="009342C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[01] </w:t>
            </w:r>
            <w:r w:rsidR="009342C3">
              <w:rPr>
                <w:rFonts w:ascii="Courier New" w:hAnsi="Courier New" w:cs="Courier New"/>
                <w:sz w:val="14"/>
              </w:rPr>
              <w:t>Due Days</w:t>
            </w:r>
          </w:p>
          <w:p w14:paraId="492FB8C8" w14:textId="77777777" w:rsidR="009342C3" w:rsidRDefault="009342C3" w:rsidP="009342C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D0A074" w14:textId="77777777" w:rsidR="009342C3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A86D23" w14:textId="77777777" w:rsidR="009342C3" w:rsidRPr="00D03EB6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IDUE_DAYS</w:t>
            </w:r>
          </w:p>
          <w:p w14:paraId="746FC03D" w14:textId="77777777" w:rsidR="009342C3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41F29FA" w14:textId="77777777" w:rsidR="009342C3" w:rsidRPr="009342C3" w:rsidRDefault="009342C3" w:rsidP="009342C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0D5306" w14:textId="006CDFC7" w:rsidR="009342C3" w:rsidRDefault="00B23FBB" w:rsidP="009342C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[02] </w:t>
            </w:r>
            <w:r w:rsidR="009342C3">
              <w:rPr>
                <w:rFonts w:ascii="Courier New" w:hAnsi="Courier New" w:cs="Courier New"/>
                <w:sz w:val="14"/>
              </w:rPr>
              <w:t>Fixed Due Date</w:t>
            </w:r>
          </w:p>
          <w:p w14:paraId="3826F265" w14:textId="77777777" w:rsidR="009342C3" w:rsidRDefault="009342C3" w:rsidP="009342C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Fix Due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… </w:t>
            </w:r>
            <w:r w:rsidRPr="009342C3">
              <w:rPr>
                <w:rFonts w:ascii="Courier New" w:hAnsi="Courier New" w:cs="Courier New"/>
                <w:i/>
                <w:sz w:val="14"/>
              </w:rPr>
              <w:t>next month</w:t>
            </w:r>
          </w:p>
          <w:p w14:paraId="492DDE23" w14:textId="77777777" w:rsidR="009342C3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AFCF8F" w14:textId="382CFE84" w:rsidR="009342C3" w:rsidRPr="005938C2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1A759F" w:rsidRPr="001A759F">
              <w:rPr>
                <w:rFonts w:ascii="Consolas" w:hAnsi="Consolas" w:cs="Consolas"/>
                <w:color w:val="000000"/>
                <w:sz w:val="14"/>
                <w:szCs w:val="19"/>
              </w:rPr>
              <w:t>IFIXED_DUE_DATE</w:t>
            </w:r>
          </w:p>
          <w:p w14:paraId="16BAA1E7" w14:textId="77777777" w:rsidR="009342C3" w:rsidRPr="00D03EB6" w:rsidRDefault="009342C3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3525229" w14:textId="77777777" w:rsidR="009342C3" w:rsidRDefault="009342C3" w:rsidP="009342C3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4E09B451" w14:textId="69CD01E2" w:rsidR="009342C3" w:rsidRPr="009342C3" w:rsidRDefault="00B23FBB" w:rsidP="009342C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[03] </w:t>
            </w:r>
            <w:r w:rsidR="009342C3">
              <w:rPr>
                <w:rFonts w:ascii="Courier New" w:hAnsi="Courier New" w:cs="Courier New"/>
                <w:sz w:val="14"/>
              </w:rPr>
              <w:t>Range Fixed Due Date</w:t>
            </w:r>
          </w:p>
          <w:p w14:paraId="59027F7E" w14:textId="6E0EEF92" w:rsidR="00BD0BB4" w:rsidRDefault="00BD0BB4" w:rsidP="009342C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938C2">
              <w:rPr>
                <w:rFonts w:ascii="Courier New" w:hAnsi="Courier New" w:cs="Courier New"/>
                <w:sz w:val="14"/>
              </w:rPr>
              <w:t>Limit Invoice Dates*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E1F2D8" w14:textId="77777777" w:rsidR="00BD0BB4" w:rsidRDefault="00BD0BB4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2E1BCA" w14:textId="7D9FB512" w:rsidR="00BD0BB4" w:rsidRPr="005938C2" w:rsidRDefault="00BD0BB4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5938C2"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ILIMIT_INVOICE_DATE</w:t>
            </w:r>
          </w:p>
          <w:p w14:paraId="72F26D4B" w14:textId="62DEB813" w:rsidR="005938C2" w:rsidRPr="00D03EB6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Numeric Input Only</w:t>
            </w:r>
          </w:p>
          <w:p w14:paraId="4E3135CF" w14:textId="2AE8A36C" w:rsidR="007D7C3C" w:rsidRDefault="007D7C3C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9D236A2" w14:textId="77777777" w:rsidR="00FB298C" w:rsidRDefault="00FB298C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E6FF9CF" w14:textId="288470A4" w:rsidR="005938C2" w:rsidRDefault="005938C2" w:rsidP="009342C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Less Than Equal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CF80D9" w14:textId="77777777" w:rsidR="005938C2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8EC80B" w14:textId="1FEF8EE1" w:rsidR="005938C2" w:rsidRPr="005938C2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IBEFORE_LIMIT_INVOICE_DATE</w:t>
            </w:r>
          </w:p>
          <w:p w14:paraId="6F9D2536" w14:textId="16528210" w:rsidR="005938C2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6546A83" w14:textId="7C50AD65" w:rsidR="00345018" w:rsidRPr="00D03EB6" w:rsidRDefault="00345018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Validation = cannot be smaller than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Invoice Dates*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431456" w14:textId="77777777" w:rsidR="005938C2" w:rsidRDefault="005938C2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ACE54C7" w14:textId="5BE77984" w:rsidR="005938C2" w:rsidRDefault="005938C2" w:rsidP="009342C3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After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9740EB" w14:textId="77777777" w:rsidR="005938C2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A23D21" w14:textId="72E7FE8A" w:rsidR="005938C2" w:rsidRPr="005938C2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IAFTER_LIMIT_INVOICE_DATE</w:t>
            </w:r>
          </w:p>
          <w:p w14:paraId="440FF8F3" w14:textId="77777777" w:rsidR="005938C2" w:rsidRPr="00D03EB6" w:rsidRDefault="005938C2" w:rsidP="009342C3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8E231EC" w14:textId="06705CB4" w:rsidR="00345018" w:rsidRPr="00D03EB6" w:rsidRDefault="00345018" w:rsidP="00345018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Validation = cannot be bigger than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Invoice Dates*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96F469" w14:textId="491CE87F" w:rsidR="007D7C3C" w:rsidRDefault="007D7C3C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6D07883" w14:textId="77777777" w:rsidR="005938C2" w:rsidRDefault="005938C2" w:rsidP="005938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Date 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AC1A19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72091F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8D4D482" w14:textId="77777777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LDUE_DATE_TOLERANCE_HOLIDAY</w:t>
            </w:r>
          </w:p>
          <w:p w14:paraId="77E96ECB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14C4D58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773FFC83" w14:textId="77777777" w:rsidR="005938C2" w:rsidRDefault="005938C2" w:rsidP="005938C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CC71BBB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Saturday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7FD5BD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C37706E" w14:textId="77777777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LDUE_DATE_TOLERANCE_SATURDAY</w:t>
            </w:r>
          </w:p>
          <w:p w14:paraId="15E0EB5A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0B1A8CB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6AA5706D" w14:textId="77777777" w:rsidR="005938C2" w:rsidRDefault="005938C2" w:rsidP="005938C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7D6E907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Sunday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B68CCE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8449DD2" w14:textId="77777777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LDUE_DATE_TOLERANCE_SUNDAY</w:t>
            </w:r>
          </w:p>
          <w:p w14:paraId="4B6732BE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112785E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75102D6B" w14:textId="08AB678C" w:rsidR="005938C2" w:rsidRDefault="005938C2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8607590" w14:textId="77777777" w:rsidR="005938C2" w:rsidRDefault="005938C2" w:rsidP="005938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Use Stamp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78AF00C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827FB49" w14:textId="77777777" w:rsidR="005938C2" w:rsidRPr="000E4D4A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LUSE_STAMP</w:t>
            </w:r>
          </w:p>
          <w:p w14:paraId="10E01430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F7321CB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7EE456F6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Checked, enable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E92311" w14:textId="77777777" w:rsidR="005938C2" w:rsidRDefault="005938C2" w:rsidP="005938C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2F2F4DA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A83971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9B0939F" w14:textId="77777777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CSTAMP_ADD_ID</w:t>
            </w:r>
          </w:p>
          <w:p w14:paraId="461C0012" w14:textId="07D82143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proofErr w:type="gramStart"/>
            <w:r w:rsidRPr="000E4D4A">
              <w:rPr>
                <w:rFonts w:ascii="Courier New" w:hAnsi="Courier New" w:cs="Courier New"/>
                <w:sz w:val="14"/>
              </w:rPr>
              <w:t xml:space="preserve">= </w:t>
            </w:r>
            <w:r w:rsidR="0024202E">
              <w:rPr>
                <w:rFonts w:ascii="Courier New" w:hAnsi="Courier New" w:cs="Courier New"/>
                <w:sz w:val="14"/>
              </w:rPr>
              <w:t xml:space="preserve"> Lookup</w:t>
            </w:r>
            <w:proofErr w:type="gramEnd"/>
            <w:r w:rsidR="0024202E">
              <w:rPr>
                <w:rFonts w:ascii="Courier New" w:hAnsi="Courier New" w:cs="Courier New"/>
                <w:sz w:val="14"/>
              </w:rPr>
              <w:t xml:space="preserve"> GSL01400 – Other Charges Lookup</w:t>
            </w:r>
          </w:p>
          <w:p w14:paraId="2C12A403" w14:textId="233FBDBF" w:rsidR="0024202E" w:rsidRDefault="0024202E" w:rsidP="005938C2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With Parameter:</w:t>
            </w:r>
          </w:p>
          <w:p w14:paraId="287943F8" w14:textId="2D14A555" w:rsidR="0024202E" w:rsidRPr="000E4D4A" w:rsidRDefault="0024202E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CCOMPANY_ID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4F31558A" w14:textId="491CDD63" w:rsidR="0024202E" w:rsidRPr="000E4D4A" w:rsidRDefault="0024202E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</w:t>
            </w:r>
            <w:proofErr w:type="gramStart"/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ID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proofErr w:type="gramEnd"/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5F5F1CD4" w14:textId="15DC0E78" w:rsidR="0024202E" w:rsidRPr="0024202E" w:rsidRDefault="0024202E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CCHARGES_TYPE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'A'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/*Additional*/</w:t>
            </w:r>
          </w:p>
          <w:p w14:paraId="61A754BE" w14:textId="77777777" w:rsidR="005938C2" w:rsidRPr="000E4D4A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6B6AEF84" w14:textId="77777777" w:rsidR="005938C2" w:rsidRDefault="005938C2" w:rsidP="005938C2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00737A6A" w14:textId="77777777" w:rsidR="005938C2" w:rsidRDefault="005938C2" w:rsidP="005938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2BF7DE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D0E4CD" w14:textId="77777777" w:rsidR="005938C2" w:rsidRPr="00D03EB6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32B01B22" w14:textId="290DC6D0" w:rsidR="005938C2" w:rsidRDefault="005938C2" w:rsidP="00FB29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7CE" w14:textId="072C7E98" w:rsidR="000E4D4A" w:rsidRDefault="005938C2" w:rsidP="005938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By Department Flag</w:t>
            </w:r>
          </w:p>
          <w:p w14:paraId="5F4B56FC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854E127" w14:textId="4C13E374" w:rsidR="005938C2" w:rsidRPr="000E4D4A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LBY_DEPARTMENT</w:t>
            </w:r>
          </w:p>
          <w:p w14:paraId="1B4E8CAE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F77BE30" w14:textId="3209B0CF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Default Value = [0] Unchecked</w:t>
            </w:r>
          </w:p>
          <w:p w14:paraId="51015260" w14:textId="5086BADE" w:rsidR="005938C2" w:rsidRDefault="005938C2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BBBC491" w14:textId="77777777" w:rsidR="00FB298C" w:rsidRDefault="00FB298C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44B60D4" w14:textId="12C06170" w:rsidR="005938C2" w:rsidRDefault="00047C2A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 Department Info</w:t>
            </w:r>
          </w:p>
          <w:p w14:paraId="30493FB7" w14:textId="77777777" w:rsidR="005938C2" w:rsidRDefault="005938C2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1E1E3C" w14:textId="77777777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F7A9399" w14:textId="77777777" w:rsidR="005938C2" w:rsidRPr="00D03EB6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CINVOICE_TEMPLATE</w:t>
            </w:r>
          </w:p>
          <w:p w14:paraId="4C7D5070" w14:textId="77777777" w:rsidR="005938C2" w:rsidRPr="004461C6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61C6">
              <w:rPr>
                <w:rFonts w:ascii="Courier New" w:hAnsi="Courier New" w:cs="Courier New"/>
                <w:sz w:val="14"/>
              </w:rPr>
              <w:t>Value = Open Explorer, on file selected, saved file path.</w:t>
            </w:r>
          </w:p>
          <w:p w14:paraId="7E83BC44" w14:textId="58134F6F" w:rsidR="005938C2" w:rsidRDefault="005938C2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7DB3C59" w14:textId="3A9B3089" w:rsidR="00345018" w:rsidRDefault="00345018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LBY_DEPARTMENT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= 0</w:t>
            </w:r>
          </w:p>
          <w:p w14:paraId="419CDAC6" w14:textId="3981A244" w:rsidR="005938C2" w:rsidRDefault="005938C2" w:rsidP="005938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3AD75B" w14:textId="77777777" w:rsidR="005938C2" w:rsidRDefault="005938C2" w:rsidP="000E4D4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7CF" w14:textId="77777777" w:rsidR="000E4D4A" w:rsidRPr="000E4D4A" w:rsidRDefault="000E4D4A" w:rsidP="005938C2">
            <w:pPr>
              <w:pStyle w:val="NoSpacing"/>
              <w:ind w:left="1080"/>
              <w:rPr>
                <w:rFonts w:ascii="Courier New" w:hAnsi="Courier New" w:cs="Courier New"/>
                <w:b/>
                <w:color w:val="C00000"/>
                <w:sz w:val="14"/>
              </w:rPr>
            </w:pPr>
            <w:r w:rsidRPr="000E4D4A">
              <w:rPr>
                <w:rFonts w:ascii="Courier New" w:hAnsi="Courier New" w:cs="Courier New"/>
                <w:b/>
                <w:color w:val="C00000"/>
                <w:sz w:val="14"/>
              </w:rPr>
              <w:t>Bank Receipt Info</w:t>
            </w:r>
            <w:r w:rsidRPr="000E4D4A">
              <w:rPr>
                <w:rFonts w:ascii="Courier New" w:hAnsi="Courier New" w:cs="Courier New"/>
                <w:b/>
                <w:color w:val="C00000"/>
                <w:sz w:val="14"/>
              </w:rPr>
              <w:tab/>
            </w:r>
          </w:p>
          <w:p w14:paraId="569467D0" w14:textId="372A79BE" w:rsidR="000E4D4A" w:rsidRDefault="000E4D4A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D1" w14:textId="77777777" w:rsid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69467D2" w14:textId="77777777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urier New" w:hAnsi="Courier New" w:cs="Courier New"/>
                <w:sz w:val="14"/>
              </w:rPr>
              <w:t>CDEPT_CODE</w:t>
            </w:r>
          </w:p>
          <w:p w14:paraId="7E9C4C0F" w14:textId="77777777" w:rsidR="005F35FF" w:rsidRPr="000E4D4A" w:rsidRDefault="005F35FF" w:rsidP="005F35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 Get Lookup GSL00700 – DEPARTMENT LOOKUP</w:t>
            </w:r>
          </w:p>
          <w:p w14:paraId="4D1EE6E4" w14:textId="77777777" w:rsidR="005F35FF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With Parameter:</w:t>
            </w:r>
          </w:p>
          <w:p w14:paraId="358C9404" w14:textId="77777777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</w:p>
          <w:p w14:paraId="6D173976" w14:textId="77777777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_ID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'Login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User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 Id'</w:t>
            </w:r>
          </w:p>
          <w:p w14:paraId="569467D7" w14:textId="77777777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14B00DCA" w14:textId="77777777" w:rsidR="00345018" w:rsidRDefault="00345018" w:rsidP="003450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LBY_DEPARTMENT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= 0</w:t>
            </w:r>
          </w:p>
          <w:p w14:paraId="569467D8" w14:textId="77777777" w:rsidR="000E4D4A" w:rsidRPr="000E4D4A" w:rsidRDefault="000E4D4A" w:rsidP="003450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7D9" w14:textId="77777777" w:rsidR="000E4D4A" w:rsidRDefault="000E4D4A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ab/>
            </w:r>
          </w:p>
          <w:p w14:paraId="569467DA" w14:textId="77777777" w:rsid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69467DB" w14:textId="77777777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urier New" w:hAnsi="Courier New" w:cs="Courier New"/>
                <w:sz w:val="14"/>
              </w:rPr>
              <w:t>CBANK_CODE</w:t>
            </w:r>
          </w:p>
          <w:p w14:paraId="569467DC" w14:textId="63FB57C9" w:rsid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</w:t>
            </w:r>
          </w:p>
          <w:p w14:paraId="3C63A6AB" w14:textId="4A7B86AB" w:rsidR="00587F95" w:rsidRPr="00587F95" w:rsidRDefault="00587F95" w:rsidP="00587F95">
            <w:pPr>
              <w:pStyle w:val="NoSpacing"/>
              <w:ind w:left="25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587F95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116085B6" w14:textId="4543F0F3" w:rsidR="00587F95" w:rsidRPr="000E4D4A" w:rsidRDefault="00587F95" w:rsidP="00587F95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GSL01200 – Bank Lookup</w:t>
            </w:r>
          </w:p>
          <w:p w14:paraId="5FC67920" w14:textId="77777777" w:rsidR="00587F95" w:rsidRPr="000E4D4A" w:rsidRDefault="00587F95" w:rsidP="00587F95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With Parameter:</w:t>
            </w:r>
          </w:p>
          <w:p w14:paraId="5C21A793" w14:textId="77777777" w:rsidR="00587F95" w:rsidRPr="000E4D4A" w:rsidRDefault="00587F95" w:rsidP="00587F95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1226A246" w14:textId="77777777" w:rsidR="00587F95" w:rsidRPr="000E4D4A" w:rsidRDefault="00587F95" w:rsidP="00587F95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CBANK_TYPE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'B'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/*Bank*/</w:t>
            </w:r>
          </w:p>
          <w:p w14:paraId="1F0802CF" w14:textId="062691CD" w:rsidR="00587F95" w:rsidRPr="00587F95" w:rsidRDefault="00587F95" w:rsidP="00587F95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parameter </w:t>
            </w:r>
            <w:r w:rsidRPr="00587F95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10B42C5C" w14:textId="49A542AA" w:rsidR="00587F95" w:rsidRPr="000E4D4A" w:rsidRDefault="00587F95" w:rsidP="00587F95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569467DD" w14:textId="77777777" w:rsidR="000E4D4A" w:rsidRPr="00587F95" w:rsidRDefault="000E4D4A" w:rsidP="005938C2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587F9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CCB_CODE</w:t>
            </w: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CCB_NAME </w:t>
            </w:r>
            <w:r w:rsidRPr="00587F9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GSM_CB</w:t>
            </w:r>
            <w:r w:rsidRPr="00587F9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587F9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7DE" w14:textId="77777777" w:rsidR="000E4D4A" w:rsidRPr="00587F95" w:rsidRDefault="000E4D4A" w:rsidP="005938C2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587F95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87F95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569467DF" w14:textId="271F296D" w:rsidR="000E4D4A" w:rsidRDefault="000E4D4A" w:rsidP="005938C2">
            <w:pPr>
              <w:pStyle w:val="NoSpacing"/>
              <w:ind w:left="2520"/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</w:pP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CCB_TYPE </w:t>
            </w:r>
            <w:r w:rsidRPr="00587F95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87F95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'B'</w:t>
            </w:r>
            <w:r w:rsidRPr="00587F95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587F95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/*Bank*/</w:t>
            </w:r>
          </w:p>
          <w:p w14:paraId="14ED3239" w14:textId="2B881D0F" w:rsidR="00587F95" w:rsidRPr="00587F95" w:rsidRDefault="00587F95" w:rsidP="00587F95">
            <w:pPr>
              <w:pStyle w:val="NoSpacing"/>
              <w:ind w:left="25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587F95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587F95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7184F663" w14:textId="77777777" w:rsidR="00587F95" w:rsidRPr="00587F95" w:rsidRDefault="00587F95" w:rsidP="005938C2">
            <w:pPr>
              <w:pStyle w:val="NoSpacing"/>
              <w:ind w:left="2520"/>
              <w:rPr>
                <w:rFonts w:ascii="Courier New" w:hAnsi="Courier New" w:cs="Courier New"/>
                <w:strike/>
                <w:sz w:val="8"/>
              </w:rPr>
            </w:pPr>
          </w:p>
          <w:p w14:paraId="569467E0" w14:textId="77777777" w:rsidR="000E4D4A" w:rsidRPr="00587F95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87F95">
              <w:rPr>
                <w:rFonts w:ascii="Courier New" w:hAnsi="Courier New" w:cs="Courier New"/>
                <w:sz w:val="14"/>
              </w:rPr>
              <w:t>Mandatory</w:t>
            </w:r>
          </w:p>
          <w:p w14:paraId="4676A59B" w14:textId="77777777" w:rsidR="00345018" w:rsidRDefault="00345018" w:rsidP="003450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LBY_DEPARTMENT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= 0</w:t>
            </w:r>
          </w:p>
          <w:p w14:paraId="569467E1" w14:textId="77777777" w:rsidR="000E4D4A" w:rsidRPr="000E4D4A" w:rsidRDefault="000E4D4A" w:rsidP="003450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7E2" w14:textId="77777777" w:rsidR="000E4D4A" w:rsidRDefault="000E4D4A" w:rsidP="005938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E3" w14:textId="77777777" w:rsid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69467E4" w14:textId="77777777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8C7B65" w:rsidRPr="008C7B65">
              <w:rPr>
                <w:rFonts w:ascii="Consolas" w:hAnsi="Consolas" w:cs="Consolas"/>
                <w:color w:val="000000"/>
                <w:sz w:val="14"/>
                <w:szCs w:val="19"/>
              </w:rPr>
              <w:t>CBANK_ACCOUNT</w:t>
            </w:r>
          </w:p>
          <w:p w14:paraId="569467E5" w14:textId="4BDA6C53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24202E">
              <w:rPr>
                <w:rFonts w:ascii="Courier New" w:hAnsi="Courier New" w:cs="Courier New"/>
                <w:sz w:val="14"/>
              </w:rPr>
              <w:t xml:space="preserve"> Lookup GSL01300 – Bank Account Lookup</w:t>
            </w:r>
          </w:p>
          <w:p w14:paraId="569467E6" w14:textId="66E534BC" w:rsidR="000E4D4A" w:rsidRPr="000E4D4A" w:rsidRDefault="0024202E" w:rsidP="005938C2">
            <w:pPr>
              <w:autoSpaceDE w:val="0"/>
              <w:autoSpaceDN w:val="0"/>
              <w:adjustRightInd w:val="0"/>
              <w:spacing w:after="0" w:line="240" w:lineRule="auto"/>
              <w:ind w:left="25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With Parameter:</w:t>
            </w:r>
          </w:p>
          <w:p w14:paraId="569467E7" w14:textId="186CA060" w:rsidR="000E4D4A" w:rsidRPr="000E4D4A" w:rsidRDefault="000E4D4A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569467E8" w14:textId="0136F009" w:rsidR="000E4D4A" w:rsidRPr="000E4D4A" w:rsidRDefault="000E4D4A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CBANK_TYPE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'B'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/*Bank*/</w:t>
            </w:r>
          </w:p>
          <w:p w14:paraId="5F1A8FE7" w14:textId="77777777" w:rsidR="0024202E" w:rsidRPr="0024202E" w:rsidRDefault="000E4D4A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CCB_CODE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Bank]</w:t>
            </w:r>
          </w:p>
          <w:p w14:paraId="569467EA" w14:textId="4CB53762" w:rsidR="000E4D4A" w:rsidRPr="0024202E" w:rsidRDefault="000E4D4A" w:rsidP="0024202E">
            <w:pPr>
              <w:pStyle w:val="NoSpacing"/>
              <w:numPr>
                <w:ilvl w:val="4"/>
                <w:numId w:val="1"/>
              </w:numP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24202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CDEPT_CODE </w:t>
            </w:r>
            <w:r w:rsidRPr="0024202E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24202E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4202E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Dept Code]</w:t>
            </w:r>
          </w:p>
          <w:p w14:paraId="569467EB" w14:textId="77777777" w:rsidR="000E4D4A" w:rsidRPr="000E4D4A" w:rsidRDefault="000E4D4A" w:rsidP="005938C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562A2AFA" w14:textId="77777777" w:rsidR="00345018" w:rsidRDefault="00345018" w:rsidP="003450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5938C2">
              <w:rPr>
                <w:rFonts w:ascii="Consolas" w:hAnsi="Consolas" w:cs="Consolas"/>
                <w:color w:val="000000"/>
                <w:sz w:val="14"/>
                <w:szCs w:val="19"/>
              </w:rPr>
              <w:t>LBY_DEPARTMENT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= 0</w:t>
            </w:r>
          </w:p>
          <w:p w14:paraId="569467EC" w14:textId="77777777" w:rsidR="000E4D4A" w:rsidRDefault="000E4D4A" w:rsidP="003450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7ED" w14:textId="77777777" w:rsidR="00DC2ED0" w:rsidRDefault="00DC2ED0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EE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7EF" w14:textId="77777777" w:rsidR="00DC2ED0" w:rsidRPr="00651D1F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69467F0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69467F1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7F2" w14:textId="77777777" w:rsidR="00DC2ED0" w:rsidRPr="003A61BF" w:rsidRDefault="00DC2ED0" w:rsidP="00DC2ED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7F3" w14:textId="77777777" w:rsidR="00DC2ED0" w:rsidRDefault="000E4D4A" w:rsidP="00DC2ED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  <w:r w:rsidR="00DC2ED0">
              <w:rPr>
                <w:rFonts w:ascii="Courier New" w:hAnsi="Courier New" w:cs="Courier New"/>
                <w:sz w:val="14"/>
              </w:rPr>
              <w:t>Date</w:t>
            </w:r>
            <w:r w:rsidR="00DC2ED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F4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69467F5" w14:textId="77777777" w:rsidR="00DC2ED0" w:rsidRPr="00651D1F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569467F6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69467F7" w14:textId="77777777" w:rsidR="00DC2ED0" w:rsidRDefault="00DC2ED0" w:rsidP="00DC2ED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7F8" w14:textId="77777777" w:rsidR="000E4D4A" w:rsidRDefault="000E4D4A" w:rsidP="000E4D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7F9" w14:textId="77777777" w:rsidR="000E4D4A" w:rsidRDefault="000E4D4A" w:rsidP="000E4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7FA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7FB" w14:textId="77777777" w:rsidR="000E4D4A" w:rsidRPr="00651D1F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69467FC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69467FD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7FE" w14:textId="77777777" w:rsidR="000E4D4A" w:rsidRPr="003A61BF" w:rsidRDefault="000E4D4A" w:rsidP="000E4D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7FF" w14:textId="77777777" w:rsidR="000E4D4A" w:rsidRDefault="000E4D4A" w:rsidP="000E4D4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00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801" w14:textId="77777777" w:rsidR="000E4D4A" w:rsidRPr="00651D1F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56946802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6946803" w14:textId="77777777" w:rsidR="000E4D4A" w:rsidRDefault="000E4D4A" w:rsidP="000E4D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804" w14:textId="77777777" w:rsidR="000E4D4A" w:rsidRPr="00A6706A" w:rsidRDefault="000E4D4A" w:rsidP="00DC2ED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805" w14:textId="77777777" w:rsidR="00DC2ED0" w:rsidRPr="003F0E19" w:rsidRDefault="00DC2ED0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5694680E" w14:textId="77777777" w:rsidTr="00C50185">
        <w:tc>
          <w:tcPr>
            <w:tcW w:w="8222" w:type="dxa"/>
          </w:tcPr>
          <w:p w14:paraId="56946807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56946808" w14:textId="77777777" w:rsidR="00211E3D" w:rsidRPr="000742CB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6946809" w14:textId="77777777" w:rsidR="00211E3D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694680A" w14:textId="77777777" w:rsidR="00D03EB6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80B" w14:textId="77777777" w:rsidR="004461C6" w:rsidRPr="00D03EB6" w:rsidRDefault="004461C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Active/Inactive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461C6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ACTIVE/INACTIVE PROCESS</w:t>
            </w:r>
          </w:p>
          <w:p w14:paraId="5694680C" w14:textId="77777777" w:rsidR="00AF16A1" w:rsidRPr="00A6706A" w:rsidRDefault="00AF16A1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80D" w14:textId="77777777" w:rsidR="00AF16A1" w:rsidRPr="003F0E19" w:rsidRDefault="00AF16A1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0F" w14:textId="77777777" w:rsidR="00E87C16" w:rsidRDefault="00E87C16" w:rsidP="00A24FB3">
      <w:pPr>
        <w:pStyle w:val="NoSpacing"/>
      </w:pPr>
    </w:p>
    <w:p w14:paraId="56946810" w14:textId="77777777" w:rsidR="00211E3D" w:rsidRDefault="00211E3D" w:rsidP="007D7C3C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56946813" w14:textId="77777777" w:rsidTr="00C50185">
        <w:tc>
          <w:tcPr>
            <w:tcW w:w="8222" w:type="dxa"/>
            <w:shd w:val="clear" w:color="auto" w:fill="D6E3BC"/>
          </w:tcPr>
          <w:p w14:paraId="56946811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812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5694681A" w14:textId="77777777" w:rsidTr="00C50185">
        <w:tc>
          <w:tcPr>
            <w:tcW w:w="8222" w:type="dxa"/>
          </w:tcPr>
          <w:p w14:paraId="56946814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15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6946816" w14:textId="77777777" w:rsidR="00C2504D" w:rsidRPr="00651D1F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817" w14:textId="77777777" w:rsidR="00211E3D" w:rsidRPr="007E654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D94050">
              <w:rPr>
                <w:rFonts w:ascii="Courier New" w:hAnsi="Courier New" w:cs="Courier New"/>
                <w:sz w:val="14"/>
              </w:rPr>
              <w:t>Invoice Group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18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19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56946820" w14:textId="77777777" w:rsidTr="00C50185">
        <w:tc>
          <w:tcPr>
            <w:tcW w:w="8222" w:type="dxa"/>
          </w:tcPr>
          <w:p w14:paraId="5694681B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694681C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81D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81E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1F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21" w14:textId="77777777" w:rsidR="00A24FB3" w:rsidRDefault="00A24FB3" w:rsidP="00A24FB3"/>
    <w:p w14:paraId="56946822" w14:textId="77777777" w:rsidR="00211E3D" w:rsidRDefault="004461C6" w:rsidP="007D7C3C">
      <w:pPr>
        <w:pStyle w:val="Heading4"/>
        <w:rPr>
          <w:lang w:val="id-ID"/>
        </w:rPr>
      </w:pPr>
      <w:r>
        <w:t>MODIFY</w:t>
      </w:r>
      <w:r w:rsidR="00211E3D" w:rsidRPr="00AE0EB5">
        <w:t xml:space="preserve"> </w:t>
      </w:r>
      <w:r w:rsidR="00211E3D"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56946825" w14:textId="77777777" w:rsidTr="00C50185">
        <w:tc>
          <w:tcPr>
            <w:tcW w:w="8222" w:type="dxa"/>
            <w:shd w:val="clear" w:color="auto" w:fill="D6E3BC"/>
          </w:tcPr>
          <w:p w14:paraId="56946823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824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5694682D" w14:textId="77777777" w:rsidTr="00C50185">
        <w:tc>
          <w:tcPr>
            <w:tcW w:w="8222" w:type="dxa"/>
          </w:tcPr>
          <w:p w14:paraId="56946826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27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6946828" w14:textId="77777777" w:rsidR="000629C7" w:rsidRPr="00651D1F" w:rsidRDefault="000629C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829" w14:textId="77777777" w:rsidR="003B43FC" w:rsidRPr="003B43FC" w:rsidRDefault="000629C7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 w:rsidR="004461C6">
              <w:rPr>
                <w:rFonts w:ascii="Courier New" w:hAnsi="Courier New" w:cs="Courier New"/>
                <w:sz w:val="14"/>
              </w:rPr>
              <w:t>Invoice Group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 w:rsidR="003B43FC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94682A" w14:textId="77777777" w:rsidR="000629C7" w:rsidRPr="003B43FC" w:rsidRDefault="000629C7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4461C6">
              <w:rPr>
                <w:rFonts w:ascii="Courier New" w:hAnsi="Courier New" w:cs="Courier New"/>
                <w:sz w:val="14"/>
              </w:rPr>
              <w:t>Invoice Group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 w:rsidR="003B43FC"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5694682B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2C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56946833" w14:textId="77777777" w:rsidTr="00C50185">
        <w:tc>
          <w:tcPr>
            <w:tcW w:w="8222" w:type="dxa"/>
          </w:tcPr>
          <w:p w14:paraId="5694682E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694682F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830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831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32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34" w14:textId="77777777" w:rsidR="00A24FB3" w:rsidRDefault="00A24FB3" w:rsidP="00A24FB3"/>
    <w:p w14:paraId="56946835" w14:textId="77777777" w:rsidR="00FA21EA" w:rsidRDefault="00FA21EA" w:rsidP="007D7C3C">
      <w:pPr>
        <w:pStyle w:val="Heading4"/>
        <w:rPr>
          <w:lang w:val="id-ID"/>
        </w:rPr>
      </w:pPr>
      <w:r>
        <w:lastRenderedPageBreak/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56946838" w14:textId="77777777" w:rsidTr="003C6C7B">
        <w:tc>
          <w:tcPr>
            <w:tcW w:w="8222" w:type="dxa"/>
            <w:shd w:val="clear" w:color="auto" w:fill="D6E3BC"/>
          </w:tcPr>
          <w:p w14:paraId="56946836" w14:textId="77777777" w:rsidR="00FA21EA" w:rsidRPr="00E053AB" w:rsidRDefault="00FA21EA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837" w14:textId="77777777" w:rsidR="00FA21EA" w:rsidRPr="00E053AB" w:rsidRDefault="00FA21EA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5694683D" w14:textId="77777777" w:rsidTr="003C6C7B">
        <w:tc>
          <w:tcPr>
            <w:tcW w:w="8222" w:type="dxa"/>
          </w:tcPr>
          <w:p w14:paraId="56946839" w14:textId="77777777" w:rsidR="00FA21EA" w:rsidRPr="006A54E8" w:rsidRDefault="00FA21EA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3A" w14:textId="77777777" w:rsidR="00FA21EA" w:rsidRPr="00FA21EA" w:rsidRDefault="00FA21E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694683B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3C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56946856" w14:textId="77777777" w:rsidTr="003C6C7B">
        <w:tc>
          <w:tcPr>
            <w:tcW w:w="8222" w:type="dxa"/>
          </w:tcPr>
          <w:p w14:paraId="5694683E" w14:textId="77777777" w:rsidR="00FA21EA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3F" w14:textId="77777777" w:rsidR="00FA21EA" w:rsidRPr="000742CB" w:rsidRDefault="00BF27BF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6946840" w14:textId="77777777" w:rsidR="00BF27BF" w:rsidRDefault="00BF27BF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F445CF">
              <w:rPr>
                <w:rFonts w:ascii="Courier New" w:hAnsi="Courier New" w:cs="Courier New"/>
                <w:sz w:val="14"/>
              </w:rPr>
              <w:t>RSP_LM</w:t>
            </w:r>
            <w:r w:rsidR="00A24FB3" w:rsidRPr="00A24FB3">
              <w:rPr>
                <w:rFonts w:ascii="Courier New" w:hAnsi="Courier New" w:cs="Courier New"/>
                <w:sz w:val="14"/>
              </w:rPr>
              <w:t>_MAINTAIN_</w:t>
            </w:r>
            <w:r w:rsidR="00857472">
              <w:rPr>
                <w:rFonts w:ascii="Courier New" w:hAnsi="Courier New" w:cs="Courier New"/>
                <w:sz w:val="14"/>
              </w:rPr>
              <w:t>INVOICE_GRP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841" w14:textId="77777777" w:rsidR="00353D7C" w:rsidRDefault="00353D7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42" w14:textId="77777777" w:rsidR="003B43FC" w:rsidRDefault="003B43F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43" w14:textId="77777777" w:rsidR="004461C6" w:rsidRDefault="003B43FC" w:rsidP="004461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4461C6" w:rsidRPr="00E3068C">
              <w:rPr>
                <w:rFonts w:ascii="Courier New" w:hAnsi="Courier New" w:cs="Courier New"/>
                <w:sz w:val="14"/>
              </w:rPr>
              <w:t>"</w:t>
            </w:r>
            <w:r w:rsidR="004461C6" w:rsidRPr="000E4D4A">
              <w:rPr>
                <w:rFonts w:ascii="Courier New" w:hAnsi="Courier New" w:cs="Courier New"/>
                <w:sz w:val="14"/>
              </w:rPr>
              <w:t>Invoice Group*</w:t>
            </w:r>
            <w:r w:rsidR="004461C6" w:rsidRPr="00E3068C">
              <w:rPr>
                <w:rFonts w:ascii="Courier New" w:hAnsi="Courier New" w:cs="Courier New"/>
                <w:sz w:val="14"/>
              </w:rPr>
              <w:t>"</w:t>
            </w:r>
            <w:r w:rsidR="004461C6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946844" w14:textId="1F89D134" w:rsidR="004461C6" w:rsidRDefault="004461C6" w:rsidP="004461C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49253731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Seq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AB1D89" w14:textId="6E280DF3" w:rsidR="005938C2" w:rsidRDefault="005938C2" w:rsidP="005938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E76192" w14:textId="77777777" w:rsidR="0024202E" w:rsidRPr="0024202E" w:rsidRDefault="0024202E" w:rsidP="00242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24202E">
              <w:rPr>
                <w:rFonts w:ascii="Courier New" w:hAnsi="Courier New" w:cs="Courier New"/>
                <w:sz w:val="14"/>
              </w:rPr>
              <w:t>, "Invoice Due Mode"</w:t>
            </w:r>
          </w:p>
          <w:p w14:paraId="4196F841" w14:textId="77777777" w:rsidR="0024202E" w:rsidRPr="0024202E" w:rsidRDefault="0024202E" w:rsidP="00242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24202E">
              <w:rPr>
                <w:rFonts w:ascii="Courier New" w:hAnsi="Courier New" w:cs="Courier New"/>
                <w:sz w:val="14"/>
              </w:rPr>
              <w:t>, "Invoice Group Mode"</w:t>
            </w:r>
          </w:p>
          <w:p w14:paraId="57BEA3C3" w14:textId="77777777" w:rsidR="0024202E" w:rsidRDefault="0024202E" w:rsidP="00242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9D5AFD" w14:textId="77777777" w:rsidR="0024202E" w:rsidRDefault="0024202E" w:rsidP="0024202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Fixed Due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B86C01" w14:textId="77777777" w:rsidR="0024202E" w:rsidRDefault="0024202E" w:rsidP="0024202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Invoice Dates*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14693D" w14:textId="77777777" w:rsidR="0024202E" w:rsidRDefault="0024202E" w:rsidP="0024202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Less Than Equal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15FAD6" w14:textId="77777777" w:rsidR="0024202E" w:rsidRDefault="0024202E" w:rsidP="0024202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After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7528B8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 xml:space="preserve">Due Date </w:t>
            </w:r>
            <w:proofErr w:type="spellStart"/>
            <w:r w:rsidRPr="000E4D4A">
              <w:rPr>
                <w:rFonts w:ascii="Courier New" w:hAnsi="Courier New" w:cs="Courier New"/>
                <w:sz w:val="14"/>
              </w:rPr>
              <w:t>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A7EC5F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 xml:space="preserve">Due Date </w:t>
            </w:r>
            <w:proofErr w:type="spellStart"/>
            <w:r w:rsidRPr="000E4D4A">
              <w:rPr>
                <w:rFonts w:ascii="Courier New" w:hAnsi="Courier New" w:cs="Courier New"/>
                <w:sz w:val="14"/>
              </w:rPr>
              <w:t>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Saturday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23B49B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 xml:space="preserve">Due Date </w:t>
            </w:r>
            <w:proofErr w:type="spellStart"/>
            <w:r w:rsidRPr="000E4D4A">
              <w:rPr>
                <w:rFonts w:ascii="Courier New" w:hAnsi="Courier New" w:cs="Courier New"/>
                <w:sz w:val="14"/>
              </w:rPr>
              <w:t>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Sunday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A44560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Use Stamp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0663D2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9F59A1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4C7364" w14:textId="3A9161B6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By </w:t>
            </w:r>
            <w:r w:rsidRPr="000E4D4A"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56946845" w14:textId="77777777" w:rsidR="004461C6" w:rsidRDefault="004461C6" w:rsidP="004461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4F" w14:textId="77777777" w:rsidR="004461C6" w:rsidRDefault="004461C6" w:rsidP="004461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50" w14:textId="77777777" w:rsidR="004461C6" w:rsidRDefault="004461C6" w:rsidP="004461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51" w14:textId="765E4B6C" w:rsidR="004461C6" w:rsidRDefault="004461C6" w:rsidP="004461C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8052F1" w14:textId="77777777" w:rsidR="005938C2" w:rsidRDefault="005938C2" w:rsidP="004461C6">
            <w:pPr>
              <w:spacing w:after="0"/>
              <w:ind w:left="720"/>
            </w:pPr>
          </w:p>
          <w:p w14:paraId="56946852" w14:textId="77777777" w:rsidR="00BF27BF" w:rsidRDefault="00BF27BF" w:rsidP="00A24FB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53" w14:textId="77777777" w:rsidR="00BF27BF" w:rsidRDefault="00BF27BF" w:rsidP="00A24FB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6946854" w14:textId="77777777" w:rsidR="00FA21EA" w:rsidRPr="006A54E8" w:rsidRDefault="00FA21EA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55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57" w14:textId="77777777" w:rsidR="00FA21EA" w:rsidRDefault="00FA21EA" w:rsidP="00A24FB3"/>
    <w:p w14:paraId="56946858" w14:textId="77777777" w:rsidR="00211E3D" w:rsidRDefault="00211E3D" w:rsidP="007D7C3C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5694685B" w14:textId="77777777" w:rsidTr="00C50185">
        <w:tc>
          <w:tcPr>
            <w:tcW w:w="8972" w:type="dxa"/>
            <w:shd w:val="clear" w:color="auto" w:fill="D6E3BC"/>
          </w:tcPr>
          <w:p w14:paraId="56946859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694685A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56946875" w14:textId="77777777" w:rsidTr="00353D7C">
        <w:tc>
          <w:tcPr>
            <w:tcW w:w="8972" w:type="dxa"/>
          </w:tcPr>
          <w:p w14:paraId="34FE04E8" w14:textId="2B433626" w:rsidR="00C23353" w:rsidRPr="007267F8" w:rsidRDefault="00C23353" w:rsidP="00C23353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3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00F1964" w14:textId="77777777" w:rsidR="00C23353" w:rsidRDefault="00C23353" w:rsidP="00C233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and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= True,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E4DD464" w14:textId="77777777" w:rsidR="00C23353" w:rsidRDefault="00C23353" w:rsidP="00C2335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AD9C99B" w14:textId="0AC6BCBA" w:rsidR="00C23353" w:rsidRDefault="00C23353" w:rsidP="00C2335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'LMM01501'</w:t>
            </w:r>
          </w:p>
          <w:p w14:paraId="101831E1" w14:textId="77777777" w:rsidR="00C23353" w:rsidRDefault="00C23353" w:rsidP="00C2335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B3E2DE1" w14:textId="1615F63B" w:rsidR="00C23353" w:rsidRDefault="00C23353" w:rsidP="00C2335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Invoice Group Process, IF Failed, stay on Add/Edit Process </w:t>
            </w:r>
          </w:p>
          <w:p w14:paraId="5694685C" w14:textId="77777777" w:rsidR="00211E3D" w:rsidRPr="00905766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5D" w14:textId="77777777" w:rsidR="00211E3D" w:rsidRPr="00D643A4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857472">
              <w:rPr>
                <w:rFonts w:ascii="Courier New" w:hAnsi="Courier New" w:cs="Courier New"/>
                <w:sz w:val="14"/>
              </w:rPr>
              <w:t>Invoice Group</w:t>
            </w:r>
          </w:p>
          <w:p w14:paraId="5694685E" w14:textId="77777777" w:rsidR="00211E3D" w:rsidRPr="00905766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5F" w14:textId="77777777" w:rsidR="003B43FC" w:rsidRDefault="003B43FC" w:rsidP="003B43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F445CF">
              <w:rPr>
                <w:rFonts w:ascii="Courier New" w:hAnsi="Courier New" w:cs="Courier New"/>
                <w:sz w:val="14"/>
              </w:rPr>
              <w:t>RSP_LM</w:t>
            </w:r>
            <w:r w:rsidR="00857472" w:rsidRPr="00A24FB3">
              <w:rPr>
                <w:rFonts w:ascii="Courier New" w:hAnsi="Courier New" w:cs="Courier New"/>
                <w:sz w:val="14"/>
              </w:rPr>
              <w:t>_MAINTAIN_</w:t>
            </w:r>
            <w:r w:rsidR="00857472">
              <w:rPr>
                <w:rFonts w:ascii="Courier New" w:hAnsi="Courier New" w:cs="Courier New"/>
                <w:sz w:val="14"/>
              </w:rPr>
              <w:t>INVOICE_GRP</w:t>
            </w:r>
          </w:p>
          <w:p w14:paraId="56946860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61" w14:textId="77777777" w:rsidR="004461C6" w:rsidRDefault="004461C6" w:rsidP="004461C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3AB5F4" w14:textId="77777777" w:rsidR="005938C2" w:rsidRDefault="005938C2" w:rsidP="005938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63159A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540851F" w14:textId="77777777" w:rsidR="005938C2" w:rsidRDefault="005938C2" w:rsidP="005938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673FB75F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Seq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33A35F" w14:textId="1B5912F6" w:rsidR="005938C2" w:rsidRDefault="005938C2" w:rsidP="00242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0F3932" w14:textId="31F0F9A8" w:rsidR="005938C2" w:rsidRPr="0024202E" w:rsidRDefault="005938C2" w:rsidP="005938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24202E">
              <w:rPr>
                <w:rFonts w:ascii="Courier New" w:hAnsi="Courier New" w:cs="Courier New"/>
                <w:sz w:val="14"/>
              </w:rPr>
              <w:t xml:space="preserve">, </w:t>
            </w:r>
            <w:r w:rsidR="0024202E" w:rsidRPr="0024202E">
              <w:rPr>
                <w:rFonts w:ascii="Courier New" w:hAnsi="Courier New" w:cs="Courier New"/>
                <w:sz w:val="14"/>
              </w:rPr>
              <w:t>"</w:t>
            </w:r>
            <w:r w:rsidRPr="0024202E">
              <w:rPr>
                <w:rFonts w:ascii="Courier New" w:hAnsi="Courier New" w:cs="Courier New"/>
                <w:sz w:val="14"/>
              </w:rPr>
              <w:t xml:space="preserve">Invoice Due </w:t>
            </w:r>
            <w:r w:rsidR="0024202E" w:rsidRPr="0024202E">
              <w:rPr>
                <w:rFonts w:ascii="Courier New" w:hAnsi="Courier New" w:cs="Courier New"/>
                <w:sz w:val="14"/>
              </w:rPr>
              <w:t>Mode"</w:t>
            </w:r>
          </w:p>
          <w:p w14:paraId="6C8E92DE" w14:textId="433925EF" w:rsidR="0024202E" w:rsidRPr="0024202E" w:rsidRDefault="0024202E" w:rsidP="0024202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24202E">
              <w:rPr>
                <w:rFonts w:ascii="Courier New" w:hAnsi="Courier New" w:cs="Courier New"/>
                <w:sz w:val="14"/>
              </w:rPr>
              <w:t>, "Invoice Group Mode"</w:t>
            </w:r>
          </w:p>
          <w:p w14:paraId="0D120A29" w14:textId="02710F01" w:rsidR="005938C2" w:rsidRDefault="005938C2" w:rsidP="005938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Due 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595049" w14:textId="7906AB11" w:rsidR="0024202E" w:rsidRDefault="0024202E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Fixed Due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1C75F4" w14:textId="456F1158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4202E">
              <w:rPr>
                <w:rFonts w:ascii="Courier New" w:hAnsi="Courier New" w:cs="Courier New"/>
                <w:sz w:val="14"/>
              </w:rPr>
              <w:t xml:space="preserve">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Limit Invoice Dates*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E5C7D0" w14:textId="0931D23E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4202E">
              <w:rPr>
                <w:rFonts w:ascii="Courier New" w:hAnsi="Courier New" w:cs="Courier New"/>
                <w:sz w:val="14"/>
              </w:rPr>
              <w:t xml:space="preserve">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Less Than Equal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2F5CE9" w14:textId="575B4274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4202E">
              <w:rPr>
                <w:rFonts w:ascii="Courier New" w:hAnsi="Courier New" w:cs="Courier New"/>
                <w:sz w:val="14"/>
              </w:rPr>
              <w:t xml:space="preserve">Range Fixed Due 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After Limit*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0C5B7E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 xml:space="preserve">Due Date </w:t>
            </w:r>
            <w:proofErr w:type="spellStart"/>
            <w:r w:rsidRPr="000E4D4A">
              <w:rPr>
                <w:rFonts w:ascii="Courier New" w:hAnsi="Courier New" w:cs="Courier New"/>
                <w:sz w:val="14"/>
              </w:rPr>
              <w:t>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1ECC90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 xml:space="preserve">Due Date </w:t>
            </w:r>
            <w:proofErr w:type="spellStart"/>
            <w:r w:rsidRPr="000E4D4A">
              <w:rPr>
                <w:rFonts w:ascii="Courier New" w:hAnsi="Courier New" w:cs="Courier New"/>
                <w:sz w:val="14"/>
              </w:rPr>
              <w:t>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Saturday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9A7758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 xml:space="preserve">Due Date </w:t>
            </w:r>
            <w:proofErr w:type="spellStart"/>
            <w:r w:rsidRPr="000E4D4A">
              <w:rPr>
                <w:rFonts w:ascii="Courier New" w:hAnsi="Courier New" w:cs="Courier New"/>
                <w:sz w:val="14"/>
              </w:rPr>
              <w:t>Tolerance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Sunday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E14C4C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Use Stamp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38FDF0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72C39F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C75FBC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By </w:t>
            </w:r>
            <w:r w:rsidRPr="000E4D4A"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18B09940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F3D995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EEFED9" w14:textId="77777777" w:rsidR="005938C2" w:rsidRDefault="005938C2" w:rsidP="005938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96399B" w14:textId="4D70DA6C" w:rsidR="005938C2" w:rsidRPr="00FB298C" w:rsidRDefault="005938C2" w:rsidP="00FB298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71" w14:textId="77777777" w:rsidR="000629C7" w:rsidRDefault="000629C7" w:rsidP="00A24FB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56946872" w14:textId="77777777" w:rsidR="000629C7" w:rsidRDefault="000629C7" w:rsidP="00A24FB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6946873" w14:textId="77777777" w:rsidR="000629C7" w:rsidRPr="0062511B" w:rsidRDefault="000629C7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6946874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5694687A" w14:textId="77777777" w:rsidTr="00C50185">
        <w:tc>
          <w:tcPr>
            <w:tcW w:w="8972" w:type="dxa"/>
          </w:tcPr>
          <w:p w14:paraId="56946876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946877" w14:textId="77777777" w:rsidR="00211E3D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6946878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6946879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7B" w14:textId="77777777" w:rsidR="00A24FB3" w:rsidRDefault="00A24FB3" w:rsidP="00A24FB3">
      <w:pPr>
        <w:pStyle w:val="NoSpacing"/>
      </w:pPr>
    </w:p>
    <w:p w14:paraId="5694687C" w14:textId="77777777" w:rsidR="00767D4A" w:rsidRPr="00767D4A" w:rsidRDefault="00767D4A" w:rsidP="007D7C3C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5694687F" w14:textId="77777777" w:rsidTr="00436C0D">
        <w:tc>
          <w:tcPr>
            <w:tcW w:w="8222" w:type="dxa"/>
            <w:shd w:val="clear" w:color="auto" w:fill="D6E3BC"/>
          </w:tcPr>
          <w:p w14:paraId="5694687D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694687E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56946882" w14:textId="77777777" w:rsidTr="00436C0D">
        <w:tc>
          <w:tcPr>
            <w:tcW w:w="8222" w:type="dxa"/>
          </w:tcPr>
          <w:p w14:paraId="56946880" w14:textId="77777777" w:rsidR="00767D4A" w:rsidRPr="00767D4A" w:rsidRDefault="00767D4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4461C6">
              <w:rPr>
                <w:rFonts w:ascii="Courier New" w:hAnsi="Courier New" w:cs="Courier New"/>
                <w:sz w:val="14"/>
              </w:rPr>
              <w:t>Invoice Group</w:t>
            </w:r>
            <w:r w:rsidR="00727C3E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56946881" w14:textId="77777777" w:rsidR="00767D4A" w:rsidRPr="00767D4A" w:rsidRDefault="00767D4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83" w14:textId="77777777" w:rsidR="00727C3E" w:rsidRDefault="00727C3E" w:rsidP="00A24FB3">
      <w:pPr>
        <w:pStyle w:val="NoSpacing"/>
      </w:pPr>
    </w:p>
    <w:p w14:paraId="56946884" w14:textId="77777777" w:rsidR="00A24FB3" w:rsidRDefault="00A24FB3" w:rsidP="00A24FB3">
      <w:pPr>
        <w:pStyle w:val="NoSpacing"/>
      </w:pPr>
    </w:p>
    <w:p w14:paraId="56946885" w14:textId="77777777" w:rsidR="003B43FC" w:rsidRDefault="003B43FC" w:rsidP="007D7C3C">
      <w:pPr>
        <w:pStyle w:val="Heading4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3B43FC" w:rsidRPr="00E053AB" w14:paraId="56946888" w14:textId="77777777" w:rsidTr="003B43FC">
        <w:tc>
          <w:tcPr>
            <w:tcW w:w="8222" w:type="dxa"/>
            <w:shd w:val="clear" w:color="auto" w:fill="D6E3BC"/>
          </w:tcPr>
          <w:p w14:paraId="56946886" w14:textId="77777777" w:rsidR="003B43FC" w:rsidRPr="00E053AB" w:rsidRDefault="003B43FC" w:rsidP="003B43F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56946887" w14:textId="77777777" w:rsidR="003B43FC" w:rsidRPr="00E053AB" w:rsidRDefault="003B43FC" w:rsidP="003B43F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B43FC" w:rsidRPr="003F0E19" w14:paraId="569468B0" w14:textId="77777777" w:rsidTr="003B43FC">
        <w:tc>
          <w:tcPr>
            <w:tcW w:w="8222" w:type="dxa"/>
          </w:tcPr>
          <w:p w14:paraId="5F67FAC2" w14:textId="77777777" w:rsidR="006466BA" w:rsidRPr="005537A3" w:rsidRDefault="006466BA" w:rsidP="006466BA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Validation:</w:t>
            </w:r>
          </w:p>
          <w:p w14:paraId="330BC2D0" w14:textId="500F7AB7" w:rsidR="006466BA" w:rsidRPr="005537A3" w:rsidRDefault="006466BA" w:rsidP="006466BA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</w:pPr>
            <w:proofErr w:type="spellStart"/>
            <w:r w:rsidRPr="005537A3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Jalankan</w:t>
            </w:r>
            <w:proofErr w:type="spellEnd"/>
            <w:r w:rsidRPr="005537A3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 xml:space="preserve"> RSP_ACTIVITY_VALIDITY {Login Company ID}, 'LMM01501'</w:t>
            </w:r>
          </w:p>
          <w:p w14:paraId="653D7356" w14:textId="77777777" w:rsidR="006466BA" w:rsidRPr="005537A3" w:rsidRDefault="006466BA" w:rsidP="006466BA">
            <w:pPr>
              <w:pStyle w:val="NoSpacing"/>
              <w:numPr>
                <w:ilvl w:val="5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If no Error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maka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017E98EA" w14:textId="77777777" w:rsidR="006466BA" w:rsidRPr="005537A3" w:rsidRDefault="006466BA" w:rsidP="006466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Baca result,</w:t>
            </w:r>
          </w:p>
          <w:p w14:paraId="70BD0758" w14:textId="77777777" w:rsidR="006466BA" w:rsidRPr="005537A3" w:rsidRDefault="006466BA" w:rsidP="006466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proofErr w:type="spell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Munculkan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Pop Up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dengan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1ECFBFF8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Label Reason = {Text Box Double byte max 100}</w:t>
            </w:r>
          </w:p>
          <w:p w14:paraId="23045BFF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Button = OK / Cancel</w:t>
            </w:r>
          </w:p>
          <w:p w14:paraId="794A0360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5537A3">
              <w:rPr>
                <w:rFonts w:ascii="Courier New" w:hAnsi="Courier New" w:cs="Courier New"/>
                <w:strike/>
                <w:sz w:val="14"/>
              </w:rPr>
              <w:t>Tampung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Nilai di @DETAIL_ACTION</w:t>
            </w:r>
          </w:p>
          <w:p w14:paraId="27706D7E" w14:textId="77777777" w:rsidR="006466BA" w:rsidRPr="005537A3" w:rsidRDefault="006466BA" w:rsidP="006466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If Result count = 1 and value = All,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update</w:t>
            </w:r>
          </w:p>
          <w:p w14:paraId="1F2538BE" w14:textId="77777777" w:rsidR="006466BA" w:rsidRPr="005537A3" w:rsidRDefault="006466BA" w:rsidP="006466BA">
            <w:pPr>
              <w:pStyle w:val="NoSpacing"/>
              <w:numPr>
                <w:ilvl w:val="6"/>
                <w:numId w:val="20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If Result Value &lt;&gt; 1 dan value &lt;&gt; = All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</w:rPr>
              <w:t>buka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GFF00900</w:t>
            </w:r>
          </w:p>
          <w:p w14:paraId="71FE8CD0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@PROPERTY_NO </w:t>
            </w:r>
            <w:proofErr w:type="gramStart"/>
            <w:r w:rsidRPr="005537A3">
              <w:rPr>
                <w:rFonts w:ascii="Courier New" w:hAnsi="Courier New" w:cs="Courier New"/>
                <w:strike/>
                <w:sz w:val="14"/>
              </w:rPr>
              <w:t>={</w:t>
            </w:r>
            <w:proofErr w:type="gramEnd"/>
            <w:r w:rsidRPr="005537A3">
              <w:rPr>
                <w:rFonts w:ascii="Courier New" w:hAnsi="Courier New" w:cs="Courier New"/>
                <w:strike/>
                <w:sz w:val="14"/>
              </w:rPr>
              <w:t>Login Property Id}</w:t>
            </w:r>
          </w:p>
          <w:p w14:paraId="4D6D05D1" w14:textId="68397B6C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@ACTION_CODE = 'LMM01501'</w:t>
            </w:r>
          </w:p>
          <w:p w14:paraId="6A84FF4F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@DATE = @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</w:rPr>
              <w:t>ActiveDate</w:t>
            </w:r>
            <w:proofErr w:type="spellEnd"/>
          </w:p>
          <w:p w14:paraId="0B43787B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>@REQUEST_BY = {Login User Id}</w:t>
            </w:r>
          </w:p>
          <w:p w14:paraId="3671C70C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@DETAIL_ACTION = 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>CCOMPANY_ID</w:t>
            </w:r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45EDF253" w14:textId="77777777" w:rsidR="006466BA" w:rsidRPr="005537A3" w:rsidRDefault="006466BA" w:rsidP="006466BA">
            <w:pPr>
              <w:pStyle w:val="NoSpacing"/>
              <w:numPr>
                <w:ilvl w:val="7"/>
                <w:numId w:val="20"/>
              </w:numPr>
              <w:rPr>
                <w:rFonts w:ascii="Courier New" w:hAnsi="Courier New" w:cs="Courier New"/>
                <w:strike/>
                <w:sz w:val="14"/>
              </w:rPr>
            </w:pPr>
            <w:r w:rsidRPr="005537A3">
              <w:rPr>
                <w:rFonts w:ascii="Courier New" w:hAnsi="Courier New" w:cs="Courier New"/>
                <w:strike/>
                <w:sz w:val="14"/>
              </w:rPr>
              <w:lastRenderedPageBreak/>
              <w:t>@USER_LIST = Result SP</w:t>
            </w:r>
          </w:p>
          <w:p w14:paraId="54762142" w14:textId="77777777" w:rsidR="006466BA" w:rsidRPr="005537A3" w:rsidRDefault="006466BA" w:rsidP="006466BA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  <w:p w14:paraId="52E6C947" w14:textId="77777777" w:rsidR="006466BA" w:rsidRPr="005537A3" w:rsidRDefault="006466BA" w:rsidP="006466BA">
            <w:pPr>
              <w:pStyle w:val="NoSpacing"/>
              <w:numPr>
                <w:ilvl w:val="5"/>
                <w:numId w:val="20"/>
              </w:numPr>
              <w:rPr>
                <w:rFonts w:ascii="Consolas" w:hAnsi="Consolas" w:cs="Consolas"/>
                <w:strike/>
                <w:color w:val="0000FF"/>
                <w:sz w:val="16"/>
                <w:szCs w:val="16"/>
              </w:rPr>
            </w:pPr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Setelah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melalui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process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applikasi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tersebut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,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Bila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Sukses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7AC47CA2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[RSP_CREATE_ACTIVITY_APPROVAL_LOG]</w:t>
            </w:r>
          </w:p>
          <w:p w14:paraId="5EEE5CDE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 xml:space="preserve">@P_CCOMPANY_ID 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>= {Login Company Id}</w:t>
            </w:r>
          </w:p>
          <w:p w14:paraId="796DA0F6" w14:textId="759E7D19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@P_CAPPROVAL_CODE = 'LMM01501'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7DC50848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@P_CREFERENCE_NO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 xml:space="preserve"> = CCOMPANY_ID</w:t>
            </w:r>
          </w:p>
          <w:p w14:paraId="0ADBA95F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@P_CREFERENCE_INFO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  <w:t>= CCOMPANY_ID</w:t>
            </w:r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5537A3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5537A3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27FD54B1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@P_DAPPROVAL_DATE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  <w:t>= @</w:t>
            </w:r>
            <w:proofErr w:type="spellStart"/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>ActiveDate</w:t>
            </w:r>
            <w:proofErr w:type="spellEnd"/>
          </w:p>
          <w:p w14:paraId="3CA6C01A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@P_CAPPROVAL_USER_ID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 xml:space="preserve"> = {Return User Id}</w:t>
            </w:r>
          </w:p>
          <w:p w14:paraId="642468F4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@P_CACTIVITY_USER_ID = {Login user Id}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63DB4BBB" w14:textId="77777777" w:rsidR="006466BA" w:rsidRPr="005537A3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  <w:highlight w:val="yellow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@P_CREASON_CODE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  <w:t>= ''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6EF51EC5" w14:textId="2B250488" w:rsidR="006466BA" w:rsidRDefault="006466BA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5537A3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@P_CAPPROVAL_NOTE</w:t>
            </w:r>
            <w:r w:rsidRPr="005537A3">
              <w:rPr>
                <w:rFonts w:ascii="Consolas" w:hAnsi="Consolas" w:cs="Consolas"/>
                <w:strike/>
                <w:sz w:val="14"/>
                <w:szCs w:val="14"/>
              </w:rPr>
              <w:tab/>
              <w:t>= @ACTION_DETAIL</w:t>
            </w:r>
          </w:p>
          <w:p w14:paraId="462B9326" w14:textId="77777777" w:rsidR="005537A3" w:rsidRPr="005537A3" w:rsidRDefault="005537A3" w:rsidP="006466B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</w:p>
          <w:p w14:paraId="0A99F7A5" w14:textId="77777777" w:rsidR="005537A3" w:rsidRDefault="005537A3" w:rsidP="005537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4FBE1935" w14:textId="77777777" w:rsidR="005537A3" w:rsidRDefault="005537A3" w:rsidP="005537A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'LMM01501'</w:t>
            </w:r>
          </w:p>
          <w:p w14:paraId="37453EC2" w14:textId="77777777" w:rsidR="005537A3" w:rsidRDefault="005537A3" w:rsidP="005537A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38E0671" w14:textId="3AF6A1AC" w:rsidR="005537A3" w:rsidRPr="005537A3" w:rsidRDefault="005537A3" w:rsidP="005537A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569468A7" w14:textId="77777777" w:rsidR="003B43FC" w:rsidRPr="000742CB" w:rsidRDefault="003B43FC" w:rsidP="003B43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569468A8" w14:textId="77777777" w:rsidR="003B43FC" w:rsidRDefault="003B43FC" w:rsidP="003B43F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F445CF">
              <w:rPr>
                <w:rFonts w:ascii="Courier New" w:hAnsi="Courier New" w:cs="Courier New"/>
                <w:sz w:val="14"/>
              </w:rPr>
              <w:t>RSP_LM</w:t>
            </w:r>
            <w:r>
              <w:rPr>
                <w:rFonts w:ascii="Courier New" w:hAnsi="Courier New" w:cs="Courier New"/>
                <w:sz w:val="14"/>
              </w:rPr>
              <w:t>_ACTIVE_INACTIVE_</w:t>
            </w:r>
            <w:r w:rsidR="004461C6">
              <w:rPr>
                <w:rFonts w:ascii="Courier New" w:hAnsi="Courier New" w:cs="Courier New"/>
                <w:sz w:val="14"/>
              </w:rPr>
              <w:t>INVGRP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8A9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69468AA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Property Id</w:t>
            </w:r>
          </w:p>
          <w:p w14:paraId="569468AB" w14:textId="77777777" w:rsidR="003B43FC" w:rsidRDefault="003B43FC" w:rsidP="004461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461C6"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461C6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9468AC" w14:textId="77777777" w:rsidR="003B43FC" w:rsidRDefault="003B43FC" w:rsidP="003B43F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569468AD" w14:textId="77777777" w:rsidR="003B43FC" w:rsidRDefault="003B43FC" w:rsidP="003B43F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69468AE" w14:textId="77777777" w:rsidR="003B43FC" w:rsidRPr="006A54E8" w:rsidRDefault="003B43FC" w:rsidP="003B43F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569468AF" w14:textId="77777777" w:rsidR="003B43FC" w:rsidRPr="003F0E19" w:rsidRDefault="003B43FC" w:rsidP="003B43F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B1" w14:textId="77777777" w:rsidR="003B43FC" w:rsidRDefault="003B43FC" w:rsidP="003B43FC">
      <w:pPr>
        <w:pStyle w:val="NoSpacing"/>
      </w:pPr>
    </w:p>
    <w:p w14:paraId="569468B2" w14:textId="7E32BB67" w:rsidR="003B43FC" w:rsidRDefault="003B43FC" w:rsidP="003B43FC">
      <w:pPr>
        <w:pStyle w:val="NoSpacing"/>
      </w:pPr>
    </w:p>
    <w:p w14:paraId="3DFBD2E2" w14:textId="0523EE87" w:rsidR="009D56DD" w:rsidRDefault="009D56DD" w:rsidP="009D56DD">
      <w:pPr>
        <w:pStyle w:val="Heading3"/>
        <w:spacing w:before="0"/>
      </w:pPr>
      <w:r>
        <w:t>TAB – TEMPLATE AND BANK ACCOUNT</w:t>
      </w:r>
    </w:p>
    <w:p w14:paraId="00D5FBA7" w14:textId="1853738B" w:rsidR="009D56DD" w:rsidRDefault="009D56DD" w:rsidP="009D56DD">
      <w:pPr>
        <w:pStyle w:val="Heading4"/>
        <w:spacing w:before="0" w:after="0"/>
      </w:pPr>
      <w:r>
        <w:t>USER INTERFACE</w:t>
      </w:r>
    </w:p>
    <w:p w14:paraId="54845C75" w14:textId="3B54697F" w:rsidR="00B16227" w:rsidRPr="00B16227" w:rsidRDefault="00B16227" w:rsidP="00B16227">
      <w:pPr>
        <w:spacing w:after="0"/>
        <w:rPr>
          <w:b/>
          <w:color w:val="FF0000"/>
        </w:rPr>
      </w:pPr>
      <w:r w:rsidRPr="00B16227">
        <w:rPr>
          <w:b/>
          <w:color w:val="FF0000"/>
        </w:rPr>
        <w:t>[CR01]</w:t>
      </w:r>
    </w:p>
    <w:p w14:paraId="305FF631" w14:textId="7495085A" w:rsidR="00B16227" w:rsidRPr="00B16227" w:rsidRDefault="00B16227" w:rsidP="00B16227">
      <w:r w:rsidRPr="00B16227">
        <w:rPr>
          <w:noProof/>
        </w:rPr>
        <w:drawing>
          <wp:inline distT="0" distB="0" distL="0" distR="0" wp14:anchorId="7AB2D630" wp14:editId="55D4560E">
            <wp:extent cx="5943600" cy="23260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D716" w14:textId="7D5CCEAD" w:rsidR="009D56DD" w:rsidRDefault="00B16227" w:rsidP="009D56DD">
      <w:pPr>
        <w:pStyle w:val="NoSpacing"/>
        <w:rPr>
          <w:b/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1C4FF" wp14:editId="38F45F3E">
                <wp:simplePos x="0" y="0"/>
                <wp:positionH relativeFrom="column">
                  <wp:posOffset>1484986</wp:posOffset>
                </wp:positionH>
                <wp:positionV relativeFrom="paragraph">
                  <wp:posOffset>381584</wp:posOffset>
                </wp:positionV>
                <wp:extent cx="2143353" cy="1792224"/>
                <wp:effectExtent l="0" t="0" r="28575" b="17780"/>
                <wp:wrapNone/>
                <wp:docPr id="5" name="Flowchart: Summing Junc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353" cy="1792224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E0A53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5" o:spid="_x0000_s1026" type="#_x0000_t123" style="position:absolute;margin-left:116.95pt;margin-top:30.05pt;width:168.75pt;height:14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nKqgIAAKwFAAAOAAAAZHJzL2Uyb0RvYy54bWysVMFu2zAMvQ/YPwi6r07cZF2NOkWQIsOG&#10;oi2WDj0rshQbkEVNUuJkXz9Kst2gG3YY5oMsieQj+UTy5vbYKnIQ1jWgSzq9mFAiNIeq0buSfn9e&#10;f/hEifNMV0yBFiU9CUdvF+/f3XSmEDnUoCphCYJoV3SmpLX3psgyx2vRMncBRmgUSrAt83i0u6yy&#10;rEP0VmX5ZPIx68BWxgIXzuHtXRLSRcSXUnD/KKUTnqiSYmw+rjau27BmixtW7CwzdcP7MNg/RNGy&#10;RqPTEeqOeUb2tvkNqm24BQfSX3BoM5Cy4SLmgNlMJ2+y2dTMiJgLkuPMSJP7f7D84fBkSVOVdE6J&#10;Zi0+0VpBx2tmfUE2+7ZFVsnXveYeX5jMA2GdcQXabcyT7U8OtyH7o7Rt+GNe5BhJPo0ki6MnHC/z&#10;6ezycn5JCUfZ9Oo6z/NZQM1ezY11/rOAloRNSSUGtAoB9eEM0UTC2eHe+WQ+mIUINKwbpfCeFUqH&#10;1YFqqnAXD3a3XSlLDgzLYr2e4NeHcKaGAQXTLKSbEow7f1IiwX4TEpkLKcVIYs2KEZZxLrSfJlHN&#10;KpG8zc+dhSoPFjF7pREwIEuMcsTuAQbNBDJgp7x7/WAqYsmPxpO/BZaMR4voGbQfjfHlwf4JQGFW&#10;veekP5CUqAksbaE6YV1ZSA3nDF83+Jb3zPknZrHDsBdxavhHXMLzlhT6HSU12J9/ug/6WPgopaTD&#10;ji2p+7FnVlCivmhsievpbBZaPB5m86scD/Zcsj2X6H27Anz9Kc4nw+M26Hs1bKWF9gWHyzJ4RRHT&#10;HH2XlHs7HFY+TRIcT1wsl1EN29owf683hgfwwGqoy+fjC7OmL2iPvfAAQ3ez4k0NJ91gqWG59yCb&#10;WOCvvPZ840iIhdOPrzBzzs9R63XILn4BAAD//wMAUEsDBBQABgAIAAAAIQC0+5Me4QAAAAoBAAAP&#10;AAAAZHJzL2Rvd25yZXYueG1sTI/LTsMwEEX3SPyDNUjsqPNoSxviVAgJsUOihUrdOfHkodjjKHbT&#10;wNdjVmU5ukf3nsl3s9FswtF1lgTEiwgYUmVVR42Az8PrwwaY85KU1JZQwDc62BW3N7nMlL3QB057&#10;37BQQi6TAlrvh4xzV7VopFvYASlktR2N9OEcG65GeQnlRvMkitbcyI7CQisHfGmx6vdnI+Cou1K+&#10;HQ+6x3p639Y/p/7LrIS4v5ufn4B5nP0Vhj/9oA5FcCrtmZRjWkCSptuAClhHMbAArB7jJbBSQLpM&#10;UuBFzv+/UPwCAAD//wMAUEsBAi0AFAAGAAgAAAAhALaDOJL+AAAA4QEAABMAAAAAAAAAAAAAAAAA&#10;AAAAAFtDb250ZW50X1R5cGVzXS54bWxQSwECLQAUAAYACAAAACEAOP0h/9YAAACUAQAACwAAAAAA&#10;AAAAAAAAAAAvAQAAX3JlbHMvLnJlbHNQSwECLQAUAAYACAAAACEAKaMJyqoCAACsBQAADgAAAAAA&#10;AAAAAAAAAAAuAgAAZHJzL2Uyb0RvYy54bWxQSwECLQAUAAYACAAAACEAtPuTHuEAAAAKAQAADwAA&#10;AAAAAAAAAAAAAAAEBQAAZHJzL2Rvd25yZXYueG1sUEsFBgAAAAAEAAQA8wAAABIGAAAAAA==&#10;" filled="f" strokecolor="red" strokeweight="2pt"/>
            </w:pict>
          </mc:Fallback>
        </mc:AlternateContent>
      </w:r>
      <w:r w:rsidR="005B22CF" w:rsidRPr="005B22CF">
        <w:rPr>
          <w:noProof/>
        </w:rPr>
        <w:drawing>
          <wp:inline distT="0" distB="0" distL="0" distR="0" wp14:anchorId="784E53FA" wp14:editId="563E6AB3">
            <wp:extent cx="5943600" cy="2326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4147" w14:textId="77777777" w:rsidR="009D56DD" w:rsidRDefault="009D56DD" w:rsidP="009D56DD">
      <w:pPr>
        <w:pStyle w:val="NoSpacing"/>
        <w:rPr>
          <w:b/>
          <w:color w:val="FF0000"/>
        </w:rPr>
      </w:pPr>
    </w:p>
    <w:p w14:paraId="5C7847C6" w14:textId="77777777" w:rsidR="009D56DD" w:rsidRDefault="009D56DD" w:rsidP="009D56DD">
      <w:pPr>
        <w:pStyle w:val="NoSpacing"/>
        <w:rPr>
          <w:b/>
          <w:color w:val="FF0000"/>
        </w:rPr>
      </w:pPr>
    </w:p>
    <w:p w14:paraId="0D666CA5" w14:textId="308FF5D8" w:rsidR="009D56DD" w:rsidRPr="008E5458" w:rsidRDefault="00A83F68" w:rsidP="009D56DD">
      <w:pPr>
        <w:pStyle w:val="Heading4"/>
        <w:spacing w:before="0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D56DD" w:rsidRPr="001D25C6" w14:paraId="218A42E1" w14:textId="77777777" w:rsidTr="00637E8C">
        <w:tc>
          <w:tcPr>
            <w:tcW w:w="8222" w:type="dxa"/>
            <w:shd w:val="clear" w:color="auto" w:fill="D6E3BC"/>
          </w:tcPr>
          <w:p w14:paraId="2D62B721" w14:textId="77777777" w:rsidR="009D56DD" w:rsidRPr="00E053AB" w:rsidRDefault="009D56DD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F1847E0" w14:textId="77777777" w:rsidR="009D56DD" w:rsidRPr="00E053AB" w:rsidRDefault="009D56DD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56DD" w:rsidRPr="003F0E19" w14:paraId="68F134F1" w14:textId="77777777" w:rsidTr="00637E8C">
        <w:tc>
          <w:tcPr>
            <w:tcW w:w="8222" w:type="dxa"/>
          </w:tcPr>
          <w:p w14:paraId="341636ED" w14:textId="4B84D561" w:rsidR="00A83F68" w:rsidRDefault="00A83F68" w:rsidP="00A83F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Tab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enabled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Department Flag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True</w:t>
            </w:r>
          </w:p>
          <w:p w14:paraId="503477CC" w14:textId="0D348D1D" w:rsidR="009D56DD" w:rsidRPr="00A83F68" w:rsidRDefault="009D56DD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7E4A095" w14:textId="77777777" w:rsidR="009D56DD" w:rsidRPr="003F0E19" w:rsidRDefault="009D56DD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88DFF7" w14:textId="77777777" w:rsidR="009D56DD" w:rsidRDefault="009D56DD" w:rsidP="009D56DD"/>
    <w:p w14:paraId="3BFDD335" w14:textId="77777777" w:rsidR="00A83F68" w:rsidRDefault="00A83F68" w:rsidP="00A83F68">
      <w:pPr>
        <w:pStyle w:val="Heading4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83F68" w:rsidRPr="001D25C6" w14:paraId="2A86E434" w14:textId="77777777" w:rsidTr="00637E8C">
        <w:tc>
          <w:tcPr>
            <w:tcW w:w="8222" w:type="dxa"/>
            <w:shd w:val="clear" w:color="auto" w:fill="D6E3BC"/>
          </w:tcPr>
          <w:p w14:paraId="139C6F06" w14:textId="77777777" w:rsidR="00A83F68" w:rsidRPr="00E053AB" w:rsidRDefault="00A83F68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5BF9B1" w14:textId="77777777" w:rsidR="00A83F68" w:rsidRPr="00E053AB" w:rsidRDefault="00A83F68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83F68" w:rsidRPr="003F0E19" w14:paraId="147623F9" w14:textId="77777777" w:rsidTr="00637E8C">
        <w:tc>
          <w:tcPr>
            <w:tcW w:w="8222" w:type="dxa"/>
          </w:tcPr>
          <w:p w14:paraId="2EE033EA" w14:textId="77777777" w:rsidR="00A83F68" w:rsidRPr="00DC2ED0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Invoice Group [INVOICE_GROUP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6A346E79" w14:textId="77777777" w:rsidR="00A83F6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7F0952" w14:textId="77777777" w:rsidR="00A83F6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RSP_LM_GET_INVOICE_GROUP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C95882C" w14:textId="77777777" w:rsidR="00A83F68" w:rsidRPr="00DC2ED0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95E3B7" w14:textId="77777777" w:rsidR="00A83F68" w:rsidRPr="00D62095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[INVOICE_GROUP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444DB441" w14:textId="41FAB624" w:rsidR="00A83F68" w:rsidRDefault="00A83F68" w:rsidP="00637E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08F41B" w14:textId="77777777" w:rsidR="00A83F68" w:rsidRDefault="00A83F68" w:rsidP="00637E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89AF7D" w14:textId="77777777" w:rsidR="00A83F68" w:rsidRPr="00D03EB6" w:rsidRDefault="00A83F68" w:rsidP="00637E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CINVGRP_CODE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CINVGRP_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B1E15AB" w14:textId="77777777" w:rsidR="00A83F68" w:rsidRDefault="00A83F68" w:rsidP="00637E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8), NVARCHAR(100)</w:t>
            </w:r>
          </w:p>
          <w:p w14:paraId="0C321100" w14:textId="57A46A36" w:rsidR="00A83F68" w:rsidRDefault="00A83F68" w:rsidP="00A83F6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43F7F0" w14:textId="77777777" w:rsidR="00A83F68" w:rsidRPr="00A6706A" w:rsidRDefault="00A83F68" w:rsidP="00A83F6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68B98EA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3F68" w:rsidRPr="003F0E19" w14:paraId="59CD8EEC" w14:textId="77777777" w:rsidTr="00637E8C">
        <w:tc>
          <w:tcPr>
            <w:tcW w:w="8222" w:type="dxa"/>
          </w:tcPr>
          <w:p w14:paraId="3398B64C" w14:textId="58A68C68" w:rsidR="00A83F68" w:rsidRPr="00DC2ED0" w:rsidRDefault="00A83F68" w:rsidP="005F35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Invoice Group by Department [INVGRP_DEPT_LIST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04964D24" w14:textId="77777777" w:rsidR="00A83F68" w:rsidRDefault="00A83F68" w:rsidP="005F35F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1A1527" w14:textId="3F44E1C5" w:rsidR="00A83F68" w:rsidRDefault="00A83F68" w:rsidP="005F35F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RSP_LM_GET_</w:t>
            </w:r>
            <w:r w:rsidRPr="00A83F68">
              <w:rPr>
                <w:rFonts w:ascii="Consolas" w:hAnsi="Consolas" w:cs="Consolas"/>
                <w:color w:val="0000FF"/>
                <w:sz w:val="14"/>
                <w:szCs w:val="19"/>
              </w:rPr>
              <w:t>INVGRP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_DEPT_LIST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4AA400D" w14:textId="77777777" w:rsidR="00A83F68" w:rsidRPr="00DC2ED0" w:rsidRDefault="00A83F68" w:rsidP="00A83F6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68061E" w14:textId="6EAC5589" w:rsidR="00A83F68" w:rsidRPr="00D62095" w:rsidRDefault="00A83F68" w:rsidP="00A83F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[INVGRP_DEPT_LIST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54577A08" w14:textId="35F7B29A" w:rsidR="00A83F68" w:rsidRDefault="00A83F68" w:rsidP="00A83F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F158AD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E3C188" w14:textId="0DE0E13E" w:rsidR="00A83F68" w:rsidRPr="00D03EB6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5F35FF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578472B2" w14:textId="6A828B04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D1C0673" w14:textId="77777777" w:rsidR="005F35FF" w:rsidRDefault="005F35FF" w:rsidP="005F35F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F743BA0" w14:textId="739B8623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20740B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109AD8" w14:textId="18ABD1BE" w:rsidR="005F35FF" w:rsidRPr="00D03EB6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CBANK_NAME</w:t>
            </w:r>
          </w:p>
          <w:p w14:paraId="611129EE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lastRenderedPageBreak/>
              <w:t>NVARCHAR(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7B434C95" w14:textId="41989C64" w:rsidR="00A83F68" w:rsidRDefault="00A83F68" w:rsidP="005F35F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DDD24DC" w14:textId="77777777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9CD943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FC5EB0" w14:textId="1B478388" w:rsidR="005F35FF" w:rsidRP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C7B65">
              <w:rPr>
                <w:rFonts w:ascii="Consolas" w:hAnsi="Consolas" w:cs="Consolas"/>
                <w:color w:val="000000"/>
                <w:sz w:val="14"/>
                <w:szCs w:val="19"/>
              </w:rPr>
              <w:t>CBANK_ACCOUNT</w:t>
            </w:r>
          </w:p>
          <w:p w14:paraId="218DC7FB" w14:textId="193CC45C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16B4852B" w14:textId="2665781F" w:rsidR="005F35FF" w:rsidRDefault="005F35FF" w:rsidP="005F35F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D9DD4BD" w14:textId="6850260E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C4D066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BE0B44" w14:textId="4A56C297" w:rsidR="005F35FF" w:rsidRP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CINVOICE_TEMPLATE</w:t>
            </w:r>
          </w:p>
          <w:p w14:paraId="4277B2D4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2CCBB4A0" w14:textId="77777777" w:rsidR="005F35FF" w:rsidRDefault="005F35FF" w:rsidP="005F35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5ED57D" w14:textId="77777777" w:rsidR="00A83F68" w:rsidRDefault="00A83F68" w:rsidP="00A83F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30F859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B4434E" w14:textId="77777777" w:rsidR="00A83F68" w:rsidRPr="00651D1F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A86BA10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2D9CD087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F8A747" w14:textId="77777777" w:rsidR="00A83F68" w:rsidRPr="003A61BF" w:rsidRDefault="00A83F68" w:rsidP="00A83F6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5363FA3" w14:textId="5C86AADE" w:rsidR="00A83F68" w:rsidRDefault="00B16227" w:rsidP="00A83F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83F68">
              <w:rPr>
                <w:rFonts w:ascii="Courier New" w:hAnsi="Courier New" w:cs="Courier New"/>
                <w:sz w:val="14"/>
              </w:rPr>
              <w:t xml:space="preserve">Updated </w:t>
            </w:r>
            <w:r w:rsidR="00A83F68" w:rsidRPr="00E3068C">
              <w:rPr>
                <w:rFonts w:ascii="Courier New" w:hAnsi="Courier New" w:cs="Courier New"/>
                <w:sz w:val="14"/>
              </w:rPr>
              <w:t>"</w:t>
            </w:r>
            <w:r w:rsidR="00A83F68">
              <w:rPr>
                <w:rFonts w:ascii="Courier New" w:hAnsi="Courier New" w:cs="Courier New"/>
                <w:sz w:val="14"/>
              </w:rPr>
              <w:t>Date</w:t>
            </w:r>
            <w:r w:rsidR="00A83F68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3418F9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AECA3F" w14:textId="3630633E" w:rsidR="00A83F68" w:rsidRPr="00651D1F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16227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469198CB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A9F8FA4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5675FF" w14:textId="77777777" w:rsidR="00A83F68" w:rsidRDefault="00A83F68" w:rsidP="00A83F6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DF9954C" w14:textId="77777777" w:rsidR="00A83F68" w:rsidRDefault="00A83F68" w:rsidP="00A83F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E16065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3BF017" w14:textId="77777777" w:rsidR="00A83F68" w:rsidRPr="00651D1F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D765D52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40E7111E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B888F53" w14:textId="77777777" w:rsidR="00A83F68" w:rsidRPr="003A61BF" w:rsidRDefault="00A83F68" w:rsidP="00A83F6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0EF64C7" w14:textId="77777777" w:rsidR="00A83F68" w:rsidRDefault="00A83F68" w:rsidP="00A83F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FA096C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4859FD" w14:textId="5A343741" w:rsidR="00A83F68" w:rsidRPr="00651D1F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B16227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63B10C02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1A26A569" w14:textId="77777777" w:rsidR="00A83F68" w:rsidRDefault="00A83F68" w:rsidP="00A83F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04C6A47" w14:textId="77777777" w:rsidR="00A83F68" w:rsidRDefault="00A83F68" w:rsidP="00A83F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E95F464" w14:textId="77777777" w:rsidR="00A83F68" w:rsidRPr="003F0E19" w:rsidRDefault="00A83F68" w:rsidP="00A83F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F35FF" w:rsidRPr="003F0E19" w14:paraId="004FEAD0" w14:textId="77777777" w:rsidTr="00637E8C">
        <w:tc>
          <w:tcPr>
            <w:tcW w:w="8222" w:type="dxa"/>
          </w:tcPr>
          <w:p w14:paraId="192DC711" w14:textId="77777777" w:rsidR="005F35FF" w:rsidRPr="00DC2ED0" w:rsidRDefault="005F35FF" w:rsidP="005F35F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Invoice Group by Department [INVGRP_DEPT_LIST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0C3A91C6" w14:textId="77777777" w:rsidR="005F35FF" w:rsidRDefault="005F35FF" w:rsidP="005F35F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DF70E0E" w14:textId="2DF05A8B" w:rsidR="005F35FF" w:rsidRDefault="005F35FF" w:rsidP="005F35F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RSP_LM_GET_</w:t>
            </w:r>
            <w:r w:rsidRPr="00A83F68">
              <w:rPr>
                <w:rFonts w:ascii="Consolas" w:hAnsi="Consolas" w:cs="Consolas"/>
                <w:color w:val="0000FF"/>
                <w:sz w:val="14"/>
                <w:szCs w:val="19"/>
              </w:rPr>
              <w:t>INVGRP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_DEPT_DETAIL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@CDEPT_CODE,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40703B23" w14:textId="77777777" w:rsidR="005F35FF" w:rsidRDefault="005F35FF" w:rsidP="005F35F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0A4193" w14:textId="77777777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827CE5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EFE2486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urier New" w:hAnsi="Courier New" w:cs="Courier New"/>
                <w:sz w:val="14"/>
              </w:rPr>
              <w:t>CDEPT_CODE</w:t>
            </w:r>
          </w:p>
          <w:p w14:paraId="66CBFF85" w14:textId="5EEBBB71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 Get Lookup GSL00700 – DEPARTMENT LOOKUP</w:t>
            </w:r>
          </w:p>
          <w:p w14:paraId="6D7BE51A" w14:textId="77777777" w:rsidR="005F35FF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FF"/>
                <w:sz w:val="14"/>
                <w:szCs w:val="19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With Parameter:</w:t>
            </w:r>
          </w:p>
          <w:p w14:paraId="69192CAC" w14:textId="4510FC0C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</w:p>
          <w:p w14:paraId="318D1BBA" w14:textId="18380204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CUSER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_ID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'Login 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User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 Id'</w:t>
            </w:r>
          </w:p>
          <w:p w14:paraId="23E43986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1BE607DF" w14:textId="77777777" w:rsidR="005F35FF" w:rsidRDefault="005F35FF" w:rsidP="005F35F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8C9E612" w14:textId="78CE42CF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8C06E6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AF16E89" w14:textId="77777777" w:rsidR="005F35FF" w:rsidRPr="00D03EB6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CINVOICE_TEMPLATE</w:t>
            </w:r>
          </w:p>
          <w:p w14:paraId="7B2A5475" w14:textId="77777777" w:rsidR="005F35FF" w:rsidRPr="004461C6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61C6">
              <w:rPr>
                <w:rFonts w:ascii="Courier New" w:hAnsi="Courier New" w:cs="Courier New"/>
                <w:sz w:val="14"/>
              </w:rPr>
              <w:t>Value = Open Explorer, on file selected, saved file path.</w:t>
            </w:r>
          </w:p>
          <w:p w14:paraId="21F712C7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E9822F4" w14:textId="77777777" w:rsidR="005F35FF" w:rsidRDefault="005F35FF" w:rsidP="005F35FF">
            <w:pPr>
              <w:pStyle w:val="NoSpacing"/>
              <w:ind w:left="-720"/>
              <w:rPr>
                <w:rFonts w:ascii="Courier New" w:hAnsi="Courier New" w:cs="Courier New"/>
                <w:sz w:val="14"/>
              </w:rPr>
            </w:pPr>
          </w:p>
          <w:p w14:paraId="4D81A921" w14:textId="77777777" w:rsidR="005F35FF" w:rsidRDefault="005F35FF" w:rsidP="005F35F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2424390" w14:textId="77777777" w:rsidR="005F35FF" w:rsidRPr="000E4D4A" w:rsidRDefault="005F35FF" w:rsidP="005F35FF">
            <w:pPr>
              <w:pStyle w:val="NoSpacing"/>
              <w:ind w:left="360"/>
              <w:rPr>
                <w:rFonts w:ascii="Courier New" w:hAnsi="Courier New" w:cs="Courier New"/>
                <w:b/>
                <w:color w:val="C00000"/>
                <w:sz w:val="14"/>
              </w:rPr>
            </w:pPr>
            <w:r w:rsidRPr="000E4D4A">
              <w:rPr>
                <w:rFonts w:ascii="Courier New" w:hAnsi="Courier New" w:cs="Courier New"/>
                <w:b/>
                <w:color w:val="C00000"/>
                <w:sz w:val="14"/>
              </w:rPr>
              <w:t>Bank Receipt Info</w:t>
            </w:r>
            <w:r w:rsidRPr="000E4D4A">
              <w:rPr>
                <w:rFonts w:ascii="Courier New" w:hAnsi="Courier New" w:cs="Courier New"/>
                <w:b/>
                <w:color w:val="C00000"/>
                <w:sz w:val="14"/>
              </w:rPr>
              <w:tab/>
            </w:r>
          </w:p>
          <w:p w14:paraId="235E7AAB" w14:textId="77777777" w:rsidR="005F35FF" w:rsidRPr="000E4D4A" w:rsidRDefault="005F35FF" w:rsidP="005F35F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7A94B015" w14:textId="77777777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ab/>
            </w:r>
          </w:p>
          <w:p w14:paraId="35341E26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B756FD9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938C2">
              <w:rPr>
                <w:rFonts w:ascii="Courier New" w:hAnsi="Courier New" w:cs="Courier New"/>
                <w:sz w:val="14"/>
              </w:rPr>
              <w:t>CBANK_CODE</w:t>
            </w:r>
          </w:p>
          <w:p w14:paraId="53509BB7" w14:textId="6B0A968D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lastRenderedPageBreak/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604F7D">
              <w:rPr>
                <w:rFonts w:ascii="Courier New" w:hAnsi="Courier New" w:cs="Courier New"/>
                <w:sz w:val="14"/>
              </w:rPr>
              <w:t xml:space="preserve"> </w:t>
            </w:r>
            <w:r w:rsidR="00604F7D" w:rsidRPr="00604F7D">
              <w:rPr>
                <w:rFonts w:ascii="Courier New" w:hAnsi="Courier New" w:cs="Courier New"/>
                <w:sz w:val="14"/>
              </w:rPr>
              <w:t>GSL01200 – BANK LOOKUP</w:t>
            </w:r>
          </w:p>
          <w:p w14:paraId="0356803B" w14:textId="77777777" w:rsidR="00604F7D" w:rsidRDefault="00604F7D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With Parameter:</w:t>
            </w:r>
          </w:p>
          <w:p w14:paraId="0818D6F6" w14:textId="288206B7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3BFB488D" w14:textId="77777777" w:rsidR="005F35FF" w:rsidRPr="000E4D4A" w:rsidRDefault="005F35FF" w:rsidP="005F35FF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CCB_TYPE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'B'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/*Bank*/</w:t>
            </w:r>
          </w:p>
          <w:p w14:paraId="321B1101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53682DA7" w14:textId="77777777" w:rsidR="005F35FF" w:rsidRPr="000E4D4A" w:rsidRDefault="005F35FF" w:rsidP="005F35F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EAC34C9" w14:textId="77777777" w:rsidR="005F35FF" w:rsidRDefault="005F35FF" w:rsidP="005F35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71EA0D" w14:textId="77777777" w:rsidR="005F35FF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02C9ED6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C7B65">
              <w:rPr>
                <w:rFonts w:ascii="Consolas" w:hAnsi="Consolas" w:cs="Consolas"/>
                <w:color w:val="000000"/>
                <w:sz w:val="14"/>
                <w:szCs w:val="19"/>
              </w:rPr>
              <w:t>CBANK_ACCOUNT</w:t>
            </w:r>
          </w:p>
          <w:p w14:paraId="6AD62E5D" w14:textId="4E1E6514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604F7D">
              <w:rPr>
                <w:rFonts w:ascii="Courier New" w:hAnsi="Courier New" w:cs="Courier New"/>
                <w:sz w:val="14"/>
              </w:rPr>
              <w:t xml:space="preserve"> </w:t>
            </w:r>
            <w:r w:rsidR="00604F7D" w:rsidRPr="00604F7D">
              <w:rPr>
                <w:rFonts w:ascii="Courier New" w:hAnsi="Courier New" w:cs="Courier New"/>
                <w:sz w:val="14"/>
              </w:rPr>
              <w:t>GSL01</w:t>
            </w:r>
            <w:r w:rsidR="00604F7D">
              <w:rPr>
                <w:rFonts w:ascii="Courier New" w:hAnsi="Courier New" w:cs="Courier New"/>
                <w:sz w:val="14"/>
              </w:rPr>
              <w:t>3</w:t>
            </w:r>
            <w:r w:rsidR="00604F7D" w:rsidRPr="00604F7D">
              <w:rPr>
                <w:rFonts w:ascii="Courier New" w:hAnsi="Courier New" w:cs="Courier New"/>
                <w:sz w:val="14"/>
              </w:rPr>
              <w:t xml:space="preserve">00 – BANK </w:t>
            </w:r>
            <w:r w:rsidR="00604F7D">
              <w:rPr>
                <w:rFonts w:ascii="Courier New" w:hAnsi="Courier New" w:cs="Courier New"/>
                <w:sz w:val="14"/>
              </w:rPr>
              <w:t xml:space="preserve">ACCOUNT </w:t>
            </w:r>
            <w:r w:rsidR="00604F7D" w:rsidRPr="00604F7D">
              <w:rPr>
                <w:rFonts w:ascii="Courier New" w:hAnsi="Courier New" w:cs="Courier New"/>
                <w:sz w:val="14"/>
              </w:rPr>
              <w:t>LOOKUP</w:t>
            </w:r>
          </w:p>
          <w:p w14:paraId="2A25A9B6" w14:textId="77777777" w:rsidR="00604F7D" w:rsidRDefault="00604F7D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With Parameter:</w:t>
            </w:r>
          </w:p>
          <w:p w14:paraId="443A3340" w14:textId="01EC700E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CCOMPANY_ID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07CCFC37" w14:textId="77777777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CBANK_TYPE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'B'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/*Bank*/</w:t>
            </w:r>
          </w:p>
          <w:p w14:paraId="5DF474EA" w14:textId="77777777" w:rsidR="005F35FF" w:rsidRPr="000E4D4A" w:rsidRDefault="005F35FF" w:rsidP="005F35FF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CCB_CODE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Bank]</w:t>
            </w:r>
          </w:p>
          <w:p w14:paraId="063611EC" w14:textId="77777777" w:rsidR="005F35FF" w:rsidRPr="000E4D4A" w:rsidRDefault="005F35FF" w:rsidP="005F35FF">
            <w:pPr>
              <w:pStyle w:val="NoSpacing"/>
              <w:ind w:left="1800"/>
              <w:rPr>
                <w:rFonts w:ascii="Courier New" w:hAnsi="Courier New" w:cs="Courier New"/>
                <w:sz w:val="8"/>
              </w:rPr>
            </w:pP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CDEPT_CODE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Dept Code]</w:t>
            </w:r>
          </w:p>
          <w:p w14:paraId="635A4733" w14:textId="77777777" w:rsidR="005F35FF" w:rsidRPr="000E4D4A" w:rsidRDefault="005F35FF" w:rsidP="005F35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02671A39" w14:textId="4777226B" w:rsidR="005F35FF" w:rsidRDefault="005F35FF" w:rsidP="00A83F6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865B14E" w14:textId="77777777" w:rsidR="005F35FF" w:rsidRPr="003F0E19" w:rsidRDefault="005F35FF" w:rsidP="00A83F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3F68" w:rsidRPr="003F0E19" w14:paraId="4BA03DDD" w14:textId="77777777" w:rsidTr="00637E8C">
        <w:tc>
          <w:tcPr>
            <w:tcW w:w="8222" w:type="dxa"/>
          </w:tcPr>
          <w:p w14:paraId="134ECE91" w14:textId="77777777" w:rsidR="00A83F68" w:rsidRPr="000742CB" w:rsidRDefault="00A83F68" w:rsidP="00A83F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157529D" w14:textId="77777777" w:rsidR="00A83F68" w:rsidRPr="000742CB" w:rsidRDefault="00A83F68" w:rsidP="00A83F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1E0924E2" w14:textId="77777777" w:rsidR="00A83F68" w:rsidRDefault="00A83F68" w:rsidP="00A83F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FD8AF64" w14:textId="77777777" w:rsidR="00A83F68" w:rsidRDefault="00A83F68" w:rsidP="00A83F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6CD7F80" w14:textId="77777777" w:rsidR="00A83F68" w:rsidRPr="00D03EB6" w:rsidRDefault="00A83F68" w:rsidP="00A83F68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Active/Inactive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461C6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ACTIVE/INACTIVE PROCESS</w:t>
            </w:r>
          </w:p>
          <w:p w14:paraId="64A101C0" w14:textId="77777777" w:rsidR="00A83F68" w:rsidRPr="00A6706A" w:rsidRDefault="00A83F68" w:rsidP="00A83F68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FCD220E" w14:textId="77777777" w:rsidR="00A83F68" w:rsidRPr="003F0E19" w:rsidRDefault="00A83F68" w:rsidP="00A83F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D722BC3" w14:textId="77777777" w:rsidR="00A83F68" w:rsidRDefault="00A83F68" w:rsidP="00A83F68">
      <w:pPr>
        <w:pStyle w:val="NoSpacing"/>
      </w:pPr>
    </w:p>
    <w:p w14:paraId="0005C7F0" w14:textId="77777777" w:rsidR="00A83F68" w:rsidRDefault="00A83F68" w:rsidP="00A83F68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83F68" w:rsidRPr="001D25C6" w14:paraId="370CBE28" w14:textId="77777777" w:rsidTr="00637E8C">
        <w:tc>
          <w:tcPr>
            <w:tcW w:w="8222" w:type="dxa"/>
            <w:shd w:val="clear" w:color="auto" w:fill="D6E3BC"/>
          </w:tcPr>
          <w:p w14:paraId="78D3EB78" w14:textId="77777777" w:rsidR="00A83F68" w:rsidRPr="00E053AB" w:rsidRDefault="00A83F68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FD5E04" w14:textId="77777777" w:rsidR="00A83F68" w:rsidRPr="00E053AB" w:rsidRDefault="00A83F68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83F68" w:rsidRPr="003F0E19" w14:paraId="343DAA9E" w14:textId="77777777" w:rsidTr="00637E8C">
        <w:tc>
          <w:tcPr>
            <w:tcW w:w="8222" w:type="dxa"/>
          </w:tcPr>
          <w:p w14:paraId="7EE7E45C" w14:textId="77777777" w:rsidR="00A83F68" w:rsidRPr="006A54E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30A9D7" w14:textId="77777777" w:rsidR="00A83F68" w:rsidRPr="00884C47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2F05FDD" w14:textId="77777777" w:rsidR="00A83F68" w:rsidRPr="00651D1F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A9A9B6B" w14:textId="1E811E2E" w:rsidR="00A83F68" w:rsidRPr="007E654B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604F7D">
              <w:rPr>
                <w:rFonts w:ascii="Courier New" w:hAnsi="Courier New" w:cs="Courier New"/>
                <w:sz w:val="14"/>
              </w:rPr>
              <w:t>Departmenr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49348E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721FE1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3F68" w:rsidRPr="003F0E19" w14:paraId="2614B434" w14:textId="77777777" w:rsidTr="00637E8C">
        <w:tc>
          <w:tcPr>
            <w:tcW w:w="8222" w:type="dxa"/>
          </w:tcPr>
          <w:p w14:paraId="3CC74BDC" w14:textId="77777777" w:rsidR="00A83F68" w:rsidRPr="000742CB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4B6164E" w14:textId="77777777" w:rsidR="00A83F68" w:rsidRPr="000742CB" w:rsidRDefault="00A83F68" w:rsidP="00637E8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88290F2" w14:textId="77777777" w:rsidR="00A83F68" w:rsidRPr="000742CB" w:rsidRDefault="00A83F68" w:rsidP="00637E8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3FF48E3" w14:textId="77777777" w:rsidR="00A83F68" w:rsidRPr="006A54E8" w:rsidRDefault="00A83F68" w:rsidP="00637E8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39C166A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52049D" w14:textId="77777777" w:rsidR="00A83F68" w:rsidRDefault="00A83F68" w:rsidP="00A83F68"/>
    <w:p w14:paraId="7C87A6B7" w14:textId="77777777" w:rsidR="00A83F68" w:rsidRDefault="00A83F68" w:rsidP="00A83F68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83F68" w:rsidRPr="00E053AB" w14:paraId="6B97BF50" w14:textId="77777777" w:rsidTr="00637E8C">
        <w:tc>
          <w:tcPr>
            <w:tcW w:w="8222" w:type="dxa"/>
            <w:shd w:val="clear" w:color="auto" w:fill="D6E3BC"/>
          </w:tcPr>
          <w:p w14:paraId="7B13B6B6" w14:textId="77777777" w:rsidR="00A83F68" w:rsidRPr="00E053AB" w:rsidRDefault="00A83F68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E555B2E" w14:textId="77777777" w:rsidR="00A83F68" w:rsidRPr="00E053AB" w:rsidRDefault="00A83F68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83F68" w:rsidRPr="003F0E19" w14:paraId="22047484" w14:textId="77777777" w:rsidTr="00637E8C">
        <w:tc>
          <w:tcPr>
            <w:tcW w:w="8222" w:type="dxa"/>
          </w:tcPr>
          <w:p w14:paraId="37934478" w14:textId="77777777" w:rsidR="00A83F68" w:rsidRPr="006A54E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B6725B" w14:textId="77777777" w:rsidR="00A83F68" w:rsidRPr="00884C47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D4DE0D5" w14:textId="77777777" w:rsidR="00A83F68" w:rsidRPr="00651D1F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A3F8040" w14:textId="77777777" w:rsidR="00604F7D" w:rsidRPr="007E654B" w:rsidRDefault="00604F7D" w:rsidP="00604F7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Departmenr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830DAB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BB03596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3F68" w:rsidRPr="003F0E19" w14:paraId="7342F565" w14:textId="77777777" w:rsidTr="00637E8C">
        <w:tc>
          <w:tcPr>
            <w:tcW w:w="8222" w:type="dxa"/>
          </w:tcPr>
          <w:p w14:paraId="1FF6A833" w14:textId="77777777" w:rsidR="00A83F68" w:rsidRPr="000742CB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49F6180" w14:textId="77777777" w:rsidR="00A83F68" w:rsidRPr="000742CB" w:rsidRDefault="00A83F68" w:rsidP="00637E8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16C5574" w14:textId="77777777" w:rsidR="00A83F68" w:rsidRPr="000742CB" w:rsidRDefault="00A83F68" w:rsidP="00637E8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416F079" w14:textId="77777777" w:rsidR="00A83F68" w:rsidRPr="006A54E8" w:rsidRDefault="00A83F68" w:rsidP="00637E8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1427AC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CD0851" w14:textId="77777777" w:rsidR="00A83F68" w:rsidRDefault="00A83F68" w:rsidP="00A83F68"/>
    <w:p w14:paraId="56C50987" w14:textId="77777777" w:rsidR="00A83F68" w:rsidRDefault="00A83F68" w:rsidP="00A83F68">
      <w:pPr>
        <w:pStyle w:val="Heading4"/>
        <w:rPr>
          <w:lang w:val="id-ID"/>
        </w:rPr>
      </w:pPr>
      <w:r>
        <w:lastRenderedPageBreak/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83F68" w:rsidRPr="00E053AB" w14:paraId="2CBCE1F6" w14:textId="77777777" w:rsidTr="00637E8C">
        <w:tc>
          <w:tcPr>
            <w:tcW w:w="8222" w:type="dxa"/>
            <w:shd w:val="clear" w:color="auto" w:fill="D6E3BC"/>
          </w:tcPr>
          <w:p w14:paraId="600B74DB" w14:textId="77777777" w:rsidR="00A83F68" w:rsidRPr="00E053AB" w:rsidRDefault="00A83F68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28ED638" w14:textId="77777777" w:rsidR="00A83F68" w:rsidRPr="00E053AB" w:rsidRDefault="00A83F68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83F68" w:rsidRPr="003F0E19" w14:paraId="6CA67742" w14:textId="77777777" w:rsidTr="00637E8C">
        <w:tc>
          <w:tcPr>
            <w:tcW w:w="8222" w:type="dxa"/>
          </w:tcPr>
          <w:p w14:paraId="65355602" w14:textId="77777777" w:rsidR="00A83F68" w:rsidRPr="006A54E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317B0B" w14:textId="77777777" w:rsidR="00A83F68" w:rsidRPr="00FA21EA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74A398C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58EA6EC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3F68" w:rsidRPr="003F0E19" w14:paraId="0F5AD9F0" w14:textId="77777777" w:rsidTr="00637E8C">
        <w:tc>
          <w:tcPr>
            <w:tcW w:w="8222" w:type="dxa"/>
          </w:tcPr>
          <w:p w14:paraId="493A22C6" w14:textId="77777777" w:rsidR="00A83F68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54F340" w14:textId="77777777" w:rsidR="00A83F68" w:rsidRPr="000742CB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404B89E" w14:textId="4FA6F772" w:rsidR="00A83F6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INVGRP</w:t>
            </w:r>
            <w:r w:rsidR="00604F7D">
              <w:rPr>
                <w:rFonts w:ascii="Courier New" w:hAnsi="Courier New" w:cs="Courier New"/>
                <w:sz w:val="14"/>
              </w:rPr>
              <w:t>_BANK_ACC_DEPT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42B3B20" w14:textId="77777777" w:rsidR="00A83F68" w:rsidRDefault="00A83F68" w:rsidP="00637E8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87F72A" w14:textId="13400BAD" w:rsidR="00A83F68" w:rsidRDefault="00A83F68" w:rsidP="00637E8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0CB08F" w14:textId="45796362" w:rsidR="0070723B" w:rsidRDefault="0070723B" w:rsidP="00637E8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2B4D845" w14:textId="77777777" w:rsidR="007E5F25" w:rsidRDefault="00A83F68" w:rsidP="007E5F2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7E5F25" w:rsidRPr="00E3068C">
              <w:rPr>
                <w:rFonts w:ascii="Courier New" w:hAnsi="Courier New" w:cs="Courier New"/>
                <w:sz w:val="14"/>
              </w:rPr>
              <w:t>"</w:t>
            </w:r>
            <w:r w:rsidR="007E5F25" w:rsidRPr="000E4D4A">
              <w:rPr>
                <w:rFonts w:ascii="Courier New" w:hAnsi="Courier New" w:cs="Courier New"/>
                <w:sz w:val="14"/>
              </w:rPr>
              <w:t>Department*</w:t>
            </w:r>
            <w:r w:rsidR="007E5F25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D9A563" w14:textId="3E4B8FCA" w:rsidR="007E5F25" w:rsidRDefault="007E5F25" w:rsidP="007E5F2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AA8407" w14:textId="73D813A5" w:rsidR="007E5F25" w:rsidRDefault="007E5F25" w:rsidP="007E5F2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41CF27" w14:textId="1F192096" w:rsidR="007E5F25" w:rsidRPr="007E5F25" w:rsidRDefault="007E5F25" w:rsidP="007E5F2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4CB841" w14:textId="30C66C9F" w:rsidR="00A83F68" w:rsidRDefault="00A83F68" w:rsidP="007E5F2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458196" w14:textId="77777777" w:rsidR="00A83F68" w:rsidRDefault="00A83F68" w:rsidP="00637E8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3892785" w14:textId="77777777" w:rsidR="00A83F68" w:rsidRPr="006A54E8" w:rsidRDefault="00A83F68" w:rsidP="00637E8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BDCC7E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678FB3" w14:textId="77777777" w:rsidR="00A83F68" w:rsidRDefault="00A83F68" w:rsidP="00A83F68"/>
    <w:p w14:paraId="3F0092C1" w14:textId="77777777" w:rsidR="00A83F68" w:rsidRDefault="00A83F68" w:rsidP="00A83F68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A83F68" w:rsidRPr="001D25C6" w14:paraId="78E4F773" w14:textId="77777777" w:rsidTr="00637E8C">
        <w:tc>
          <w:tcPr>
            <w:tcW w:w="8972" w:type="dxa"/>
            <w:shd w:val="clear" w:color="auto" w:fill="D6E3BC"/>
          </w:tcPr>
          <w:p w14:paraId="140ACFF5" w14:textId="77777777" w:rsidR="00A83F68" w:rsidRPr="00E053AB" w:rsidRDefault="00A83F68" w:rsidP="00637E8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DD8954F" w14:textId="77777777" w:rsidR="00A83F68" w:rsidRPr="00E053AB" w:rsidRDefault="00A83F68" w:rsidP="00637E8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83F68" w:rsidRPr="003F0E19" w14:paraId="6E84B78C" w14:textId="77777777" w:rsidTr="00637E8C">
        <w:tc>
          <w:tcPr>
            <w:tcW w:w="8972" w:type="dxa"/>
          </w:tcPr>
          <w:p w14:paraId="02F5EB72" w14:textId="77777777" w:rsidR="00A83F68" w:rsidRPr="00905766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5620D9" w14:textId="0AC888A0" w:rsidR="00A83F68" w:rsidRPr="00D643A4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7E5F25">
              <w:rPr>
                <w:rFonts w:ascii="Courier New" w:hAnsi="Courier New" w:cs="Courier New"/>
                <w:sz w:val="14"/>
              </w:rPr>
              <w:t>Bank Account by Dept</w:t>
            </w:r>
          </w:p>
          <w:p w14:paraId="1636F3A9" w14:textId="77777777" w:rsidR="00A83F68" w:rsidRPr="00905766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4662CA" w14:textId="77777777" w:rsidR="007E5F25" w:rsidRDefault="007E5F25" w:rsidP="007E5F2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INVGRP_BANK_ACC_DEPT </w:t>
            </w:r>
          </w:p>
          <w:p w14:paraId="6C489661" w14:textId="77777777" w:rsidR="007E5F25" w:rsidRDefault="007E5F25" w:rsidP="007E5F2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BDED84" w14:textId="77777777" w:rsidR="007E5F25" w:rsidRDefault="007E5F25" w:rsidP="007E5F2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974572" w14:textId="77777777" w:rsidR="0070723B" w:rsidRDefault="0070723B" w:rsidP="0070723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C4DB88C" w14:textId="77777777" w:rsidR="007E5F25" w:rsidRDefault="007E5F25" w:rsidP="007E5F2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AD934D" w14:textId="77777777" w:rsidR="007E5F25" w:rsidRDefault="007E5F25" w:rsidP="007E5F2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Template*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F8AC8A" w14:textId="77777777" w:rsidR="007E5F25" w:rsidRDefault="007E5F25" w:rsidP="007E5F2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400137B" w14:textId="77777777" w:rsidR="007E5F25" w:rsidRPr="007E5F25" w:rsidRDefault="007E5F25" w:rsidP="007E5F2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Bank Account*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417DBA" w14:textId="77777777" w:rsidR="00A83F68" w:rsidRDefault="00A83F68" w:rsidP="00637E8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04812D81" w14:textId="77777777" w:rsidR="00A83F68" w:rsidRDefault="00A83F68" w:rsidP="00637E8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ABB54C0" w14:textId="77777777" w:rsidR="00A83F68" w:rsidRPr="0062511B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FAF2E01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8551B" w:rsidRPr="003F0E19" w14:paraId="4ED26FB1" w14:textId="77777777" w:rsidTr="00637E8C">
        <w:tc>
          <w:tcPr>
            <w:tcW w:w="8972" w:type="dxa"/>
          </w:tcPr>
          <w:p w14:paraId="2768CA6F" w14:textId="011C0361" w:rsidR="00F8551B" w:rsidRPr="00F8551B" w:rsidRDefault="00F8551B" w:rsidP="00F8551B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8551B">
              <w:rPr>
                <w:rFonts w:ascii="Courier New" w:hAnsi="Courier New" w:cs="Courier New"/>
                <w:b/>
                <w:color w:val="FF0000"/>
                <w:sz w:val="14"/>
              </w:rPr>
              <w:t>[CR04]</w:t>
            </w:r>
          </w:p>
          <w:p w14:paraId="57F335F0" w14:textId="4B17B89C" w:rsidR="00F8551B" w:rsidRDefault="00F8551B" w:rsidP="00F855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Check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setting Storage setup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</w:p>
          <w:p w14:paraId="0908EE6C" w14:textId="4FB76E85" w:rsidR="00F8551B" w:rsidRDefault="00F8551B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F855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F855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RSP_GS_GET_STORAGE_TYPE</w:t>
            </w:r>
            <w:r w:rsidRPr="00F8551B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F8551B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F8551B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User Login Id</w:t>
            </w:r>
            <w:r w:rsidRPr="00F8551B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21C25E91" w14:textId="77777777" w:rsidR="00F8551B" w:rsidRDefault="00F8551B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4E0857C" w14:textId="77777777" w:rsidR="00F8551B" w:rsidRPr="002D6915" w:rsidRDefault="00F8551B" w:rsidP="00F855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Validasi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apakah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document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sudah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di create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atau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belum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546DBDDD" w14:textId="260DD887" w:rsidR="00F8551B" w:rsidRPr="002D6915" w:rsidRDefault="00F8551B" w:rsidP="00F8551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EXISTS(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SELECT TOP 1 1 FROM </w:t>
            </w:r>
            <w:r>
              <w:rPr>
                <w:rFonts w:ascii="Courier New" w:hAnsi="Courier New" w:cs="Courier New"/>
                <w:sz w:val="14"/>
                <w:szCs w:val="14"/>
              </w:rPr>
              <w:t>LMM_INVGRP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11199CA2" w14:textId="7BFF9E2A" w:rsidR="00F8551B" w:rsidRDefault="00F8551B" w:rsidP="00F8551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1E9AA20F" w14:textId="0244C15C" w:rsidR="00F8551B" w:rsidRDefault="00F8551B" w:rsidP="00F8551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6DA5E798" w14:textId="77777777" w:rsidR="00F8551B" w:rsidRPr="002D6915" w:rsidRDefault="00F8551B" w:rsidP="00F8551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CINVGRP_CODE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C623FB0" w14:textId="245E0733" w:rsidR="00F8551B" w:rsidRPr="002D6915" w:rsidRDefault="00F8551B" w:rsidP="00F8551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CSTORAGE_ID = '')</w:t>
            </w:r>
          </w:p>
          <w:p w14:paraId="3031F13F" w14:textId="77777777" w:rsidR="00F8551B" w:rsidRPr="002D6915" w:rsidRDefault="00F8551B" w:rsidP="00F8551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</w:p>
          <w:p w14:paraId="0700BB1B" w14:textId="77777777" w:rsidR="00F8551B" w:rsidRPr="002D6915" w:rsidRDefault="00F8551B" w:rsidP="00F8551B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R_StorageUtility_AddFile</w:t>
            </w:r>
            <w:proofErr w:type="spellEnd"/>
          </w:p>
          <w:p w14:paraId="4216BDA5" w14:textId="77777777" w:rsidR="00F8551B" w:rsidRPr="002D6915" w:rsidRDefault="00F8551B" w:rsidP="00F8551B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7D763DAD" w14:textId="77777777" w:rsidR="00F8551B" w:rsidRPr="002D6915" w:rsidRDefault="00F8551B" w:rsidP="00F8551B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3C2914C7" w14:textId="6F880684" w:rsidR="00F8551B" w:rsidRPr="002D6915" w:rsidRDefault="00F8551B" w:rsidP="00F8551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CSTORAGE_TYPE = </w:t>
            </w:r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STORAGE_TYPE </w:t>
            </w:r>
            <w:r w:rsidRPr="002D6915">
              <w:rPr>
                <w:rFonts w:ascii="Courier New" w:hAnsi="Courier New" w:cs="Courier New"/>
                <w:b/>
                <w:sz w:val="14"/>
                <w:szCs w:val="14"/>
              </w:rPr>
              <w:t>[ON CLOUD] / ON PREMIS</w:t>
            </w:r>
          </w:p>
          <w:p w14:paraId="0F0EE4BF" w14:textId="0A784143" w:rsidR="00F8551B" w:rsidRPr="00F8551B" w:rsidRDefault="00F8551B" w:rsidP="00F8551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CSTORAGE_PROVIDER_ID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CSTORAGE_PROVIDER_ID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>[CLOUD / GOOGLE]</w:t>
            </w:r>
          </w:p>
          <w:p w14:paraId="496A2DAE" w14:textId="1DA5CB83" w:rsidR="00F8551B" w:rsidRPr="004275BC" w:rsidRDefault="00F8551B" w:rsidP="00F8551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CCOMPANY_ID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Login Company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9675231" w14:textId="7D56EB71" w:rsidR="00F8551B" w:rsidRPr="00FA399C" w:rsidRDefault="00F8551B" w:rsidP="00F8551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5BC8DD71" w14:textId="77777777" w:rsidR="00F8551B" w:rsidRPr="00FA399C" w:rsidRDefault="00F8551B" w:rsidP="00F8551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3E4285E" w14:textId="14BE935A" w:rsidR="00F8551B" w:rsidRPr="00FA399C" w:rsidRDefault="00F8551B" w:rsidP="00F8551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CKEY02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3F5B1E3" w14:textId="13643FCB" w:rsidR="00F8551B" w:rsidRPr="00F8551B" w:rsidRDefault="00F8551B" w:rsidP="00D42D06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23B6088A" w14:textId="77777777" w:rsidR="00F8551B" w:rsidRPr="00FA399C" w:rsidRDefault="00F8551B" w:rsidP="00F8551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19725D05" w14:textId="1FF90F9A" w:rsidR="00F8551B" w:rsidRPr="00FA399C" w:rsidRDefault="00F8551B" w:rsidP="00F8551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proofErr w:type="gramStart"/>
            <w:r w:rsidRPr="004275BC">
              <w:rPr>
                <w:rFonts w:ascii="Courier New" w:hAnsi="Courier New" w:cs="Courier New"/>
                <w:sz w:val="14"/>
                <w:szCs w:val="14"/>
              </w:rPr>
              <w:t>LEFT(</w:t>
            </w:r>
            <w:proofErr w:type="gramEnd"/>
            <w:r w:rsidRPr="004275BC">
              <w:rPr>
                <w:rFonts w:ascii="Courier New" w:hAnsi="Courier New" w:cs="Courier New"/>
                <w:sz w:val="14"/>
                <w:szCs w:val="14"/>
              </w:rPr>
              <w:t>RTRIM(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) +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)</w:t>
            </w:r>
          </w:p>
          <w:p w14:paraId="536735D9" w14:textId="0ECF6173" w:rsidR="00F8551B" w:rsidRPr="00FA399C" w:rsidRDefault="00F8551B" w:rsidP="00F8551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>.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doc </w:t>
            </w:r>
          </w:p>
          <w:p w14:paraId="3989A60A" w14:textId="77777777" w:rsidR="00F8551B" w:rsidRPr="004275BC" w:rsidRDefault="00F8551B" w:rsidP="00F8551B">
            <w:pPr>
              <w:pStyle w:val="NoSpacing"/>
              <w:numPr>
                <w:ilvl w:val="4"/>
                <w:numId w:val="1"/>
              </w:numPr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Return</w:t>
            </w:r>
          </w:p>
          <w:p w14:paraId="70B3B029" w14:textId="77777777" w:rsidR="00F8551B" w:rsidRPr="00FA399C" w:rsidRDefault="00F8551B" w:rsidP="00F8551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387A0FA1" w14:textId="77777777" w:rsidR="00F8551B" w:rsidRPr="004275BC" w:rsidRDefault="00F8551B" w:rsidP="00F8551B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Run </w:t>
            </w:r>
            <w:proofErr w:type="gramStart"/>
            <w:r w:rsidRPr="004275BC">
              <w:rPr>
                <w:rFonts w:ascii="Courier New" w:hAnsi="Courier New" w:cs="Courier New"/>
                <w:sz w:val="14"/>
                <w:szCs w:val="14"/>
              </w:rPr>
              <w:t>Query :</w:t>
            </w:r>
            <w:proofErr w:type="gramEnd"/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0A7156DF" w14:textId="7CD6C556" w:rsidR="00F8551B" w:rsidRDefault="00F8551B" w:rsidP="00F8551B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UPDATE </w:t>
            </w:r>
            <w:r>
              <w:rPr>
                <w:rFonts w:ascii="Courier New" w:hAnsi="Courier New" w:cs="Courier New"/>
                <w:sz w:val="14"/>
                <w:szCs w:val="14"/>
              </w:rPr>
              <w:t>LMM_INVGRP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SET CSTORAGE_ID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result CSTORAGE_ID </w:t>
            </w:r>
          </w:p>
          <w:p w14:paraId="5CD4B8D2" w14:textId="77777777" w:rsidR="00F8551B" w:rsidRDefault="00F8551B" w:rsidP="00F8551B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</w:p>
          <w:p w14:paraId="49A65272" w14:textId="195A096E" w:rsidR="00F8551B" w:rsidRDefault="00F8551B" w:rsidP="00F8551B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225BD1BA" w14:textId="77777777" w:rsidR="00F8551B" w:rsidRDefault="00F8551B" w:rsidP="00F8551B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>
              <w:rPr>
                <w:rFonts w:ascii="Courier New" w:hAnsi="Courier New" w:cs="Courier New"/>
                <w:sz w:val="14"/>
                <w:szCs w:val="14"/>
              </w:rPr>
              <w:t>CPROPERTY_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ID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3DB65B58" w14:textId="0A6889B7" w:rsidR="00F8551B" w:rsidRPr="004275BC" w:rsidRDefault="00F8551B" w:rsidP="00F8551B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CINVGRP_CODE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7DB203A" w14:textId="77777777" w:rsidR="00F8551B" w:rsidRDefault="00F8551B" w:rsidP="00F8551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702211" w14:textId="77777777" w:rsidR="00F8551B" w:rsidRDefault="00F8551B" w:rsidP="00F8551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4D7CD95" w14:textId="565D7B90" w:rsidR="00F8551B" w:rsidRPr="00CC0E95" w:rsidRDefault="00F8551B" w:rsidP="00F8551B">
            <w:pPr>
              <w:pStyle w:val="NoSpacing"/>
              <w:numPr>
                <w:ilvl w:val="3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CC0E95">
              <w:rPr>
                <w:rFonts w:ascii="Courier New" w:hAnsi="Courier New" w:cs="Courier New"/>
                <w:sz w:val="14"/>
                <w:szCs w:val="14"/>
              </w:rPr>
              <w:t>IF {</w:t>
            </w:r>
            <w:proofErr w:type="spellStart"/>
            <w:r w:rsidRPr="00CC0E95">
              <w:rPr>
                <w:rFonts w:ascii="Courier New" w:hAnsi="Courier New" w:cs="Courier New"/>
                <w:sz w:val="14"/>
                <w:szCs w:val="14"/>
              </w:rPr>
              <w:t>Selected_CSTORAGE_ID</w:t>
            </w:r>
            <w:proofErr w:type="spellEnd"/>
            <w:r w:rsidRPr="00CC0E95">
              <w:rPr>
                <w:rFonts w:ascii="Courier New" w:hAnsi="Courier New" w:cs="Courier New"/>
                <w:sz w:val="14"/>
                <w:szCs w:val="14"/>
              </w:rPr>
              <w:t>}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bookmarkStart w:id="0" w:name="_GoBack"/>
            <w:bookmarkEnd w:id="0"/>
            <w:r w:rsidRPr="00CC0E95">
              <w:rPr>
                <w:rFonts w:ascii="Courier New" w:hAnsi="Courier New" w:cs="Courier New"/>
                <w:sz w:val="14"/>
                <w:szCs w:val="14"/>
              </w:rPr>
              <w:t>&lt;&gt;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''</w:t>
            </w:r>
          </w:p>
          <w:p w14:paraId="65F673B7" w14:textId="77777777" w:rsidR="00F8551B" w:rsidRPr="00CC0E95" w:rsidRDefault="00F8551B" w:rsidP="00F8551B">
            <w:pPr>
              <w:pStyle w:val="NoSpacing"/>
              <w:ind w:left="1425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CC0E9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CC0E95">
              <w:rPr>
                <w:rFonts w:ascii="Courier New" w:hAnsi="Courier New" w:cs="Courier New"/>
                <w:sz w:val="14"/>
                <w:szCs w:val="14"/>
              </w:rPr>
              <w:t>R_StorageUtility_ReadFile</w:t>
            </w:r>
            <w:proofErr w:type="spellEnd"/>
          </w:p>
          <w:p w14:paraId="3AC2223A" w14:textId="77777777" w:rsidR="00F8551B" w:rsidRPr="00CC0E95" w:rsidRDefault="00F8551B" w:rsidP="00F8551B">
            <w:pPr>
              <w:pStyle w:val="NoSpacing"/>
              <w:ind w:left="1425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CC0E9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44A7D061" w14:textId="77777777" w:rsidR="00F8551B" w:rsidRDefault="00F8551B" w:rsidP="00F8551B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CC0E95">
              <w:rPr>
                <w:rFonts w:ascii="Courier New" w:hAnsi="Courier New" w:cs="Courier New"/>
                <w:sz w:val="14"/>
                <w:szCs w:val="14"/>
              </w:rPr>
              <w:t xml:space="preserve">CSTORAGE_ID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CC0E95">
              <w:rPr>
                <w:rFonts w:ascii="Courier New" w:hAnsi="Courier New" w:cs="Courier New"/>
                <w:sz w:val="14"/>
                <w:szCs w:val="14"/>
              </w:rPr>
              <w:t>{</w:t>
            </w:r>
            <w:proofErr w:type="spellStart"/>
            <w:r w:rsidRPr="00CC0E95">
              <w:rPr>
                <w:rFonts w:ascii="Courier New" w:hAnsi="Courier New" w:cs="Courier New"/>
                <w:sz w:val="14"/>
                <w:szCs w:val="14"/>
              </w:rPr>
              <w:t>Selected_CSTORAGE_ID</w:t>
            </w:r>
            <w:proofErr w:type="spellEnd"/>
            <w:r w:rsidRPr="00CC0E9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348A7D63" w14:textId="626D9A39" w:rsidR="00F8551B" w:rsidRPr="00F8551B" w:rsidRDefault="00F8551B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FF9021A" w14:textId="77777777" w:rsidR="00F8551B" w:rsidRPr="003F0E19" w:rsidRDefault="00F8551B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83F68" w:rsidRPr="003F0E19" w14:paraId="34D5F15A" w14:textId="77777777" w:rsidTr="00637E8C">
        <w:tc>
          <w:tcPr>
            <w:tcW w:w="8972" w:type="dxa"/>
          </w:tcPr>
          <w:p w14:paraId="7482783B" w14:textId="77777777" w:rsidR="00A83F6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4B71BC" w14:textId="77777777" w:rsidR="00A83F68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05570E58" w14:textId="77777777" w:rsidR="00A83F68" w:rsidRDefault="00A83F68" w:rsidP="00637E8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7CDFFA9" w14:textId="77777777" w:rsidR="00A83F68" w:rsidRPr="003F0E19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E98E663" w14:textId="77777777" w:rsidR="00A83F68" w:rsidRDefault="00A83F68" w:rsidP="00A83F68">
      <w:pPr>
        <w:pStyle w:val="NoSpacing"/>
      </w:pPr>
    </w:p>
    <w:p w14:paraId="1ACB0B88" w14:textId="77777777" w:rsidR="00A83F68" w:rsidRPr="00767D4A" w:rsidRDefault="00A83F68" w:rsidP="00A83F68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83F68" w:rsidRPr="00767D4A" w14:paraId="183228B8" w14:textId="77777777" w:rsidTr="00637E8C">
        <w:tc>
          <w:tcPr>
            <w:tcW w:w="8222" w:type="dxa"/>
            <w:shd w:val="clear" w:color="auto" w:fill="D6E3BC"/>
          </w:tcPr>
          <w:p w14:paraId="7A861048" w14:textId="77777777" w:rsidR="00A83F68" w:rsidRPr="00767D4A" w:rsidRDefault="00A83F68" w:rsidP="00637E8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42B9CFC" w14:textId="77777777" w:rsidR="00A83F68" w:rsidRPr="00767D4A" w:rsidRDefault="00A83F68" w:rsidP="00637E8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83F68" w:rsidRPr="00767D4A" w14:paraId="1B1E6A21" w14:textId="77777777" w:rsidTr="00637E8C">
        <w:tc>
          <w:tcPr>
            <w:tcW w:w="8222" w:type="dxa"/>
          </w:tcPr>
          <w:p w14:paraId="5750E506" w14:textId="77777777" w:rsidR="00A83F68" w:rsidRPr="00767D4A" w:rsidRDefault="00A83F68" w:rsidP="00637E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Invoice Group List</w:t>
            </w:r>
          </w:p>
        </w:tc>
        <w:tc>
          <w:tcPr>
            <w:tcW w:w="1246" w:type="dxa"/>
          </w:tcPr>
          <w:p w14:paraId="556EEA46" w14:textId="77777777" w:rsidR="00A83F68" w:rsidRPr="00767D4A" w:rsidRDefault="00A83F68" w:rsidP="00637E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DA40A3" w14:textId="77777777" w:rsidR="00A83F68" w:rsidRDefault="00A83F68" w:rsidP="00A83F68">
      <w:pPr>
        <w:pStyle w:val="NoSpacing"/>
      </w:pPr>
    </w:p>
    <w:p w14:paraId="67EEA672" w14:textId="77777777" w:rsidR="00A83F68" w:rsidRDefault="00A83F68" w:rsidP="00A83F68">
      <w:pPr>
        <w:pStyle w:val="NoSpacing"/>
      </w:pPr>
    </w:p>
    <w:p w14:paraId="7B4C6CEE" w14:textId="77777777" w:rsidR="009D56DD" w:rsidRDefault="009D56DD" w:rsidP="003B43FC">
      <w:pPr>
        <w:pStyle w:val="NoSpacing"/>
      </w:pPr>
    </w:p>
    <w:p w14:paraId="569468B3" w14:textId="77777777" w:rsidR="004461C6" w:rsidRDefault="004461C6" w:rsidP="004461C6">
      <w:pPr>
        <w:pStyle w:val="Heading2"/>
        <w:spacing w:before="0"/>
      </w:pPr>
      <w:r>
        <w:lastRenderedPageBreak/>
        <w:t>TAB – PENALTY</w:t>
      </w:r>
    </w:p>
    <w:p w14:paraId="569468B4" w14:textId="77777777" w:rsidR="004461C6" w:rsidRDefault="004461C6" w:rsidP="004461C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569468B5" w14:textId="77777777" w:rsidR="003B43FC" w:rsidRDefault="004461C6" w:rsidP="00A24FB3">
      <w:pPr>
        <w:pStyle w:val="NoSpacing"/>
      </w:pPr>
      <w:r w:rsidRPr="004461C6">
        <w:rPr>
          <w:noProof/>
        </w:rPr>
        <w:drawing>
          <wp:inline distT="0" distB="0" distL="0" distR="0" wp14:anchorId="56946A80" wp14:editId="56946A81">
            <wp:extent cx="5943600" cy="3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68B6" w14:textId="77777777" w:rsidR="004461C6" w:rsidRDefault="004461C6" w:rsidP="00A24FB3">
      <w:pPr>
        <w:pStyle w:val="NoSpacing"/>
      </w:pPr>
    </w:p>
    <w:p w14:paraId="569468B7" w14:textId="77777777" w:rsidR="00857472" w:rsidRPr="008E5458" w:rsidRDefault="00857472" w:rsidP="00857472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57472" w:rsidRPr="001D25C6" w14:paraId="569468BA" w14:textId="77777777" w:rsidTr="00457666">
        <w:tc>
          <w:tcPr>
            <w:tcW w:w="8222" w:type="dxa"/>
            <w:shd w:val="clear" w:color="auto" w:fill="D6E3BC"/>
          </w:tcPr>
          <w:p w14:paraId="569468B8" w14:textId="77777777" w:rsidR="00857472" w:rsidRPr="00E053AB" w:rsidRDefault="00857472" w:rsidP="004576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8B9" w14:textId="77777777" w:rsidR="00857472" w:rsidRPr="00E053AB" w:rsidRDefault="00857472" w:rsidP="004576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57472" w:rsidRPr="003F0E19" w14:paraId="569468BD" w14:textId="77777777" w:rsidTr="00457666">
        <w:tc>
          <w:tcPr>
            <w:tcW w:w="8222" w:type="dxa"/>
          </w:tcPr>
          <w:p w14:paraId="569468BB" w14:textId="77777777" w:rsidR="00857472" w:rsidRPr="003F0E19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BC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8BE" w14:textId="77777777" w:rsidR="00857472" w:rsidRDefault="00857472" w:rsidP="00857472"/>
    <w:p w14:paraId="569468BF" w14:textId="77777777" w:rsidR="00857472" w:rsidRDefault="00857472" w:rsidP="00857472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84"/>
        <w:gridCol w:w="484"/>
      </w:tblGrid>
      <w:tr w:rsidR="00857472" w:rsidRPr="001D25C6" w14:paraId="569468C2" w14:textId="77777777" w:rsidTr="00457666">
        <w:tc>
          <w:tcPr>
            <w:tcW w:w="8222" w:type="dxa"/>
            <w:shd w:val="clear" w:color="auto" w:fill="D6E3BC"/>
          </w:tcPr>
          <w:p w14:paraId="569468C0" w14:textId="77777777" w:rsidR="00857472" w:rsidRPr="00E053AB" w:rsidRDefault="00857472" w:rsidP="004576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8C1" w14:textId="77777777" w:rsidR="00857472" w:rsidRPr="00E053AB" w:rsidRDefault="00857472" w:rsidP="004576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57472" w:rsidRPr="003F0E19" w14:paraId="569468D0" w14:textId="77777777" w:rsidTr="00457666">
        <w:tc>
          <w:tcPr>
            <w:tcW w:w="8222" w:type="dxa"/>
          </w:tcPr>
          <w:p w14:paraId="569468C3" w14:textId="77777777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9468C4" w14:textId="77777777" w:rsidR="00857472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Invoice Group Header</w:t>
            </w:r>
          </w:p>
          <w:p w14:paraId="569468C5" w14:textId="2024A7D2" w:rsidR="00857472" w:rsidRPr="00FE2673" w:rsidRDefault="00FE2673" w:rsidP="00457666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[CR02]</w:t>
            </w:r>
          </w:p>
          <w:p w14:paraId="569468C6" w14:textId="77777777" w:rsidR="00857472" w:rsidRPr="00FE2673" w:rsidRDefault="00857472" w:rsidP="0045766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CINVGRP_CODE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CINVGRP_NAME 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LMM_INVGRP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8C7" w14:textId="77777777" w:rsidR="00857472" w:rsidRPr="00FE2673" w:rsidRDefault="00857472" w:rsidP="0045766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 xml:space="preserve">'Login Company Id'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569468C8" w14:textId="6644B826" w:rsidR="00857472" w:rsidRPr="00FE2673" w:rsidRDefault="00857472" w:rsidP="0085747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CINVGRP_CODE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Invoice Group]</w:t>
            </w:r>
          </w:p>
          <w:p w14:paraId="755970E7" w14:textId="77777777" w:rsidR="00FE2673" w:rsidRDefault="00FE2673" w:rsidP="00857472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0AC1F98" w14:textId="77777777" w:rsidR="00FE2673" w:rsidRDefault="00FE2673" w:rsidP="00FE267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RSP_LM_GET_INVOICE_GROUP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6E2E28EC" w14:textId="7BE4E7BB" w:rsidR="00FE2673" w:rsidRPr="00FE2673" w:rsidRDefault="00FE2673" w:rsidP="00FE2673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69468C9" w14:textId="77777777" w:rsidR="00857472" w:rsidRPr="00B0088F" w:rsidRDefault="00857472" w:rsidP="0045766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569468CA" w14:textId="77777777" w:rsidR="00857472" w:rsidRDefault="00857472" w:rsidP="004576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CB" w14:textId="77777777" w:rsidR="00857472" w:rsidRDefault="00857472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569468CC" w14:textId="77777777" w:rsidR="00857472" w:rsidRPr="00B0088F" w:rsidRDefault="00857472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</w:rPr>
              <w:t>CINVGRP_CODE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CINVGRP_NAME</w:t>
            </w:r>
          </w:p>
          <w:p w14:paraId="569468CD" w14:textId="77777777" w:rsidR="00857472" w:rsidRPr="00D03EB6" w:rsidRDefault="00857472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8CE" w14:textId="77777777" w:rsidR="00857472" w:rsidRPr="00DC2ED0" w:rsidRDefault="00857472" w:rsidP="0045766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8CF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57472" w:rsidRPr="003F0E19" w14:paraId="56946964" w14:textId="77777777" w:rsidTr="00457666">
        <w:tc>
          <w:tcPr>
            <w:tcW w:w="8222" w:type="dxa"/>
          </w:tcPr>
          <w:p w14:paraId="569468D1" w14:textId="77777777" w:rsidR="00857472" w:rsidRPr="00DC2ED0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Invoice Penalty [INVOICE_PENALTY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569468D2" w14:textId="77777777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D3" w14:textId="77777777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F445C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_GET_INVOICE_GROUP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69468D4" w14:textId="77777777" w:rsidR="00857472" w:rsidRPr="00DC2ED0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8D5" w14:textId="77777777" w:rsidR="00857472" w:rsidRPr="00D62095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[INVOICE_PENALTY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569468D6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Enable Penalty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D7" w14:textId="77777777" w:rsidR="00857472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69468D8" w14:textId="77777777" w:rsidR="00857472" w:rsidRPr="000E4D4A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857472">
              <w:rPr>
                <w:rFonts w:ascii="Consolas" w:hAnsi="Consolas" w:cs="Consolas"/>
                <w:color w:val="000000"/>
                <w:sz w:val="14"/>
                <w:szCs w:val="19"/>
              </w:rPr>
              <w:t>LPENALTY</w:t>
            </w:r>
          </w:p>
          <w:p w14:paraId="569468D9" w14:textId="77777777" w:rsidR="00857472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69468DA" w14:textId="77777777" w:rsidR="00857472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69468DB" w14:textId="77777777" w:rsidR="00933C3C" w:rsidRDefault="00933C3C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 Enable All Field Below ELSE Disabled</w:t>
            </w:r>
          </w:p>
          <w:p w14:paraId="569468DC" w14:textId="77777777" w:rsidR="00857472" w:rsidRDefault="00857472" w:rsidP="0085747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8DD" w14:textId="77777777" w:rsidR="00933C3C" w:rsidRPr="00857472" w:rsidRDefault="00933C3C" w:rsidP="0085747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8DE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DF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69468E0" w14:textId="77777777" w:rsidR="00857472" w:rsidRPr="000E4D4A" w:rsidRDefault="00857472" w:rsidP="00857472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33C3C" w:rsidRPr="00933C3C">
              <w:rPr>
                <w:rFonts w:ascii="Consolas" w:hAnsi="Consolas" w:cs="Consolas"/>
                <w:color w:val="000000"/>
                <w:sz w:val="14"/>
                <w:szCs w:val="19"/>
              </w:rPr>
              <w:t>CPENALTY_ADD_ID</w:t>
            </w:r>
          </w:p>
          <w:p w14:paraId="6A8CBBB9" w14:textId="77777777" w:rsidR="00FE2673" w:rsidRDefault="00857472" w:rsidP="00857472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F4A85F5" w14:textId="33DB1FD6" w:rsidR="00FE2673" w:rsidRPr="00FE2673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569468E1" w14:textId="774864A8" w:rsidR="00857472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GSL01400 – OTHER CHARGES LOOKUP</w:t>
            </w:r>
          </w:p>
          <w:p w14:paraId="52DD07B4" w14:textId="74B46608" w:rsidR="00FE2673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7BB49F3" w14:textId="35312ED1" w:rsidR="00FE2673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ADDCE82" w14:textId="5CC1E03B" w:rsidR="00FE2673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</w:t>
            </w:r>
          </w:p>
          <w:p w14:paraId="14C41147" w14:textId="25C0CAD6" w:rsidR="00FE2673" w:rsidRDefault="00FE2673" w:rsidP="00FE2673">
            <w:pPr>
              <w:pStyle w:val="NoSpacing"/>
              <w:ind w:left="1800"/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</w:pP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CCHARGES_TYPE </w:t>
            </w:r>
            <w:r w:rsidRPr="000E4D4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'A'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0E4D4A">
              <w:rPr>
                <w:rFonts w:ascii="Consolas" w:hAnsi="Consolas" w:cs="Consolas"/>
                <w:color w:val="008000"/>
                <w:sz w:val="14"/>
                <w:szCs w:val="19"/>
                <w:highlight w:val="white"/>
              </w:rPr>
              <w:t>/*Additional*/</w:t>
            </w:r>
          </w:p>
          <w:p w14:paraId="703241F7" w14:textId="445D1C83" w:rsidR="00FE2673" w:rsidRDefault="00FE2673" w:rsidP="00FE2673">
            <w:pPr>
              <w:pStyle w:val="NoSpacing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Login User Id</w:t>
            </w:r>
          </w:p>
          <w:p w14:paraId="431BA927" w14:textId="77777777" w:rsidR="00FE2673" w:rsidRPr="000E4D4A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8E2" w14:textId="77777777" w:rsidR="00857472" w:rsidRPr="00FE2673" w:rsidRDefault="00857472" w:rsidP="0085747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CCHARGES_ID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CCHARGES_NAME 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GSM_OTHER_CHARGES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8E3" w14:textId="77777777" w:rsidR="00857472" w:rsidRPr="00FE2673" w:rsidRDefault="00857472" w:rsidP="0085747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[Login Company Id]</w:t>
            </w:r>
          </w:p>
          <w:p w14:paraId="569468E4" w14:textId="77777777" w:rsidR="00857472" w:rsidRPr="00FE2673" w:rsidRDefault="00857472" w:rsidP="0085747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–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569468E5" w14:textId="77777777" w:rsidR="00857472" w:rsidRPr="00FE2673" w:rsidRDefault="00857472" w:rsidP="0085747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CCHARGES_TYPE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'A'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/*Additional*/</w:t>
            </w:r>
          </w:p>
          <w:p w14:paraId="569468E6" w14:textId="77777777" w:rsidR="00857472" w:rsidRPr="00FE2673" w:rsidRDefault="00857472" w:rsidP="00857472">
            <w:pPr>
              <w:pStyle w:val="NoSpacing"/>
              <w:ind w:left="1800"/>
              <w:rPr>
                <w:rFonts w:ascii="Courier New" w:hAnsi="Courier New" w:cs="Courier New"/>
                <w:strike/>
                <w:sz w:val="8"/>
                <w:highlight w:val="yellow"/>
              </w:rPr>
            </w:pP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CSTATUS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'80'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/*ACTIVE*/</w:t>
            </w:r>
          </w:p>
          <w:p w14:paraId="4D71CF65" w14:textId="222E36A7" w:rsidR="00FE2673" w:rsidRPr="00FE2673" w:rsidRDefault="00FE2673" w:rsidP="00FE2673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569468E7" w14:textId="77777777" w:rsidR="00857472" w:rsidRPr="000E4D4A" w:rsidRDefault="00857472" w:rsidP="00857472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 w:rsidRPr="000E4D4A">
              <w:rPr>
                <w:rFonts w:ascii="Courier New" w:hAnsi="Courier New" w:cs="Courier New"/>
                <w:sz w:val="14"/>
              </w:rPr>
              <w:t>Mandatory</w:t>
            </w:r>
          </w:p>
          <w:p w14:paraId="569468E8" w14:textId="77777777" w:rsidR="00857472" w:rsidRPr="00857472" w:rsidRDefault="00857472" w:rsidP="0085747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8E9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Penalty Type*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EA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69468EB" w14:textId="77777777" w:rsidR="00457666" w:rsidRP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nsolas" w:hAnsi="Consolas" w:cs="Consolas"/>
                <w:color w:val="000000"/>
                <w:sz w:val="14"/>
                <w:szCs w:val="19"/>
              </w:rPr>
              <w:t>CPENALTY_TYPE</w:t>
            </w:r>
          </w:p>
          <w:p w14:paraId="569468EC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69468ED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10 - Monthly Amount</w:t>
            </w:r>
          </w:p>
          <w:p w14:paraId="569468EE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8EF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7666">
              <w:rPr>
                <w:rFonts w:ascii="Courier New" w:hAnsi="Courier New" w:cs="Courier New"/>
                <w:sz w:val="14"/>
              </w:rPr>
              <w:t>Monthly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F0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8F1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8F2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8F3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11 - Monthly Percentage</w:t>
            </w:r>
          </w:p>
          <w:p w14:paraId="569468F4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8F5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457666">
              <w:rPr>
                <w:rFonts w:ascii="Courier New" w:hAnsi="Courier New" w:cs="Courier New"/>
                <w:sz w:val="14"/>
              </w:rPr>
              <w:t xml:space="preserve">Monthly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F6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8F7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8F8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8F9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569468FA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100</w:t>
            </w:r>
          </w:p>
          <w:p w14:paraId="569468FB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Calculation base 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8FC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69468FD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CPENALTY_TYPE_CALC_BASEON</w:t>
            </w:r>
          </w:p>
          <w:p w14:paraId="569468FE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69468FF" w14:textId="77777777" w:rsidR="00457666" w:rsidRPr="00457666" w:rsidRDefault="00457666" w:rsidP="0045766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01 - Principal</w:t>
            </w:r>
          </w:p>
          <w:p w14:paraId="56946900" w14:textId="77777777" w:rsidR="00457666" w:rsidRPr="00457666" w:rsidRDefault="00457666" w:rsidP="0045766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02 - Principal and Penalty</w:t>
            </w:r>
          </w:p>
          <w:p w14:paraId="56946901" w14:textId="77777777" w:rsidR="00457666" w:rsidRPr="00457666" w:rsidRDefault="00457666" w:rsidP="004576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902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lastRenderedPageBreak/>
              <w:t>20 - Daily Amount</w:t>
            </w:r>
          </w:p>
          <w:p w14:paraId="56946903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904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Daily</w:t>
            </w:r>
            <w:r w:rsidRPr="00457666">
              <w:rPr>
                <w:rFonts w:ascii="Courier New" w:hAnsi="Courier New" w:cs="Courier New"/>
                <w:sz w:val="14"/>
              </w:rPr>
              <w:t xml:space="preserve">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05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06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907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08" w14:textId="77777777" w:rsidR="00457666" w:rsidRP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6946909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21 - Daily Percentage</w:t>
            </w:r>
          </w:p>
          <w:p w14:paraId="5694690A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90B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Daily</w:t>
            </w:r>
            <w:r w:rsidRPr="0045766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0C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0D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90E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0F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56946910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100</w:t>
            </w:r>
          </w:p>
          <w:p w14:paraId="56946911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Calculation base 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12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6946913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CPENALTY_TYPE_CALC_BASEON</w:t>
            </w:r>
          </w:p>
          <w:p w14:paraId="56946914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6946915" w14:textId="77777777" w:rsidR="00457666" w:rsidRPr="00457666" w:rsidRDefault="00457666" w:rsidP="0045766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01 - Principal</w:t>
            </w:r>
          </w:p>
          <w:p w14:paraId="56946916" w14:textId="77777777" w:rsidR="00457666" w:rsidRPr="00457666" w:rsidRDefault="00457666" w:rsidP="00457666">
            <w:pPr>
              <w:pStyle w:val="NoSpacing"/>
              <w:numPr>
                <w:ilvl w:val="6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02 - Principal and Penalty</w:t>
            </w:r>
          </w:p>
          <w:p w14:paraId="56946917" w14:textId="77777777" w:rsidR="00457666" w:rsidRP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6946918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30 - One Time Amount</w:t>
            </w:r>
          </w:p>
          <w:p w14:paraId="56946919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91A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One Time</w:t>
            </w:r>
            <w:r w:rsidRPr="00457666">
              <w:rPr>
                <w:rFonts w:ascii="Courier New" w:hAnsi="Courier New" w:cs="Courier New"/>
                <w:sz w:val="14"/>
              </w:rPr>
              <w:t xml:space="preserve">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1B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1C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91D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1E" w14:textId="77777777" w:rsidR="00457666" w:rsidRP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694691F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31 - One Time Percentage</w:t>
            </w:r>
          </w:p>
          <w:p w14:paraId="56946920" w14:textId="77777777" w:rsidR="00457666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Selected, Enable:</w:t>
            </w:r>
          </w:p>
          <w:p w14:paraId="56946921" w14:textId="77777777" w:rsidR="00457666" w:rsidRDefault="00457666" w:rsidP="00457666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One Time</w:t>
            </w:r>
            <w:r w:rsidRPr="0045766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Percentage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22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23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924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25" w14:textId="77777777" w:rsid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56946926" w14:textId="77777777" w:rsidR="00457666" w:rsidRPr="00457666" w:rsidRDefault="00457666" w:rsidP="00457666">
            <w:pPr>
              <w:pStyle w:val="NoSpacing"/>
              <w:numPr>
                <w:ilvl w:val="5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100</w:t>
            </w:r>
          </w:p>
          <w:p w14:paraId="56946927" w14:textId="77777777" w:rsidR="00457666" w:rsidRPr="000E4D4A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6946928" w14:textId="77777777" w:rsidR="00457666" w:rsidRDefault="00457666" w:rsidP="004576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Rounded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29" w14:textId="77777777" w:rsidR="00457666" w:rsidRDefault="00457666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694692A" w14:textId="77777777" w:rsidR="00457666" w:rsidRPr="009F4072" w:rsidRDefault="00457666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9F4072">
              <w:rPr>
                <w:rFonts w:ascii="Consolas" w:hAnsi="Consolas" w:cs="Consolas"/>
                <w:color w:val="000000"/>
                <w:sz w:val="14"/>
                <w:szCs w:val="19"/>
              </w:rPr>
              <w:t>IROUNDED</w:t>
            </w:r>
          </w:p>
          <w:p w14:paraId="5694692B" w14:textId="77777777" w:rsidR="00457666" w:rsidRDefault="00457666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694692C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-2</w:t>
            </w:r>
          </w:p>
          <w:p w14:paraId="5694692D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-1</w:t>
            </w:r>
          </w:p>
          <w:p w14:paraId="5694692E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5694692F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  <w:p w14:paraId="56946930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  <w:p w14:paraId="56946931" w14:textId="77777777" w:rsidR="00457666" w:rsidRPr="00F410CD" w:rsidRDefault="00457666" w:rsidP="0045766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0</w:t>
            </w:r>
          </w:p>
          <w:p w14:paraId="56946932" w14:textId="77777777" w:rsidR="00457666" w:rsidRPr="00857472" w:rsidRDefault="00457666" w:rsidP="0045766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933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Cut of Date By*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34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6946935" w14:textId="77777777" w:rsidR="00457666" w:rsidRP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nsolas" w:hAnsi="Consolas" w:cs="Consolas"/>
                <w:color w:val="000000"/>
                <w:sz w:val="14"/>
                <w:szCs w:val="19"/>
              </w:rPr>
              <w:t>CCUTOFDATE_BY</w:t>
            </w:r>
          </w:p>
          <w:p w14:paraId="56946936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6946937" w14:textId="77777777" w:rsidR="00457666" w:rsidRP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01 - Due Date</w:t>
            </w:r>
          </w:p>
          <w:p w14:paraId="56946938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57666">
              <w:rPr>
                <w:rFonts w:ascii="Courier New" w:hAnsi="Courier New" w:cs="Courier New"/>
                <w:sz w:val="14"/>
              </w:rPr>
              <w:t>02 - 1st Day of the Next Month</w:t>
            </w:r>
          </w:p>
          <w:p w14:paraId="56946939" w14:textId="77777777" w:rsidR="00457666" w:rsidRPr="00857472" w:rsidRDefault="00457666" w:rsidP="00457666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5694693A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Grace 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3B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3C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57666">
              <w:rPr>
                <w:rFonts w:ascii="Courier New" w:hAnsi="Courier New" w:cs="Courier New"/>
                <w:sz w:val="14"/>
              </w:rPr>
              <w:t>IGRACE_PERIOD</w:t>
            </w:r>
          </w:p>
          <w:p w14:paraId="5694693D" w14:textId="77777777" w:rsidR="00457666" w:rsidRDefault="00457666" w:rsidP="00457666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3E" w14:textId="77777777" w:rsidR="00457666" w:rsidRPr="00857472" w:rsidRDefault="00457666" w:rsidP="0045766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93F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Pr="00857472">
              <w:rPr>
                <w:rFonts w:ascii="Courier New" w:hAnsi="Courier New" w:cs="Courier New"/>
                <w:sz w:val="14"/>
              </w:rPr>
              <w:t>Penalty Fee Start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40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6946941" w14:textId="77777777" w:rsidR="00C64AA8" w:rsidRPr="00457666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64AA8">
              <w:rPr>
                <w:rFonts w:ascii="Courier New" w:hAnsi="Courier New" w:cs="Courier New"/>
                <w:sz w:val="14"/>
              </w:rPr>
              <w:t>CPENALTY_FEE_START_FROM</w:t>
            </w:r>
          </w:p>
          <w:p w14:paraId="56946942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6946943" w14:textId="77777777" w:rsidR="00C64AA8" w:rsidRPr="00C64AA8" w:rsidRDefault="00C64AA8" w:rsidP="00C64AA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64AA8">
              <w:rPr>
                <w:rFonts w:ascii="Courier New" w:hAnsi="Courier New" w:cs="Courier New"/>
                <w:sz w:val="14"/>
              </w:rPr>
              <w:t xml:space="preserve">01 - Grace Period </w:t>
            </w:r>
          </w:p>
          <w:p w14:paraId="56946944" w14:textId="77777777" w:rsidR="00C64AA8" w:rsidRPr="00857472" w:rsidRDefault="00C64AA8" w:rsidP="00C64AA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64AA8">
              <w:rPr>
                <w:rFonts w:ascii="Courier New" w:hAnsi="Courier New" w:cs="Courier New"/>
                <w:sz w:val="14"/>
              </w:rPr>
              <w:t>02 - Due Date</w:t>
            </w:r>
          </w:p>
          <w:p w14:paraId="56946945" w14:textId="77777777" w:rsidR="00457666" w:rsidRPr="00857472" w:rsidRDefault="00457666" w:rsidP="0045766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946" w14:textId="77777777" w:rsidR="00C64AA8" w:rsidRPr="00C64AA8" w:rsidRDefault="00857472" w:rsidP="00C64A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Exclude Special 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47" w14:textId="77777777" w:rsidR="00857472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48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6946949" w14:textId="77777777" w:rsidR="00857472" w:rsidRPr="000E4D4A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C64AA8" w:rsidRPr="00C64AA8">
              <w:rPr>
                <w:rFonts w:ascii="Consolas" w:hAnsi="Consolas" w:cs="Consolas"/>
                <w:color w:val="000000"/>
                <w:sz w:val="14"/>
                <w:szCs w:val="19"/>
              </w:rPr>
              <w:t>LEXCLUDE_SPECIAL_DAY_HOLIDAY</w:t>
            </w:r>
          </w:p>
          <w:p w14:paraId="5694694A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694694B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694694C" w14:textId="77777777" w:rsidR="00857472" w:rsidRDefault="00857472" w:rsidP="0085747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94D" w14:textId="77777777" w:rsidR="00857472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Saturday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4E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694694F" w14:textId="77777777" w:rsidR="00857472" w:rsidRPr="000E4D4A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C64AA8" w:rsidRPr="00C64AA8">
              <w:rPr>
                <w:rFonts w:ascii="Consolas" w:hAnsi="Consolas" w:cs="Consolas"/>
                <w:color w:val="000000"/>
                <w:sz w:val="14"/>
                <w:szCs w:val="19"/>
              </w:rPr>
              <w:t>LEXCLUDE_SPECIAL_DAY_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SATURDAY</w:t>
            </w:r>
          </w:p>
          <w:p w14:paraId="56946950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6946951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6946952" w14:textId="77777777" w:rsidR="00857472" w:rsidRDefault="00857472" w:rsidP="0085747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953" w14:textId="77777777" w:rsidR="00857472" w:rsidRDefault="00857472" w:rsidP="008574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Sunday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54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6946955" w14:textId="77777777" w:rsidR="00857472" w:rsidRPr="000E4D4A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C64AA8" w:rsidRPr="00C64AA8">
              <w:rPr>
                <w:rFonts w:ascii="Consolas" w:hAnsi="Consolas" w:cs="Consolas"/>
                <w:color w:val="000000"/>
                <w:sz w:val="14"/>
                <w:szCs w:val="19"/>
              </w:rPr>
              <w:t>LEXCLUDE_SPECIAL_DAY_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</w:rPr>
              <w:t>SUNDAY</w:t>
            </w:r>
          </w:p>
          <w:p w14:paraId="56946956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6946957" w14:textId="77777777" w:rsidR="00857472" w:rsidRDefault="00857472" w:rsidP="0085747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56946958" w14:textId="77777777" w:rsidR="00857472" w:rsidRPr="00857472" w:rsidRDefault="00857472" w:rsidP="0085747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959" w14:textId="77777777" w:rsid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Min Penalty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5A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5B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64AA8">
              <w:rPr>
                <w:rFonts w:ascii="Courier New" w:hAnsi="Courier New" w:cs="Courier New"/>
                <w:sz w:val="14"/>
              </w:rPr>
              <w:t>NMIN_PENALTY_AMOUNT</w:t>
            </w:r>
          </w:p>
          <w:p w14:paraId="5694695C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5D" w14:textId="77777777" w:rsidR="00C64AA8" w:rsidRPr="00857472" w:rsidRDefault="00C64AA8" w:rsidP="00C64AA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95E" w14:textId="77777777" w:rsidR="00857472" w:rsidRPr="00857472" w:rsidRDefault="00857472" w:rsidP="008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Max Penalty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5F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60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C64AA8">
              <w:rPr>
                <w:rFonts w:ascii="Courier New" w:hAnsi="Courier New" w:cs="Courier New"/>
                <w:sz w:val="14"/>
              </w:rPr>
              <w:t>NM</w:t>
            </w:r>
            <w:r>
              <w:rPr>
                <w:rFonts w:ascii="Courier New" w:hAnsi="Courier New" w:cs="Courier New"/>
                <w:sz w:val="14"/>
              </w:rPr>
              <w:t>AX</w:t>
            </w:r>
            <w:r w:rsidRPr="00C64AA8">
              <w:rPr>
                <w:rFonts w:ascii="Courier New" w:hAnsi="Courier New" w:cs="Courier New"/>
                <w:sz w:val="14"/>
              </w:rPr>
              <w:t>_PENALTY_AMOUNT</w:t>
            </w:r>
          </w:p>
          <w:p w14:paraId="56946961" w14:textId="77777777" w:rsidR="00C64AA8" w:rsidRDefault="00C64AA8" w:rsidP="00C64AA8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6946962" w14:textId="77777777" w:rsidR="00857472" w:rsidRPr="00A6706A" w:rsidRDefault="00857472" w:rsidP="00857472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963" w14:textId="2B69AC04" w:rsidR="00857472" w:rsidRPr="00FE2673" w:rsidRDefault="00857472" w:rsidP="004576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57472" w:rsidRPr="003F0E19" w14:paraId="5694696C" w14:textId="77777777" w:rsidTr="00457666">
        <w:tc>
          <w:tcPr>
            <w:tcW w:w="8222" w:type="dxa"/>
          </w:tcPr>
          <w:p w14:paraId="56946965" w14:textId="77777777" w:rsidR="00857472" w:rsidRPr="000742CB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56946966" w14:textId="77777777" w:rsidR="00857472" w:rsidRPr="000742CB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6946967" w14:textId="77777777" w:rsidR="00857472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6946968" w14:textId="77777777" w:rsidR="00857472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969" w14:textId="77777777" w:rsidR="00857472" w:rsidRPr="00D03EB6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Active/Inactive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461C6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ACTIVE/INACTIVE PROCESS</w:t>
            </w:r>
          </w:p>
          <w:p w14:paraId="5694696A" w14:textId="77777777" w:rsidR="00857472" w:rsidRPr="00A6706A" w:rsidRDefault="00857472" w:rsidP="00457666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96B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96D" w14:textId="77777777" w:rsidR="00857472" w:rsidRDefault="00857472" w:rsidP="00857472">
      <w:pPr>
        <w:pStyle w:val="NoSpacing"/>
      </w:pPr>
    </w:p>
    <w:p w14:paraId="5694696E" w14:textId="77777777" w:rsidR="00857472" w:rsidRDefault="00857472" w:rsidP="00857472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57472" w:rsidRPr="00E053AB" w14:paraId="56946971" w14:textId="77777777" w:rsidTr="00457666">
        <w:tc>
          <w:tcPr>
            <w:tcW w:w="8222" w:type="dxa"/>
            <w:shd w:val="clear" w:color="auto" w:fill="D6E3BC"/>
          </w:tcPr>
          <w:p w14:paraId="5694696F" w14:textId="77777777" w:rsidR="00857472" w:rsidRPr="00E053AB" w:rsidRDefault="00857472" w:rsidP="004576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970" w14:textId="77777777" w:rsidR="00857472" w:rsidRPr="00E053AB" w:rsidRDefault="00857472" w:rsidP="004576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57472" w:rsidRPr="003F0E19" w14:paraId="56946979" w14:textId="77777777" w:rsidTr="00457666">
        <w:tc>
          <w:tcPr>
            <w:tcW w:w="8222" w:type="dxa"/>
          </w:tcPr>
          <w:p w14:paraId="56946972" w14:textId="77777777" w:rsidR="00857472" w:rsidRPr="006A54E8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973" w14:textId="77777777" w:rsidR="00857472" w:rsidRPr="00884C47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56946974" w14:textId="77777777" w:rsidR="00857472" w:rsidRPr="00651D1F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975" w14:textId="77777777" w:rsidR="00857472" w:rsidRPr="003B43FC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976" w14:textId="77777777" w:rsidR="00857472" w:rsidRPr="003B43FC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933C3C">
              <w:rPr>
                <w:rFonts w:ascii="Courier New" w:hAnsi="Courier New" w:cs="Courier New"/>
                <w:sz w:val="14"/>
              </w:rPr>
              <w:t>Enable Penalty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33C3C">
              <w:rPr>
                <w:rFonts w:ascii="Courier New" w:hAnsi="Courier New" w:cs="Courier New"/>
                <w:sz w:val="14"/>
              </w:rPr>
              <w:t>Flag</w:t>
            </w:r>
          </w:p>
          <w:p w14:paraId="56946977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978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57472" w:rsidRPr="003F0E19" w14:paraId="5694697F" w14:textId="77777777" w:rsidTr="00457666">
        <w:tc>
          <w:tcPr>
            <w:tcW w:w="8222" w:type="dxa"/>
          </w:tcPr>
          <w:p w14:paraId="5694697A" w14:textId="77777777" w:rsidR="00857472" w:rsidRPr="000742CB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694697B" w14:textId="77777777" w:rsidR="00857472" w:rsidRPr="000742CB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97C" w14:textId="77777777" w:rsidR="00857472" w:rsidRPr="000742CB" w:rsidRDefault="00857472" w:rsidP="0045766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97D" w14:textId="77777777" w:rsidR="00857472" w:rsidRPr="006A54E8" w:rsidRDefault="00857472" w:rsidP="0045766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97E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980" w14:textId="77777777" w:rsidR="00857472" w:rsidRDefault="00857472" w:rsidP="00857472"/>
    <w:p w14:paraId="56946981" w14:textId="77777777" w:rsidR="00857472" w:rsidRDefault="00857472" w:rsidP="00857472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57472" w:rsidRPr="001D25C6" w14:paraId="56946984" w14:textId="77777777" w:rsidTr="00457666">
        <w:tc>
          <w:tcPr>
            <w:tcW w:w="8972" w:type="dxa"/>
            <w:shd w:val="clear" w:color="auto" w:fill="D6E3BC"/>
          </w:tcPr>
          <w:p w14:paraId="56946982" w14:textId="77777777" w:rsidR="00857472" w:rsidRPr="00E053AB" w:rsidRDefault="00857472" w:rsidP="004576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6946983" w14:textId="77777777" w:rsidR="00857472" w:rsidRPr="00E053AB" w:rsidRDefault="00857472" w:rsidP="004576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57472" w:rsidRPr="003F0E19" w14:paraId="5694699E" w14:textId="77777777" w:rsidTr="00457666">
        <w:tc>
          <w:tcPr>
            <w:tcW w:w="8972" w:type="dxa"/>
          </w:tcPr>
          <w:p w14:paraId="56946985" w14:textId="77777777" w:rsidR="00857472" w:rsidRPr="00905766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986" w14:textId="77777777" w:rsidR="00857472" w:rsidRPr="00D643A4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Invoice Group</w:t>
            </w:r>
            <w:r w:rsidR="00933C3C">
              <w:rPr>
                <w:rFonts w:ascii="Courier New" w:hAnsi="Courier New" w:cs="Courier New"/>
                <w:sz w:val="14"/>
              </w:rPr>
              <w:t xml:space="preserve"> Penalty</w:t>
            </w:r>
          </w:p>
          <w:p w14:paraId="56946987" w14:textId="77777777" w:rsidR="00857472" w:rsidRPr="00905766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988" w14:textId="77777777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F445CF">
              <w:rPr>
                <w:rFonts w:ascii="Courier New" w:hAnsi="Courier New" w:cs="Courier New"/>
                <w:sz w:val="14"/>
              </w:rPr>
              <w:t>RSP_LM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 w:rsidR="00933C3C">
              <w:rPr>
                <w:rFonts w:ascii="Courier New" w:hAnsi="Courier New" w:cs="Courier New"/>
                <w:sz w:val="14"/>
              </w:rPr>
              <w:t>INVGRP_PENALTY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989" w14:textId="77777777" w:rsidR="00857472" w:rsidRDefault="00857472" w:rsidP="0045766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8A" w14:textId="77777777" w:rsidR="00857472" w:rsidRDefault="00857472" w:rsidP="0045766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8B" w14:textId="77777777" w:rsidR="00857472" w:rsidRDefault="00857472" w:rsidP="0045766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94698C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Enable Penalty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8D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Additional Id*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8E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Penalty Type*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8F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57666">
              <w:rPr>
                <w:rFonts w:ascii="Courier New" w:hAnsi="Courier New" w:cs="Courier New"/>
                <w:sz w:val="14"/>
              </w:rPr>
              <w:t>NPENALTY_TYPE_VALUE</w:t>
            </w:r>
          </w:p>
          <w:p w14:paraId="56946990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57666">
              <w:rPr>
                <w:rFonts w:ascii="Courier New" w:hAnsi="Courier New" w:cs="Courier New"/>
                <w:sz w:val="14"/>
              </w:rPr>
              <w:t>CPENALTY_TYPE_CALC_BASEON</w:t>
            </w:r>
          </w:p>
          <w:p w14:paraId="56946991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Rounded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2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Cut of Date By*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3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Grace 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4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Penalty Fee Start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5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 xml:space="preserve">Exclude Special </w:t>
            </w:r>
            <w:proofErr w:type="spellStart"/>
            <w:r w:rsidRPr="00857472"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Holiday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6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 xml:space="preserve">Exclude Special </w:t>
            </w:r>
            <w:proofErr w:type="spellStart"/>
            <w:r w:rsidRPr="00857472"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Saturday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7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 xml:space="preserve">Exclude Special </w:t>
            </w:r>
            <w:proofErr w:type="spellStart"/>
            <w:r w:rsidRPr="00857472"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Sunday</w:t>
            </w:r>
            <w:proofErr w:type="spellEnd"/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8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Min Penalty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9" w14:textId="77777777" w:rsidR="00933C3C" w:rsidRDefault="00933C3C" w:rsidP="00933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857472">
              <w:rPr>
                <w:rFonts w:ascii="Courier New" w:hAnsi="Courier New" w:cs="Courier New"/>
                <w:sz w:val="14"/>
              </w:rPr>
              <w:t>Max Penalty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9A" w14:textId="77777777" w:rsidR="00857472" w:rsidRDefault="00857472" w:rsidP="0045766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[EDIT]</w:t>
            </w:r>
          </w:p>
          <w:p w14:paraId="5694699B" w14:textId="77777777" w:rsidR="00857472" w:rsidRDefault="00857472" w:rsidP="0045766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694699C" w14:textId="77777777" w:rsidR="00857472" w:rsidRPr="0062511B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694699D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57472" w:rsidRPr="003F0E19" w14:paraId="569469A3" w14:textId="77777777" w:rsidTr="00457666">
        <w:tc>
          <w:tcPr>
            <w:tcW w:w="8972" w:type="dxa"/>
          </w:tcPr>
          <w:p w14:paraId="5694699F" w14:textId="77777777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9469A0" w14:textId="77777777" w:rsidR="00857472" w:rsidRDefault="00857472" w:rsidP="004576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69469A1" w14:textId="77777777" w:rsidR="00857472" w:rsidRDefault="00857472" w:rsidP="0045766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69469A2" w14:textId="77777777" w:rsidR="00857472" w:rsidRPr="003F0E19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9A4" w14:textId="77777777" w:rsidR="00857472" w:rsidRDefault="00857472" w:rsidP="00857472">
      <w:pPr>
        <w:pStyle w:val="NoSpacing"/>
      </w:pPr>
    </w:p>
    <w:p w14:paraId="569469A5" w14:textId="77777777" w:rsidR="00857472" w:rsidRPr="00767D4A" w:rsidRDefault="00857472" w:rsidP="00857472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57472" w:rsidRPr="00767D4A" w14:paraId="569469A8" w14:textId="77777777" w:rsidTr="00457666">
        <w:tc>
          <w:tcPr>
            <w:tcW w:w="8222" w:type="dxa"/>
            <w:shd w:val="clear" w:color="auto" w:fill="D6E3BC"/>
          </w:tcPr>
          <w:p w14:paraId="569469A6" w14:textId="77777777" w:rsidR="00857472" w:rsidRPr="00767D4A" w:rsidRDefault="00857472" w:rsidP="0045766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69469A7" w14:textId="77777777" w:rsidR="00857472" w:rsidRPr="00767D4A" w:rsidRDefault="00857472" w:rsidP="0045766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57472" w:rsidRPr="00767D4A" w14:paraId="569469AB" w14:textId="77777777" w:rsidTr="00457666">
        <w:tc>
          <w:tcPr>
            <w:tcW w:w="8222" w:type="dxa"/>
          </w:tcPr>
          <w:p w14:paraId="569469A9" w14:textId="77777777" w:rsidR="00933C3C" w:rsidRPr="00933C3C" w:rsidRDefault="00857472" w:rsidP="00933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Invoice Group </w:t>
            </w:r>
            <w:r w:rsidR="00933C3C">
              <w:rPr>
                <w:rFonts w:ascii="Courier New" w:hAnsi="Courier New" w:cs="Courier New"/>
                <w:sz w:val="14"/>
              </w:rPr>
              <w:t>Penalty</w:t>
            </w:r>
          </w:p>
        </w:tc>
        <w:tc>
          <w:tcPr>
            <w:tcW w:w="1246" w:type="dxa"/>
          </w:tcPr>
          <w:p w14:paraId="569469AA" w14:textId="77777777" w:rsidR="00857472" w:rsidRPr="00767D4A" w:rsidRDefault="00857472" w:rsidP="004576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9AC" w14:textId="77777777" w:rsidR="00857472" w:rsidRDefault="00857472" w:rsidP="00857472">
      <w:pPr>
        <w:pStyle w:val="NoSpacing"/>
      </w:pPr>
    </w:p>
    <w:p w14:paraId="569469AD" w14:textId="77777777" w:rsidR="004461C6" w:rsidRDefault="004461C6" w:rsidP="00A24FB3">
      <w:pPr>
        <w:pStyle w:val="NoSpacing"/>
      </w:pPr>
    </w:p>
    <w:p w14:paraId="569469AE" w14:textId="77777777" w:rsidR="00933C3C" w:rsidRDefault="00933C3C" w:rsidP="00933C3C">
      <w:pPr>
        <w:pStyle w:val="Heading2"/>
        <w:spacing w:before="0"/>
      </w:pPr>
      <w:r>
        <w:lastRenderedPageBreak/>
        <w:t>TAB – CHARGES</w:t>
      </w:r>
    </w:p>
    <w:p w14:paraId="569469AF" w14:textId="77777777" w:rsidR="00933C3C" w:rsidRDefault="00933C3C" w:rsidP="00933C3C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569469B0" w14:textId="77777777" w:rsidR="00857472" w:rsidRDefault="00933C3C" w:rsidP="00A24FB3">
      <w:pPr>
        <w:pStyle w:val="NoSpacing"/>
      </w:pPr>
      <w:r w:rsidRPr="00933C3C">
        <w:rPr>
          <w:noProof/>
        </w:rPr>
        <w:drawing>
          <wp:inline distT="0" distB="0" distL="0" distR="0" wp14:anchorId="56946A82" wp14:editId="56946A83">
            <wp:extent cx="5943600" cy="1759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69B1" w14:textId="77777777" w:rsidR="00933C3C" w:rsidRPr="008E5458" w:rsidRDefault="00933C3C" w:rsidP="00933C3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33C3C" w:rsidRPr="001D25C6" w14:paraId="569469B4" w14:textId="77777777" w:rsidTr="007D7C3C">
        <w:tc>
          <w:tcPr>
            <w:tcW w:w="8222" w:type="dxa"/>
            <w:shd w:val="clear" w:color="auto" w:fill="D6E3BC"/>
          </w:tcPr>
          <w:p w14:paraId="569469B2" w14:textId="77777777" w:rsidR="00933C3C" w:rsidRPr="00E053AB" w:rsidRDefault="00933C3C" w:rsidP="007D7C3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9B3" w14:textId="77777777" w:rsidR="00933C3C" w:rsidRPr="00E053AB" w:rsidRDefault="00933C3C" w:rsidP="007D7C3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33C3C" w:rsidRPr="003F0E19" w14:paraId="569469B7" w14:textId="77777777" w:rsidTr="007D7C3C">
        <w:tc>
          <w:tcPr>
            <w:tcW w:w="8222" w:type="dxa"/>
          </w:tcPr>
          <w:p w14:paraId="569469B5" w14:textId="77777777" w:rsidR="00933C3C" w:rsidRPr="003F0E19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9B6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9B8" w14:textId="77777777" w:rsidR="00933C3C" w:rsidRDefault="00933C3C" w:rsidP="00933C3C"/>
    <w:p w14:paraId="569469B9" w14:textId="77777777" w:rsidR="00933C3C" w:rsidRDefault="00933C3C" w:rsidP="00933C3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33C3C" w:rsidRPr="001D25C6" w14:paraId="569469BC" w14:textId="77777777" w:rsidTr="007D7C3C">
        <w:tc>
          <w:tcPr>
            <w:tcW w:w="8222" w:type="dxa"/>
            <w:shd w:val="clear" w:color="auto" w:fill="D6E3BC"/>
          </w:tcPr>
          <w:p w14:paraId="569469BA" w14:textId="77777777" w:rsidR="00933C3C" w:rsidRPr="00E053AB" w:rsidRDefault="00933C3C" w:rsidP="007D7C3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9BB" w14:textId="77777777" w:rsidR="00933C3C" w:rsidRPr="00E053AB" w:rsidRDefault="00933C3C" w:rsidP="007D7C3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33C3C" w:rsidRPr="003F0E19" w14:paraId="569469CA" w14:textId="77777777" w:rsidTr="007D7C3C">
        <w:tc>
          <w:tcPr>
            <w:tcW w:w="8222" w:type="dxa"/>
          </w:tcPr>
          <w:p w14:paraId="569469BD" w14:textId="77777777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9469BE" w14:textId="77777777" w:rsidR="00933C3C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Invoice Group List</w:t>
            </w:r>
          </w:p>
          <w:p w14:paraId="569469BF" w14:textId="72B9E691" w:rsidR="00933C3C" w:rsidRPr="00FE2673" w:rsidRDefault="00FE2673" w:rsidP="007D7C3C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[CR02]</w:t>
            </w:r>
          </w:p>
          <w:p w14:paraId="569469C0" w14:textId="77777777" w:rsidR="00933C3C" w:rsidRPr="00FE2673" w:rsidRDefault="00933C3C" w:rsidP="007D7C3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CINVGRP_CODE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CINVGRP_NAME 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LMM_INVGRP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9C1" w14:textId="77777777" w:rsidR="00933C3C" w:rsidRPr="00FE2673" w:rsidRDefault="00933C3C" w:rsidP="007D7C3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CCOMPANY_ID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 xml:space="preserve">'Login Company Id'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CPROPERTY_ID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Property Id]</w:t>
            </w:r>
          </w:p>
          <w:p w14:paraId="569469C2" w14:textId="2168AA06" w:rsidR="00933C3C" w:rsidRDefault="00933C3C" w:rsidP="007D7C3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CINVGRP_CODE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FE2673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FE2673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[Selected Invoice Group Id]</w:t>
            </w:r>
          </w:p>
          <w:p w14:paraId="474F7B33" w14:textId="77777777" w:rsidR="00FE2673" w:rsidRPr="00FE2673" w:rsidRDefault="00FE2673" w:rsidP="007D7C3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</w:pPr>
          </w:p>
          <w:p w14:paraId="5CA02C85" w14:textId="77777777" w:rsidR="00FE2673" w:rsidRDefault="00FE2673" w:rsidP="00FE267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RSP_LM_GET_INVOICE_GROUP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7D8C0CA" w14:textId="77777777" w:rsidR="00FE2673" w:rsidRPr="00FE2673" w:rsidRDefault="00FE2673" w:rsidP="00FE2673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69469C3" w14:textId="77777777" w:rsidR="00933C3C" w:rsidRPr="00B0088F" w:rsidRDefault="00933C3C" w:rsidP="007D7C3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569469C4" w14:textId="77777777" w:rsidR="00933C3C" w:rsidRDefault="00933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C5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C6" w14:textId="77777777" w:rsidR="00933C3C" w:rsidRPr="00B0088F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</w:rPr>
              <w:t>CINVGRP_CODE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CINVGRP_NAME</w:t>
            </w:r>
          </w:p>
          <w:p w14:paraId="569469C7" w14:textId="77777777" w:rsidR="00933C3C" w:rsidRPr="00D03EB6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9C8" w14:textId="77777777" w:rsidR="00933C3C" w:rsidRPr="00DC2ED0" w:rsidRDefault="00933C3C" w:rsidP="007D7C3C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9C9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3C3C" w:rsidRPr="003F0E19" w14:paraId="56946A0B" w14:textId="77777777" w:rsidTr="007D7C3C">
        <w:tc>
          <w:tcPr>
            <w:tcW w:w="8222" w:type="dxa"/>
          </w:tcPr>
          <w:p w14:paraId="569469CB" w14:textId="77777777" w:rsidR="00933C3C" w:rsidRPr="00DC2ED0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Load Invoice Charges List [CHARGES_LIST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569469CC" w14:textId="77777777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9CD" w14:textId="77777777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="00F445C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_GET_INVGRP_CHARGES_LIST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@</w:t>
            </w:r>
            <w:r w:rsidRPr="00B008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CINVGRP_CODE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69469CE" w14:textId="77777777" w:rsidR="00933C3C" w:rsidRPr="00DC2ED0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9CF" w14:textId="77777777" w:rsidR="00933C3C" w:rsidRPr="00D62095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AA50E4">
              <w:rPr>
                <w:rFonts w:ascii="Courier New" w:hAnsi="Courier New" w:cs="Courier New"/>
                <w:sz w:val="14"/>
              </w:rPr>
              <w:t>CHARGES_LIST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569469D0" w14:textId="77777777" w:rsidR="00933C3C" w:rsidRDefault="00933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A50E4">
              <w:rPr>
                <w:rFonts w:ascii="Courier New" w:hAnsi="Courier New" w:cs="Courier New"/>
                <w:sz w:val="14"/>
              </w:rPr>
              <w:t>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D1" w14:textId="77777777" w:rsidR="00933C3C" w:rsidRDefault="00AA50E4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69469D2" w14:textId="77777777" w:rsidR="00933C3C" w:rsidRPr="00D03EB6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AA50E4" w:rsidRPr="00AA50E4">
              <w:rPr>
                <w:rFonts w:ascii="Consolas" w:hAnsi="Consolas" w:cs="Consolas"/>
                <w:color w:val="000000"/>
                <w:sz w:val="14"/>
                <w:szCs w:val="19"/>
              </w:rPr>
              <w:t>CCHARGES_ID</w:t>
            </w:r>
          </w:p>
          <w:p w14:paraId="569469D3" w14:textId="55255D5C" w:rsidR="00AA50E4" w:rsidRDefault="00AA50E4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57B8058" w14:textId="095F3FB0" w:rsidR="00963D56" w:rsidRPr="00963D56" w:rsidRDefault="00963D56" w:rsidP="00963D56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963D56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569469D4" w14:textId="7777777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569469D5" w14:textId="7777777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'Unit Charge'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UNIT_UTILITY_CHARGE</w:t>
            </w:r>
          </w:p>
          <w:p w14:paraId="569469D6" w14:textId="4880170E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lastRenderedPageBreak/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CCHARGES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_TYPE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="00637E8C"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DESCRIPTION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CCHARGES_TYPE_DESCR</w:t>
            </w:r>
          </w:p>
          <w:p w14:paraId="569469D7" w14:textId="7777777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CCHARGES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_ID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CCHARGES_NAME </w:t>
            </w:r>
          </w:p>
          <w:p w14:paraId="569469D8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LMM_UNIT_CHARGES A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9D9" w14:textId="75015BDC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INNER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JOIN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'BIMASAKTI'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Login Company Id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'_BS_UNIT_CHARGES_TYPE'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'[Login Language Id]'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ON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CCHARGES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_TYPE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="00637E8C"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CODE</w:t>
            </w:r>
          </w:p>
          <w:p w14:paraId="569469DA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Login Company Id'</w:t>
            </w:r>
          </w:p>
          <w:p w14:paraId="569469DB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CPROPERTY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Selected Property Id'</w:t>
            </w:r>
          </w:p>
          <w:p w14:paraId="569469DC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CSTATUS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'80'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/*ACTIVE*/</w:t>
            </w:r>
          </w:p>
          <w:p w14:paraId="569469DD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</w:p>
          <w:p w14:paraId="569469DE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UNION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ALL</w:t>
            </w:r>
          </w:p>
          <w:p w14:paraId="569469DF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</w:p>
          <w:p w14:paraId="569469E0" w14:textId="7777777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SELECT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</w:p>
          <w:p w14:paraId="569469E1" w14:textId="7777777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'Utility Charge'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UNIT_UTILITY_CHARGE</w:t>
            </w:r>
          </w:p>
          <w:p w14:paraId="569469E2" w14:textId="502DF6B7" w:rsidR="00F62C42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CCHARGES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_TYPE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="00637E8C"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DESCRIPTION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AS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CCHARGES_TYPE_DESCR</w:t>
            </w:r>
          </w:p>
          <w:p w14:paraId="569469E3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CCHARGES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_ID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CCHARGES_NAME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FROM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LMM_UTILITY_CHARGES A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NOLOCK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</w:p>
          <w:p w14:paraId="569469E4" w14:textId="0E5EA49F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INNER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JOIN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(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'BIMASAKTI'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'Login Company Id'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'_BS_UTILITY_CHARGES_TYPE'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'[Login Language Id]'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)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 </w:t>
            </w: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ON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CCHARGES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_TYPE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B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="00637E8C"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C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CODE</w:t>
            </w:r>
          </w:p>
          <w:p w14:paraId="569469E5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WHERE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'Login Company Id'</w:t>
            </w:r>
          </w:p>
          <w:p w14:paraId="569469E6" w14:textId="77777777" w:rsidR="00AA50E4" w:rsidRPr="00963D56" w:rsidRDefault="00AA50E4" w:rsidP="00F62C4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CPROPERTY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F62C42"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'Selected Property Id'</w:t>
            </w:r>
          </w:p>
          <w:p w14:paraId="569469E7" w14:textId="77777777" w:rsidR="00AA50E4" w:rsidRPr="00963D56" w:rsidRDefault="00AA50E4" w:rsidP="00F62C42">
            <w:pPr>
              <w:pStyle w:val="NoSpacing"/>
              <w:ind w:left="2160"/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</w:pP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AND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A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.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CSTATUS</w:t>
            </w:r>
            <w:proofErr w:type="gramEnd"/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808080"/>
                <w:sz w:val="14"/>
                <w:szCs w:val="19"/>
                <w:highlight w:val="white"/>
              </w:rPr>
              <w:t>=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FF0000"/>
                <w:sz w:val="14"/>
                <w:szCs w:val="19"/>
                <w:highlight w:val="white"/>
              </w:rPr>
              <w:t>'80'</w:t>
            </w:r>
            <w:r w:rsidRPr="00963D56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strike/>
                <w:color w:val="008000"/>
                <w:sz w:val="14"/>
                <w:szCs w:val="19"/>
                <w:highlight w:val="white"/>
              </w:rPr>
              <w:t>/*ACTIVE*/</w:t>
            </w:r>
          </w:p>
          <w:p w14:paraId="569469E8" w14:textId="2BFEBC29" w:rsidR="00F62C42" w:rsidRDefault="00F62C42" w:rsidP="00F62C42">
            <w:pPr>
              <w:pStyle w:val="NoSpacing"/>
              <w:ind w:left="2160"/>
              <w:rPr>
                <w:rFonts w:ascii="Courier New" w:hAnsi="Courier New" w:cs="Courier New"/>
                <w:sz w:val="8"/>
              </w:rPr>
            </w:pPr>
          </w:p>
          <w:p w14:paraId="6685293D" w14:textId="42A87F38" w:rsidR="00FE2673" w:rsidRDefault="00FE2673" w:rsidP="00F62C42">
            <w:pPr>
              <w:pStyle w:val="NoSpacing"/>
              <w:ind w:left="2160"/>
              <w:rPr>
                <w:rFonts w:ascii="Courier New" w:hAnsi="Courier New" w:cs="Courier New"/>
                <w:sz w:val="8"/>
              </w:rPr>
            </w:pPr>
            <w:r w:rsidRPr="00963D5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963D5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RSP_LM_GET_CHARGES_LIST</w:t>
            </w:r>
            <w:r w:rsidRPr="00963D56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63D56" w:rsidRPr="00AA50E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963D5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="00963D56" w:rsidRPr="00AA50E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963D5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963D56" w:rsidRPr="00AA50E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963D5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Property Id</w:t>
            </w:r>
            <w:r w:rsidR="00963D56" w:rsidRPr="00AA50E4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963D56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963D5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963D5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="00963D5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User Id</w:t>
            </w:r>
            <w:r w:rsidRPr="00963D56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334A54DF" w14:textId="45A6C45B" w:rsidR="00963D56" w:rsidRPr="00963D56" w:rsidRDefault="00963D56" w:rsidP="00963D56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963D56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963D56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1DFA215C" w14:textId="77777777" w:rsidR="00FE2673" w:rsidRPr="00AA50E4" w:rsidRDefault="00FE2673" w:rsidP="00F62C42">
            <w:pPr>
              <w:pStyle w:val="NoSpacing"/>
              <w:ind w:left="2160"/>
              <w:rPr>
                <w:rFonts w:ascii="Courier New" w:hAnsi="Courier New" w:cs="Courier New"/>
                <w:sz w:val="8"/>
              </w:rPr>
            </w:pPr>
          </w:p>
          <w:p w14:paraId="569469E9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AA50E4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69469EA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69469EB" w14:textId="77777777" w:rsidR="00933C3C" w:rsidRPr="000E4D4A" w:rsidRDefault="00933C3C" w:rsidP="007D7C3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9EC" w14:textId="77777777" w:rsidR="00AA50E4" w:rsidRDefault="00AA50E4" w:rsidP="00AA50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ED" w14:textId="77777777" w:rsidR="00AA50E4" w:rsidRDefault="00AA50E4" w:rsidP="00AA50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EE" w14:textId="77777777" w:rsidR="00AA50E4" w:rsidRPr="00D03EB6" w:rsidRDefault="00AA50E4" w:rsidP="00AA50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A50E4">
              <w:rPr>
                <w:rFonts w:ascii="Consolas" w:hAnsi="Consolas" w:cs="Consolas"/>
                <w:color w:val="000000"/>
                <w:sz w:val="14"/>
                <w:szCs w:val="19"/>
              </w:rPr>
              <w:t>CCHARGES_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569469EF" w14:textId="77777777" w:rsidR="00AA50E4" w:rsidRDefault="00AA50E4" w:rsidP="00AA50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F62C42">
              <w:rPr>
                <w:rFonts w:ascii="Courier New" w:hAnsi="Courier New" w:cs="Courier New"/>
                <w:sz w:val="14"/>
              </w:rPr>
              <w:t>100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569469F0" w14:textId="77777777" w:rsidR="00AA50E4" w:rsidRDefault="00F62C42" w:rsidP="00AA50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9F1" w14:textId="77777777" w:rsidR="00AA50E4" w:rsidRPr="000E4D4A" w:rsidRDefault="00AA50E4" w:rsidP="00AA50E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69469F2" w14:textId="77777777" w:rsidR="00F62C42" w:rsidRDefault="00F62C42" w:rsidP="00F62C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Unit/Utility Charge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F3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F4" w14:textId="77777777" w:rsidR="00F62C42" w:rsidRPr="00D03EB6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62C42">
              <w:rPr>
                <w:rFonts w:ascii="Consolas" w:hAnsi="Consolas" w:cs="Consolas"/>
                <w:color w:val="000000"/>
                <w:sz w:val="14"/>
                <w:szCs w:val="19"/>
              </w:rPr>
              <w:t>UNIT_UTILITY_CHARGE</w:t>
            </w:r>
          </w:p>
          <w:p w14:paraId="569469F5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69469F6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9F7" w14:textId="77777777" w:rsidR="00F62C42" w:rsidRDefault="00F62C42" w:rsidP="00F62C4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9F8" w14:textId="77777777" w:rsidR="00F62C42" w:rsidRDefault="00F62C42" w:rsidP="00F62C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F9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9FA" w14:textId="77777777" w:rsidR="00F62C42" w:rsidRPr="00D03EB6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62C42">
              <w:rPr>
                <w:rFonts w:ascii="Consolas" w:hAnsi="Consolas" w:cs="Consolas"/>
                <w:color w:val="000000"/>
                <w:sz w:val="14"/>
                <w:szCs w:val="19"/>
              </w:rPr>
              <w:t>CCHARGES_TYPE_DESCR</w:t>
            </w:r>
          </w:p>
          <w:p w14:paraId="569469FB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569469FC" w14:textId="77777777" w:rsidR="00F62C42" w:rsidRDefault="00F62C42" w:rsidP="00F62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9FD" w14:textId="77777777" w:rsidR="00933C3C" w:rsidRDefault="00933C3C" w:rsidP="00F62C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9469FE" w14:textId="77777777" w:rsidR="00933C3C" w:rsidRDefault="00933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9FF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A00" w14:textId="77777777" w:rsidR="00933C3C" w:rsidRPr="00651D1F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6946A01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56946A02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A03" w14:textId="77777777" w:rsidR="00933C3C" w:rsidRPr="003A61BF" w:rsidRDefault="00933C3C" w:rsidP="007D7C3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946A04" w14:textId="77777777" w:rsidR="00933C3C" w:rsidRDefault="00933C3C" w:rsidP="007D7C3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05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46A06" w14:textId="77777777" w:rsidR="00933C3C" w:rsidRPr="00651D1F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56946A07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56946A08" w14:textId="77777777" w:rsidR="00933C3C" w:rsidRDefault="00933C3C" w:rsidP="007D7C3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946A09" w14:textId="77777777" w:rsidR="00933C3C" w:rsidRPr="00A6706A" w:rsidRDefault="00933C3C" w:rsidP="007D7C3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A0A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3C3C" w:rsidRPr="003F0E19" w14:paraId="56946A13" w14:textId="77777777" w:rsidTr="007D7C3C">
        <w:tc>
          <w:tcPr>
            <w:tcW w:w="8222" w:type="dxa"/>
          </w:tcPr>
          <w:p w14:paraId="56946A0C" w14:textId="77777777" w:rsidR="00933C3C" w:rsidRPr="000742CB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6946A0D" w14:textId="77777777" w:rsidR="00933C3C" w:rsidRPr="000742CB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6946A0E" w14:textId="77777777" w:rsidR="00933C3C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6946A0F" w14:textId="77777777" w:rsidR="00933C3C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A10" w14:textId="77777777" w:rsidR="00933C3C" w:rsidRPr="00D03EB6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Active/Inactive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461C6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 ACTIVE/INACTIVE PROCESS</w:t>
            </w:r>
          </w:p>
          <w:p w14:paraId="56946A11" w14:textId="77777777" w:rsidR="00933C3C" w:rsidRPr="00A6706A" w:rsidRDefault="00933C3C" w:rsidP="007D7C3C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946A12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A14" w14:textId="77777777" w:rsidR="00933C3C" w:rsidRDefault="00933C3C" w:rsidP="00933C3C">
      <w:pPr>
        <w:pStyle w:val="NoSpacing"/>
      </w:pPr>
    </w:p>
    <w:p w14:paraId="56946A15" w14:textId="77777777" w:rsidR="00933C3C" w:rsidRDefault="00933C3C" w:rsidP="00933C3C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33C3C" w:rsidRPr="001D25C6" w14:paraId="56946A18" w14:textId="77777777" w:rsidTr="007D7C3C">
        <w:tc>
          <w:tcPr>
            <w:tcW w:w="8222" w:type="dxa"/>
            <w:shd w:val="clear" w:color="auto" w:fill="D6E3BC"/>
          </w:tcPr>
          <w:p w14:paraId="56946A16" w14:textId="77777777" w:rsidR="00933C3C" w:rsidRPr="00E053AB" w:rsidRDefault="00933C3C" w:rsidP="007D7C3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A17" w14:textId="77777777" w:rsidR="00933C3C" w:rsidRPr="00E053AB" w:rsidRDefault="00933C3C" w:rsidP="007D7C3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33C3C" w:rsidRPr="003F0E19" w14:paraId="56946A1F" w14:textId="77777777" w:rsidTr="007D7C3C">
        <w:tc>
          <w:tcPr>
            <w:tcW w:w="8222" w:type="dxa"/>
          </w:tcPr>
          <w:p w14:paraId="56946A19" w14:textId="77777777" w:rsidR="00933C3C" w:rsidRPr="006A54E8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A1A" w14:textId="77777777" w:rsidR="00933C3C" w:rsidRPr="00884C47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6946A1B" w14:textId="77777777" w:rsidR="00933C3C" w:rsidRPr="00651D1F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A1C" w14:textId="77777777" w:rsidR="00933C3C" w:rsidRPr="007E654B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62C42"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1D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A1E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3C3C" w:rsidRPr="003F0E19" w14:paraId="56946A25" w14:textId="77777777" w:rsidTr="007D7C3C">
        <w:tc>
          <w:tcPr>
            <w:tcW w:w="8222" w:type="dxa"/>
          </w:tcPr>
          <w:p w14:paraId="56946A20" w14:textId="77777777" w:rsidR="00933C3C" w:rsidRPr="000742CB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6946A21" w14:textId="77777777" w:rsidR="00933C3C" w:rsidRPr="000742CB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A22" w14:textId="77777777" w:rsidR="00933C3C" w:rsidRPr="000742CB" w:rsidRDefault="00933C3C" w:rsidP="007D7C3C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946A23" w14:textId="77777777" w:rsidR="00933C3C" w:rsidRPr="006A54E8" w:rsidRDefault="00933C3C" w:rsidP="007D7C3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A24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A26" w14:textId="77777777" w:rsidR="00933C3C" w:rsidRDefault="00933C3C" w:rsidP="00933C3C"/>
    <w:p w14:paraId="56946A27" w14:textId="77777777" w:rsidR="00933C3C" w:rsidRDefault="00933C3C" w:rsidP="00933C3C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33C3C" w:rsidRPr="00E053AB" w14:paraId="56946A2A" w14:textId="77777777" w:rsidTr="007D7C3C">
        <w:tc>
          <w:tcPr>
            <w:tcW w:w="8222" w:type="dxa"/>
            <w:shd w:val="clear" w:color="auto" w:fill="D6E3BC"/>
          </w:tcPr>
          <w:p w14:paraId="56946A28" w14:textId="77777777" w:rsidR="00933C3C" w:rsidRPr="00E053AB" w:rsidRDefault="00933C3C" w:rsidP="007D7C3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6946A29" w14:textId="77777777" w:rsidR="00933C3C" w:rsidRPr="00E053AB" w:rsidRDefault="00933C3C" w:rsidP="007D7C3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33C3C" w:rsidRPr="003F0E19" w14:paraId="56946A2F" w14:textId="77777777" w:rsidTr="007D7C3C">
        <w:tc>
          <w:tcPr>
            <w:tcW w:w="8222" w:type="dxa"/>
          </w:tcPr>
          <w:p w14:paraId="56946A2B" w14:textId="77777777" w:rsidR="00933C3C" w:rsidRPr="006A54E8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A2C" w14:textId="77777777" w:rsidR="00933C3C" w:rsidRPr="00FA21EA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6946A2D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A2E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3C3C" w:rsidRPr="003F0E19" w14:paraId="56946A3B" w14:textId="77777777" w:rsidTr="007D7C3C">
        <w:tc>
          <w:tcPr>
            <w:tcW w:w="8222" w:type="dxa"/>
          </w:tcPr>
          <w:p w14:paraId="56946A30" w14:textId="77777777" w:rsidR="00933C3C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A31" w14:textId="77777777" w:rsidR="00933C3C" w:rsidRPr="000742CB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6946A32" w14:textId="77777777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F445CF">
              <w:rPr>
                <w:rFonts w:ascii="Courier New" w:hAnsi="Courier New" w:cs="Courier New"/>
                <w:sz w:val="14"/>
              </w:rPr>
              <w:t>RSP_LM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 w:rsidR="00F62C42">
              <w:rPr>
                <w:rFonts w:ascii="Courier New" w:hAnsi="Courier New" w:cs="Courier New"/>
                <w:sz w:val="14"/>
              </w:rPr>
              <w:t>INVGRP_CHARGES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6946A33" w14:textId="77777777" w:rsidR="00933C3C" w:rsidRDefault="00933C3C" w:rsidP="007D7C3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34" w14:textId="77777777" w:rsidR="00933C3C" w:rsidRDefault="00933C3C" w:rsidP="007D7C3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35" w14:textId="77777777" w:rsidR="00933C3C" w:rsidRDefault="00933C3C" w:rsidP="007D7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946A36" w14:textId="77777777" w:rsidR="00933C3C" w:rsidRDefault="00933C3C" w:rsidP="007D7C3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62C42"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37" w14:textId="77777777" w:rsidR="00933C3C" w:rsidRDefault="00933C3C" w:rsidP="007D7C3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38" w14:textId="77777777" w:rsidR="00933C3C" w:rsidRDefault="00933C3C" w:rsidP="007D7C3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6946A39" w14:textId="77777777" w:rsidR="00933C3C" w:rsidRPr="006A54E8" w:rsidRDefault="00933C3C" w:rsidP="007D7C3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6946A3A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A3C" w14:textId="77777777" w:rsidR="00933C3C" w:rsidRDefault="00933C3C" w:rsidP="00933C3C"/>
    <w:p w14:paraId="56946A3D" w14:textId="77777777" w:rsidR="00933C3C" w:rsidRDefault="00933C3C" w:rsidP="00933C3C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33C3C" w:rsidRPr="001D25C6" w14:paraId="56946A40" w14:textId="77777777" w:rsidTr="007D7C3C">
        <w:tc>
          <w:tcPr>
            <w:tcW w:w="8972" w:type="dxa"/>
            <w:shd w:val="clear" w:color="auto" w:fill="D6E3BC"/>
          </w:tcPr>
          <w:p w14:paraId="56946A3E" w14:textId="77777777" w:rsidR="00933C3C" w:rsidRPr="00E053AB" w:rsidRDefault="00933C3C" w:rsidP="007D7C3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6946A3F" w14:textId="77777777" w:rsidR="00933C3C" w:rsidRPr="00E053AB" w:rsidRDefault="00933C3C" w:rsidP="007D7C3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33C3C" w:rsidRPr="003F0E19" w14:paraId="56946A4D" w14:textId="77777777" w:rsidTr="007D7C3C">
        <w:tc>
          <w:tcPr>
            <w:tcW w:w="8972" w:type="dxa"/>
          </w:tcPr>
          <w:p w14:paraId="56946A41" w14:textId="77777777" w:rsidR="00933C3C" w:rsidRPr="00905766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A42" w14:textId="77777777" w:rsidR="00933C3C" w:rsidRPr="00D643A4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Invoice Group</w:t>
            </w:r>
            <w:r w:rsidR="00F62C42">
              <w:rPr>
                <w:rFonts w:ascii="Courier New" w:hAnsi="Courier New" w:cs="Courier New"/>
                <w:sz w:val="14"/>
              </w:rPr>
              <w:t xml:space="preserve"> Charges</w:t>
            </w:r>
          </w:p>
          <w:p w14:paraId="56946A43" w14:textId="77777777" w:rsidR="00933C3C" w:rsidRPr="00905766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946A44" w14:textId="77777777" w:rsidR="00F62C42" w:rsidRDefault="00F62C42" w:rsidP="00F62C4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F445CF">
              <w:rPr>
                <w:rFonts w:ascii="Courier New" w:hAnsi="Courier New" w:cs="Courier New"/>
                <w:sz w:val="14"/>
              </w:rPr>
              <w:t>RSP_LM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INVGRP_CHARGES </w:t>
            </w:r>
          </w:p>
          <w:p w14:paraId="56946A45" w14:textId="77777777" w:rsidR="00F62C42" w:rsidRDefault="00F62C42" w:rsidP="00F62C4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46" w14:textId="77777777" w:rsidR="00F62C42" w:rsidRDefault="00F62C42" w:rsidP="00F62C4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47" w14:textId="77777777" w:rsidR="00F62C42" w:rsidRDefault="00F62C42" w:rsidP="00F62C4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0E4D4A">
              <w:rPr>
                <w:rFonts w:ascii="Courier New" w:hAnsi="Courier New" w:cs="Courier New"/>
                <w:sz w:val="14"/>
              </w:rPr>
              <w:t>Invoice Group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6946A48" w14:textId="77777777" w:rsidR="00F62C42" w:rsidRDefault="00F62C42" w:rsidP="00F62C4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946A49" w14:textId="77777777" w:rsidR="00933C3C" w:rsidRDefault="00933C3C" w:rsidP="007D7C3C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[ADD]</w:t>
            </w:r>
          </w:p>
          <w:p w14:paraId="56946A4A" w14:textId="77777777" w:rsidR="00933C3C" w:rsidRDefault="00933C3C" w:rsidP="007D7C3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6946A4B" w14:textId="77777777" w:rsidR="00933C3C" w:rsidRPr="0062511B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56946A4C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33C3C" w:rsidRPr="003F0E19" w14:paraId="56946A52" w14:textId="77777777" w:rsidTr="007D7C3C">
        <w:tc>
          <w:tcPr>
            <w:tcW w:w="8972" w:type="dxa"/>
          </w:tcPr>
          <w:p w14:paraId="56946A4E" w14:textId="77777777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946A4F" w14:textId="77777777" w:rsidR="00933C3C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56946A50" w14:textId="77777777" w:rsidR="00933C3C" w:rsidRDefault="00933C3C" w:rsidP="007D7C3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6946A51" w14:textId="77777777" w:rsidR="00933C3C" w:rsidRPr="003F0E19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A53" w14:textId="77777777" w:rsidR="00933C3C" w:rsidRDefault="00933C3C" w:rsidP="00933C3C">
      <w:pPr>
        <w:pStyle w:val="NoSpacing"/>
      </w:pPr>
    </w:p>
    <w:p w14:paraId="56946A54" w14:textId="77777777" w:rsidR="00933C3C" w:rsidRPr="00767D4A" w:rsidRDefault="00933C3C" w:rsidP="00933C3C">
      <w:pPr>
        <w:pStyle w:val="Heading3"/>
      </w:pPr>
      <w:r w:rsidRPr="00767D4A">
        <w:lastRenderedPageBreak/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33C3C" w:rsidRPr="00767D4A" w14:paraId="56946A57" w14:textId="77777777" w:rsidTr="007D7C3C">
        <w:tc>
          <w:tcPr>
            <w:tcW w:w="8222" w:type="dxa"/>
            <w:shd w:val="clear" w:color="auto" w:fill="D6E3BC"/>
          </w:tcPr>
          <w:p w14:paraId="56946A55" w14:textId="77777777" w:rsidR="00933C3C" w:rsidRPr="00767D4A" w:rsidRDefault="00933C3C" w:rsidP="007D7C3C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6946A56" w14:textId="77777777" w:rsidR="00933C3C" w:rsidRPr="00767D4A" w:rsidRDefault="00933C3C" w:rsidP="007D7C3C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933C3C" w:rsidRPr="00767D4A" w14:paraId="56946A5A" w14:textId="77777777" w:rsidTr="007D7C3C">
        <w:tc>
          <w:tcPr>
            <w:tcW w:w="8222" w:type="dxa"/>
          </w:tcPr>
          <w:p w14:paraId="56946A58" w14:textId="77777777" w:rsidR="00933C3C" w:rsidRPr="00767D4A" w:rsidRDefault="00933C3C" w:rsidP="007D7C3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Invoice Group List</w:t>
            </w:r>
          </w:p>
        </w:tc>
        <w:tc>
          <w:tcPr>
            <w:tcW w:w="1246" w:type="dxa"/>
          </w:tcPr>
          <w:p w14:paraId="56946A59" w14:textId="77777777" w:rsidR="00933C3C" w:rsidRPr="00767D4A" w:rsidRDefault="00933C3C" w:rsidP="007D7C3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946A5B" w14:textId="77777777" w:rsidR="00933C3C" w:rsidRDefault="00933C3C" w:rsidP="00933C3C">
      <w:pPr>
        <w:pStyle w:val="NoSpacing"/>
      </w:pPr>
    </w:p>
    <w:p w14:paraId="56946A5C" w14:textId="77777777" w:rsidR="00933C3C" w:rsidRDefault="00933C3C" w:rsidP="00933C3C">
      <w:pPr>
        <w:pStyle w:val="NoSpacing"/>
      </w:pPr>
    </w:p>
    <w:p w14:paraId="56946A5D" w14:textId="77777777" w:rsidR="003B43FC" w:rsidRDefault="003B43FC" w:rsidP="00A24FB3">
      <w:pPr>
        <w:pStyle w:val="NoSpacing"/>
      </w:pPr>
    </w:p>
    <w:p w14:paraId="56946A5E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56946A61" w14:textId="77777777" w:rsidTr="007573A4">
        <w:tc>
          <w:tcPr>
            <w:tcW w:w="3317" w:type="dxa"/>
            <w:shd w:val="clear" w:color="auto" w:fill="D6E3BC"/>
          </w:tcPr>
          <w:p w14:paraId="56946A5F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56946A60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56946A64" w14:textId="77777777" w:rsidTr="007573A4">
        <w:tc>
          <w:tcPr>
            <w:tcW w:w="3317" w:type="dxa"/>
          </w:tcPr>
          <w:p w14:paraId="56946A62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56946A63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56946A67" w14:textId="77777777" w:rsidTr="00C10AF3">
        <w:tc>
          <w:tcPr>
            <w:tcW w:w="3317" w:type="dxa"/>
            <w:shd w:val="clear" w:color="auto" w:fill="auto"/>
          </w:tcPr>
          <w:p w14:paraId="56946A65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56946A66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56946A6A" w14:textId="77777777" w:rsidTr="00C50185">
        <w:tc>
          <w:tcPr>
            <w:tcW w:w="3317" w:type="dxa"/>
          </w:tcPr>
          <w:p w14:paraId="56946A68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56946A69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6946A6B" w14:textId="77777777" w:rsidR="00A24FB3" w:rsidRDefault="00A24FB3" w:rsidP="00A24FB3"/>
    <w:p w14:paraId="56946A6C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56946A70" w14:textId="77777777" w:rsidTr="008748BF">
        <w:tc>
          <w:tcPr>
            <w:tcW w:w="1368" w:type="dxa"/>
            <w:shd w:val="clear" w:color="auto" w:fill="D6E3BC"/>
          </w:tcPr>
          <w:p w14:paraId="56946A6D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56946A6E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56946A6F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56946A74" w14:textId="77777777" w:rsidTr="008748BF">
        <w:tc>
          <w:tcPr>
            <w:tcW w:w="1368" w:type="dxa"/>
          </w:tcPr>
          <w:p w14:paraId="7798747F" w14:textId="77777777" w:rsidR="006D466B" w:rsidRDefault="00B16227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56946A71" w14:textId="048E103F" w:rsidR="00B16227" w:rsidRPr="00887126" w:rsidRDefault="00B16227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11 August 2023</w:t>
            </w:r>
          </w:p>
        </w:tc>
        <w:tc>
          <w:tcPr>
            <w:tcW w:w="5400" w:type="dxa"/>
          </w:tcPr>
          <w:p w14:paraId="56946A72" w14:textId="43833A59" w:rsidR="006D466B" w:rsidRPr="0015108D" w:rsidRDefault="00B16227" w:rsidP="00B1622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Last Updated </w:t>
            </w:r>
            <w:r w:rsidRPr="00B16227">
              <w:rPr>
                <w:rFonts w:cs="Courier New"/>
                <w:sz w:val="14"/>
              </w:rPr>
              <w:sym w:font="Wingdings" w:char="F0E0"/>
            </w:r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Updated</w:t>
            </w:r>
            <w:proofErr w:type="spellEnd"/>
          </w:p>
        </w:tc>
        <w:tc>
          <w:tcPr>
            <w:tcW w:w="2700" w:type="dxa"/>
          </w:tcPr>
          <w:p w14:paraId="56946A73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56946A78" w14:textId="77777777" w:rsidTr="008748BF">
        <w:tc>
          <w:tcPr>
            <w:tcW w:w="1368" w:type="dxa"/>
          </w:tcPr>
          <w:p w14:paraId="3247848E" w14:textId="77777777" w:rsidR="008748BF" w:rsidRDefault="005F1455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6946A75" w14:textId="130540E4" w:rsidR="005F1455" w:rsidRDefault="005F1455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20 Sept 2023</w:t>
            </w:r>
          </w:p>
        </w:tc>
        <w:tc>
          <w:tcPr>
            <w:tcW w:w="5400" w:type="dxa"/>
          </w:tcPr>
          <w:p w14:paraId="56946A76" w14:textId="76A8B5E9" w:rsidR="00E7057E" w:rsidRDefault="005F1455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query manual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</w:tc>
        <w:tc>
          <w:tcPr>
            <w:tcW w:w="2700" w:type="dxa"/>
          </w:tcPr>
          <w:p w14:paraId="56946A77" w14:textId="77777777" w:rsidR="008748BF" w:rsidRPr="001268F9" w:rsidRDefault="008748BF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23353" w:rsidRPr="001268F9" w14:paraId="56946A7C" w14:textId="77777777" w:rsidTr="008748BF">
        <w:tc>
          <w:tcPr>
            <w:tcW w:w="1368" w:type="dxa"/>
          </w:tcPr>
          <w:p w14:paraId="75B1C660" w14:textId="375A909B" w:rsidR="00C23353" w:rsidRDefault="00C23353" w:rsidP="00C2335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56946A79" w14:textId="401456D9" w:rsidR="00C23353" w:rsidRDefault="00C23353" w:rsidP="00C2335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RE.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400" w:type="dxa"/>
          </w:tcPr>
          <w:p w14:paraId="56946A7A" w14:textId="675493FA" w:rsidR="00C23353" w:rsidRDefault="00C23353" w:rsidP="00C2335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default flag Active = true dan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save “add” </w:t>
            </w:r>
            <w:proofErr w:type="spellStart"/>
            <w:r>
              <w:rPr>
                <w:rFonts w:cs="Courier New"/>
                <w:sz w:val="14"/>
              </w:rPr>
              <w:t>baca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Activitiy</w:t>
            </w:r>
            <w:proofErr w:type="spellEnd"/>
            <w:r>
              <w:rPr>
                <w:rFonts w:cs="Courier New"/>
                <w:sz w:val="14"/>
              </w:rPr>
              <w:t xml:space="preserve"> Approval</w:t>
            </w:r>
          </w:p>
        </w:tc>
        <w:tc>
          <w:tcPr>
            <w:tcW w:w="2700" w:type="dxa"/>
          </w:tcPr>
          <w:p w14:paraId="56946A7B" w14:textId="77777777" w:rsidR="00C23353" w:rsidRPr="001268F9" w:rsidRDefault="00C23353" w:rsidP="00C2335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B3F91" w:rsidRPr="001268F9" w14:paraId="6AC0236C" w14:textId="77777777" w:rsidTr="008748BF">
        <w:tc>
          <w:tcPr>
            <w:tcW w:w="1368" w:type="dxa"/>
          </w:tcPr>
          <w:p w14:paraId="3A463FB5" w14:textId="77777777" w:rsidR="000B3F91" w:rsidRDefault="000B3F91" w:rsidP="00C2335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7896CBBC" w14:textId="3B8375F9" w:rsidR="000B3F91" w:rsidRDefault="000B3F91" w:rsidP="00C2335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01 Des 2023</w:t>
            </w:r>
          </w:p>
        </w:tc>
        <w:tc>
          <w:tcPr>
            <w:tcW w:w="5400" w:type="dxa"/>
          </w:tcPr>
          <w:p w14:paraId="4C12DB9D" w14:textId="7AA04FAF" w:rsidR="000B3F91" w:rsidRDefault="000B3F91" w:rsidP="00C2335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storage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simpan</w:t>
            </w:r>
            <w:proofErr w:type="spellEnd"/>
            <w:r>
              <w:rPr>
                <w:rFonts w:cs="Courier New"/>
                <w:sz w:val="14"/>
              </w:rPr>
              <w:t xml:space="preserve"> template</w:t>
            </w:r>
          </w:p>
        </w:tc>
        <w:tc>
          <w:tcPr>
            <w:tcW w:w="2700" w:type="dxa"/>
          </w:tcPr>
          <w:p w14:paraId="0A7FFAAB" w14:textId="77777777" w:rsidR="000B3F91" w:rsidRPr="001268F9" w:rsidRDefault="000B3F91" w:rsidP="00C2335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56946A7D" w14:textId="77777777" w:rsidR="00887126" w:rsidRDefault="00887126" w:rsidP="00A24FB3"/>
    <w:sectPr w:rsidR="0088712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F62CC" w14:textId="77777777" w:rsidR="00141E49" w:rsidRDefault="00141E49" w:rsidP="00084B8B">
      <w:pPr>
        <w:spacing w:after="0" w:line="240" w:lineRule="auto"/>
      </w:pPr>
      <w:r>
        <w:separator/>
      </w:r>
    </w:p>
  </w:endnote>
  <w:endnote w:type="continuationSeparator" w:id="0">
    <w:p w14:paraId="7FD29CFB" w14:textId="77777777" w:rsidR="00141E49" w:rsidRDefault="00141E49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46A9F" w14:textId="16136AC7" w:rsidR="000B3F91" w:rsidRPr="003D3D58" w:rsidRDefault="000B3F91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>
      <w:rPr>
        <w:noProof/>
      </w:rPr>
      <w:t>Thursday, November 30,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56946AA0" w14:textId="77777777" w:rsidR="000B3F91" w:rsidRDefault="000B3F91" w:rsidP="00084B8B"/>
  <w:p w14:paraId="56946AA1" w14:textId="77777777" w:rsidR="000B3F91" w:rsidRDefault="000B3F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494EA" w14:textId="77777777" w:rsidR="00141E49" w:rsidRDefault="00141E49" w:rsidP="00084B8B">
      <w:pPr>
        <w:spacing w:after="0" w:line="240" w:lineRule="auto"/>
      </w:pPr>
      <w:r>
        <w:separator/>
      </w:r>
    </w:p>
  </w:footnote>
  <w:footnote w:type="continuationSeparator" w:id="0">
    <w:p w14:paraId="6B2160E1" w14:textId="77777777" w:rsidR="00141E49" w:rsidRDefault="00141E49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0B3F91" w:rsidRPr="00CD76A9" w14:paraId="56946A8A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56946A88" w14:textId="77777777" w:rsidR="000B3F91" w:rsidRPr="00F75477" w:rsidRDefault="000B3F91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6946A89" w14:textId="77777777" w:rsidR="000B3F91" w:rsidRPr="00CD76A9" w:rsidRDefault="000B3F91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56946A8B" w14:textId="77777777" w:rsidR="000B3F91" w:rsidRDefault="000B3F91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0B3F91" w:rsidRPr="00D72EC4" w14:paraId="56946A8E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946A8C" w14:textId="77777777" w:rsidR="000B3F91" w:rsidRPr="00D72EC4" w:rsidRDefault="000B3F91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56946A8D" w14:textId="77777777" w:rsidR="000B3F91" w:rsidRPr="005907A6" w:rsidRDefault="000B3F91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0B3F91" w:rsidRPr="00D72EC4" w14:paraId="56946A91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946A8F" w14:textId="77777777" w:rsidR="000B3F91" w:rsidRPr="00D72EC4" w:rsidRDefault="000B3F91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56946A90" w14:textId="77777777" w:rsidR="000B3F91" w:rsidRPr="00297B05" w:rsidRDefault="000B3F91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0B3F91" w:rsidRPr="00D72EC4" w14:paraId="56946A94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946A92" w14:textId="77777777" w:rsidR="000B3F91" w:rsidRPr="00D72EC4" w:rsidRDefault="000B3F9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56946A93" w14:textId="77777777" w:rsidR="000B3F91" w:rsidRPr="00297B05" w:rsidRDefault="000B3F91" w:rsidP="008A7D7B">
          <w:pPr>
            <w:pStyle w:val="NoSpacing"/>
            <w:rPr>
              <w:sz w:val="18"/>
            </w:rPr>
          </w:pPr>
          <w:r w:rsidRPr="00537435">
            <w:rPr>
              <w:sz w:val="18"/>
            </w:rPr>
            <w:t>LMM01500 - Invoice Group</w:t>
          </w:r>
        </w:p>
      </w:tc>
    </w:tr>
    <w:tr w:rsidR="000B3F91" w:rsidRPr="00D72EC4" w14:paraId="56946A97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56946A95" w14:textId="77777777" w:rsidR="000B3F91" w:rsidRPr="00D72EC4" w:rsidRDefault="000B3F9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56946A96" w14:textId="77777777" w:rsidR="000B3F91" w:rsidRPr="00297B05" w:rsidRDefault="000B3F91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Invoice Group</w:t>
          </w:r>
        </w:p>
      </w:tc>
    </w:tr>
    <w:tr w:rsidR="000B3F91" w:rsidRPr="00D72EC4" w14:paraId="56946A9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946A98" w14:textId="77777777" w:rsidR="000B3F91" w:rsidRPr="00D72EC4" w:rsidRDefault="000B3F9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6946A99" w14:textId="77777777" w:rsidR="000B3F91" w:rsidRPr="00B143DC" w:rsidRDefault="000B3F91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13 December 2022</w:t>
          </w:r>
        </w:p>
      </w:tc>
    </w:tr>
    <w:tr w:rsidR="000B3F91" w:rsidRPr="00D72EC4" w14:paraId="56946A9D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6946A9B" w14:textId="77777777" w:rsidR="000B3F91" w:rsidRPr="00D72EC4" w:rsidRDefault="000B3F91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56946A9C" w14:textId="77777777" w:rsidR="000B3F91" w:rsidRPr="00D72EC4" w:rsidRDefault="000B3F91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56946A9E" w14:textId="77777777" w:rsidR="000B3F91" w:rsidRDefault="000B3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  <w:num w:numId="18">
    <w:abstractNumId w:val="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0F26"/>
    <w:rsid w:val="000219D1"/>
    <w:rsid w:val="0002571B"/>
    <w:rsid w:val="00032763"/>
    <w:rsid w:val="00040100"/>
    <w:rsid w:val="00041172"/>
    <w:rsid w:val="00042CB6"/>
    <w:rsid w:val="0004323D"/>
    <w:rsid w:val="00046517"/>
    <w:rsid w:val="00047475"/>
    <w:rsid w:val="00047C2A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3F91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1E49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A759F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02E"/>
    <w:rsid w:val="00242AA6"/>
    <w:rsid w:val="00247438"/>
    <w:rsid w:val="0025010F"/>
    <w:rsid w:val="0025032F"/>
    <w:rsid w:val="002518FD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C6D77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45018"/>
    <w:rsid w:val="003512B3"/>
    <w:rsid w:val="00353D7C"/>
    <w:rsid w:val="00356827"/>
    <w:rsid w:val="00357214"/>
    <w:rsid w:val="00361441"/>
    <w:rsid w:val="003623BA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74C1D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2373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051"/>
    <w:rsid w:val="00434274"/>
    <w:rsid w:val="00436C0D"/>
    <w:rsid w:val="00437A00"/>
    <w:rsid w:val="00440477"/>
    <w:rsid w:val="004430AC"/>
    <w:rsid w:val="004461C6"/>
    <w:rsid w:val="004551ED"/>
    <w:rsid w:val="0045565E"/>
    <w:rsid w:val="004564AC"/>
    <w:rsid w:val="004565F6"/>
    <w:rsid w:val="00457666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37435"/>
    <w:rsid w:val="005420E9"/>
    <w:rsid w:val="005433BD"/>
    <w:rsid w:val="00543B24"/>
    <w:rsid w:val="0054491E"/>
    <w:rsid w:val="0054712F"/>
    <w:rsid w:val="00547783"/>
    <w:rsid w:val="00550A15"/>
    <w:rsid w:val="0055252F"/>
    <w:rsid w:val="005537A3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87F95"/>
    <w:rsid w:val="005936E2"/>
    <w:rsid w:val="005938C2"/>
    <w:rsid w:val="00596281"/>
    <w:rsid w:val="005A1D70"/>
    <w:rsid w:val="005A22D1"/>
    <w:rsid w:val="005A4890"/>
    <w:rsid w:val="005A4F93"/>
    <w:rsid w:val="005A592C"/>
    <w:rsid w:val="005A70D0"/>
    <w:rsid w:val="005B22CF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455"/>
    <w:rsid w:val="005F1E26"/>
    <w:rsid w:val="005F35FF"/>
    <w:rsid w:val="005F6665"/>
    <w:rsid w:val="005F6B03"/>
    <w:rsid w:val="005F72E3"/>
    <w:rsid w:val="00601F90"/>
    <w:rsid w:val="00604757"/>
    <w:rsid w:val="0060497C"/>
    <w:rsid w:val="00604F7D"/>
    <w:rsid w:val="00607B94"/>
    <w:rsid w:val="00607BBC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37E8C"/>
    <w:rsid w:val="00640513"/>
    <w:rsid w:val="00642F83"/>
    <w:rsid w:val="006466BA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0723B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58B9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34B5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1355"/>
    <w:rsid w:val="007B56C6"/>
    <w:rsid w:val="007C2BD5"/>
    <w:rsid w:val="007C3428"/>
    <w:rsid w:val="007D1D61"/>
    <w:rsid w:val="007D249D"/>
    <w:rsid w:val="007D44E3"/>
    <w:rsid w:val="007D78A8"/>
    <w:rsid w:val="007D7C3C"/>
    <w:rsid w:val="007E0E8A"/>
    <w:rsid w:val="007E5F25"/>
    <w:rsid w:val="007E654B"/>
    <w:rsid w:val="007F2965"/>
    <w:rsid w:val="007F4D20"/>
    <w:rsid w:val="007F77E1"/>
    <w:rsid w:val="00800088"/>
    <w:rsid w:val="00804822"/>
    <w:rsid w:val="008057A0"/>
    <w:rsid w:val="00807215"/>
    <w:rsid w:val="008104B2"/>
    <w:rsid w:val="00810797"/>
    <w:rsid w:val="008136EE"/>
    <w:rsid w:val="008143E6"/>
    <w:rsid w:val="0081643A"/>
    <w:rsid w:val="008232B6"/>
    <w:rsid w:val="00824F98"/>
    <w:rsid w:val="00826623"/>
    <w:rsid w:val="00830715"/>
    <w:rsid w:val="0083088E"/>
    <w:rsid w:val="0083369E"/>
    <w:rsid w:val="008362B3"/>
    <w:rsid w:val="008370FF"/>
    <w:rsid w:val="0084339E"/>
    <w:rsid w:val="00843809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C7B65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2C3"/>
    <w:rsid w:val="009344D1"/>
    <w:rsid w:val="009355B9"/>
    <w:rsid w:val="00935EDA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3D56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299A"/>
    <w:rsid w:val="009C5F27"/>
    <w:rsid w:val="009C7F0B"/>
    <w:rsid w:val="009D1382"/>
    <w:rsid w:val="009D1CA9"/>
    <w:rsid w:val="009D38AC"/>
    <w:rsid w:val="009D56DD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3F68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305E"/>
    <w:rsid w:val="00B11484"/>
    <w:rsid w:val="00B13393"/>
    <w:rsid w:val="00B14ADF"/>
    <w:rsid w:val="00B14ECA"/>
    <w:rsid w:val="00B16227"/>
    <w:rsid w:val="00B166D4"/>
    <w:rsid w:val="00B22C3E"/>
    <w:rsid w:val="00B23FBB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0BB4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353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4050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2ED0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2F0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410CD"/>
    <w:rsid w:val="00F445CF"/>
    <w:rsid w:val="00F46AEF"/>
    <w:rsid w:val="00F470B2"/>
    <w:rsid w:val="00F523FD"/>
    <w:rsid w:val="00F53258"/>
    <w:rsid w:val="00F54D7C"/>
    <w:rsid w:val="00F55E28"/>
    <w:rsid w:val="00F56C42"/>
    <w:rsid w:val="00F62C42"/>
    <w:rsid w:val="00F66DC5"/>
    <w:rsid w:val="00F705B6"/>
    <w:rsid w:val="00F7185A"/>
    <w:rsid w:val="00F7511E"/>
    <w:rsid w:val="00F829CA"/>
    <w:rsid w:val="00F8551B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298C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E267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4673A"/>
  <w15:docId w15:val="{E27E610C-50D9-4F5C-9005-FBBE6AB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7EB5F-766E-44F0-A4A4-04B4F4099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16937</TotalTime>
  <Pages>23</Pages>
  <Words>2980</Words>
  <Characters>16990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27</cp:revision>
  <dcterms:created xsi:type="dcterms:W3CDTF">2016-05-13T09:54:00Z</dcterms:created>
  <dcterms:modified xsi:type="dcterms:W3CDTF">2023-12-04T04:31:00Z</dcterms:modified>
</cp:coreProperties>
</file>