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200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79996A0D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5B1617BC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76D0E16A" w14:textId="77777777" w:rsidTr="00C50185">
        <w:tc>
          <w:tcPr>
            <w:tcW w:w="9468" w:type="dxa"/>
          </w:tcPr>
          <w:p w14:paraId="0D865E00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24D9F">
              <w:rPr>
                <w:rFonts w:ascii="Courier New" w:hAnsi="Courier New" w:cs="Courier New"/>
                <w:sz w:val="14"/>
              </w:rPr>
              <w:t>Tenant</w:t>
            </w:r>
            <w:r w:rsidR="00537435">
              <w:rPr>
                <w:rFonts w:ascii="Courier New" w:hAnsi="Courier New" w:cs="Courier New"/>
                <w:sz w:val="14"/>
              </w:rPr>
              <w:t xml:space="preserve"> Group</w:t>
            </w:r>
          </w:p>
        </w:tc>
      </w:tr>
    </w:tbl>
    <w:p w14:paraId="4664A149" w14:textId="77777777" w:rsidR="000633CC" w:rsidRDefault="000633CC" w:rsidP="000633CC"/>
    <w:p w14:paraId="1D8C3813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01AE9709" w14:textId="77777777" w:rsidTr="00C50185">
        <w:tc>
          <w:tcPr>
            <w:tcW w:w="8222" w:type="dxa"/>
            <w:shd w:val="clear" w:color="auto" w:fill="D6E3BC"/>
          </w:tcPr>
          <w:p w14:paraId="2750007A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32F1E6A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2D6C17F0" w14:textId="77777777" w:rsidTr="00C50185">
        <w:tc>
          <w:tcPr>
            <w:tcW w:w="8222" w:type="dxa"/>
          </w:tcPr>
          <w:p w14:paraId="21E4F589" w14:textId="77777777" w:rsidR="00975F51" w:rsidRDefault="00824D9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LMM_TENANT_GROUP</w:t>
            </w:r>
          </w:p>
        </w:tc>
        <w:tc>
          <w:tcPr>
            <w:tcW w:w="1246" w:type="dxa"/>
          </w:tcPr>
          <w:p w14:paraId="67AC4443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56C3B7B9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26DF22F6" w14:textId="77777777" w:rsidR="000633CC" w:rsidRDefault="000633CC" w:rsidP="000633CC"/>
    <w:p w14:paraId="594D09DD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19845D7" w14:textId="77777777" w:rsidTr="00C50185">
        <w:tc>
          <w:tcPr>
            <w:tcW w:w="8222" w:type="dxa"/>
            <w:shd w:val="clear" w:color="auto" w:fill="D6E3BC"/>
          </w:tcPr>
          <w:p w14:paraId="7B803C99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A1A735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15F1C3AD" w14:textId="77777777" w:rsidTr="00C50185">
        <w:tc>
          <w:tcPr>
            <w:tcW w:w="8222" w:type="dxa"/>
          </w:tcPr>
          <w:p w14:paraId="39BC1BAE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7EA7A3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C84CF" w14:textId="77777777" w:rsidR="000633CC" w:rsidRDefault="000633CC" w:rsidP="000633CC">
      <w:pPr>
        <w:rPr>
          <w:lang w:val="id-ID"/>
        </w:rPr>
      </w:pPr>
    </w:p>
    <w:p w14:paraId="6AAFF10B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51C0D8F3" w14:textId="77777777" w:rsidTr="00C50185">
        <w:tc>
          <w:tcPr>
            <w:tcW w:w="8222" w:type="dxa"/>
            <w:shd w:val="clear" w:color="auto" w:fill="D6E3BC"/>
          </w:tcPr>
          <w:p w14:paraId="7ABF348B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4FBAE0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0D2839C" w14:textId="77777777" w:rsidTr="00C50185">
        <w:tc>
          <w:tcPr>
            <w:tcW w:w="8222" w:type="dxa"/>
          </w:tcPr>
          <w:p w14:paraId="6E4FB73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35C4FB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0FDAE1" w14:textId="77777777" w:rsidR="000633CC" w:rsidRDefault="000633CC" w:rsidP="000633CC"/>
    <w:p w14:paraId="664CC719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0C776706" w14:textId="77777777" w:rsidTr="00C50185">
        <w:tc>
          <w:tcPr>
            <w:tcW w:w="8222" w:type="dxa"/>
            <w:shd w:val="clear" w:color="auto" w:fill="D6E3BC"/>
          </w:tcPr>
          <w:p w14:paraId="2A7EF05C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2D7D0F0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30766186" w14:textId="77777777" w:rsidTr="00C50185">
        <w:tc>
          <w:tcPr>
            <w:tcW w:w="8222" w:type="dxa"/>
          </w:tcPr>
          <w:p w14:paraId="5BB810DE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F6BFDA0" w14:textId="777777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2CEDA8F6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477A3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6CD8D4F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5703E49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E1255E7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882D04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B33DC67" w14:textId="77777777" w:rsidR="00824D9F" w:rsidRDefault="00824D9F" w:rsidP="00673C1A">
      <w:pPr>
        <w:pStyle w:val="Heading2"/>
        <w:spacing w:before="0" w:after="0"/>
      </w:pPr>
      <w:r>
        <w:lastRenderedPageBreak/>
        <w:t>TAB – LIST</w:t>
      </w:r>
    </w:p>
    <w:p w14:paraId="7F9B2F1C" w14:textId="58124763" w:rsidR="00824D9F" w:rsidRDefault="00824D9F" w:rsidP="00673C1A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50497CFA" w14:textId="1D272AD8" w:rsidR="009170E4" w:rsidRPr="009170E4" w:rsidRDefault="009170E4" w:rsidP="009170E4">
      <w:pPr>
        <w:spacing w:after="0"/>
        <w:rPr>
          <w:b/>
          <w:color w:val="FF0000"/>
          <w:sz w:val="20"/>
        </w:rPr>
      </w:pPr>
      <w:r w:rsidRPr="009170E4">
        <w:rPr>
          <w:b/>
          <w:color w:val="FF0000"/>
          <w:sz w:val="20"/>
        </w:rPr>
        <w:t>[CR02]</w:t>
      </w:r>
    </w:p>
    <w:p w14:paraId="1DB29D28" w14:textId="0DBDE9A2" w:rsidR="009170E4" w:rsidRPr="009170E4" w:rsidRDefault="009170E4" w:rsidP="009170E4">
      <w:pPr>
        <w:rPr>
          <w:lang w:val="id-ID"/>
        </w:rPr>
      </w:pPr>
      <w:r w:rsidRPr="009170E4">
        <w:drawing>
          <wp:inline distT="0" distB="0" distL="0" distR="0" wp14:anchorId="30793554" wp14:editId="4AD628D5">
            <wp:extent cx="5943600" cy="1261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2CA9" w14:textId="3FC91418" w:rsidR="00824D9F" w:rsidRDefault="009170E4" w:rsidP="00824D9F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4B4C3" wp14:editId="14D5C353">
                <wp:simplePos x="0" y="0"/>
                <wp:positionH relativeFrom="column">
                  <wp:posOffset>2106752</wp:posOffset>
                </wp:positionH>
                <wp:positionV relativeFrom="paragraph">
                  <wp:posOffset>183311</wp:posOffset>
                </wp:positionV>
                <wp:extent cx="1499616" cy="1287475"/>
                <wp:effectExtent l="0" t="0" r="24765" b="27305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2874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6CBF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" o:spid="_x0000_s1026" type="#_x0000_t123" style="position:absolute;margin-left:165.9pt;margin-top:14.45pt;width:118.1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" filled="f" strokecolor="red" strokeweight="2pt"/>
            </w:pict>
          </mc:Fallback>
        </mc:AlternateContent>
      </w:r>
      <w:r w:rsidR="00673C1A" w:rsidRPr="00673C1A">
        <w:rPr>
          <w:noProof/>
        </w:rPr>
        <w:drawing>
          <wp:inline distT="0" distB="0" distL="0" distR="0" wp14:anchorId="3395486D" wp14:editId="465D4217">
            <wp:extent cx="6257040" cy="1392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29" cy="13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2557" w14:textId="77777777" w:rsidR="00824D9F" w:rsidRDefault="00824D9F" w:rsidP="00824D9F">
      <w:pPr>
        <w:pStyle w:val="NoSpacing"/>
        <w:rPr>
          <w:b/>
          <w:color w:val="FF0000"/>
        </w:rPr>
      </w:pPr>
    </w:p>
    <w:p w14:paraId="1A363B32" w14:textId="77777777" w:rsidR="00824D9F" w:rsidRPr="008E5458" w:rsidRDefault="00824D9F" w:rsidP="00824D9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65B65D7E" w14:textId="77777777" w:rsidTr="00896961">
        <w:tc>
          <w:tcPr>
            <w:tcW w:w="8222" w:type="dxa"/>
            <w:shd w:val="clear" w:color="auto" w:fill="D6E3BC"/>
          </w:tcPr>
          <w:p w14:paraId="2D89B6AC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7319F3B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10A6F354" w14:textId="77777777" w:rsidTr="00896961">
        <w:tc>
          <w:tcPr>
            <w:tcW w:w="8222" w:type="dxa"/>
          </w:tcPr>
          <w:p w14:paraId="202D9A6B" w14:textId="77777777" w:rsidR="00824D9F" w:rsidRPr="003F0E19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89C714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D1A5AB" w14:textId="77777777" w:rsidR="00824D9F" w:rsidRDefault="00824D9F" w:rsidP="00824D9F"/>
    <w:p w14:paraId="58CD8E40" w14:textId="77777777" w:rsidR="00824D9F" w:rsidRDefault="00824D9F" w:rsidP="00824D9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2C76E5B1" w14:textId="77777777" w:rsidTr="00896961">
        <w:tc>
          <w:tcPr>
            <w:tcW w:w="8222" w:type="dxa"/>
            <w:shd w:val="clear" w:color="auto" w:fill="D6E3BC"/>
          </w:tcPr>
          <w:p w14:paraId="60D71446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631B844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2130A8FB" w14:textId="77777777" w:rsidTr="00896961">
        <w:tc>
          <w:tcPr>
            <w:tcW w:w="8222" w:type="dxa"/>
          </w:tcPr>
          <w:p w14:paraId="68567ABC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8AF6A6B" w14:textId="77777777" w:rsidR="00824D9F" w:rsidRDefault="00824D9F" w:rsidP="008969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Group List</w:t>
            </w:r>
          </w:p>
          <w:p w14:paraId="5C9268D4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CC84AC" w14:textId="77777777" w:rsidR="00824D9F" w:rsidRDefault="00824D9F" w:rsidP="0089696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89696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_GET_TENANT_GROUP_LIST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7C0ABDC1" w14:textId="77777777" w:rsidR="00824D9F" w:rsidRPr="00B0088F" w:rsidRDefault="00824D9F" w:rsidP="0089696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431E9E4F" w14:textId="77777777" w:rsidR="00824D9F" w:rsidRDefault="00824D9F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AC06A8" w14:textId="77777777" w:rsidR="00824D9F" w:rsidRDefault="00824D9F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881939" w14:textId="77777777" w:rsidR="00824D9F" w:rsidRPr="00B0088F" w:rsidRDefault="00824D9F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</w:p>
          <w:p w14:paraId="623C7067" w14:textId="77777777" w:rsidR="00824D9F" w:rsidRDefault="00824D9F" w:rsidP="00824D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B1114F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F1E122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56C299" w14:textId="77777777" w:rsidR="00824D9F" w:rsidRP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7743B21" w14:textId="77777777" w:rsidR="00824D9F" w:rsidRPr="00B0088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0D28C5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E1E7DB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8891AE" w14:textId="77777777" w:rsidR="00824D9F" w:rsidRP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634980DF" w14:textId="77777777" w:rsidR="00824D9F" w:rsidRPr="00B0088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E1E1DA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21ED2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8521BA" w14:textId="77777777" w:rsidR="00824D9F" w:rsidRP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196BA255" w14:textId="77777777" w:rsidR="00824D9F" w:rsidRPr="00B0088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3F4E7A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B26F9F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70DD4F" w14:textId="77777777" w:rsidR="00824D9F" w:rsidRP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CPIC_NAME</w:t>
            </w:r>
          </w:p>
          <w:p w14:paraId="20E70288" w14:textId="77777777" w:rsidR="00824D9F" w:rsidRPr="00B0088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58E549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60FF1B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2783A1" w14:textId="77777777" w:rsidR="00824D9F" w:rsidRP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CPIC_MOBILE_PHONE1</w:t>
            </w:r>
          </w:p>
          <w:p w14:paraId="6CF182A4" w14:textId="77777777" w:rsidR="00824D9F" w:rsidRPr="00B0088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2DAE8A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8D9968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430A3D" w14:textId="77777777" w:rsidR="00824D9F" w:rsidRP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CPIC_EMAIL</w:t>
            </w:r>
          </w:p>
          <w:p w14:paraId="40ECAFBC" w14:textId="77777777" w:rsidR="00824D9F" w:rsidRPr="00B0088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1E9683" w14:textId="4857B1D8" w:rsidR="00824D9F" w:rsidRDefault="009170E4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170E4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4D9F" w:rsidRPr="00E3068C">
              <w:rPr>
                <w:rFonts w:ascii="Courier New" w:hAnsi="Courier New" w:cs="Courier New"/>
                <w:sz w:val="14"/>
              </w:rPr>
              <w:t>"</w:t>
            </w:r>
            <w:r w:rsidR="00824D9F" w:rsidRPr="009170E4">
              <w:rPr>
                <w:rFonts w:ascii="Courier New" w:hAnsi="Courier New" w:cs="Courier New"/>
                <w:strike/>
                <w:sz w:val="14"/>
              </w:rPr>
              <w:t>Last</w:t>
            </w:r>
            <w:r w:rsidR="00824D9F">
              <w:rPr>
                <w:rFonts w:ascii="Courier New" w:hAnsi="Courier New" w:cs="Courier New"/>
                <w:sz w:val="14"/>
              </w:rPr>
              <w:t xml:space="preserve"> Updated By</w:t>
            </w:r>
            <w:r w:rsidR="00824D9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8109E9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66262F" w14:textId="77777777" w:rsidR="00824D9F" w:rsidRPr="00651D1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5D39A30" w14:textId="77777777" w:rsidR="00824D9F" w:rsidRPr="003A61B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CEF75B" w14:textId="6622DEB5" w:rsidR="00824D9F" w:rsidRDefault="009170E4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170E4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824D9F" w:rsidRPr="00E3068C">
              <w:rPr>
                <w:rFonts w:ascii="Courier New" w:hAnsi="Courier New" w:cs="Courier New"/>
                <w:sz w:val="14"/>
              </w:rPr>
              <w:t>"</w:t>
            </w:r>
            <w:r w:rsidR="00824D9F" w:rsidRPr="009170E4">
              <w:rPr>
                <w:rFonts w:ascii="Courier New" w:hAnsi="Courier New" w:cs="Courier New"/>
                <w:strike/>
                <w:sz w:val="14"/>
              </w:rPr>
              <w:t>Last</w:t>
            </w:r>
            <w:r w:rsidR="00824D9F">
              <w:rPr>
                <w:rFonts w:ascii="Courier New" w:hAnsi="Courier New" w:cs="Courier New"/>
                <w:sz w:val="14"/>
              </w:rPr>
              <w:t xml:space="preserve"> Updated Date</w:t>
            </w:r>
            <w:r w:rsidR="00824D9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448AE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52742" w14:textId="5A7C0AAE" w:rsidR="00824D9F" w:rsidRPr="00651D1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060FE5F9" w14:textId="77777777" w:rsidR="00824D9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F63083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AFEE20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4F27FB" w14:textId="77777777" w:rsidR="00824D9F" w:rsidRPr="00651D1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8BD804F" w14:textId="77777777" w:rsidR="00824D9F" w:rsidRPr="003A61BF" w:rsidRDefault="00824D9F" w:rsidP="00824D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F00C0D" w14:textId="77777777" w:rsidR="00824D9F" w:rsidRDefault="00824D9F" w:rsidP="00824D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0B0EC9" w14:textId="77777777" w:rsidR="00824D9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431A78" w14:textId="58E6A0B0" w:rsidR="00824D9F" w:rsidRPr="00651D1F" w:rsidRDefault="00824D9F" w:rsidP="00824D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4C5B6BB3" w14:textId="77777777" w:rsidR="00824D9F" w:rsidRPr="00DC2ED0" w:rsidRDefault="00824D9F" w:rsidP="00824D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3F807A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CF64CC" w14:textId="2D4515F8" w:rsidR="00824D9F" w:rsidRDefault="00824D9F" w:rsidP="00824D9F"/>
    <w:p w14:paraId="4E68938D" w14:textId="77777777" w:rsidR="003259D7" w:rsidRDefault="003259D7" w:rsidP="00824D9F"/>
    <w:p w14:paraId="495AC81E" w14:textId="77777777" w:rsidR="00537435" w:rsidRDefault="00537435" w:rsidP="009170E4">
      <w:pPr>
        <w:pStyle w:val="Heading2"/>
        <w:pageBreakBefore/>
        <w:spacing w:before="0" w:after="0"/>
      </w:pPr>
      <w:r>
        <w:lastRenderedPageBreak/>
        <w:t xml:space="preserve">TAB – </w:t>
      </w:r>
      <w:r w:rsidR="00824D9F">
        <w:t>PROFILE</w:t>
      </w:r>
    </w:p>
    <w:p w14:paraId="0F7E7CA4" w14:textId="64D3FC5C" w:rsidR="00607C01" w:rsidRDefault="00607C01" w:rsidP="00607C01">
      <w:pPr>
        <w:spacing w:after="0"/>
        <w:rPr>
          <w:b/>
          <w:color w:val="FF0000"/>
        </w:rPr>
      </w:pPr>
      <w:r w:rsidRPr="00607C01">
        <w:rPr>
          <w:b/>
          <w:color w:val="FF0000"/>
        </w:rPr>
        <w:t xml:space="preserve"> [CR01]</w:t>
      </w:r>
    </w:p>
    <w:p w14:paraId="3EC4C9E3" w14:textId="75BCF8BC" w:rsidR="00607C01" w:rsidRPr="00607C01" w:rsidRDefault="00607C01" w:rsidP="00607C01">
      <w:pPr>
        <w:pStyle w:val="Heading3"/>
        <w:spacing w:before="0"/>
      </w:pPr>
      <w:r>
        <w:t>TAB - PROFILE</w:t>
      </w:r>
    </w:p>
    <w:p w14:paraId="3385491D" w14:textId="77777777" w:rsidR="00607C01" w:rsidRDefault="00607C01" w:rsidP="00607C01">
      <w:pPr>
        <w:pStyle w:val="Heading4"/>
        <w:spacing w:before="0" w:after="0"/>
        <w:rPr>
          <w:lang w:val="id-ID"/>
        </w:rPr>
      </w:pPr>
      <w:r w:rsidRPr="001268F9">
        <w:rPr>
          <w:lang w:val="id-ID"/>
        </w:rPr>
        <w:t>USER INTERFACE</w:t>
      </w:r>
    </w:p>
    <w:p w14:paraId="5713BFBF" w14:textId="223A5512" w:rsidR="002D3413" w:rsidRDefault="00607C01" w:rsidP="00A24FB3">
      <w:pPr>
        <w:pStyle w:val="NoSpacing"/>
        <w:rPr>
          <w:b/>
          <w:color w:val="FF0000"/>
        </w:rPr>
      </w:pPr>
      <w:r w:rsidRPr="00607C01">
        <w:rPr>
          <w:noProof/>
        </w:rPr>
        <w:drawing>
          <wp:inline distT="0" distB="0" distL="0" distR="0" wp14:anchorId="0FDEF1BA" wp14:editId="097DD7D9">
            <wp:extent cx="5943600" cy="2703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F973" w14:textId="76E89DA6" w:rsidR="002D3413" w:rsidRDefault="00607C01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4F3EC" wp14:editId="0A06C003">
                <wp:simplePos x="0" y="0"/>
                <wp:positionH relativeFrom="column">
                  <wp:posOffset>1951630</wp:posOffset>
                </wp:positionH>
                <wp:positionV relativeFrom="paragraph">
                  <wp:posOffset>425128</wp:posOffset>
                </wp:positionV>
                <wp:extent cx="2490716" cy="1985749"/>
                <wp:effectExtent l="0" t="0" r="24130" b="14605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6" cy="198574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E040" id="Flowchart: Summing Junction 6" o:spid="_x0000_s1026" type="#_x0000_t123" style="position:absolute;margin-left:153.65pt;margin-top:33.45pt;width:196.1pt;height:1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" filled="f" strokecolor="red" strokeweight="2pt"/>
            </w:pict>
          </mc:Fallback>
        </mc:AlternateContent>
      </w:r>
      <w:r w:rsidR="0075399D" w:rsidRPr="0075399D">
        <w:rPr>
          <w:noProof/>
        </w:rPr>
        <w:drawing>
          <wp:inline distT="0" distB="0" distL="0" distR="0" wp14:anchorId="78A09AC3" wp14:editId="0C5765D3">
            <wp:extent cx="5943600" cy="254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7C4F" w14:textId="77777777" w:rsidR="002D3413" w:rsidRDefault="002D3413" w:rsidP="00A24FB3">
      <w:pPr>
        <w:pStyle w:val="NoSpacing"/>
        <w:rPr>
          <w:b/>
          <w:color w:val="FF0000"/>
        </w:rPr>
      </w:pPr>
    </w:p>
    <w:p w14:paraId="690A99C5" w14:textId="77777777" w:rsidR="008C09E7" w:rsidRPr="008E5458" w:rsidRDefault="008C09E7" w:rsidP="00607C01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A1B5C37" w14:textId="77777777" w:rsidTr="00C50185">
        <w:tc>
          <w:tcPr>
            <w:tcW w:w="8222" w:type="dxa"/>
            <w:shd w:val="clear" w:color="auto" w:fill="D6E3BC"/>
          </w:tcPr>
          <w:p w14:paraId="56BA07D0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CA89F5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3535C38" w14:textId="77777777" w:rsidTr="00C50185">
        <w:tc>
          <w:tcPr>
            <w:tcW w:w="8222" w:type="dxa"/>
          </w:tcPr>
          <w:p w14:paraId="76AD6625" w14:textId="77777777" w:rsidR="00AF16A1" w:rsidRDefault="00451BBB" w:rsidP="00451B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4942C" w14:textId="77777777" w:rsidR="00451BBB" w:rsidRDefault="00451BBB" w:rsidP="00451B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Baru</w:t>
            </w:r>
            <w:proofErr w:type="spellEnd"/>
          </w:p>
          <w:p w14:paraId="7D254A33" w14:textId="77777777" w:rsidR="00451BBB" w:rsidRDefault="00451BBB" w:rsidP="00451B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9C8E3A" w14:textId="77777777" w:rsidR="00451BBB" w:rsidRDefault="00451BBB" w:rsidP="00451B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Group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0308F8C0" w14:textId="77777777" w:rsidR="00451BBB" w:rsidRDefault="00451BBB" w:rsidP="00451B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BA1A3" w14:textId="77777777" w:rsidR="00451BBB" w:rsidRDefault="00451BBB" w:rsidP="00451B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Group</w:t>
            </w:r>
          </w:p>
          <w:p w14:paraId="2CB4B36C" w14:textId="77777777" w:rsidR="00451BBB" w:rsidRDefault="00451BBB" w:rsidP="00451B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541277" w14:textId="77777777" w:rsidR="00451BBB" w:rsidRDefault="00451BBB" w:rsidP="00451B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CRUD</w:t>
            </w:r>
          </w:p>
          <w:p w14:paraId="53551A76" w14:textId="77777777" w:rsidR="00451BBB" w:rsidRDefault="00451BBB" w:rsidP="00451BBB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E4FE0B" w14:textId="77777777" w:rsidR="00451BBB" w:rsidRDefault="00451BBB" w:rsidP="00451B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Tenant Group</w:t>
            </w:r>
          </w:p>
          <w:p w14:paraId="25F2ADA3" w14:textId="77777777" w:rsidR="00451BBB" w:rsidRPr="00451BBB" w:rsidRDefault="00451BBB" w:rsidP="00451B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9FBFE30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058F96" w14:textId="77777777" w:rsidR="00A24FB3" w:rsidRDefault="00A24FB3" w:rsidP="00A24FB3"/>
    <w:p w14:paraId="60622CA8" w14:textId="77777777" w:rsidR="00887126" w:rsidRDefault="00887126" w:rsidP="00607C01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6F337C82" w14:textId="77777777" w:rsidTr="00C50185">
        <w:tc>
          <w:tcPr>
            <w:tcW w:w="8222" w:type="dxa"/>
            <w:shd w:val="clear" w:color="auto" w:fill="D6E3BC"/>
          </w:tcPr>
          <w:p w14:paraId="31581E98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C9A86D6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AA2AD98" w14:textId="77777777" w:rsidTr="00C50185">
        <w:tc>
          <w:tcPr>
            <w:tcW w:w="8222" w:type="dxa"/>
          </w:tcPr>
          <w:p w14:paraId="253C6CFB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2DA670" w14:textId="77777777" w:rsidR="00B0088F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  <w:szCs w:val="14"/>
              </w:rPr>
              <w:t xml:space="preserve">Invoice Group </w:t>
            </w:r>
            <w:r w:rsidR="00451BBB">
              <w:rPr>
                <w:rFonts w:ascii="Courier New" w:hAnsi="Courier New" w:cs="Courier New"/>
                <w:sz w:val="14"/>
                <w:szCs w:val="14"/>
              </w:rPr>
              <w:t>Detail</w:t>
            </w:r>
          </w:p>
          <w:p w14:paraId="6456D494" w14:textId="77777777" w:rsidR="00B0088F" w:rsidRDefault="00B0088F" w:rsidP="00B0088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260CF3" w14:textId="77777777" w:rsidR="00451BBB" w:rsidRDefault="00451BBB" w:rsidP="00451BB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89696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_GET_TENANT_GROUP_DETAIL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@CTENANT_GROUP_ID,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38CBC8A7" w14:textId="77777777" w:rsidR="00451BBB" w:rsidRPr="00B0088F" w:rsidRDefault="00451BBB" w:rsidP="00451BB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7CDD8A9A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B3147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E4A08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0AAFB8F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4A8170F2" w14:textId="77777777" w:rsidR="00451BBB" w:rsidRPr="00B0088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62D6BF24" w14:textId="77777777" w:rsidR="00451BBB" w:rsidRDefault="00451BBB" w:rsidP="00451BB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6FB000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FEDBB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0FF0D5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6296E34F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519B35EC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4A7091F9" w14:textId="77777777" w:rsidR="00451BBB" w:rsidRPr="00B0088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9CE53B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12F83A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C9A335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118715CD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065C2262" w14:textId="77777777" w:rsidR="00451BBB" w:rsidRDefault="00451BBB" w:rsidP="00451B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79FB2F7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A16B65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A1EE57" w14:textId="77777777" w:rsidR="00451BBB" w:rsidRPr="00824D9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241419F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3C7F2536" w14:textId="77777777" w:rsidR="00451BBB" w:rsidRPr="00B0088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C36826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F6A5A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1FAB94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60061F09" w14:textId="77777777" w:rsidR="00451BBB" w:rsidRPr="00824D9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5E1870A" w14:textId="77777777" w:rsidR="00451BBB" w:rsidRPr="00B0088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06849E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1A7026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D37FA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CPIC_NAME</w:t>
            </w:r>
          </w:p>
          <w:p w14:paraId="4F6920F3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F21EDC9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3ABF3E4" w14:textId="77777777" w:rsidR="00451BBB" w:rsidRPr="00824D9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B82A54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3C8A58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79423CA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POSITION</w:t>
            </w:r>
          </w:p>
          <w:p w14:paraId="692DE3B5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085831A" w14:textId="77777777" w:rsidR="00451BBB" w:rsidRPr="00B0088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0348F3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125736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A890A7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CPIC_MOBILE_PHONE1</w:t>
            </w:r>
          </w:p>
          <w:p w14:paraId="61C22EEF" w14:textId="77777777" w:rsidR="00451BBB" w:rsidRPr="00824D9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18F5F9D" w14:textId="77777777" w:rsidR="00451BBB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53ED3E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C129E2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708C16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CPIC_MOBILE_PHONE1</w:t>
            </w:r>
          </w:p>
          <w:p w14:paraId="03BAD853" w14:textId="77777777" w:rsidR="00451BBB" w:rsidRPr="00824D9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3209A1B3" w14:textId="77777777" w:rsidR="00451BBB" w:rsidRPr="00B0088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8D16B0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AC1C6D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CB6E2C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CPIC_EMAIL</w:t>
            </w:r>
          </w:p>
          <w:p w14:paraId="4D4E4907" w14:textId="77777777" w:rsidR="00451BBB" w:rsidRPr="00824D9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F54707A" w14:textId="0FEA1A5C" w:rsidR="00451BBB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AF0F26" w14:textId="6CCAAF50" w:rsidR="0075399D" w:rsidRDefault="0075399D" w:rsidP="007539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 Group 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E4D594" w14:textId="5269D295" w:rsidR="0075399D" w:rsidRDefault="0075399D" w:rsidP="007539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0E2987C" w14:textId="5F2ACA04" w:rsidR="0075399D" w:rsidRPr="00451BBB" w:rsidRDefault="0075399D" w:rsidP="007539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F5C72" w:rsidRPr="004F5C72">
              <w:rPr>
                <w:rFonts w:ascii="Consolas" w:hAnsi="Consolas" w:cs="Consolas"/>
                <w:color w:val="000000"/>
                <w:sz w:val="14"/>
                <w:szCs w:val="19"/>
              </w:rPr>
              <w:t>LUSE_GROUP_TAX</w:t>
            </w:r>
          </w:p>
          <w:p w14:paraId="735D14B3" w14:textId="672374B4" w:rsidR="004F5C72" w:rsidRPr="004F5C72" w:rsidRDefault="0075399D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96A279" w14:textId="77777777" w:rsidR="0075399D" w:rsidRPr="00B0088F" w:rsidRDefault="0075399D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6BD77A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365762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C33260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B707CAA" w14:textId="77777777" w:rsidR="00451BBB" w:rsidRPr="00651D1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6B8642" w14:textId="77777777" w:rsidR="00451BBB" w:rsidRPr="003A61B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0A7F99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CDE075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28B41B" w14:textId="2E848980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07925437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B584BF" w14:textId="77777777" w:rsidR="00451BBB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B240CB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6C886F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BAD83F" w14:textId="490AAA7C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CREATE_BY</w:t>
            </w:r>
          </w:p>
          <w:p w14:paraId="6306E57E" w14:textId="77777777" w:rsidR="00451BBB" w:rsidRP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9EEF3D" w14:textId="77777777" w:rsidR="00451BBB" w:rsidRPr="003A61BF" w:rsidRDefault="00451BBB" w:rsidP="00451BB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4CB02E" w14:textId="77777777" w:rsidR="00451BBB" w:rsidRDefault="00451BBB" w:rsidP="00451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0FB751" w14:textId="77777777" w:rsidR="00451BBB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F879C3" w14:textId="67E21750" w:rsidR="00451BBB" w:rsidRPr="00651D1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4F6417CA" w14:textId="77777777" w:rsidR="00451BBB" w:rsidRPr="00651D1F" w:rsidRDefault="00451BBB" w:rsidP="00451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DF17414" w14:textId="77777777" w:rsidR="00436C0D" w:rsidRPr="00DC2ED0" w:rsidRDefault="00436C0D" w:rsidP="00B0088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FEF8FC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2AA7B85E" w14:textId="77777777" w:rsidTr="00C50185">
        <w:tc>
          <w:tcPr>
            <w:tcW w:w="8222" w:type="dxa"/>
          </w:tcPr>
          <w:p w14:paraId="5DEA7616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6C109FB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6A88972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1BBB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451BBB">
              <w:rPr>
                <w:rFonts w:ascii="Courier New" w:hAnsi="Courier New" w:cs="Courier New"/>
                <w:sz w:val="14"/>
              </w:rPr>
              <w:t>MODIFY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ADBB25" w14:textId="77777777" w:rsid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5F16762" w14:textId="77777777" w:rsidR="004461C6" w:rsidRPr="00D03EB6" w:rsidRDefault="004461C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49181F00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D6A1B57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F58A6DE" w14:textId="77777777" w:rsidR="00E87C16" w:rsidRDefault="00E87C16" w:rsidP="00A24FB3">
      <w:pPr>
        <w:pStyle w:val="NoSpacing"/>
      </w:pPr>
    </w:p>
    <w:p w14:paraId="07067FBF" w14:textId="77777777" w:rsidR="00211E3D" w:rsidRDefault="00211E3D" w:rsidP="00607C01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14B28628" w14:textId="77777777" w:rsidTr="00C50185">
        <w:tc>
          <w:tcPr>
            <w:tcW w:w="8222" w:type="dxa"/>
            <w:shd w:val="clear" w:color="auto" w:fill="D6E3BC"/>
          </w:tcPr>
          <w:p w14:paraId="1F5F87D9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EB51EC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704CBAE" w14:textId="77777777" w:rsidTr="00C50185">
        <w:tc>
          <w:tcPr>
            <w:tcW w:w="8222" w:type="dxa"/>
          </w:tcPr>
          <w:p w14:paraId="1FD16195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995BAF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C5F1827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72E3FE7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51BBB">
              <w:rPr>
                <w:rFonts w:ascii="Courier New" w:hAnsi="Courier New" w:cs="Courier New"/>
                <w:sz w:val="14"/>
              </w:rPr>
              <w:t>Tenant</w:t>
            </w:r>
            <w:r w:rsidR="00D94050">
              <w:rPr>
                <w:rFonts w:ascii="Courier New" w:hAnsi="Courier New" w:cs="Courier New"/>
                <w:sz w:val="14"/>
              </w:rPr>
              <w:t xml:space="preserve">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62915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72CBE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0E693BD8" w14:textId="77777777" w:rsidTr="00C50185">
        <w:tc>
          <w:tcPr>
            <w:tcW w:w="8222" w:type="dxa"/>
          </w:tcPr>
          <w:p w14:paraId="0E06DAF5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80AAF83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FC0B83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C5248AD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BAF581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29891C" w14:textId="77777777" w:rsidR="00A24FB3" w:rsidRDefault="00A24FB3" w:rsidP="00A24FB3"/>
    <w:p w14:paraId="327DE77E" w14:textId="77777777" w:rsidR="00211E3D" w:rsidRDefault="004461C6" w:rsidP="00607C01">
      <w:pPr>
        <w:pStyle w:val="Heading4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31A0F61" w14:textId="77777777" w:rsidTr="00C50185">
        <w:tc>
          <w:tcPr>
            <w:tcW w:w="8222" w:type="dxa"/>
            <w:shd w:val="clear" w:color="auto" w:fill="D6E3BC"/>
          </w:tcPr>
          <w:p w14:paraId="23268B0A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B0D64D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60CB5F9" w14:textId="77777777" w:rsidTr="00C50185">
        <w:tc>
          <w:tcPr>
            <w:tcW w:w="8222" w:type="dxa"/>
          </w:tcPr>
          <w:p w14:paraId="29CCDA0D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D5E816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33552C8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B5A4BD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451BBB">
              <w:rPr>
                <w:rFonts w:ascii="Courier New" w:hAnsi="Courier New" w:cs="Courier New"/>
                <w:sz w:val="14"/>
              </w:rPr>
              <w:t>Tenant</w:t>
            </w:r>
            <w:r w:rsidR="004461C6">
              <w:rPr>
                <w:rFonts w:ascii="Courier New" w:hAnsi="Courier New" w:cs="Courier New"/>
                <w:sz w:val="14"/>
              </w:rPr>
              <w:t xml:space="preserve">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67DB795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51BBB">
              <w:rPr>
                <w:rFonts w:ascii="Courier New" w:hAnsi="Courier New" w:cs="Courier New"/>
                <w:sz w:val="14"/>
              </w:rPr>
              <w:t>Tenant</w:t>
            </w:r>
            <w:r w:rsidR="004461C6">
              <w:rPr>
                <w:rFonts w:ascii="Courier New" w:hAnsi="Courier New" w:cs="Courier New"/>
                <w:sz w:val="14"/>
              </w:rPr>
              <w:t xml:space="preserve">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0FF8AF91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73F862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177569E" w14:textId="77777777" w:rsidTr="00C50185">
        <w:tc>
          <w:tcPr>
            <w:tcW w:w="8222" w:type="dxa"/>
          </w:tcPr>
          <w:p w14:paraId="70ADDA49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89C11A3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5D8270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61F5ED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246D06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42EAA1" w14:textId="77777777" w:rsidR="00A24FB3" w:rsidRDefault="00A24FB3" w:rsidP="00A24FB3"/>
    <w:p w14:paraId="442FE673" w14:textId="77777777" w:rsidR="00FA21EA" w:rsidRDefault="00FA21EA" w:rsidP="00607C01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E6F4E1B" w14:textId="77777777" w:rsidTr="003C6C7B">
        <w:tc>
          <w:tcPr>
            <w:tcW w:w="8222" w:type="dxa"/>
            <w:shd w:val="clear" w:color="auto" w:fill="D6E3BC"/>
          </w:tcPr>
          <w:p w14:paraId="7CA899F2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B26E6C0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37645290" w14:textId="77777777" w:rsidTr="003C6C7B">
        <w:tc>
          <w:tcPr>
            <w:tcW w:w="8222" w:type="dxa"/>
          </w:tcPr>
          <w:p w14:paraId="1F14537A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D337D9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7127970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C9B652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67A1D74E" w14:textId="77777777" w:rsidTr="003C6C7B">
        <w:tc>
          <w:tcPr>
            <w:tcW w:w="8222" w:type="dxa"/>
          </w:tcPr>
          <w:p w14:paraId="1EC031EF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486C93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B7A1992" w14:textId="77777777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24FB3" w:rsidRPr="00A24FB3">
              <w:rPr>
                <w:rFonts w:ascii="Courier New" w:hAnsi="Courier New" w:cs="Courier New"/>
                <w:sz w:val="14"/>
              </w:rPr>
              <w:t>RSP_</w:t>
            </w:r>
            <w:r w:rsidR="00451BBB">
              <w:rPr>
                <w:rFonts w:ascii="Courier New" w:hAnsi="Courier New" w:cs="Courier New"/>
                <w:sz w:val="14"/>
              </w:rPr>
              <w:t>LM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451BBB">
              <w:rPr>
                <w:rFonts w:ascii="Courier New" w:hAnsi="Courier New" w:cs="Courier New"/>
                <w:sz w:val="14"/>
              </w:rPr>
              <w:t>TENANT_GRP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633CB89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403EA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E6E3E1" w14:textId="77777777" w:rsidR="00451BBB" w:rsidRDefault="003B43FC" w:rsidP="00451BB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51BBB" w:rsidRPr="00E3068C">
              <w:rPr>
                <w:rFonts w:ascii="Courier New" w:hAnsi="Courier New" w:cs="Courier New"/>
                <w:sz w:val="14"/>
              </w:rPr>
              <w:t>"</w:t>
            </w:r>
            <w:r w:rsidR="00451BBB">
              <w:rPr>
                <w:rFonts w:ascii="Courier New" w:hAnsi="Courier New" w:cs="Courier New"/>
                <w:sz w:val="14"/>
              </w:rPr>
              <w:t>Tenant Group*</w:t>
            </w:r>
            <w:r w:rsidR="00451BBB" w:rsidRPr="00E3068C">
              <w:rPr>
                <w:rFonts w:ascii="Courier New" w:hAnsi="Courier New" w:cs="Courier New"/>
                <w:sz w:val="14"/>
              </w:rPr>
              <w:t>"</w:t>
            </w:r>
            <w:r w:rsidR="00451BBB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2C0E73C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D73C0FD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F7BBB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</w:p>
          <w:p w14:paraId="68FA9C42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497C52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348A8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771A0A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ED6A4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ECFF5C" w14:textId="77777777" w:rsidR="00451BBB" w:rsidRDefault="00451BBB" w:rsidP="00451BB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0D4597" w14:textId="16A8A1D0" w:rsidR="00451BBB" w:rsidRDefault="00451BBB" w:rsidP="00451BB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54670D" w14:textId="566E2D01" w:rsidR="004F5C72" w:rsidRDefault="004F5C72" w:rsidP="00451BB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 Group 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C1547B" w14:textId="77777777" w:rsidR="00E43F69" w:rsidRDefault="00E43F69" w:rsidP="00451BB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3FE081D6" w14:textId="39413A07" w:rsidR="00E43F69" w:rsidRPr="00E43F69" w:rsidRDefault="00E43F69" w:rsidP="00451BBB">
            <w:pPr>
              <w:spacing w:after="0"/>
              <w:ind w:left="720"/>
              <w:rPr>
                <w:rFonts w:ascii="Courier New" w:hAnsi="Courier New" w:cs="Courier New"/>
                <w:i/>
                <w:sz w:val="14"/>
              </w:rPr>
            </w:pPr>
            <w:r w:rsidRPr="00E43F69">
              <w:rPr>
                <w:rFonts w:ascii="Courier New" w:hAnsi="Courier New" w:cs="Courier New"/>
                <w:i/>
                <w:sz w:val="14"/>
              </w:rPr>
              <w:t>TAB – TAX INFO</w:t>
            </w:r>
          </w:p>
          <w:p w14:paraId="133089BD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0D806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0C3925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F9078D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PPH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6A36E29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C5EEBD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4C351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A5E186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C9CF7C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29A0FD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11D4B0" w14:textId="77777777" w:rsidR="00E43F69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4E7D7A" w14:textId="165BF217" w:rsidR="00E43F69" w:rsidRDefault="00E43F69" w:rsidP="00E43F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632423" w14:textId="77777777" w:rsidR="00E43F69" w:rsidRPr="00451BBB" w:rsidRDefault="00E43F69" w:rsidP="00E43F69">
            <w:pPr>
              <w:spacing w:after="0"/>
              <w:ind w:left="720"/>
            </w:pPr>
          </w:p>
          <w:p w14:paraId="2F336B2D" w14:textId="77777777" w:rsidR="00BF27BF" w:rsidRDefault="00BF27BF" w:rsidP="00451BB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37577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DE3816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1A865F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CDC1A6" w14:textId="77777777" w:rsidR="00FA21EA" w:rsidRDefault="00FA21EA" w:rsidP="00A24FB3"/>
    <w:p w14:paraId="5E8ACFE0" w14:textId="53301989" w:rsidR="00211E3D" w:rsidRDefault="00084100" w:rsidP="00607C01">
      <w:pPr>
        <w:pStyle w:val="Heading4"/>
        <w:rPr>
          <w:lang w:val="id-ID"/>
        </w:rPr>
      </w:pPr>
      <w:r>
        <w:t>NEXT</w:t>
      </w:r>
      <w:r w:rsidR="00211E3D">
        <w:t xml:space="preserve"> </w:t>
      </w:r>
      <w:r w:rsidR="00211E3D"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68CF3A7" w14:textId="77777777" w:rsidTr="00C50185">
        <w:tc>
          <w:tcPr>
            <w:tcW w:w="8972" w:type="dxa"/>
            <w:shd w:val="clear" w:color="auto" w:fill="D6E3BC"/>
          </w:tcPr>
          <w:p w14:paraId="0E55A4A9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69AAA89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EF4C8D3" w14:textId="77777777" w:rsidTr="00C50185">
        <w:tc>
          <w:tcPr>
            <w:tcW w:w="8972" w:type="dxa"/>
          </w:tcPr>
          <w:p w14:paraId="1DD4F6AD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080944" w14:textId="6077C8A6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084100">
              <w:rPr>
                <w:rFonts w:ascii="Courier New" w:hAnsi="Courier New" w:cs="Courier New"/>
                <w:sz w:val="14"/>
              </w:rPr>
              <w:t>TAB – TAX INFO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5834F1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3F3E715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C92955" w14:textId="77777777" w:rsidR="00A24FB3" w:rsidRDefault="00A24FB3" w:rsidP="00A24FB3">
      <w:pPr>
        <w:pStyle w:val="NoSpacing"/>
      </w:pPr>
    </w:p>
    <w:p w14:paraId="7343842F" w14:textId="77777777" w:rsidR="00767D4A" w:rsidRPr="00767D4A" w:rsidRDefault="00767D4A" w:rsidP="00607C01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C80ACFA" w14:textId="77777777" w:rsidTr="00436C0D">
        <w:tc>
          <w:tcPr>
            <w:tcW w:w="8222" w:type="dxa"/>
            <w:shd w:val="clear" w:color="auto" w:fill="D6E3BC"/>
          </w:tcPr>
          <w:p w14:paraId="0032E4E8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B844610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3820B10C" w14:textId="77777777" w:rsidTr="00436C0D">
        <w:tc>
          <w:tcPr>
            <w:tcW w:w="8222" w:type="dxa"/>
          </w:tcPr>
          <w:p w14:paraId="4F78E0E4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896961">
              <w:rPr>
                <w:rFonts w:ascii="Courier New" w:hAnsi="Courier New" w:cs="Courier New"/>
                <w:sz w:val="14"/>
              </w:rPr>
              <w:t>Tenant</w:t>
            </w:r>
            <w:r w:rsidR="004461C6">
              <w:rPr>
                <w:rFonts w:ascii="Courier New" w:hAnsi="Courier New" w:cs="Courier New"/>
                <w:sz w:val="14"/>
              </w:rPr>
              <w:t xml:space="preserve"> Group</w:t>
            </w:r>
            <w:r w:rsidR="00727C3E">
              <w:rPr>
                <w:rFonts w:ascii="Courier New" w:hAnsi="Courier New" w:cs="Courier New"/>
                <w:sz w:val="14"/>
              </w:rPr>
              <w:t xml:space="preserve"> </w:t>
            </w:r>
            <w:r w:rsidR="00896961">
              <w:rPr>
                <w:rFonts w:ascii="Courier New" w:hAnsi="Courier New" w:cs="Courier New"/>
                <w:sz w:val="14"/>
              </w:rPr>
              <w:t>Display</w:t>
            </w:r>
          </w:p>
        </w:tc>
        <w:tc>
          <w:tcPr>
            <w:tcW w:w="1246" w:type="dxa"/>
          </w:tcPr>
          <w:p w14:paraId="6B585E25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34D9B9" w14:textId="77777777" w:rsidR="00727C3E" w:rsidRDefault="00727C3E" w:rsidP="00A24FB3">
      <w:pPr>
        <w:pStyle w:val="NoSpacing"/>
      </w:pPr>
    </w:p>
    <w:p w14:paraId="5B91692B" w14:textId="62A1E10D" w:rsidR="00A24FB3" w:rsidRDefault="00A24FB3" w:rsidP="00A24FB3">
      <w:pPr>
        <w:pStyle w:val="NoSpacing"/>
      </w:pPr>
    </w:p>
    <w:p w14:paraId="7743A535" w14:textId="77777777" w:rsidR="00FD299F" w:rsidRDefault="00FD299F" w:rsidP="00A24FB3">
      <w:pPr>
        <w:pStyle w:val="NoSpacing"/>
      </w:pPr>
    </w:p>
    <w:p w14:paraId="26884439" w14:textId="757FC596" w:rsidR="004F5C72" w:rsidRDefault="004F5C72" w:rsidP="00607C01">
      <w:pPr>
        <w:pStyle w:val="Heading3"/>
      </w:pPr>
      <w:r>
        <w:lastRenderedPageBreak/>
        <w:t>TAB – TAX INFO</w:t>
      </w:r>
    </w:p>
    <w:p w14:paraId="54ADF3C1" w14:textId="77777777" w:rsidR="004F5C72" w:rsidRDefault="004F5C72" w:rsidP="00607C01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306D2408" w14:textId="4781EA52" w:rsidR="004F5C72" w:rsidRDefault="00607C01" w:rsidP="004F5C72">
      <w:pPr>
        <w:pStyle w:val="NoSpacing"/>
        <w:rPr>
          <w:b/>
          <w:color w:val="FF0000"/>
        </w:rPr>
      </w:pPr>
      <w:r w:rsidRPr="00607C01">
        <w:rPr>
          <w:noProof/>
        </w:rPr>
        <w:drawing>
          <wp:inline distT="0" distB="0" distL="0" distR="0" wp14:anchorId="2A9516B3" wp14:editId="00B9A99F">
            <wp:extent cx="5943600" cy="42682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167A" w14:textId="3AB4087A" w:rsidR="004F5C72" w:rsidRDefault="004F5C72" w:rsidP="004F5C72">
      <w:pPr>
        <w:pStyle w:val="NoSpacing"/>
        <w:rPr>
          <w:b/>
          <w:color w:val="FF0000"/>
        </w:rPr>
      </w:pPr>
    </w:p>
    <w:p w14:paraId="78C742C6" w14:textId="77777777" w:rsidR="004F5C72" w:rsidRDefault="004F5C72" w:rsidP="004F5C72">
      <w:pPr>
        <w:pStyle w:val="NoSpacing"/>
        <w:rPr>
          <w:b/>
          <w:color w:val="FF0000"/>
        </w:rPr>
      </w:pPr>
    </w:p>
    <w:p w14:paraId="0F599AD2" w14:textId="77777777" w:rsidR="004F5C72" w:rsidRPr="008E5458" w:rsidRDefault="004F5C72" w:rsidP="00607C01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5C72" w:rsidRPr="001D25C6" w14:paraId="40BABBCC" w14:textId="77777777" w:rsidTr="004F5C72">
        <w:tc>
          <w:tcPr>
            <w:tcW w:w="8222" w:type="dxa"/>
            <w:shd w:val="clear" w:color="auto" w:fill="D6E3BC"/>
          </w:tcPr>
          <w:p w14:paraId="7B952B8C" w14:textId="77777777" w:rsidR="004F5C72" w:rsidRPr="00E053AB" w:rsidRDefault="004F5C72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4B4A215" w14:textId="77777777" w:rsidR="004F5C72" w:rsidRPr="00E053AB" w:rsidRDefault="004F5C72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F5C72" w:rsidRPr="003F0E19" w14:paraId="70DB70D4" w14:textId="77777777" w:rsidTr="004F5C72">
        <w:tc>
          <w:tcPr>
            <w:tcW w:w="8222" w:type="dxa"/>
          </w:tcPr>
          <w:p w14:paraId="2A208EB4" w14:textId="77777777" w:rsidR="004F5C72" w:rsidRDefault="004F5C72" w:rsidP="004F5C7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0F50F4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CRUD</w:t>
            </w:r>
          </w:p>
          <w:p w14:paraId="6CA17801" w14:textId="77777777" w:rsidR="004F5C72" w:rsidRDefault="004F5C72" w:rsidP="004F5C7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85B6A0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Tenant Group</w:t>
            </w:r>
          </w:p>
          <w:p w14:paraId="69BBE021" w14:textId="77777777" w:rsidR="004F5C72" w:rsidRPr="00451BBB" w:rsidRDefault="004F5C72" w:rsidP="004F5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92412E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45D2B" w14:textId="77777777" w:rsidR="004F5C72" w:rsidRDefault="004F5C72" w:rsidP="00417550">
      <w:pPr>
        <w:spacing w:after="0"/>
      </w:pPr>
    </w:p>
    <w:p w14:paraId="49F700AE" w14:textId="77777777" w:rsidR="004F5C72" w:rsidRDefault="004F5C72" w:rsidP="00607C01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5C72" w:rsidRPr="001D25C6" w14:paraId="4E8C1C60" w14:textId="77777777" w:rsidTr="004F5C72">
        <w:tc>
          <w:tcPr>
            <w:tcW w:w="8222" w:type="dxa"/>
            <w:shd w:val="clear" w:color="auto" w:fill="D6E3BC"/>
          </w:tcPr>
          <w:p w14:paraId="23E1E6AF" w14:textId="77777777" w:rsidR="004F5C72" w:rsidRPr="00E053AB" w:rsidRDefault="004F5C72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B8864" w14:textId="77777777" w:rsidR="004F5C72" w:rsidRPr="00E053AB" w:rsidRDefault="004F5C72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F5C72" w:rsidRPr="003F0E19" w14:paraId="6A5982E6" w14:textId="77777777" w:rsidTr="004F5C72">
        <w:tc>
          <w:tcPr>
            <w:tcW w:w="8222" w:type="dxa"/>
          </w:tcPr>
          <w:p w14:paraId="7029639E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EDF8EF1" w14:textId="5E0F965C" w:rsidR="004F5C72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FD299F">
              <w:rPr>
                <w:rFonts w:ascii="Courier New" w:hAnsi="Courier New" w:cs="Courier New"/>
                <w:sz w:val="14"/>
                <w:szCs w:val="14"/>
              </w:rPr>
              <w:t>Tax Info Detail</w:t>
            </w:r>
          </w:p>
          <w:p w14:paraId="617BBF24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360B133" w14:textId="2D92D737" w:rsidR="004F5C72" w:rsidRDefault="004F5C72" w:rsidP="004F5C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RSP_LM_GET_TENANT_GROUP_</w:t>
            </w:r>
            <w:r w:rsidR="00FD29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TAX_INFO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@CTENANT_GROUP_ID,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0F7AEBAA" w14:textId="77777777" w:rsidR="004F5C72" w:rsidRPr="00B0088F" w:rsidRDefault="004F5C72" w:rsidP="004F5C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79AF8F14" w14:textId="77777777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10E68E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69ABD5" w14:textId="77777777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EF1C07A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5B71E7B4" w14:textId="2CF98E02" w:rsidR="004F5C72" w:rsidRPr="00B0088F" w:rsidRDefault="00FD299F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D2C6FF" w14:textId="77777777" w:rsidR="004F5C72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28FFFA" w14:textId="08EC1AEA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299F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F0DD67" w14:textId="4E0A9CB0" w:rsidR="004F5C72" w:rsidRDefault="00FD299F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1A5E14" w14:textId="1EDF9CFE" w:rsidR="004F5C72" w:rsidRDefault="004F5C72" w:rsidP="00FD29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D299F" w:rsidRPr="00FD299F">
              <w:rPr>
                <w:rFonts w:ascii="Courier New" w:hAnsi="Courier New" w:cs="Courier New"/>
                <w:sz w:val="14"/>
              </w:rPr>
              <w:t>CTAX_TYPE</w:t>
            </w:r>
          </w:p>
          <w:p w14:paraId="0396767F" w14:textId="6295986F" w:rsidR="00FD299F" w:rsidRPr="0022418F" w:rsidRDefault="00FD299F" w:rsidP="00FD29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="0022418F"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="0022418F"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241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2418F">
              <w:t xml:space="preserve"> </w:t>
            </w:r>
            <w:r w:rsidR="0022418F" w:rsidRPr="0022418F">
              <w:rPr>
                <w:rFonts w:ascii="Consolas" w:hAnsi="Consolas" w:cs="Consolas"/>
                <w:color w:val="FF0000"/>
                <w:sz w:val="14"/>
                <w:szCs w:val="19"/>
              </w:rPr>
              <w:t>_BS_TAX_TYPE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22418F"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418F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="0022418F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05D73B" w14:textId="77777777" w:rsidR="0022418F" w:rsidRDefault="0022418F" w:rsidP="0022418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E49CE4" w14:textId="44A90ADD" w:rsidR="0022418F" w:rsidRDefault="0022418F" w:rsidP="002241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63B17E" w14:textId="77777777" w:rsidR="0022418F" w:rsidRDefault="0022418F" w:rsidP="002241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9D0060" w14:textId="6C17BA6F" w:rsidR="0022418F" w:rsidRPr="00451BBB" w:rsidRDefault="0022418F" w:rsidP="002241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84100"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72240EEE" w14:textId="79673D11" w:rsidR="0022418F" w:rsidRDefault="0022418F" w:rsidP="002241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084100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05173071" w14:textId="0EC1FED5" w:rsidR="0022418F" w:rsidRDefault="0022418F" w:rsidP="00FD29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9BA774" w14:textId="1B7A8D24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73BF6A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834123" w14:textId="4CD7BF70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CTAX_NAME</w:t>
            </w:r>
          </w:p>
          <w:p w14:paraId="0E66D0D5" w14:textId="51AB4882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7F5D476" w14:textId="77777777" w:rsidR="0022418F" w:rsidRDefault="0022418F" w:rsidP="00FD29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F1CEA7" w14:textId="495F869E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567B9" w:rsidRPr="002567B9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2567B9" w:rsidRPr="002567B9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2567B9" w:rsidRPr="002567B9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2567B9" w:rsidRPr="002567B9">
              <w:rPr>
                <w:rFonts w:ascii="Courier New" w:hAnsi="Courier New" w:cs="Courier New"/>
                <w:sz w:val="14"/>
              </w:rPr>
              <w:t>)Deduction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919C95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030D7A5" w14:textId="0F58AE46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D299F" w:rsidRPr="00FD299F">
              <w:rPr>
                <w:rFonts w:ascii="Consolas" w:hAnsi="Consolas" w:cs="Consolas"/>
                <w:color w:val="000000"/>
                <w:sz w:val="14"/>
                <w:szCs w:val="19"/>
              </w:rPr>
              <w:t>LPPH</w:t>
            </w:r>
          </w:p>
          <w:p w14:paraId="7CCDB4C5" w14:textId="77777777" w:rsidR="004F5C72" w:rsidRP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A9CF5FB" w14:textId="65AA0CD4" w:rsidR="004F5C72" w:rsidRDefault="004F5C72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755C3F" w14:textId="79EAD8E0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60D42C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87C6B" w14:textId="130D348A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0B89E5F2" w14:textId="6C7A0811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47BB208B" w14:textId="089EA054" w:rsidR="0022418F" w:rsidRDefault="0022418F" w:rsidP="000841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7C2111" w14:textId="6652996E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D3741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10DADA7" w14:textId="4EDFB192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urier New" w:hAnsi="Courier New" w:cs="Courier New"/>
                <w:sz w:val="14"/>
              </w:rPr>
              <w:t>CID_TYPE</w:t>
            </w:r>
          </w:p>
          <w:p w14:paraId="74CBAEDD" w14:textId="5A888503" w:rsidR="00084100" w:rsidRPr="0022418F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084100">
              <w:rPr>
                <w:rFonts w:ascii="Consolas" w:hAnsi="Consolas" w:cs="Consolas"/>
                <w:color w:val="FF0000"/>
                <w:sz w:val="14"/>
                <w:szCs w:val="19"/>
              </w:rPr>
              <w:t>_BS_ID_TYPE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5005443" w14:textId="77777777" w:rsidR="00084100" w:rsidRDefault="00084100" w:rsidP="0008410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3A5661" w14:textId="6FB00CED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106A3B" w14:textId="4EA9FE2D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C82C9B" w14:textId="591082D2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50640D13" w14:textId="2AE2D8AE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48796066" w14:textId="6A88F02B" w:rsidR="00084100" w:rsidRDefault="00084100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6D54E3" w14:textId="748BBC69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E7017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4FF0449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urier New" w:hAnsi="Courier New" w:cs="Courier New"/>
                <w:sz w:val="14"/>
              </w:rPr>
              <w:t>CID_TYPE</w:t>
            </w:r>
          </w:p>
          <w:p w14:paraId="76544DDE" w14:textId="342CB4F9" w:rsidR="00084100" w:rsidRPr="0022418F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084100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728A13" w14:textId="752BDCCB" w:rsidR="00084100" w:rsidRDefault="00084100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ED243D" w14:textId="59B279EE" w:rsidR="00DB0F19" w:rsidRDefault="00DB0F19" w:rsidP="00DB0F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410BB" w14:textId="77777777" w:rsidR="00DB0F19" w:rsidRDefault="00DB0F19" w:rsidP="00DB0F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527DDE" w14:textId="16954629" w:rsidR="00DB0F19" w:rsidRPr="00451BBB" w:rsidRDefault="00DB0F19" w:rsidP="00DB0F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DB0F19">
              <w:rPr>
                <w:rFonts w:ascii="Consolas" w:hAnsi="Consolas" w:cs="Consolas"/>
                <w:color w:val="000000"/>
                <w:sz w:val="14"/>
                <w:szCs w:val="19"/>
              </w:rPr>
              <w:t>NTAX_CODE_LIMIT_AMOUNT</w:t>
            </w:r>
          </w:p>
          <w:p w14:paraId="2EC245F8" w14:textId="55742801" w:rsidR="00DB0F19" w:rsidRPr="00DB0F19" w:rsidRDefault="00DB0F19" w:rsidP="00DB0F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AC9087A" w14:textId="77777777" w:rsidR="00DB0F19" w:rsidRDefault="00DB0F19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FA6669" w14:textId="36AADCC4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378E41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5931BA" w14:textId="290EF26A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54D56571" w14:textId="05A6544D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19A174B9" w14:textId="77777777" w:rsidR="00084100" w:rsidRDefault="00084100" w:rsidP="000841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7A81BA" w14:textId="1E720BB2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FA71F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4B0EFA" w14:textId="041A51D4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CTAX_PHONE1</w:t>
            </w:r>
          </w:p>
          <w:p w14:paraId="318A67EF" w14:textId="0C2FE234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7B6594C" w14:textId="398CA3AF" w:rsidR="00084100" w:rsidRDefault="00084100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F20922" w14:textId="7CB5DABC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519F8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D216E8" w14:textId="69683A09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CTAX_PHONE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75C5BDFC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637039B4" w14:textId="5C16297A" w:rsidR="00084100" w:rsidRDefault="00084100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946DF7" w14:textId="4DE3DF1A" w:rsidR="00084100" w:rsidRDefault="00084100" w:rsidP="000841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4B7B71" w14:textId="77777777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CB684F" w14:textId="448C9213" w:rsidR="00084100" w:rsidRPr="00451BBB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4100">
              <w:rPr>
                <w:rFonts w:ascii="Consolas" w:hAnsi="Consolas" w:cs="Consolas"/>
                <w:color w:val="000000"/>
                <w:sz w:val="14"/>
                <w:szCs w:val="19"/>
              </w:rPr>
              <w:t>CTAX_EMAIL</w:t>
            </w:r>
          </w:p>
          <w:p w14:paraId="366D5267" w14:textId="03763F63" w:rsidR="00084100" w:rsidRDefault="00084100" w:rsidP="000841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942250E" w14:textId="77777777" w:rsidR="00084100" w:rsidRPr="00B0088F" w:rsidRDefault="00084100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95874E" w14:textId="77777777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4B58B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65793A" w14:textId="77777777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E876EC" w14:textId="77777777" w:rsidR="004F5C72" w:rsidRPr="00651D1F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26EED7" w14:textId="77777777" w:rsidR="004F5C72" w:rsidRPr="003A61BF" w:rsidRDefault="004F5C72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A55CEF" w14:textId="77777777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B2AD1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D686A3" w14:textId="77777777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7F81EF1" w14:textId="77777777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C7C39D" w14:textId="77777777" w:rsidR="004F5C72" w:rsidRDefault="004F5C72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A8437E" w14:textId="77777777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31EA00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AE8CD" w14:textId="77777777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7F1E268" w14:textId="77777777" w:rsidR="004F5C72" w:rsidRPr="00451BBB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8772C5" w14:textId="77777777" w:rsidR="004F5C72" w:rsidRPr="003A61BF" w:rsidRDefault="004F5C72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84AB1E1" w14:textId="77777777" w:rsidR="004F5C72" w:rsidRDefault="004F5C72" w:rsidP="004F5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6D50F" w14:textId="77777777" w:rsidR="004F5C72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7895DD" w14:textId="77777777" w:rsidR="004F5C72" w:rsidRPr="00651D1F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21A0AF6" w14:textId="77777777" w:rsidR="004F5C72" w:rsidRPr="00651D1F" w:rsidRDefault="004F5C72" w:rsidP="004F5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236ABE" w14:textId="77777777" w:rsidR="004F5C72" w:rsidRPr="00DC2ED0" w:rsidRDefault="004F5C72" w:rsidP="004F5C7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C2B9AB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5C72" w:rsidRPr="003F0E19" w14:paraId="24378C04" w14:textId="77777777" w:rsidTr="004F5C72">
        <w:tc>
          <w:tcPr>
            <w:tcW w:w="8222" w:type="dxa"/>
          </w:tcPr>
          <w:p w14:paraId="06FFB116" w14:textId="77777777" w:rsidR="004F5C72" w:rsidRPr="000742CB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395251" w14:textId="77777777" w:rsidR="004F5C72" w:rsidRPr="000742CB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179F2E" w14:textId="77777777" w:rsidR="004F5C72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427291" w14:textId="77777777" w:rsidR="004F5C72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31E9C2" w14:textId="77777777" w:rsidR="004F5C72" w:rsidRPr="00D03EB6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26E1A373" w14:textId="77777777" w:rsidR="004F5C72" w:rsidRPr="00A6706A" w:rsidRDefault="004F5C72" w:rsidP="004F5C7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94842CD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032B41" w14:textId="77777777" w:rsidR="004F5C72" w:rsidRDefault="004F5C72" w:rsidP="004F5C72">
      <w:pPr>
        <w:pStyle w:val="NoSpacing"/>
      </w:pPr>
    </w:p>
    <w:p w14:paraId="4E9F2020" w14:textId="77777777" w:rsidR="004F5C72" w:rsidRDefault="004F5C72" w:rsidP="00607C01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5C72" w:rsidRPr="001D25C6" w14:paraId="400D07BD" w14:textId="77777777" w:rsidTr="004F5C72">
        <w:tc>
          <w:tcPr>
            <w:tcW w:w="8222" w:type="dxa"/>
            <w:shd w:val="clear" w:color="auto" w:fill="D6E3BC"/>
          </w:tcPr>
          <w:p w14:paraId="49A0385B" w14:textId="77777777" w:rsidR="004F5C72" w:rsidRPr="00E053AB" w:rsidRDefault="004F5C72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29EC58A" w14:textId="77777777" w:rsidR="004F5C72" w:rsidRPr="00E053AB" w:rsidRDefault="004F5C72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F5C72" w:rsidRPr="003F0E19" w14:paraId="1322B499" w14:textId="77777777" w:rsidTr="004F5C72">
        <w:tc>
          <w:tcPr>
            <w:tcW w:w="8222" w:type="dxa"/>
          </w:tcPr>
          <w:p w14:paraId="4EEEB7E0" w14:textId="77777777" w:rsidR="004F5C72" w:rsidRPr="006A54E8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10DA87" w14:textId="77777777" w:rsidR="004F5C72" w:rsidRPr="00884C47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C9C31D4" w14:textId="77777777" w:rsidR="004F5C72" w:rsidRPr="00651D1F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30621E" w14:textId="4F2FF52A" w:rsidR="004F5C72" w:rsidRPr="007E654B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0D30A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1D2509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5C72" w:rsidRPr="003F0E19" w14:paraId="07ECF0F7" w14:textId="77777777" w:rsidTr="004F5C72">
        <w:tc>
          <w:tcPr>
            <w:tcW w:w="8222" w:type="dxa"/>
          </w:tcPr>
          <w:p w14:paraId="3576FB65" w14:textId="77777777" w:rsidR="004F5C72" w:rsidRPr="000742CB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309712CE" w14:textId="77777777" w:rsidR="004F5C72" w:rsidRPr="000742CB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B93CC2" w14:textId="77777777" w:rsidR="004F5C72" w:rsidRPr="000742CB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35CA2BD" w14:textId="77777777" w:rsidR="004F5C72" w:rsidRPr="006A54E8" w:rsidRDefault="004F5C72" w:rsidP="004F5C7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DBF257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E4E2CA" w14:textId="77777777" w:rsidR="004F5C72" w:rsidRDefault="004F5C72" w:rsidP="00417550">
      <w:pPr>
        <w:spacing w:after="0"/>
      </w:pPr>
    </w:p>
    <w:p w14:paraId="12DD158F" w14:textId="77777777" w:rsidR="004F5C72" w:rsidRDefault="004F5C72" w:rsidP="00607C01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5C72" w:rsidRPr="00E053AB" w14:paraId="3D49C132" w14:textId="77777777" w:rsidTr="004F5C72">
        <w:tc>
          <w:tcPr>
            <w:tcW w:w="8222" w:type="dxa"/>
            <w:shd w:val="clear" w:color="auto" w:fill="D6E3BC"/>
          </w:tcPr>
          <w:p w14:paraId="4690CEF0" w14:textId="77777777" w:rsidR="004F5C72" w:rsidRPr="00E053AB" w:rsidRDefault="004F5C72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5FABAC" w14:textId="77777777" w:rsidR="004F5C72" w:rsidRPr="00E053AB" w:rsidRDefault="004F5C72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F5C72" w:rsidRPr="003F0E19" w14:paraId="24CD5050" w14:textId="77777777" w:rsidTr="004F5C72">
        <w:tc>
          <w:tcPr>
            <w:tcW w:w="8222" w:type="dxa"/>
          </w:tcPr>
          <w:p w14:paraId="51858197" w14:textId="77777777" w:rsidR="004F5C72" w:rsidRPr="006A54E8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96350" w14:textId="77777777" w:rsidR="004F5C72" w:rsidRPr="00884C47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DF3A54B" w14:textId="77777777" w:rsidR="004F5C72" w:rsidRPr="00651D1F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899181" w14:textId="074B9F26" w:rsidR="004F5C72" w:rsidRPr="003B43FC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084100">
              <w:rPr>
                <w:rFonts w:ascii="Courier New" w:hAnsi="Courier New" w:cs="Courier New"/>
                <w:sz w:val="14"/>
              </w:rPr>
              <w:t>Tax Type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229FEB37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C0F5F71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5C72" w:rsidRPr="003F0E19" w14:paraId="242A20D8" w14:textId="77777777" w:rsidTr="004F5C72">
        <w:tc>
          <w:tcPr>
            <w:tcW w:w="8222" w:type="dxa"/>
          </w:tcPr>
          <w:p w14:paraId="738ED404" w14:textId="77777777" w:rsidR="004F5C72" w:rsidRPr="000742CB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9689E2E" w14:textId="77777777" w:rsidR="004F5C72" w:rsidRPr="000742CB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8926F2" w14:textId="77777777" w:rsidR="004F5C72" w:rsidRPr="000742CB" w:rsidRDefault="004F5C72" w:rsidP="004F5C7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A802C2" w14:textId="77777777" w:rsidR="004F5C72" w:rsidRPr="006A54E8" w:rsidRDefault="004F5C72" w:rsidP="004F5C7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7E9515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F3ACC9E" w14:textId="77777777" w:rsidR="004F5C72" w:rsidRDefault="004F5C72" w:rsidP="00417550">
      <w:pPr>
        <w:spacing w:after="0"/>
      </w:pPr>
    </w:p>
    <w:p w14:paraId="0DC8B48D" w14:textId="77777777" w:rsidR="004F5C72" w:rsidRDefault="004F5C72" w:rsidP="00607C01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5C72" w:rsidRPr="00E053AB" w14:paraId="1850466A" w14:textId="77777777" w:rsidTr="004F5C72">
        <w:tc>
          <w:tcPr>
            <w:tcW w:w="8222" w:type="dxa"/>
            <w:shd w:val="clear" w:color="auto" w:fill="D6E3BC"/>
          </w:tcPr>
          <w:p w14:paraId="67C32F1B" w14:textId="77777777" w:rsidR="004F5C72" w:rsidRPr="00E053AB" w:rsidRDefault="004F5C72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F30D41" w14:textId="77777777" w:rsidR="004F5C72" w:rsidRPr="00E053AB" w:rsidRDefault="004F5C72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F5C72" w:rsidRPr="003F0E19" w14:paraId="181C9AEF" w14:textId="77777777" w:rsidTr="004F5C72">
        <w:tc>
          <w:tcPr>
            <w:tcW w:w="8222" w:type="dxa"/>
          </w:tcPr>
          <w:p w14:paraId="5AAA1524" w14:textId="77777777" w:rsidR="004F5C72" w:rsidRPr="006A54E8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F9EE9A" w14:textId="77777777" w:rsidR="004F5C72" w:rsidRPr="00FA21EA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44372B3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93EDF4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5C72" w:rsidRPr="003F0E19" w14:paraId="1AEA3422" w14:textId="77777777" w:rsidTr="004F5C72">
        <w:tc>
          <w:tcPr>
            <w:tcW w:w="8222" w:type="dxa"/>
          </w:tcPr>
          <w:p w14:paraId="1C708EE1" w14:textId="77777777" w:rsidR="004F5C72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260F3A" w14:textId="77777777" w:rsidR="004F5C72" w:rsidRPr="000742CB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022F478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TENANT_GRP </w:t>
            </w:r>
          </w:p>
          <w:p w14:paraId="1809759D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F1CF98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B5BF9B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784586D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0B413381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619C00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</w:p>
          <w:p w14:paraId="3EAA986C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A63AB5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26F291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348315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95B7BD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691D8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5F08B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EA05F9" w14:textId="77777777" w:rsidR="004F5C72" w:rsidRPr="00451BBB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 Group 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CD40BD" w14:textId="77777777" w:rsidR="004F5C72" w:rsidRDefault="004F5C72" w:rsidP="004F5C7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3974AA" w14:textId="77777777" w:rsidR="00DB0F19" w:rsidRPr="00AA0BEA" w:rsidRDefault="00DB0F19" w:rsidP="00DB0F19">
            <w:pPr>
              <w:spacing w:after="0"/>
              <w:ind w:left="720"/>
              <w:rPr>
                <w:rFonts w:ascii="Courier New" w:hAnsi="Courier New" w:cs="Courier New"/>
                <w:i/>
                <w:sz w:val="14"/>
              </w:rPr>
            </w:pPr>
            <w:r w:rsidRPr="00AA0BEA">
              <w:rPr>
                <w:rFonts w:ascii="Courier New" w:hAnsi="Courier New" w:cs="Courier New"/>
                <w:i/>
                <w:sz w:val="14"/>
              </w:rPr>
              <w:t>TAB – TAX INFO</w:t>
            </w:r>
          </w:p>
          <w:p w14:paraId="3B3D8E13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805375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0E8034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59166C" w14:textId="4553C6F1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567B9" w:rsidRPr="002567B9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2567B9" w:rsidRPr="002567B9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2567B9" w:rsidRPr="002567B9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2567B9" w:rsidRPr="002567B9">
              <w:rPr>
                <w:rFonts w:ascii="Courier New" w:hAnsi="Courier New" w:cs="Courier New"/>
                <w:sz w:val="14"/>
              </w:rPr>
              <w:t>)Deduction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4BDE44F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C7195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CE3486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C1D8E3" w14:textId="52EEAFE5" w:rsidR="00DB0F19" w:rsidRDefault="00DB0F19" w:rsidP="00DB0F1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DEB976" w14:textId="3B6A4E33" w:rsidR="00DB0F19" w:rsidRPr="00DB0F19" w:rsidRDefault="00DB0F19" w:rsidP="00DB0F1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AA5EFF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B3116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66C14E" w14:textId="77777777" w:rsidR="00DB0F19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129C89" w14:textId="77777777" w:rsidR="00DB0F19" w:rsidRPr="00451BBB" w:rsidRDefault="00DB0F19" w:rsidP="00DB0F1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8929D7" w14:textId="77777777" w:rsidR="00DB0F19" w:rsidRDefault="00DB0F19" w:rsidP="00DB0F1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171E35" w14:textId="77777777" w:rsidR="00DB0F19" w:rsidRDefault="00DB0F19" w:rsidP="00DB0F1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0057E8C" w14:textId="2CD433A0" w:rsidR="00DB0F19" w:rsidRPr="006A54E8" w:rsidRDefault="00DB0F19" w:rsidP="004F5C7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D4771C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DEB05B" w14:textId="77777777" w:rsidR="004F5C72" w:rsidRDefault="004F5C72" w:rsidP="00417550">
      <w:pPr>
        <w:spacing w:after="0"/>
      </w:pPr>
    </w:p>
    <w:p w14:paraId="6B2048C8" w14:textId="77777777" w:rsidR="004F5C72" w:rsidRDefault="004F5C72" w:rsidP="00607C01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F5C72" w:rsidRPr="001D25C6" w14:paraId="16C60A5D" w14:textId="77777777" w:rsidTr="004F5C72">
        <w:tc>
          <w:tcPr>
            <w:tcW w:w="8972" w:type="dxa"/>
            <w:shd w:val="clear" w:color="auto" w:fill="D6E3BC"/>
          </w:tcPr>
          <w:p w14:paraId="50950390" w14:textId="77777777" w:rsidR="004F5C72" w:rsidRPr="00E053AB" w:rsidRDefault="004F5C72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FB67C28" w14:textId="77777777" w:rsidR="004F5C72" w:rsidRPr="00E053AB" w:rsidRDefault="004F5C72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F5C72" w:rsidRPr="003F0E19" w14:paraId="39579AE2" w14:textId="77777777" w:rsidTr="004F5C72">
        <w:tc>
          <w:tcPr>
            <w:tcW w:w="8972" w:type="dxa"/>
          </w:tcPr>
          <w:p w14:paraId="468840C4" w14:textId="7DCDD3B9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405C10" w14:textId="44DEEC12" w:rsidR="00AA0BEA" w:rsidRPr="00AA0BEA" w:rsidRDefault="00AA0BEA" w:rsidP="00AA0B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4209668" w14:textId="04AE4213" w:rsidR="00AA0BEA" w:rsidRDefault="00AA0BEA" w:rsidP="00AA0B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perubahan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 Group 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 true to false,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message:</w:t>
            </w:r>
          </w:p>
          <w:p w14:paraId="2C2994B1" w14:textId="1B5D6DC9" w:rsidR="00AA0BEA" w:rsidRPr="00AA0BEA" w:rsidRDefault="00AA0BEA" w:rsidP="00AA0BEA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AA0BE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Please check all tenants tax info under this tenant group!</w:t>
            </w:r>
            <w:r w:rsidRPr="00AA0BEA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 </w:t>
            </w:r>
            <w:r w:rsidRPr="00AA0BEA">
              <w:rPr>
                <w:rFonts w:ascii="Consolas" w:hAnsi="Consolas" w:cs="Consolas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 </w:t>
            </w:r>
            <w:r w:rsidRPr="00AA0BEA">
              <w:rPr>
                <w:rFonts w:ascii="Consolas" w:hAnsi="Consolas" w:cs="Consolas"/>
                <w:sz w:val="14"/>
                <w:szCs w:val="19"/>
                <w:highlight w:val="white"/>
              </w:rPr>
              <w:t>OK</w:t>
            </w: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,</w:t>
            </w:r>
            <w:r w:rsidRPr="00AA0BEA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 </w:t>
            </w:r>
            <w:r w:rsidRPr="008B51EC">
              <w:rPr>
                <w:rFonts w:ascii="Consolas" w:hAnsi="Consolas" w:cs="Consolas"/>
                <w:i/>
                <w:sz w:val="14"/>
                <w:szCs w:val="19"/>
                <w:highlight w:val="white"/>
              </w:rPr>
              <w:t>then set all Tax Info blank</w:t>
            </w:r>
          </w:p>
          <w:p w14:paraId="4AF3A687" w14:textId="6A49778E" w:rsidR="00AA0BEA" w:rsidRDefault="00AA0BE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7DF073" w14:textId="6A7DE561" w:rsidR="00AA0BEA" w:rsidRDefault="00AA0BEA" w:rsidP="00AA0B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perubahan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 Group 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 false to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message:</w:t>
            </w:r>
          </w:p>
          <w:p w14:paraId="1F7C83FD" w14:textId="1F59981D" w:rsidR="00AA0BEA" w:rsidRPr="00AA0BEA" w:rsidRDefault="00AA0BEA" w:rsidP="00AA0BE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A0BE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All tenants tax info will overwrite with this tenant group tax info!</w:t>
            </w:r>
          </w:p>
          <w:p w14:paraId="6642FDB9" w14:textId="77777777" w:rsidR="00AA0BEA" w:rsidRPr="00905766" w:rsidRDefault="00AA0BE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2974C5" w14:textId="77777777" w:rsidR="004F5C72" w:rsidRPr="00D643A4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Group</w:t>
            </w:r>
          </w:p>
          <w:p w14:paraId="75719409" w14:textId="77777777" w:rsidR="004F5C72" w:rsidRPr="00905766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4921D2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TENANT_GRP </w:t>
            </w:r>
          </w:p>
          <w:p w14:paraId="0DA33535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CE368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ECEC9D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F3E2915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0EBB19F8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E00501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(1)</w:t>
            </w:r>
          </w:p>
          <w:p w14:paraId="3F2CBCE6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578C9C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BA1A55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910AAA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530927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2FE81" w14:textId="77777777" w:rsidR="004F5C72" w:rsidRDefault="004F5C72" w:rsidP="004F5C7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3A4C78" w14:textId="77777777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PIC 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945482" w14:textId="55461CDB" w:rsidR="004F5C72" w:rsidRDefault="004F5C72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 Group 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A0BE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B19F47" w14:textId="1B383BC4" w:rsidR="00AA0BEA" w:rsidRDefault="00AA0BEA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575980EE" w14:textId="3DC112AB" w:rsidR="00AA0BEA" w:rsidRPr="00AA0BEA" w:rsidRDefault="00AA0BEA" w:rsidP="004F5C72">
            <w:pPr>
              <w:spacing w:after="0"/>
              <w:ind w:left="720"/>
              <w:rPr>
                <w:rFonts w:ascii="Courier New" w:hAnsi="Courier New" w:cs="Courier New"/>
                <w:i/>
                <w:sz w:val="14"/>
              </w:rPr>
            </w:pPr>
            <w:r w:rsidRPr="00AA0BEA">
              <w:rPr>
                <w:rFonts w:ascii="Courier New" w:hAnsi="Courier New" w:cs="Courier New"/>
                <w:i/>
                <w:sz w:val="14"/>
              </w:rPr>
              <w:t>TAB – TAX INFO</w:t>
            </w:r>
          </w:p>
          <w:p w14:paraId="39D4A625" w14:textId="3955CEBE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Tax Type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F6B36F" w14:textId="2BE91BFA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Tax Id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4E6291" w14:textId="28E30E34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Tax Name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84C30" w14:textId="61D1F42A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2567B9" w:rsidRPr="002567B9">
              <w:rPr>
                <w:rFonts w:ascii="Courier New" w:hAnsi="Courier New" w:cs="Courier New"/>
                <w:sz w:val="14"/>
              </w:rPr>
              <w:t>Receipt Payment with Withholding Tax(</w:t>
            </w:r>
            <w:proofErr w:type="spellStart"/>
            <w:r w:rsidR="002567B9" w:rsidRPr="002567B9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2567B9" w:rsidRPr="002567B9">
              <w:rPr>
                <w:rFonts w:ascii="Courier New" w:hAnsi="Courier New" w:cs="Courier New"/>
                <w:sz w:val="14"/>
              </w:rPr>
              <w:t>)Deduction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2FF9C7D" w14:textId="2C88CD0B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ID Number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233316" w14:textId="172EE2A9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ID Type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6BBE5D" w14:textId="7CBA21B1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ID Expired Date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72DACB" w14:textId="0BAB7B44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Tax Code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89E0E" w14:textId="77777777" w:rsidR="00DB0F19" w:rsidRPr="00DB0F19" w:rsidRDefault="00DB0F19" w:rsidP="00DB0F1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404B88" w14:textId="4CA48BD6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Address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E5336" w14:textId="5F956A0E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Phone No (1)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EAF7F1" w14:textId="021288B6" w:rsidR="00084100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Phone No (2)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535446" w14:textId="1C1357A1" w:rsidR="00084100" w:rsidRPr="00451BBB" w:rsidRDefault="00E43F69" w:rsidP="00E43F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  <w:r w:rsidR="00084100">
              <w:rPr>
                <w:rFonts w:ascii="Courier New" w:hAnsi="Courier New" w:cs="Courier New"/>
                <w:sz w:val="14"/>
              </w:rPr>
              <w:t>Email</w:t>
            </w:r>
            <w:r w:rsidR="0008410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7AF2EB" w14:textId="77777777" w:rsidR="004F5C72" w:rsidRDefault="004F5C72" w:rsidP="004F5C7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25C5E63B" w14:textId="77777777" w:rsidR="004F5C72" w:rsidRDefault="004F5C72" w:rsidP="004F5C7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41E3C80" w14:textId="77777777" w:rsidR="004F5C72" w:rsidRPr="0062511B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703D6E4" w14:textId="3E7648F5" w:rsidR="004F5C72" w:rsidRPr="00AA0BEA" w:rsidRDefault="004F5C72" w:rsidP="004F5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F5C72" w:rsidRPr="003F0E19" w14:paraId="523DADA5" w14:textId="77777777" w:rsidTr="004F5C72">
        <w:tc>
          <w:tcPr>
            <w:tcW w:w="8972" w:type="dxa"/>
          </w:tcPr>
          <w:p w14:paraId="70DD9076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EFC0031" w14:textId="77777777" w:rsidR="004F5C72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4A0456C" w14:textId="77777777" w:rsidR="004F5C72" w:rsidRDefault="004F5C72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394102F" w14:textId="77777777" w:rsidR="004F5C72" w:rsidRPr="003F0E19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3B733A" w14:textId="77777777" w:rsidR="004F5C72" w:rsidRDefault="004F5C72" w:rsidP="004F5C72">
      <w:pPr>
        <w:pStyle w:val="NoSpacing"/>
      </w:pPr>
    </w:p>
    <w:p w14:paraId="3AC03B35" w14:textId="77777777" w:rsidR="004F5C72" w:rsidRPr="00767D4A" w:rsidRDefault="004F5C72" w:rsidP="00607C01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5C72" w:rsidRPr="00767D4A" w14:paraId="43A4EFDD" w14:textId="77777777" w:rsidTr="004F5C72">
        <w:tc>
          <w:tcPr>
            <w:tcW w:w="8222" w:type="dxa"/>
            <w:shd w:val="clear" w:color="auto" w:fill="D6E3BC"/>
          </w:tcPr>
          <w:p w14:paraId="7BAC3080" w14:textId="77777777" w:rsidR="004F5C72" w:rsidRPr="00767D4A" w:rsidRDefault="004F5C72" w:rsidP="004F5C7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7CD8CF2" w14:textId="77777777" w:rsidR="004F5C72" w:rsidRPr="00767D4A" w:rsidRDefault="004F5C72" w:rsidP="004F5C7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F5C72" w:rsidRPr="00767D4A" w14:paraId="3E3E899B" w14:textId="77777777" w:rsidTr="004F5C72">
        <w:tc>
          <w:tcPr>
            <w:tcW w:w="8222" w:type="dxa"/>
          </w:tcPr>
          <w:p w14:paraId="2992C3DC" w14:textId="77777777" w:rsidR="004F5C72" w:rsidRPr="00767D4A" w:rsidRDefault="004F5C72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Group Display</w:t>
            </w:r>
          </w:p>
        </w:tc>
        <w:tc>
          <w:tcPr>
            <w:tcW w:w="1246" w:type="dxa"/>
          </w:tcPr>
          <w:p w14:paraId="7E7088D7" w14:textId="77777777" w:rsidR="004F5C72" w:rsidRPr="00767D4A" w:rsidRDefault="004F5C72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31CF90" w14:textId="77777777" w:rsidR="004F5C72" w:rsidRDefault="004F5C72" w:rsidP="004F5C72">
      <w:pPr>
        <w:pStyle w:val="NoSpacing"/>
      </w:pPr>
    </w:p>
    <w:p w14:paraId="557FE530" w14:textId="679C5F35" w:rsidR="004F5C72" w:rsidRDefault="004F5C72" w:rsidP="00A24FB3">
      <w:pPr>
        <w:pStyle w:val="NoSpacing"/>
      </w:pPr>
    </w:p>
    <w:p w14:paraId="74FD6731" w14:textId="77777777" w:rsidR="003259D7" w:rsidRDefault="003259D7" w:rsidP="00A24FB3">
      <w:pPr>
        <w:pStyle w:val="NoSpacing"/>
      </w:pPr>
    </w:p>
    <w:p w14:paraId="747C8417" w14:textId="77777777" w:rsidR="00896961" w:rsidRDefault="00896961" w:rsidP="003259D7">
      <w:pPr>
        <w:pStyle w:val="Heading2"/>
        <w:pageBreakBefore/>
        <w:spacing w:before="0"/>
      </w:pPr>
      <w:r>
        <w:lastRenderedPageBreak/>
        <w:t>TAB – TENANT LIST</w:t>
      </w:r>
    </w:p>
    <w:p w14:paraId="67E44EA7" w14:textId="5D83A5AB" w:rsidR="00896961" w:rsidRDefault="00896961" w:rsidP="0089696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E778689" w14:textId="34069343" w:rsidR="009170E4" w:rsidRPr="009170E4" w:rsidRDefault="009170E4" w:rsidP="009170E4">
      <w:pPr>
        <w:spacing w:after="0"/>
        <w:rPr>
          <w:b/>
          <w:color w:val="FF0000"/>
        </w:rPr>
      </w:pPr>
      <w:r w:rsidRPr="009170E4">
        <w:rPr>
          <w:b/>
          <w:color w:val="FF0000"/>
        </w:rPr>
        <w:t>[CR02]</w:t>
      </w:r>
    </w:p>
    <w:p w14:paraId="3CAA56E0" w14:textId="24A5901F" w:rsidR="00896961" w:rsidRDefault="009170E4" w:rsidP="00896961">
      <w:pPr>
        <w:pStyle w:val="NoSpacing"/>
        <w:rPr>
          <w:b/>
          <w:color w:val="FF0000"/>
        </w:rPr>
      </w:pPr>
      <w:r w:rsidRPr="009170E4">
        <w:drawing>
          <wp:inline distT="0" distB="0" distL="0" distR="0" wp14:anchorId="663734CD" wp14:editId="6CF7123D">
            <wp:extent cx="5943600" cy="1539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307" w14:textId="5C916815" w:rsidR="00896961" w:rsidRDefault="009170E4" w:rsidP="00896961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2E4D7" wp14:editId="16AA5BE9">
                <wp:simplePos x="0" y="0"/>
                <wp:positionH relativeFrom="column">
                  <wp:posOffset>2136038</wp:posOffset>
                </wp:positionH>
                <wp:positionV relativeFrom="paragraph">
                  <wp:posOffset>118313</wp:posOffset>
                </wp:positionV>
                <wp:extent cx="1499616" cy="1287475"/>
                <wp:effectExtent l="0" t="0" r="24765" b="27305"/>
                <wp:wrapNone/>
                <wp:docPr id="11" name="Flowchart: Summing Junc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2874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41B24" id="Flowchart: Summing Junction 11" o:spid="_x0000_s1026" type="#_x0000_t123" style="position:absolute;margin-left:168.2pt;margin-top:9.3pt;width:118.1pt;height:10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" filled="f" strokecolor="red" strokeweight="2pt"/>
            </w:pict>
          </mc:Fallback>
        </mc:AlternateContent>
      </w:r>
      <w:r w:rsidR="003259D7" w:rsidRPr="003259D7">
        <w:rPr>
          <w:noProof/>
        </w:rPr>
        <w:drawing>
          <wp:inline distT="0" distB="0" distL="0" distR="0" wp14:anchorId="34777989" wp14:editId="08102F90">
            <wp:extent cx="5943600" cy="1539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F28D" w14:textId="77777777" w:rsidR="003259D7" w:rsidRDefault="003259D7" w:rsidP="00896961">
      <w:pPr>
        <w:pStyle w:val="NoSpacing"/>
        <w:rPr>
          <w:b/>
          <w:color w:val="FF0000"/>
        </w:rPr>
      </w:pPr>
    </w:p>
    <w:p w14:paraId="160333D0" w14:textId="77777777" w:rsidR="00896961" w:rsidRPr="008E5458" w:rsidRDefault="00896961" w:rsidP="00896961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6961" w:rsidRPr="001D25C6" w14:paraId="72DCF7C2" w14:textId="77777777" w:rsidTr="00896961">
        <w:tc>
          <w:tcPr>
            <w:tcW w:w="8222" w:type="dxa"/>
            <w:shd w:val="clear" w:color="auto" w:fill="D6E3BC"/>
          </w:tcPr>
          <w:p w14:paraId="13E76C2F" w14:textId="77777777" w:rsidR="00896961" w:rsidRPr="00E053AB" w:rsidRDefault="00896961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2E14B4" w14:textId="77777777" w:rsidR="00896961" w:rsidRPr="00E053AB" w:rsidRDefault="00896961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6961" w:rsidRPr="003F0E19" w14:paraId="1506A654" w14:textId="77777777" w:rsidTr="00896961">
        <w:tc>
          <w:tcPr>
            <w:tcW w:w="8222" w:type="dxa"/>
          </w:tcPr>
          <w:p w14:paraId="2219BA6D" w14:textId="77777777" w:rsidR="00896961" w:rsidRDefault="00896961" w:rsidP="00896961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119F45" w14:textId="77777777" w:rsidR="00896961" w:rsidRDefault="00896961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F17F255" w14:textId="77777777" w:rsidR="00896961" w:rsidRPr="00451BBB" w:rsidRDefault="00896961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4B87FAB" w14:textId="77777777" w:rsidR="00896961" w:rsidRPr="003F0E19" w:rsidRDefault="0089696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27AAE0" w14:textId="77777777" w:rsidR="003B43FC" w:rsidRDefault="003B43FC" w:rsidP="003B43FC">
      <w:pPr>
        <w:pStyle w:val="NoSpacing"/>
      </w:pPr>
    </w:p>
    <w:p w14:paraId="7BD31C5A" w14:textId="77777777" w:rsidR="003B43FC" w:rsidRDefault="003B43FC" w:rsidP="003B43FC">
      <w:pPr>
        <w:pStyle w:val="NoSpacing"/>
      </w:pPr>
    </w:p>
    <w:p w14:paraId="6CF3A5C0" w14:textId="77777777" w:rsidR="00896961" w:rsidRDefault="00896961" w:rsidP="0089696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6961" w:rsidRPr="001D25C6" w14:paraId="34395957" w14:textId="77777777" w:rsidTr="00896961">
        <w:tc>
          <w:tcPr>
            <w:tcW w:w="8222" w:type="dxa"/>
            <w:shd w:val="clear" w:color="auto" w:fill="D6E3BC"/>
          </w:tcPr>
          <w:p w14:paraId="5A2A96BB" w14:textId="77777777" w:rsidR="00896961" w:rsidRPr="00E053AB" w:rsidRDefault="00896961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E57800" w14:textId="77777777" w:rsidR="00896961" w:rsidRPr="00E053AB" w:rsidRDefault="00896961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6961" w:rsidRPr="003F0E19" w14:paraId="6A972DAD" w14:textId="77777777" w:rsidTr="00896961">
        <w:tc>
          <w:tcPr>
            <w:tcW w:w="8222" w:type="dxa"/>
          </w:tcPr>
          <w:p w14:paraId="17252112" w14:textId="77777777" w:rsidR="00896961" w:rsidRDefault="00896961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6726770" w14:textId="77777777" w:rsidR="00896961" w:rsidRDefault="00896961" w:rsidP="008969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Tenant Group [Tenant Group]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6DF6FA7E" w14:textId="77777777" w:rsidR="00896961" w:rsidRPr="00F410CD" w:rsidRDefault="00896961" w:rsidP="0089696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RSP_LM_GET_TENANT_GROUP_DETAIL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@CTENANT_GROUP_ID,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6F4A691" w14:textId="77777777" w:rsidR="00896961" w:rsidRDefault="00896961" w:rsidP="0089696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2A6C6A4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1F63BC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41FB30" w14:textId="77777777" w:rsidR="00896961" w:rsidRPr="00451BBB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C4E3CC0" w14:textId="77777777" w:rsidR="00896961" w:rsidRDefault="00896961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7D6333" w14:textId="77777777" w:rsidR="00896961" w:rsidRPr="00DC2ED0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36004" w14:textId="77777777" w:rsidR="00896961" w:rsidRPr="003F0E19" w:rsidRDefault="0089696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96961" w:rsidRPr="003F0E19" w14:paraId="502FC806" w14:textId="77777777" w:rsidTr="00896961">
        <w:tc>
          <w:tcPr>
            <w:tcW w:w="8222" w:type="dxa"/>
          </w:tcPr>
          <w:p w14:paraId="44C036D7" w14:textId="4EF358D9" w:rsidR="00896961" w:rsidRDefault="00896961" w:rsidP="008969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574DD">
              <w:rPr>
                <w:rFonts w:ascii="Courier New" w:hAnsi="Courier New" w:cs="Courier New"/>
                <w:sz w:val="14"/>
                <w:szCs w:val="14"/>
              </w:rPr>
              <w:t>Tenant List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Group Detail</w:t>
            </w:r>
          </w:p>
          <w:p w14:paraId="1D04ACA6" w14:textId="77777777" w:rsidR="00896961" w:rsidRDefault="00896961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7602E46" w14:textId="77777777" w:rsidR="00896961" w:rsidRDefault="00896961" w:rsidP="0089696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@CTENANT_GROUP_ID,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FDC28B2" w14:textId="77777777" w:rsidR="00896961" w:rsidRPr="00B0088F" w:rsidRDefault="00896961" w:rsidP="0089696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C11F267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8D4D08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D11029" w14:textId="77777777" w:rsidR="00896961" w:rsidRPr="00B0088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6965D014" w14:textId="77777777" w:rsidR="00896961" w:rsidRDefault="0089696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EC91A5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9C1C83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FEC8EC" w14:textId="77777777" w:rsidR="00896961" w:rsidRPr="00824D9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F6EF5E6" w14:textId="77777777" w:rsidR="00896961" w:rsidRPr="00B0088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DC758A" w14:textId="2F872294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19096D">
              <w:rPr>
                <w:rFonts w:ascii="Courier New" w:hAnsi="Courier New" w:cs="Courier New"/>
                <w:sz w:val="14"/>
              </w:rPr>
              <w:t>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95E1B6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00CDE6" w14:textId="6EB5EF20" w:rsidR="00896961" w:rsidRPr="00824D9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173CA"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 w:rsidR="0019096D">
              <w:rPr>
                <w:rFonts w:ascii="Consolas" w:hAnsi="Consolas" w:cs="Consolas"/>
                <w:color w:val="000000"/>
                <w:sz w:val="14"/>
                <w:szCs w:val="19"/>
              </w:rPr>
              <w:t>GROUP</w:t>
            </w:r>
            <w:r w:rsidR="000173CA"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 w:rsidR="000173CA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0E7AEAB" w14:textId="77777777" w:rsidR="00896961" w:rsidRPr="00B0088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24C638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4FBA1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C62C8D" w14:textId="77777777" w:rsidR="00896961" w:rsidRPr="00824D9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173CA"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 w:rsidR="000173CA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2A7FEA0" w14:textId="77777777" w:rsidR="00896961" w:rsidRPr="00B0088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E0456C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D41F79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C81342" w14:textId="77777777" w:rsidR="00896961" w:rsidRPr="00824D9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173CA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97D4EB" w14:textId="77777777" w:rsidR="00896961" w:rsidRPr="00B0088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D024A5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AAFA7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D147C1" w14:textId="77777777" w:rsidR="00896961" w:rsidRPr="00824D9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31BA5F6D" w14:textId="77777777" w:rsidR="00896961" w:rsidRPr="00B0088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EBA7CC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912DBA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9412A2" w14:textId="77777777" w:rsidR="00896961" w:rsidRPr="00824D9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639BB76D" w14:textId="77777777" w:rsidR="00896961" w:rsidRPr="00B0088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D8C40F" w14:textId="392FBD01" w:rsidR="00896961" w:rsidRDefault="009170E4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170E4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96961" w:rsidRPr="00E3068C">
              <w:rPr>
                <w:rFonts w:ascii="Courier New" w:hAnsi="Courier New" w:cs="Courier New"/>
                <w:sz w:val="14"/>
              </w:rPr>
              <w:t>"</w:t>
            </w:r>
            <w:r w:rsidR="00896961" w:rsidRPr="009170E4">
              <w:rPr>
                <w:rFonts w:ascii="Courier New" w:hAnsi="Courier New" w:cs="Courier New"/>
                <w:strike/>
                <w:sz w:val="14"/>
              </w:rPr>
              <w:t>Last</w:t>
            </w:r>
            <w:r w:rsidR="00896961">
              <w:rPr>
                <w:rFonts w:ascii="Courier New" w:hAnsi="Courier New" w:cs="Courier New"/>
                <w:sz w:val="14"/>
              </w:rPr>
              <w:t xml:space="preserve"> Updated By</w:t>
            </w:r>
            <w:r w:rsidR="0089696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E67022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8856C" w14:textId="77777777" w:rsidR="00896961" w:rsidRPr="00651D1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4D33523" w14:textId="77777777" w:rsidR="00896961" w:rsidRPr="003A61B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AA5354" w14:textId="48AC4491" w:rsidR="00896961" w:rsidRDefault="009170E4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170E4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896961" w:rsidRPr="00E3068C">
              <w:rPr>
                <w:rFonts w:ascii="Courier New" w:hAnsi="Courier New" w:cs="Courier New"/>
                <w:sz w:val="14"/>
              </w:rPr>
              <w:t>"</w:t>
            </w:r>
            <w:r w:rsidR="00896961" w:rsidRPr="009170E4">
              <w:rPr>
                <w:rFonts w:ascii="Courier New" w:hAnsi="Courier New" w:cs="Courier New"/>
                <w:strike/>
                <w:sz w:val="14"/>
              </w:rPr>
              <w:t>Last</w:t>
            </w:r>
            <w:r w:rsidR="00896961">
              <w:rPr>
                <w:rFonts w:ascii="Courier New" w:hAnsi="Courier New" w:cs="Courier New"/>
                <w:sz w:val="14"/>
              </w:rPr>
              <w:t xml:space="preserve"> Updated Date</w:t>
            </w:r>
            <w:r w:rsidR="0089696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BA25F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A0DCDE" w14:textId="12995C11" w:rsidR="00896961" w:rsidRPr="00651D1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18461FFF" w14:textId="77777777" w:rsidR="00896961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4629F7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C4C8A3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52023C" w14:textId="77777777" w:rsidR="00896961" w:rsidRPr="00651D1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42C9CB9" w14:textId="77777777" w:rsidR="00896961" w:rsidRPr="003A61BF" w:rsidRDefault="00896961" w:rsidP="008969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8558BF" w14:textId="77777777" w:rsidR="00896961" w:rsidRDefault="00896961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AA74AC" w14:textId="77777777" w:rsidR="00896961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4AC9CB" w14:textId="2C7E3EE6" w:rsidR="00896961" w:rsidRPr="00651D1F" w:rsidRDefault="00896961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70E4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6A2C4C62" w14:textId="77777777" w:rsidR="00896961" w:rsidRDefault="00896961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7B2B0F" w14:textId="77777777" w:rsidR="00896961" w:rsidRPr="003F0E19" w:rsidRDefault="0089696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196565" w14:textId="77777777" w:rsidR="00933C3C" w:rsidRDefault="00933C3C" w:rsidP="00933C3C">
      <w:pPr>
        <w:pStyle w:val="NoSpacing"/>
      </w:pPr>
    </w:p>
    <w:p w14:paraId="6D53BE03" w14:textId="77777777" w:rsidR="000173CA" w:rsidRDefault="000173CA" w:rsidP="003259D7">
      <w:pPr>
        <w:pStyle w:val="Heading3"/>
        <w:spacing w:before="0"/>
        <w:rPr>
          <w:lang w:val="id-ID"/>
        </w:rPr>
      </w:pPr>
      <w:r>
        <w:lastRenderedPageBreak/>
        <w:t>MOVE</w:t>
      </w:r>
      <w:r w:rsidRPr="00F8728A">
        <w:t xml:space="preserve"> </w:t>
      </w:r>
      <w:r w:rsidRPr="00F8728A">
        <w:rPr>
          <w:lang w:val="id-ID"/>
        </w:rPr>
        <w:t>PROCESS</w:t>
      </w:r>
    </w:p>
    <w:p w14:paraId="40AD6FA0" w14:textId="77777777" w:rsidR="000173CA" w:rsidRDefault="000173CA" w:rsidP="003259D7">
      <w:pPr>
        <w:pStyle w:val="Heading4"/>
        <w:spacing w:before="0"/>
      </w:pPr>
      <w:r>
        <w:t>USER INTERFACE</w:t>
      </w:r>
    </w:p>
    <w:p w14:paraId="58A034C0" w14:textId="77777777" w:rsidR="000173CA" w:rsidRDefault="000173CA" w:rsidP="000173CA">
      <w:r w:rsidRPr="000173CA">
        <w:rPr>
          <w:noProof/>
        </w:rPr>
        <w:drawing>
          <wp:inline distT="0" distB="0" distL="0" distR="0" wp14:anchorId="5B8D41DF" wp14:editId="3047283A">
            <wp:extent cx="4224055" cy="24497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76" cy="24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B9C" w14:textId="77777777" w:rsidR="000173CA" w:rsidRPr="000173CA" w:rsidRDefault="000173CA" w:rsidP="000173CA">
      <w:pPr>
        <w:pStyle w:val="Heading4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173CA" w:rsidRPr="001D25C6" w14:paraId="30BC4B3F" w14:textId="77777777" w:rsidTr="004F5C72">
        <w:tc>
          <w:tcPr>
            <w:tcW w:w="8222" w:type="dxa"/>
            <w:shd w:val="clear" w:color="auto" w:fill="D6E3BC"/>
          </w:tcPr>
          <w:p w14:paraId="503C9BB0" w14:textId="77777777" w:rsidR="000173CA" w:rsidRPr="00E053AB" w:rsidRDefault="000173CA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2D9BBC" w14:textId="77777777" w:rsidR="000173CA" w:rsidRPr="00E053AB" w:rsidRDefault="000173CA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173CA" w:rsidRPr="003F0E19" w14:paraId="0BC8379F" w14:textId="77777777" w:rsidTr="004F5C72">
        <w:tc>
          <w:tcPr>
            <w:tcW w:w="8222" w:type="dxa"/>
          </w:tcPr>
          <w:p w14:paraId="429F8275" w14:textId="77777777" w:rsidR="000173CA" w:rsidRDefault="000173CA" w:rsidP="00017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5CA2C9" w14:textId="77777777" w:rsidR="000173CA" w:rsidRDefault="000173CA" w:rsidP="00017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Tenant Group [Tenant Group]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8DDE286" w14:textId="77777777" w:rsidR="000173CA" w:rsidRPr="00F410CD" w:rsidRDefault="000173CA" w:rsidP="000173CA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RSP_LM_GET_TENANT_GROUP_DETAIL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@CTENANT_GROUP_ID,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347D891" w14:textId="77777777" w:rsidR="000173CA" w:rsidRDefault="000173CA" w:rsidP="000173C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64BFAC2" w14:textId="77777777" w:rsidR="000173CA" w:rsidRDefault="000173CA" w:rsidP="00017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DFB447" w14:textId="77777777" w:rsidR="000173CA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13CC6D" w14:textId="77777777" w:rsidR="000173CA" w:rsidRPr="00451BBB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2965A1F" w14:textId="77777777" w:rsidR="000173CA" w:rsidRDefault="000173CA" w:rsidP="00017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0C4017" w14:textId="77777777" w:rsidR="000173CA" w:rsidRDefault="000173CA" w:rsidP="00017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36A40" w14:textId="77777777" w:rsidR="000173CA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010066B" w14:textId="77777777" w:rsidR="000173CA" w:rsidRPr="000173CA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1D329BD" w14:textId="77777777" w:rsidR="000173CA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CF4FCAC" w14:textId="77777777" w:rsidR="000173CA" w:rsidRPr="00451BBB" w:rsidRDefault="000173CA" w:rsidP="00017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RSP_LM_GET_TENANT_GROUP_LIST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D8E1120" w14:textId="77777777" w:rsidR="000173CA" w:rsidRDefault="000173CA" w:rsidP="000173C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33CCC5" w14:textId="77777777" w:rsidR="000173CA" w:rsidRPr="00DC2ED0" w:rsidRDefault="000173CA" w:rsidP="000173C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437ABB" w14:textId="77777777" w:rsidR="000173CA" w:rsidRPr="003F0E19" w:rsidRDefault="000173CA" w:rsidP="00017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73CA" w:rsidRPr="003F0E19" w14:paraId="62B6CD99" w14:textId="77777777" w:rsidTr="004F5C72">
        <w:tc>
          <w:tcPr>
            <w:tcW w:w="8222" w:type="dxa"/>
          </w:tcPr>
          <w:p w14:paraId="1B0A8084" w14:textId="77777777" w:rsidR="000173CA" w:rsidRDefault="000173CA" w:rsidP="00017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Detail</w:t>
            </w:r>
          </w:p>
          <w:p w14:paraId="7CF112CE" w14:textId="77777777" w:rsidR="000173CA" w:rsidRDefault="000173CA" w:rsidP="00017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6B5448" w14:textId="77777777" w:rsidR="000173CA" w:rsidRDefault="000173CA" w:rsidP="000173C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@CTENANT_GROUP_ID,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7B8D3A46" w14:textId="77777777" w:rsidR="000173CA" w:rsidRPr="00B0088F" w:rsidRDefault="000173CA" w:rsidP="000173C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740193C0" w14:textId="77777777" w:rsidR="000173CA" w:rsidRDefault="000173CA" w:rsidP="00017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8E248F" w14:textId="77777777" w:rsidR="000173CA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1D6CE0" w14:textId="77777777" w:rsidR="000173CA" w:rsidRPr="00B0088F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5EE688A4" w14:textId="77777777" w:rsidR="000173CA" w:rsidRDefault="000173CA" w:rsidP="00017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14EF6B" w14:textId="77777777" w:rsidR="000173CA" w:rsidRDefault="000173CA" w:rsidP="00017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31AEAB" w14:textId="77777777" w:rsidR="000173CA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6A4F3" w14:textId="77777777" w:rsidR="000173CA" w:rsidRPr="00824D9F" w:rsidRDefault="000173CA" w:rsidP="00017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1F2B50E" w14:textId="77777777" w:rsidR="000173CA" w:rsidRDefault="000173CA" w:rsidP="000173C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188518" w14:textId="77777777" w:rsidR="000173CA" w:rsidRPr="003F0E19" w:rsidRDefault="000173CA" w:rsidP="00017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FA5C4C" w14:textId="77777777" w:rsidR="003B43FC" w:rsidRDefault="003B43FC" w:rsidP="00A24FB3">
      <w:pPr>
        <w:pStyle w:val="NoSpacing"/>
      </w:pPr>
    </w:p>
    <w:p w14:paraId="34B390CC" w14:textId="77777777" w:rsidR="000173CA" w:rsidRDefault="000173CA" w:rsidP="000173CA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0173CA" w:rsidRPr="001D25C6" w14:paraId="0AC75024" w14:textId="77777777" w:rsidTr="004F5C72">
        <w:tc>
          <w:tcPr>
            <w:tcW w:w="8972" w:type="dxa"/>
            <w:shd w:val="clear" w:color="auto" w:fill="D6E3BC"/>
          </w:tcPr>
          <w:p w14:paraId="67C6BCFF" w14:textId="77777777" w:rsidR="000173CA" w:rsidRPr="00E053AB" w:rsidRDefault="000173CA" w:rsidP="004F5C7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E4D6923" w14:textId="77777777" w:rsidR="000173CA" w:rsidRPr="00E053AB" w:rsidRDefault="000173CA" w:rsidP="004F5C7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173CA" w:rsidRPr="003F0E19" w14:paraId="14EA104C" w14:textId="77777777" w:rsidTr="004F5C72">
        <w:tc>
          <w:tcPr>
            <w:tcW w:w="8972" w:type="dxa"/>
          </w:tcPr>
          <w:p w14:paraId="1B5A2230" w14:textId="77777777" w:rsidR="000173CA" w:rsidRPr="00905766" w:rsidRDefault="000173C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DE4C40" w14:textId="77777777" w:rsidR="000173CA" w:rsidRPr="00D643A4" w:rsidRDefault="000173CA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Move</w:t>
            </w:r>
          </w:p>
          <w:p w14:paraId="4A2011A9" w14:textId="77777777" w:rsidR="000173CA" w:rsidRDefault="000173C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525523" w14:textId="77777777" w:rsidR="000173CA" w:rsidRPr="008831B1" w:rsidRDefault="000173CA" w:rsidP="000173C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DECLARE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</w:p>
          <w:p w14:paraId="30990A44" w14:textId="77777777" w:rsidR="000173CA" w:rsidRPr="008831B1" w:rsidRDefault="000173CA" w:rsidP="000173C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A2B916A" w14:textId="77777777" w:rsidR="000173CA" w:rsidRPr="008831B1" w:rsidRDefault="000173CA" w:rsidP="000173C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INTO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7690FB" w14:textId="77777777" w:rsidR="000173CA" w:rsidRPr="00905766" w:rsidRDefault="000173CA" w:rsidP="00017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A4E898" w14:textId="77777777" w:rsidR="000173CA" w:rsidRDefault="000173C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MOVE_TENANT_GROUP </w:t>
            </w:r>
          </w:p>
          <w:p w14:paraId="687BC8FC" w14:textId="77777777" w:rsidR="000173CA" w:rsidRDefault="000173CA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DA6D78" w14:textId="77777777" w:rsidR="000173CA" w:rsidRDefault="000173CA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A69373" w14:textId="77777777" w:rsidR="000173CA" w:rsidRDefault="000173CA" w:rsidP="004F5C7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6736A2E" w14:textId="77777777" w:rsidR="000173CA" w:rsidRPr="000173CA" w:rsidRDefault="000173CA" w:rsidP="000173C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4BD6AE2" w14:textId="77777777" w:rsidR="000173CA" w:rsidRDefault="000173CA" w:rsidP="004F5C7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1BA49D4" w14:textId="77777777" w:rsidR="000173CA" w:rsidRDefault="000173CA" w:rsidP="004F5C7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</w:p>
          <w:p w14:paraId="52AF08CE" w14:textId="77777777" w:rsidR="000173CA" w:rsidRPr="0062511B" w:rsidRDefault="000173CA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FF1A8EB" w14:textId="77777777" w:rsidR="000173CA" w:rsidRPr="003F0E19" w:rsidRDefault="000173CA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73CA" w:rsidRPr="003F0E19" w14:paraId="3250ADEA" w14:textId="77777777" w:rsidTr="004F5C72">
        <w:tc>
          <w:tcPr>
            <w:tcW w:w="8972" w:type="dxa"/>
          </w:tcPr>
          <w:p w14:paraId="727FEDAD" w14:textId="77777777" w:rsidR="000173CA" w:rsidRDefault="000173C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0CDFD49" w14:textId="77777777" w:rsidR="000173CA" w:rsidRDefault="000173CA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97AA1AC" w14:textId="77777777" w:rsidR="000173CA" w:rsidRDefault="000173CA" w:rsidP="004F5C7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099409E" w14:textId="77777777" w:rsidR="000173CA" w:rsidRPr="003F0E19" w:rsidRDefault="000173CA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CAC8B" w14:textId="77777777" w:rsidR="000173CA" w:rsidRDefault="000173CA" w:rsidP="000173CA">
      <w:pPr>
        <w:pStyle w:val="NoSpacing"/>
      </w:pPr>
    </w:p>
    <w:p w14:paraId="38E435BA" w14:textId="77777777" w:rsidR="000173CA" w:rsidRPr="00767D4A" w:rsidRDefault="000173CA" w:rsidP="003259D7">
      <w:pPr>
        <w:pStyle w:val="Heading3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173CA" w:rsidRPr="00767D4A" w14:paraId="15E6DE1A" w14:textId="77777777" w:rsidTr="004F5C72">
        <w:tc>
          <w:tcPr>
            <w:tcW w:w="8222" w:type="dxa"/>
            <w:shd w:val="clear" w:color="auto" w:fill="D6E3BC"/>
          </w:tcPr>
          <w:p w14:paraId="25EDE342" w14:textId="77777777" w:rsidR="000173CA" w:rsidRPr="00767D4A" w:rsidRDefault="000173CA" w:rsidP="004F5C7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23427C7" w14:textId="77777777" w:rsidR="000173CA" w:rsidRPr="00767D4A" w:rsidRDefault="000173CA" w:rsidP="004F5C7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173CA" w:rsidRPr="00767D4A" w14:paraId="3781221F" w14:textId="77777777" w:rsidTr="004F5C72">
        <w:tc>
          <w:tcPr>
            <w:tcW w:w="8222" w:type="dxa"/>
          </w:tcPr>
          <w:p w14:paraId="54E358FF" w14:textId="77777777" w:rsidR="000173CA" w:rsidRPr="00767D4A" w:rsidRDefault="000173CA" w:rsidP="004F5C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D25EF0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30DA0867" w14:textId="77777777" w:rsidR="000173CA" w:rsidRPr="00767D4A" w:rsidRDefault="000173CA" w:rsidP="004F5C7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5065C8" w14:textId="77777777" w:rsidR="000173CA" w:rsidRDefault="000173CA" w:rsidP="00A24FB3">
      <w:pPr>
        <w:pStyle w:val="NoSpacing"/>
      </w:pPr>
    </w:p>
    <w:p w14:paraId="715D7901" w14:textId="77777777" w:rsidR="000173CA" w:rsidRDefault="000173CA" w:rsidP="00A24FB3">
      <w:pPr>
        <w:pStyle w:val="NoSpacing"/>
      </w:pPr>
    </w:p>
    <w:p w14:paraId="29F802EA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18BCE81" w14:textId="77777777" w:rsidTr="007573A4">
        <w:tc>
          <w:tcPr>
            <w:tcW w:w="3317" w:type="dxa"/>
            <w:shd w:val="clear" w:color="auto" w:fill="D6E3BC"/>
          </w:tcPr>
          <w:p w14:paraId="2A94A60C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23B2E870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1CEA1C68" w14:textId="77777777" w:rsidTr="007573A4">
        <w:tc>
          <w:tcPr>
            <w:tcW w:w="3317" w:type="dxa"/>
          </w:tcPr>
          <w:p w14:paraId="0B7DFF1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7BAFA8C2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969B972" w14:textId="77777777" w:rsidTr="00C10AF3">
        <w:tc>
          <w:tcPr>
            <w:tcW w:w="3317" w:type="dxa"/>
            <w:shd w:val="clear" w:color="auto" w:fill="auto"/>
          </w:tcPr>
          <w:p w14:paraId="5C50740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158138B8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86CCC9A" w14:textId="77777777" w:rsidTr="00C50185">
        <w:tc>
          <w:tcPr>
            <w:tcW w:w="3317" w:type="dxa"/>
          </w:tcPr>
          <w:p w14:paraId="07FC12A6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6C6421AD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F2195E" w14:textId="77777777" w:rsidR="00A24FB3" w:rsidRDefault="00A24FB3" w:rsidP="00A24FB3"/>
    <w:p w14:paraId="42C41ACB" w14:textId="77777777" w:rsidR="00887126" w:rsidRPr="001268F9" w:rsidRDefault="00887126" w:rsidP="00A24FB3">
      <w:pPr>
        <w:pStyle w:val="Heading1"/>
        <w:spacing w:before="0"/>
      </w:pPr>
      <w:bookmarkStart w:id="0" w:name="_GoBack"/>
      <w:bookmarkEnd w:id="0"/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5F52FCB3" w14:textId="77777777" w:rsidTr="008748BF">
        <w:tc>
          <w:tcPr>
            <w:tcW w:w="1368" w:type="dxa"/>
            <w:shd w:val="clear" w:color="auto" w:fill="D6E3BC"/>
          </w:tcPr>
          <w:p w14:paraId="7844A9F2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D389EB3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002D278D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B85D916" w14:textId="77777777" w:rsidTr="008748BF">
        <w:tc>
          <w:tcPr>
            <w:tcW w:w="1368" w:type="dxa"/>
          </w:tcPr>
          <w:p w14:paraId="6831078E" w14:textId="77777777" w:rsidR="006D466B" w:rsidRDefault="00607C01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0DB54CE1" w14:textId="0FAB99A1" w:rsidR="00607C01" w:rsidRPr="00887126" w:rsidRDefault="00607C01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July 2023</w:t>
            </w:r>
          </w:p>
        </w:tc>
        <w:tc>
          <w:tcPr>
            <w:tcW w:w="5400" w:type="dxa"/>
          </w:tcPr>
          <w:p w14:paraId="7F52FA2C" w14:textId="2B7E92DB" w:rsidR="006D466B" w:rsidRPr="0015108D" w:rsidRDefault="00607C01" w:rsidP="00607C0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UX, Tab Profile </w:t>
            </w:r>
            <w:proofErr w:type="spellStart"/>
            <w:r>
              <w:rPr>
                <w:rFonts w:cs="Courier New"/>
                <w:sz w:val="14"/>
              </w:rPr>
              <w:t>terdiri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Profile dan Tax Info</w:t>
            </w:r>
          </w:p>
        </w:tc>
        <w:tc>
          <w:tcPr>
            <w:tcW w:w="2700" w:type="dxa"/>
          </w:tcPr>
          <w:p w14:paraId="2D547128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C46B19C" w14:textId="77777777" w:rsidTr="008748BF">
        <w:tc>
          <w:tcPr>
            <w:tcW w:w="1368" w:type="dxa"/>
          </w:tcPr>
          <w:p w14:paraId="32394C90" w14:textId="77777777" w:rsidR="008748BF" w:rsidRDefault="009170E4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78E5D464" w14:textId="05E26F81" w:rsidR="009170E4" w:rsidRDefault="009170E4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14 August 2023</w:t>
            </w:r>
          </w:p>
        </w:tc>
        <w:tc>
          <w:tcPr>
            <w:tcW w:w="5400" w:type="dxa"/>
          </w:tcPr>
          <w:p w14:paraId="2411F166" w14:textId="366B93CF" w:rsidR="00E7057E" w:rsidRDefault="009170E4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9170E4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5F668D46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10F8A320" w14:textId="77777777" w:rsidTr="008748BF">
        <w:tc>
          <w:tcPr>
            <w:tcW w:w="1368" w:type="dxa"/>
          </w:tcPr>
          <w:p w14:paraId="3F189F3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E9FD579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4CD3F0D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D96CE74" w14:textId="77777777" w:rsidR="00887126" w:rsidRDefault="00887126" w:rsidP="00A24FB3"/>
    <w:sectPr w:rsidR="0088712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2A93" w14:textId="77777777" w:rsidR="0087166B" w:rsidRDefault="0087166B" w:rsidP="00084B8B">
      <w:pPr>
        <w:spacing w:after="0" w:line="240" w:lineRule="auto"/>
      </w:pPr>
      <w:r>
        <w:separator/>
      </w:r>
    </w:p>
  </w:endnote>
  <w:endnote w:type="continuationSeparator" w:id="0">
    <w:p w14:paraId="0E9F6D95" w14:textId="77777777" w:rsidR="0087166B" w:rsidRDefault="0087166B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40191" w14:textId="10C0BACA" w:rsidR="00BA3B7E" w:rsidRPr="003D3D58" w:rsidRDefault="00BA3B7E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170E4">
      <w:rPr>
        <w:noProof/>
      </w:rPr>
      <w:t>Monday, August 14,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85CE8AD" w14:textId="77777777" w:rsidR="00BA3B7E" w:rsidRDefault="00BA3B7E" w:rsidP="00084B8B"/>
  <w:p w14:paraId="5F56F5E2" w14:textId="77777777" w:rsidR="00BA3B7E" w:rsidRDefault="00B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565D" w14:textId="77777777" w:rsidR="0087166B" w:rsidRDefault="0087166B" w:rsidP="00084B8B">
      <w:pPr>
        <w:spacing w:after="0" w:line="240" w:lineRule="auto"/>
      </w:pPr>
      <w:r>
        <w:separator/>
      </w:r>
    </w:p>
  </w:footnote>
  <w:footnote w:type="continuationSeparator" w:id="0">
    <w:p w14:paraId="568D79F9" w14:textId="77777777" w:rsidR="0087166B" w:rsidRDefault="0087166B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A3B7E" w:rsidRPr="00CD76A9" w14:paraId="2614DADA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46527C1" w14:textId="77777777" w:rsidR="00BA3B7E" w:rsidRPr="00F75477" w:rsidRDefault="00BA3B7E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7B2EC01" w14:textId="77777777" w:rsidR="00BA3B7E" w:rsidRPr="00CD76A9" w:rsidRDefault="00BA3B7E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091C93AC" w14:textId="77777777" w:rsidR="00BA3B7E" w:rsidRDefault="00BA3B7E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A3B7E" w:rsidRPr="00D72EC4" w14:paraId="2672F71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859E2FC" w14:textId="77777777" w:rsidR="00BA3B7E" w:rsidRPr="00D72EC4" w:rsidRDefault="00BA3B7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1B65AB8D" w14:textId="77777777" w:rsidR="00BA3B7E" w:rsidRPr="005907A6" w:rsidRDefault="00BA3B7E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BA3B7E" w:rsidRPr="00D72EC4" w14:paraId="39C2EF3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37D45E2" w14:textId="77777777" w:rsidR="00BA3B7E" w:rsidRPr="00D72EC4" w:rsidRDefault="00BA3B7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17EEA880" w14:textId="77777777" w:rsidR="00BA3B7E" w:rsidRPr="00297B05" w:rsidRDefault="00BA3B7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BA3B7E" w:rsidRPr="00D72EC4" w14:paraId="35B30BA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6602471" w14:textId="77777777" w:rsidR="00BA3B7E" w:rsidRPr="00D72EC4" w:rsidRDefault="00BA3B7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3162C883" w14:textId="77777777" w:rsidR="00BA3B7E" w:rsidRPr="00297B05" w:rsidRDefault="00BA3B7E" w:rsidP="008A7D7B">
          <w:pPr>
            <w:pStyle w:val="NoSpacing"/>
            <w:rPr>
              <w:sz w:val="18"/>
            </w:rPr>
          </w:pPr>
          <w:r w:rsidRPr="00824D9F">
            <w:rPr>
              <w:sz w:val="18"/>
            </w:rPr>
            <w:t>LMM02500 - Tenant Group</w:t>
          </w:r>
        </w:p>
      </w:tc>
    </w:tr>
    <w:tr w:rsidR="00BA3B7E" w:rsidRPr="00D72EC4" w14:paraId="1C858C79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30D3CDA1" w14:textId="77777777" w:rsidR="00BA3B7E" w:rsidRPr="00D72EC4" w:rsidRDefault="00BA3B7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88474E7" w14:textId="77777777" w:rsidR="00BA3B7E" w:rsidRPr="00297B05" w:rsidRDefault="00BA3B7E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Tenant Group</w:t>
          </w:r>
        </w:p>
      </w:tc>
    </w:tr>
    <w:tr w:rsidR="00BA3B7E" w:rsidRPr="00D72EC4" w14:paraId="1E8EED07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A6ACD88" w14:textId="77777777" w:rsidR="00BA3B7E" w:rsidRPr="00D72EC4" w:rsidRDefault="00BA3B7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E5BB07F" w14:textId="77777777" w:rsidR="00BA3B7E" w:rsidRPr="00B143DC" w:rsidRDefault="00BA3B7E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30 December 2022</w:t>
          </w:r>
        </w:p>
      </w:tc>
    </w:tr>
    <w:tr w:rsidR="00BA3B7E" w:rsidRPr="00D72EC4" w14:paraId="72ADBED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C27E6CE" w14:textId="77777777" w:rsidR="00BA3B7E" w:rsidRPr="00D72EC4" w:rsidRDefault="00BA3B7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1CE4EB1" w14:textId="77777777" w:rsidR="00BA3B7E" w:rsidRPr="00D72EC4" w:rsidRDefault="00BA3B7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0E7EC5C0" w14:textId="77777777" w:rsidR="00BA3B7E" w:rsidRDefault="00BA3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100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96D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418F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67B9"/>
    <w:rsid w:val="002574DD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59D7"/>
    <w:rsid w:val="00326347"/>
    <w:rsid w:val="00326BA6"/>
    <w:rsid w:val="0033058B"/>
    <w:rsid w:val="00330CBB"/>
    <w:rsid w:val="0033234D"/>
    <w:rsid w:val="003334FC"/>
    <w:rsid w:val="0033730F"/>
    <w:rsid w:val="003427C4"/>
    <w:rsid w:val="00342A64"/>
    <w:rsid w:val="003512B3"/>
    <w:rsid w:val="00351FA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550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4F5C72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266AC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C01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3C1A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399D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32B6"/>
    <w:rsid w:val="00824D9F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67ED9"/>
    <w:rsid w:val="0087166B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48BB"/>
    <w:rsid w:val="008B51EC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170E4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0D86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0BEA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A3B7E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0F19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3F6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299F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B1CC5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3188-4226-43A8-A7E8-4742E630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17051</TotalTime>
  <Pages>18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16</cp:revision>
  <dcterms:created xsi:type="dcterms:W3CDTF">2016-05-13T09:54:00Z</dcterms:created>
  <dcterms:modified xsi:type="dcterms:W3CDTF">2023-08-14T14:39:00Z</dcterms:modified>
</cp:coreProperties>
</file>