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8F2D3" w14:textId="77777777" w:rsidR="006F0F6B" w:rsidRPr="00C15749" w:rsidRDefault="006F0F6B" w:rsidP="006F0F6B">
      <w:pPr>
        <w:pStyle w:val="Heading2"/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6F0F6B" w:rsidRPr="001D25C6" w14:paraId="341FACBE" w14:textId="77777777" w:rsidTr="006D3FAF">
        <w:trPr>
          <w:trHeight w:val="143"/>
        </w:trPr>
        <w:tc>
          <w:tcPr>
            <w:tcW w:w="9468" w:type="dxa"/>
            <w:shd w:val="clear" w:color="auto" w:fill="D6E3BC"/>
          </w:tcPr>
          <w:p w14:paraId="60A8505B" w14:textId="77777777" w:rsidR="006F0F6B" w:rsidRPr="00E053AB" w:rsidRDefault="006F0F6B" w:rsidP="006D3FA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6F0F6B" w:rsidRPr="003F0E19" w14:paraId="3E1FC6FE" w14:textId="77777777" w:rsidTr="006D3FAF">
        <w:tc>
          <w:tcPr>
            <w:tcW w:w="9468" w:type="dxa"/>
          </w:tcPr>
          <w:p w14:paraId="3E32CE43" w14:textId="54EFEEF5" w:rsidR="006F0F6B" w:rsidRPr="003F0E19" w:rsidRDefault="006F0F6B" w:rsidP="006D3FA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This program is used to maintain </w:t>
            </w:r>
            <w:proofErr w:type="gramStart"/>
            <w:r w:rsidR="00CB25E4">
              <w:rPr>
                <w:rFonts w:ascii="Courier New" w:hAnsi="Courier New" w:cs="Courier New"/>
                <w:sz w:val="14"/>
              </w:rPr>
              <w:t>Other</w:t>
            </w:r>
            <w:proofErr w:type="gramEnd"/>
            <w:r w:rsidR="00CB25E4">
              <w:rPr>
                <w:rFonts w:ascii="Courier New" w:hAnsi="Courier New" w:cs="Courier New"/>
                <w:sz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</w:rPr>
              <w:t xml:space="preserve"> Pricing </w:t>
            </w:r>
            <w:r w:rsidR="00630963">
              <w:rPr>
                <w:rFonts w:ascii="Courier New" w:hAnsi="Courier New" w:cs="Courier New"/>
                <w:sz w:val="14"/>
              </w:rPr>
              <w:t>Lease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</w:tc>
      </w:tr>
    </w:tbl>
    <w:p w14:paraId="6421D244" w14:textId="77777777" w:rsidR="006F0F6B" w:rsidRDefault="006F0F6B" w:rsidP="006F0F6B"/>
    <w:p w14:paraId="008C6C4C" w14:textId="77777777" w:rsidR="006F0F6B" w:rsidRPr="00C15749" w:rsidRDefault="006F0F6B" w:rsidP="006F0F6B">
      <w:pPr>
        <w:pStyle w:val="Heading2"/>
        <w:tabs>
          <w:tab w:val="left" w:pos="3783"/>
        </w:tabs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6F0F6B" w:rsidRPr="00E053AB" w14:paraId="4307D618" w14:textId="77777777" w:rsidTr="006D3FAF">
        <w:tc>
          <w:tcPr>
            <w:tcW w:w="8222" w:type="dxa"/>
            <w:shd w:val="clear" w:color="auto" w:fill="D6E3BC"/>
          </w:tcPr>
          <w:p w14:paraId="2623612C" w14:textId="77777777" w:rsidR="006F0F6B" w:rsidRPr="00E053AB" w:rsidRDefault="006F0F6B" w:rsidP="006D3FAF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3653AC5A" w14:textId="77777777" w:rsidR="006F0F6B" w:rsidRPr="000363B1" w:rsidRDefault="006F0F6B" w:rsidP="006D3FA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6F0F6B" w:rsidRPr="003F0E19" w14:paraId="7EA40F51" w14:textId="77777777" w:rsidTr="006D3FAF">
        <w:tc>
          <w:tcPr>
            <w:tcW w:w="8222" w:type="dxa"/>
          </w:tcPr>
          <w:p w14:paraId="1EAD2D57" w14:textId="3CB2A289" w:rsidR="006F0F6B" w:rsidRDefault="004D7956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</w:t>
            </w:r>
            <w:r w:rsidR="006F0F6B" w:rsidRPr="00730D24">
              <w:rPr>
                <w:rFonts w:ascii="Courier New" w:hAnsi="Courier New" w:cs="Courier New"/>
                <w:sz w:val="14"/>
              </w:rPr>
              <w:t>M_</w:t>
            </w:r>
            <w:r w:rsidR="00630963">
              <w:rPr>
                <w:rFonts w:ascii="Courier New" w:hAnsi="Courier New" w:cs="Courier New"/>
                <w:sz w:val="14"/>
              </w:rPr>
              <w:t>PRICING</w:t>
            </w:r>
          </w:p>
          <w:p w14:paraId="2C122F8C" w14:textId="5C76E778" w:rsidR="00630963" w:rsidRDefault="00630963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PMM_PRICING_DT</w:t>
            </w:r>
          </w:p>
          <w:p w14:paraId="589AC501" w14:textId="5E3BBBAA" w:rsidR="00630963" w:rsidRDefault="00630963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PMM_PRICING_RATE</w:t>
            </w:r>
          </w:p>
          <w:p w14:paraId="74B1152E" w14:textId="368DA5ED" w:rsidR="006F0F6B" w:rsidRDefault="006F0F6B" w:rsidP="006F0F6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488676DA" w14:textId="77777777" w:rsidR="006F0F6B" w:rsidRDefault="006F0F6B" w:rsidP="006309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44D5080E" w14:textId="77777777" w:rsidR="00630963" w:rsidRDefault="00630963" w:rsidP="006309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3BA2CF76" w14:textId="77777777" w:rsidR="00630963" w:rsidRDefault="00630963" w:rsidP="0063096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698A6DD2" w14:textId="732358D3" w:rsidR="006F0F6B" w:rsidRDefault="006F0F6B" w:rsidP="006D3F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EC8431" w14:textId="77777777" w:rsidR="006F0F6B" w:rsidRDefault="006F0F6B" w:rsidP="006F0F6B"/>
    <w:p w14:paraId="6A98500C" w14:textId="77777777" w:rsidR="006F0F6B" w:rsidRPr="00C15749" w:rsidRDefault="006F0F6B" w:rsidP="006F0F6B">
      <w:pPr>
        <w:pStyle w:val="Heading2"/>
        <w:tabs>
          <w:tab w:val="left" w:pos="3783"/>
        </w:tabs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2"/>
        <w:gridCol w:w="1230"/>
      </w:tblGrid>
      <w:tr w:rsidR="006F0F6B" w:rsidRPr="00E053AB" w14:paraId="37B9D476" w14:textId="77777777" w:rsidTr="006D3FAF">
        <w:tc>
          <w:tcPr>
            <w:tcW w:w="8222" w:type="dxa"/>
            <w:shd w:val="clear" w:color="auto" w:fill="D6E3BC"/>
          </w:tcPr>
          <w:p w14:paraId="7043CD20" w14:textId="77777777" w:rsidR="006F0F6B" w:rsidRPr="00E053AB" w:rsidRDefault="006F0F6B" w:rsidP="006D3FAF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74212C9F" w14:textId="77777777" w:rsidR="006F0F6B" w:rsidRPr="000363B1" w:rsidRDefault="006F0F6B" w:rsidP="006D3FA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6F0F6B" w:rsidRPr="003F0E19" w14:paraId="480579A1" w14:textId="77777777" w:rsidTr="006D3FAF">
        <w:tc>
          <w:tcPr>
            <w:tcW w:w="8222" w:type="dxa"/>
          </w:tcPr>
          <w:p w14:paraId="6F1880B7" w14:textId="77777777" w:rsidR="006F0F6B" w:rsidRPr="003F0E19" w:rsidRDefault="006F0F6B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A0EE21F" w14:textId="77777777" w:rsidR="006F0F6B" w:rsidRPr="000363B1" w:rsidRDefault="006F0F6B" w:rsidP="006D3F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180270" w14:textId="77777777" w:rsidR="006F0F6B" w:rsidRDefault="006F0F6B" w:rsidP="006F0F6B">
      <w:pPr>
        <w:rPr>
          <w:lang w:val="id-ID"/>
        </w:rPr>
      </w:pPr>
    </w:p>
    <w:p w14:paraId="55223A35" w14:textId="77777777" w:rsidR="006F0F6B" w:rsidRPr="00C15749" w:rsidRDefault="006F0F6B" w:rsidP="006F0F6B">
      <w:pPr>
        <w:pStyle w:val="Heading2"/>
        <w:spacing w:before="0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6F0F6B" w:rsidRPr="001D25C6" w14:paraId="08E00560" w14:textId="77777777" w:rsidTr="006D3FAF">
        <w:tc>
          <w:tcPr>
            <w:tcW w:w="8222" w:type="dxa"/>
            <w:shd w:val="clear" w:color="auto" w:fill="D6E3BC"/>
          </w:tcPr>
          <w:p w14:paraId="1D1FF3F3" w14:textId="77777777" w:rsidR="006F0F6B" w:rsidRPr="00E053AB" w:rsidRDefault="006F0F6B" w:rsidP="006D3FA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DDE6BF2" w14:textId="77777777" w:rsidR="006F0F6B" w:rsidRPr="00E053AB" w:rsidRDefault="006F0F6B" w:rsidP="006D3FA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F0F6B" w:rsidRPr="003F0E19" w14:paraId="36EBCE78" w14:textId="77777777" w:rsidTr="006D3FAF">
        <w:tc>
          <w:tcPr>
            <w:tcW w:w="8222" w:type="dxa"/>
          </w:tcPr>
          <w:p w14:paraId="153ADB11" w14:textId="77777777" w:rsidR="006F0F6B" w:rsidRPr="003F0E19" w:rsidRDefault="006F0F6B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DF2CE94" w14:textId="77777777" w:rsidR="006F0F6B" w:rsidRPr="003F0E19" w:rsidRDefault="006F0F6B" w:rsidP="006D3FA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F5CAF1C" w14:textId="77777777" w:rsidR="006F0F6B" w:rsidRDefault="006F0F6B" w:rsidP="006F0F6B"/>
    <w:p w14:paraId="71B66CA8" w14:textId="77777777" w:rsidR="006F0F6B" w:rsidRPr="00C15749" w:rsidRDefault="006F0F6B" w:rsidP="006F0F6B">
      <w:pPr>
        <w:pStyle w:val="Heading2"/>
        <w:spacing w:before="0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9"/>
        <w:gridCol w:w="1213"/>
      </w:tblGrid>
      <w:tr w:rsidR="006F0F6B" w:rsidRPr="001D25C6" w14:paraId="4624E637" w14:textId="77777777" w:rsidTr="006D3FAF">
        <w:tc>
          <w:tcPr>
            <w:tcW w:w="8222" w:type="dxa"/>
            <w:shd w:val="clear" w:color="auto" w:fill="D6E3BC"/>
          </w:tcPr>
          <w:p w14:paraId="7E735EAA" w14:textId="77777777" w:rsidR="006F0F6B" w:rsidRPr="00E053AB" w:rsidRDefault="006F0F6B" w:rsidP="006D3FA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B03A6DB" w14:textId="77777777" w:rsidR="006F0F6B" w:rsidRPr="00E053AB" w:rsidRDefault="006F0F6B" w:rsidP="006D3FA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6F0F6B" w:rsidRPr="003F0E19" w14:paraId="6F4CC132" w14:textId="77777777" w:rsidTr="006D3FAF">
        <w:tc>
          <w:tcPr>
            <w:tcW w:w="8222" w:type="dxa"/>
          </w:tcPr>
          <w:p w14:paraId="2B53190D" w14:textId="77777777" w:rsidR="00B3336E" w:rsidRDefault="00B3336E" w:rsidP="00B333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Get </w:t>
            </w:r>
            <w:r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List [PROPERTY_LIST]</w:t>
            </w:r>
            <w:r>
              <w:rPr>
                <w:rFonts w:ascii="Courier New" w:hAnsi="Courier New" w:cs="Courier New"/>
                <w:sz w:val="14"/>
                <w:lang w:val="id-ID"/>
              </w:rPr>
              <w:t>:</w:t>
            </w:r>
          </w:p>
          <w:p w14:paraId="2DF4DD38" w14:textId="77777777" w:rsidR="00B3336E" w:rsidRDefault="00B3336E" w:rsidP="00B333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5D76A7D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541CF947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CPROPERTY_NAME</w:t>
            </w:r>
          </w:p>
          <w:p w14:paraId="7693F7A6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CPROPERTY_ID</w:t>
            </w:r>
          </w:p>
          <w:p w14:paraId="259099DC" w14:textId="77777777" w:rsidR="00B3336E" w:rsidRPr="00D03EB6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GET_PROPERTY_LIST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[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Login CCOMPANY_ID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]</w:t>
            </w:r>
          </w:p>
          <w:p w14:paraId="376B5ED2" w14:textId="77777777" w:rsidR="00B3336E" w:rsidRDefault="00B3336E" w:rsidP="00B3336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2D216639" w14:textId="77777777" w:rsidR="00B3336E" w:rsidRDefault="00B3336E" w:rsidP="00B333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Currency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55B5A91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AE5FEA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CCURENCY_NAME (CCURENCY_CODE)</w:t>
            </w:r>
          </w:p>
          <w:p w14:paraId="58A27BEF" w14:textId="77777777" w:rsidR="00B3336E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Get Value on Selected Property Id</w:t>
            </w:r>
          </w:p>
          <w:p w14:paraId="6C795730" w14:textId="77777777" w:rsidR="00B3336E" w:rsidRPr="00D03EB6" w:rsidRDefault="00B3336E" w:rsidP="00B3336E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5501BAA" w14:textId="77777777" w:rsidR="006F0F6B" w:rsidRPr="00E63B59" w:rsidRDefault="006F0F6B" w:rsidP="006D3F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7D423088" w14:textId="77777777" w:rsidR="006F0F6B" w:rsidRPr="003F0E19" w:rsidRDefault="006F0F6B" w:rsidP="006D3FA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E9C9BAA" w14:textId="77777777" w:rsidR="006F0F6B" w:rsidRDefault="006F0F6B" w:rsidP="006F0F6B">
      <w:pPr>
        <w:rPr>
          <w:rFonts w:eastAsia="Times New Roman" w:cs="Times New Roman"/>
          <w:sz w:val="28"/>
          <w:szCs w:val="28"/>
        </w:rPr>
      </w:pPr>
      <w:r>
        <w:br w:type="page"/>
      </w:r>
    </w:p>
    <w:p w14:paraId="1359C82E" w14:textId="77777777" w:rsidR="00E05771" w:rsidRDefault="00E05771" w:rsidP="00E05771">
      <w:pPr>
        <w:pStyle w:val="Heading2"/>
      </w:pPr>
      <w:r>
        <w:lastRenderedPageBreak/>
        <w:t>TAB – CURRENT PRICING</w:t>
      </w:r>
    </w:p>
    <w:p w14:paraId="766146D1" w14:textId="00D1AD96" w:rsidR="00E05771" w:rsidRDefault="00E05771" w:rsidP="00E05771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6FD11B9" w14:textId="75BF248E" w:rsidR="002B5D3E" w:rsidRDefault="002B5D3E" w:rsidP="002B5D3E">
      <w:r>
        <w:t>[CR02]</w:t>
      </w:r>
    </w:p>
    <w:p w14:paraId="40EA4576" w14:textId="6283EF7C" w:rsidR="002B5D3E" w:rsidRPr="002B5D3E" w:rsidRDefault="00A21699" w:rsidP="002B5D3E">
      <w:r w:rsidRPr="00A21699">
        <w:drawing>
          <wp:inline distT="0" distB="0" distL="0" distR="0" wp14:anchorId="6750AAD9" wp14:editId="3A8CB26B">
            <wp:extent cx="5943600" cy="169538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A7AB" w14:textId="27C7D62B" w:rsidR="00E05771" w:rsidRDefault="002B5D3E" w:rsidP="00E05771">
      <w:pPr>
        <w:pStyle w:val="NoSpacing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7006D7" wp14:editId="12CB3EF9">
                <wp:simplePos x="0" y="0"/>
                <wp:positionH relativeFrom="column">
                  <wp:posOffset>1883391</wp:posOffset>
                </wp:positionH>
                <wp:positionV relativeFrom="paragraph">
                  <wp:posOffset>352302</wp:posOffset>
                </wp:positionV>
                <wp:extent cx="1562669" cy="1385248"/>
                <wp:effectExtent l="0" t="0" r="19050" b="24765"/>
                <wp:wrapNone/>
                <wp:docPr id="10" name="Flowchart: Summing Junct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1385248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0BA79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10" o:spid="_x0000_s1026" type="#_x0000_t123" style="position:absolute;margin-left:148.3pt;margin-top:27.75pt;width:123.05pt;height:109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" filled="f" strokecolor="red" strokeweight="2pt"/>
            </w:pict>
          </mc:Fallback>
        </mc:AlternateContent>
      </w:r>
      <w:r w:rsidR="00E05771" w:rsidRPr="00E05771">
        <w:rPr>
          <w:noProof/>
        </w:rPr>
        <w:drawing>
          <wp:inline distT="0" distB="0" distL="0" distR="0" wp14:anchorId="1004052F" wp14:editId="0FFB0D76">
            <wp:extent cx="5903366" cy="18961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81" cy="19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FE00" w14:textId="77777777" w:rsidR="00E05771" w:rsidRDefault="00E05771" w:rsidP="00E05771"/>
    <w:p w14:paraId="2BAF064A" w14:textId="77777777" w:rsidR="00E05771" w:rsidRDefault="00E05771" w:rsidP="00E05771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05771" w14:paraId="6F06FDA7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49118E0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7D743AF6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14242969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ED78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13E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A55663A" w14:textId="77777777" w:rsidR="00E05771" w:rsidRDefault="00E05771" w:rsidP="00E05771">
      <w:pPr>
        <w:pStyle w:val="NoSpacing"/>
      </w:pPr>
    </w:p>
    <w:p w14:paraId="493FAB0B" w14:textId="77777777" w:rsidR="00E05771" w:rsidRDefault="00E05771" w:rsidP="00E05771">
      <w:pPr>
        <w:pStyle w:val="NoSpacing"/>
      </w:pPr>
    </w:p>
    <w:p w14:paraId="2A919505" w14:textId="77777777" w:rsidR="00E05771" w:rsidRDefault="00E05771" w:rsidP="00E05771">
      <w:pPr>
        <w:pStyle w:val="Heading3"/>
        <w:spacing w:before="0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31717B3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E0EBA5B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6101139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29F2062D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E011" w14:textId="29B3CA79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proofErr w:type="gramStart"/>
            <w:r w:rsidR="006D3FAF">
              <w:rPr>
                <w:rFonts w:ascii="Courier New" w:hAnsi="Courier New" w:cs="Courier New"/>
                <w:sz w:val="14"/>
                <w:szCs w:val="14"/>
              </w:rPr>
              <w:t>Other</w:t>
            </w:r>
            <w:proofErr w:type="gramEnd"/>
            <w:r w:rsidR="006D3FAF">
              <w:rPr>
                <w:rFonts w:ascii="Courier New" w:hAnsi="Courier New" w:cs="Courier New"/>
                <w:sz w:val="14"/>
                <w:szCs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B7537">
              <w:rPr>
                <w:rFonts w:ascii="Courier New" w:hAnsi="Courier New" w:cs="Courier New"/>
                <w:sz w:val="14"/>
                <w:szCs w:val="14"/>
              </w:rPr>
              <w:t xml:space="preserve">Type </w:t>
            </w:r>
            <w:r>
              <w:rPr>
                <w:rFonts w:ascii="Courier New" w:hAnsi="Courier New" w:cs="Courier New"/>
                <w:sz w:val="14"/>
                <w:szCs w:val="14"/>
              </w:rPr>
              <w:t>List</w:t>
            </w:r>
          </w:p>
          <w:p w14:paraId="71EB9207" w14:textId="77777777" w:rsidR="008B7537" w:rsidRPr="008B7537" w:rsidRDefault="008B7537" w:rsidP="008B7537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</w:pPr>
            <w:r w:rsidRPr="008B7537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[CR02]</w:t>
            </w:r>
          </w:p>
          <w:p w14:paraId="754E0C67" w14:textId="77777777" w:rsidR="008B7537" w:rsidRPr="00A21699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RSP_GS_GET_OTHER_UNIT_LIST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@Selected_Property_ID,1, @CUSER_LOGIN_ID</w:t>
            </w:r>
          </w:p>
          <w:p w14:paraId="4E3EC0FB" w14:textId="77777777" w:rsidR="008B7537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lastRenderedPageBreak/>
              <w:t xml:space="preserve">EXEC 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</w:rPr>
              <w:t>RSP_GS_GET_OTHER_UNIT_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TYPE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proofErr w:type="spellStart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Selected_Property_ID</w:t>
            </w:r>
            <w:proofErr w:type="spellEnd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’’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 @CUSER_LOGIN_ID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,1</w:t>
            </w:r>
          </w:p>
          <w:p w14:paraId="587E36DF" w14:textId="77777777" w:rsidR="008B7537" w:rsidRDefault="008B7537" w:rsidP="008B7537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"Other Unit Type"</w:t>
            </w:r>
          </w:p>
          <w:p w14:paraId="7D0BF31B" w14:textId="77777777" w:rsidR="008B7537" w:rsidRDefault="008B7537" w:rsidP="008B7537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E7A5ACE" w14:textId="77777777" w:rsidR="008B7537" w:rsidRDefault="008B7537" w:rsidP="008B7537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8B7537">
              <w:rPr>
                <w:rFonts w:ascii="Courier New" w:hAnsi="Courier New" w:cs="Courier New"/>
                <w:sz w:val="14"/>
              </w:rPr>
              <w:t>COTHER_UNIT_TYPE_NAME</w:t>
            </w:r>
          </w:p>
          <w:p w14:paraId="4C84A73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9C75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48FE0E2E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C5BD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7125B1E2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Current Pricing</w:t>
            </w:r>
          </w:p>
          <w:p w14:paraId="4E261D38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273BB966" w14:textId="1910CF09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'01', '', '', @CUSER_LOGIN_ID</w:t>
            </w:r>
          </w:p>
          <w:p w14:paraId="39443F8B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A4687E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 From"</w:t>
            </w:r>
          </w:p>
          <w:p w14:paraId="4ED8323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570B092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CVALID_DATE</w:t>
            </w:r>
          </w:p>
          <w:p w14:paraId="5D6BC8B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B008F6B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2F8ABB6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ID"</w:t>
            </w:r>
          </w:p>
          <w:p w14:paraId="7844862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7DC872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CVALID_INTERNAL_ID</w:t>
            </w:r>
          </w:p>
          <w:p w14:paraId="6239A12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57E7779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5E36DF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60FF5B1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"Charges Type"</w:t>
            </w:r>
          </w:p>
          <w:p w14:paraId="3F56C64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F01060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655126E3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54DC57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"Charges Id"</w:t>
            </w:r>
          </w:p>
          <w:p w14:paraId="439DD28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8A3678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4FC78CF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3578DC2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"Price Mode"</w:t>
            </w:r>
          </w:p>
          <w:p w14:paraId="78A2322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16C1E8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2BDADDDB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67DEDBC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2815F5BD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"Normal Price (Gross) "</w:t>
            </w:r>
          </w:p>
          <w:p w14:paraId="6D812AD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F554DC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5695175E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30AE4FB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"Bottom Price (Net)"</w:t>
            </w:r>
          </w:p>
          <w:p w14:paraId="2A34B57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32145A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NTOTAL_PRICE</w:t>
            </w:r>
          </w:p>
          <w:p w14:paraId="6E79175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3680527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"Overwrite"</w:t>
            </w:r>
          </w:p>
          <w:p w14:paraId="73E9A47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6557F46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7A48C93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5406BC6D" w14:textId="603550DD" w:rsidR="00311393" w:rsidRPr="005A22BE" w:rsidRDefault="00311393" w:rsidP="00311393">
            <w:pPr>
              <w:pStyle w:val="NoSpacing"/>
              <w:ind w:left="1080"/>
              <w:rPr>
                <w:rFonts w:ascii="Courier New" w:hAnsi="Courier New" w:cs="Courier New"/>
                <w:b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21777D03" w14:textId="77777777" w:rsidR="00311393" w:rsidRDefault="00311393" w:rsidP="0031139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003A6A6" w14:textId="77777777" w:rsidR="00311393" w:rsidRDefault="00311393" w:rsidP="0031139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71CD784" w14:textId="77777777" w:rsidR="00311393" w:rsidRDefault="00311393" w:rsidP="0031139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CINVOICE_PERIOD_DESCR</w:t>
            </w:r>
          </w:p>
          <w:p w14:paraId="1884B90D" w14:textId="689C6A74" w:rsidR="00311393" w:rsidRDefault="00311393" w:rsidP="00311393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55D52F2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7843FED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"Updated By"</w:t>
            </w:r>
          </w:p>
          <w:p w14:paraId="639400F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FF566E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4478C890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8B31BB2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"Updated Date"</w:t>
            </w:r>
          </w:p>
          <w:p w14:paraId="3A3A5E4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C3F586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552F515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35156F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"Created By"</w:t>
            </w:r>
          </w:p>
          <w:p w14:paraId="328331E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E1F414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4017A452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607B6B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"Created Date"</w:t>
            </w:r>
          </w:p>
          <w:p w14:paraId="50F9EEB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F47A09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19E8D750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E7B7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572C51D" w14:textId="77777777" w:rsidR="00E05771" w:rsidRDefault="00E05771" w:rsidP="00E05771">
      <w:pPr>
        <w:pStyle w:val="NoSpacing"/>
      </w:pPr>
    </w:p>
    <w:p w14:paraId="2F00D189" w14:textId="2C8697B6" w:rsidR="00E05771" w:rsidRDefault="00E05771" w:rsidP="00E05771">
      <w:pPr>
        <w:pStyle w:val="NoSpacing"/>
      </w:pPr>
    </w:p>
    <w:p w14:paraId="4276F569" w14:textId="77777777" w:rsidR="003F48A6" w:rsidRDefault="003F48A6" w:rsidP="00E05771">
      <w:pPr>
        <w:pStyle w:val="NoSpacing"/>
      </w:pPr>
    </w:p>
    <w:p w14:paraId="5BE4B067" w14:textId="77777777" w:rsidR="00E05771" w:rsidRDefault="00E05771" w:rsidP="00E05771">
      <w:pPr>
        <w:pStyle w:val="Heading2"/>
      </w:pPr>
      <w:r>
        <w:t>TAB – NEXT PRICING</w:t>
      </w:r>
    </w:p>
    <w:p w14:paraId="6F50435F" w14:textId="00DE0CF5" w:rsidR="00E05771" w:rsidRDefault="00E05771" w:rsidP="00E05771">
      <w:pPr>
        <w:pStyle w:val="Heading3"/>
        <w:spacing w:before="0"/>
        <w:rPr>
          <w:lang w:val="id-ID"/>
        </w:rPr>
      </w:pPr>
      <w:r>
        <w:rPr>
          <w:lang w:val="id-ID"/>
        </w:rPr>
        <w:t>USER INTERFACE</w:t>
      </w:r>
    </w:p>
    <w:p w14:paraId="6C9CEB09" w14:textId="631749EB" w:rsidR="002B5D3E" w:rsidRDefault="002B5D3E" w:rsidP="00311393">
      <w:pPr>
        <w:tabs>
          <w:tab w:val="left" w:pos="1395"/>
        </w:tabs>
        <w:spacing w:after="0"/>
        <w:rPr>
          <w:b/>
          <w:color w:val="FF0000"/>
        </w:rPr>
      </w:pPr>
      <w:r>
        <w:rPr>
          <w:b/>
          <w:color w:val="FF0000"/>
        </w:rPr>
        <w:t>[CR02]</w:t>
      </w:r>
    </w:p>
    <w:p w14:paraId="0F7BB71B" w14:textId="12BAA4A0" w:rsidR="002B5D3E" w:rsidRDefault="00A21699" w:rsidP="003F48A6">
      <w:pPr>
        <w:tabs>
          <w:tab w:val="left" w:pos="1395"/>
        </w:tabs>
        <w:rPr>
          <w:b/>
          <w:color w:val="FF0000"/>
        </w:rPr>
      </w:pPr>
      <w:r w:rsidRPr="00A21699">
        <w:drawing>
          <wp:inline distT="0" distB="0" distL="0" distR="0" wp14:anchorId="130B3A55" wp14:editId="35D1468C">
            <wp:extent cx="6197793" cy="1426191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62" cy="1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C2CE" w14:textId="75D0F6E7" w:rsidR="003F48A6" w:rsidRDefault="003F48A6" w:rsidP="003F48A6">
      <w:pPr>
        <w:tabs>
          <w:tab w:val="left" w:pos="1395"/>
        </w:tabs>
        <w:rPr>
          <w:b/>
          <w:color w:val="FF0000"/>
        </w:rPr>
      </w:pPr>
      <w:r w:rsidRPr="003F48A6">
        <w:rPr>
          <w:b/>
          <w:color w:val="FF0000"/>
        </w:rPr>
        <w:t>[CR01]</w:t>
      </w:r>
      <w:r>
        <w:rPr>
          <w:b/>
          <w:color w:val="FF0000"/>
        </w:rPr>
        <w:tab/>
      </w:r>
    </w:p>
    <w:p w14:paraId="766F5B61" w14:textId="1B8C83C5" w:rsidR="003F48A6" w:rsidRPr="003F48A6" w:rsidRDefault="002B5D3E" w:rsidP="003F48A6">
      <w:pPr>
        <w:tabs>
          <w:tab w:val="left" w:pos="1395"/>
        </w:tabs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7D955" wp14:editId="46BBA578">
                <wp:simplePos x="0" y="0"/>
                <wp:positionH relativeFrom="column">
                  <wp:posOffset>2060812</wp:posOffset>
                </wp:positionH>
                <wp:positionV relativeFrom="paragraph">
                  <wp:posOffset>75697</wp:posOffset>
                </wp:positionV>
                <wp:extent cx="1562669" cy="1385248"/>
                <wp:effectExtent l="0" t="0" r="19050" b="24765"/>
                <wp:wrapNone/>
                <wp:docPr id="9" name="Flowchart: Summing Junct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1385248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217BE" id="Flowchart: Summing Junction 9" o:spid="_x0000_s1026" type="#_x0000_t123" style="position:absolute;margin-left:162.25pt;margin-top:5.95pt;width:123.05pt;height:10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" filled="f" strokecolor="red" strokeweight="2pt"/>
            </w:pict>
          </mc:Fallback>
        </mc:AlternateContent>
      </w:r>
      <w:r w:rsidR="003F48A6" w:rsidRPr="005A22BE">
        <w:rPr>
          <w:noProof/>
        </w:rPr>
        <w:drawing>
          <wp:inline distT="0" distB="0" distL="0" distR="0" wp14:anchorId="69D88167" wp14:editId="16B8FE37">
            <wp:extent cx="6234032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313" cy="158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1303" w14:textId="4022971A" w:rsidR="00E05771" w:rsidRDefault="003F48A6" w:rsidP="00E057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B84DC" wp14:editId="1536318A">
                <wp:simplePos x="0" y="0"/>
                <wp:positionH relativeFrom="column">
                  <wp:posOffset>2085975</wp:posOffset>
                </wp:positionH>
                <wp:positionV relativeFrom="paragraph">
                  <wp:posOffset>107315</wp:posOffset>
                </wp:positionV>
                <wp:extent cx="1562669" cy="1385248"/>
                <wp:effectExtent l="0" t="0" r="19050" b="24765"/>
                <wp:wrapNone/>
                <wp:docPr id="4" name="Flowchart: Summing Junc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1385248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80B17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4" o:spid="_x0000_s1026" type="#_x0000_t123" style="position:absolute;margin-left:164.25pt;margin-top:8.45pt;width:123.05pt;height:10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" filled="f" strokecolor="red" strokeweight="2pt"/>
            </w:pict>
          </mc:Fallback>
        </mc:AlternateContent>
      </w:r>
      <w:r w:rsidR="00E05771" w:rsidRPr="00E05771">
        <w:rPr>
          <w:noProof/>
        </w:rPr>
        <w:drawing>
          <wp:inline distT="0" distB="0" distL="0" distR="0" wp14:anchorId="44514CCA" wp14:editId="5539DFE9">
            <wp:extent cx="5943600" cy="1595026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1536" w14:textId="3A3C6484" w:rsidR="00E05771" w:rsidRDefault="00E05771" w:rsidP="006D3FAF">
      <w:pPr>
        <w:spacing w:after="0"/>
        <w:rPr>
          <w:lang w:val="id-ID"/>
        </w:rPr>
      </w:pPr>
    </w:p>
    <w:p w14:paraId="2E377828" w14:textId="77777777" w:rsidR="00E05771" w:rsidRDefault="00E05771" w:rsidP="00E05771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05771" w14:paraId="547B88B7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1097192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256BC1E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6B0767C0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4EE0A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"Add" </w:t>
            </w:r>
            <w:r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Button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digunakan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add Pricing</w:t>
            </w:r>
          </w:p>
          <w:p w14:paraId="55F824F6" w14:textId="77777777" w:rsidR="006D3FAF" w:rsidRDefault="006D3FAF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"Edit" </w:t>
            </w:r>
            <w:r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Button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digunakan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mengubah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Next Pricing</w:t>
            </w:r>
          </w:p>
          <w:p w14:paraId="2238A8B4" w14:textId="111CF6A7" w:rsidR="006D3FAF" w:rsidRDefault="006D3FAF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"Delete" </w:t>
            </w:r>
            <w:r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Button yang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digunakan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menghapus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Pricing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D229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243081" w14:textId="77777777" w:rsidR="00E05771" w:rsidRDefault="00E05771" w:rsidP="00E05771">
      <w:pPr>
        <w:pStyle w:val="NoSpacing"/>
      </w:pPr>
    </w:p>
    <w:p w14:paraId="0565932B" w14:textId="77777777" w:rsidR="00E05771" w:rsidRDefault="00E05771" w:rsidP="00E05771">
      <w:pPr>
        <w:pStyle w:val="NoSpacing"/>
      </w:pPr>
    </w:p>
    <w:p w14:paraId="24CB84FB" w14:textId="77777777" w:rsidR="00E05771" w:rsidRDefault="00E05771" w:rsidP="00E05771">
      <w:pPr>
        <w:pStyle w:val="Heading3"/>
        <w:spacing w:before="0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7EE3BCD2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EB9590B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1799B5E4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7D9E5D59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7FAB" w14:textId="1586524F" w:rsidR="006D3FAF" w:rsidRDefault="006D3FAF" w:rsidP="006D3FAF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proofErr w:type="gramStart"/>
            <w:r w:rsidR="00630963">
              <w:rPr>
                <w:rFonts w:ascii="Courier New" w:hAnsi="Courier New" w:cs="Courier New"/>
                <w:sz w:val="14"/>
                <w:szCs w:val="14"/>
              </w:rPr>
              <w:t>Other</w:t>
            </w:r>
            <w:proofErr w:type="gramEnd"/>
            <w:r>
              <w:rPr>
                <w:rFonts w:ascii="Courier New" w:hAnsi="Courier New" w:cs="Courier New"/>
                <w:sz w:val="14"/>
                <w:szCs w:val="14"/>
              </w:rPr>
              <w:t xml:space="preserve"> Unit </w:t>
            </w:r>
            <w:r w:rsidR="008B7537">
              <w:rPr>
                <w:rFonts w:ascii="Courier New" w:hAnsi="Courier New" w:cs="Courier New"/>
                <w:sz w:val="14"/>
                <w:szCs w:val="14"/>
              </w:rPr>
              <w:t xml:space="preserve">Type </w:t>
            </w:r>
            <w:r>
              <w:rPr>
                <w:rFonts w:ascii="Courier New" w:hAnsi="Courier New" w:cs="Courier New"/>
                <w:sz w:val="14"/>
                <w:szCs w:val="14"/>
              </w:rPr>
              <w:t>List</w:t>
            </w:r>
          </w:p>
          <w:p w14:paraId="65CACB4D" w14:textId="77777777" w:rsidR="008B7537" w:rsidRPr="008B7537" w:rsidRDefault="008B7537" w:rsidP="008B7537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</w:pPr>
            <w:r w:rsidRPr="008B7537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[CR02]</w:t>
            </w:r>
          </w:p>
          <w:p w14:paraId="2FE62DC1" w14:textId="77777777" w:rsidR="008B7537" w:rsidRPr="00A21699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RSP_GS_GET_OTHER_UNIT_LIST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@Selected_Property_ID,1, @CUSER_LOGIN_ID</w:t>
            </w:r>
          </w:p>
          <w:p w14:paraId="0D2FA156" w14:textId="2C761B5B" w:rsidR="006D3FAF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</w:rPr>
              <w:t>RSP_GS_GET_OTHER_UNIT_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TYPE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proofErr w:type="spellStart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Selected_Property_ID</w:t>
            </w:r>
            <w:proofErr w:type="spellEnd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’’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 @CUSER_LOGIN_ID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,1</w:t>
            </w:r>
          </w:p>
          <w:p w14:paraId="774D1173" w14:textId="301D4163" w:rsidR="006D3FAF" w:rsidRDefault="006D3FAF" w:rsidP="006D3FAF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"Other Unit</w:t>
            </w:r>
            <w:r w:rsidR="008B7537">
              <w:rPr>
                <w:rFonts w:ascii="Courier New" w:hAnsi="Courier New" w:cs="Courier New"/>
                <w:sz w:val="14"/>
              </w:rPr>
              <w:t xml:space="preserve"> Type</w:t>
            </w:r>
            <w:r>
              <w:rPr>
                <w:rFonts w:ascii="Courier New" w:hAnsi="Courier New" w:cs="Courier New"/>
                <w:sz w:val="14"/>
              </w:rPr>
              <w:t>"</w:t>
            </w:r>
          </w:p>
          <w:p w14:paraId="62A36E6B" w14:textId="77777777" w:rsidR="006D3FAF" w:rsidRDefault="006D3FAF" w:rsidP="006D3FAF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2CFF988" w14:textId="1696593C" w:rsidR="006D3FAF" w:rsidRDefault="006D3FAF" w:rsidP="006D3FAF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8B7537" w:rsidRPr="008B7537">
              <w:rPr>
                <w:rFonts w:ascii="Courier New" w:hAnsi="Courier New" w:cs="Courier New"/>
                <w:sz w:val="14"/>
              </w:rPr>
              <w:t>COTHER_UNIT_TYPE_NAME</w:t>
            </w:r>
          </w:p>
          <w:p w14:paraId="2069A2C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B71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3D3EFD9B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CA2C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Valid Date Pricing List</w:t>
            </w:r>
          </w:p>
          <w:p w14:paraId="6580C5A9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RSP_PM_GET_PRICING_DATE_LIST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182BCFC5" w14:textId="10448F34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'02', @CUSER_LOGIN_ID</w:t>
            </w:r>
          </w:p>
          <w:p w14:paraId="63CE773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2C00067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ID"</w:t>
            </w:r>
          </w:p>
          <w:p w14:paraId="1ADC223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A199E0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CVALID_INTERNAL_ID</w:t>
            </w:r>
          </w:p>
          <w:p w14:paraId="13D061A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3C3F788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A0058C4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2A5A431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 From"</w:t>
            </w:r>
          </w:p>
          <w:p w14:paraId="63CD058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B58DD2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CVALID_DATE</w:t>
            </w:r>
          </w:p>
          <w:p w14:paraId="2B2949AF" w14:textId="1528D0C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9DE2069" w14:textId="77777777" w:rsidR="006D3FAF" w:rsidRDefault="006D3FAF" w:rsidP="006D3FAF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79E6CA5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"Active"</w:t>
            </w:r>
          </w:p>
          <w:p w14:paraId="33BAA78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Checkbox</w:t>
            </w:r>
          </w:p>
          <w:p w14:paraId="1ABA62C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LACTIVE_FLAG</w:t>
            </w:r>
          </w:p>
          <w:p w14:paraId="7B6C399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01EB4DA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555B847" w14:textId="77777777" w:rsidR="00E05771" w:rsidRDefault="00E05771" w:rsidP="006D3FAF">
            <w:pPr>
              <w:pStyle w:val="NoSpacing"/>
              <w:spacing w:line="276" w:lineRule="auto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40BB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2542BB02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FB93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On Selected Valid Date, Load Pricing List</w:t>
            </w:r>
          </w:p>
          <w:p w14:paraId="2C270F32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717EAE01" w14:textId="12CCFC1F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'02’, ‘Selected Valid Date’, ‘Selected Valid Id’, @CUSER_LOGIN_ID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3E6491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548E9A0C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Type”</w:t>
            </w:r>
          </w:p>
          <w:p w14:paraId="7DB89C0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E46479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5935CC6A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FEFE6C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Id”</w:t>
            </w:r>
          </w:p>
          <w:p w14:paraId="3176670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65BF4B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30C85458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0588678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“Price Mode”</w:t>
            </w:r>
          </w:p>
          <w:p w14:paraId="2F2B5C8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91804C6" w14:textId="7A73FE62" w:rsidR="00E05771" w:rsidRPr="00630963" w:rsidRDefault="00E05771" w:rsidP="0063096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197BEB89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4207A4C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“Normal Price (Gross</w:t>
            </w:r>
            <w:proofErr w:type="gramStart"/>
            <w:r>
              <w:rPr>
                <w:rFonts w:ascii="Courier New" w:hAnsi="Courier New" w:cs="Courier New"/>
                <w:sz w:val="14"/>
              </w:rPr>
              <w:t>)“</w:t>
            </w:r>
            <w:proofErr w:type="gramEnd"/>
          </w:p>
          <w:p w14:paraId="3A4A825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7767DE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77C9A36B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0D8F342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“Bottom Price (Net)”</w:t>
            </w:r>
          </w:p>
          <w:p w14:paraId="49D0DF2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D0D1E2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NTOTAL_PRICE</w:t>
            </w:r>
          </w:p>
          <w:p w14:paraId="2B4B83B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B097F9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“Overwrite”</w:t>
            </w:r>
          </w:p>
          <w:p w14:paraId="06718C5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4D21CB6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2486356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4BBB35E3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66B9493E" w14:textId="29570173" w:rsidR="003F48A6" w:rsidRPr="005A22BE" w:rsidRDefault="003F48A6" w:rsidP="003F48A6">
            <w:pPr>
              <w:pStyle w:val="NoSpacing"/>
              <w:ind w:left="1080"/>
              <w:rPr>
                <w:rFonts w:ascii="Courier New" w:hAnsi="Courier New" w:cs="Courier New"/>
                <w:b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6D3BBC77" w14:textId="77777777" w:rsidR="003F48A6" w:rsidRDefault="003F48A6" w:rsidP="003F48A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7BA257B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B3CAA17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CINVOICE_PERIOD_DESCR</w:t>
            </w:r>
          </w:p>
          <w:p w14:paraId="5155F5FE" w14:textId="599C4755" w:rsidR="003F48A6" w:rsidRDefault="003F48A6" w:rsidP="003F48A6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1/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165C1C60" w14:textId="77777777" w:rsidR="003F48A6" w:rsidRDefault="003F48A6" w:rsidP="003F48A6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680F2944" w14:textId="79964EDB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By”</w:t>
            </w:r>
          </w:p>
          <w:p w14:paraId="28AF13C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F97BA9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5ADD731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C952373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007DFAC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C0A4B7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31FE8773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C9F1D0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4F29254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887F42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12AF44F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8F51FF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1ED8A3C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80F904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081E301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818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26EFABBD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CF55A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On Click Button Add, Go To </w:t>
            </w:r>
            <w:r>
              <w:rPr>
                <w:rFonts w:ascii="Courier New" w:hAnsi="Courier New" w:cs="Courier New"/>
                <w:sz w:val="14"/>
              </w:rPr>
              <w:t>“Add Process”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24F5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39C383E" w14:textId="77777777" w:rsidR="00E05771" w:rsidRDefault="00E05771" w:rsidP="00E05771">
      <w:pPr>
        <w:pStyle w:val="NoSpacing"/>
      </w:pPr>
    </w:p>
    <w:p w14:paraId="2B268069" w14:textId="77777777" w:rsidR="00E05771" w:rsidRDefault="00E05771" w:rsidP="00E05771">
      <w:pPr>
        <w:rPr>
          <w:lang w:val="id-ID"/>
        </w:rPr>
      </w:pPr>
    </w:p>
    <w:p w14:paraId="7F190678" w14:textId="77777777" w:rsidR="00E05771" w:rsidRDefault="00E05771" w:rsidP="00E05771">
      <w:pPr>
        <w:pStyle w:val="Heading3"/>
      </w:pPr>
      <w:r>
        <w:t>ADD PROCESS</w:t>
      </w:r>
    </w:p>
    <w:p w14:paraId="7E1A30FC" w14:textId="5B696683" w:rsidR="00E05771" w:rsidRDefault="00E05771" w:rsidP="00A70762">
      <w:pPr>
        <w:pStyle w:val="Heading4"/>
        <w:spacing w:before="0"/>
      </w:pPr>
      <w:r>
        <w:t>USER INTERFACE</w:t>
      </w:r>
    </w:p>
    <w:p w14:paraId="431A907B" w14:textId="357BBE3E" w:rsidR="00311393" w:rsidRDefault="00311393" w:rsidP="003F48A6">
      <w:pPr>
        <w:spacing w:after="0"/>
        <w:rPr>
          <w:b/>
          <w:color w:val="FF0000"/>
        </w:rPr>
      </w:pPr>
      <w:r>
        <w:rPr>
          <w:b/>
          <w:color w:val="FF0000"/>
        </w:rPr>
        <w:t>[CR02]</w:t>
      </w:r>
    </w:p>
    <w:p w14:paraId="673E1B73" w14:textId="19A22376" w:rsidR="00311393" w:rsidRDefault="008B7537" w:rsidP="003F48A6">
      <w:pPr>
        <w:spacing w:after="0"/>
        <w:rPr>
          <w:b/>
          <w:color w:val="FF0000"/>
        </w:rPr>
      </w:pPr>
      <w:r w:rsidRPr="008B7537">
        <w:drawing>
          <wp:inline distT="0" distB="0" distL="0" distR="0" wp14:anchorId="76FE6872" wp14:editId="1E738EDB">
            <wp:extent cx="5943600" cy="2740553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993C" w14:textId="22FF9C44" w:rsidR="003F48A6" w:rsidRDefault="003F48A6" w:rsidP="003F48A6">
      <w:pPr>
        <w:spacing w:after="0"/>
        <w:rPr>
          <w:b/>
          <w:color w:val="FF0000"/>
        </w:rPr>
      </w:pPr>
      <w:r w:rsidRPr="003F48A6">
        <w:rPr>
          <w:b/>
          <w:color w:val="FF0000"/>
        </w:rPr>
        <w:t>[CR01]</w:t>
      </w:r>
    </w:p>
    <w:p w14:paraId="4E854145" w14:textId="7C2B3DC1" w:rsidR="003F48A6" w:rsidRPr="003F48A6" w:rsidRDefault="003F48A6" w:rsidP="003F48A6">
      <w:pPr>
        <w:spacing w:after="0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7D46EE6C" wp14:editId="10B49E58">
            <wp:extent cx="6389370" cy="1853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63C71" w14:textId="3276ECFC" w:rsidR="00E05771" w:rsidRDefault="003F48A6" w:rsidP="00E057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E3E90" wp14:editId="3F7D0668">
                <wp:simplePos x="0" y="0"/>
                <wp:positionH relativeFrom="column">
                  <wp:posOffset>1645920</wp:posOffset>
                </wp:positionH>
                <wp:positionV relativeFrom="paragraph">
                  <wp:posOffset>648832</wp:posOffset>
                </wp:positionV>
                <wp:extent cx="1562669" cy="1385248"/>
                <wp:effectExtent l="0" t="0" r="19050" b="24765"/>
                <wp:wrapNone/>
                <wp:docPr id="6" name="Flowchart: Summing Junc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1385248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DC897" id="Flowchart: Summing Junction 6" o:spid="_x0000_s1026" type="#_x0000_t123" style="position:absolute;margin-left:129.6pt;margin-top:51.1pt;width:123.05pt;height:10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" filled="f" strokecolor="red" strokeweight="2pt"/>
            </w:pict>
          </mc:Fallback>
        </mc:AlternateContent>
      </w:r>
      <w:r w:rsidR="00E05771" w:rsidRPr="00E05771">
        <w:rPr>
          <w:noProof/>
        </w:rPr>
        <w:drawing>
          <wp:inline distT="0" distB="0" distL="0" distR="0" wp14:anchorId="54A7DC3C" wp14:editId="39C3674F">
            <wp:extent cx="5422790" cy="2856820"/>
            <wp:effectExtent l="0" t="0" r="698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"/>
                    <a:stretch/>
                  </pic:blipFill>
                  <pic:spPr bwMode="auto">
                    <a:xfrm>
                      <a:off x="0" y="0"/>
                      <a:ext cx="5426376" cy="285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8F7F" w14:textId="77777777" w:rsidR="00E05771" w:rsidRDefault="00E05771" w:rsidP="00E05771">
      <w:pPr>
        <w:pStyle w:val="Heading4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3734B58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B62C9CF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47E4FFC3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520A212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2548" w14:textId="49B23285" w:rsidR="00227EFE" w:rsidRDefault="00227EFE" w:rsidP="00227EFE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[CR02]</w:t>
            </w:r>
          </w:p>
          <w:p w14:paraId="2E9DD4B6" w14:textId="56812B0B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</w:t>
            </w:r>
            <w:r w:rsidR="006D3FAF">
              <w:rPr>
                <w:rFonts w:ascii="Courier New" w:hAnsi="Courier New" w:cs="Courier New"/>
                <w:sz w:val="14"/>
              </w:rPr>
              <w:t>Other Unit</w:t>
            </w:r>
            <w:r w:rsidR="00227EFE">
              <w:rPr>
                <w:rFonts w:ascii="Courier New" w:hAnsi="Courier New" w:cs="Courier New"/>
                <w:sz w:val="14"/>
              </w:rPr>
              <w:t xml:space="preserve"> Type</w:t>
            </w:r>
            <w:r>
              <w:rPr>
                <w:rFonts w:ascii="Courier New" w:hAnsi="Courier New" w:cs="Courier New"/>
                <w:sz w:val="14"/>
              </w:rPr>
              <w:t>"</w:t>
            </w:r>
          </w:p>
          <w:p w14:paraId="77F617A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6F6D4E3" w14:textId="72F42E5C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Selected </w:t>
            </w:r>
            <w:r w:rsidR="006D3FAF">
              <w:rPr>
                <w:rFonts w:ascii="Courier New" w:hAnsi="Courier New" w:cs="Courier New"/>
                <w:sz w:val="14"/>
              </w:rPr>
              <w:t>COTHER_UNIT</w:t>
            </w:r>
            <w:r>
              <w:rPr>
                <w:rFonts w:ascii="Courier New" w:hAnsi="Courier New" w:cs="Courier New"/>
                <w:sz w:val="14"/>
              </w:rPr>
              <w:t>_</w:t>
            </w:r>
            <w:r w:rsidR="00227EFE">
              <w:rPr>
                <w:rFonts w:ascii="Courier New" w:hAnsi="Courier New" w:cs="Courier New"/>
                <w:sz w:val="14"/>
              </w:rPr>
              <w:t>TYPE_</w:t>
            </w:r>
            <w:bookmarkStart w:id="0" w:name="_GoBack"/>
            <w:bookmarkEnd w:id="0"/>
            <w:r>
              <w:rPr>
                <w:rFonts w:ascii="Courier New" w:hAnsi="Courier New" w:cs="Courier New"/>
                <w:sz w:val="14"/>
              </w:rPr>
              <w:t>NAME from Display Process</w:t>
            </w:r>
          </w:p>
          <w:p w14:paraId="3651D35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  <w:p w14:paraId="7C24B5DF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Date"</w:t>
            </w:r>
          </w:p>
          <w:p w14:paraId="276217FC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793EEEA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CVALID_DATE</w:t>
            </w:r>
          </w:p>
          <w:p w14:paraId="7E561072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46C1E3D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Valid Date &lt; Today, </w:t>
            </w:r>
          </w:p>
          <w:p w14:paraId="174DB34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GFF00900 – Activity Approval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parameter:</w:t>
            </w:r>
          </w:p>
          <w:p w14:paraId="7BB30CB5" w14:textId="52245DEB" w:rsidR="00E05771" w:rsidRDefault="00E05771" w:rsidP="00630963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CACTION_CODE = 'PMM0</w:t>
            </w:r>
            <w:r w:rsidR="00B3336E">
              <w:rPr>
                <w:rFonts w:ascii="Courier New" w:hAnsi="Courier New" w:cs="Courier New"/>
                <w:sz w:val="14"/>
              </w:rPr>
              <w:t>47</w:t>
            </w:r>
            <w:r>
              <w:rPr>
                <w:rFonts w:ascii="Courier New" w:hAnsi="Courier New" w:cs="Courier New"/>
                <w:sz w:val="14"/>
              </w:rPr>
              <w:t>01'</w:t>
            </w:r>
          </w:p>
          <w:p w14:paraId="1EFB760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success,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lanjutkan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process Add,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gagal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tampilkan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message:</w:t>
            </w:r>
          </w:p>
          <w:p w14:paraId="2FEC21E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 must be greater than Today", OK</w:t>
            </w:r>
          </w:p>
          <w:p w14:paraId="10DD13E1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  <w:p w14:paraId="00019E92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"Active"</w:t>
            </w:r>
          </w:p>
          <w:p w14:paraId="592CFD3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2DFAE6F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LACTIVE_FLAG</w:t>
            </w:r>
          </w:p>
          <w:p w14:paraId="0D7BA472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5B604F8D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= [1] Checked</w:t>
            </w:r>
          </w:p>
          <w:p w14:paraId="4E382F5A" w14:textId="77777777" w:rsidR="00E05771" w:rsidRDefault="00E05771" w:rsidP="006D3FAF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67F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5BDC6786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DEB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Valid Date, Get Default Current Pricing</w:t>
            </w:r>
          </w:p>
          <w:p w14:paraId="41BBBF05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5A9BEBCC" w14:textId="0AF0B97F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</w:t>
            </w:r>
            <w:r w:rsidR="008000EA">
              <w:rPr>
                <w:rFonts w:ascii="Consolas" w:hAnsi="Consolas" w:cs="Consolas"/>
                <w:color w:val="000000"/>
                <w:sz w:val="14"/>
                <w:szCs w:val="19"/>
              </w:rPr>
              <w:t>2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'', '', @CUSER_LOGIN_ID</w:t>
            </w:r>
          </w:p>
          <w:p w14:paraId="2AB1C7CE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14AE363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“Valid Internal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Id“</w:t>
            </w:r>
            <w:proofErr w:type="gramEnd"/>
          </w:p>
          <w:p w14:paraId="3101ED4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CVALID_INTERNAL_ID</w:t>
            </w:r>
          </w:p>
          <w:p w14:paraId="31F7E1D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‘’</w:t>
            </w:r>
          </w:p>
          <w:p w14:paraId="0D9F7A1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Hide</w:t>
            </w:r>
          </w:p>
          <w:p w14:paraId="3A1B8E0C" w14:textId="77777777" w:rsidR="00E05771" w:rsidRDefault="00E05771" w:rsidP="00630963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4E2541B5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Type”</w:t>
            </w:r>
          </w:p>
          <w:p w14:paraId="065688B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40C84ED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5F847C7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CCHARGES_TYPE_ID</w:t>
            </w:r>
          </w:p>
          <w:p w14:paraId="78A6F70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3860C58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'_BS_UNIT_CHARGES_TYPE'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'02, 05'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386A62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FA22042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Id”</w:t>
            </w:r>
          </w:p>
          <w:p w14:paraId="59BC4D0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7E4099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724FDB7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CCHARGES_ID</w:t>
            </w:r>
          </w:p>
          <w:p w14:paraId="7CA32B4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</w:t>
            </w:r>
            <w:r>
              <w:rPr>
                <w:b/>
                <w:sz w:val="16"/>
              </w:rPr>
              <w:t>PML00200 – UNIT CHARGES LOOKUP</w:t>
            </w:r>
          </w:p>
          <w:p w14:paraId="1ABF8AA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4137C086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12E1BEEE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796679AA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Charges Type</w:t>
            </w:r>
          </w:p>
          <w:p w14:paraId="6B565A5A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AD5289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“Price Mode”</w:t>
            </w:r>
          </w:p>
          <w:p w14:paraId="0E838A2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67584E9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41CBCED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CPRICE_MODE</w:t>
            </w:r>
          </w:p>
          <w:p w14:paraId="42CA319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[01] By Sqm</w:t>
            </w:r>
          </w:p>
          <w:p w14:paraId="61DC7B5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62758A01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'_BS_PRICE_MODE'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D4E5921" w14:textId="77777777" w:rsidR="00E05771" w:rsidRDefault="00E05771" w:rsidP="0063096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71BE45C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“Normal Price (Gross) “</w:t>
            </w:r>
          </w:p>
          <w:p w14:paraId="2B8756E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21EC38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713ED39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1247929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5ECF495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513DD8C3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4CB18D3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“Bottom Price (Net)”</w:t>
            </w:r>
          </w:p>
          <w:p w14:paraId="5283C27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3C8F5C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NTOTAL_PRICE</w:t>
            </w:r>
          </w:p>
          <w:p w14:paraId="6F8987E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0A2F234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4D6A02F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7701585B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9A7A0F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“Overwrite”</w:t>
            </w:r>
          </w:p>
          <w:p w14:paraId="7ED6A14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0AF53B0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7CE6D55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3E940563" w14:textId="29804826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2F2BEEC0" w14:textId="42DA73BC" w:rsidR="003F48A6" w:rsidRPr="005A22BE" w:rsidRDefault="003F48A6" w:rsidP="003F48A6">
            <w:pPr>
              <w:pStyle w:val="NoSpacing"/>
              <w:ind w:left="1080"/>
              <w:rPr>
                <w:rFonts w:ascii="Courier New" w:hAnsi="Courier New" w:cs="Courier New"/>
                <w:b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3731344" w14:textId="77777777" w:rsidR="003F48A6" w:rsidRDefault="003F48A6" w:rsidP="003F48A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0B6F78A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764328D2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Display = CINVOICE_PERIOD_DESCR</w:t>
            </w:r>
          </w:p>
          <w:p w14:paraId="0981E944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CINVOICE_PERIOD</w:t>
            </w:r>
          </w:p>
          <w:p w14:paraId="57DE9B9C" w14:textId="77777777" w:rsidR="003F48A6" w:rsidRDefault="003F48A6" w:rsidP="003F48A6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12049B92" w14:textId="77777777" w:rsidR="003F48A6" w:rsidRPr="0081024A" w:rsidRDefault="003F48A6" w:rsidP="003F48A6">
            <w:pPr>
              <w:pStyle w:val="NoSpacing"/>
              <w:ind w:left="1800"/>
              <w:rPr>
                <w:rFonts w:ascii="Courier New" w:hAnsi="Courier New" w:cs="Courier New"/>
                <w:sz w:val="8"/>
              </w:rPr>
            </w:pP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 w:rsidRPr="0081024A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81024A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81024A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660C64">
              <w:rPr>
                <w:rFonts w:ascii="Consolas" w:hAnsi="Consolas" w:cs="Consolas"/>
                <w:color w:val="FF0000"/>
                <w:sz w:val="14"/>
                <w:szCs w:val="19"/>
              </w:rPr>
              <w:t>_BS_INVOICE_PERIOD</w:t>
            </w:r>
            <w:r w:rsidRPr="0081024A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81024A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55D0F918" w14:textId="5182C406" w:rsidR="003F48A6" w:rsidRDefault="003F48A6" w:rsidP="003F48A6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 xml:space="preserve"> 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1/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395C90CE" w14:textId="77777777" w:rsidR="003F48A6" w:rsidRDefault="003F48A6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4F9F6E3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By”</w:t>
            </w:r>
          </w:p>
          <w:p w14:paraId="3254509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7A42FB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20C7FD5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334EB55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6D90AAE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1F9D60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4895CB73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35AAD7FD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762CDD3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230C00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1342EBF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963110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389169D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96930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549374A5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B68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E05771" w14:paraId="027B83B6" w14:textId="77777777" w:rsidTr="00E05771">
        <w:trPr>
          <w:trHeight w:val="224"/>
        </w:trPr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78C4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Go to Save and Validation Process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BF1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77887C0" w14:textId="77777777" w:rsidR="00E05771" w:rsidRDefault="00E05771" w:rsidP="00E05771"/>
    <w:p w14:paraId="45FCB827" w14:textId="77777777" w:rsidR="00E05771" w:rsidRDefault="00E05771" w:rsidP="00E05771">
      <w:pPr>
        <w:pStyle w:val="Heading4"/>
        <w:rPr>
          <w:lang w:val="id-ID"/>
        </w:rPr>
      </w:pPr>
      <w:r>
        <w:t>SAVE AND VALIDATION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E05771" w14:paraId="5B3D39AF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B319420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80C4EF1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4D93E089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C903" w14:textId="56D77E6B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Pricing List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#PRICING</w:t>
            </w:r>
          </w:p>
          <w:p w14:paraId="225E5B2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8DB793A" w14:textId="725E67F2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PRICING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SEQ INT</w:t>
            </w:r>
          </w:p>
          <w:p w14:paraId="36C6774B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>CVALID_INTERNAL_ID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36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6DB4E30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CCHARGES_TYPE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56536E63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59BEBBFB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CPRICE_MODE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053E7B3B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NNORMAL_PRICE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90A4141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NBOTTOM_PRICE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297624A5" w14:textId="72872C81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LOVERWRITE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46C34168" w14:textId="05746871" w:rsidR="003F48A6" w:rsidRDefault="003F48A6" w:rsidP="003F48A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  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CINVOICE_PERIOD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81024A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468931A" w14:textId="77777777" w:rsidR="00E05771" w:rsidRDefault="00E05771">
            <w:pPr>
              <w:pStyle w:val="NoSpacing"/>
              <w:spacing w:line="276" w:lineRule="auto"/>
              <w:ind w:left="720"/>
              <w:rPr>
                <w:rFonts w:ascii="Courier New" w:hAnsi="Courier New" w:cs="Courier New"/>
                <w:sz w:val="8"/>
                <w:lang w:val="id-ID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2AE0190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Values:</w:t>
            </w:r>
          </w:p>
          <w:p w14:paraId="3ADE4A8B" w14:textId="0C137D60" w:rsidR="00E05771" w:rsidRDefault="00E05771" w:rsidP="006D3FAF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"Valid ID" </w:t>
            </w:r>
            <w:r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Set ''</w:t>
            </w:r>
          </w:p>
          <w:p w14:paraId="7CDE8F22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"Charges Type"</w:t>
            </w:r>
          </w:p>
          <w:p w14:paraId="012606FD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"Charges Id"</w:t>
            </w:r>
          </w:p>
          <w:p w14:paraId="2AE6C04C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"Price Mode"</w:t>
            </w:r>
          </w:p>
          <w:p w14:paraId="716BF9C7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"Normal Price (Gross)"</w:t>
            </w:r>
          </w:p>
          <w:p w14:paraId="565A2849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"Bottom Price (Net)"</w:t>
            </w:r>
          </w:p>
          <w:p w14:paraId="5BC86AC9" w14:textId="14829F82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"Overwrite"</w:t>
            </w:r>
          </w:p>
          <w:p w14:paraId="722DF0E0" w14:textId="3E3322B3" w:rsidR="003F48A6" w:rsidRDefault="003F48A6" w:rsidP="003F48A6">
            <w:pPr>
              <w:spacing w:after="0"/>
            </w:pP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  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2B57AEF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7739FB76" w14:textId="62BD9381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 PRICING</w:t>
            </w:r>
          </w:p>
          <w:p w14:paraId="0670D981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i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RSP_PM_MAINTAIN_PRICING</w:t>
            </w:r>
          </w:p>
          <w:p w14:paraId="3254D240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7B12B76A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, "Property Id"</w:t>
            </w:r>
          </w:p>
          <w:p w14:paraId="1813595E" w14:textId="7876367B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'0</w:t>
            </w:r>
            <w:r w:rsidR="008000EA">
              <w:rPr>
                <w:rFonts w:ascii="Courier New" w:hAnsi="Courier New" w:cs="Courier New"/>
                <w:sz w:val="14"/>
              </w:rPr>
              <w:t>4</w:t>
            </w:r>
            <w:r>
              <w:rPr>
                <w:rFonts w:ascii="Courier New" w:hAnsi="Courier New" w:cs="Courier New"/>
                <w:sz w:val="14"/>
              </w:rPr>
              <w:t>' /*</w:t>
            </w:r>
            <w:proofErr w:type="gramStart"/>
            <w:r w:rsidR="006D3FAF">
              <w:rPr>
                <w:rFonts w:ascii="Courier New" w:hAnsi="Courier New" w:cs="Courier New"/>
                <w:sz w:val="14"/>
              </w:rPr>
              <w:t>Other</w:t>
            </w:r>
            <w:proofErr w:type="gramEnd"/>
            <w:r w:rsidR="006D3FAF">
              <w:rPr>
                <w:rFonts w:ascii="Courier New" w:hAnsi="Courier New" w:cs="Courier New"/>
                <w:sz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</w:rPr>
              <w:t xml:space="preserve"> Pricing</w:t>
            </w:r>
            <w:r w:rsidR="006D3FAF">
              <w:rPr>
                <w:rFonts w:ascii="Courier New" w:hAnsi="Courier New" w:cs="Courier New"/>
                <w:sz w:val="14"/>
              </w:rPr>
              <w:t xml:space="preserve"> </w:t>
            </w:r>
            <w:r w:rsidR="008000EA">
              <w:rPr>
                <w:rFonts w:ascii="Courier New" w:hAnsi="Courier New" w:cs="Courier New"/>
                <w:sz w:val="14"/>
              </w:rPr>
              <w:t>Lease</w:t>
            </w:r>
            <w:r>
              <w:rPr>
                <w:rFonts w:ascii="Courier New" w:hAnsi="Courier New" w:cs="Courier New"/>
                <w:sz w:val="14"/>
              </w:rPr>
              <w:t>*/</w:t>
            </w:r>
          </w:p>
          <w:p w14:paraId="3958285E" w14:textId="57CB69A4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6D3FAF">
              <w:rPr>
                <w:rFonts w:ascii="Courier New" w:hAnsi="Courier New" w:cs="Courier New"/>
                <w:sz w:val="14"/>
              </w:rPr>
              <w:t>"Other Unit" Id</w:t>
            </w:r>
          </w:p>
          <w:p w14:paraId="061160FD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"Valid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Date"</w:t>
            </w:r>
          </w:p>
          <w:p w14:paraId="63C27E48" w14:textId="0B1B75B5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"Active" Flag </w:t>
            </w:r>
          </w:p>
          <w:p w14:paraId="37738F16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[ADD]</w:t>
            </w:r>
          </w:p>
          <w:p w14:paraId="67450D4A" w14:textId="77777777" w:rsidR="00E05771" w:rsidRDefault="00E05771">
            <w:pPr>
              <w:pStyle w:val="NoSpacing"/>
              <w:tabs>
                <w:tab w:val="left" w:pos="1612"/>
              </w:tabs>
              <w:spacing w:line="276" w:lineRule="auto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5F1BC8F7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99F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D19B8C4" w14:textId="3B36AAD7" w:rsidR="00E05771" w:rsidRDefault="00E05771" w:rsidP="00630963">
      <w:pPr>
        <w:spacing w:after="0"/>
      </w:pPr>
    </w:p>
    <w:p w14:paraId="3B44D8AA" w14:textId="77777777" w:rsidR="00630963" w:rsidRDefault="00630963" w:rsidP="00630963">
      <w:pPr>
        <w:spacing w:after="0"/>
      </w:pPr>
    </w:p>
    <w:p w14:paraId="1ED21E9B" w14:textId="77777777" w:rsidR="00E05771" w:rsidRDefault="00E05771" w:rsidP="00630963">
      <w:pPr>
        <w:pStyle w:val="Heading3"/>
        <w:spacing w:before="0"/>
      </w:pPr>
      <w:r>
        <w:t>EDIT PROCESS</w:t>
      </w:r>
    </w:p>
    <w:p w14:paraId="7DECED42" w14:textId="77777777" w:rsidR="00E05771" w:rsidRDefault="00E05771" w:rsidP="00E05771">
      <w:pPr>
        <w:pStyle w:val="Heading4"/>
        <w:spacing w:before="0"/>
      </w:pPr>
      <w:r>
        <w:t>USER INTERFACE</w:t>
      </w:r>
    </w:p>
    <w:p w14:paraId="729DDDAA" w14:textId="47EDE637" w:rsidR="00E05771" w:rsidRDefault="00E05771" w:rsidP="00E05771">
      <w:r w:rsidRPr="00E05771">
        <w:rPr>
          <w:noProof/>
        </w:rPr>
        <w:drawing>
          <wp:inline distT="0" distB="0" distL="0" distR="0" wp14:anchorId="349A12BB" wp14:editId="00FFA852">
            <wp:extent cx="5943600" cy="31036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AB36" w14:textId="77777777" w:rsidR="00E05771" w:rsidRDefault="00E05771" w:rsidP="00E05771">
      <w:pPr>
        <w:pStyle w:val="Heading4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78D1BDE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DF230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730DE6D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6B3D294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63F8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95AF025" w14:textId="5B9A696E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</w:t>
            </w:r>
            <w:r w:rsidR="006D3FAF">
              <w:rPr>
                <w:rFonts w:ascii="Courier New" w:hAnsi="Courier New" w:cs="Courier New"/>
                <w:sz w:val="14"/>
              </w:rPr>
              <w:t>Other Unit</w:t>
            </w:r>
            <w:r>
              <w:rPr>
                <w:rFonts w:ascii="Courier New" w:hAnsi="Courier New" w:cs="Courier New"/>
                <w:sz w:val="14"/>
              </w:rPr>
              <w:t>"</w:t>
            </w:r>
          </w:p>
          <w:p w14:paraId="40BB871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53B7545" w14:textId="3C2112FF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Selected </w:t>
            </w:r>
            <w:r w:rsidR="006D3FAF">
              <w:rPr>
                <w:rFonts w:ascii="Courier New" w:hAnsi="Courier New" w:cs="Courier New"/>
                <w:sz w:val="14"/>
              </w:rPr>
              <w:t>COTHER_UNIT</w:t>
            </w:r>
            <w:r>
              <w:rPr>
                <w:rFonts w:ascii="Courier New" w:hAnsi="Courier New" w:cs="Courier New"/>
                <w:sz w:val="14"/>
              </w:rPr>
              <w:t>_NAME from Display Process</w:t>
            </w:r>
          </w:p>
          <w:p w14:paraId="050EBD1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  <w:p w14:paraId="21782FB0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Date"</w:t>
            </w:r>
          </w:p>
          <w:p w14:paraId="1ACA25B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5816A358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CVALID_DATE</w:t>
            </w:r>
          </w:p>
          <w:p w14:paraId="77853F15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Disabled</w:t>
            </w:r>
          </w:p>
          <w:p w14:paraId="4DD1F9D8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"Active"</w:t>
            </w:r>
          </w:p>
          <w:p w14:paraId="0B6ABEF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192DE2D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LACTIVE_FLAG</w:t>
            </w:r>
          </w:p>
          <w:p w14:paraId="1064911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7D1F45F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33CD2047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192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4E1CD44A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99A2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Valid Date, Get Default Current Pricing</w:t>
            </w:r>
          </w:p>
          <w:p w14:paraId="68C393A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320513B0" w14:textId="49ECD3ED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</w:t>
            </w:r>
            <w:r w:rsidR="006D3FAF">
              <w:rPr>
                <w:rFonts w:ascii="Consolas" w:hAnsi="Consolas" w:cs="Consolas"/>
                <w:color w:val="000000"/>
                <w:sz w:val="14"/>
                <w:szCs w:val="19"/>
              </w:rPr>
              <w:t>2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Selected Valid Internal Id, Selected Valid Date, @CUSER_LOGIN_ID</w:t>
            </w:r>
          </w:p>
          <w:p w14:paraId="07D1177D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7B7ED3F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“Valid Internal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Id“</w:t>
            </w:r>
            <w:proofErr w:type="gramEnd"/>
          </w:p>
          <w:p w14:paraId="4B97E9A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CVALID_INTERNAL_ID</w:t>
            </w:r>
          </w:p>
          <w:p w14:paraId="1DEC7E6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‘’</w:t>
            </w:r>
          </w:p>
          <w:p w14:paraId="14BAB04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Hide</w:t>
            </w:r>
          </w:p>
          <w:p w14:paraId="590972BA" w14:textId="77777777" w:rsidR="00E05771" w:rsidRDefault="00E05771" w:rsidP="00630963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5A8328B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Type”</w:t>
            </w:r>
          </w:p>
          <w:p w14:paraId="74BE5BA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45CE3D8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141C330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CCHARGES_TYPE_ID</w:t>
            </w:r>
          </w:p>
          <w:p w14:paraId="18DF319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457F6792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'_BS_UNIT_CHARGES_TYPE'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'02, 05'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3B5187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5787190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Id”</w:t>
            </w:r>
          </w:p>
          <w:p w14:paraId="48A95D1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2465ACB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6B9F2B5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CCHARGES_ID</w:t>
            </w:r>
          </w:p>
          <w:p w14:paraId="544E7A0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</w:t>
            </w:r>
            <w:r>
              <w:rPr>
                <w:b/>
                <w:sz w:val="16"/>
              </w:rPr>
              <w:t>PML00200 – UNIT CHARGES LOOKUP</w:t>
            </w:r>
          </w:p>
          <w:p w14:paraId="61AD2FA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4C09AE7F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2A782B02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F16C2A4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Charges Type</w:t>
            </w:r>
          </w:p>
          <w:p w14:paraId="0736026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3E0696FC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“Price Mode”</w:t>
            </w:r>
          </w:p>
          <w:p w14:paraId="1DDB278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7B8821A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308126E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CPRICE_MODE</w:t>
            </w:r>
          </w:p>
          <w:p w14:paraId="65BDDD7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[01] By Sqm</w:t>
            </w:r>
          </w:p>
          <w:p w14:paraId="3FE5A92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6897C464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'_BS_PRICE_MODE'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D693E6F" w14:textId="77777777" w:rsidR="00E05771" w:rsidRDefault="00E05771" w:rsidP="0063096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498D33D7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“Normal Price (Gross) “</w:t>
            </w:r>
          </w:p>
          <w:p w14:paraId="490AA15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7DC3F1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176DA0A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63B85F0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3322C39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57B68A90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10EEA92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“Bottom Price (Net)”</w:t>
            </w:r>
          </w:p>
          <w:p w14:paraId="2EDD0EA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187ADF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Display = NTOTAL_PRICE</w:t>
            </w:r>
          </w:p>
          <w:p w14:paraId="7D2A281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5550ACE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130717A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1224334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11D0B03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“Overwrite”</w:t>
            </w:r>
          </w:p>
          <w:p w14:paraId="0E05245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765103A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1D07531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3D0BD01B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093B767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By”</w:t>
            </w:r>
          </w:p>
          <w:p w14:paraId="493CD18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40070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5C59AA12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6DE6647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4D06A7A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35AA73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17CE5C0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2AE1B7D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4C61702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118C85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3ECB47B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78C0118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7112AA9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428526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49ED2B21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6D6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E05771" w14:paraId="5EDF6C52" w14:textId="77777777" w:rsidTr="00E05771">
        <w:trPr>
          <w:trHeight w:val="224"/>
        </w:trPr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9019C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Go to Save and Validation Process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98A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4B6E17" w14:textId="77777777" w:rsidR="00E05771" w:rsidRDefault="00E05771" w:rsidP="00E05771"/>
    <w:p w14:paraId="34CB3C34" w14:textId="77777777" w:rsidR="00E05771" w:rsidRDefault="00E05771" w:rsidP="00E05771">
      <w:pPr>
        <w:pStyle w:val="Heading4"/>
        <w:rPr>
          <w:lang w:val="id-ID"/>
        </w:rPr>
      </w:pPr>
      <w:r>
        <w:t>SAVE AND VALIDATION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E05771" w14:paraId="0939866F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3D1542E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409758E1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6205FEE5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09DE" w14:textId="377018D6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Pricing List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#PRICING</w:t>
            </w:r>
          </w:p>
          <w:p w14:paraId="007276A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23F630D" w14:textId="2CC05164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PRICING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SEQ INT</w:t>
            </w:r>
          </w:p>
          <w:p w14:paraId="14C7B6E7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>CVALID_INTERNAL_ID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36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CC07E4E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CCHARGES_TYPE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0FBA4DA1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940E46A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CPRICE_MODE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987A8EC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NNORMAL_PRICE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74684DA8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NBOTTOM_PRICE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07823C2" w14:textId="11499B0E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LOVERWRITE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33A1F6DA" w14:textId="77777777" w:rsidR="003F48A6" w:rsidRDefault="003F48A6" w:rsidP="003F48A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CINVOICE_PERIOD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81024A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FCE2D05" w14:textId="77777777" w:rsidR="003F48A6" w:rsidRDefault="003F48A6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7C00C1E2" w14:textId="77777777" w:rsidR="00E05771" w:rsidRDefault="00E05771">
            <w:pPr>
              <w:pStyle w:val="NoSpacing"/>
              <w:spacing w:line="276" w:lineRule="auto"/>
              <w:ind w:left="720"/>
              <w:rPr>
                <w:rFonts w:ascii="Courier New" w:hAnsi="Courier New" w:cs="Courier New"/>
                <w:sz w:val="8"/>
                <w:lang w:val="id-ID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41AF755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Values:</w:t>
            </w:r>
          </w:p>
          <w:p w14:paraId="598F5803" w14:textId="77777777" w:rsidR="00E05771" w:rsidRDefault="00E05771">
            <w:pPr>
              <w:spacing w:after="0"/>
              <w:ind w:left="72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"Valid ID" </w:t>
            </w:r>
            <w:r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IF Get Data from Default Current Pricing THEN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CVALID_INTERNAL_ID</w:t>
            </w:r>
          </w:p>
          <w:p w14:paraId="6B3046A6" w14:textId="77777777" w:rsidR="00E05771" w:rsidRDefault="00E05771">
            <w:pPr>
              <w:spacing w:after="0"/>
              <w:ind w:left="2160"/>
            </w:pPr>
            <w:r>
              <w:rPr>
                <w:rFonts w:ascii="Courier New" w:hAnsi="Courier New" w:cs="Courier New"/>
                <w:sz w:val="14"/>
              </w:rPr>
              <w:t>ELSE Set ''</w:t>
            </w:r>
          </w:p>
          <w:p w14:paraId="36134D29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"Charges Type"</w:t>
            </w:r>
          </w:p>
          <w:p w14:paraId="1D83E54E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"Charges Id"</w:t>
            </w:r>
          </w:p>
          <w:p w14:paraId="680098C8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"Price Mode"</w:t>
            </w:r>
          </w:p>
          <w:p w14:paraId="79F21A60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"Normal Price (Gross)"</w:t>
            </w:r>
          </w:p>
          <w:p w14:paraId="57EAE064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"Bottom Price (Net)"</w:t>
            </w:r>
          </w:p>
          <w:p w14:paraId="68AF3E8F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>, "Overwrite"</w:t>
            </w:r>
          </w:p>
          <w:p w14:paraId="25FFD2CF" w14:textId="25CF2AC6" w:rsidR="00E05771" w:rsidRDefault="003F48A6" w:rsidP="003F48A6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  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2472763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 LEASE PRICING</w:t>
            </w:r>
          </w:p>
          <w:p w14:paraId="5EBEF92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i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RSP_PM_MAINTAIN_PRICING</w:t>
            </w:r>
          </w:p>
          <w:p w14:paraId="5F690E21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5C4FF455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"Property Id"</w:t>
            </w:r>
          </w:p>
          <w:p w14:paraId="025D53C0" w14:textId="7EBA492F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'0</w:t>
            </w:r>
            <w:r w:rsidR="006D3FAF">
              <w:rPr>
                <w:rFonts w:ascii="Courier New" w:hAnsi="Courier New" w:cs="Courier New"/>
                <w:sz w:val="14"/>
              </w:rPr>
              <w:t>3</w:t>
            </w:r>
            <w:r>
              <w:rPr>
                <w:rFonts w:ascii="Courier New" w:hAnsi="Courier New" w:cs="Courier New"/>
                <w:sz w:val="14"/>
              </w:rPr>
              <w:t>' /*</w:t>
            </w:r>
            <w:proofErr w:type="gramStart"/>
            <w:r w:rsidR="006D3FAF">
              <w:rPr>
                <w:rFonts w:ascii="Courier New" w:hAnsi="Courier New" w:cs="Courier New"/>
                <w:sz w:val="14"/>
              </w:rPr>
              <w:t>Other</w:t>
            </w:r>
            <w:proofErr w:type="gramEnd"/>
            <w:r w:rsidR="006D3FAF">
              <w:rPr>
                <w:rFonts w:ascii="Courier New" w:hAnsi="Courier New" w:cs="Courier New"/>
                <w:sz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</w:rPr>
              <w:t xml:space="preserve"> Pricing</w:t>
            </w:r>
            <w:r w:rsidR="006D3FAF">
              <w:rPr>
                <w:rFonts w:ascii="Courier New" w:hAnsi="Courier New" w:cs="Courier New"/>
                <w:sz w:val="14"/>
              </w:rPr>
              <w:t xml:space="preserve"> Strata</w:t>
            </w:r>
            <w:r>
              <w:rPr>
                <w:rFonts w:ascii="Courier New" w:hAnsi="Courier New" w:cs="Courier New"/>
                <w:sz w:val="14"/>
              </w:rPr>
              <w:t>*/</w:t>
            </w:r>
          </w:p>
          <w:p w14:paraId="51628B52" w14:textId="5C07293B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</w:t>
            </w:r>
            <w:r w:rsidR="006D3FAF">
              <w:rPr>
                <w:rFonts w:ascii="Courier New" w:hAnsi="Courier New" w:cs="Courier New"/>
                <w:sz w:val="14"/>
              </w:rPr>
              <w:t>Other Unit</w:t>
            </w:r>
            <w:r>
              <w:rPr>
                <w:rFonts w:ascii="Courier New" w:hAnsi="Courier New" w:cs="Courier New"/>
                <w:sz w:val="14"/>
              </w:rPr>
              <w:t>"</w:t>
            </w:r>
            <w:r w:rsidR="006D3FAF"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4C87A6D3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"Valid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Date"</w:t>
            </w:r>
          </w:p>
          <w:p w14:paraId="0B17DBED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"Active" Flag </w:t>
            </w:r>
          </w:p>
          <w:p w14:paraId="2D5CBC76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[EDIT]</w:t>
            </w:r>
          </w:p>
          <w:p w14:paraId="59B6B888" w14:textId="77777777" w:rsidR="00E05771" w:rsidRDefault="00E05771">
            <w:pPr>
              <w:pStyle w:val="NoSpacing"/>
              <w:tabs>
                <w:tab w:val="left" w:pos="1612"/>
              </w:tabs>
              <w:spacing w:line="276" w:lineRule="auto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51D2260D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91A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B1076BA" w14:textId="77777777" w:rsidR="00E05771" w:rsidRDefault="00E05771" w:rsidP="00E05771"/>
    <w:p w14:paraId="61A787BF" w14:textId="77777777" w:rsidR="00E05771" w:rsidRDefault="00E05771" w:rsidP="00E05771">
      <w:pPr>
        <w:pStyle w:val="Heading3"/>
      </w:pPr>
      <w:r>
        <w:t>DELETE PROCESS</w:t>
      </w:r>
    </w:p>
    <w:p w14:paraId="730FA3D8" w14:textId="77777777" w:rsidR="00E05771" w:rsidRDefault="00E05771" w:rsidP="00E05771">
      <w:pPr>
        <w:pStyle w:val="Heading4"/>
        <w:spacing w:before="0"/>
      </w:pPr>
      <w:r>
        <w:t>USER INTERFACE</w:t>
      </w:r>
    </w:p>
    <w:p w14:paraId="32FABE46" w14:textId="52B678FB" w:rsidR="00E05771" w:rsidRDefault="00E05771" w:rsidP="00630963">
      <w:pPr>
        <w:spacing w:after="0"/>
      </w:pPr>
      <w:r w:rsidRPr="00E05771">
        <w:rPr>
          <w:noProof/>
        </w:rPr>
        <w:drawing>
          <wp:inline distT="0" distB="0" distL="0" distR="0" wp14:anchorId="3D4C2341" wp14:editId="36DB223A">
            <wp:extent cx="5943600" cy="3103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564D" w14:textId="77777777" w:rsidR="00E05771" w:rsidRDefault="00E05771" w:rsidP="00E05771">
      <w:pPr>
        <w:pStyle w:val="Heading4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521CD317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F959DC4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39D24138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6175234E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F9B7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09AAAB97" w14:textId="1A4E3611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</w:t>
            </w:r>
            <w:r w:rsidR="006D3FAF">
              <w:rPr>
                <w:rFonts w:ascii="Courier New" w:hAnsi="Courier New" w:cs="Courier New"/>
                <w:sz w:val="14"/>
              </w:rPr>
              <w:t>Other Unit</w:t>
            </w:r>
            <w:r>
              <w:rPr>
                <w:rFonts w:ascii="Courier New" w:hAnsi="Courier New" w:cs="Courier New"/>
                <w:sz w:val="14"/>
              </w:rPr>
              <w:t>"</w:t>
            </w:r>
          </w:p>
          <w:p w14:paraId="7385659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F984D37" w14:textId="717B7D1C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Selected </w:t>
            </w:r>
            <w:r w:rsidR="006D3FAF">
              <w:rPr>
                <w:rFonts w:ascii="Courier New" w:hAnsi="Courier New" w:cs="Courier New"/>
                <w:sz w:val="14"/>
              </w:rPr>
              <w:t>COTHER_UNIT</w:t>
            </w:r>
            <w:r>
              <w:rPr>
                <w:rFonts w:ascii="Courier New" w:hAnsi="Courier New" w:cs="Courier New"/>
                <w:sz w:val="14"/>
              </w:rPr>
              <w:t>_NAME from Display Process</w:t>
            </w:r>
          </w:p>
          <w:p w14:paraId="70D729B1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  <w:p w14:paraId="09676F07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Date"</w:t>
            </w:r>
          </w:p>
          <w:p w14:paraId="601B1F9B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0B9862C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CVALID_DATE</w:t>
            </w:r>
          </w:p>
          <w:p w14:paraId="7011AA6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70C424C3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"Active"</w:t>
            </w:r>
          </w:p>
          <w:p w14:paraId="2FC32EC6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6DE624FD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LACTIVE_FLAG</w:t>
            </w:r>
          </w:p>
          <w:p w14:paraId="3125ED8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17172CF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F23D08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712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59FC105C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4E23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Valid Date, Get Default Current Pricing</w:t>
            </w:r>
          </w:p>
          <w:p w14:paraId="363A76A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7BE6814A" w14:textId="7AB92C4D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>
              <w:rPr>
                <w:rFonts w:ascii="Courier New" w:hAnsi="Courier New" w:cs="Courier New"/>
                <w:sz w:val="14"/>
              </w:rPr>
              <w:t>CUNIT_TYPE_CATEGORY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_ID,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</w:t>
            </w:r>
            <w:r w:rsidR="006D3FAF">
              <w:rPr>
                <w:rFonts w:ascii="Consolas" w:hAnsi="Consolas" w:cs="Consolas"/>
                <w:color w:val="000000"/>
                <w:sz w:val="14"/>
                <w:szCs w:val="19"/>
              </w:rPr>
              <w:t>2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Selected Valid Internal Id, Selected Valid Date, @CUSER_LOGIN_ID</w:t>
            </w:r>
          </w:p>
          <w:p w14:paraId="54FADC8F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36EC2A5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“Valid Internal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Id“</w:t>
            </w:r>
            <w:proofErr w:type="gramEnd"/>
          </w:p>
          <w:p w14:paraId="1D216E5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CVALID_INTERNAL_ID</w:t>
            </w:r>
          </w:p>
          <w:p w14:paraId="26933A4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‘’</w:t>
            </w:r>
          </w:p>
          <w:p w14:paraId="792E94F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Hide</w:t>
            </w:r>
          </w:p>
          <w:p w14:paraId="0B16DC1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70750E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Type”</w:t>
            </w:r>
          </w:p>
          <w:p w14:paraId="3EB6836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7ADB108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4116FC2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CCHARGES_TYPE_ID</w:t>
            </w:r>
          </w:p>
          <w:p w14:paraId="29D3C1E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3BC37A90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'_BS_UNIT_CHARGES_TYPE'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'02, 05'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5541BB81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55C331DB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Id”</w:t>
            </w:r>
          </w:p>
          <w:p w14:paraId="3C5C914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463E07C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54BDB6A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CCHARGES_ID</w:t>
            </w:r>
          </w:p>
          <w:p w14:paraId="0D1548E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Lookup </w:t>
            </w:r>
            <w:r>
              <w:rPr>
                <w:b/>
                <w:sz w:val="16"/>
              </w:rPr>
              <w:t>PML00200 – UNIT CHARGES LOOKUP</w:t>
            </w:r>
          </w:p>
          <w:p w14:paraId="049AF27B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4755185F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2694DD7D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801CA3E" w14:textId="77777777" w:rsidR="00E05771" w:rsidRDefault="00E05771" w:rsidP="00E05771">
            <w:pPr>
              <w:pStyle w:val="NoSpacing"/>
              <w:numPr>
                <w:ilvl w:val="3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Charges Type</w:t>
            </w:r>
          </w:p>
          <w:p w14:paraId="37B89174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3EB0DC5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“Price Mode”</w:t>
            </w:r>
          </w:p>
          <w:p w14:paraId="2200ECB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885E16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6325EE3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= CPRICE_MODE</w:t>
            </w:r>
          </w:p>
          <w:p w14:paraId="4131534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[01] By Sqm</w:t>
            </w:r>
          </w:p>
          <w:p w14:paraId="1C53CE3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5619DEA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 CCODE, CDESCRIPTION FROM RFT_GET_GSB_CODE_INFO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@CCOMPANY_ID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'_BS_PRICE_MODE'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@CUSER_LANGUAGE_ID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97F96F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ED05E72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4AC422E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“Normal Price (Gross) “</w:t>
            </w:r>
          </w:p>
          <w:p w14:paraId="617B58D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40B61E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53B6DCA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293C3D2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Min Value = 0</w:t>
            </w:r>
          </w:p>
          <w:p w14:paraId="0701C68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6A29CA9C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604EAAE5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“Bottom Price (Net)”</w:t>
            </w:r>
          </w:p>
          <w:p w14:paraId="44FF066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6A691B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NTOTAL_PRICE</w:t>
            </w:r>
          </w:p>
          <w:p w14:paraId="3F31C91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73FC517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31CF3C5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7649DED7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AF6E222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“Overwrite”</w:t>
            </w:r>
          </w:p>
          <w:p w14:paraId="3C4DE7E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13C7441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5E8B1944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19551E6C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717CCB1B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By”</w:t>
            </w:r>
          </w:p>
          <w:p w14:paraId="5B88BBA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793BE6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69FD1D62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2E5D24E0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465C6AE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27E35B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1EDEF1B1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69EAC8B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6F234E9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88B4B4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52D3BAD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FB367A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409B54B2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20CF5E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66424C19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493B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E05771" w14:paraId="215C745F" w14:textId="77777777" w:rsidTr="00E05771">
        <w:trPr>
          <w:trHeight w:val="224"/>
        </w:trPr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C6E8B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Go to Save and Validation Process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8B29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2E91722" w14:textId="77777777" w:rsidR="00E05771" w:rsidRDefault="00E05771" w:rsidP="00630963">
      <w:pPr>
        <w:spacing w:after="0"/>
      </w:pPr>
    </w:p>
    <w:p w14:paraId="73295D26" w14:textId="77777777" w:rsidR="00E05771" w:rsidRDefault="00E05771" w:rsidP="00630963">
      <w:pPr>
        <w:pStyle w:val="Heading4"/>
        <w:spacing w:before="0"/>
        <w:rPr>
          <w:lang w:val="id-ID"/>
        </w:rPr>
      </w:pPr>
      <w:r>
        <w:t>SAVE AND VALIDATION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E05771" w14:paraId="042EA09F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4E766EE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C647023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5505E90F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A631" w14:textId="334C029D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Pricing List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#PRICING</w:t>
            </w:r>
          </w:p>
          <w:p w14:paraId="77F862A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EED1A4D" w14:textId="499F1453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</w:t>
            </w:r>
            <w:proofErr w:type="gram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PRICING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SEQ INT</w:t>
            </w:r>
          </w:p>
          <w:p w14:paraId="3916C507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  <w:t>CVALID_INTERNAL_ID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36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39917B34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CCHARGES_TYPE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D3055AE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CCHARGES_ID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20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253BB3E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CPRICE_MODE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1431ADB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NNORMAL_PRICE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66A1B86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NBOTTOM_PRICE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FAEC6F5" w14:textId="2EE09CC0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LOVERWRITE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BIT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79EA3854" w14:textId="570BF90B" w:rsidR="003F48A6" w:rsidRDefault="003F48A6" w:rsidP="003F48A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  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CINVOICE_PERIOD</w:t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 w:rsidRPr="0081024A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VARCHAR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 w:rsidRPr="0081024A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 w:rsidRPr="0081024A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F1398B2" w14:textId="77777777" w:rsidR="00E05771" w:rsidRDefault="00E05771">
            <w:pPr>
              <w:pStyle w:val="NoSpacing"/>
              <w:spacing w:line="276" w:lineRule="auto"/>
              <w:ind w:left="720"/>
              <w:rPr>
                <w:rFonts w:ascii="Courier New" w:hAnsi="Courier New" w:cs="Courier New"/>
                <w:sz w:val="8"/>
                <w:lang w:val="id-ID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4DD5A98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Values:</w:t>
            </w:r>
          </w:p>
          <w:p w14:paraId="4A878BC6" w14:textId="14183F92" w:rsidR="00E05771" w:rsidRDefault="00E05771" w:rsidP="006E4006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"Valid ID" </w:t>
            </w:r>
          </w:p>
          <w:p w14:paraId="4D0A0358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"Charges Type"</w:t>
            </w:r>
          </w:p>
          <w:p w14:paraId="142F2DB3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"Charges Id"</w:t>
            </w:r>
          </w:p>
          <w:p w14:paraId="70F8E0A0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"Price Mode"</w:t>
            </w:r>
          </w:p>
          <w:p w14:paraId="16CE4799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>, "Normal Price (Gross)"</w:t>
            </w:r>
          </w:p>
          <w:p w14:paraId="029D7A99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"Bottom Price (Net)"</w:t>
            </w:r>
          </w:p>
          <w:p w14:paraId="6E74F408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"Overwrite"</w:t>
            </w:r>
          </w:p>
          <w:p w14:paraId="17C2B672" w14:textId="5B8459DB" w:rsidR="00E05771" w:rsidRDefault="003F48A6" w:rsidP="003F48A6">
            <w:pPr>
              <w:pStyle w:val="NoSpacing"/>
              <w:tabs>
                <w:tab w:val="left" w:pos="1377"/>
              </w:tabs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 xml:space="preserve">   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[CR0</w:t>
            </w:r>
            <w:r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1</w:t>
            </w:r>
            <w:r w:rsidRPr="00660C64">
              <w:rPr>
                <w:rFonts w:ascii="Consolas" w:hAnsi="Consolas" w:cs="Consolas"/>
                <w:b/>
                <w:color w:val="FF0000"/>
                <w:sz w:val="14"/>
                <w:szCs w:val="19"/>
                <w:highlight w:val="white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77E1398" w14:textId="77777777" w:rsidR="003F48A6" w:rsidRDefault="003F48A6" w:rsidP="003F48A6">
            <w:pPr>
              <w:pStyle w:val="NoSpacing"/>
              <w:tabs>
                <w:tab w:val="left" w:pos="1377"/>
              </w:tabs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23DDEE3C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 LEASE PRICING</w:t>
            </w:r>
          </w:p>
          <w:p w14:paraId="14093DD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i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RSP_PM_MAINTAIN_PRICING</w:t>
            </w:r>
          </w:p>
          <w:p w14:paraId="4195B32D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270791ED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"Property Id"</w:t>
            </w:r>
          </w:p>
          <w:p w14:paraId="6875FCFF" w14:textId="69393ADE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'0</w:t>
            </w:r>
            <w:r w:rsidR="00B3336E">
              <w:rPr>
                <w:rFonts w:ascii="Courier New" w:hAnsi="Courier New" w:cs="Courier New"/>
                <w:sz w:val="14"/>
              </w:rPr>
              <w:t>4</w:t>
            </w:r>
            <w:r>
              <w:rPr>
                <w:rFonts w:ascii="Courier New" w:hAnsi="Courier New" w:cs="Courier New"/>
                <w:sz w:val="14"/>
              </w:rPr>
              <w:t>' /*</w:t>
            </w:r>
            <w:proofErr w:type="gramStart"/>
            <w:r w:rsidR="006E4006">
              <w:rPr>
                <w:rFonts w:ascii="Courier New" w:hAnsi="Courier New" w:cs="Courier New"/>
                <w:sz w:val="14"/>
              </w:rPr>
              <w:t>Other</w:t>
            </w:r>
            <w:proofErr w:type="gramEnd"/>
            <w:r w:rsidR="006E4006">
              <w:rPr>
                <w:rFonts w:ascii="Courier New" w:hAnsi="Courier New" w:cs="Courier New"/>
                <w:sz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</w:rPr>
              <w:t xml:space="preserve"> Pricing</w:t>
            </w:r>
            <w:r w:rsidR="006E4006">
              <w:rPr>
                <w:rFonts w:ascii="Courier New" w:hAnsi="Courier New" w:cs="Courier New"/>
                <w:sz w:val="14"/>
              </w:rPr>
              <w:t xml:space="preserve"> </w:t>
            </w:r>
            <w:r w:rsidR="00B3336E">
              <w:rPr>
                <w:rFonts w:ascii="Courier New" w:hAnsi="Courier New" w:cs="Courier New"/>
                <w:sz w:val="14"/>
              </w:rPr>
              <w:t>Lease</w:t>
            </w:r>
            <w:r>
              <w:rPr>
                <w:rFonts w:ascii="Courier New" w:hAnsi="Courier New" w:cs="Courier New"/>
                <w:sz w:val="14"/>
              </w:rPr>
              <w:t>*/</w:t>
            </w:r>
          </w:p>
          <w:p w14:paraId="1177C2EB" w14:textId="4C81847F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</w:t>
            </w:r>
            <w:r w:rsidR="006E4006">
              <w:rPr>
                <w:rFonts w:ascii="Courier New" w:hAnsi="Courier New" w:cs="Courier New"/>
                <w:sz w:val="14"/>
              </w:rPr>
              <w:t xml:space="preserve">Other </w:t>
            </w:r>
            <w:r>
              <w:rPr>
                <w:rFonts w:ascii="Courier New" w:hAnsi="Courier New" w:cs="Courier New"/>
                <w:sz w:val="14"/>
              </w:rPr>
              <w:t>Unit"</w:t>
            </w:r>
            <w:r w:rsidR="006E4006"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3A7D63A6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"Valid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Date"</w:t>
            </w:r>
          </w:p>
          <w:p w14:paraId="7764AC92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"Active" Flag </w:t>
            </w:r>
          </w:p>
          <w:p w14:paraId="6C3D5200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[DELETE]</w:t>
            </w:r>
          </w:p>
          <w:p w14:paraId="077FB8AC" w14:textId="77777777" w:rsidR="00E05771" w:rsidRDefault="00E05771">
            <w:pPr>
              <w:pStyle w:val="NoSpacing"/>
              <w:tabs>
                <w:tab w:val="left" w:pos="1612"/>
              </w:tabs>
              <w:spacing w:line="276" w:lineRule="auto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49DC5CE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C929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ECAC302" w14:textId="77777777" w:rsidR="00E05771" w:rsidRDefault="00E05771" w:rsidP="00E05771"/>
    <w:p w14:paraId="23A80669" w14:textId="77777777" w:rsidR="00E05771" w:rsidRDefault="00E05771" w:rsidP="00E05771">
      <w:pPr>
        <w:pStyle w:val="Heading3"/>
      </w:pPr>
      <w:r>
        <w:t>ACTIVE / INACTIVE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575"/>
      </w:tblGrid>
      <w:tr w:rsidR="00E05771" w14:paraId="163E6F5D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00AA617" w14:textId="77777777" w:rsidR="00E05771" w:rsidRDefault="00E05771"/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33927FD2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2B43B5EA" w14:textId="77777777" w:rsidTr="00E05771"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FC41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GFF00900 – Activity Approval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parameter:</w:t>
            </w:r>
          </w:p>
          <w:p w14:paraId="48D42FAA" w14:textId="0BA896EF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CACTION_CODE = 'PMM0</w:t>
            </w:r>
            <w:r w:rsidR="00B3336E">
              <w:rPr>
                <w:rFonts w:ascii="Courier New" w:hAnsi="Courier New" w:cs="Courier New"/>
                <w:sz w:val="14"/>
              </w:rPr>
              <w:t>47</w:t>
            </w:r>
            <w:r>
              <w:rPr>
                <w:rFonts w:ascii="Courier New" w:hAnsi="Courier New" w:cs="Courier New"/>
                <w:sz w:val="14"/>
              </w:rPr>
              <w:t>0</w:t>
            </w:r>
            <w:r w:rsidR="00B3336E">
              <w:rPr>
                <w:rFonts w:ascii="Courier New" w:hAnsi="Courier New" w:cs="Courier New"/>
                <w:sz w:val="14"/>
              </w:rPr>
              <w:t>2</w:t>
            </w:r>
            <w:r>
              <w:rPr>
                <w:rFonts w:ascii="Courier New" w:hAnsi="Courier New" w:cs="Courier New"/>
                <w:sz w:val="14"/>
              </w:rPr>
              <w:t>'</w:t>
            </w:r>
          </w:p>
          <w:p w14:paraId="0F3575E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10F832E0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Jika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success,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process ACTIVE / INACTIVE PROCESS</w:t>
            </w:r>
          </w:p>
          <w:p w14:paraId="1CC471B3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/ INACTIVE PROCESS</w:t>
            </w:r>
          </w:p>
          <w:p w14:paraId="374AADF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 RSP_PM_ACTIVE_INACTIVE_PRICING </w:t>
            </w:r>
          </w:p>
          <w:p w14:paraId="47003FE2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6F9F9D8F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"Selected Property Id"</w:t>
            </w:r>
          </w:p>
          <w:p w14:paraId="596C7CB2" w14:textId="379FD351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'0</w:t>
            </w:r>
            <w:r w:rsidR="00B3336E">
              <w:rPr>
                <w:rFonts w:ascii="Courier New" w:hAnsi="Courier New" w:cs="Courier New"/>
                <w:sz w:val="14"/>
              </w:rPr>
              <w:t>4</w:t>
            </w:r>
            <w:r>
              <w:rPr>
                <w:rFonts w:ascii="Courier New" w:hAnsi="Courier New" w:cs="Courier New"/>
                <w:sz w:val="14"/>
              </w:rPr>
              <w:t>'</w:t>
            </w:r>
          </w:p>
          <w:p w14:paraId="31F89B59" w14:textId="779AB02F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</w:t>
            </w:r>
            <w:r w:rsidR="006E4006">
              <w:rPr>
                <w:rFonts w:ascii="Courier New" w:hAnsi="Courier New" w:cs="Courier New"/>
                <w:sz w:val="14"/>
              </w:rPr>
              <w:t xml:space="preserve">Other </w:t>
            </w:r>
            <w:r>
              <w:rPr>
                <w:rFonts w:ascii="Courier New" w:hAnsi="Courier New" w:cs="Courier New"/>
                <w:sz w:val="14"/>
              </w:rPr>
              <w:t>Unit"</w:t>
            </w:r>
            <w:r w:rsidR="006E4006"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296C6147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"Valid Internal Id"</w:t>
            </w:r>
          </w:p>
          <w:p w14:paraId="3DDCA042" w14:textId="77777777" w:rsidR="00E05771" w:rsidRDefault="00E0577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>, "Valid Date"</w:t>
            </w:r>
          </w:p>
          <w:p w14:paraId="53FCD80C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Flag Active [True] / [False]</w:t>
            </w:r>
          </w:p>
          <w:p w14:paraId="25F9168F" w14:textId="77777777" w:rsidR="00E05771" w:rsidRDefault="00E05771">
            <w:pPr>
              <w:pStyle w:val="NoSpacing"/>
              <w:tabs>
                <w:tab w:val="left" w:pos="1612"/>
              </w:tabs>
              <w:spacing w:line="276" w:lineRule="auto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5FE32964" w14:textId="77777777" w:rsidR="00E05771" w:rsidRDefault="00E05771">
            <w:pPr>
              <w:pStyle w:val="NoSpacing"/>
              <w:spacing w:line="276" w:lineRule="auto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B91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FA6ABB2" w14:textId="77777777" w:rsidR="00E05771" w:rsidRDefault="00E05771" w:rsidP="00E05771"/>
    <w:p w14:paraId="1815B5C4" w14:textId="77777777" w:rsidR="00E05771" w:rsidRDefault="00E05771" w:rsidP="00311393">
      <w:pPr>
        <w:pStyle w:val="Heading2"/>
        <w:pageBreakBefore/>
      </w:pPr>
      <w:r>
        <w:lastRenderedPageBreak/>
        <w:t>TAB – HISTORY PRICING</w:t>
      </w:r>
    </w:p>
    <w:p w14:paraId="13EADB79" w14:textId="1A3B8584" w:rsidR="00E05771" w:rsidRDefault="00E05771" w:rsidP="00E05771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87DCF20" w14:textId="7F89E9F5" w:rsidR="002B5D3E" w:rsidRDefault="002B5D3E" w:rsidP="002B5D3E">
      <w:pPr>
        <w:rPr>
          <w:b/>
          <w:color w:val="FF0000"/>
        </w:rPr>
      </w:pPr>
      <w:r w:rsidRPr="002B5D3E">
        <w:rPr>
          <w:b/>
          <w:color w:val="FF0000"/>
        </w:rPr>
        <w:t>[CR02]</w:t>
      </w:r>
    </w:p>
    <w:p w14:paraId="68E148F3" w14:textId="1529D31D" w:rsidR="008B7537" w:rsidRPr="002B5D3E" w:rsidRDefault="008B7537" w:rsidP="002B5D3E">
      <w:pPr>
        <w:rPr>
          <w:b/>
          <w:color w:val="FF0000"/>
        </w:rPr>
      </w:pPr>
      <w:r w:rsidRPr="008B7537">
        <w:drawing>
          <wp:inline distT="0" distB="0" distL="0" distR="0" wp14:anchorId="2B8D2BC1" wp14:editId="3673FE83">
            <wp:extent cx="5943600" cy="1310589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7E6F" w14:textId="20EB9DE1" w:rsidR="00E05771" w:rsidRDefault="00E05771" w:rsidP="00E05771">
      <w:pPr>
        <w:rPr>
          <w:lang w:val="id-ID"/>
        </w:rPr>
      </w:pPr>
      <w:r w:rsidRPr="00E05771">
        <w:rPr>
          <w:noProof/>
        </w:rPr>
        <w:drawing>
          <wp:inline distT="0" distB="0" distL="0" distR="0" wp14:anchorId="6306B463" wp14:editId="328715D6">
            <wp:extent cx="5943600" cy="1388262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3B1E" w14:textId="77777777" w:rsidR="00E05771" w:rsidRDefault="00E05771" w:rsidP="00E05771">
      <w:pPr>
        <w:pStyle w:val="Heading3"/>
        <w:spacing w:before="0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3904E35C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68DE317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2C4DA021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4434D390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5E63" w14:textId="77777777" w:rsidR="008B7537" w:rsidRPr="008B7537" w:rsidRDefault="008B7537" w:rsidP="008B7537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</w:pPr>
            <w:r w:rsidRPr="008B7537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[CR02]</w:t>
            </w:r>
          </w:p>
          <w:p w14:paraId="0E03D5BB" w14:textId="77777777" w:rsidR="008B7537" w:rsidRPr="00A21699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RSP_GS_GET_OTHER_UNIT_LIST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@Selected_Property_ID,1, @CUSER_LOGIN_ID</w:t>
            </w:r>
          </w:p>
          <w:p w14:paraId="442B31A3" w14:textId="77777777" w:rsidR="008B7537" w:rsidRDefault="008B7537" w:rsidP="008B7537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</w:rPr>
              <w:t>RSP_GS_GET_OTHER_UNIT_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TYPE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@CLOGIN_COMPANY_ID,</w:t>
            </w:r>
            <w:r w:rsidRPr="00A21699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proofErr w:type="spellStart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Selected_Property_ID</w:t>
            </w:r>
            <w:proofErr w:type="spellEnd"/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’’</w:t>
            </w:r>
            <w:r w:rsidRPr="00A21699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 @CUSER_LOGIN_ID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,1</w:t>
            </w:r>
          </w:p>
          <w:p w14:paraId="481C17BA" w14:textId="77777777" w:rsidR="008B7537" w:rsidRDefault="008B7537" w:rsidP="008B7537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"Other Unit Type"</w:t>
            </w:r>
          </w:p>
          <w:p w14:paraId="78C7086B" w14:textId="77777777" w:rsidR="008B7537" w:rsidRDefault="008B7537" w:rsidP="008B7537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69AE683" w14:textId="77777777" w:rsidR="008B7537" w:rsidRDefault="008B7537" w:rsidP="008B7537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8B7537">
              <w:rPr>
                <w:rFonts w:ascii="Courier New" w:hAnsi="Courier New" w:cs="Courier New"/>
                <w:sz w:val="14"/>
              </w:rPr>
              <w:t>COTHER_UNIT_TYPE_NAME</w:t>
            </w:r>
          </w:p>
          <w:p w14:paraId="48357D6E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CF5C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11524387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1EAB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E965A6B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Valid Date Pricing List</w:t>
            </w:r>
          </w:p>
          <w:p w14:paraId="39177B9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RSP_PM_GET_PRICING_DATE_LIST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54EDE71D" w14:textId="414D12C1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r w:rsidR="006E4006">
              <w:rPr>
                <w:rFonts w:ascii="Courier New" w:hAnsi="Courier New" w:cs="Courier New"/>
                <w:sz w:val="14"/>
              </w:rPr>
              <w:t>COTHER_UNIT_ID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@CUSER_LOGIN_ID</w:t>
            </w:r>
          </w:p>
          <w:p w14:paraId="45C81C66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28F65F3B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ID"</w:t>
            </w:r>
          </w:p>
          <w:p w14:paraId="0EB01CA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548BBD8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CVALID_INTERNAL_ID</w:t>
            </w:r>
          </w:p>
          <w:p w14:paraId="225AFA4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1740411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170E249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49F6E4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"Valid Date From"</w:t>
            </w:r>
          </w:p>
          <w:p w14:paraId="4356926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Textbox</w:t>
            </w:r>
          </w:p>
          <w:p w14:paraId="6B3C4A5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CVALID_DATE</w:t>
            </w:r>
          </w:p>
          <w:p w14:paraId="02FDF22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27997B88" w14:textId="77777777" w:rsidR="00E05771" w:rsidRDefault="00E05771" w:rsidP="00630963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EAD8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3A0AEAEF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4A77" w14:textId="77777777" w:rsidR="00E05771" w:rsidRDefault="00E05771" w:rsidP="00311393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On Selected Valid Date, Load Pricing List</w:t>
            </w:r>
          </w:p>
          <w:p w14:paraId="2C36887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</w:p>
          <w:p w14:paraId="431DA015" w14:textId="79A3548B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Selected @</w:t>
            </w:r>
            <w:proofErr w:type="spellStart"/>
            <w:r w:rsidR="006E4006">
              <w:rPr>
                <w:rFonts w:ascii="Courier New" w:hAnsi="Courier New" w:cs="Courier New"/>
                <w:sz w:val="14"/>
              </w:rPr>
              <w:t>COTHER_UNIT_Id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</w:t>
            </w:r>
            <w: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'0</w:t>
            </w:r>
            <w:r w:rsidR="00B3336E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0, '03’, ‘Selected Valid Date’, ‘Selected Valid Id’, @CUSER_LOGIN_ID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62932C94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432219A2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Type”</w:t>
            </w:r>
          </w:p>
          <w:p w14:paraId="0E3E3CF6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4B56C6F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CCHARGES_TYPE_DESCR</w:t>
            </w:r>
          </w:p>
          <w:p w14:paraId="3F0D813E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423F3BB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“Charges Id”</w:t>
            </w:r>
          </w:p>
          <w:p w14:paraId="7249F5FE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A6EFFCC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CCHARGES_NAME</w:t>
            </w:r>
          </w:p>
          <w:p w14:paraId="2F57E597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5A0F9956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“Price Mode”</w:t>
            </w:r>
          </w:p>
          <w:p w14:paraId="237A5D06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C85FB9E" w14:textId="3AEE3E60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CPRICE_MODE_DESCR</w:t>
            </w:r>
          </w:p>
          <w:p w14:paraId="60DBB29A" w14:textId="77777777" w:rsidR="00A70762" w:rsidRPr="00A70762" w:rsidRDefault="00A70762" w:rsidP="00A70762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5B1298B7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“Normal Price (Gross) “</w:t>
            </w:r>
          </w:p>
          <w:p w14:paraId="737986C9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834B2DA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NNORMAL_PRICE</w:t>
            </w:r>
          </w:p>
          <w:p w14:paraId="38BE02FA" w14:textId="77777777" w:rsidR="00E05771" w:rsidRDefault="00E05771">
            <w:pPr>
              <w:pStyle w:val="NoSpacing"/>
              <w:spacing w:line="276" w:lineRule="auto"/>
              <w:ind w:left="1080"/>
              <w:rPr>
                <w:rFonts w:ascii="Courier New" w:hAnsi="Courier New" w:cs="Courier New"/>
                <w:sz w:val="14"/>
              </w:rPr>
            </w:pPr>
          </w:p>
          <w:p w14:paraId="6C8509FC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“Bottom Price (Net)”</w:t>
            </w:r>
          </w:p>
          <w:p w14:paraId="46DCE83B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3C5F7A0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NTOTAL_PRICE</w:t>
            </w:r>
          </w:p>
          <w:p w14:paraId="7CB986F1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747AD93D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“Overwrite”</w:t>
            </w:r>
          </w:p>
          <w:p w14:paraId="27ECE595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463058AD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LOVERWRITE</w:t>
            </w:r>
          </w:p>
          <w:p w14:paraId="47C6ACA1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[0] Uncheck / [1] Checked</w:t>
            </w:r>
          </w:p>
          <w:p w14:paraId="01DF3830" w14:textId="46DD5A42" w:rsidR="00311393" w:rsidRPr="005A22BE" w:rsidRDefault="00311393" w:rsidP="00311393">
            <w:pPr>
              <w:pStyle w:val="NoSpacing"/>
              <w:ind w:left="1080"/>
              <w:rPr>
                <w:rFonts w:ascii="Courier New" w:hAnsi="Courier New" w:cs="Courier New"/>
                <w:b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6B7B3199" w14:textId="77777777" w:rsidR="00311393" w:rsidRDefault="00311393" w:rsidP="00311393">
            <w:pPr>
              <w:pStyle w:val="NoSpacing"/>
              <w:numPr>
                <w:ilvl w:val="1"/>
                <w:numId w:val="22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Invoice Period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02AA235" w14:textId="77777777" w:rsidR="00311393" w:rsidRDefault="00311393" w:rsidP="00311393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E9DC41D" w14:textId="77777777" w:rsidR="00311393" w:rsidRDefault="00311393" w:rsidP="00311393">
            <w:pPr>
              <w:pStyle w:val="NoSpacing"/>
              <w:numPr>
                <w:ilvl w:val="2"/>
                <w:numId w:val="2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CINVOICE_PERIOD_DESCR</w:t>
            </w:r>
          </w:p>
          <w:p w14:paraId="757965EC" w14:textId="08C8AA72" w:rsidR="00311393" w:rsidRDefault="00311393" w:rsidP="00311393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5A22BE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0AE8569" w14:textId="4D480353" w:rsidR="00E05771" w:rsidRDefault="00311393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E05771">
              <w:rPr>
                <w:rFonts w:ascii="Courier New" w:hAnsi="Courier New" w:cs="Courier New"/>
                <w:sz w:val="14"/>
              </w:rPr>
              <w:t>“Updated By”</w:t>
            </w:r>
          </w:p>
          <w:p w14:paraId="5240F42C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0E40C76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67BEC17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C11C236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7054575F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EA8DBD5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5F067230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557865D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59CA58FA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2C45BB1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01FE6C39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88A6ECC" w14:textId="77777777" w:rsidR="00E05771" w:rsidRDefault="00E05771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11C94269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1056665" w14:textId="77777777" w:rsidR="00E05771" w:rsidRDefault="00E05771" w:rsidP="00311393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77362FFE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147D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7A7DD397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39F7A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On Click Button Add, Go To </w:t>
            </w:r>
            <w:r>
              <w:rPr>
                <w:rFonts w:ascii="Courier New" w:hAnsi="Courier New" w:cs="Courier New"/>
                <w:sz w:val="14"/>
              </w:rPr>
              <w:t>“Add Process”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DE3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82B473C" w14:textId="77777777" w:rsidR="00E05771" w:rsidRDefault="00E05771" w:rsidP="00E05771">
      <w:pPr>
        <w:pStyle w:val="NoSpacing"/>
      </w:pPr>
    </w:p>
    <w:p w14:paraId="3F589A8B" w14:textId="77777777" w:rsidR="00E05771" w:rsidRDefault="00E05771" w:rsidP="00E05771">
      <w:pPr>
        <w:tabs>
          <w:tab w:val="left" w:pos="1002"/>
        </w:tabs>
        <w:rPr>
          <w:lang w:val="id-ID"/>
        </w:rPr>
      </w:pPr>
    </w:p>
    <w:p w14:paraId="452DA6DB" w14:textId="77777777" w:rsidR="00E05771" w:rsidRDefault="00E05771" w:rsidP="00630963">
      <w:pPr>
        <w:pStyle w:val="Heading2"/>
        <w:spacing w:before="0"/>
      </w:pPr>
      <w:r>
        <w:t>TAB – PRICING RATE</w:t>
      </w:r>
    </w:p>
    <w:p w14:paraId="0366E9AB" w14:textId="77777777" w:rsidR="00E05771" w:rsidRDefault="00E05771" w:rsidP="00E05771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1E1EEAE3" w14:textId="79A06478" w:rsidR="00E05771" w:rsidRDefault="00E05771" w:rsidP="00630963">
      <w:pPr>
        <w:spacing w:after="0"/>
        <w:rPr>
          <w:lang w:val="id-ID"/>
        </w:rPr>
      </w:pPr>
      <w:r>
        <w:rPr>
          <w:noProof/>
        </w:rPr>
        <w:drawing>
          <wp:inline distT="0" distB="0" distL="0" distR="0" wp14:anchorId="24811A11" wp14:editId="5A465DB7">
            <wp:extent cx="5947410" cy="25311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44EF" w14:textId="11D049B0" w:rsidR="00630963" w:rsidRDefault="00630963" w:rsidP="00630963">
      <w:pPr>
        <w:spacing w:after="0"/>
        <w:rPr>
          <w:lang w:val="id-ID"/>
        </w:rPr>
      </w:pPr>
    </w:p>
    <w:p w14:paraId="7EA795A3" w14:textId="77777777" w:rsidR="00630963" w:rsidRDefault="00630963" w:rsidP="00630963">
      <w:pPr>
        <w:spacing w:after="0"/>
        <w:rPr>
          <w:lang w:val="id-ID"/>
        </w:rPr>
      </w:pPr>
    </w:p>
    <w:p w14:paraId="2325CEEC" w14:textId="77777777" w:rsidR="00E05771" w:rsidRDefault="00E05771" w:rsidP="00E05771">
      <w:pPr>
        <w:pStyle w:val="Heading3"/>
        <w:spacing w:before="0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2848DE29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C800002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558D497B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7B8F90B8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82A5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Pricing Rate Date List</w:t>
            </w:r>
          </w:p>
          <w:p w14:paraId="4CC3ACD0" w14:textId="704F4363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RSP_PM_GET_PRICNG_RATE_DATE_LIST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Selected_Property_ID</w:t>
            </w:r>
            <w:proofErr w:type="spell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'03',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09C97C3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11AFC70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"Rate Date"</w:t>
            </w:r>
          </w:p>
          <w:p w14:paraId="1F72A74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C889CA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CRATE_DATE</w:t>
            </w:r>
          </w:p>
          <w:p w14:paraId="6FED585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5CD0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75D22404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D81B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6E0267FC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Load Valid Date Pricing List</w:t>
            </w:r>
          </w:p>
          <w:p w14:paraId="03A2B720" w14:textId="440C78AE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RSP_PM_GET_PRICING_RATE_LIST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  <w:r w:rsidR="006E4006">
              <w:rPr>
                <w:rFonts w:ascii="Consolas" w:hAnsi="Consolas" w:cs="Consolas"/>
                <w:color w:val="000000"/>
                <w:sz w:val="14"/>
                <w:szCs w:val="19"/>
              </w:rPr>
              <w:t>, @COTHER_UNIT_ID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'0</w:t>
            </w:r>
            <w:r w:rsidR="008000EA">
              <w:rPr>
                <w:rFonts w:ascii="Consolas" w:hAnsi="Consolas" w:cs="Consolas"/>
                <w:color w:val="000000"/>
                <w:sz w:val="14"/>
                <w:szCs w:val="19"/>
              </w:rPr>
              <w:t>4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Selected Rate Date, @CUSER_LOGIN_ID</w:t>
            </w:r>
          </w:p>
          <w:p w14:paraId="1457FBE7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14:paraId="0E678604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"Currency Code"</w:t>
            </w:r>
          </w:p>
          <w:p w14:paraId="348D0AA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1DEF2F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CCURRENCY_CODE</w:t>
            </w:r>
          </w:p>
          <w:p w14:paraId="011C24C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lastRenderedPageBreak/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2FBBDCD5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5513987E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"Base Rate"</w:t>
            </w:r>
          </w:p>
          <w:p w14:paraId="6BCDF93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7DDC609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NBASE_RATE_AMOUNT</w:t>
            </w:r>
          </w:p>
          <w:p w14:paraId="72031D36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C848791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"Currency Rate"</w:t>
            </w:r>
          </w:p>
          <w:p w14:paraId="0351B5B3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0B4366B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urier New" w:hAnsi="Courier New" w:cs="Courier New"/>
                <w:sz w:val="14"/>
              </w:rPr>
              <w:t>Display = NCURRENCY_RATE_AMOUNT</w:t>
            </w:r>
          </w:p>
          <w:p w14:paraId="4C988F0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13B3B62B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By”</w:t>
            </w:r>
          </w:p>
          <w:p w14:paraId="7060530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A5F2C3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702FCB49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496AE25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“Updated Date”</w:t>
            </w:r>
          </w:p>
          <w:p w14:paraId="53A3C0B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C262A3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6F2F519B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055A934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By”</w:t>
            </w:r>
          </w:p>
          <w:p w14:paraId="7ED1014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329FB1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6C93AC4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7845F038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“Created Date”</w:t>
            </w:r>
          </w:p>
          <w:p w14:paraId="2E1D8410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602D0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2DAD6AB9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FF9D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9BCA292" w14:textId="77777777" w:rsidR="00E05771" w:rsidRDefault="00E05771" w:rsidP="00E05771"/>
    <w:p w14:paraId="74B56AEA" w14:textId="77777777" w:rsidR="00E05771" w:rsidRDefault="00E05771" w:rsidP="00E05771">
      <w:pPr>
        <w:pStyle w:val="Heading3"/>
      </w:pPr>
      <w:r>
        <w:lastRenderedPageBreak/>
        <w:t>ADD PROCESS</w:t>
      </w:r>
    </w:p>
    <w:p w14:paraId="6ED395D5" w14:textId="77777777" w:rsidR="00E05771" w:rsidRDefault="00E05771" w:rsidP="00E05771">
      <w:pPr>
        <w:pStyle w:val="Heading4"/>
        <w:spacing w:before="0"/>
      </w:pPr>
      <w:r>
        <w:t>USER INTERFACE</w:t>
      </w:r>
    </w:p>
    <w:p w14:paraId="4627EBEA" w14:textId="5784150A" w:rsidR="00E05771" w:rsidRDefault="00E05771" w:rsidP="00E05771">
      <w:r>
        <w:rPr>
          <w:noProof/>
        </w:rPr>
        <w:drawing>
          <wp:inline distT="0" distB="0" distL="0" distR="0" wp14:anchorId="07D1B6AD" wp14:editId="364DC502">
            <wp:extent cx="3233318" cy="3309266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29" cy="331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3A44" w14:textId="77777777" w:rsidR="00E05771" w:rsidRDefault="00E05771" w:rsidP="00630963">
      <w:pPr>
        <w:spacing w:after="0"/>
      </w:pPr>
    </w:p>
    <w:p w14:paraId="78D1F667" w14:textId="77777777" w:rsidR="00E05771" w:rsidRDefault="00E05771" w:rsidP="00630963">
      <w:pPr>
        <w:pStyle w:val="Heading4"/>
        <w:spacing w:before="0"/>
        <w:rPr>
          <w:lang w:val="id-ID"/>
        </w:rPr>
      </w:pPr>
      <w:r>
        <w:t>DISPLAY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7"/>
        <w:gridCol w:w="1215"/>
      </w:tblGrid>
      <w:tr w:rsidR="00E05771" w14:paraId="546CCAFA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9E6B3FF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12940ABE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36F2F83D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BC3F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649BE83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"Rate Date"</w:t>
            </w:r>
          </w:p>
          <w:p w14:paraId="161E8AB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Picker</w:t>
            </w:r>
          </w:p>
          <w:p w14:paraId="2CBC9A99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CRATE_DATE</w:t>
            </w:r>
          </w:p>
          <w:p w14:paraId="5A83ACAF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08848BE5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8D42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0B0C2FE1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1F24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Load default Currency Rate Data</w:t>
            </w:r>
          </w:p>
          <w:p w14:paraId="32AC4989" w14:textId="048FD96C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RSP_PM_GET_PRICING_RATE_LIST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@CLOGIN_COMPANY_ID,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Selected_Property_ID</w:t>
            </w:r>
            <w:proofErr w:type="spellEnd"/>
            <w:r w:rsidR="006E4006">
              <w:rPr>
                <w:rFonts w:ascii="Consolas" w:hAnsi="Consolas" w:cs="Consolas"/>
                <w:color w:val="000000"/>
                <w:sz w:val="14"/>
                <w:szCs w:val="19"/>
              </w:rPr>
              <w:t>, @COTHER_UNIT_ID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, '0</w:t>
            </w:r>
            <w:r w:rsidR="006E4006">
              <w:rPr>
                <w:rFonts w:ascii="Consolas" w:hAnsi="Consolas" w:cs="Consolas"/>
                <w:color w:val="000000"/>
                <w:sz w:val="14"/>
                <w:szCs w:val="19"/>
              </w:rPr>
              <w:t>3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', Selected Rate Date, @CUSER_LOGIN_ID</w:t>
            </w:r>
          </w:p>
          <w:p w14:paraId="168DE257" w14:textId="58E81D45" w:rsidR="00E05771" w:rsidRPr="00311393" w:rsidRDefault="00311393" w:rsidP="00311393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</w:t>
            </w:r>
            <w:r>
              <w:rPr>
                <w:rFonts w:ascii="Courier New" w:hAnsi="Courier New" w:cs="Courier New"/>
                <w:sz w:val="14"/>
              </w:rPr>
              <w:t>Currency Code</w:t>
            </w:r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4C0F4A0F" w14:textId="2AD90C42" w:rsidR="007A783A" w:rsidRPr="00B227DF" w:rsidRDefault="007A783A" w:rsidP="007A783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B227DF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 w:rsidR="008B7537"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B227D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r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r w:rsidRPr="00B227DF">
              <w:rPr>
                <w:rFonts w:ascii="Courier New" w:hAnsi="Courier New" w:cs="Courier New"/>
                <w:strike/>
                <w:sz w:val="14"/>
              </w:rPr>
              <w:t>Textbox</w:t>
            </w:r>
            <w:r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019905A2" w14:textId="77777777" w:rsidR="007A783A" w:rsidRDefault="007A783A" w:rsidP="007A783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CCURRENCY_CODE</w:t>
            </w:r>
          </w:p>
          <w:p w14:paraId="6679C5B5" w14:textId="77777777" w:rsidR="007A783A" w:rsidRDefault="007A783A" w:rsidP="007A783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Property Currency Code</w:t>
            </w:r>
          </w:p>
          <w:p w14:paraId="68A290E3" w14:textId="77777777" w:rsidR="007A783A" w:rsidRDefault="007A783A" w:rsidP="007A783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B227DF">
              <w:rPr>
                <w:rFonts w:ascii="Courier New" w:hAnsi="Courier New" w:cs="Courier New"/>
                <w:strike/>
                <w:sz w:val="14"/>
              </w:rPr>
              <w:t>Disabled</w:t>
            </w:r>
          </w:p>
          <w:p w14:paraId="3F9D3B7E" w14:textId="284A7E08" w:rsidR="007A783A" w:rsidRPr="00B227DF" w:rsidRDefault="007A783A" w:rsidP="007A783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B227DF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 w:rsidR="008B7537"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B227D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E002140" w14:textId="77777777" w:rsidR="007A783A" w:rsidRPr="00B227DF" w:rsidRDefault="007A783A" w:rsidP="007A783A">
            <w:pPr>
              <w:pStyle w:val="NoSpacing"/>
              <w:ind w:left="1800"/>
              <w:rPr>
                <w:rFonts w:ascii="Courier New" w:hAnsi="Courier New" w:cs="Courier New"/>
                <w:strike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  <w:r w:rsidRPr="00B227DF">
              <w:rPr>
                <w:rFonts w:ascii="Courier New" w:hAnsi="Courier New" w:cs="Courier New"/>
                <w:b/>
                <w:sz w:val="14"/>
              </w:rPr>
              <w:t>GSL00300 – CURRENCY LOOKUP</w:t>
            </w:r>
          </w:p>
          <w:p w14:paraId="36084AE0" w14:textId="77777777" w:rsidR="007A783A" w:rsidRDefault="007A783A" w:rsidP="007A783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With parameter:</w:t>
            </w:r>
          </w:p>
          <w:p w14:paraId="772D36CF" w14:textId="77777777" w:rsidR="007A783A" w:rsidRDefault="007A783A" w:rsidP="007A783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Login Company Id</w:t>
            </w:r>
          </w:p>
          <w:p w14:paraId="1C9C8F53" w14:textId="77777777" w:rsidR="007A783A" w:rsidRDefault="007A783A" w:rsidP="007A783A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  <w:p w14:paraId="627A84AD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1140BB97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“Base Rate”</w:t>
            </w:r>
          </w:p>
          <w:p w14:paraId="7B69420E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01807C1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NBASE_RATE_AMOUNT</w:t>
            </w:r>
          </w:p>
          <w:p w14:paraId="04EE238D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3ED680AF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461396B6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7889957C" w14:textId="77777777" w:rsidR="00E05771" w:rsidRDefault="00E05771">
            <w:pPr>
              <w:pStyle w:val="NoSpacing"/>
              <w:spacing w:line="276" w:lineRule="auto"/>
              <w:ind w:left="1800"/>
              <w:rPr>
                <w:rFonts w:ascii="Courier New" w:hAnsi="Courier New" w:cs="Courier New"/>
                <w:sz w:val="14"/>
              </w:rPr>
            </w:pPr>
          </w:p>
          <w:p w14:paraId="5138C04A" w14:textId="77777777" w:rsidR="00E05771" w:rsidRDefault="00E05771" w:rsidP="00E05771">
            <w:pPr>
              <w:pStyle w:val="NoSpacing"/>
              <w:numPr>
                <w:ilvl w:val="1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“Currency Rate”</w:t>
            </w:r>
          </w:p>
          <w:p w14:paraId="0935B5A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C873257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NCURRENCY_RATE_AMOUNT</w:t>
            </w:r>
          </w:p>
          <w:p w14:paraId="19A32FEA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Numeric Input with thousand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separator</w:t>
            </w:r>
            <w:proofErr w:type="gramEnd"/>
          </w:p>
          <w:p w14:paraId="2471E4AC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 Value = 0</w:t>
            </w:r>
          </w:p>
          <w:p w14:paraId="405E6AF5" w14:textId="77777777" w:rsidR="00E05771" w:rsidRDefault="00E05771" w:rsidP="00E05771">
            <w:pPr>
              <w:pStyle w:val="NoSpacing"/>
              <w:numPr>
                <w:ilvl w:val="2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 Value = 999,999,999</w:t>
            </w:r>
          </w:p>
          <w:p w14:paraId="013A15FE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74B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05771" w14:paraId="4CC57F5F" w14:textId="77777777" w:rsidTr="00E05771">
        <w:tc>
          <w:tcPr>
            <w:tcW w:w="8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58DD6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Go to Save and Validation Process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2AB1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FB44CC2" w14:textId="77777777" w:rsidR="00E05771" w:rsidRDefault="00E05771" w:rsidP="00630963">
      <w:pPr>
        <w:spacing w:after="0"/>
      </w:pPr>
    </w:p>
    <w:p w14:paraId="52F181DF" w14:textId="77777777" w:rsidR="00E05771" w:rsidRDefault="00E05771" w:rsidP="00E05771">
      <w:pPr>
        <w:pStyle w:val="Heading4"/>
        <w:spacing w:before="0"/>
        <w:rPr>
          <w:lang w:val="id-ID"/>
        </w:rPr>
      </w:pPr>
      <w:r>
        <w:t>SAVE AND VALIDATION</w:t>
      </w:r>
      <w:r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E05771" w14:paraId="32843BBF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6102839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  <w:hideMark/>
          </w:tcPr>
          <w:p w14:paraId="04E3CEE1" w14:textId="77777777" w:rsidR="00E05771" w:rsidRDefault="00E05771">
            <w:pPr>
              <w:pStyle w:val="NoSpacing"/>
              <w:spacing w:line="276" w:lineRule="auto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Test</w:t>
            </w:r>
          </w:p>
        </w:tc>
      </w:tr>
      <w:tr w:rsidR="00E05771" w14:paraId="3470D1FA" w14:textId="77777777" w:rsidTr="00E05771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D619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data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dari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Pricing List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List of DTO dan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kemudian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“List of DTO” di COPY BULK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kedalam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temporary table #LEASE_PRICING_RATE</w:t>
            </w:r>
          </w:p>
          <w:p w14:paraId="6CC62A09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09479AE0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CREATE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TABLE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#LEASE_PRICING_RATE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CCURRENCY_CODE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3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B0D43BE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NBASE_RATE_AMOUNT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6EC849F" w14:textId="77777777" w:rsidR="00E05771" w:rsidRDefault="00E05771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NCURRENCY_RATE_AMOUNT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NUMERIC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18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2</w:t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1AA8B53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8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553D80BC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sz w:val="14"/>
              </w:rPr>
            </w:pPr>
          </w:p>
          <w:p w14:paraId="33808025" w14:textId="77777777" w:rsidR="00E05771" w:rsidRDefault="00E05771" w:rsidP="00E05771">
            <w:pPr>
              <w:pStyle w:val="NoSpacing"/>
              <w:numPr>
                <w:ilvl w:val="0"/>
                <w:numId w:val="22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PROCESS LEASE PRICING RATE</w:t>
            </w:r>
          </w:p>
          <w:p w14:paraId="63C0C8BB" w14:textId="77777777" w:rsidR="00E05771" w:rsidRDefault="00E05771">
            <w:pPr>
              <w:pStyle w:val="NoSpacing"/>
              <w:spacing w:line="276" w:lineRule="auto"/>
              <w:ind w:left="360"/>
              <w:rPr>
                <w:rFonts w:ascii="Courier New" w:hAnsi="Courier New" w:cs="Courier New"/>
                <w:i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RSP_PM_MAINTAIN_PRICING_RATE</w:t>
            </w:r>
          </w:p>
          <w:p w14:paraId="75E19E19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"Login Company Id"</w:t>
            </w:r>
          </w:p>
          <w:p w14:paraId="6B7B220F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"Property Id"</w:t>
            </w:r>
          </w:p>
          <w:p w14:paraId="6DD698C0" w14:textId="547F3D6A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'0</w:t>
            </w:r>
            <w:r w:rsidR="008000EA">
              <w:rPr>
                <w:rFonts w:ascii="Courier New" w:hAnsi="Courier New" w:cs="Courier New"/>
                <w:sz w:val="14"/>
              </w:rPr>
              <w:t>4</w:t>
            </w:r>
            <w:r>
              <w:rPr>
                <w:rFonts w:ascii="Courier New" w:hAnsi="Courier New" w:cs="Courier New"/>
                <w:sz w:val="14"/>
              </w:rPr>
              <w:t>' /*</w:t>
            </w:r>
            <w:proofErr w:type="gramStart"/>
            <w:r w:rsidR="006E4006">
              <w:rPr>
                <w:rFonts w:ascii="Courier New" w:hAnsi="Courier New" w:cs="Courier New"/>
                <w:sz w:val="14"/>
              </w:rPr>
              <w:t>Other</w:t>
            </w:r>
            <w:proofErr w:type="gramEnd"/>
            <w:r w:rsidR="006E4006">
              <w:rPr>
                <w:rFonts w:ascii="Courier New" w:hAnsi="Courier New" w:cs="Courier New"/>
                <w:sz w:val="14"/>
              </w:rPr>
              <w:t xml:space="preserve"> Unit</w:t>
            </w:r>
            <w:r>
              <w:rPr>
                <w:rFonts w:ascii="Courier New" w:hAnsi="Courier New" w:cs="Courier New"/>
                <w:sz w:val="14"/>
              </w:rPr>
              <w:t xml:space="preserve"> Pricing</w:t>
            </w:r>
            <w:r w:rsidR="006E4006">
              <w:rPr>
                <w:rFonts w:ascii="Courier New" w:hAnsi="Courier New" w:cs="Courier New"/>
                <w:sz w:val="14"/>
              </w:rPr>
              <w:t xml:space="preserve"> </w:t>
            </w:r>
            <w:r w:rsidR="008000EA">
              <w:rPr>
                <w:rFonts w:ascii="Courier New" w:hAnsi="Courier New" w:cs="Courier New"/>
                <w:sz w:val="14"/>
              </w:rPr>
              <w:t>Lease</w:t>
            </w:r>
            <w:r>
              <w:rPr>
                <w:rFonts w:ascii="Courier New" w:hAnsi="Courier New" w:cs="Courier New"/>
                <w:sz w:val="14"/>
              </w:rPr>
              <w:t>*/</w:t>
            </w:r>
          </w:p>
          <w:p w14:paraId="5CAEEEF7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"Rate Date"</w:t>
            </w:r>
          </w:p>
          <w:p w14:paraId="3E126541" w14:textId="77777777" w:rsidR="00E05771" w:rsidRDefault="00E0577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[ADD]</w:t>
            </w:r>
          </w:p>
          <w:p w14:paraId="62C33B30" w14:textId="77777777" w:rsidR="00E05771" w:rsidRDefault="00E05771">
            <w:pPr>
              <w:pStyle w:val="NoSpacing"/>
              <w:tabs>
                <w:tab w:val="left" w:pos="1612"/>
              </w:tabs>
              <w:spacing w:line="276" w:lineRule="auto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6C292B3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D4F" w14:textId="77777777" w:rsidR="00E05771" w:rsidRDefault="00E0577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8C91805" w14:textId="4029DDAF" w:rsidR="006F0F6B" w:rsidRDefault="006F0F6B" w:rsidP="006F0F6B">
      <w:pPr>
        <w:pStyle w:val="NoSpacing"/>
        <w:tabs>
          <w:tab w:val="left" w:pos="5691"/>
        </w:tabs>
      </w:pPr>
    </w:p>
    <w:p w14:paraId="212A4CAE" w14:textId="77777777" w:rsidR="00630963" w:rsidRDefault="00630963" w:rsidP="006F0F6B">
      <w:pPr>
        <w:pStyle w:val="NoSpacing"/>
        <w:tabs>
          <w:tab w:val="left" w:pos="5691"/>
        </w:tabs>
      </w:pPr>
    </w:p>
    <w:p w14:paraId="55AB63DD" w14:textId="77777777" w:rsidR="006F0F6B" w:rsidRDefault="006F0F6B" w:rsidP="006F0F6B">
      <w:pPr>
        <w:pStyle w:val="Heading1"/>
        <w:spacing w:before="0"/>
      </w:pPr>
      <w:r>
        <w:t>ERROR CODE / WARNING 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6F0F6B" w:rsidRPr="00992A5B" w14:paraId="05C608F0" w14:textId="77777777" w:rsidTr="006D3FAF">
        <w:tc>
          <w:tcPr>
            <w:tcW w:w="3317" w:type="dxa"/>
            <w:shd w:val="clear" w:color="auto" w:fill="D6E3BC"/>
          </w:tcPr>
          <w:p w14:paraId="2B22EC6E" w14:textId="77777777" w:rsidR="006F0F6B" w:rsidRPr="00992A5B" w:rsidRDefault="006F0F6B" w:rsidP="006D3FAF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 / Warning Message</w:t>
            </w:r>
          </w:p>
        </w:tc>
        <w:tc>
          <w:tcPr>
            <w:tcW w:w="6623" w:type="dxa"/>
            <w:shd w:val="clear" w:color="auto" w:fill="D6E3BC"/>
          </w:tcPr>
          <w:p w14:paraId="75D4F4F3" w14:textId="77777777" w:rsidR="006F0F6B" w:rsidRPr="00992A5B" w:rsidRDefault="006F0F6B" w:rsidP="006D3FAF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6F0F6B" w:rsidRPr="00EB4D91" w14:paraId="5BF3D6E3" w14:textId="77777777" w:rsidTr="006D3FAF">
        <w:tc>
          <w:tcPr>
            <w:tcW w:w="3317" w:type="dxa"/>
          </w:tcPr>
          <w:p w14:paraId="1951A001" w14:textId="77777777" w:rsidR="006F0F6B" w:rsidRPr="00EB4D91" w:rsidRDefault="006F0F6B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6B73FE68" w14:textId="77777777" w:rsidR="006F0F6B" w:rsidRPr="00EB4D91" w:rsidRDefault="006F0F6B" w:rsidP="006D3F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F0F6B" w:rsidRPr="00EB4D91" w14:paraId="548283A0" w14:textId="77777777" w:rsidTr="006D3FAF">
        <w:tc>
          <w:tcPr>
            <w:tcW w:w="3317" w:type="dxa"/>
            <w:shd w:val="clear" w:color="auto" w:fill="auto"/>
          </w:tcPr>
          <w:p w14:paraId="3487AD17" w14:textId="77777777" w:rsidR="006F0F6B" w:rsidRPr="00EB4D91" w:rsidRDefault="006F0F6B" w:rsidP="006D3F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  <w:shd w:val="clear" w:color="auto" w:fill="auto"/>
          </w:tcPr>
          <w:p w14:paraId="5408110A" w14:textId="77777777" w:rsidR="006F0F6B" w:rsidRPr="00EB4D91" w:rsidRDefault="006F0F6B" w:rsidP="006D3F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ABECE77" w14:textId="77777777" w:rsidR="006F0F6B" w:rsidRDefault="006F0F6B" w:rsidP="00630963">
      <w:pPr>
        <w:spacing w:after="0"/>
      </w:pPr>
    </w:p>
    <w:p w14:paraId="550360A7" w14:textId="77777777" w:rsidR="006F0F6B" w:rsidRPr="001268F9" w:rsidRDefault="006F0F6B" w:rsidP="006F0F6B">
      <w:pPr>
        <w:pStyle w:val="Heading1"/>
        <w:spacing w:before="0"/>
      </w:pPr>
      <w:r w:rsidRPr="001268F9"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5330"/>
        <w:gridCol w:w="2667"/>
      </w:tblGrid>
      <w:tr w:rsidR="006F0F6B" w:rsidRPr="001268F9" w14:paraId="38A83302" w14:textId="77777777" w:rsidTr="005154E8">
        <w:tc>
          <w:tcPr>
            <w:tcW w:w="1353" w:type="dxa"/>
            <w:shd w:val="clear" w:color="auto" w:fill="D6E3BC"/>
          </w:tcPr>
          <w:p w14:paraId="7D9FD40F" w14:textId="77777777" w:rsidR="006F0F6B" w:rsidRPr="001268F9" w:rsidRDefault="006F0F6B" w:rsidP="006D3FAF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330" w:type="dxa"/>
            <w:shd w:val="clear" w:color="auto" w:fill="D6E3BC"/>
          </w:tcPr>
          <w:p w14:paraId="77974B24" w14:textId="77777777" w:rsidR="006F0F6B" w:rsidRPr="001268F9" w:rsidRDefault="006F0F6B" w:rsidP="006D3FAF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022AA27C" w14:textId="77777777" w:rsidR="006F0F6B" w:rsidRPr="001268F9" w:rsidRDefault="006F0F6B" w:rsidP="006D3FAF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3F48A6" w:rsidRPr="001268F9" w14:paraId="1BE679B6" w14:textId="77777777" w:rsidTr="005154E8">
        <w:tc>
          <w:tcPr>
            <w:tcW w:w="1353" w:type="dxa"/>
          </w:tcPr>
          <w:p w14:paraId="211908A6" w14:textId="18E8F6E1" w:rsidR="003F48A6" w:rsidRDefault="003F48A6" w:rsidP="003F48A6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CR01</w:t>
            </w:r>
          </w:p>
          <w:p w14:paraId="27B9A3E7" w14:textId="3E2816C4" w:rsidR="003F48A6" w:rsidRPr="00887126" w:rsidRDefault="003F48A6" w:rsidP="003F48A6">
            <w:pPr>
              <w:pStyle w:val="NoSpacing"/>
              <w:tabs>
                <w:tab w:val="center" w:pos="568"/>
              </w:tabs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lastRenderedPageBreak/>
              <w:t>RE, 22 Oct 2024</w:t>
            </w:r>
          </w:p>
        </w:tc>
        <w:tc>
          <w:tcPr>
            <w:tcW w:w="5330" w:type="dxa"/>
          </w:tcPr>
          <w:p w14:paraId="17D1AD09" w14:textId="7FA4C61D" w:rsidR="003F48A6" w:rsidRPr="0015108D" w:rsidRDefault="003F48A6" w:rsidP="003F48A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 w:rsidRPr="003100FC">
              <w:rPr>
                <w:rFonts w:cs="Courier New"/>
                <w:sz w:val="14"/>
              </w:rPr>
              <w:lastRenderedPageBreak/>
              <w:t>Penambahan</w:t>
            </w:r>
            <w:proofErr w:type="spellEnd"/>
            <w:r w:rsidRPr="003100FC">
              <w:rPr>
                <w:rFonts w:cs="Courier New"/>
                <w:sz w:val="14"/>
              </w:rPr>
              <w:t xml:space="preserve"> Invoice Period </w:t>
            </w:r>
            <w:proofErr w:type="spellStart"/>
            <w:r w:rsidRPr="003100FC">
              <w:rPr>
                <w:rFonts w:cs="Courier New"/>
                <w:sz w:val="14"/>
              </w:rPr>
              <w:t>saat</w:t>
            </w:r>
            <w:proofErr w:type="spellEnd"/>
            <w:r w:rsidRPr="003100FC">
              <w:rPr>
                <w:rFonts w:cs="Courier New"/>
                <w:sz w:val="14"/>
              </w:rPr>
              <w:t xml:space="preserve"> Add Pricing, </w:t>
            </w:r>
            <w:proofErr w:type="spellStart"/>
            <w:r w:rsidRPr="003100FC">
              <w:rPr>
                <w:rFonts w:cs="Courier New"/>
                <w:sz w:val="14"/>
              </w:rPr>
              <w:t>untuk</w:t>
            </w:r>
            <w:proofErr w:type="spellEnd"/>
            <w:r w:rsidRPr="003100FC">
              <w:rPr>
                <w:rFonts w:cs="Courier New"/>
                <w:sz w:val="14"/>
              </w:rPr>
              <w:t xml:space="preserve"> default </w:t>
            </w:r>
            <w:proofErr w:type="spellStart"/>
            <w:r w:rsidRPr="003100FC">
              <w:rPr>
                <w:rFonts w:cs="Courier New"/>
                <w:sz w:val="14"/>
              </w:rPr>
              <w:t>tampil</w:t>
            </w:r>
            <w:proofErr w:type="spellEnd"/>
            <w:r w:rsidRPr="003100FC">
              <w:rPr>
                <w:rFonts w:cs="Courier New"/>
                <w:sz w:val="14"/>
              </w:rPr>
              <w:t xml:space="preserve"> di LOO</w:t>
            </w:r>
          </w:p>
        </w:tc>
        <w:tc>
          <w:tcPr>
            <w:tcW w:w="2667" w:type="dxa"/>
          </w:tcPr>
          <w:p w14:paraId="61E7FD1F" w14:textId="77777777" w:rsidR="003F48A6" w:rsidRPr="001268F9" w:rsidRDefault="003F48A6" w:rsidP="003F48A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3F48A6" w:rsidRPr="001268F9" w14:paraId="3FA1AE54" w14:textId="77777777" w:rsidTr="005154E8">
        <w:tc>
          <w:tcPr>
            <w:tcW w:w="1353" w:type="dxa"/>
          </w:tcPr>
          <w:p w14:paraId="03547412" w14:textId="77777777" w:rsidR="003F48A6" w:rsidRDefault="002B5D3E" w:rsidP="003F48A6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CR02</w:t>
            </w:r>
          </w:p>
          <w:p w14:paraId="78C1DBA4" w14:textId="2A42C02D" w:rsidR="002B5D3E" w:rsidRDefault="002B5D3E" w:rsidP="003F48A6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24 Oct 2024</w:t>
            </w:r>
          </w:p>
        </w:tc>
        <w:tc>
          <w:tcPr>
            <w:tcW w:w="5330" w:type="dxa"/>
          </w:tcPr>
          <w:p w14:paraId="013E651F" w14:textId="77777777" w:rsidR="003F48A6" w:rsidRDefault="002B5D3E" w:rsidP="003F48A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Mengubah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gramStart"/>
            <w:r>
              <w:rPr>
                <w:rFonts w:cs="Courier New"/>
                <w:sz w:val="14"/>
              </w:rPr>
              <w:t>Other</w:t>
            </w:r>
            <w:proofErr w:type="gramEnd"/>
            <w:r>
              <w:rPr>
                <w:rFonts w:cs="Courier New"/>
                <w:sz w:val="14"/>
              </w:rPr>
              <w:t xml:space="preserve"> Unit </w:t>
            </w:r>
            <w:proofErr w:type="spellStart"/>
            <w:r>
              <w:rPr>
                <w:rFonts w:cs="Courier New"/>
                <w:sz w:val="14"/>
              </w:rPr>
              <w:t>jadi</w:t>
            </w:r>
            <w:proofErr w:type="spellEnd"/>
            <w:r>
              <w:rPr>
                <w:rFonts w:cs="Courier New"/>
                <w:sz w:val="14"/>
              </w:rPr>
              <w:t xml:space="preserve"> Other Unit Category</w:t>
            </w:r>
          </w:p>
          <w:p w14:paraId="1D5FD742" w14:textId="77777777" w:rsidR="002B5D3E" w:rsidRDefault="002B5D3E" w:rsidP="003F48A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Tab – Pricing Rate, Currency </w:t>
            </w:r>
            <w:proofErr w:type="spellStart"/>
            <w:r>
              <w:rPr>
                <w:rFonts w:cs="Courier New"/>
                <w:sz w:val="14"/>
              </w:rPr>
              <w:t>jadi</w:t>
            </w:r>
            <w:proofErr w:type="spellEnd"/>
            <w:r>
              <w:rPr>
                <w:rFonts w:cs="Courier New"/>
                <w:sz w:val="14"/>
              </w:rPr>
              <w:t xml:space="preserve"> lookup</w:t>
            </w:r>
          </w:p>
          <w:p w14:paraId="40140B1A" w14:textId="01907186" w:rsidR="002B5D3E" w:rsidRDefault="002B5D3E" w:rsidP="002B5D3E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5BFACD45" w14:textId="77777777" w:rsidR="003F48A6" w:rsidRPr="001268F9" w:rsidRDefault="003F48A6" w:rsidP="003F48A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2BBBCEC9" w14:textId="77777777" w:rsidR="00887126" w:rsidRPr="006F0F6B" w:rsidRDefault="00887126" w:rsidP="00630963"/>
    <w:sectPr w:rsidR="00887126" w:rsidRPr="006F0F6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0222B" w14:textId="77777777" w:rsidR="005B60C3" w:rsidRDefault="005B60C3" w:rsidP="00084B8B">
      <w:pPr>
        <w:spacing w:after="0" w:line="240" w:lineRule="auto"/>
      </w:pPr>
      <w:r>
        <w:separator/>
      </w:r>
    </w:p>
  </w:endnote>
  <w:endnote w:type="continuationSeparator" w:id="0">
    <w:p w14:paraId="373DDF52" w14:textId="77777777" w:rsidR="005B60C3" w:rsidRDefault="005B60C3" w:rsidP="000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54DD6" w14:textId="7F2876D9" w:rsidR="007A783A" w:rsidRPr="003D3D58" w:rsidRDefault="007A783A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>
      <w:rPr>
        <w:noProof/>
      </w:rPr>
      <w:t>Wednesday, October 23, 2024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fldSimple w:instr=" NUMPAGES  ">
      <w:r>
        <w:rPr>
          <w:noProof/>
        </w:rPr>
        <w:t>9</w:t>
      </w:r>
    </w:fldSimple>
    <w:r>
      <w:rPr>
        <w:rFonts w:ascii="Cambria" w:hAnsi="Cambria"/>
      </w:rPr>
      <w:t xml:space="preserve"> </w:t>
    </w:r>
  </w:p>
  <w:p w14:paraId="3637E448" w14:textId="77777777" w:rsidR="007A783A" w:rsidRDefault="007A783A" w:rsidP="00084B8B"/>
  <w:p w14:paraId="193D7A52" w14:textId="77777777" w:rsidR="007A783A" w:rsidRDefault="007A7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ED9AB" w14:textId="77777777" w:rsidR="005B60C3" w:rsidRDefault="005B60C3" w:rsidP="00084B8B">
      <w:pPr>
        <w:spacing w:after="0" w:line="240" w:lineRule="auto"/>
      </w:pPr>
      <w:r>
        <w:separator/>
      </w:r>
    </w:p>
  </w:footnote>
  <w:footnote w:type="continuationSeparator" w:id="0">
    <w:p w14:paraId="6735BD89" w14:textId="77777777" w:rsidR="005B60C3" w:rsidRDefault="005B60C3" w:rsidP="0008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7A783A" w:rsidRPr="00CD76A9" w14:paraId="1DAD3AE0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05FD0F73" w14:textId="77777777" w:rsidR="007A783A" w:rsidRPr="00F75477" w:rsidRDefault="007A783A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58465810" w14:textId="77777777" w:rsidR="007A783A" w:rsidRPr="00CD76A9" w:rsidRDefault="007A783A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19B86DC8" w14:textId="77777777" w:rsidR="007A783A" w:rsidRDefault="007A783A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7A783A" w:rsidRPr="00D72EC4" w14:paraId="19871BE8" w14:textId="77777777" w:rsidTr="00C50185">
      <w:trPr>
        <w:tblHeader/>
      </w:trPr>
      <w:tc>
        <w:tcPr>
          <w:tcW w:w="2067" w:type="dxa"/>
          <w:shd w:val="clear" w:color="auto" w:fill="D9D9D9"/>
        </w:tcPr>
        <w:p w14:paraId="5358534B" w14:textId="77777777" w:rsidR="007A783A" w:rsidRPr="00D72EC4" w:rsidRDefault="007A783A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E804294" w14:textId="77777777" w:rsidR="007A783A" w:rsidRPr="005907A6" w:rsidRDefault="007A783A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7A783A" w:rsidRPr="00D72EC4" w14:paraId="480126BB" w14:textId="77777777" w:rsidTr="00C50185">
      <w:trPr>
        <w:tblHeader/>
      </w:trPr>
      <w:tc>
        <w:tcPr>
          <w:tcW w:w="2067" w:type="dxa"/>
          <w:shd w:val="clear" w:color="auto" w:fill="D9D9D9"/>
        </w:tcPr>
        <w:p w14:paraId="6F465BBC" w14:textId="77777777" w:rsidR="007A783A" w:rsidRPr="00D72EC4" w:rsidRDefault="007A783A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793A2DEF" w14:textId="77777777" w:rsidR="007A783A" w:rsidRPr="00297B05" w:rsidRDefault="007A783A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7A783A" w:rsidRPr="00D72EC4" w14:paraId="7BF626DA" w14:textId="77777777" w:rsidTr="00C50185">
      <w:trPr>
        <w:tblHeader/>
      </w:trPr>
      <w:tc>
        <w:tcPr>
          <w:tcW w:w="2067" w:type="dxa"/>
          <w:shd w:val="clear" w:color="auto" w:fill="D9D9D9"/>
        </w:tcPr>
        <w:p w14:paraId="6F37A5FA" w14:textId="77777777" w:rsidR="007A783A" w:rsidRPr="00D72EC4" w:rsidRDefault="007A783A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44E7640D" w14:textId="232DA6A1" w:rsidR="007A783A" w:rsidRPr="00297B05" w:rsidRDefault="007A783A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PM</w:t>
          </w:r>
          <w:r w:rsidRPr="006972BD">
            <w:rPr>
              <w:sz w:val="18"/>
            </w:rPr>
            <w:t>M0</w:t>
          </w:r>
          <w:r>
            <w:rPr>
              <w:sz w:val="18"/>
            </w:rPr>
            <w:t>47</w:t>
          </w:r>
          <w:r w:rsidRPr="006972BD">
            <w:rPr>
              <w:sz w:val="18"/>
            </w:rPr>
            <w:t xml:space="preserve">00 </w:t>
          </w:r>
          <w:r>
            <w:rPr>
              <w:sz w:val="18"/>
            </w:rPr>
            <w:t>–</w:t>
          </w:r>
          <w:r w:rsidRPr="006972BD">
            <w:rPr>
              <w:sz w:val="18"/>
            </w:rPr>
            <w:t xml:space="preserve"> </w:t>
          </w:r>
          <w:proofErr w:type="gramStart"/>
          <w:r>
            <w:rPr>
              <w:sz w:val="18"/>
            </w:rPr>
            <w:t>Other</w:t>
          </w:r>
          <w:proofErr w:type="gramEnd"/>
          <w:r>
            <w:rPr>
              <w:sz w:val="18"/>
            </w:rPr>
            <w:t xml:space="preserve"> Unit</w:t>
          </w:r>
          <w:r w:rsidRPr="006972BD">
            <w:rPr>
              <w:sz w:val="18"/>
            </w:rPr>
            <w:t xml:space="preserve"> Pricing </w:t>
          </w:r>
          <w:r>
            <w:rPr>
              <w:sz w:val="18"/>
            </w:rPr>
            <w:t>Lease</w:t>
          </w:r>
        </w:p>
      </w:tc>
    </w:tr>
    <w:tr w:rsidR="007A783A" w:rsidRPr="00D72EC4" w14:paraId="372C6F30" w14:textId="77777777" w:rsidTr="000633CC">
      <w:trPr>
        <w:trHeight w:val="294"/>
        <w:tblHeader/>
      </w:trPr>
      <w:tc>
        <w:tcPr>
          <w:tcW w:w="2067" w:type="dxa"/>
          <w:shd w:val="clear" w:color="auto" w:fill="D9D9D9"/>
        </w:tcPr>
        <w:p w14:paraId="2D3D7B1F" w14:textId="77777777" w:rsidR="007A783A" w:rsidRPr="00D72EC4" w:rsidRDefault="007A783A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AA92CE7" w14:textId="2520E398" w:rsidR="007A783A" w:rsidRPr="00297B05" w:rsidRDefault="007A783A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Maintain </w:t>
          </w:r>
          <w:proofErr w:type="gramStart"/>
          <w:r>
            <w:rPr>
              <w:sz w:val="18"/>
            </w:rPr>
            <w:t>Other</w:t>
          </w:r>
          <w:proofErr w:type="gramEnd"/>
          <w:r>
            <w:rPr>
              <w:sz w:val="18"/>
            </w:rPr>
            <w:t xml:space="preserve"> Unit Pricing Lease</w:t>
          </w:r>
        </w:p>
      </w:tc>
    </w:tr>
    <w:tr w:rsidR="007A783A" w:rsidRPr="00D72EC4" w14:paraId="5C31F205" w14:textId="77777777" w:rsidTr="00C50185">
      <w:trPr>
        <w:tblHeader/>
      </w:trPr>
      <w:tc>
        <w:tcPr>
          <w:tcW w:w="2067" w:type="dxa"/>
          <w:shd w:val="clear" w:color="auto" w:fill="D9D9D9"/>
        </w:tcPr>
        <w:p w14:paraId="3EB2530A" w14:textId="77777777" w:rsidR="007A783A" w:rsidRPr="00D72EC4" w:rsidRDefault="007A783A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5A286EDD" w14:textId="53A9F324" w:rsidR="007A783A" w:rsidRPr="00B143DC" w:rsidRDefault="007A783A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4 July 2024</w:t>
          </w:r>
        </w:p>
      </w:tc>
    </w:tr>
    <w:tr w:rsidR="007A783A" w:rsidRPr="00D72EC4" w14:paraId="15102CC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031E8C93" w14:textId="77777777" w:rsidR="007A783A" w:rsidRPr="00D72EC4" w:rsidRDefault="007A783A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4603A650" w14:textId="77777777" w:rsidR="007A783A" w:rsidRPr="00D72EC4" w:rsidRDefault="007A783A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RE</w:t>
          </w:r>
        </w:p>
      </w:tc>
    </w:tr>
  </w:tbl>
  <w:p w14:paraId="28926D04" w14:textId="77777777" w:rsidR="007A783A" w:rsidRDefault="007A7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3F462DB5"/>
    <w:multiLevelType w:val="hybridMultilevel"/>
    <w:tmpl w:val="A026426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1E3A19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sz w:val="14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F22252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033A8"/>
    <w:multiLevelType w:val="hybridMultilevel"/>
    <w:tmpl w:val="CE7E5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3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34648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0"/>
  </w:num>
  <w:num w:numId="5">
    <w:abstractNumId w:val="11"/>
  </w:num>
  <w:num w:numId="6">
    <w:abstractNumId w:val="7"/>
  </w:num>
  <w:num w:numId="7">
    <w:abstractNumId w:val="13"/>
  </w:num>
  <w:num w:numId="8">
    <w:abstractNumId w:val="5"/>
  </w:num>
  <w:num w:numId="9">
    <w:abstractNumId w:val="3"/>
  </w:num>
  <w:num w:numId="10">
    <w:abstractNumId w:val="0"/>
  </w:num>
  <w:num w:numId="11">
    <w:abstractNumId w:val="15"/>
  </w:num>
  <w:num w:numId="12">
    <w:abstractNumId w:val="7"/>
  </w:num>
  <w:num w:numId="13">
    <w:abstractNumId w:val="6"/>
  </w:num>
  <w:num w:numId="14">
    <w:abstractNumId w:val="12"/>
  </w:num>
  <w:num w:numId="15">
    <w:abstractNumId w:val="1"/>
  </w:num>
  <w:num w:numId="16">
    <w:abstractNumId w:val="14"/>
  </w:num>
  <w:num w:numId="17">
    <w:abstractNumId w:val="8"/>
  </w:num>
  <w:num w:numId="18">
    <w:abstractNumId w:val="9"/>
  </w:num>
  <w:num w:numId="19">
    <w:abstractNumId w:val="7"/>
  </w:num>
  <w:num w:numId="20">
    <w:abstractNumId w:val="7"/>
  </w:num>
  <w:num w:numId="21">
    <w:abstractNumId w:val="2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26"/>
    <w:rsid w:val="000004BC"/>
    <w:rsid w:val="00001B30"/>
    <w:rsid w:val="00003B7A"/>
    <w:rsid w:val="0000601D"/>
    <w:rsid w:val="00010E76"/>
    <w:rsid w:val="000116DC"/>
    <w:rsid w:val="00013461"/>
    <w:rsid w:val="00014543"/>
    <w:rsid w:val="00014F40"/>
    <w:rsid w:val="0001516E"/>
    <w:rsid w:val="000173CA"/>
    <w:rsid w:val="0001798B"/>
    <w:rsid w:val="00020F26"/>
    <w:rsid w:val="0002571B"/>
    <w:rsid w:val="00032763"/>
    <w:rsid w:val="00040100"/>
    <w:rsid w:val="00041172"/>
    <w:rsid w:val="00046517"/>
    <w:rsid w:val="00047475"/>
    <w:rsid w:val="00047F12"/>
    <w:rsid w:val="000519DF"/>
    <w:rsid w:val="0005270C"/>
    <w:rsid w:val="00052A99"/>
    <w:rsid w:val="00052EE5"/>
    <w:rsid w:val="0005505E"/>
    <w:rsid w:val="00057F94"/>
    <w:rsid w:val="000629C7"/>
    <w:rsid w:val="000632A4"/>
    <w:rsid w:val="000633CC"/>
    <w:rsid w:val="00063E1A"/>
    <w:rsid w:val="00066D5E"/>
    <w:rsid w:val="00070805"/>
    <w:rsid w:val="0007099C"/>
    <w:rsid w:val="000721FF"/>
    <w:rsid w:val="00072B04"/>
    <w:rsid w:val="000742CB"/>
    <w:rsid w:val="00081523"/>
    <w:rsid w:val="00084B8B"/>
    <w:rsid w:val="00084C81"/>
    <w:rsid w:val="000860C2"/>
    <w:rsid w:val="00086122"/>
    <w:rsid w:val="00086741"/>
    <w:rsid w:val="00087474"/>
    <w:rsid w:val="00087899"/>
    <w:rsid w:val="00087F6C"/>
    <w:rsid w:val="00091D71"/>
    <w:rsid w:val="00093D85"/>
    <w:rsid w:val="00095220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A5332"/>
    <w:rsid w:val="000A554C"/>
    <w:rsid w:val="000B47EB"/>
    <w:rsid w:val="000B49F2"/>
    <w:rsid w:val="000B6A16"/>
    <w:rsid w:val="000C77B2"/>
    <w:rsid w:val="000D3362"/>
    <w:rsid w:val="000D6D6B"/>
    <w:rsid w:val="000D722F"/>
    <w:rsid w:val="000D7A44"/>
    <w:rsid w:val="000E0146"/>
    <w:rsid w:val="000E2EF4"/>
    <w:rsid w:val="000E4D4A"/>
    <w:rsid w:val="000E73B2"/>
    <w:rsid w:val="000F2A05"/>
    <w:rsid w:val="000F2C95"/>
    <w:rsid w:val="000F4173"/>
    <w:rsid w:val="000F61F2"/>
    <w:rsid w:val="000F634A"/>
    <w:rsid w:val="00104806"/>
    <w:rsid w:val="00105678"/>
    <w:rsid w:val="001103BA"/>
    <w:rsid w:val="001124B5"/>
    <w:rsid w:val="00113490"/>
    <w:rsid w:val="0011487A"/>
    <w:rsid w:val="00114EC5"/>
    <w:rsid w:val="0011590E"/>
    <w:rsid w:val="00121410"/>
    <w:rsid w:val="00121698"/>
    <w:rsid w:val="001227A1"/>
    <w:rsid w:val="00122A83"/>
    <w:rsid w:val="00123D18"/>
    <w:rsid w:val="001245D6"/>
    <w:rsid w:val="00124A79"/>
    <w:rsid w:val="00125E23"/>
    <w:rsid w:val="00126E39"/>
    <w:rsid w:val="001306C0"/>
    <w:rsid w:val="00131B62"/>
    <w:rsid w:val="00135B15"/>
    <w:rsid w:val="0013735B"/>
    <w:rsid w:val="001414BB"/>
    <w:rsid w:val="00141502"/>
    <w:rsid w:val="001446B5"/>
    <w:rsid w:val="0014647D"/>
    <w:rsid w:val="001548D9"/>
    <w:rsid w:val="00162447"/>
    <w:rsid w:val="001647D5"/>
    <w:rsid w:val="00172CB2"/>
    <w:rsid w:val="00173A6E"/>
    <w:rsid w:val="00180F2D"/>
    <w:rsid w:val="001829FE"/>
    <w:rsid w:val="00190FE4"/>
    <w:rsid w:val="001968A5"/>
    <w:rsid w:val="001A0D33"/>
    <w:rsid w:val="001A16FB"/>
    <w:rsid w:val="001A3CF8"/>
    <w:rsid w:val="001A6F16"/>
    <w:rsid w:val="001B049D"/>
    <w:rsid w:val="001B2F9C"/>
    <w:rsid w:val="001B4447"/>
    <w:rsid w:val="001B46D5"/>
    <w:rsid w:val="001B5582"/>
    <w:rsid w:val="001B7072"/>
    <w:rsid w:val="001C1F36"/>
    <w:rsid w:val="001C23BD"/>
    <w:rsid w:val="001C543F"/>
    <w:rsid w:val="001C6BA1"/>
    <w:rsid w:val="001D03CF"/>
    <w:rsid w:val="001D1DBC"/>
    <w:rsid w:val="001D2060"/>
    <w:rsid w:val="001D351A"/>
    <w:rsid w:val="001D44AC"/>
    <w:rsid w:val="001E001D"/>
    <w:rsid w:val="001E0BC2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20075E"/>
    <w:rsid w:val="00204563"/>
    <w:rsid w:val="00204B52"/>
    <w:rsid w:val="002065B0"/>
    <w:rsid w:val="00206E5D"/>
    <w:rsid w:val="0021114D"/>
    <w:rsid w:val="00211E3D"/>
    <w:rsid w:val="002131F3"/>
    <w:rsid w:val="0021424B"/>
    <w:rsid w:val="00215596"/>
    <w:rsid w:val="0021610C"/>
    <w:rsid w:val="00216C05"/>
    <w:rsid w:val="00221DC7"/>
    <w:rsid w:val="002231EA"/>
    <w:rsid w:val="002238DB"/>
    <w:rsid w:val="002255E4"/>
    <w:rsid w:val="00226178"/>
    <w:rsid w:val="00227EFE"/>
    <w:rsid w:val="00230E9A"/>
    <w:rsid w:val="002316AD"/>
    <w:rsid w:val="00233818"/>
    <w:rsid w:val="0023549F"/>
    <w:rsid w:val="002366E4"/>
    <w:rsid w:val="00236772"/>
    <w:rsid w:val="0024146E"/>
    <w:rsid w:val="00242AA6"/>
    <w:rsid w:val="00247438"/>
    <w:rsid w:val="0025010F"/>
    <w:rsid w:val="0025032F"/>
    <w:rsid w:val="002518FD"/>
    <w:rsid w:val="002526DE"/>
    <w:rsid w:val="00255B05"/>
    <w:rsid w:val="00257729"/>
    <w:rsid w:val="0026347E"/>
    <w:rsid w:val="002644A0"/>
    <w:rsid w:val="0026646E"/>
    <w:rsid w:val="00273BE1"/>
    <w:rsid w:val="00274E7B"/>
    <w:rsid w:val="0027570E"/>
    <w:rsid w:val="0027741F"/>
    <w:rsid w:val="00281064"/>
    <w:rsid w:val="00282C2F"/>
    <w:rsid w:val="00284DE9"/>
    <w:rsid w:val="00286474"/>
    <w:rsid w:val="00286E36"/>
    <w:rsid w:val="00295138"/>
    <w:rsid w:val="002953B2"/>
    <w:rsid w:val="002969CB"/>
    <w:rsid w:val="00297972"/>
    <w:rsid w:val="002A0212"/>
    <w:rsid w:val="002B0AB8"/>
    <w:rsid w:val="002B2DDE"/>
    <w:rsid w:val="002B5D3E"/>
    <w:rsid w:val="002B7621"/>
    <w:rsid w:val="002C00AF"/>
    <w:rsid w:val="002C109D"/>
    <w:rsid w:val="002C2C1D"/>
    <w:rsid w:val="002C3358"/>
    <w:rsid w:val="002D082D"/>
    <w:rsid w:val="002D2D6A"/>
    <w:rsid w:val="002D3413"/>
    <w:rsid w:val="002E4FBD"/>
    <w:rsid w:val="002E6AA6"/>
    <w:rsid w:val="002E6C8B"/>
    <w:rsid w:val="002F079F"/>
    <w:rsid w:val="002F0C2A"/>
    <w:rsid w:val="002F0CDC"/>
    <w:rsid w:val="002F268E"/>
    <w:rsid w:val="00300EA4"/>
    <w:rsid w:val="003069BC"/>
    <w:rsid w:val="003105DE"/>
    <w:rsid w:val="00311393"/>
    <w:rsid w:val="00312173"/>
    <w:rsid w:val="003126D6"/>
    <w:rsid w:val="003127D5"/>
    <w:rsid w:val="00314DC1"/>
    <w:rsid w:val="0031529F"/>
    <w:rsid w:val="00315D4C"/>
    <w:rsid w:val="0031691B"/>
    <w:rsid w:val="00316EBC"/>
    <w:rsid w:val="00322298"/>
    <w:rsid w:val="00322909"/>
    <w:rsid w:val="0032394D"/>
    <w:rsid w:val="00326347"/>
    <w:rsid w:val="00326BA6"/>
    <w:rsid w:val="0033058B"/>
    <w:rsid w:val="0033234D"/>
    <w:rsid w:val="003334FC"/>
    <w:rsid w:val="0033730F"/>
    <w:rsid w:val="003427C4"/>
    <w:rsid w:val="00342A64"/>
    <w:rsid w:val="003512B3"/>
    <w:rsid w:val="0035388B"/>
    <w:rsid w:val="00353D7C"/>
    <w:rsid w:val="00356827"/>
    <w:rsid w:val="00357214"/>
    <w:rsid w:val="00361441"/>
    <w:rsid w:val="00362785"/>
    <w:rsid w:val="00362CDC"/>
    <w:rsid w:val="00362CE2"/>
    <w:rsid w:val="003645A8"/>
    <w:rsid w:val="00366148"/>
    <w:rsid w:val="003664A0"/>
    <w:rsid w:val="0036726D"/>
    <w:rsid w:val="003737E1"/>
    <w:rsid w:val="003746A5"/>
    <w:rsid w:val="00381620"/>
    <w:rsid w:val="00382D6F"/>
    <w:rsid w:val="0038463B"/>
    <w:rsid w:val="00387AAC"/>
    <w:rsid w:val="00390776"/>
    <w:rsid w:val="00391F7B"/>
    <w:rsid w:val="00393E39"/>
    <w:rsid w:val="00394EFE"/>
    <w:rsid w:val="0039548B"/>
    <w:rsid w:val="00396EFB"/>
    <w:rsid w:val="0039793A"/>
    <w:rsid w:val="003A64E8"/>
    <w:rsid w:val="003B0C12"/>
    <w:rsid w:val="003B421B"/>
    <w:rsid w:val="003B43FC"/>
    <w:rsid w:val="003B44A7"/>
    <w:rsid w:val="003B49BC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773C"/>
    <w:rsid w:val="003D0BFE"/>
    <w:rsid w:val="003D1FDC"/>
    <w:rsid w:val="003D2574"/>
    <w:rsid w:val="003D4FF6"/>
    <w:rsid w:val="003E2019"/>
    <w:rsid w:val="003E212A"/>
    <w:rsid w:val="003F053F"/>
    <w:rsid w:val="003F064A"/>
    <w:rsid w:val="003F12C0"/>
    <w:rsid w:val="003F13DF"/>
    <w:rsid w:val="003F48A6"/>
    <w:rsid w:val="0040137F"/>
    <w:rsid w:val="00401463"/>
    <w:rsid w:val="00403A86"/>
    <w:rsid w:val="00405CEF"/>
    <w:rsid w:val="00406AA8"/>
    <w:rsid w:val="004101A1"/>
    <w:rsid w:val="00412309"/>
    <w:rsid w:val="00413879"/>
    <w:rsid w:val="004174A7"/>
    <w:rsid w:val="00417B97"/>
    <w:rsid w:val="00422B3B"/>
    <w:rsid w:val="00422D34"/>
    <w:rsid w:val="00427DE8"/>
    <w:rsid w:val="0043204F"/>
    <w:rsid w:val="00434274"/>
    <w:rsid w:val="00436C0D"/>
    <w:rsid w:val="00436F0E"/>
    <w:rsid w:val="00437A00"/>
    <w:rsid w:val="00440477"/>
    <w:rsid w:val="004430AC"/>
    <w:rsid w:val="004461C6"/>
    <w:rsid w:val="00451BBB"/>
    <w:rsid w:val="004551ED"/>
    <w:rsid w:val="0045565E"/>
    <w:rsid w:val="004564AC"/>
    <w:rsid w:val="00457666"/>
    <w:rsid w:val="00461169"/>
    <w:rsid w:val="0046308D"/>
    <w:rsid w:val="004652BB"/>
    <w:rsid w:val="00465329"/>
    <w:rsid w:val="00470C4E"/>
    <w:rsid w:val="0047379E"/>
    <w:rsid w:val="0047535B"/>
    <w:rsid w:val="0048289F"/>
    <w:rsid w:val="00484450"/>
    <w:rsid w:val="004846AF"/>
    <w:rsid w:val="00486015"/>
    <w:rsid w:val="00486743"/>
    <w:rsid w:val="0049509A"/>
    <w:rsid w:val="00496464"/>
    <w:rsid w:val="00496B91"/>
    <w:rsid w:val="00496EC2"/>
    <w:rsid w:val="00497070"/>
    <w:rsid w:val="004A10B8"/>
    <w:rsid w:val="004A1DDC"/>
    <w:rsid w:val="004A6436"/>
    <w:rsid w:val="004A77D3"/>
    <w:rsid w:val="004B1859"/>
    <w:rsid w:val="004B2F95"/>
    <w:rsid w:val="004B63C1"/>
    <w:rsid w:val="004B6EA4"/>
    <w:rsid w:val="004B7EF4"/>
    <w:rsid w:val="004C1FEC"/>
    <w:rsid w:val="004C2047"/>
    <w:rsid w:val="004C4E22"/>
    <w:rsid w:val="004D3940"/>
    <w:rsid w:val="004D3CCC"/>
    <w:rsid w:val="004D460C"/>
    <w:rsid w:val="004D4D5E"/>
    <w:rsid w:val="004D6A53"/>
    <w:rsid w:val="004D6AC0"/>
    <w:rsid w:val="004D7956"/>
    <w:rsid w:val="004D7AF4"/>
    <w:rsid w:val="004D7CE2"/>
    <w:rsid w:val="004E1621"/>
    <w:rsid w:val="004E2280"/>
    <w:rsid w:val="004E2844"/>
    <w:rsid w:val="004E4518"/>
    <w:rsid w:val="004E4571"/>
    <w:rsid w:val="004E4DAC"/>
    <w:rsid w:val="004F0D00"/>
    <w:rsid w:val="004F223C"/>
    <w:rsid w:val="004F339B"/>
    <w:rsid w:val="004F41E1"/>
    <w:rsid w:val="004F5341"/>
    <w:rsid w:val="00500491"/>
    <w:rsid w:val="00500B62"/>
    <w:rsid w:val="0051224E"/>
    <w:rsid w:val="005154E8"/>
    <w:rsid w:val="005173EF"/>
    <w:rsid w:val="005212B0"/>
    <w:rsid w:val="00522E85"/>
    <w:rsid w:val="00523551"/>
    <w:rsid w:val="00523FB4"/>
    <w:rsid w:val="00524BF6"/>
    <w:rsid w:val="00532AA1"/>
    <w:rsid w:val="00535CDE"/>
    <w:rsid w:val="0053608B"/>
    <w:rsid w:val="0053701B"/>
    <w:rsid w:val="00537435"/>
    <w:rsid w:val="005420E9"/>
    <w:rsid w:val="005433BD"/>
    <w:rsid w:val="00543B24"/>
    <w:rsid w:val="0054491E"/>
    <w:rsid w:val="0054712F"/>
    <w:rsid w:val="00547783"/>
    <w:rsid w:val="00550A15"/>
    <w:rsid w:val="0055252F"/>
    <w:rsid w:val="00554408"/>
    <w:rsid w:val="00554E67"/>
    <w:rsid w:val="0055516F"/>
    <w:rsid w:val="005553E5"/>
    <w:rsid w:val="00560B18"/>
    <w:rsid w:val="00562C26"/>
    <w:rsid w:val="005638D2"/>
    <w:rsid w:val="00563A0C"/>
    <w:rsid w:val="0056481C"/>
    <w:rsid w:val="005716E3"/>
    <w:rsid w:val="0057197D"/>
    <w:rsid w:val="00576EF1"/>
    <w:rsid w:val="005802E1"/>
    <w:rsid w:val="00580395"/>
    <w:rsid w:val="00581E0C"/>
    <w:rsid w:val="0058682E"/>
    <w:rsid w:val="005936E2"/>
    <w:rsid w:val="00596281"/>
    <w:rsid w:val="005A1D70"/>
    <w:rsid w:val="005A22D1"/>
    <w:rsid w:val="005A4890"/>
    <w:rsid w:val="005A4F93"/>
    <w:rsid w:val="005A592C"/>
    <w:rsid w:val="005A691C"/>
    <w:rsid w:val="005A70D0"/>
    <w:rsid w:val="005B3B99"/>
    <w:rsid w:val="005B60C3"/>
    <w:rsid w:val="005B7212"/>
    <w:rsid w:val="005B7C22"/>
    <w:rsid w:val="005C0EDD"/>
    <w:rsid w:val="005C0F0A"/>
    <w:rsid w:val="005C3DDD"/>
    <w:rsid w:val="005C6FFC"/>
    <w:rsid w:val="005D51BA"/>
    <w:rsid w:val="005D5745"/>
    <w:rsid w:val="005D7760"/>
    <w:rsid w:val="005E0E04"/>
    <w:rsid w:val="005E0E5D"/>
    <w:rsid w:val="005E17D5"/>
    <w:rsid w:val="005E2209"/>
    <w:rsid w:val="005E4DD8"/>
    <w:rsid w:val="005E5B72"/>
    <w:rsid w:val="005E77AD"/>
    <w:rsid w:val="005E7FA3"/>
    <w:rsid w:val="005F0198"/>
    <w:rsid w:val="005F060A"/>
    <w:rsid w:val="005F1E26"/>
    <w:rsid w:val="005F6665"/>
    <w:rsid w:val="005F6B03"/>
    <w:rsid w:val="005F72E3"/>
    <w:rsid w:val="00601F90"/>
    <w:rsid w:val="00604757"/>
    <w:rsid w:val="0060497C"/>
    <w:rsid w:val="00607B94"/>
    <w:rsid w:val="00607E00"/>
    <w:rsid w:val="006108F7"/>
    <w:rsid w:val="00611A59"/>
    <w:rsid w:val="0061538E"/>
    <w:rsid w:val="00620D18"/>
    <w:rsid w:val="00620D78"/>
    <w:rsid w:val="006224E4"/>
    <w:rsid w:val="00623178"/>
    <w:rsid w:val="006251F1"/>
    <w:rsid w:val="00626048"/>
    <w:rsid w:val="00630963"/>
    <w:rsid w:val="0063132A"/>
    <w:rsid w:val="00632AF1"/>
    <w:rsid w:val="00636026"/>
    <w:rsid w:val="00640513"/>
    <w:rsid w:val="00642F83"/>
    <w:rsid w:val="0064761E"/>
    <w:rsid w:val="00651D1F"/>
    <w:rsid w:val="00652165"/>
    <w:rsid w:val="0065395A"/>
    <w:rsid w:val="00653B47"/>
    <w:rsid w:val="00654241"/>
    <w:rsid w:val="00656441"/>
    <w:rsid w:val="006568D7"/>
    <w:rsid w:val="006618FF"/>
    <w:rsid w:val="006634E0"/>
    <w:rsid w:val="00664EE9"/>
    <w:rsid w:val="00665F9A"/>
    <w:rsid w:val="00666AC2"/>
    <w:rsid w:val="006674ED"/>
    <w:rsid w:val="006702A4"/>
    <w:rsid w:val="00675D21"/>
    <w:rsid w:val="00680542"/>
    <w:rsid w:val="0068130E"/>
    <w:rsid w:val="006836D8"/>
    <w:rsid w:val="00683E18"/>
    <w:rsid w:val="00690EB7"/>
    <w:rsid w:val="00691EF7"/>
    <w:rsid w:val="006961B5"/>
    <w:rsid w:val="00696467"/>
    <w:rsid w:val="006972BD"/>
    <w:rsid w:val="006A51BA"/>
    <w:rsid w:val="006A54E8"/>
    <w:rsid w:val="006A5FB2"/>
    <w:rsid w:val="006B2DBA"/>
    <w:rsid w:val="006B5065"/>
    <w:rsid w:val="006C00C5"/>
    <w:rsid w:val="006C00E9"/>
    <w:rsid w:val="006C4AEA"/>
    <w:rsid w:val="006C5130"/>
    <w:rsid w:val="006D3FAF"/>
    <w:rsid w:val="006D466B"/>
    <w:rsid w:val="006D5EF7"/>
    <w:rsid w:val="006E3F06"/>
    <w:rsid w:val="006E4006"/>
    <w:rsid w:val="006F0F6B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284F"/>
    <w:rsid w:val="0072422E"/>
    <w:rsid w:val="00727C3E"/>
    <w:rsid w:val="00730D24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53581"/>
    <w:rsid w:val="00755C17"/>
    <w:rsid w:val="007573A4"/>
    <w:rsid w:val="00767D4A"/>
    <w:rsid w:val="007714D2"/>
    <w:rsid w:val="00771FA2"/>
    <w:rsid w:val="00777DAB"/>
    <w:rsid w:val="007875AA"/>
    <w:rsid w:val="0079141B"/>
    <w:rsid w:val="00791C4B"/>
    <w:rsid w:val="0079286F"/>
    <w:rsid w:val="00792D8E"/>
    <w:rsid w:val="007A526A"/>
    <w:rsid w:val="007A6B99"/>
    <w:rsid w:val="007A6E2A"/>
    <w:rsid w:val="007A783A"/>
    <w:rsid w:val="007A7D49"/>
    <w:rsid w:val="007B56C6"/>
    <w:rsid w:val="007B70DF"/>
    <w:rsid w:val="007C2BD5"/>
    <w:rsid w:val="007C3428"/>
    <w:rsid w:val="007D1D61"/>
    <w:rsid w:val="007D249D"/>
    <w:rsid w:val="007D44E3"/>
    <w:rsid w:val="007D78A8"/>
    <w:rsid w:val="007E0E8A"/>
    <w:rsid w:val="007E3D97"/>
    <w:rsid w:val="007E646E"/>
    <w:rsid w:val="007E654B"/>
    <w:rsid w:val="007F2965"/>
    <w:rsid w:val="007F4D20"/>
    <w:rsid w:val="007F77E1"/>
    <w:rsid w:val="00800088"/>
    <w:rsid w:val="008000EA"/>
    <w:rsid w:val="00804822"/>
    <w:rsid w:val="008057A0"/>
    <w:rsid w:val="00807215"/>
    <w:rsid w:val="008104B2"/>
    <w:rsid w:val="00810797"/>
    <w:rsid w:val="008136EE"/>
    <w:rsid w:val="00813F46"/>
    <w:rsid w:val="008143E6"/>
    <w:rsid w:val="0081643A"/>
    <w:rsid w:val="00821AC2"/>
    <w:rsid w:val="008232B6"/>
    <w:rsid w:val="00824D9F"/>
    <w:rsid w:val="00824F98"/>
    <w:rsid w:val="00826623"/>
    <w:rsid w:val="00827578"/>
    <w:rsid w:val="0083088E"/>
    <w:rsid w:val="0083369E"/>
    <w:rsid w:val="008362B3"/>
    <w:rsid w:val="008370FF"/>
    <w:rsid w:val="00842F69"/>
    <w:rsid w:val="0084339E"/>
    <w:rsid w:val="00844873"/>
    <w:rsid w:val="00852A79"/>
    <w:rsid w:val="00853344"/>
    <w:rsid w:val="00853492"/>
    <w:rsid w:val="00854272"/>
    <w:rsid w:val="00854B35"/>
    <w:rsid w:val="0085681D"/>
    <w:rsid w:val="00856D21"/>
    <w:rsid w:val="00857472"/>
    <w:rsid w:val="008616FB"/>
    <w:rsid w:val="0086544D"/>
    <w:rsid w:val="0087290A"/>
    <w:rsid w:val="008748BF"/>
    <w:rsid w:val="00876996"/>
    <w:rsid w:val="0087726E"/>
    <w:rsid w:val="00882090"/>
    <w:rsid w:val="008843F3"/>
    <w:rsid w:val="00887126"/>
    <w:rsid w:val="00890B0C"/>
    <w:rsid w:val="00891DD2"/>
    <w:rsid w:val="00891F9D"/>
    <w:rsid w:val="0089355B"/>
    <w:rsid w:val="00895A3C"/>
    <w:rsid w:val="00896961"/>
    <w:rsid w:val="008A05CC"/>
    <w:rsid w:val="008A3260"/>
    <w:rsid w:val="008A5654"/>
    <w:rsid w:val="008A6FD5"/>
    <w:rsid w:val="008A7CE6"/>
    <w:rsid w:val="008A7D7B"/>
    <w:rsid w:val="008B23F5"/>
    <w:rsid w:val="008B2FD5"/>
    <w:rsid w:val="008B3621"/>
    <w:rsid w:val="008B7537"/>
    <w:rsid w:val="008C08FB"/>
    <w:rsid w:val="008C09E7"/>
    <w:rsid w:val="008C3BBA"/>
    <w:rsid w:val="008C6924"/>
    <w:rsid w:val="008D10F1"/>
    <w:rsid w:val="008D2F12"/>
    <w:rsid w:val="008E1525"/>
    <w:rsid w:val="008E21D5"/>
    <w:rsid w:val="008E448C"/>
    <w:rsid w:val="008F01F6"/>
    <w:rsid w:val="008F18DA"/>
    <w:rsid w:val="008F1A36"/>
    <w:rsid w:val="008F294D"/>
    <w:rsid w:val="00900EEB"/>
    <w:rsid w:val="00914500"/>
    <w:rsid w:val="009148FC"/>
    <w:rsid w:val="00915D46"/>
    <w:rsid w:val="009168C1"/>
    <w:rsid w:val="00920778"/>
    <w:rsid w:val="009209B7"/>
    <w:rsid w:val="00920BE2"/>
    <w:rsid w:val="00921102"/>
    <w:rsid w:val="0092236A"/>
    <w:rsid w:val="009232E4"/>
    <w:rsid w:val="00925FCD"/>
    <w:rsid w:val="00926C25"/>
    <w:rsid w:val="00927590"/>
    <w:rsid w:val="0093100C"/>
    <w:rsid w:val="00932818"/>
    <w:rsid w:val="00933C3C"/>
    <w:rsid w:val="009344C9"/>
    <w:rsid w:val="009344D1"/>
    <w:rsid w:val="009355B9"/>
    <w:rsid w:val="0093641D"/>
    <w:rsid w:val="009369E8"/>
    <w:rsid w:val="00937744"/>
    <w:rsid w:val="00941AA3"/>
    <w:rsid w:val="00942793"/>
    <w:rsid w:val="009433F4"/>
    <w:rsid w:val="00944764"/>
    <w:rsid w:val="00945351"/>
    <w:rsid w:val="009461AB"/>
    <w:rsid w:val="00954398"/>
    <w:rsid w:val="00960256"/>
    <w:rsid w:val="009629AA"/>
    <w:rsid w:val="00964165"/>
    <w:rsid w:val="0096565D"/>
    <w:rsid w:val="00966A61"/>
    <w:rsid w:val="00972AE6"/>
    <w:rsid w:val="00973CB7"/>
    <w:rsid w:val="00975F51"/>
    <w:rsid w:val="00977455"/>
    <w:rsid w:val="00983614"/>
    <w:rsid w:val="009879A3"/>
    <w:rsid w:val="00987E32"/>
    <w:rsid w:val="0099115D"/>
    <w:rsid w:val="00993A79"/>
    <w:rsid w:val="00993EAD"/>
    <w:rsid w:val="00994CF4"/>
    <w:rsid w:val="0099642B"/>
    <w:rsid w:val="00997FDB"/>
    <w:rsid w:val="009A19C6"/>
    <w:rsid w:val="009A233C"/>
    <w:rsid w:val="009A43A3"/>
    <w:rsid w:val="009A5D43"/>
    <w:rsid w:val="009B054A"/>
    <w:rsid w:val="009B20AD"/>
    <w:rsid w:val="009B5F06"/>
    <w:rsid w:val="009C0602"/>
    <w:rsid w:val="009C0FF0"/>
    <w:rsid w:val="009C5F27"/>
    <w:rsid w:val="009C7F0B"/>
    <w:rsid w:val="009D1382"/>
    <w:rsid w:val="009D1CA9"/>
    <w:rsid w:val="009D38AC"/>
    <w:rsid w:val="009E49DA"/>
    <w:rsid w:val="009E5ED4"/>
    <w:rsid w:val="009F04DB"/>
    <w:rsid w:val="009F228F"/>
    <w:rsid w:val="009F25D6"/>
    <w:rsid w:val="009F5FF4"/>
    <w:rsid w:val="009F61AA"/>
    <w:rsid w:val="009F62D6"/>
    <w:rsid w:val="009F6D0B"/>
    <w:rsid w:val="009F701C"/>
    <w:rsid w:val="009F7A73"/>
    <w:rsid w:val="009F7E66"/>
    <w:rsid w:val="00A01A4D"/>
    <w:rsid w:val="00A02512"/>
    <w:rsid w:val="00A02DA6"/>
    <w:rsid w:val="00A059AC"/>
    <w:rsid w:val="00A05BF1"/>
    <w:rsid w:val="00A05D18"/>
    <w:rsid w:val="00A13976"/>
    <w:rsid w:val="00A1420F"/>
    <w:rsid w:val="00A14BF4"/>
    <w:rsid w:val="00A17853"/>
    <w:rsid w:val="00A17D87"/>
    <w:rsid w:val="00A208C3"/>
    <w:rsid w:val="00A21179"/>
    <w:rsid w:val="00A21699"/>
    <w:rsid w:val="00A21FC0"/>
    <w:rsid w:val="00A22946"/>
    <w:rsid w:val="00A23481"/>
    <w:rsid w:val="00A234C2"/>
    <w:rsid w:val="00A235A2"/>
    <w:rsid w:val="00A24E05"/>
    <w:rsid w:val="00A24FB3"/>
    <w:rsid w:val="00A268CD"/>
    <w:rsid w:val="00A2702B"/>
    <w:rsid w:val="00A27818"/>
    <w:rsid w:val="00A30F4A"/>
    <w:rsid w:val="00A31034"/>
    <w:rsid w:val="00A31D8B"/>
    <w:rsid w:val="00A33DAC"/>
    <w:rsid w:val="00A35C21"/>
    <w:rsid w:val="00A35D0D"/>
    <w:rsid w:val="00A35FE9"/>
    <w:rsid w:val="00A417A2"/>
    <w:rsid w:val="00A466E9"/>
    <w:rsid w:val="00A50924"/>
    <w:rsid w:val="00A51CF4"/>
    <w:rsid w:val="00A60067"/>
    <w:rsid w:val="00A61AB3"/>
    <w:rsid w:val="00A61B1F"/>
    <w:rsid w:val="00A62CED"/>
    <w:rsid w:val="00A64040"/>
    <w:rsid w:val="00A6706A"/>
    <w:rsid w:val="00A70762"/>
    <w:rsid w:val="00A71C8C"/>
    <w:rsid w:val="00A72A11"/>
    <w:rsid w:val="00A74829"/>
    <w:rsid w:val="00A754F8"/>
    <w:rsid w:val="00A768F8"/>
    <w:rsid w:val="00A77233"/>
    <w:rsid w:val="00A77EBA"/>
    <w:rsid w:val="00A817DB"/>
    <w:rsid w:val="00A82586"/>
    <w:rsid w:val="00A82E8E"/>
    <w:rsid w:val="00A83E4E"/>
    <w:rsid w:val="00A84504"/>
    <w:rsid w:val="00A90FC3"/>
    <w:rsid w:val="00A91358"/>
    <w:rsid w:val="00A94E46"/>
    <w:rsid w:val="00A95342"/>
    <w:rsid w:val="00A96723"/>
    <w:rsid w:val="00A96892"/>
    <w:rsid w:val="00A97619"/>
    <w:rsid w:val="00A97AA6"/>
    <w:rsid w:val="00AA2E00"/>
    <w:rsid w:val="00AA50E4"/>
    <w:rsid w:val="00AA5F1C"/>
    <w:rsid w:val="00AA674F"/>
    <w:rsid w:val="00AB03AC"/>
    <w:rsid w:val="00AB291A"/>
    <w:rsid w:val="00AB692C"/>
    <w:rsid w:val="00AB7A13"/>
    <w:rsid w:val="00AC730C"/>
    <w:rsid w:val="00AD027D"/>
    <w:rsid w:val="00AD294A"/>
    <w:rsid w:val="00AD49B8"/>
    <w:rsid w:val="00AD57A0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63F4"/>
    <w:rsid w:val="00B0088F"/>
    <w:rsid w:val="00B0305E"/>
    <w:rsid w:val="00B045C6"/>
    <w:rsid w:val="00B11484"/>
    <w:rsid w:val="00B13393"/>
    <w:rsid w:val="00B13C92"/>
    <w:rsid w:val="00B14ADF"/>
    <w:rsid w:val="00B14ECA"/>
    <w:rsid w:val="00B166D4"/>
    <w:rsid w:val="00B22C3E"/>
    <w:rsid w:val="00B3336E"/>
    <w:rsid w:val="00B35660"/>
    <w:rsid w:val="00B37978"/>
    <w:rsid w:val="00B445DD"/>
    <w:rsid w:val="00B513B9"/>
    <w:rsid w:val="00B52474"/>
    <w:rsid w:val="00B557DE"/>
    <w:rsid w:val="00B56A41"/>
    <w:rsid w:val="00B6082C"/>
    <w:rsid w:val="00B619BE"/>
    <w:rsid w:val="00B63413"/>
    <w:rsid w:val="00B640EF"/>
    <w:rsid w:val="00B721ED"/>
    <w:rsid w:val="00B74A03"/>
    <w:rsid w:val="00B82D0D"/>
    <w:rsid w:val="00B8576E"/>
    <w:rsid w:val="00B92D98"/>
    <w:rsid w:val="00B94815"/>
    <w:rsid w:val="00BA0999"/>
    <w:rsid w:val="00BA2C75"/>
    <w:rsid w:val="00BB0587"/>
    <w:rsid w:val="00BB0ADB"/>
    <w:rsid w:val="00BB22B9"/>
    <w:rsid w:val="00BB5E22"/>
    <w:rsid w:val="00BB681B"/>
    <w:rsid w:val="00BC145A"/>
    <w:rsid w:val="00BC19B8"/>
    <w:rsid w:val="00BC1EEB"/>
    <w:rsid w:val="00BC394A"/>
    <w:rsid w:val="00BC3AE4"/>
    <w:rsid w:val="00BC48F3"/>
    <w:rsid w:val="00BC4FE8"/>
    <w:rsid w:val="00BC6F7D"/>
    <w:rsid w:val="00BD10C2"/>
    <w:rsid w:val="00BD13EB"/>
    <w:rsid w:val="00BD2E9E"/>
    <w:rsid w:val="00BD6126"/>
    <w:rsid w:val="00BE2271"/>
    <w:rsid w:val="00BE7230"/>
    <w:rsid w:val="00BF27BF"/>
    <w:rsid w:val="00BF71D2"/>
    <w:rsid w:val="00C02738"/>
    <w:rsid w:val="00C0475C"/>
    <w:rsid w:val="00C069AB"/>
    <w:rsid w:val="00C06AD0"/>
    <w:rsid w:val="00C10AF3"/>
    <w:rsid w:val="00C14BC8"/>
    <w:rsid w:val="00C15749"/>
    <w:rsid w:val="00C20033"/>
    <w:rsid w:val="00C20D9C"/>
    <w:rsid w:val="00C23A12"/>
    <w:rsid w:val="00C2504D"/>
    <w:rsid w:val="00C266AD"/>
    <w:rsid w:val="00C26DA1"/>
    <w:rsid w:val="00C3614A"/>
    <w:rsid w:val="00C375B1"/>
    <w:rsid w:val="00C40029"/>
    <w:rsid w:val="00C423BC"/>
    <w:rsid w:val="00C42F74"/>
    <w:rsid w:val="00C43C3C"/>
    <w:rsid w:val="00C47AD9"/>
    <w:rsid w:val="00C50185"/>
    <w:rsid w:val="00C527E4"/>
    <w:rsid w:val="00C53F25"/>
    <w:rsid w:val="00C54133"/>
    <w:rsid w:val="00C55832"/>
    <w:rsid w:val="00C56FD0"/>
    <w:rsid w:val="00C61881"/>
    <w:rsid w:val="00C63F94"/>
    <w:rsid w:val="00C64AA8"/>
    <w:rsid w:val="00C65FA1"/>
    <w:rsid w:val="00C66D16"/>
    <w:rsid w:val="00C7205E"/>
    <w:rsid w:val="00C74EF5"/>
    <w:rsid w:val="00C779C2"/>
    <w:rsid w:val="00C83586"/>
    <w:rsid w:val="00C839B6"/>
    <w:rsid w:val="00C8524E"/>
    <w:rsid w:val="00C855B7"/>
    <w:rsid w:val="00C9146B"/>
    <w:rsid w:val="00C91F9C"/>
    <w:rsid w:val="00C92451"/>
    <w:rsid w:val="00C927A4"/>
    <w:rsid w:val="00C94959"/>
    <w:rsid w:val="00C94C19"/>
    <w:rsid w:val="00C971A3"/>
    <w:rsid w:val="00CA00DF"/>
    <w:rsid w:val="00CA458F"/>
    <w:rsid w:val="00CA6683"/>
    <w:rsid w:val="00CA7242"/>
    <w:rsid w:val="00CA7879"/>
    <w:rsid w:val="00CA7E7A"/>
    <w:rsid w:val="00CB0DA6"/>
    <w:rsid w:val="00CB25E4"/>
    <w:rsid w:val="00CB3282"/>
    <w:rsid w:val="00CC0AB6"/>
    <w:rsid w:val="00CC1246"/>
    <w:rsid w:val="00CC685C"/>
    <w:rsid w:val="00CD00DB"/>
    <w:rsid w:val="00CD025F"/>
    <w:rsid w:val="00CD0CC7"/>
    <w:rsid w:val="00CD2C81"/>
    <w:rsid w:val="00CD3692"/>
    <w:rsid w:val="00CD4DD9"/>
    <w:rsid w:val="00CE3A0B"/>
    <w:rsid w:val="00CE42F2"/>
    <w:rsid w:val="00CE4C4C"/>
    <w:rsid w:val="00CE4F36"/>
    <w:rsid w:val="00CE5768"/>
    <w:rsid w:val="00CF11C3"/>
    <w:rsid w:val="00CF6F66"/>
    <w:rsid w:val="00CF72F9"/>
    <w:rsid w:val="00D00026"/>
    <w:rsid w:val="00D03EB6"/>
    <w:rsid w:val="00D058A4"/>
    <w:rsid w:val="00D06A51"/>
    <w:rsid w:val="00D130C3"/>
    <w:rsid w:val="00D162BF"/>
    <w:rsid w:val="00D20C7E"/>
    <w:rsid w:val="00D2547E"/>
    <w:rsid w:val="00D2554E"/>
    <w:rsid w:val="00D25EF0"/>
    <w:rsid w:val="00D3461F"/>
    <w:rsid w:val="00D422F2"/>
    <w:rsid w:val="00D4366B"/>
    <w:rsid w:val="00D43F13"/>
    <w:rsid w:val="00D4514F"/>
    <w:rsid w:val="00D51C25"/>
    <w:rsid w:val="00D51C53"/>
    <w:rsid w:val="00D52A2F"/>
    <w:rsid w:val="00D537C8"/>
    <w:rsid w:val="00D5529D"/>
    <w:rsid w:val="00D5630C"/>
    <w:rsid w:val="00D57440"/>
    <w:rsid w:val="00D57511"/>
    <w:rsid w:val="00D6021E"/>
    <w:rsid w:val="00D602A0"/>
    <w:rsid w:val="00D60582"/>
    <w:rsid w:val="00D62095"/>
    <w:rsid w:val="00D65317"/>
    <w:rsid w:val="00D70918"/>
    <w:rsid w:val="00D70BB5"/>
    <w:rsid w:val="00D712E9"/>
    <w:rsid w:val="00D743F3"/>
    <w:rsid w:val="00D80216"/>
    <w:rsid w:val="00D813C2"/>
    <w:rsid w:val="00D81624"/>
    <w:rsid w:val="00D84301"/>
    <w:rsid w:val="00D85895"/>
    <w:rsid w:val="00D87659"/>
    <w:rsid w:val="00D94050"/>
    <w:rsid w:val="00D95282"/>
    <w:rsid w:val="00D974AB"/>
    <w:rsid w:val="00D97E89"/>
    <w:rsid w:val="00DA0162"/>
    <w:rsid w:val="00DA0FE2"/>
    <w:rsid w:val="00DA132E"/>
    <w:rsid w:val="00DA4061"/>
    <w:rsid w:val="00DB14FF"/>
    <w:rsid w:val="00DB3CF4"/>
    <w:rsid w:val="00DB5984"/>
    <w:rsid w:val="00DB5F5D"/>
    <w:rsid w:val="00DB7F5D"/>
    <w:rsid w:val="00DC2ED0"/>
    <w:rsid w:val="00DC3E1B"/>
    <w:rsid w:val="00DC4EC7"/>
    <w:rsid w:val="00DC666C"/>
    <w:rsid w:val="00DC7BE6"/>
    <w:rsid w:val="00DC7C46"/>
    <w:rsid w:val="00DC7D03"/>
    <w:rsid w:val="00DC7D36"/>
    <w:rsid w:val="00DD0579"/>
    <w:rsid w:val="00DD1967"/>
    <w:rsid w:val="00DD5366"/>
    <w:rsid w:val="00DE18D1"/>
    <w:rsid w:val="00DE5034"/>
    <w:rsid w:val="00DF2FF7"/>
    <w:rsid w:val="00DF4F98"/>
    <w:rsid w:val="00DF62A0"/>
    <w:rsid w:val="00DF7F9B"/>
    <w:rsid w:val="00E00019"/>
    <w:rsid w:val="00E004A5"/>
    <w:rsid w:val="00E00509"/>
    <w:rsid w:val="00E02A32"/>
    <w:rsid w:val="00E02AC8"/>
    <w:rsid w:val="00E04D2E"/>
    <w:rsid w:val="00E05771"/>
    <w:rsid w:val="00E11975"/>
    <w:rsid w:val="00E166AF"/>
    <w:rsid w:val="00E23909"/>
    <w:rsid w:val="00E25EA7"/>
    <w:rsid w:val="00E3058B"/>
    <w:rsid w:val="00E3112A"/>
    <w:rsid w:val="00E35C46"/>
    <w:rsid w:val="00E370EB"/>
    <w:rsid w:val="00E37229"/>
    <w:rsid w:val="00E440C4"/>
    <w:rsid w:val="00E53E0B"/>
    <w:rsid w:val="00E53E62"/>
    <w:rsid w:val="00E540D0"/>
    <w:rsid w:val="00E6013C"/>
    <w:rsid w:val="00E61B4C"/>
    <w:rsid w:val="00E61ED7"/>
    <w:rsid w:val="00E63207"/>
    <w:rsid w:val="00E63B59"/>
    <w:rsid w:val="00E63C4C"/>
    <w:rsid w:val="00E66548"/>
    <w:rsid w:val="00E665FC"/>
    <w:rsid w:val="00E66E52"/>
    <w:rsid w:val="00E67012"/>
    <w:rsid w:val="00E7057E"/>
    <w:rsid w:val="00E72648"/>
    <w:rsid w:val="00E72E8D"/>
    <w:rsid w:val="00E8431E"/>
    <w:rsid w:val="00E84D15"/>
    <w:rsid w:val="00E85230"/>
    <w:rsid w:val="00E87C16"/>
    <w:rsid w:val="00E92DFA"/>
    <w:rsid w:val="00E93680"/>
    <w:rsid w:val="00E94C0E"/>
    <w:rsid w:val="00E969AC"/>
    <w:rsid w:val="00E96ED9"/>
    <w:rsid w:val="00E97AA9"/>
    <w:rsid w:val="00EA6C42"/>
    <w:rsid w:val="00EA7D43"/>
    <w:rsid w:val="00EB40A4"/>
    <w:rsid w:val="00EB4D91"/>
    <w:rsid w:val="00EB4DA3"/>
    <w:rsid w:val="00EB5187"/>
    <w:rsid w:val="00EB5E8D"/>
    <w:rsid w:val="00EB76A6"/>
    <w:rsid w:val="00EB77BA"/>
    <w:rsid w:val="00EC25CC"/>
    <w:rsid w:val="00EC31F4"/>
    <w:rsid w:val="00EC390F"/>
    <w:rsid w:val="00EC4357"/>
    <w:rsid w:val="00EC6629"/>
    <w:rsid w:val="00ED0267"/>
    <w:rsid w:val="00ED0B6E"/>
    <w:rsid w:val="00ED2C71"/>
    <w:rsid w:val="00ED2E5E"/>
    <w:rsid w:val="00ED37A3"/>
    <w:rsid w:val="00ED3D8E"/>
    <w:rsid w:val="00EE0FF0"/>
    <w:rsid w:val="00EE37F4"/>
    <w:rsid w:val="00EE3DF6"/>
    <w:rsid w:val="00EE3EBD"/>
    <w:rsid w:val="00EE44B0"/>
    <w:rsid w:val="00EE67F0"/>
    <w:rsid w:val="00EF1EE2"/>
    <w:rsid w:val="00EF4E54"/>
    <w:rsid w:val="00EF67E3"/>
    <w:rsid w:val="00F0048B"/>
    <w:rsid w:val="00F00500"/>
    <w:rsid w:val="00F023ED"/>
    <w:rsid w:val="00F038C2"/>
    <w:rsid w:val="00F03F69"/>
    <w:rsid w:val="00F04792"/>
    <w:rsid w:val="00F0752D"/>
    <w:rsid w:val="00F12193"/>
    <w:rsid w:val="00F122F8"/>
    <w:rsid w:val="00F15A4C"/>
    <w:rsid w:val="00F265A6"/>
    <w:rsid w:val="00F33D5B"/>
    <w:rsid w:val="00F410CD"/>
    <w:rsid w:val="00F46AEF"/>
    <w:rsid w:val="00F470B2"/>
    <w:rsid w:val="00F523FD"/>
    <w:rsid w:val="00F53258"/>
    <w:rsid w:val="00F54D7C"/>
    <w:rsid w:val="00F55E28"/>
    <w:rsid w:val="00F62C42"/>
    <w:rsid w:val="00F6335F"/>
    <w:rsid w:val="00F66DC5"/>
    <w:rsid w:val="00F7185A"/>
    <w:rsid w:val="00F7511E"/>
    <w:rsid w:val="00F829CA"/>
    <w:rsid w:val="00F85907"/>
    <w:rsid w:val="00F8728A"/>
    <w:rsid w:val="00F87605"/>
    <w:rsid w:val="00F910A0"/>
    <w:rsid w:val="00F917DF"/>
    <w:rsid w:val="00F9254B"/>
    <w:rsid w:val="00F92D92"/>
    <w:rsid w:val="00F94CF9"/>
    <w:rsid w:val="00F97736"/>
    <w:rsid w:val="00FA0F74"/>
    <w:rsid w:val="00FA21EA"/>
    <w:rsid w:val="00FA30DA"/>
    <w:rsid w:val="00FA3844"/>
    <w:rsid w:val="00FA494B"/>
    <w:rsid w:val="00FA5C91"/>
    <w:rsid w:val="00FA69AF"/>
    <w:rsid w:val="00FB212D"/>
    <w:rsid w:val="00FB3CD4"/>
    <w:rsid w:val="00FB3D77"/>
    <w:rsid w:val="00FB4357"/>
    <w:rsid w:val="00FB6DB4"/>
    <w:rsid w:val="00FC5846"/>
    <w:rsid w:val="00FC7634"/>
    <w:rsid w:val="00FD2217"/>
    <w:rsid w:val="00FD3456"/>
    <w:rsid w:val="00FD5EF9"/>
    <w:rsid w:val="00FE1123"/>
    <w:rsid w:val="00FE2693"/>
    <w:rsid w:val="00FF182F"/>
    <w:rsid w:val="00FF2CD2"/>
    <w:rsid w:val="00FF32AF"/>
    <w:rsid w:val="00FF59C2"/>
    <w:rsid w:val="00FF5E98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318979"/>
  <w15:docId w15:val="{E27E610C-50D9-4F5C-9005-FBBE6AB9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msonormal0">
    <w:name w:val="msonormal"/>
    <w:basedOn w:val="Normal"/>
    <w:rsid w:val="00E0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4417FAEA605C449695822F60542218" ma:contentTypeVersion="11" ma:contentTypeDescription="Create a new document." ma:contentTypeScope="" ma:versionID="5cf6e6f61723735a763ed2c252f32310">
  <xsd:schema xmlns:xsd="http://www.w3.org/2001/XMLSchema" xmlns:xs="http://www.w3.org/2001/XMLSchema" xmlns:p="http://schemas.microsoft.com/office/2006/metadata/properties" xmlns:ns3="53cf088b-86e2-4dee-ac05-c6ab9222f449" xmlns:ns4="a3c43702-0541-487c-9d6e-f973b42ec892" targetNamespace="http://schemas.microsoft.com/office/2006/metadata/properties" ma:root="true" ma:fieldsID="c72232db94e91511ff0bf0422d825d43" ns3:_="" ns4:_="">
    <xsd:import namespace="53cf088b-86e2-4dee-ac05-c6ab9222f449"/>
    <xsd:import namespace="a3c43702-0541-487c-9d6e-f973b42ec8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f088b-86e2-4dee-ac05-c6ab9222f4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43702-0541-487c-9d6e-f973b42ec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780C4-F552-4EE8-8942-6832E2662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cf088b-86e2-4dee-ac05-c6ab9222f449"/>
    <ds:schemaRef ds:uri="a3c43702-0541-487c-9d6e-f973b42ec8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E3EAED-D887-487F-9CF0-ED691D48EB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C0F58A-058E-460F-8E07-5268934A44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682BA8-A0A9-49B3-BA26-84324153C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8516</TotalTime>
  <Pages>24</Pages>
  <Words>2412</Words>
  <Characters>13752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</dc:creator>
  <cp:keywords/>
  <dc:description/>
  <cp:lastModifiedBy>Reni Purwanti</cp:lastModifiedBy>
  <cp:revision>31</cp:revision>
  <dcterms:created xsi:type="dcterms:W3CDTF">2023-01-30T00:32:00Z</dcterms:created>
  <dcterms:modified xsi:type="dcterms:W3CDTF">2024-10-24T01:48:00Z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0x010100434417FAEA605C449695822F60542218</vt:lpwstr>
  </property>
</Properties>
</file>