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57E7" w14:textId="46148613" w:rsidR="00FF45E8" w:rsidRPr="0043237B" w:rsidRDefault="00183732">
      <w:pPr>
        <w:rPr>
          <w:b/>
          <w:sz w:val="28"/>
          <w:szCs w:val="28"/>
        </w:rPr>
      </w:pPr>
      <w:proofErr w:type="spellStart"/>
      <w:r w:rsidRPr="0043237B">
        <w:rPr>
          <w:b/>
          <w:sz w:val="28"/>
          <w:szCs w:val="28"/>
        </w:rPr>
        <w:t>Рынк</w:t>
      </w:r>
      <w:proofErr w:type="spellEnd"/>
      <w:r w:rsidRPr="0043237B">
        <w:rPr>
          <w:b/>
          <w:sz w:val="28"/>
          <w:szCs w:val="28"/>
        </w:rPr>
        <w:t xml:space="preserve"> Даниил Витальевич группа 931921</w:t>
      </w:r>
    </w:p>
    <w:p w14:paraId="2EA8E2D8" w14:textId="2F3863AA" w:rsidR="00183732" w:rsidRDefault="00183732" w:rsidP="00183732">
      <w:pPr>
        <w:pStyle w:val="a3"/>
        <w:numPr>
          <w:ilvl w:val="0"/>
          <w:numId w:val="1"/>
        </w:numPr>
      </w:pPr>
      <w:r w:rsidRPr="0043237B">
        <w:rPr>
          <w:sz w:val="28"/>
          <w:szCs w:val="28"/>
        </w:rPr>
        <w:t>Постановка задачи</w:t>
      </w:r>
      <w:r w:rsidR="0043237B">
        <w:br/>
      </w:r>
    </w:p>
    <w:p w14:paraId="3E541467" w14:textId="77777777" w:rsidR="00C82AC4" w:rsidRDefault="00C82AC4" w:rsidP="00C82AC4">
      <w:pPr>
        <w:pStyle w:val="a3"/>
      </w:pPr>
      <w:r>
        <w:t>На основе паттерна Наблюдателя, написать программу для слежения за состоянием выбранного файла.</w:t>
      </w:r>
    </w:p>
    <w:p w14:paraId="3A9F8FCE" w14:textId="77777777" w:rsidR="00C82AC4" w:rsidRDefault="00C82AC4" w:rsidP="00C82AC4">
      <w:pPr>
        <w:pStyle w:val="a3"/>
      </w:pPr>
    </w:p>
    <w:p w14:paraId="165CAA41" w14:textId="2AAC8C77" w:rsidR="00C82AC4" w:rsidRDefault="00733C1A" w:rsidP="00C82AC4">
      <w:pPr>
        <w:pStyle w:val="a3"/>
      </w:pPr>
      <w:r>
        <w:t>Ограничимся двумя</w:t>
      </w:r>
      <w:r w:rsidR="00C82AC4">
        <w:t xml:space="preserve"> характеристиками:</w:t>
      </w:r>
    </w:p>
    <w:p w14:paraId="7BFC3FF9" w14:textId="77777777" w:rsidR="00C82AC4" w:rsidRDefault="00C82AC4" w:rsidP="00C82AC4">
      <w:pPr>
        <w:pStyle w:val="a3"/>
      </w:pPr>
      <w:r>
        <w:t>1. Существует файл или нет;</w:t>
      </w:r>
    </w:p>
    <w:p w14:paraId="172F34C9" w14:textId="77777777" w:rsidR="00C82AC4" w:rsidRDefault="00C82AC4" w:rsidP="00C82AC4">
      <w:pPr>
        <w:pStyle w:val="a3"/>
      </w:pPr>
      <w:r>
        <w:t>2. Каков размер файла.</w:t>
      </w:r>
    </w:p>
    <w:p w14:paraId="0908CA48" w14:textId="77777777" w:rsidR="00C82AC4" w:rsidRDefault="00C82AC4" w:rsidP="00C82AC4">
      <w:pPr>
        <w:pStyle w:val="a3"/>
      </w:pPr>
    </w:p>
    <w:p w14:paraId="3144D5AB" w14:textId="77777777" w:rsidR="00C82AC4" w:rsidRDefault="00C82AC4" w:rsidP="00C82AC4">
      <w:pPr>
        <w:pStyle w:val="a3"/>
      </w:pPr>
      <w:r>
        <w:t>Программа будет выводить на консоль уведомление о произошедших изменениях в файле.</w:t>
      </w:r>
    </w:p>
    <w:p w14:paraId="38C5CCB9" w14:textId="77777777" w:rsidR="00C82AC4" w:rsidRDefault="00C82AC4" w:rsidP="00C82AC4">
      <w:pPr>
        <w:pStyle w:val="a3"/>
      </w:pPr>
      <w:r>
        <w:t>Существует несколько ситуаций для наблюдаемого файла</w:t>
      </w:r>
    </w:p>
    <w:p w14:paraId="174BB99D" w14:textId="713FC051" w:rsidR="00C82AC4" w:rsidRDefault="00C82AC4" w:rsidP="00C82AC4">
      <w:pPr>
        <w:pStyle w:val="a3"/>
      </w:pPr>
      <w:r>
        <w:t xml:space="preserve">1. Файл </w:t>
      </w:r>
      <w:r w:rsidR="00D87F8A">
        <w:t>существует,</w:t>
      </w:r>
      <w:r>
        <w:t xml:space="preserve"> файл </w:t>
      </w:r>
      <w:r w:rsidR="00D87F8A">
        <w:t>не пустой</w:t>
      </w:r>
      <w:r>
        <w:t xml:space="preserve"> - на экран выводится факт существования файла и </w:t>
      </w:r>
      <w:r w:rsidR="00D87F8A">
        <w:t>его размер</w:t>
      </w:r>
      <w:r>
        <w:t>.</w:t>
      </w:r>
    </w:p>
    <w:p w14:paraId="4F1C7ECC" w14:textId="233EAEE8" w:rsidR="00C82AC4" w:rsidRDefault="00C82AC4" w:rsidP="00C82AC4">
      <w:pPr>
        <w:pStyle w:val="a3"/>
      </w:pPr>
      <w:r>
        <w:t xml:space="preserve">2. Файл существует, файл был изменен - на экран выводится факт существования файла, сообщение о </w:t>
      </w:r>
      <w:r w:rsidR="00D87F8A">
        <w:t>том,</w:t>
      </w:r>
      <w:r>
        <w:t xml:space="preserve"> что файл был изменен и его размер.  </w:t>
      </w:r>
    </w:p>
    <w:p w14:paraId="64D91C4B" w14:textId="440234D5" w:rsidR="0043237B" w:rsidRDefault="00C82AC4" w:rsidP="00C82AC4">
      <w:pPr>
        <w:pStyle w:val="a3"/>
      </w:pPr>
      <w:r>
        <w:t xml:space="preserve">3. Файл не существует - на экран выводится информация о </w:t>
      </w:r>
      <w:r w:rsidR="00D87F8A">
        <w:t>том,</w:t>
      </w:r>
      <w:r>
        <w:t xml:space="preserve"> что файл не существует.</w:t>
      </w:r>
      <w:r w:rsidR="0043237B">
        <w:br/>
      </w:r>
    </w:p>
    <w:p w14:paraId="4828168F" w14:textId="6242D994" w:rsidR="00B259D5" w:rsidRDefault="00183732" w:rsidP="00825427">
      <w:pPr>
        <w:pStyle w:val="a3"/>
        <w:numPr>
          <w:ilvl w:val="0"/>
          <w:numId w:val="1"/>
        </w:numPr>
      </w:pPr>
      <w:r w:rsidRPr="00334AD1">
        <w:rPr>
          <w:sz w:val="28"/>
          <w:szCs w:val="28"/>
        </w:rPr>
        <w:t>Предполагаемое решение</w:t>
      </w:r>
      <w:r w:rsidR="0023018B" w:rsidRPr="00334AD1">
        <w:rPr>
          <w:sz w:val="28"/>
          <w:szCs w:val="28"/>
        </w:rPr>
        <w:br/>
      </w:r>
      <w:r w:rsidR="00334AD1">
        <w:br/>
      </w:r>
      <w:r w:rsidR="00B259D5" w:rsidRPr="00B259D5">
        <w:t>Наблюдатель</w:t>
      </w:r>
      <w:proofErr w:type="gramStart"/>
      <w:r w:rsidR="00B259D5" w:rsidRPr="00B259D5">
        <w:t>- это</w:t>
      </w:r>
      <w:proofErr w:type="gramEnd"/>
      <w:r w:rsidR="00B259D5" w:rsidRPr="00B259D5">
        <w:t xml:space="preserve"> поведенческий паттерн проектирования, который создаёт механизм подписки, позволяющий одним объектам следить и реагировать на события, происходящие в других объектах.</w:t>
      </w:r>
    </w:p>
    <w:p w14:paraId="4B328580" w14:textId="6C385F08" w:rsidR="00B259D5" w:rsidRDefault="00B259D5" w:rsidP="00B259D5">
      <w:pPr>
        <w:pStyle w:val="a3"/>
      </w:pPr>
    </w:p>
    <w:p w14:paraId="49A2A673" w14:textId="024B5D4C" w:rsidR="00B259D5" w:rsidRPr="00334AD1" w:rsidRDefault="00B259D5" w:rsidP="00B259D5">
      <w:pPr>
        <w:pStyle w:val="a3"/>
      </w:pPr>
      <w:r>
        <w:t xml:space="preserve">Для реализации нам понадобится </w:t>
      </w:r>
      <w:proofErr w:type="gramStart"/>
      <w:r>
        <w:t>класс</w:t>
      </w:r>
      <w:proofErr w:type="gramEnd"/>
      <w:r>
        <w:t xml:space="preserve"> который будет взаимодействовать со всеми наблюдателями – </w:t>
      </w:r>
      <w:r w:rsidRPr="001477B0">
        <w:rPr>
          <w:b/>
          <w:lang w:val="en-US"/>
        </w:rPr>
        <w:t>Subject</w:t>
      </w:r>
      <w:r w:rsidRPr="00B259D5">
        <w:t xml:space="preserve">. </w:t>
      </w:r>
      <w:r>
        <w:t xml:space="preserve">И сам класс наблюдателей </w:t>
      </w:r>
      <w:proofErr w:type="spellStart"/>
      <w:r w:rsidRPr="001477B0">
        <w:rPr>
          <w:b/>
          <w:lang w:val="en-US"/>
        </w:rPr>
        <w:t>IObserver</w:t>
      </w:r>
      <w:proofErr w:type="spellEnd"/>
      <w:r w:rsidRPr="00334AD1">
        <w:t>.</w:t>
      </w:r>
    </w:p>
    <w:p w14:paraId="2046CC28" w14:textId="5712E011" w:rsidR="001477B0" w:rsidRDefault="001477B0" w:rsidP="00B259D5">
      <w:pPr>
        <w:pStyle w:val="a3"/>
      </w:pPr>
    </w:p>
    <w:p w14:paraId="10108FF6" w14:textId="2C6044D9" w:rsidR="001477B0" w:rsidRDefault="001477B0" w:rsidP="001477B0">
      <w:pPr>
        <w:pStyle w:val="a3"/>
      </w:pPr>
      <w:r w:rsidRPr="001477B0">
        <w:rPr>
          <w:b/>
          <w:lang w:val="en-US"/>
        </w:rPr>
        <w:t>Subject</w:t>
      </w:r>
      <w:r w:rsidRPr="001477B0">
        <w:t xml:space="preserve"> – </w:t>
      </w:r>
      <w:r>
        <w:t>класс, который отслеживает всех наблюдателей и предоставляет возможность добавлять или удалять их. Именно этот класс отвечает за обновление наблюдателей при любых изменениях.</w:t>
      </w:r>
    </w:p>
    <w:p w14:paraId="6F2C7287" w14:textId="0FC86220" w:rsidR="001477B0" w:rsidRDefault="001477B0" w:rsidP="001477B0">
      <w:pPr>
        <w:pStyle w:val="a3"/>
      </w:pPr>
      <w:r>
        <w:t>Он предоставляет наблюдателям методы, чтобы они могли добавить или убрать себя из списка.</w:t>
      </w:r>
    </w:p>
    <w:p w14:paraId="15691069" w14:textId="08EE16C5" w:rsidR="00B335AA" w:rsidRPr="00326888" w:rsidRDefault="00B335AA" w:rsidP="001477B0">
      <w:pPr>
        <w:pStyle w:val="a3"/>
      </w:pPr>
      <w:proofErr w:type="spellStart"/>
      <w:r w:rsidRPr="00B335AA">
        <w:rPr>
          <w:b/>
          <w:lang w:val="en-US"/>
        </w:rPr>
        <w:t>ConcreteProduct</w:t>
      </w:r>
      <w:proofErr w:type="spellEnd"/>
      <w:r w:rsidRPr="00326888">
        <w:rPr>
          <w:b/>
        </w:rPr>
        <w:t xml:space="preserve"> – </w:t>
      </w:r>
      <w:r w:rsidRPr="00326888">
        <w:t>Класс</w:t>
      </w:r>
      <w:r w:rsidR="00326888" w:rsidRPr="00326888">
        <w:t xml:space="preserve">, который реализует </w:t>
      </w:r>
      <w:r w:rsidR="00326888" w:rsidRPr="00326888">
        <w:rPr>
          <w:lang w:val="en-US"/>
        </w:rPr>
        <w:t>Subject</w:t>
      </w:r>
      <w:r w:rsidR="00326888" w:rsidRPr="00326888">
        <w:t>.</w:t>
      </w:r>
      <w:r w:rsidR="00326888" w:rsidRPr="00326888">
        <w:rPr>
          <w:b/>
        </w:rPr>
        <w:t xml:space="preserve"> </w:t>
      </w:r>
      <w:r w:rsidR="00326888">
        <w:t xml:space="preserve">Он наследуется от </w:t>
      </w:r>
      <w:r w:rsidR="00326888">
        <w:rPr>
          <w:lang w:val="en-US"/>
        </w:rPr>
        <w:t>Subject</w:t>
      </w:r>
      <w:r w:rsidR="00326888">
        <w:t xml:space="preserve"> и будет изменять данные, что приведет к обновлению информации в наблюдателях.</w:t>
      </w:r>
    </w:p>
    <w:p w14:paraId="043E1260" w14:textId="6F1C43D6" w:rsidR="001477B0" w:rsidRDefault="001477B0" w:rsidP="001477B0">
      <w:pPr>
        <w:pStyle w:val="a3"/>
        <w:rPr>
          <w:noProof/>
        </w:rPr>
      </w:pPr>
      <w:r w:rsidRPr="001477B0">
        <w:rPr>
          <w:noProof/>
        </w:rPr>
        <w:lastRenderedPageBreak/>
        <w:t xml:space="preserve"> </w:t>
      </w:r>
      <w:r w:rsidR="00B335AA" w:rsidRPr="00B335AA">
        <w:rPr>
          <w:noProof/>
        </w:rPr>
        <w:t xml:space="preserve"> </w:t>
      </w:r>
      <w:r w:rsidR="00326888" w:rsidRPr="00326888">
        <w:rPr>
          <w:noProof/>
        </w:rPr>
        <w:drawing>
          <wp:inline distT="0" distB="0" distL="0" distR="0" wp14:anchorId="2A6349B3" wp14:editId="54ED3B1D">
            <wp:extent cx="3113590" cy="2754803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28037" cy="27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DC179" w14:textId="729C6C8A" w:rsidR="001477B0" w:rsidRDefault="001477B0" w:rsidP="001477B0">
      <w:pPr>
        <w:pStyle w:val="a3"/>
      </w:pPr>
    </w:p>
    <w:p w14:paraId="75FCE4A3" w14:textId="55B1F6D6" w:rsidR="001477B0" w:rsidRDefault="00B335AA" w:rsidP="001477B0">
      <w:pPr>
        <w:pStyle w:val="a3"/>
      </w:pPr>
      <w:proofErr w:type="spellStart"/>
      <w:r w:rsidRPr="001477B0">
        <w:rPr>
          <w:b/>
          <w:lang w:val="en-US"/>
        </w:rPr>
        <w:t>IObserver</w:t>
      </w:r>
      <w:proofErr w:type="spellEnd"/>
      <w:r>
        <w:rPr>
          <w:b/>
        </w:rPr>
        <w:t xml:space="preserve"> – </w:t>
      </w:r>
      <w:r>
        <w:t xml:space="preserve">абстрактный класс наблюдателя. Он предоставляет наследникам метод, который вызывается при каждом </w:t>
      </w:r>
      <w:r w:rsidR="00326888">
        <w:t>изменении</w:t>
      </w:r>
      <w:r>
        <w:t>.</w:t>
      </w:r>
    </w:p>
    <w:p w14:paraId="275763E3" w14:textId="54955060" w:rsidR="00326888" w:rsidRPr="00326888" w:rsidRDefault="00326888" w:rsidP="001477B0">
      <w:pPr>
        <w:pStyle w:val="a3"/>
        <w:rPr>
          <w:b/>
        </w:rPr>
      </w:pPr>
      <w:proofErr w:type="spellStart"/>
      <w:r>
        <w:rPr>
          <w:b/>
          <w:lang w:val="en-US"/>
        </w:rPr>
        <w:t>ObFile</w:t>
      </w:r>
      <w:proofErr w:type="spellEnd"/>
      <w:r w:rsidRPr="00326888">
        <w:rPr>
          <w:b/>
        </w:rPr>
        <w:t xml:space="preserve"> </w:t>
      </w:r>
      <w:r>
        <w:rPr>
          <w:b/>
        </w:rPr>
        <w:t>–</w:t>
      </w:r>
      <w:r w:rsidRPr="00326888">
        <w:t xml:space="preserve"> </w:t>
      </w:r>
      <w:r>
        <w:t xml:space="preserve">наследуется от </w:t>
      </w:r>
      <w:proofErr w:type="spellStart"/>
      <w:r>
        <w:rPr>
          <w:lang w:val="en-US"/>
        </w:rPr>
        <w:t>IObserver</w:t>
      </w:r>
      <w:proofErr w:type="spellEnd"/>
      <w:r>
        <w:t>. Он в</w:t>
      </w:r>
      <w:r w:rsidRPr="00326888">
        <w:t xml:space="preserve">ыполняет обновление информации, пришедшей от </w:t>
      </w:r>
      <w:proofErr w:type="spellStart"/>
      <w:r w:rsidRPr="00326888">
        <w:rPr>
          <w:lang w:val="en-US"/>
        </w:rPr>
        <w:t>ASubject</w:t>
      </w:r>
      <w:proofErr w:type="spellEnd"/>
    </w:p>
    <w:p w14:paraId="6E7BF006" w14:textId="2FB818E4" w:rsidR="00326888" w:rsidRDefault="00326888" w:rsidP="001477B0">
      <w:pPr>
        <w:pStyle w:val="a3"/>
      </w:pPr>
      <w:r w:rsidRPr="00326888">
        <w:rPr>
          <w:noProof/>
        </w:rPr>
        <w:drawing>
          <wp:inline distT="0" distB="0" distL="0" distR="0" wp14:anchorId="151FED71" wp14:editId="4A7800CD">
            <wp:extent cx="3081867" cy="3640393"/>
            <wp:effectExtent l="0" t="0" r="444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6187" cy="3657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A4EA" w14:textId="3B8686CA" w:rsidR="00092CAA" w:rsidRDefault="00092CAA" w:rsidP="001477B0">
      <w:pPr>
        <w:pStyle w:val="a3"/>
      </w:pPr>
    </w:p>
    <w:p w14:paraId="4C9AB21A" w14:textId="77777777" w:rsidR="00C979DC" w:rsidRDefault="00C979DC">
      <w:pPr>
        <w:rPr>
          <w:b/>
          <w:sz w:val="28"/>
        </w:rPr>
      </w:pPr>
      <w:r>
        <w:rPr>
          <w:b/>
          <w:sz w:val="28"/>
        </w:rPr>
        <w:br w:type="page"/>
      </w:r>
    </w:p>
    <w:p w14:paraId="32EDCECC" w14:textId="4B105506" w:rsidR="00092CAA" w:rsidRPr="00092CAA" w:rsidRDefault="00092CAA" w:rsidP="001477B0">
      <w:pPr>
        <w:pStyle w:val="a3"/>
        <w:rPr>
          <w:b/>
          <w:sz w:val="28"/>
          <w:lang w:val="en-US"/>
        </w:rPr>
      </w:pPr>
      <w:r w:rsidRPr="00092CAA">
        <w:rPr>
          <w:b/>
          <w:sz w:val="28"/>
        </w:rPr>
        <w:lastRenderedPageBreak/>
        <w:t xml:space="preserve">Итоговая </w:t>
      </w:r>
      <w:r w:rsidRPr="00092CAA">
        <w:rPr>
          <w:b/>
          <w:sz w:val="28"/>
          <w:lang w:val="en-US"/>
        </w:rPr>
        <w:t>UML</w:t>
      </w:r>
      <w:r w:rsidRPr="00092CAA">
        <w:rPr>
          <w:b/>
          <w:sz w:val="28"/>
        </w:rPr>
        <w:t xml:space="preserve"> диаграмма</w:t>
      </w:r>
      <w:r w:rsidRPr="00092CAA">
        <w:rPr>
          <w:b/>
          <w:sz w:val="28"/>
          <w:lang w:val="en-US"/>
        </w:rPr>
        <w:t>:</w:t>
      </w:r>
    </w:p>
    <w:p w14:paraId="3DB39848" w14:textId="5A8A2F74" w:rsidR="00F5691B" w:rsidRDefault="001477B0" w:rsidP="00B259D5">
      <w:pPr>
        <w:pStyle w:val="a3"/>
      </w:pPr>
      <w:r>
        <w:rPr>
          <w:noProof/>
        </w:rPr>
        <w:drawing>
          <wp:inline distT="0" distB="0" distL="0" distR="0" wp14:anchorId="57CC1109" wp14:editId="50FED04E">
            <wp:extent cx="5936615" cy="3065780"/>
            <wp:effectExtent l="0" t="0" r="698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06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CFF1E" w14:textId="1E528611" w:rsidR="00F5691B" w:rsidRPr="00123241" w:rsidRDefault="00F5691B" w:rsidP="00B259D5">
      <w:pPr>
        <w:pStyle w:val="a3"/>
        <w:rPr>
          <w:lang w:val="en-US"/>
        </w:rPr>
      </w:pPr>
    </w:p>
    <w:p w14:paraId="65ABA8FA" w14:textId="77777777" w:rsidR="00F5691B" w:rsidRPr="00B259D5" w:rsidRDefault="00F5691B" w:rsidP="00B259D5">
      <w:pPr>
        <w:pStyle w:val="a3"/>
      </w:pPr>
    </w:p>
    <w:p w14:paraId="2CA34523" w14:textId="7774F45B" w:rsidR="00183732" w:rsidRDefault="00183732" w:rsidP="00183732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Коды программ</w:t>
      </w:r>
    </w:p>
    <w:p w14:paraId="5CCF472F" w14:textId="34756317" w:rsidR="00FD19EA" w:rsidRPr="00531AC4" w:rsidRDefault="00FD19EA" w:rsidP="00FD19EA">
      <w:pPr>
        <w:pStyle w:val="a3"/>
      </w:pPr>
      <w:r>
        <w:t>Все файлы находятся в репозитории</w:t>
      </w:r>
      <w:r w:rsidRPr="00FD19EA">
        <w:t>:</w:t>
      </w:r>
      <w:r>
        <w:t xml:space="preserve"> </w:t>
      </w:r>
      <w:hyperlink r:id="rId8" w:history="1">
        <w:r w:rsidRPr="00AB42F1">
          <w:rPr>
            <w:rStyle w:val="a4"/>
          </w:rPr>
          <w:t>https://github.com/rynkdesign/TRPO_lab</w:t>
        </w:r>
      </w:hyperlink>
      <w:r w:rsidR="0023018B">
        <w:rPr>
          <w:rStyle w:val="a4"/>
        </w:rPr>
        <w:t>2</w:t>
      </w:r>
    </w:p>
    <w:p w14:paraId="6BDBF0A8" w14:textId="7D24B0DE" w:rsidR="00FD19EA" w:rsidRPr="00B259D5" w:rsidRDefault="00FD19EA" w:rsidP="00FD19EA">
      <w:pPr>
        <w:pStyle w:val="a3"/>
      </w:pPr>
      <w:r>
        <w:t>А</w:t>
      </w:r>
      <w:r w:rsidRPr="00B259D5">
        <w:t xml:space="preserve"> </w:t>
      </w:r>
      <w:r>
        <w:t>именно</w:t>
      </w:r>
      <w:r w:rsidRPr="00B259D5">
        <w:t xml:space="preserve">: </w:t>
      </w:r>
    </w:p>
    <w:p w14:paraId="450516FF" w14:textId="0F613500" w:rsidR="0023018B" w:rsidRPr="00B259D5" w:rsidRDefault="0023018B" w:rsidP="00FD19EA">
      <w:pPr>
        <w:pStyle w:val="a3"/>
      </w:pPr>
      <w:r>
        <w:rPr>
          <w:lang w:val="en-US"/>
        </w:rPr>
        <w:t>observer</w:t>
      </w:r>
      <w:r w:rsidR="00FD19EA" w:rsidRPr="00B259D5">
        <w:t>.</w:t>
      </w:r>
      <w:r w:rsidR="00FD19EA">
        <w:rPr>
          <w:lang w:val="en-US"/>
        </w:rPr>
        <w:t>h</w:t>
      </w:r>
      <w:r w:rsidR="000C6801" w:rsidRPr="00B259D5">
        <w:t xml:space="preserve"> - </w:t>
      </w:r>
      <w:r w:rsidR="000C6801">
        <w:t>Наблюдатель</w:t>
      </w:r>
    </w:p>
    <w:p w14:paraId="03A22665" w14:textId="21330CEC" w:rsidR="00FD19EA" w:rsidRPr="000C6801" w:rsidRDefault="0023018B" w:rsidP="00FD19EA">
      <w:pPr>
        <w:pStyle w:val="a3"/>
      </w:pPr>
      <w:r>
        <w:rPr>
          <w:lang w:val="en-US"/>
        </w:rPr>
        <w:t>observer</w:t>
      </w:r>
      <w:r w:rsidRPr="000C6801">
        <w:t>.</w:t>
      </w:r>
      <w:proofErr w:type="spellStart"/>
      <w:r>
        <w:rPr>
          <w:lang w:val="en-US"/>
        </w:rPr>
        <w:t>cpp</w:t>
      </w:r>
      <w:proofErr w:type="spellEnd"/>
      <w:r w:rsidR="00FD19EA" w:rsidRPr="000C6801">
        <w:br/>
      </w:r>
      <w:r>
        <w:rPr>
          <w:lang w:val="en-US"/>
        </w:rPr>
        <w:t>subject</w:t>
      </w:r>
      <w:r w:rsidR="00FD19EA" w:rsidRPr="000C6801">
        <w:t>.</w:t>
      </w:r>
      <w:r w:rsidR="00FD19EA">
        <w:rPr>
          <w:lang w:val="en-US"/>
        </w:rPr>
        <w:t>h</w:t>
      </w:r>
      <w:r w:rsidR="000C6801" w:rsidRPr="000C6801">
        <w:t xml:space="preserve"> – </w:t>
      </w:r>
      <w:r w:rsidR="00AA4013">
        <w:t>Описание с</w:t>
      </w:r>
      <w:r w:rsidR="000C6801">
        <w:t>убъект</w:t>
      </w:r>
      <w:r w:rsidR="00AA4013">
        <w:t>а</w:t>
      </w:r>
      <w:r w:rsidR="000C6801" w:rsidRPr="000C6801">
        <w:t xml:space="preserve"> </w:t>
      </w:r>
      <w:r w:rsidR="000C6801">
        <w:t>за</w:t>
      </w:r>
      <w:r w:rsidR="000C6801" w:rsidRPr="000C6801">
        <w:t xml:space="preserve"> </w:t>
      </w:r>
      <w:r w:rsidR="000C6801">
        <w:t>которым мы будем наблюдать</w:t>
      </w:r>
    </w:p>
    <w:p w14:paraId="6AF330AF" w14:textId="417BE8BC" w:rsidR="00FD19EA" w:rsidRPr="00531AC4" w:rsidRDefault="0023018B" w:rsidP="00FD19EA">
      <w:pPr>
        <w:pStyle w:val="a3"/>
      </w:pPr>
      <w:r>
        <w:rPr>
          <w:lang w:val="en-US"/>
        </w:rPr>
        <w:t>subject</w:t>
      </w:r>
      <w:r w:rsidR="00FD19EA" w:rsidRPr="00531AC4">
        <w:t>.</w:t>
      </w:r>
      <w:proofErr w:type="spellStart"/>
      <w:r w:rsidR="00FD19EA">
        <w:rPr>
          <w:lang w:val="en-US"/>
        </w:rPr>
        <w:t>cpp</w:t>
      </w:r>
      <w:proofErr w:type="spellEnd"/>
    </w:p>
    <w:p w14:paraId="499C5B79" w14:textId="521D3A31" w:rsidR="0023018B" w:rsidRPr="00C22CDE" w:rsidRDefault="0023018B" w:rsidP="00FD19EA">
      <w:pPr>
        <w:pStyle w:val="a3"/>
      </w:pPr>
      <w:r>
        <w:rPr>
          <w:lang w:val="en-US"/>
        </w:rPr>
        <w:t>test</w:t>
      </w:r>
      <w:r w:rsidRPr="00531AC4">
        <w:t>.</w:t>
      </w:r>
      <w:r>
        <w:rPr>
          <w:lang w:val="en-US"/>
        </w:rPr>
        <w:t>txt</w:t>
      </w:r>
      <w:r w:rsidR="00C22CDE">
        <w:t xml:space="preserve"> – </w:t>
      </w:r>
      <w:r w:rsidR="00AA4013">
        <w:t>Сам файл за которым мы будет наблюдать</w:t>
      </w:r>
    </w:p>
    <w:p w14:paraId="794C922E" w14:textId="052623FA" w:rsidR="004248FA" w:rsidRDefault="00B37C30" w:rsidP="00FD19EA">
      <w:pPr>
        <w:pStyle w:val="a3"/>
      </w:pPr>
      <w:r>
        <w:rPr>
          <w:lang w:val="en-US"/>
        </w:rPr>
        <w:t>main</w:t>
      </w:r>
      <w:r w:rsidRPr="00E350AF">
        <w:t>.</w:t>
      </w:r>
      <w:proofErr w:type="spellStart"/>
      <w:r>
        <w:rPr>
          <w:lang w:val="en-US"/>
        </w:rPr>
        <w:t>cpp</w:t>
      </w:r>
      <w:proofErr w:type="spellEnd"/>
      <w:r w:rsidR="00E350AF">
        <w:t xml:space="preserve"> – Тестовый пример отработки программы</w:t>
      </w:r>
    </w:p>
    <w:p w14:paraId="233EECB0" w14:textId="77777777" w:rsidR="00C766D7" w:rsidRPr="00E350AF" w:rsidRDefault="00C766D7" w:rsidP="00FD19EA">
      <w:pPr>
        <w:pStyle w:val="a3"/>
      </w:pPr>
    </w:p>
    <w:p w14:paraId="7F4F88C8" w14:textId="161B4B92" w:rsidR="00C122BE" w:rsidRDefault="00183732" w:rsidP="00C122BE">
      <w:pPr>
        <w:pStyle w:val="a3"/>
        <w:numPr>
          <w:ilvl w:val="0"/>
          <w:numId w:val="1"/>
        </w:numPr>
        <w:rPr>
          <w:sz w:val="28"/>
          <w:szCs w:val="28"/>
        </w:rPr>
      </w:pPr>
      <w:r w:rsidRPr="0043237B">
        <w:rPr>
          <w:sz w:val="28"/>
          <w:szCs w:val="28"/>
        </w:rPr>
        <w:t>Инструкция пользователя</w:t>
      </w:r>
    </w:p>
    <w:p w14:paraId="6CF95BCF" w14:textId="77777777" w:rsidR="00945443" w:rsidRDefault="00945443" w:rsidP="00C122BE">
      <w:pPr>
        <w:pStyle w:val="a3"/>
      </w:pPr>
    </w:p>
    <w:p w14:paraId="18AC5966" w14:textId="081843EA" w:rsidR="00121BBA" w:rsidRDefault="00121BBA" w:rsidP="00114A81">
      <w:pPr>
        <w:pStyle w:val="a3"/>
      </w:pPr>
      <w:r>
        <w:t xml:space="preserve">На данный момент, слежение за определённым файлом реализовано в виде </w:t>
      </w:r>
      <w:proofErr w:type="spellStart"/>
      <w:r>
        <w:t>хард</w:t>
      </w:r>
      <w:proofErr w:type="spellEnd"/>
      <w:r>
        <w:t xml:space="preserve"> кода</w:t>
      </w:r>
      <w:r w:rsidRPr="00121BBA">
        <w:t>:</w:t>
      </w:r>
    </w:p>
    <w:p w14:paraId="25F21411" w14:textId="4DE9BA4C" w:rsidR="00121BBA" w:rsidRDefault="00121BBA" w:rsidP="00114A81">
      <w:pPr>
        <w:pStyle w:val="a3"/>
      </w:pPr>
      <w:r>
        <w:t xml:space="preserve">Необходимо в файле </w:t>
      </w:r>
      <w:r>
        <w:rPr>
          <w:lang w:val="en-US"/>
        </w:rPr>
        <w:t>main</w:t>
      </w:r>
      <w:r w:rsidRPr="00121BBA">
        <w:t>.</w:t>
      </w:r>
      <w:proofErr w:type="spellStart"/>
      <w:r>
        <w:rPr>
          <w:lang w:val="en-US"/>
        </w:rPr>
        <w:t>cpp</w:t>
      </w:r>
      <w:proofErr w:type="spellEnd"/>
      <w:r w:rsidRPr="00121BBA">
        <w:t xml:space="preserve"> </w:t>
      </w:r>
      <w:r>
        <w:t xml:space="preserve">ввести имя файла (который заранее находится в директории сборки программы) тем самым проинициализировать </w:t>
      </w:r>
      <w:r>
        <w:rPr>
          <w:lang w:val="en-US"/>
        </w:rPr>
        <w:t>filename</w:t>
      </w:r>
      <w:r>
        <w:t xml:space="preserve"> нужным файлом.</w:t>
      </w:r>
    </w:p>
    <w:p w14:paraId="1A9CCFE7" w14:textId="0CFD7597" w:rsidR="00121BBA" w:rsidRPr="00121BBA" w:rsidRDefault="00121BBA" w:rsidP="00114A81">
      <w:pPr>
        <w:pStyle w:val="a3"/>
      </w:pPr>
      <w:r w:rsidRPr="00121BBA">
        <w:br/>
      </w:r>
      <w:r>
        <w:t xml:space="preserve">В нашем примере файл называется </w:t>
      </w:r>
      <w:r w:rsidRPr="00121BBA">
        <w:t>“</w:t>
      </w:r>
      <w:r>
        <w:rPr>
          <w:lang w:val="en-US"/>
        </w:rPr>
        <w:t>test</w:t>
      </w:r>
      <w:r w:rsidRPr="00435236">
        <w:t>.</w:t>
      </w:r>
      <w:r>
        <w:rPr>
          <w:lang w:val="en-US"/>
        </w:rPr>
        <w:t>txt</w:t>
      </w:r>
      <w:r w:rsidRPr="00121BBA">
        <w:t>”</w:t>
      </w:r>
    </w:p>
    <w:p w14:paraId="7A0FEF00" w14:textId="23E00012" w:rsidR="00121BBA" w:rsidRDefault="00121BBA" w:rsidP="00114A81">
      <w:pPr>
        <w:pStyle w:val="a3"/>
      </w:pPr>
      <w:proofErr w:type="spellStart"/>
      <w:r w:rsidRPr="00121BBA">
        <w:rPr>
          <w:lang w:val="en-US"/>
        </w:rPr>
        <w:t>QString</w:t>
      </w:r>
      <w:proofErr w:type="spellEnd"/>
      <w:r w:rsidRPr="00435236">
        <w:t xml:space="preserve"> </w:t>
      </w:r>
      <w:proofErr w:type="spellStart"/>
      <w:r w:rsidRPr="00121BBA">
        <w:rPr>
          <w:lang w:val="en-US"/>
        </w:rPr>
        <w:t>fileName</w:t>
      </w:r>
      <w:proofErr w:type="spellEnd"/>
      <w:r w:rsidRPr="00435236">
        <w:t xml:space="preserve"> = "</w:t>
      </w:r>
      <w:r w:rsidRPr="00121BBA">
        <w:rPr>
          <w:lang w:val="en-US"/>
        </w:rPr>
        <w:t>test</w:t>
      </w:r>
      <w:r w:rsidRPr="00435236">
        <w:t>.</w:t>
      </w:r>
      <w:r w:rsidRPr="00121BBA">
        <w:rPr>
          <w:lang w:val="en-US"/>
        </w:rPr>
        <w:t>txt</w:t>
      </w:r>
      <w:r w:rsidRPr="00435236">
        <w:t>";</w:t>
      </w:r>
      <w:r w:rsidRPr="00435236">
        <w:br/>
      </w:r>
      <w:r w:rsidRPr="00435236">
        <w:br/>
      </w:r>
      <w:r w:rsidR="00435236">
        <w:t>Далее</w:t>
      </w:r>
      <w:r w:rsidR="00435236" w:rsidRPr="00435236">
        <w:t xml:space="preserve"> </w:t>
      </w:r>
      <w:r w:rsidR="00435236">
        <w:t xml:space="preserve">предполагается бесконечный цикл, который с </w:t>
      </w:r>
      <w:r w:rsidR="009F5E51">
        <w:t>периодичностью</w:t>
      </w:r>
      <w:r w:rsidR="00435236">
        <w:t xml:space="preserve"> в 1 секунду обновляет состояние этого файла</w:t>
      </w:r>
      <w:r w:rsidR="00F84EC5">
        <w:t xml:space="preserve"> и выводит </w:t>
      </w:r>
      <w:r w:rsidR="00F90EB1">
        <w:t xml:space="preserve">их </w:t>
      </w:r>
      <w:r w:rsidR="00F84EC5">
        <w:t>в консоль.</w:t>
      </w:r>
    </w:p>
    <w:p w14:paraId="2F7C57D8" w14:textId="5042B69C" w:rsidR="00435236" w:rsidRDefault="00435236" w:rsidP="00114A81">
      <w:pPr>
        <w:pStyle w:val="a3"/>
      </w:pPr>
    </w:p>
    <w:p w14:paraId="442354F5" w14:textId="5FE0930A" w:rsidR="0016516B" w:rsidRDefault="00435236" w:rsidP="00F00C4C">
      <w:pPr>
        <w:pStyle w:val="a3"/>
      </w:pPr>
      <w:r>
        <w:t>Состояния файла предусмотренные программой</w:t>
      </w:r>
      <w:r w:rsidRPr="0020209A">
        <w:t>:</w:t>
      </w:r>
      <w:r>
        <w:br/>
        <w:t>- Файл не существует (Или его нет в директории)</w:t>
      </w:r>
      <w:r>
        <w:br/>
        <w:t>- Файл существует и не пустой + показывает его размер</w:t>
      </w:r>
      <w:r>
        <w:br/>
        <w:t>- Файл изменили + показывает его новый размер</w:t>
      </w:r>
      <w:r w:rsidR="00F00C4C">
        <w:br/>
      </w:r>
      <w:r w:rsidR="00F00C4C">
        <w:br/>
      </w:r>
      <w:r w:rsidR="0016516B">
        <w:lastRenderedPageBreak/>
        <w:t>(Состояние о том, что файл существует и пустой намеренно не предусмотрен, т.к. не обговаривается в задаче)</w:t>
      </w:r>
    </w:p>
    <w:p w14:paraId="544F08B9" w14:textId="45A04EE1" w:rsidR="00435236" w:rsidRDefault="0016516B" w:rsidP="00435236">
      <w:pPr>
        <w:pStyle w:val="a3"/>
      </w:pPr>
      <w:r>
        <w:br/>
        <w:t>То есть после указания имени файла программа начинает следить за файлом, а вы в это время самостоятельно можете изменять или удалять этот файл и получать соответствующие обновления в консоли.</w:t>
      </w:r>
    </w:p>
    <w:p w14:paraId="2A6460E8" w14:textId="77777777" w:rsidR="00435236" w:rsidRPr="00435236" w:rsidRDefault="00435236" w:rsidP="00114A81">
      <w:pPr>
        <w:pStyle w:val="a3"/>
      </w:pPr>
    </w:p>
    <w:p w14:paraId="4A4A6C06" w14:textId="77777777" w:rsidR="001348AE" w:rsidRPr="00435236" w:rsidRDefault="001348AE" w:rsidP="00114A81">
      <w:pPr>
        <w:pStyle w:val="a3"/>
      </w:pPr>
    </w:p>
    <w:p w14:paraId="4C09B821" w14:textId="77777777" w:rsidR="005B56F6" w:rsidRPr="005B56F6" w:rsidRDefault="00183732" w:rsidP="00183732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3237B">
        <w:rPr>
          <w:sz w:val="28"/>
          <w:szCs w:val="28"/>
        </w:rPr>
        <w:t>Тестирование</w:t>
      </w:r>
    </w:p>
    <w:p w14:paraId="0F143DDA" w14:textId="6EE8EA87" w:rsidR="005B56F6" w:rsidRPr="005D124F" w:rsidRDefault="005B56F6" w:rsidP="005B56F6">
      <w:pPr>
        <w:pStyle w:val="a3"/>
      </w:pPr>
      <w:r>
        <w:t xml:space="preserve">Для тестирование </w:t>
      </w:r>
      <w:r w:rsidR="005D124F">
        <w:t xml:space="preserve">реализован пример </w:t>
      </w:r>
      <w:r w:rsidR="003835B2">
        <w:t xml:space="preserve">наблюдателя </w:t>
      </w:r>
      <w:r w:rsidR="005D124F">
        <w:t xml:space="preserve">в файле </w:t>
      </w:r>
      <w:r w:rsidR="005D124F">
        <w:rPr>
          <w:lang w:val="en-US"/>
        </w:rPr>
        <w:t>main</w:t>
      </w:r>
      <w:r w:rsidR="005D124F" w:rsidRPr="005D124F">
        <w:t>.</w:t>
      </w:r>
      <w:proofErr w:type="spellStart"/>
      <w:r w:rsidR="005D124F">
        <w:rPr>
          <w:lang w:val="en-US"/>
        </w:rPr>
        <w:t>cpp</w:t>
      </w:r>
      <w:proofErr w:type="spellEnd"/>
      <w:r w:rsidR="005D124F" w:rsidRPr="005D124F">
        <w:t>.</w:t>
      </w:r>
      <w:r w:rsidR="005D124F">
        <w:t xml:space="preserve"> </w:t>
      </w:r>
    </w:p>
    <w:p w14:paraId="65C3A2DE" w14:textId="4E7669E0" w:rsidR="00564F4C" w:rsidRDefault="00CB7931" w:rsidP="005B56F6">
      <w:pPr>
        <w:pStyle w:val="a3"/>
      </w:pPr>
      <w:r>
        <w:t>Для начала протестируем добавление</w:t>
      </w:r>
      <w:r w:rsidRPr="00CB7931">
        <w:t>/</w:t>
      </w:r>
      <w:r>
        <w:t>удаление и общую работу с наблюдателями.</w:t>
      </w:r>
    </w:p>
    <w:p w14:paraId="2FC8905D" w14:textId="3C571F65" w:rsidR="00CB7931" w:rsidRDefault="00CB7931" w:rsidP="005B56F6">
      <w:pPr>
        <w:pStyle w:val="a3"/>
      </w:pPr>
    </w:p>
    <w:p w14:paraId="755C36D6" w14:textId="71CE9112" w:rsidR="00CB7931" w:rsidRDefault="00CB7931" w:rsidP="00C955EC">
      <w:pPr>
        <w:pStyle w:val="a3"/>
        <w:ind w:left="1080"/>
      </w:pPr>
      <w:r>
        <w:t>Создадим наш объект и добавим к нему 2 наблюдателя подписав каждый из них.</w:t>
      </w:r>
      <w:r>
        <w:br/>
      </w:r>
      <w:r>
        <w:rPr>
          <w:noProof/>
        </w:rPr>
        <w:drawing>
          <wp:inline distT="0" distB="0" distL="0" distR="0" wp14:anchorId="1A935990" wp14:editId="1CACA175">
            <wp:extent cx="5940425" cy="9226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B6FC" w14:textId="1C78076C" w:rsidR="00CB7931" w:rsidRDefault="00CB7931" w:rsidP="00CB7931">
      <w:pPr>
        <w:pStyle w:val="a3"/>
        <w:ind w:left="1080"/>
      </w:pPr>
      <w:r>
        <w:t>Теперь обновим информацию</w:t>
      </w:r>
      <w:r w:rsidRPr="00CB7931">
        <w:t>.</w:t>
      </w:r>
      <w:r>
        <w:br/>
      </w:r>
      <w:r>
        <w:rPr>
          <w:noProof/>
        </w:rPr>
        <w:drawing>
          <wp:inline distT="0" distB="0" distL="0" distR="0" wp14:anchorId="75FF7B84" wp14:editId="4A2E5822">
            <wp:extent cx="5940425" cy="40322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16A57" w14:textId="560E1AE8" w:rsidR="00CB7931" w:rsidRDefault="00CB7931" w:rsidP="00CB7931">
      <w:pPr>
        <w:pStyle w:val="a3"/>
        <w:ind w:left="1080"/>
      </w:pPr>
      <w:r>
        <w:t>Получим на вывод информацию по файлу от обоих наблюдателей.</w:t>
      </w:r>
    </w:p>
    <w:p w14:paraId="67EBFAF5" w14:textId="77777777" w:rsidR="00CB7931" w:rsidRDefault="00CB7931" w:rsidP="00CB7931">
      <w:pPr>
        <w:pStyle w:val="a3"/>
        <w:ind w:left="1080"/>
      </w:pPr>
      <w:r>
        <w:rPr>
          <w:noProof/>
        </w:rPr>
        <w:drawing>
          <wp:inline distT="0" distB="0" distL="0" distR="0" wp14:anchorId="20D5B236" wp14:editId="0691A011">
            <wp:extent cx="3657600" cy="320040"/>
            <wp:effectExtent l="0" t="0" r="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Затем отвяжем 2ого наблюдателя и ещё раз обновим данные.</w:t>
      </w:r>
    </w:p>
    <w:p w14:paraId="5407155C" w14:textId="77777777" w:rsidR="00CB7931" w:rsidRDefault="00CB7931" w:rsidP="00CB7931">
      <w:pPr>
        <w:pStyle w:val="a3"/>
        <w:ind w:left="1080"/>
      </w:pPr>
      <w:r>
        <w:rPr>
          <w:noProof/>
        </w:rPr>
        <w:drawing>
          <wp:inline distT="0" distB="0" distL="0" distR="0" wp14:anchorId="71D38436" wp14:editId="4C8557E1">
            <wp:extent cx="5940425" cy="85344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7F619" w14:textId="77777777" w:rsidR="00CB7931" w:rsidRDefault="00CB7931" w:rsidP="00CB7931">
      <w:pPr>
        <w:pStyle w:val="a3"/>
        <w:ind w:left="1080"/>
      </w:pPr>
      <w:r>
        <w:t xml:space="preserve">Получим на выход теперь только первого наблюдателя, который </w:t>
      </w:r>
      <w:proofErr w:type="gramStart"/>
      <w:r>
        <w:t>дальше  и</w:t>
      </w:r>
      <w:proofErr w:type="gramEnd"/>
      <w:r>
        <w:t xml:space="preserve"> будет работать.</w:t>
      </w:r>
    </w:p>
    <w:p w14:paraId="3451FD2C" w14:textId="77777777" w:rsidR="00CB7931" w:rsidRDefault="00CB7931" w:rsidP="00CB7931">
      <w:pPr>
        <w:pStyle w:val="a3"/>
        <w:ind w:left="1080"/>
      </w:pPr>
      <w:r>
        <w:rPr>
          <w:noProof/>
        </w:rPr>
        <w:drawing>
          <wp:inline distT="0" distB="0" distL="0" distR="0" wp14:anchorId="2371649A" wp14:editId="08668D21">
            <wp:extent cx="3817620" cy="7086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762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30CF" w14:textId="77777777" w:rsidR="00CB7931" w:rsidRDefault="00CB7931" w:rsidP="00CB7931">
      <w:pPr>
        <w:pStyle w:val="a3"/>
        <w:ind w:left="1080"/>
      </w:pPr>
    </w:p>
    <w:p w14:paraId="762B1C8E" w14:textId="73C3F251" w:rsidR="00CB7931" w:rsidRPr="00CB7931" w:rsidRDefault="00CB7931" w:rsidP="00CB7931">
      <w:pPr>
        <w:pStyle w:val="a3"/>
        <w:ind w:left="1080"/>
      </w:pPr>
      <w:r>
        <w:t>Тем самым мы протестировали добавление</w:t>
      </w:r>
      <w:r w:rsidR="002B0EC8">
        <w:t xml:space="preserve">, </w:t>
      </w:r>
      <w:r>
        <w:t xml:space="preserve">удаление </w:t>
      </w:r>
      <w:r w:rsidR="002B0EC8">
        <w:t xml:space="preserve">и обновление </w:t>
      </w:r>
      <w:r>
        <w:t>самих Наблюдателей, а теперь разберем ситуации тестирования конкретно с файлами.</w:t>
      </w:r>
      <w:r>
        <w:br/>
      </w:r>
    </w:p>
    <w:p w14:paraId="038041E9" w14:textId="1DD53C4D" w:rsidR="00A135AF" w:rsidRPr="00334AD1" w:rsidRDefault="00A135AF" w:rsidP="005B56F6">
      <w:pPr>
        <w:pStyle w:val="a3"/>
        <w:rPr>
          <w:b/>
        </w:rPr>
      </w:pPr>
      <w:r w:rsidRPr="00A135AF">
        <w:rPr>
          <w:b/>
        </w:rPr>
        <w:t>Ситуации тестирования</w:t>
      </w:r>
      <w:r w:rsidR="00CB7931">
        <w:rPr>
          <w:b/>
        </w:rPr>
        <w:t xml:space="preserve"> с файлами</w:t>
      </w:r>
      <w:r w:rsidRPr="00334AD1">
        <w:rPr>
          <w:b/>
        </w:rPr>
        <w:t>:</w:t>
      </w:r>
    </w:p>
    <w:p w14:paraId="75EED6EF" w14:textId="2D918B53" w:rsidR="005D124F" w:rsidRDefault="005D124F" w:rsidP="005D124F">
      <w:pPr>
        <w:pStyle w:val="a3"/>
      </w:pPr>
      <w:r>
        <w:t>Для тестировани</w:t>
      </w:r>
      <w:r w:rsidR="0076579A">
        <w:t>я</w:t>
      </w:r>
      <w:r>
        <w:t xml:space="preserve"> помещаем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в папку сборки программы и производим манипуляции с ним.</w:t>
      </w:r>
    </w:p>
    <w:p w14:paraId="439AAC4B" w14:textId="77777777" w:rsidR="003835B2" w:rsidRDefault="003835B2" w:rsidP="005D124F">
      <w:pPr>
        <w:pStyle w:val="a3"/>
      </w:pPr>
    </w:p>
    <w:p w14:paraId="7F93E1EE" w14:textId="029D6870" w:rsidR="005B56F6" w:rsidRPr="005B56F6" w:rsidRDefault="003835B2" w:rsidP="005B56F6">
      <w:pPr>
        <w:pStyle w:val="a3"/>
        <w:numPr>
          <w:ilvl w:val="0"/>
          <w:numId w:val="4"/>
        </w:numPr>
        <w:rPr>
          <w:sz w:val="28"/>
          <w:szCs w:val="28"/>
        </w:rPr>
      </w:pPr>
      <w:r>
        <w:t xml:space="preserve">Тестирование </w:t>
      </w:r>
      <w:r>
        <w:br/>
      </w:r>
      <w:r w:rsidR="005B56F6">
        <w:t>Если в да</w:t>
      </w:r>
      <w:r w:rsidR="005150CD">
        <w:t xml:space="preserve">нной </w:t>
      </w:r>
      <w:r w:rsidR="005B56F6">
        <w:t xml:space="preserve">директории файл </w:t>
      </w:r>
      <w:r w:rsidR="005B56F6" w:rsidRPr="005B56F6">
        <w:t>“</w:t>
      </w:r>
      <w:r w:rsidR="005B56F6">
        <w:rPr>
          <w:lang w:val="en-US"/>
        </w:rPr>
        <w:t>test</w:t>
      </w:r>
      <w:r w:rsidR="005B56F6" w:rsidRPr="005B56F6">
        <w:t>.</w:t>
      </w:r>
      <w:r w:rsidR="005B56F6">
        <w:rPr>
          <w:lang w:val="en-US"/>
        </w:rPr>
        <w:t>txt</w:t>
      </w:r>
      <w:r w:rsidR="005B56F6" w:rsidRPr="005B56F6">
        <w:t>”</w:t>
      </w:r>
      <w:r w:rsidR="005B56F6">
        <w:t xml:space="preserve"> отсутствует</w:t>
      </w:r>
      <w:r w:rsidR="00F82AA6">
        <w:t xml:space="preserve"> (то есть мы запустили программу без файла в директории, либо удалили файл во время работы программы)</w:t>
      </w:r>
      <w:r w:rsidR="005B56F6">
        <w:t xml:space="preserve">, то программы с периодичностью в 1 секунду выдает в консоль соответствующее </w:t>
      </w:r>
      <w:proofErr w:type="gramStart"/>
      <w:r w:rsidR="005B56F6">
        <w:t>сообщение</w:t>
      </w:r>
      <w:r w:rsidR="005B56F6" w:rsidRPr="005B56F6">
        <w:t xml:space="preserve">: </w:t>
      </w:r>
      <w:r w:rsidR="00531AC4" w:rsidRPr="005B56F6">
        <w:t xml:space="preserve"> </w:t>
      </w:r>
      <w:r w:rsidR="005B56F6" w:rsidRPr="005B56F6">
        <w:t>“</w:t>
      </w:r>
      <w:proofErr w:type="gramEnd"/>
      <w:r w:rsidR="00531AC4" w:rsidRPr="005B56F6">
        <w:rPr>
          <w:lang w:val="en-US"/>
        </w:rPr>
        <w:t>File</w:t>
      </w:r>
      <w:r w:rsidR="00531AC4" w:rsidRPr="005B56F6">
        <w:t xml:space="preserve">: </w:t>
      </w:r>
      <w:r w:rsidR="00531AC4" w:rsidRPr="005B56F6">
        <w:rPr>
          <w:lang w:val="en-US"/>
        </w:rPr>
        <w:t>Test</w:t>
      </w:r>
      <w:r w:rsidR="00531AC4" w:rsidRPr="005B56F6">
        <w:t>.</w:t>
      </w:r>
      <w:r w:rsidR="00531AC4" w:rsidRPr="005B56F6">
        <w:rPr>
          <w:lang w:val="en-US"/>
        </w:rPr>
        <w:t>txt</w:t>
      </w:r>
      <w:r w:rsidR="00531AC4" w:rsidRPr="005B56F6">
        <w:t xml:space="preserve"> </w:t>
      </w:r>
      <w:r w:rsidR="00531AC4" w:rsidRPr="005B56F6">
        <w:rPr>
          <w:lang w:val="en-US"/>
        </w:rPr>
        <w:t>does</w:t>
      </w:r>
      <w:r w:rsidR="00531AC4" w:rsidRPr="005B56F6">
        <w:t xml:space="preserve"> </w:t>
      </w:r>
      <w:r w:rsidR="00531AC4" w:rsidRPr="005B56F6">
        <w:rPr>
          <w:lang w:val="en-US"/>
        </w:rPr>
        <w:t>not</w:t>
      </w:r>
      <w:r w:rsidR="00531AC4" w:rsidRPr="005B56F6">
        <w:t xml:space="preserve"> </w:t>
      </w:r>
      <w:r w:rsidR="00531AC4" w:rsidRPr="005B56F6">
        <w:rPr>
          <w:lang w:val="en-US"/>
        </w:rPr>
        <w:t>exist</w:t>
      </w:r>
      <w:r w:rsidR="00531AC4" w:rsidRPr="005B56F6">
        <w:t xml:space="preserve">. </w:t>
      </w:r>
      <w:r w:rsidR="005B56F6" w:rsidRPr="005B56F6">
        <w:t>“</w:t>
      </w:r>
      <w:r w:rsidR="005B56F6">
        <w:t>.</w:t>
      </w:r>
    </w:p>
    <w:p w14:paraId="1643D5DA" w14:textId="55C1E63B" w:rsidR="005B56F6" w:rsidRPr="000D2FC4" w:rsidRDefault="005B56F6" w:rsidP="00BA17F3">
      <w:pPr>
        <w:pStyle w:val="a3"/>
        <w:ind w:left="1080"/>
      </w:pPr>
      <w:r w:rsidRPr="005B56F6">
        <w:rPr>
          <w:noProof/>
        </w:rPr>
        <w:lastRenderedPageBreak/>
        <w:drawing>
          <wp:inline distT="0" distB="0" distL="0" distR="0" wp14:anchorId="27DC668E" wp14:editId="4D570D2F">
            <wp:extent cx="5525271" cy="241016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AC4" w:rsidRPr="005B56F6">
        <w:br/>
        <w:t>2.</w:t>
      </w:r>
      <w:r w:rsidR="000D2FC4">
        <w:t xml:space="preserve"> Тестирование</w:t>
      </w:r>
      <w:r w:rsidR="00531AC4" w:rsidRPr="005B56F6">
        <w:t xml:space="preserve"> </w:t>
      </w:r>
      <w:r w:rsidR="000D2FC4">
        <w:br/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 и файл не пустой, тогда программа с периодичностью в 1 секунду выводит в консоль информацию о том, что файл существует и он не пустой и размер файла. </w:t>
      </w:r>
      <w:r>
        <w:br/>
      </w:r>
      <w:r w:rsidRPr="000D2FC4">
        <w:t>(“</w:t>
      </w:r>
      <w:r w:rsidRPr="005B56F6">
        <w:rPr>
          <w:lang w:val="en-US"/>
        </w:rPr>
        <w:t>File</w:t>
      </w:r>
      <w:r w:rsidRPr="000D2FC4">
        <w:t xml:space="preserve">: </w:t>
      </w:r>
      <w:r w:rsidRPr="005B56F6">
        <w:rPr>
          <w:lang w:val="en-US"/>
        </w:rPr>
        <w:t>test</w:t>
      </w:r>
      <w:r w:rsidRPr="000D2FC4">
        <w:t>.</w:t>
      </w:r>
      <w:r w:rsidRPr="005B56F6">
        <w:rPr>
          <w:lang w:val="en-US"/>
        </w:rPr>
        <w:t>txt</w:t>
      </w:r>
      <w:r w:rsidRPr="000D2FC4">
        <w:t xml:space="preserve"> </w:t>
      </w:r>
      <w:r w:rsidRPr="005B56F6">
        <w:rPr>
          <w:lang w:val="en-US"/>
        </w:rPr>
        <w:t>exists</w:t>
      </w:r>
      <w:r w:rsidRPr="000D2FC4">
        <w:t xml:space="preserve"> </w:t>
      </w:r>
      <w:r w:rsidRPr="005B56F6">
        <w:rPr>
          <w:lang w:val="en-US"/>
        </w:rPr>
        <w:t>and</w:t>
      </w:r>
      <w:r w:rsidRPr="000D2FC4">
        <w:t xml:space="preserve"> </w:t>
      </w:r>
      <w:r w:rsidRPr="005B56F6">
        <w:rPr>
          <w:lang w:val="en-US"/>
        </w:rPr>
        <w:t>is</w:t>
      </w:r>
      <w:r w:rsidRPr="000D2FC4">
        <w:t xml:space="preserve"> </w:t>
      </w:r>
      <w:r w:rsidRPr="005B56F6">
        <w:rPr>
          <w:lang w:val="en-US"/>
        </w:rPr>
        <w:t>not</w:t>
      </w:r>
      <w:r w:rsidRPr="000D2FC4">
        <w:t xml:space="preserve"> </w:t>
      </w:r>
      <w:r w:rsidRPr="005B56F6">
        <w:rPr>
          <w:lang w:val="en-US"/>
        </w:rPr>
        <w:t>empty</w:t>
      </w:r>
    </w:p>
    <w:p w14:paraId="2A1BBE65" w14:textId="3403254C" w:rsidR="00183732" w:rsidRPr="000D2FC4" w:rsidRDefault="005B56F6" w:rsidP="005B56F6">
      <w:pPr>
        <w:pStyle w:val="a3"/>
        <w:ind w:left="1080"/>
      </w:pPr>
      <w:r w:rsidRPr="005B56F6">
        <w:rPr>
          <w:lang w:val="en-US"/>
        </w:rPr>
        <w:t>Size</w:t>
      </w:r>
      <w:r w:rsidRPr="000D2FC4">
        <w:t>: 26”)</w:t>
      </w:r>
    </w:p>
    <w:p w14:paraId="04ECEE51" w14:textId="05D2A507" w:rsidR="005B56F6" w:rsidRDefault="005B56F6" w:rsidP="005C12B7">
      <w:pPr>
        <w:pStyle w:val="a3"/>
        <w:ind w:left="1080"/>
        <w:rPr>
          <w:sz w:val="28"/>
          <w:szCs w:val="28"/>
          <w:lang w:val="en-US"/>
        </w:rPr>
      </w:pPr>
      <w:r w:rsidRPr="005B56F6">
        <w:rPr>
          <w:noProof/>
          <w:sz w:val="28"/>
          <w:szCs w:val="28"/>
          <w:lang w:val="en-US"/>
        </w:rPr>
        <w:drawing>
          <wp:inline distT="0" distB="0" distL="0" distR="0" wp14:anchorId="522503B9" wp14:editId="710CA147">
            <wp:extent cx="5249008" cy="2314898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C10D" w14:textId="40A4306E" w:rsidR="00BA7F91" w:rsidRDefault="00BA7F9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75E2B683" w14:textId="77777777" w:rsidR="005C12B7" w:rsidRPr="007677FF" w:rsidRDefault="005C12B7" w:rsidP="005C12B7">
      <w:pPr>
        <w:pStyle w:val="a3"/>
        <w:ind w:left="1080"/>
        <w:rPr>
          <w:sz w:val="28"/>
          <w:szCs w:val="28"/>
          <w:lang w:val="en-US"/>
        </w:rPr>
      </w:pPr>
    </w:p>
    <w:p w14:paraId="7B168881" w14:textId="56BF5163" w:rsidR="005B56F6" w:rsidRPr="005B56F6" w:rsidRDefault="005B56F6" w:rsidP="005B56F6">
      <w:pPr>
        <w:pStyle w:val="a3"/>
        <w:ind w:left="1080"/>
        <w:rPr>
          <w:lang w:val="en-US"/>
        </w:rPr>
      </w:pPr>
      <w:r w:rsidRPr="005B56F6">
        <w:t xml:space="preserve">3. </w:t>
      </w:r>
      <w:r w:rsidR="008E6E34">
        <w:t>Тестирование</w:t>
      </w:r>
      <w:r w:rsidR="008E6E34">
        <w:br/>
      </w:r>
      <w:r>
        <w:t xml:space="preserve">Если во время работы программы изменить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тогда программа с периодичностью в 1 секунду выводит в консоль информацию о том, что файл </w:t>
      </w:r>
      <w:r w:rsidR="00D300C9">
        <w:t xml:space="preserve">существует и был </w:t>
      </w:r>
      <w:r>
        <w:t xml:space="preserve">изменён и показывает его </w:t>
      </w:r>
      <w:r w:rsidR="002222C0">
        <w:t xml:space="preserve">новый </w:t>
      </w:r>
      <w:r>
        <w:t xml:space="preserve">размер. </w:t>
      </w:r>
      <w:r>
        <w:br/>
      </w:r>
      <w:r w:rsidRPr="00D300C9">
        <w:rPr>
          <w:lang w:val="en-US"/>
        </w:rPr>
        <w:t>(“</w:t>
      </w:r>
      <w:r w:rsidRPr="005B56F6">
        <w:rPr>
          <w:lang w:val="en-US"/>
        </w:rPr>
        <w:t>File: test.txt exists and has been modified</w:t>
      </w:r>
    </w:p>
    <w:p w14:paraId="2E7DBDB1" w14:textId="2A7FA5EA" w:rsidR="005B56F6" w:rsidRPr="00D300C9" w:rsidRDefault="005B56F6" w:rsidP="005B56F6">
      <w:pPr>
        <w:pStyle w:val="a3"/>
        <w:ind w:left="1080"/>
        <w:rPr>
          <w:lang w:val="en-US"/>
        </w:rPr>
      </w:pPr>
      <w:r w:rsidRPr="005B56F6">
        <w:rPr>
          <w:lang w:val="en-US"/>
        </w:rPr>
        <w:t>New size: 34</w:t>
      </w:r>
      <w:r w:rsidRPr="00D300C9">
        <w:rPr>
          <w:lang w:val="en-US"/>
        </w:rPr>
        <w:t>”)</w:t>
      </w:r>
    </w:p>
    <w:p w14:paraId="295D22BD" w14:textId="1206E35E" w:rsidR="005B56F6" w:rsidRDefault="005B56F6" w:rsidP="005B56F6">
      <w:pPr>
        <w:pStyle w:val="a3"/>
        <w:ind w:left="1080"/>
        <w:rPr>
          <w:sz w:val="28"/>
          <w:szCs w:val="28"/>
        </w:rPr>
      </w:pPr>
      <w:r w:rsidRPr="005B56F6">
        <w:rPr>
          <w:noProof/>
          <w:sz w:val="28"/>
          <w:szCs w:val="28"/>
        </w:rPr>
        <w:drawing>
          <wp:inline distT="0" distB="0" distL="0" distR="0" wp14:anchorId="482CF465" wp14:editId="7FA89AAF">
            <wp:extent cx="5325218" cy="2457793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4C8A" w14:textId="77777777" w:rsidR="00123241" w:rsidRDefault="00123241" w:rsidP="00123241">
      <w:pPr>
        <w:pStyle w:val="a3"/>
        <w:ind w:left="1080"/>
      </w:pPr>
    </w:p>
    <w:p w14:paraId="2D4D5A2D" w14:textId="1580B588" w:rsidR="00123241" w:rsidRDefault="00123241" w:rsidP="00123241">
      <w:pPr>
        <w:pStyle w:val="a3"/>
        <w:ind w:left="1080"/>
      </w:pPr>
      <w:r w:rsidRPr="00123241">
        <w:t>4</w:t>
      </w:r>
      <w:r w:rsidRPr="005B56F6">
        <w:t xml:space="preserve">. </w:t>
      </w:r>
      <w:r>
        <w:t xml:space="preserve">Если перед запуском программы файл </w:t>
      </w:r>
      <w:r w:rsidRPr="005B56F6">
        <w:t>“</w:t>
      </w:r>
      <w:r>
        <w:rPr>
          <w:lang w:val="en-US"/>
        </w:rPr>
        <w:t>test</w:t>
      </w:r>
      <w:r w:rsidRPr="005B56F6">
        <w:t>.</w:t>
      </w:r>
      <w:r>
        <w:rPr>
          <w:lang w:val="en-US"/>
        </w:rPr>
        <w:t>txt</w:t>
      </w:r>
      <w:r w:rsidRPr="005B56F6">
        <w:t>”</w:t>
      </w:r>
      <w:r>
        <w:t xml:space="preserve"> находится в папке сборки, но файл пустой, тогда программа ничего не выдаёт в консоль, т.к. такая обработка не предусмотрена заданием.</w:t>
      </w:r>
    </w:p>
    <w:p w14:paraId="05C0D24A" w14:textId="7C6363B8" w:rsidR="00BA7F91" w:rsidRDefault="00BA7F91" w:rsidP="00123241">
      <w:pPr>
        <w:pStyle w:val="a3"/>
        <w:ind w:left="1080"/>
        <w:rPr>
          <w:lang w:val="en-US"/>
        </w:rPr>
      </w:pPr>
    </w:p>
    <w:p w14:paraId="5A6DB328" w14:textId="77777777" w:rsidR="00BA7F91" w:rsidRDefault="00BA7F91" w:rsidP="00123241">
      <w:pPr>
        <w:pStyle w:val="a3"/>
        <w:ind w:left="1080"/>
      </w:pPr>
      <w:r w:rsidRPr="00BA7F91">
        <w:t>5.</w:t>
      </w:r>
      <w:r>
        <w:t xml:space="preserve"> Если файл был в директории перед запуском, но пустой, а затем мы решим </w:t>
      </w:r>
    </w:p>
    <w:p w14:paraId="0BF583E8" w14:textId="64ACF631" w:rsidR="00BA7F91" w:rsidRPr="00BA7F91" w:rsidRDefault="00BA7F91" w:rsidP="00123241">
      <w:pPr>
        <w:pStyle w:val="a3"/>
        <w:ind w:left="1080"/>
      </w:pPr>
      <w:r>
        <w:t>заполнить его каким-то данными.</w:t>
      </w:r>
      <w:r w:rsidRPr="00BA7F91">
        <w:t xml:space="preserve"> </w:t>
      </w:r>
      <w:r>
        <w:t>То вывод будет такой</w:t>
      </w:r>
      <w:r w:rsidRPr="00BA7F91">
        <w:t>:</w:t>
      </w:r>
    </w:p>
    <w:p w14:paraId="01644172" w14:textId="77777777" w:rsidR="00BA7F91" w:rsidRDefault="00BA7F91" w:rsidP="00BA7F91">
      <w:pPr>
        <w:pStyle w:val="a3"/>
        <w:ind w:left="1080"/>
      </w:pPr>
      <w:r>
        <w:rPr>
          <w:noProof/>
        </w:rPr>
        <w:drawing>
          <wp:inline distT="0" distB="0" distL="0" distR="0" wp14:anchorId="02856546" wp14:editId="5572E46C">
            <wp:extent cx="5676900" cy="19583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195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/>
      </w:r>
    </w:p>
    <w:p w14:paraId="3BCFDEE5" w14:textId="77777777" w:rsidR="00BA7F91" w:rsidRDefault="00BA7F91">
      <w:r>
        <w:br w:type="page"/>
      </w:r>
    </w:p>
    <w:p w14:paraId="226CBB5D" w14:textId="2630DE60" w:rsidR="00BA7F91" w:rsidRPr="00BA7F91" w:rsidRDefault="00BA7F91" w:rsidP="00BA7F91">
      <w:pPr>
        <w:pStyle w:val="a3"/>
        <w:ind w:left="1080"/>
      </w:pPr>
      <w:r>
        <w:lastRenderedPageBreak/>
        <w:t>6. Если затем мы удалим наш файл, то консоль выведет это</w:t>
      </w:r>
      <w:r w:rsidRPr="00BA7F91">
        <w:t>:</w:t>
      </w:r>
    </w:p>
    <w:p w14:paraId="6324F95D" w14:textId="204C3242" w:rsidR="00BA7F91" w:rsidRPr="00BA7F91" w:rsidRDefault="00BA7F91" w:rsidP="00BA7F91">
      <w:pPr>
        <w:pStyle w:val="a3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011F07C" wp14:editId="4635FD88">
            <wp:extent cx="5623560" cy="20345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7F91" w:rsidRPr="00BA7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735C0"/>
    <w:multiLevelType w:val="hybridMultilevel"/>
    <w:tmpl w:val="12824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34247"/>
    <w:multiLevelType w:val="hybridMultilevel"/>
    <w:tmpl w:val="51EC3A74"/>
    <w:lvl w:ilvl="0" w:tplc="932C93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7AE6D8F"/>
    <w:multiLevelType w:val="hybridMultilevel"/>
    <w:tmpl w:val="97647350"/>
    <w:lvl w:ilvl="0" w:tplc="B2722F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3F87A79"/>
    <w:multiLevelType w:val="hybridMultilevel"/>
    <w:tmpl w:val="E026B824"/>
    <w:lvl w:ilvl="0" w:tplc="2952846E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F901CA8"/>
    <w:multiLevelType w:val="hybridMultilevel"/>
    <w:tmpl w:val="B1E8A084"/>
    <w:lvl w:ilvl="0" w:tplc="5E3CB326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6D0"/>
    <w:rsid w:val="0006602E"/>
    <w:rsid w:val="00092CAA"/>
    <w:rsid w:val="000C1395"/>
    <w:rsid w:val="000C6801"/>
    <w:rsid w:val="000D2FC4"/>
    <w:rsid w:val="000F6B46"/>
    <w:rsid w:val="00114A81"/>
    <w:rsid w:val="00121BBA"/>
    <w:rsid w:val="00123241"/>
    <w:rsid w:val="001348AE"/>
    <w:rsid w:val="001463B9"/>
    <w:rsid w:val="001477B0"/>
    <w:rsid w:val="001574D6"/>
    <w:rsid w:val="0016516B"/>
    <w:rsid w:val="00183732"/>
    <w:rsid w:val="001866F5"/>
    <w:rsid w:val="001B3BC6"/>
    <w:rsid w:val="001E7860"/>
    <w:rsid w:val="001E7BA5"/>
    <w:rsid w:val="0020209A"/>
    <w:rsid w:val="002222C0"/>
    <w:rsid w:val="0023018B"/>
    <w:rsid w:val="00275EA9"/>
    <w:rsid w:val="00292962"/>
    <w:rsid w:val="002A4C3F"/>
    <w:rsid w:val="002B0EC8"/>
    <w:rsid w:val="0030341D"/>
    <w:rsid w:val="00326888"/>
    <w:rsid w:val="00334AD1"/>
    <w:rsid w:val="003835B2"/>
    <w:rsid w:val="00393DA4"/>
    <w:rsid w:val="003C0BD4"/>
    <w:rsid w:val="004248FA"/>
    <w:rsid w:val="0043237B"/>
    <w:rsid w:val="00435236"/>
    <w:rsid w:val="00442507"/>
    <w:rsid w:val="004853C3"/>
    <w:rsid w:val="004C5337"/>
    <w:rsid w:val="004D467A"/>
    <w:rsid w:val="004F0637"/>
    <w:rsid w:val="005150CD"/>
    <w:rsid w:val="005155FC"/>
    <w:rsid w:val="00531AC4"/>
    <w:rsid w:val="00543CDE"/>
    <w:rsid w:val="00564F4C"/>
    <w:rsid w:val="005B02C1"/>
    <w:rsid w:val="005B56F6"/>
    <w:rsid w:val="005C12B7"/>
    <w:rsid w:val="005D124F"/>
    <w:rsid w:val="005F5ACE"/>
    <w:rsid w:val="00657AC5"/>
    <w:rsid w:val="006F0CE3"/>
    <w:rsid w:val="00702FCA"/>
    <w:rsid w:val="007336CF"/>
    <w:rsid w:val="00733C1A"/>
    <w:rsid w:val="007537E6"/>
    <w:rsid w:val="0076579A"/>
    <w:rsid w:val="007677FF"/>
    <w:rsid w:val="00791D47"/>
    <w:rsid w:val="007A461D"/>
    <w:rsid w:val="00855894"/>
    <w:rsid w:val="008B4D91"/>
    <w:rsid w:val="008E6E34"/>
    <w:rsid w:val="00945443"/>
    <w:rsid w:val="009823FA"/>
    <w:rsid w:val="00982922"/>
    <w:rsid w:val="009B37A0"/>
    <w:rsid w:val="009F5991"/>
    <w:rsid w:val="009F5E51"/>
    <w:rsid w:val="00A135AF"/>
    <w:rsid w:val="00A20739"/>
    <w:rsid w:val="00A80BF2"/>
    <w:rsid w:val="00AA4013"/>
    <w:rsid w:val="00AC1B0B"/>
    <w:rsid w:val="00B204C9"/>
    <w:rsid w:val="00B2308A"/>
    <w:rsid w:val="00B259D5"/>
    <w:rsid w:val="00B335AA"/>
    <w:rsid w:val="00B37C30"/>
    <w:rsid w:val="00BA17F3"/>
    <w:rsid w:val="00BA7F91"/>
    <w:rsid w:val="00C07581"/>
    <w:rsid w:val="00C122BE"/>
    <w:rsid w:val="00C22CDE"/>
    <w:rsid w:val="00C40718"/>
    <w:rsid w:val="00C766D7"/>
    <w:rsid w:val="00C76953"/>
    <w:rsid w:val="00C82AC4"/>
    <w:rsid w:val="00C955EC"/>
    <w:rsid w:val="00C979DC"/>
    <w:rsid w:val="00CB070B"/>
    <w:rsid w:val="00CB3D6E"/>
    <w:rsid w:val="00CB7931"/>
    <w:rsid w:val="00CC3D3F"/>
    <w:rsid w:val="00D300C9"/>
    <w:rsid w:val="00D73A54"/>
    <w:rsid w:val="00D87F8A"/>
    <w:rsid w:val="00DD57D4"/>
    <w:rsid w:val="00DF36D0"/>
    <w:rsid w:val="00E32095"/>
    <w:rsid w:val="00E350AF"/>
    <w:rsid w:val="00E71E8A"/>
    <w:rsid w:val="00EA1E68"/>
    <w:rsid w:val="00ED31CA"/>
    <w:rsid w:val="00F00C4C"/>
    <w:rsid w:val="00F5691B"/>
    <w:rsid w:val="00F82AA6"/>
    <w:rsid w:val="00F84EC5"/>
    <w:rsid w:val="00F90EB1"/>
    <w:rsid w:val="00FD19EA"/>
    <w:rsid w:val="00FF4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C0BCA"/>
  <w15:chartTrackingRefBased/>
  <w15:docId w15:val="{FA2D3B9F-0829-4898-89FD-9223B5F05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373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D19E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D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112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ynkdesign/TRPO_lab1" TargetMode="External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7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rynkd@mail.ru</dc:creator>
  <cp:keywords/>
  <dc:description/>
  <cp:lastModifiedBy>Rynk Daniil</cp:lastModifiedBy>
  <cp:revision>109</cp:revision>
  <dcterms:created xsi:type="dcterms:W3CDTF">2022-04-09T13:47:00Z</dcterms:created>
  <dcterms:modified xsi:type="dcterms:W3CDTF">2022-06-30T10:30:00Z</dcterms:modified>
</cp:coreProperties>
</file>