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070" w:rsidRDefault="00ED4FAE">
      <w:r>
        <w:rPr>
          <w:vertAlign w:val="subscript"/>
        </w:rPr>
        <w:softHyphen/>
      </w:r>
      <w:r w:rsidR="003C63D7">
        <w:t>It’s definitely been a while!</w:t>
      </w:r>
    </w:p>
    <w:p w:rsidR="003C63D7" w:rsidRDefault="003C63D7"/>
    <w:p w:rsidR="003C63D7" w:rsidRDefault="003C63D7">
      <w:r>
        <w:t xml:space="preserve">I’ve decided to take a step back and create a relatively simple initial iteration. </w:t>
      </w:r>
      <w:r w:rsidR="00C07DCE">
        <w:t xml:space="preserve">My initial goal is to replicate a capitalistic, self-organizing society. Individuals will desire/need items, and will attempt to buy and sell among themselves. </w:t>
      </w:r>
    </w:p>
    <w:p w:rsidR="002942B5" w:rsidRDefault="002942B5"/>
    <w:p w:rsidR="002942B5" w:rsidRDefault="002942B5">
      <w:r>
        <w:t>Ergo, my goal is as follows (in order):</w:t>
      </w:r>
      <w:r>
        <w:br/>
        <w:t>1) Create a working Person class.</w:t>
      </w:r>
    </w:p>
    <w:p w:rsidR="002942B5" w:rsidRDefault="002942B5">
      <w:r>
        <w:tab/>
        <w:t>Working is defined as: Being instantiable. Having an inventory. Being able to wear clothing.</w:t>
      </w:r>
    </w:p>
    <w:p w:rsidR="002942B5" w:rsidRDefault="002942B5">
      <w:r>
        <w:t>2) Create two examples of the following items:</w:t>
      </w:r>
    </w:p>
    <w:p w:rsidR="002942B5" w:rsidRDefault="002942B5">
      <w:r>
        <w:tab/>
        <w:t>Shirt – An article of clothing for the body.</w:t>
      </w:r>
    </w:p>
    <w:p w:rsidR="002942B5" w:rsidRDefault="002942B5">
      <w:r>
        <w:tab/>
        <w:t>Pho – An article of food.</w:t>
      </w:r>
    </w:p>
    <w:p w:rsidR="002942B5" w:rsidRDefault="002942B5">
      <w:r>
        <w:t>3) The person must be able to wear the shirt, and eat the Pho.</w:t>
      </w:r>
    </w:p>
    <w:p w:rsidR="002942B5" w:rsidRDefault="002942B5">
      <w:r>
        <w:t>4) Crea</w:t>
      </w:r>
      <w:r w:rsidR="00A57E0B">
        <w:t>te a list defining valid items.</w:t>
      </w:r>
    </w:p>
    <w:p w:rsidR="002942B5" w:rsidRPr="003C63D7" w:rsidRDefault="001E0A67">
      <w:r>
        <w:t xml:space="preserve">5) </w:t>
      </w:r>
      <w:r w:rsidR="006632F9">
        <w:t>Think through the working process.</w:t>
      </w:r>
      <w:bookmarkStart w:id="0" w:name="_GoBack"/>
      <w:bookmarkEnd w:id="0"/>
    </w:p>
    <w:sectPr w:rsidR="002942B5" w:rsidRPr="003C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3A"/>
    <w:rsid w:val="001E0A67"/>
    <w:rsid w:val="002942B5"/>
    <w:rsid w:val="003C63D7"/>
    <w:rsid w:val="003F6070"/>
    <w:rsid w:val="006632F9"/>
    <w:rsid w:val="00A57E0B"/>
    <w:rsid w:val="00C07DCE"/>
    <w:rsid w:val="00C6343A"/>
    <w:rsid w:val="00E63B5E"/>
    <w:rsid w:val="00E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6B15E-F7DB-4447-A1FE-740D6A8D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Inanity</dc:creator>
  <cp:keywords/>
  <dc:description/>
  <cp:lastModifiedBy>Inanity</cp:lastModifiedBy>
  <cp:revision>15</cp:revision>
  <dcterms:created xsi:type="dcterms:W3CDTF">2015-12-16T02:50:00Z</dcterms:created>
  <dcterms:modified xsi:type="dcterms:W3CDTF">2015-12-16T03:50:00Z</dcterms:modified>
</cp:coreProperties>
</file>