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DD" w:rsidRDefault="00DF4993">
      <w:r>
        <w:t>Appendage Thoughts:</w:t>
      </w:r>
    </w:p>
    <w:p w:rsidR="00BF2E87" w:rsidRDefault="00BF2E87" w:rsidP="00BF2E87">
      <w:pPr>
        <w:pStyle w:val="ListBullet"/>
      </w:pPr>
      <w:r>
        <w:t xml:space="preserve">String name (The name of the </w:t>
      </w:r>
      <w:r w:rsidR="00A30D7C">
        <w:t>appendage</w:t>
      </w:r>
      <w:r>
        <w:t>.)</w:t>
      </w:r>
    </w:p>
    <w:p w:rsidR="00896A4F" w:rsidRDefault="00EC7017" w:rsidP="00BF2E87">
      <w:pPr>
        <w:pStyle w:val="ListBullet"/>
      </w:pPr>
      <w:r>
        <w:t xml:space="preserve">Int </w:t>
      </w:r>
      <w:r w:rsidR="004A6641">
        <w:t>health (</w:t>
      </w:r>
      <w:r w:rsidR="00977C4A">
        <w:t xml:space="preserve">0-100, 0 is amputation/uselessness. </w:t>
      </w:r>
      <w:r w:rsidR="00896A4F">
        <w:t>100 is complete health/functionality.)</w:t>
      </w:r>
    </w:p>
    <w:p w:rsidR="00BF2E87" w:rsidRDefault="00C47C56" w:rsidP="004159F3">
      <w:pPr>
        <w:pStyle w:val="ListBullet"/>
      </w:pPr>
      <w:r>
        <w:t>Item</w:t>
      </w:r>
      <w:r w:rsidR="00E033E4">
        <w:t xml:space="preserve"> </w:t>
      </w:r>
      <w:r w:rsidR="00C758AA">
        <w:t>cover (The item or object that is co</w:t>
      </w:r>
      <w:r w:rsidR="004159F3">
        <w:t>vering the appendage)</w:t>
      </w:r>
    </w:p>
    <w:p w:rsidR="00377B1E" w:rsidRDefault="00377B1E" w:rsidP="002D7A55">
      <w:pPr>
        <w:pStyle w:val="ListBullet"/>
        <w:numPr>
          <w:ilvl w:val="0"/>
          <w:numId w:val="0"/>
        </w:numPr>
        <w:ind w:left="360" w:hanging="360"/>
      </w:pPr>
    </w:p>
    <w:p w:rsidR="000A64A2" w:rsidRDefault="00C859AE" w:rsidP="0092101B">
      <w:pPr>
        <w:pStyle w:val="ListBullet"/>
        <w:numPr>
          <w:ilvl w:val="0"/>
          <w:numId w:val="0"/>
        </w:numPr>
      </w:pPr>
      <w:r>
        <w:t xml:space="preserve">Should I limit the </w:t>
      </w:r>
      <w:r w:rsidR="00750C5D">
        <w:t>possible “types” of coverings that can be placed on an appendage</w:t>
      </w:r>
      <w:r w:rsidR="000A64A2">
        <w:t>?</w:t>
      </w:r>
      <w:r w:rsidR="001A044D">
        <w:t xml:space="preserve"> I suppose I would imagine things like “metal, leather, e.t.c.” </w:t>
      </w:r>
      <w:r w:rsidR="006A02FA">
        <w:t xml:space="preserve">But that seems very counter to what I’m trying to achieve, and </w:t>
      </w:r>
      <w:r w:rsidR="002A1988">
        <w:t>bothersome.</w:t>
      </w:r>
      <w:bookmarkStart w:id="0" w:name="_GoBack"/>
      <w:bookmarkEnd w:id="0"/>
      <w:r w:rsidR="001A044D">
        <w:t xml:space="preserve"> </w:t>
      </w:r>
    </w:p>
    <w:p w:rsidR="00377B1E" w:rsidRDefault="00807CDD" w:rsidP="0092101B">
      <w:pPr>
        <w:pStyle w:val="ListBullet"/>
        <w:numPr>
          <w:ilvl w:val="0"/>
          <w:numId w:val="0"/>
        </w:numPr>
      </w:pPr>
      <w:r>
        <w:t>I think it makes more sense to simply have items be specified for a</w:t>
      </w:r>
      <w:r w:rsidR="00FF49B5">
        <w:t xml:space="preserve"> particular </w:t>
      </w:r>
      <w:r w:rsidR="003D0057">
        <w:t xml:space="preserve">Appendage, if it </w:t>
      </w:r>
      <w:r w:rsidR="007300DF">
        <w:t xml:space="preserve">can be worn as a clothing item. </w:t>
      </w:r>
      <w:r w:rsidR="000A2022">
        <w:t xml:space="preserve">This reduces the checking process </w:t>
      </w:r>
      <w:r w:rsidR="00AB7661">
        <w:t>(just compare the target appe</w:t>
      </w:r>
      <w:r w:rsidR="00364DAF">
        <w:t>ndage to the actual appendage).</w:t>
      </w:r>
    </w:p>
    <w:sectPr w:rsidR="00377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B743F1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BC"/>
    <w:rsid w:val="000A2022"/>
    <w:rsid w:val="000A64A2"/>
    <w:rsid w:val="000F5783"/>
    <w:rsid w:val="00142AA1"/>
    <w:rsid w:val="001A044D"/>
    <w:rsid w:val="002A1988"/>
    <w:rsid w:val="002D7A55"/>
    <w:rsid w:val="00364DAF"/>
    <w:rsid w:val="00377B1E"/>
    <w:rsid w:val="003D0057"/>
    <w:rsid w:val="003D35AB"/>
    <w:rsid w:val="004159F3"/>
    <w:rsid w:val="004A6641"/>
    <w:rsid w:val="006A02FA"/>
    <w:rsid w:val="007300DF"/>
    <w:rsid w:val="00750C5D"/>
    <w:rsid w:val="007C3E96"/>
    <w:rsid w:val="007E5291"/>
    <w:rsid w:val="00807CDD"/>
    <w:rsid w:val="00896A4F"/>
    <w:rsid w:val="0092101B"/>
    <w:rsid w:val="00977C4A"/>
    <w:rsid w:val="009B044E"/>
    <w:rsid w:val="00A30D7C"/>
    <w:rsid w:val="00AB7661"/>
    <w:rsid w:val="00B201BC"/>
    <w:rsid w:val="00B555DD"/>
    <w:rsid w:val="00BE7127"/>
    <w:rsid w:val="00BF2E87"/>
    <w:rsid w:val="00C47C56"/>
    <w:rsid w:val="00C758AA"/>
    <w:rsid w:val="00C859AE"/>
    <w:rsid w:val="00DF4993"/>
    <w:rsid w:val="00E033E4"/>
    <w:rsid w:val="00EB1DBF"/>
    <w:rsid w:val="00EC7017"/>
    <w:rsid w:val="00F12EE4"/>
    <w:rsid w:val="00FF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A8DA9-69D6-41C5-BD9E-2D2EB578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F4993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Inanity</dc:creator>
  <cp:keywords/>
  <dc:description/>
  <cp:lastModifiedBy>Inanity</cp:lastModifiedBy>
  <cp:revision>141</cp:revision>
  <dcterms:created xsi:type="dcterms:W3CDTF">2015-08-11T06:23:00Z</dcterms:created>
  <dcterms:modified xsi:type="dcterms:W3CDTF">2015-08-11T06:33:00Z</dcterms:modified>
</cp:coreProperties>
</file>