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71" w:rsidRPr="00735671" w:rsidRDefault="00735671">
      <w:pPr>
        <w:rPr>
          <w:b/>
        </w:rPr>
      </w:pPr>
      <w:r>
        <w:rPr>
          <w:b/>
        </w:rPr>
        <w:t>Further inspired by concepts utilized in Neo Scavenger.</w:t>
      </w:r>
    </w:p>
    <w:p w:rsidR="00735671" w:rsidRDefault="00735671"/>
    <w:p w:rsidR="00B555DD" w:rsidRDefault="00906909">
      <w:r>
        <w:t>What functions does the Item class serve?</w:t>
      </w:r>
    </w:p>
    <w:p w:rsidR="00906909" w:rsidRDefault="00906909"/>
    <w:p w:rsidR="00906909" w:rsidRDefault="00922DE4">
      <w:r>
        <w:t xml:space="preserve">A lot of different functions. </w:t>
      </w:r>
      <w:r w:rsidR="00FE57D6">
        <w:t xml:space="preserve">It is basically everything. </w:t>
      </w:r>
      <w:r w:rsidR="00B468A0">
        <w:t xml:space="preserve">From </w:t>
      </w:r>
      <w:r w:rsidR="00DE79C0">
        <w:t xml:space="preserve">small debris on the floor </w:t>
      </w:r>
      <w:r w:rsidR="000733F0">
        <w:t xml:space="preserve">to </w:t>
      </w:r>
      <w:r w:rsidR="00814C99">
        <w:t>weapons of mass destruction.</w:t>
      </w:r>
    </w:p>
    <w:p w:rsidR="002B7DA4" w:rsidRDefault="002F1D52" w:rsidP="00814C99">
      <w:pPr>
        <w:pStyle w:val="ListBullet"/>
      </w:pPr>
      <w:r>
        <w:t>Miscellaneous items</w:t>
      </w:r>
      <w:r w:rsidR="00BF0428">
        <w:t xml:space="preserve"> (</w:t>
      </w:r>
      <w:r w:rsidR="002B7DA4">
        <w:t>Random items of some value).</w:t>
      </w:r>
    </w:p>
    <w:p w:rsidR="00814C99" w:rsidRDefault="004D1747" w:rsidP="00814C99">
      <w:pPr>
        <w:pStyle w:val="ListBullet"/>
      </w:pPr>
      <w:r>
        <w:t>Clothing</w:t>
      </w:r>
    </w:p>
    <w:p w:rsidR="004D1747" w:rsidRDefault="004D1747" w:rsidP="00814C99">
      <w:pPr>
        <w:pStyle w:val="ListBullet"/>
      </w:pPr>
      <w:r>
        <w:t xml:space="preserve">Usable </w:t>
      </w:r>
      <w:r w:rsidR="005C6B40">
        <w:t xml:space="preserve">objects </w:t>
      </w:r>
      <w:r w:rsidR="00D754B7">
        <w:t xml:space="preserve">which effect some sort of change </w:t>
      </w:r>
      <w:r w:rsidR="005C6B40">
        <w:t>(food, medicines,</w:t>
      </w:r>
      <w:r w:rsidR="0092010D">
        <w:t xml:space="preserve"> </w:t>
      </w:r>
      <w:proofErr w:type="spellStart"/>
      <w:r w:rsidR="0092010D">
        <w:t>e.t.c</w:t>
      </w:r>
      <w:proofErr w:type="spellEnd"/>
      <w:r w:rsidR="0092010D">
        <w:t xml:space="preserve">.) </w:t>
      </w:r>
    </w:p>
    <w:p w:rsidR="00F21F1B" w:rsidRDefault="00D754B7" w:rsidP="00814C99">
      <w:pPr>
        <w:pStyle w:val="ListBullet"/>
      </w:pPr>
      <w:r>
        <w:t>Weapons</w:t>
      </w:r>
    </w:p>
    <w:p w:rsidR="00D754B7" w:rsidRDefault="00934A15" w:rsidP="00D754B7">
      <w:pPr>
        <w:pStyle w:val="ListBullet"/>
        <w:tabs>
          <w:tab w:val="clear" w:pos="360"/>
          <w:tab w:val="num" w:pos="720"/>
        </w:tabs>
        <w:ind w:left="720"/>
      </w:pPr>
      <w:r>
        <w:t xml:space="preserve">Blunt instruments, firearms, projectile throwers, </w:t>
      </w:r>
      <w:proofErr w:type="spellStart"/>
      <w:r>
        <w:t>e.t.c</w:t>
      </w:r>
      <w:proofErr w:type="spellEnd"/>
      <w:r>
        <w:t xml:space="preserve">. </w:t>
      </w:r>
    </w:p>
    <w:p w:rsidR="002C23BC" w:rsidRDefault="002C23BC" w:rsidP="002C23BC">
      <w:pPr>
        <w:pStyle w:val="ListBullet"/>
        <w:numPr>
          <w:ilvl w:val="0"/>
          <w:numId w:val="0"/>
        </w:numPr>
        <w:ind w:left="360" w:hanging="360"/>
      </w:pPr>
    </w:p>
    <w:p w:rsidR="006773E8" w:rsidRDefault="00CD7ECF" w:rsidP="006773E8">
      <w:pPr>
        <w:pStyle w:val="ListBullet"/>
        <w:numPr>
          <w:ilvl w:val="0"/>
          <w:numId w:val="0"/>
        </w:numPr>
        <w:ind w:left="360" w:hanging="360"/>
      </w:pPr>
      <w:r>
        <w:t>Should</w:t>
      </w:r>
      <w:r w:rsidR="002A61C3">
        <w:t xml:space="preserve"> all items </w:t>
      </w:r>
      <w:r>
        <w:t>have</w:t>
      </w:r>
      <w:r w:rsidR="002A61C3">
        <w:t xml:space="preserve"> </w:t>
      </w:r>
      <w:r w:rsidR="002A61C3">
        <w:rPr>
          <w:u w:val="single"/>
        </w:rPr>
        <w:t>value</w:t>
      </w:r>
      <w:r>
        <w:t>?</w:t>
      </w:r>
      <w:r w:rsidR="00C16C9B">
        <w:t xml:space="preserve"> This seems the most straightforward way of </w:t>
      </w:r>
      <w:r w:rsidR="006773E8">
        <w:t xml:space="preserve">allowing for things like trade and diplomacy. </w:t>
      </w:r>
    </w:p>
    <w:p w:rsidR="00CB6AAA" w:rsidRDefault="00C458C5" w:rsidP="006773E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Point 2:</w:t>
      </w:r>
      <w:r>
        <w:t xml:space="preserve"> </w:t>
      </w:r>
      <w:r w:rsidR="00CB6AAA">
        <w:t xml:space="preserve">I’m also concerned with limiting the </w:t>
      </w:r>
      <w:r w:rsidR="00790CE2">
        <w:t xml:space="preserve">uses of items. For example, it should be possible to both eat a steak. As well as to </w:t>
      </w:r>
      <w:r w:rsidR="00960AA1">
        <w:t>wave said steak in a threatening manner in order to ward off predators.</w:t>
      </w:r>
      <w:r w:rsidR="003530BC">
        <w:t xml:space="preserve"> (</w:t>
      </w:r>
      <w:r w:rsidR="001D6AD3">
        <w:t>An effective technique, I’m sure.)</w:t>
      </w: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Technical Considerations:</w:t>
      </w:r>
    </w:p>
    <w:p w:rsidR="00CD7ECF" w:rsidRDefault="00EC4570" w:rsidP="00CD7ECF">
      <w:pPr>
        <w:pStyle w:val="ListBullet"/>
      </w:pPr>
      <w:r>
        <w:t xml:space="preserve">Off hand, it seems like it may be desirable to have </w:t>
      </w:r>
      <w:r w:rsidR="00461945">
        <w:t>multiple subclasses of the Item superclass. I suppose I could have something like a “type” attribute in a single class, but that seems highly clumsy, especially given how varied the actual items are.</w:t>
      </w:r>
    </w:p>
    <w:p w:rsidR="00FD766E" w:rsidRDefault="00FD766E" w:rsidP="00CD7ECF">
      <w:pPr>
        <w:pStyle w:val="ListBullet"/>
      </w:pPr>
      <w:r>
        <w:t xml:space="preserve">In terms of </w:t>
      </w:r>
      <w:r>
        <w:rPr>
          <w:b/>
        </w:rPr>
        <w:t>point 2</w:t>
      </w:r>
      <w:r>
        <w:t xml:space="preserve"> though, perhaps it would be better to simply have a single Item class</w:t>
      </w:r>
      <w:r w:rsidR="00E22CBB">
        <w:t>.</w:t>
      </w:r>
      <w:r>
        <w:t xml:space="preserve"> </w:t>
      </w:r>
      <w:r w:rsidR="00CA7BB1">
        <w:t xml:space="preserve">Clearly some functions would make absolutely zero sense </w:t>
      </w:r>
      <w:r w:rsidR="008B6C9E">
        <w:t>(For example, a steak could not be reasonably worn by a person.)</w:t>
      </w:r>
    </w:p>
    <w:p w:rsidR="005154AC" w:rsidRDefault="005154AC" w:rsidP="005154AC">
      <w:pPr>
        <w:pStyle w:val="ListBullet"/>
        <w:tabs>
          <w:tab w:val="clear" w:pos="360"/>
          <w:tab w:val="num" w:pos="720"/>
        </w:tabs>
        <w:ind w:left="720"/>
      </w:pPr>
      <w:r>
        <w:t xml:space="preserve">More generally though, I’m deeply concerned with creating a sensible network of items. </w:t>
      </w:r>
      <w:r w:rsidR="00774F3B">
        <w:t>I want …</w:t>
      </w:r>
    </w:p>
    <w:p w:rsidR="00774F3B" w:rsidRPr="00730147" w:rsidRDefault="00774F3B" w:rsidP="005154A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30147">
        <w:rPr>
          <w:b/>
        </w:rPr>
        <w:t xml:space="preserve">Go with the Dwarf Fortress route. There’s a set of </w:t>
      </w:r>
      <w:proofErr w:type="spellStart"/>
      <w:r w:rsidRPr="00730147">
        <w:rPr>
          <w:b/>
        </w:rPr>
        <w:t>abstractized</w:t>
      </w:r>
      <w:proofErr w:type="spellEnd"/>
      <w:r w:rsidRPr="00730147">
        <w:rPr>
          <w:b/>
        </w:rPr>
        <w:t xml:space="preserve"> properties, </w:t>
      </w:r>
      <w:r w:rsidR="000178B4" w:rsidRPr="00730147">
        <w:rPr>
          <w:b/>
        </w:rPr>
        <w:t xml:space="preserve">and descriptions (and values) are </w:t>
      </w:r>
      <w:r w:rsidR="00BC36B3" w:rsidRPr="00730147">
        <w:rPr>
          <w:b/>
        </w:rPr>
        <w:t>generated/calcul</w:t>
      </w:r>
      <w:r w:rsidR="00EA7F59" w:rsidRPr="00730147">
        <w:rPr>
          <w:b/>
        </w:rPr>
        <w:t>ated based on those properties.</w:t>
      </w:r>
    </w:p>
    <w:p w:rsidR="00EA7F59" w:rsidRDefault="00EA7F59" w:rsidP="005154A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30147">
        <w:rPr>
          <w:b/>
        </w:rPr>
        <w:t xml:space="preserve">This’ll remove the need for me to try to construct an uber-complex network of items (at least, not overwhelmingly complex), </w:t>
      </w:r>
      <w:r w:rsidR="001175B1" w:rsidRPr="00730147">
        <w:rPr>
          <w:b/>
        </w:rPr>
        <w:t xml:space="preserve">and allow individual entities some control over creating new objects. </w:t>
      </w:r>
    </w:p>
    <w:p w:rsidR="00247DE7" w:rsidRPr="00305808" w:rsidRDefault="002D00E5" w:rsidP="00247DE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What’s the best way to implement this? Are subclasses actually the way to go? </w:t>
      </w:r>
      <w:r w:rsidR="008A1F30">
        <w:t xml:space="preserve">I will actually differentiate between weapon items and consumable items. </w:t>
      </w:r>
      <w:r w:rsidR="00663843">
        <w:t>As such, I will subclass them.</w:t>
      </w:r>
      <w:r w:rsidR="009D700C">
        <w:t xml:space="preserve"> I think this will be the best way to conceptually and practically isolate/imagine the concepts.</w:t>
      </w:r>
      <w:bookmarkStart w:id="0" w:name="_GoBack"/>
      <w:bookmarkEnd w:id="0"/>
    </w:p>
    <w:sectPr w:rsidR="00247DE7" w:rsidRPr="0030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6DC92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4F"/>
    <w:rsid w:val="000178B4"/>
    <w:rsid w:val="000733F0"/>
    <w:rsid w:val="001175B1"/>
    <w:rsid w:val="00155B9C"/>
    <w:rsid w:val="001D6AD3"/>
    <w:rsid w:val="00247DE7"/>
    <w:rsid w:val="002A61C3"/>
    <w:rsid w:val="002B7DA4"/>
    <w:rsid w:val="002C23BC"/>
    <w:rsid w:val="002D00E5"/>
    <w:rsid w:val="002F1D52"/>
    <w:rsid w:val="002F32CD"/>
    <w:rsid w:val="00305808"/>
    <w:rsid w:val="003530BC"/>
    <w:rsid w:val="004147D0"/>
    <w:rsid w:val="00453F23"/>
    <w:rsid w:val="00461945"/>
    <w:rsid w:val="004D1747"/>
    <w:rsid w:val="005154AC"/>
    <w:rsid w:val="005A2779"/>
    <w:rsid w:val="005C07C8"/>
    <w:rsid w:val="005C6B40"/>
    <w:rsid w:val="00663843"/>
    <w:rsid w:val="006773E8"/>
    <w:rsid w:val="006C60D8"/>
    <w:rsid w:val="00730147"/>
    <w:rsid w:val="00735671"/>
    <w:rsid w:val="00774F3B"/>
    <w:rsid w:val="00790CE2"/>
    <w:rsid w:val="007A54CE"/>
    <w:rsid w:val="007B2EB7"/>
    <w:rsid w:val="00814C99"/>
    <w:rsid w:val="008A1F30"/>
    <w:rsid w:val="008B6C9E"/>
    <w:rsid w:val="008C44CB"/>
    <w:rsid w:val="008D4A2F"/>
    <w:rsid w:val="00906909"/>
    <w:rsid w:val="00916A4D"/>
    <w:rsid w:val="0092010D"/>
    <w:rsid w:val="00922DE4"/>
    <w:rsid w:val="00934A15"/>
    <w:rsid w:val="00960AA1"/>
    <w:rsid w:val="00994278"/>
    <w:rsid w:val="009C7FE7"/>
    <w:rsid w:val="009D700C"/>
    <w:rsid w:val="009D7E4F"/>
    <w:rsid w:val="00B468A0"/>
    <w:rsid w:val="00B555DD"/>
    <w:rsid w:val="00BC36B3"/>
    <w:rsid w:val="00BF0428"/>
    <w:rsid w:val="00C16C9B"/>
    <w:rsid w:val="00C458C5"/>
    <w:rsid w:val="00C511D6"/>
    <w:rsid w:val="00C83783"/>
    <w:rsid w:val="00C92A82"/>
    <w:rsid w:val="00CA1119"/>
    <w:rsid w:val="00CA7BB1"/>
    <w:rsid w:val="00CB6AAA"/>
    <w:rsid w:val="00CC510E"/>
    <w:rsid w:val="00CD7ECF"/>
    <w:rsid w:val="00D65464"/>
    <w:rsid w:val="00D754B7"/>
    <w:rsid w:val="00DE79C0"/>
    <w:rsid w:val="00E22CBB"/>
    <w:rsid w:val="00E97E05"/>
    <w:rsid w:val="00EA7F59"/>
    <w:rsid w:val="00EC4570"/>
    <w:rsid w:val="00F21F1B"/>
    <w:rsid w:val="00F760D5"/>
    <w:rsid w:val="00FD766E"/>
    <w:rsid w:val="00F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B4EE7-7DF6-4198-9BE2-3B1D101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14C9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260</cp:revision>
  <dcterms:created xsi:type="dcterms:W3CDTF">2015-08-11T06:34:00Z</dcterms:created>
  <dcterms:modified xsi:type="dcterms:W3CDTF">2015-08-17T22:17:00Z</dcterms:modified>
</cp:coreProperties>
</file>