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9AA" w:rsidRPr="00F96B85" w:rsidRDefault="00BC79AA">
      <w:pPr>
        <w:rPr>
          <w:vertAlign w:val="subscript"/>
        </w:rPr>
      </w:pPr>
      <w:r>
        <w:rPr>
          <w:b/>
        </w:rPr>
        <w:t>Setting:</w:t>
      </w:r>
      <w:r>
        <w:t xml:space="preserve"> </w:t>
      </w:r>
      <w:r w:rsidR="00D524AB">
        <w:t>I strongly like the post-apocalyptic environment described by fictional worlds such as the Fallout series.</w:t>
      </w:r>
      <w:r w:rsidR="00B36329">
        <w:t xml:space="preserve"> Primarily because I like the creative freedom technologically</w:t>
      </w:r>
      <w:r w:rsidR="00F96B85">
        <w:t>.</w:t>
      </w:r>
      <w:r w:rsidR="00FF495B">
        <w:t xml:space="preserve"> The</w:t>
      </w:r>
      <w:r w:rsidR="00C46624">
        <w:t xml:space="preserve"> physical space, for whatever reason, also appeals to me.</w:t>
      </w:r>
      <w:r w:rsidR="00FF495B">
        <w:t xml:space="preserve"> </w:t>
      </w:r>
    </w:p>
    <w:p w:rsidR="00BC79AA" w:rsidRDefault="00BC79AA"/>
    <w:p w:rsidR="00B6372B" w:rsidRDefault="00B6372B">
      <w:r>
        <w:t>What do people need in order to simulate something similar to the complexity available in games such as Dwarf Fortress and Caravaneer 2</w:t>
      </w:r>
      <w:r w:rsidR="00941FC3">
        <w:t>?</w:t>
      </w:r>
    </w:p>
    <w:p w:rsidR="002F46B2" w:rsidRDefault="002F46B2">
      <w:r>
        <w:t xml:space="preserve">The tribe will </w:t>
      </w:r>
      <w:r w:rsidR="00183E83">
        <w:t xml:space="preserve">hold information regarding the location of individuals. </w:t>
      </w:r>
      <w:r w:rsidR="00FD3427">
        <w:t xml:space="preserve">As well as the </w:t>
      </w:r>
      <w:r w:rsidR="00375A28">
        <w:t>communal resources available.</w:t>
      </w:r>
    </w:p>
    <w:p w:rsidR="0050029A" w:rsidRDefault="0050029A"/>
    <w:p w:rsidR="0050029A" w:rsidRDefault="0050029A">
      <w:r>
        <w:t>Should I also store relationships? Or should I leave that alone for now?</w:t>
      </w:r>
      <w:bookmarkStart w:id="0" w:name="_GoBack"/>
      <w:bookmarkEnd w:id="0"/>
    </w:p>
    <w:p w:rsidR="00941FC3" w:rsidRDefault="00941FC3"/>
    <w:p w:rsidR="00FF5A70" w:rsidRDefault="00FF5A70">
      <w:r>
        <w:rPr>
          <w:b/>
        </w:rPr>
        <w:t>Constant:</w:t>
      </w:r>
    </w:p>
    <w:p w:rsidR="00FF5A70" w:rsidRDefault="001E62E2">
      <w:r>
        <w:t>CALORIES_NEEDED_</w:t>
      </w:r>
      <w:r w:rsidR="00F311DB">
        <w:t>PER_</w:t>
      </w:r>
      <w:r>
        <w:t>DAY</w:t>
      </w:r>
    </w:p>
    <w:p w:rsidR="001E62E2" w:rsidRPr="00FF5A70" w:rsidRDefault="001E62E2"/>
    <w:p w:rsidR="00FF5A70" w:rsidRPr="00FF5A70" w:rsidRDefault="00FF5A70">
      <w:pPr>
        <w:rPr>
          <w:b/>
        </w:rPr>
      </w:pPr>
      <w:r>
        <w:rPr>
          <w:b/>
        </w:rPr>
        <w:t>Attributes:</w:t>
      </w:r>
    </w:p>
    <w:p w:rsidR="001E62E2" w:rsidRDefault="00E42FF6">
      <w:r>
        <w:t xml:space="preserve">Name </w:t>
      </w:r>
      <w:r w:rsidR="0076605F">
        <w:t>–</w:t>
      </w:r>
      <w:r>
        <w:t xml:space="preserve"> </w:t>
      </w:r>
      <w:r w:rsidR="005112E0">
        <w:t xml:space="preserve">String, </w:t>
      </w:r>
      <w:r w:rsidR="0076605F">
        <w:t>Obvious</w:t>
      </w:r>
    </w:p>
    <w:p w:rsidR="0076605F" w:rsidRDefault="002D5D3C">
      <w:r>
        <w:t>Faction</w:t>
      </w:r>
      <w:r w:rsidR="00DC624C">
        <w:t xml:space="preserve"> </w:t>
      </w:r>
      <w:r w:rsidR="00C55AA1">
        <w:t>–</w:t>
      </w:r>
      <w:r w:rsidR="00DC624C">
        <w:t xml:space="preserve"> </w:t>
      </w:r>
      <w:r w:rsidR="00283655">
        <w:t>String.</w:t>
      </w:r>
    </w:p>
    <w:p w:rsidR="001E62E2" w:rsidRDefault="001E62E2">
      <w:r>
        <w:t>Gender – Boolean. Nothing experimental here… yet.</w:t>
      </w:r>
      <w:r w:rsidR="00CA4283">
        <w:t xml:space="preserve"> True </w:t>
      </w:r>
      <w:r w:rsidR="0050029A">
        <w:t>-&gt; female, false -&gt; male.</w:t>
      </w:r>
    </w:p>
    <w:p w:rsidR="00FA1AB5" w:rsidRDefault="00F401DF">
      <w:r>
        <w:t xml:space="preserve">Inventory </w:t>
      </w:r>
      <w:r w:rsidR="00425F98">
        <w:t>–</w:t>
      </w:r>
      <w:r>
        <w:t xml:space="preserve"> </w:t>
      </w:r>
      <w:r w:rsidR="00C44211">
        <w:t>A List of Items.</w:t>
      </w:r>
      <w:r w:rsidR="009E69FC">
        <w:t xml:space="preserve"> Representing the belongings of this particular person.</w:t>
      </w:r>
    </w:p>
    <w:p w:rsidR="00FA1AB5" w:rsidRDefault="00FA1AB5">
      <w:r>
        <w:t xml:space="preserve">Activity </w:t>
      </w:r>
      <w:r w:rsidR="00993689">
        <w:t>–</w:t>
      </w:r>
      <w:r>
        <w:t xml:space="preserve"> </w:t>
      </w:r>
      <w:r w:rsidR="00993689">
        <w:t>An Activity object, which does something (i.e., produces items, or changes physical characteristics) every day.</w:t>
      </w:r>
    </w:p>
    <w:p w:rsidR="00DD5CDB" w:rsidRDefault="005F1E18">
      <w:r>
        <w:t xml:space="preserve">Happiness </w:t>
      </w:r>
      <w:r w:rsidR="00667F55">
        <w:t>–</w:t>
      </w:r>
      <w:r>
        <w:t xml:space="preserve"> </w:t>
      </w:r>
      <w:r w:rsidR="00667F55">
        <w:t xml:space="preserve">A double between -100 – 100, representing overall contentment. -100 is </w:t>
      </w:r>
      <w:r w:rsidR="00DD5CDB">
        <w:t>absolutely crushed. 100 is ecstatic.</w:t>
      </w:r>
    </w:p>
    <w:p w:rsidR="00E25D2D" w:rsidRDefault="004E2ECF">
      <w:r>
        <w:t xml:space="preserve">Strength </w:t>
      </w:r>
      <w:r w:rsidR="00524A3D">
        <w:t>–</w:t>
      </w:r>
      <w:r>
        <w:t xml:space="preserve"> </w:t>
      </w:r>
      <w:r w:rsidR="00524A3D">
        <w:t xml:space="preserve">A double. A representation of health </w:t>
      </w:r>
      <w:r w:rsidR="006816A8">
        <w:t xml:space="preserve">and all its myriad of factors. </w:t>
      </w:r>
      <w:r w:rsidR="00243E34">
        <w:t xml:space="preserve">Minimum is 0 (which is death), </w:t>
      </w:r>
      <w:r w:rsidR="00315B01">
        <w:t>maximum is 20 (herculean).</w:t>
      </w:r>
      <w:r w:rsidR="005F5A28">
        <w:t xml:space="preserve"> 10 is a pretty strong, fit guy. </w:t>
      </w:r>
    </w:p>
    <w:p w:rsidR="00F537B8" w:rsidRDefault="00454293">
      <w:r>
        <w:t xml:space="preserve"> </w:t>
      </w:r>
    </w:p>
    <w:p w:rsidR="00E552CA" w:rsidRDefault="00F537B8">
      <w:r>
        <w:t>Head – An Appendage object</w:t>
      </w:r>
      <w:r w:rsidR="008948F8">
        <w:t>, can only fit clothes.</w:t>
      </w:r>
    </w:p>
    <w:p w:rsidR="008948F8" w:rsidRDefault="008948F8">
      <w:r>
        <w:t xml:space="preserve">Chest – </w:t>
      </w:r>
    </w:p>
    <w:p w:rsidR="008948F8" w:rsidRDefault="008948F8">
      <w:r>
        <w:t>Main hand –</w:t>
      </w:r>
    </w:p>
    <w:p w:rsidR="008948F8" w:rsidRDefault="008948F8">
      <w:r>
        <w:t>Off hand –</w:t>
      </w:r>
    </w:p>
    <w:p w:rsidR="008948F8" w:rsidRDefault="008948F8">
      <w:r>
        <w:t>Feet –</w:t>
      </w:r>
    </w:p>
    <w:p w:rsidR="00F537B8" w:rsidRDefault="00F537B8"/>
    <w:p w:rsidR="00F537B8" w:rsidRDefault="00F537B8">
      <w:r>
        <w:rPr>
          <w:b/>
        </w:rPr>
        <w:t>Appendage:</w:t>
      </w:r>
      <w:r>
        <w:t xml:space="preserve"> Stores two things. A Boolean “attached?” and an Item (Possibly null).</w:t>
      </w:r>
    </w:p>
    <w:p w:rsidR="00F537B8" w:rsidRPr="008A1454" w:rsidRDefault="008A1454">
      <w:r>
        <w:rPr>
          <w:b/>
        </w:rPr>
        <w:t>Activity:</w:t>
      </w:r>
      <w:r>
        <w:t xml:space="preserve"> </w:t>
      </w:r>
      <w:r w:rsidR="00E20D8E">
        <w:t xml:space="preserve">Stores </w:t>
      </w:r>
      <w:r w:rsidR="008177EE">
        <w:t xml:space="preserve">all the possible changes that can be effected by an activity. </w:t>
      </w:r>
      <w:r w:rsidR="00FA4FD0">
        <w:t>Works accordingly.</w:t>
      </w:r>
    </w:p>
    <w:sectPr w:rsidR="00F537B8" w:rsidRPr="008A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13"/>
    <w:rsid w:val="00130060"/>
    <w:rsid w:val="00183E83"/>
    <w:rsid w:val="001E62E2"/>
    <w:rsid w:val="00243E34"/>
    <w:rsid w:val="0027098E"/>
    <w:rsid w:val="00283655"/>
    <w:rsid w:val="002D5D3C"/>
    <w:rsid w:val="002F46B2"/>
    <w:rsid w:val="00315B01"/>
    <w:rsid w:val="003556F1"/>
    <w:rsid w:val="00370713"/>
    <w:rsid w:val="00374D5E"/>
    <w:rsid w:val="00375A28"/>
    <w:rsid w:val="00425F98"/>
    <w:rsid w:val="00454293"/>
    <w:rsid w:val="004B173B"/>
    <w:rsid w:val="004C7703"/>
    <w:rsid w:val="004E2ECF"/>
    <w:rsid w:val="0050029A"/>
    <w:rsid w:val="005112E0"/>
    <w:rsid w:val="00524A3D"/>
    <w:rsid w:val="005F1E18"/>
    <w:rsid w:val="005F5A28"/>
    <w:rsid w:val="00667F55"/>
    <w:rsid w:val="006816A8"/>
    <w:rsid w:val="0076605F"/>
    <w:rsid w:val="007731C4"/>
    <w:rsid w:val="00775B85"/>
    <w:rsid w:val="007965C8"/>
    <w:rsid w:val="008177EE"/>
    <w:rsid w:val="008948F8"/>
    <w:rsid w:val="008A1454"/>
    <w:rsid w:val="00941FC3"/>
    <w:rsid w:val="00993689"/>
    <w:rsid w:val="009E69FC"/>
    <w:rsid w:val="00AD4C8B"/>
    <w:rsid w:val="00B36329"/>
    <w:rsid w:val="00B6372B"/>
    <w:rsid w:val="00BC1EE0"/>
    <w:rsid w:val="00BC79AA"/>
    <w:rsid w:val="00C3178B"/>
    <w:rsid w:val="00C44211"/>
    <w:rsid w:val="00C46624"/>
    <w:rsid w:val="00C55AA1"/>
    <w:rsid w:val="00C83699"/>
    <w:rsid w:val="00C900CD"/>
    <w:rsid w:val="00CA4283"/>
    <w:rsid w:val="00D04429"/>
    <w:rsid w:val="00D12701"/>
    <w:rsid w:val="00D41D8B"/>
    <w:rsid w:val="00D524AB"/>
    <w:rsid w:val="00DC624C"/>
    <w:rsid w:val="00DD5CDB"/>
    <w:rsid w:val="00E20D8E"/>
    <w:rsid w:val="00E25D2D"/>
    <w:rsid w:val="00E42FF6"/>
    <w:rsid w:val="00E552CA"/>
    <w:rsid w:val="00E662FE"/>
    <w:rsid w:val="00F311DB"/>
    <w:rsid w:val="00F401DF"/>
    <w:rsid w:val="00F537B8"/>
    <w:rsid w:val="00F96B85"/>
    <w:rsid w:val="00FA1AB5"/>
    <w:rsid w:val="00FA4FD0"/>
    <w:rsid w:val="00FD3427"/>
    <w:rsid w:val="00FF495B"/>
    <w:rsid w:val="00FF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D665D-659A-4C8D-89CA-54401CAC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Inanity</dc:creator>
  <cp:keywords/>
  <dc:description/>
  <cp:lastModifiedBy>Inanity</cp:lastModifiedBy>
  <cp:revision>385</cp:revision>
  <dcterms:created xsi:type="dcterms:W3CDTF">2015-08-05T05:29:00Z</dcterms:created>
  <dcterms:modified xsi:type="dcterms:W3CDTF">2015-08-05T06:14:00Z</dcterms:modified>
</cp:coreProperties>
</file>