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B217" w14:textId="37055CBF" w:rsidR="0039268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Speedrun</w:t>
      </w:r>
      <w:r w:rsidR="00B8789D">
        <w:rPr>
          <w:rFonts w:ascii="Times New Roman" w:eastAsia="Times New Roman" w:hAnsi="Times New Roman" w:cs="Times New Roman"/>
          <w:sz w:val="36"/>
          <w:szCs w:val="36"/>
        </w:rPr>
        <w:t>ner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- Speedrunning platform</w:t>
      </w:r>
    </w:p>
    <w:p w14:paraId="7CD5D659" w14:textId="77777777" w:rsidR="00392681" w:rsidRDefault="003926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8D04CD" w14:textId="77777777" w:rsidR="00392681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Backend microservices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platform speedrunning.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Terdiri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service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utama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berjalan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independen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Auth Service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Game Service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dan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Runs Service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FDF8AC" w14:textId="77777777" w:rsidR="00392681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2887270" wp14:editId="279B17D8">
            <wp:extent cx="5943600" cy="306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9D446" w14:textId="77777777" w:rsidR="00392681" w:rsidRDefault="003926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914997" w14:textId="77777777" w:rsidR="0039268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Runs Service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fetch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Game Service (localhost:3001)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kategori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sebelum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menyimpan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C0D642" w14:textId="77777777" w:rsidR="00392681" w:rsidRDefault="003926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E888DB" w14:textId="77777777" w:rsidR="00392681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30gfltel19zi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Tech Stack</w:t>
      </w:r>
    </w:p>
    <w:p w14:paraId="64D6FC18" w14:textId="77777777" w:rsidR="00392681" w:rsidRDefault="00000000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(TypeScript)</w:t>
      </w:r>
    </w:p>
    <w:p w14:paraId="269209F3" w14:textId="77777777" w:rsidR="00392681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>
        <w:rPr>
          <w:rFonts w:ascii="Times New Roman" w:eastAsia="Times New Roman" w:hAnsi="Times New Roman" w:cs="Times New Roman"/>
          <w:sz w:val="24"/>
          <w:szCs w:val="24"/>
        </w:rPr>
        <w:t>: MySQL</w:t>
      </w:r>
    </w:p>
    <w:p w14:paraId="4B9471F7" w14:textId="77777777" w:rsidR="00392681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ORM</w:t>
      </w:r>
      <w:r>
        <w:rPr>
          <w:rFonts w:ascii="Times New Roman" w:eastAsia="Times New Roman" w:hAnsi="Times New Roman" w:cs="Times New Roman"/>
          <w:sz w:val="24"/>
          <w:szCs w:val="24"/>
        </w:rPr>
        <w:t>: Prisma</w:t>
      </w:r>
    </w:p>
    <w:p w14:paraId="18E4DD89" w14:textId="77777777" w:rsidR="00392681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r>
        <w:rPr>
          <w:rFonts w:ascii="Times New Roman" w:eastAsia="Times New Roman" w:hAnsi="Times New Roman" w:cs="Times New Roman"/>
          <w:sz w:val="24"/>
          <w:szCs w:val="24"/>
        </w:rPr>
        <w:t>: JWT (passport-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138B37" w14:textId="77777777" w:rsidR="00392681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Password Hashing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14:paraId="4BD08A88" w14:textId="77777777" w:rsidR="00392681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API Docs</w:t>
      </w:r>
      <w:r>
        <w:rPr>
          <w:rFonts w:ascii="Times New Roman" w:eastAsia="Times New Roman" w:hAnsi="Times New Roman" w:cs="Times New Roman"/>
          <w:sz w:val="24"/>
          <w:szCs w:val="24"/>
        </w:rPr>
        <w:t>: Swagger (Game Service &amp; Runs Service)</w:t>
      </w:r>
    </w:p>
    <w:p w14:paraId="1A5F5D2C" w14:textId="77777777" w:rsidR="00392681" w:rsidRDefault="003926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862BB0" w14:textId="77777777" w:rsidR="00392681" w:rsidRDefault="003926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46DC73" w14:textId="77777777" w:rsidR="00392681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lvdzdsn93a50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Features</w:t>
      </w:r>
    </w:p>
    <w:p w14:paraId="2683F5A1" w14:textId="77777777" w:rsidR="0039268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AuthService</w:t>
      </w:r>
      <w:proofErr w:type="spellEnd"/>
    </w:p>
    <w:p w14:paraId="2F72F0C4" w14:textId="77777777" w:rsidR="00392681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login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by email, compare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return JWT</w:t>
      </w:r>
    </w:p>
    <w:p w14:paraId="678B496C" w14:textId="77777777" w:rsidR="00392681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register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email, hash password, insert user</w:t>
      </w:r>
    </w:p>
    <w:p w14:paraId="658C933E" w14:textId="77777777" w:rsidR="00392681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getProfile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user by 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field password</w:t>
      </w:r>
    </w:p>
    <w:p w14:paraId="5CF997A6" w14:textId="77777777" w:rsidR="0039268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GamesService</w:t>
      </w:r>
      <w:proofErr w:type="spellEnd"/>
    </w:p>
    <w:p w14:paraId="6E3BAB3F" w14:textId="77777777" w:rsidR="00392681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getGames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</w:t>
      </w:r>
    </w:p>
    <w:p w14:paraId="022577F7" w14:textId="77777777" w:rsidR="0039268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getGameById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game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categories-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</w:p>
    <w:p w14:paraId="7277FDBE" w14:textId="77777777" w:rsidR="0039268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createGame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field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insert game</w:t>
      </w:r>
    </w:p>
    <w:p w14:paraId="004E5904" w14:textId="77777777" w:rsidR="0039268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updateGame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update nama/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</w:t>
      </w:r>
    </w:p>
    <w:p w14:paraId="58B9A3BA" w14:textId="77777777" w:rsidR="0039268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deleteGame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hapus game by ID</w:t>
      </w:r>
    </w:p>
    <w:p w14:paraId="64CAF607" w14:textId="77777777" w:rsidR="00392681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validateCategoryId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category ID exist</w:t>
      </w:r>
    </w:p>
    <w:p w14:paraId="594D6280" w14:textId="77777777" w:rsidR="0039268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CategoriesService</w:t>
      </w:r>
      <w:proofErr w:type="spellEnd"/>
    </w:p>
    <w:p w14:paraId="08C8C14A" w14:textId="77777777" w:rsidR="00392681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getCategoriesById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(endpoint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yang di-fetch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RunsService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service)</w:t>
      </w:r>
    </w:p>
    <w:p w14:paraId="18ABDFDE" w14:textId="77777777" w:rsidR="0039268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createCategory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</w:p>
    <w:p w14:paraId="14B81307" w14:textId="77777777" w:rsidR="0039268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updateCategoryDetail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update nama/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</w:p>
    <w:p w14:paraId="74BEC30A" w14:textId="77777777" w:rsidR="00392681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deleteCategory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hapus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by ID</w:t>
      </w:r>
    </w:p>
    <w:p w14:paraId="554D4C1F" w14:textId="77777777" w:rsidR="0039268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RunsService</w:t>
      </w:r>
      <w:proofErr w:type="spellEnd"/>
    </w:p>
    <w:p w14:paraId="116E13E9" w14:textId="77777777" w:rsidR="00392681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getRunsByCategory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fetch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Service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ACCEPTED sorted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(leaderboard)</w:t>
      </w:r>
    </w:p>
    <w:p w14:paraId="46FE9288" w14:textId="77777777" w:rsidR="0039268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getRunsByUser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Kalau user lain: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ACCEPTED</w:t>
      </w:r>
    </w:p>
    <w:p w14:paraId="2F4850C9" w14:textId="77777777" w:rsidR="0039268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getRunById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run by ID</w:t>
      </w:r>
    </w:p>
    <w:p w14:paraId="044FFFA5" w14:textId="77777777" w:rsidR="0039268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createNewRunEntry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fetch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Game Service, insert run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PENDING</w:t>
      </w:r>
    </w:p>
    <w:p w14:paraId="0C0F2181" w14:textId="77777777" w:rsidR="0039268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getRunsByStatus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filter run by status,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moderasi</w:t>
      </w:r>
      <w:proofErr w:type="spellEnd"/>
    </w:p>
    <w:p w14:paraId="3B850D0F" w14:textId="77777777" w:rsidR="00392681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updateRunStatus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update status + 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verified_at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accept/reject</w:t>
      </w:r>
    </w:p>
    <w:p w14:paraId="7A52BEF4" w14:textId="77777777" w:rsidR="0039268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CommentsService</w:t>
      </w:r>
      <w:proofErr w:type="spellEnd"/>
    </w:p>
    <w:p w14:paraId="537493EB" w14:textId="77777777" w:rsidR="00392681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createNewComment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login, insert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</w:p>
    <w:p w14:paraId="3A5B932F" w14:textId="77777777" w:rsidR="00392681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deleteComment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ownership,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delete</w:t>
      </w:r>
    </w:p>
    <w:p w14:paraId="662A52BB" w14:textId="77777777" w:rsidR="00392681" w:rsidRDefault="00000000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vnhbyys4i3bn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Arsitektur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Pattern</w:t>
      </w:r>
    </w:p>
    <w:p w14:paraId="00B4B5EA" w14:textId="77777777" w:rsidR="0039268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HTTP Communication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service punya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plain HTTP fetch</w:t>
      </w:r>
    </w:p>
    <w:p w14:paraId="2FB38DA7" w14:textId="77777777" w:rsidR="00392681" w:rsidRDefault="003926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4E09A0" w14:textId="77777777" w:rsidR="00392681" w:rsidRDefault="00000000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 Request</w:t>
      </w:r>
    </w:p>
    <w:p w14:paraId="4AD408D1" w14:textId="77777777" w:rsidR="0039268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l</w:t>
      </w:r>
    </w:p>
    <w:p w14:paraId="43631946" w14:textId="77777777" w:rsidR="0039268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▼</w:t>
      </w:r>
    </w:p>
    <w:p w14:paraId="4BCD5E68" w14:textId="77777777" w:rsidR="00392681" w:rsidRDefault="00000000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REST API                    </w:t>
      </w:r>
    </w:p>
    <w:p w14:paraId="20AB9CAA" w14:textId="77777777" w:rsidR="00392681" w:rsidRDefault="00000000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Controller → Guard → Service → Prisma → DB    </w:t>
      </w:r>
    </w:p>
    <w:p w14:paraId="72A5FA46" w14:textId="77777777" w:rsidR="0039268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l</w:t>
      </w:r>
    </w:p>
    <w:p w14:paraId="647F4B6F" w14:textId="77777777" w:rsidR="0039268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▼</w:t>
      </w:r>
    </w:p>
    <w:p w14:paraId="027DD2D8" w14:textId="77777777" w:rsidR="0039268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HTTP fetch (localhost)</w:t>
      </w:r>
    </w:p>
    <w:p w14:paraId="300E6310" w14:textId="77777777" w:rsidR="0039268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l</w:t>
      </w:r>
    </w:p>
    <w:p w14:paraId="32FB384E" w14:textId="77777777" w:rsidR="0039268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▼</w:t>
      </w:r>
    </w:p>
    <w:p w14:paraId="6AABCA7F" w14:textId="77777777" w:rsidR="0039268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Service lain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B8452E3" w14:textId="77777777" w:rsidR="00392681" w:rsidRDefault="003926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6CA5C1" w14:textId="77777777" w:rsidR="00392681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s7s4qawjyc6a" w:colFirst="0" w:colLast="0"/>
      <w:bookmarkEnd w:id="3"/>
      <w:r>
        <w:rPr>
          <w:rFonts w:ascii="Cardo" w:eastAsia="Cardo" w:hAnsi="Cardo" w:cs="Cardo"/>
          <w:b/>
          <w:bCs/>
          <w:color w:val="000000"/>
          <w:sz w:val="26"/>
          <w:szCs w:val="26"/>
        </w:rPr>
        <w:t>Layered Architecture (Controller → Service → Repository)</w:t>
      </w:r>
    </w:p>
    <w:p w14:paraId="291FCE68" w14:textId="77777777" w:rsidR="00392681" w:rsidRDefault="003926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3E37D5" w14:textId="77777777" w:rsidR="00392681" w:rsidRDefault="0039268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F0CE3B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HTTP Request</w:t>
      </w:r>
    </w:p>
    <w:p w14:paraId="2E247DD5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14:paraId="48FC2A65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▼</w:t>
      </w:r>
    </w:p>
    <w:p w14:paraId="0CF3529D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Controller        ← handle routing, param/body extraction, guard</w:t>
      </w:r>
    </w:p>
    <w:p w14:paraId="6DB5166B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14:paraId="5729E85A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▼</w:t>
      </w:r>
    </w:p>
    <w:p w14:paraId="7DC3AAAB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Service           ← business logic, </w:t>
      </w:r>
      <w:proofErr w:type="spellStart"/>
      <w:r>
        <w:rPr>
          <w:rFonts w:ascii="Cardo" w:eastAsia="Cardo" w:hAnsi="Cardo" w:cs="Cardo"/>
          <w:sz w:val="24"/>
          <w:szCs w:val="24"/>
        </w:rPr>
        <w:t>validasi</w:t>
      </w:r>
      <w:proofErr w:type="spellEnd"/>
      <w:r>
        <w:rPr>
          <w:rFonts w:ascii="Cardo" w:eastAsia="Cardo" w:hAnsi="Cardo" w:cs="Cardo"/>
          <w:sz w:val="24"/>
          <w:szCs w:val="24"/>
        </w:rPr>
        <w:t>, orchestration</w:t>
      </w:r>
    </w:p>
    <w:p w14:paraId="56776A7D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14:paraId="3E3D2DBA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▼</w:t>
      </w:r>
    </w:p>
    <w:p w14:paraId="4C101D20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ardo" w:eastAsia="Cardo" w:hAnsi="Cardo" w:cs="Cardo"/>
          <w:sz w:val="24"/>
          <w:szCs w:val="24"/>
        </w:rPr>
        <w:t>PrismaService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    ← database access (Repository pattern via ORM)</w:t>
      </w:r>
    </w:p>
    <w:p w14:paraId="213A2553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14:paraId="4EB6ACAE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▼</w:t>
      </w:r>
    </w:p>
    <w:p w14:paraId="510B6CA5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MySQL Database</w:t>
      </w:r>
    </w:p>
    <w:p w14:paraId="3E53E330" w14:textId="77777777" w:rsidR="00392681" w:rsidRDefault="003926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3F7BD5" w14:textId="77777777" w:rsidR="00392681" w:rsidRDefault="003926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7E7A97" w14:textId="77777777" w:rsidR="00392681" w:rsidRDefault="003926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31AF07" w14:textId="77777777" w:rsidR="00392681" w:rsidRDefault="003926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144D8D" w14:textId="77777777" w:rsidR="00392681" w:rsidRDefault="003926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EFE1EE" w14:textId="77777777" w:rsidR="00392681" w:rsidRDefault="003926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BB4929" w14:textId="77777777" w:rsidR="0039268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2F26F0E" w14:textId="77777777" w:rsidR="00392681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sz w:val="24"/>
          <w:szCs w:val="24"/>
        </w:rPr>
      </w:pPr>
      <w:bookmarkStart w:id="4" w:name="_lnxr6kce48nn" w:colFirst="0" w:colLast="0"/>
      <w:bookmarkEnd w:id="4"/>
      <w:r>
        <w:rPr>
          <w:rFonts w:ascii="Cardo" w:eastAsia="Cardo" w:hAnsi="Cardo" w:cs="Cardo"/>
          <w:b/>
          <w:bCs/>
          <w:color w:val="000000"/>
          <w:sz w:val="26"/>
          <w:szCs w:val="26"/>
        </w:rPr>
        <w:t>Guard Chain (Authentication → Authorization)</w:t>
      </w:r>
    </w:p>
    <w:p w14:paraId="199B38AA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14:paraId="72D99DA8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14:paraId="21823650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14:paraId="1B6A4D58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ardo" w:eastAsia="Cardo" w:hAnsi="Cardo" w:cs="Cardo"/>
          <w:sz w:val="24"/>
          <w:szCs w:val="24"/>
        </w:rPr>
        <w:t>JwtAuthGuard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       ← </w:t>
      </w:r>
      <w:proofErr w:type="spellStart"/>
      <w:r>
        <w:rPr>
          <w:rFonts w:ascii="Cardo" w:eastAsia="Cardo" w:hAnsi="Cardo" w:cs="Cardo"/>
          <w:sz w:val="24"/>
          <w:szCs w:val="24"/>
        </w:rPr>
        <w:t>validasi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JWT token, inject </w:t>
      </w:r>
      <w:proofErr w:type="spellStart"/>
      <w:r>
        <w:rPr>
          <w:rFonts w:ascii="Cardo" w:eastAsia="Cardo" w:hAnsi="Cardo" w:cs="Cardo"/>
          <w:sz w:val="24"/>
          <w:szCs w:val="24"/>
        </w:rPr>
        <w:t>req.user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</w:t>
      </w:r>
      <w:proofErr w:type="gramStart"/>
      <w:r>
        <w:rPr>
          <w:rFonts w:ascii="Cardo" w:eastAsia="Cardo" w:hAnsi="Cardo" w:cs="Cardo"/>
          <w:sz w:val="24"/>
          <w:szCs w:val="24"/>
        </w:rPr>
        <w:t xml:space="preserve">{ </w:t>
      </w:r>
      <w:proofErr w:type="spellStart"/>
      <w:r>
        <w:rPr>
          <w:rFonts w:ascii="Cardo" w:eastAsia="Cardo" w:hAnsi="Cardo" w:cs="Cardo"/>
          <w:sz w:val="24"/>
          <w:szCs w:val="24"/>
        </w:rPr>
        <w:t>userId</w:t>
      </w:r>
      <w:proofErr w:type="spellEnd"/>
      <w:proofErr w:type="gramEnd"/>
      <w:r>
        <w:rPr>
          <w:rFonts w:ascii="Cardo" w:eastAsia="Cardo" w:hAnsi="Cardo" w:cs="Cardo"/>
          <w:sz w:val="24"/>
          <w:szCs w:val="24"/>
        </w:rPr>
        <w:t xml:space="preserve">, </w:t>
      </w:r>
      <w:proofErr w:type="gramStart"/>
      <w:r>
        <w:rPr>
          <w:rFonts w:ascii="Cardo" w:eastAsia="Cardo" w:hAnsi="Cardo" w:cs="Cardo"/>
          <w:sz w:val="24"/>
          <w:szCs w:val="24"/>
        </w:rPr>
        <w:t>role }</w:t>
      </w:r>
      <w:proofErr w:type="gramEnd"/>
    </w:p>
    <w:p w14:paraId="5825D7DF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14:paraId="3ED77AFA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14:paraId="6B95910D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ardo" w:eastAsia="Cardo" w:hAnsi="Cardo" w:cs="Cardo"/>
          <w:sz w:val="24"/>
          <w:szCs w:val="24"/>
        </w:rPr>
        <w:t>AdminGuard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         ← </w:t>
      </w:r>
      <w:proofErr w:type="spellStart"/>
      <w:r>
        <w:rPr>
          <w:rFonts w:ascii="Cardo" w:eastAsia="Cardo" w:hAnsi="Cardo" w:cs="Cardo"/>
          <w:sz w:val="24"/>
          <w:szCs w:val="24"/>
        </w:rPr>
        <w:t>cek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</w:t>
      </w:r>
      <w:proofErr w:type="spellStart"/>
      <w:r>
        <w:rPr>
          <w:rFonts w:ascii="Cardo" w:eastAsia="Cardo" w:hAnsi="Cardo" w:cs="Cardo"/>
          <w:sz w:val="24"/>
          <w:szCs w:val="24"/>
        </w:rPr>
        <w:t>req.</w:t>
      </w:r>
      <w:proofErr w:type="gramStart"/>
      <w:r>
        <w:rPr>
          <w:rFonts w:ascii="Cardo" w:eastAsia="Cardo" w:hAnsi="Cardo" w:cs="Cardo"/>
          <w:sz w:val="24"/>
          <w:szCs w:val="24"/>
        </w:rPr>
        <w:t>user.role</w:t>
      </w:r>
      <w:proofErr w:type="spellEnd"/>
      <w:proofErr w:type="gramEnd"/>
      <w:r>
        <w:rPr>
          <w:rFonts w:ascii="Cardo" w:eastAsia="Cardo" w:hAnsi="Cardo" w:cs="Cardo"/>
          <w:sz w:val="24"/>
          <w:szCs w:val="24"/>
        </w:rPr>
        <w:t xml:space="preserve"> === 'ADMIN'</w:t>
      </w:r>
    </w:p>
    <w:p w14:paraId="63EA7D75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RolesGuard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DBD456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14:paraId="4D6DB11F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14:paraId="0430CFDA" w14:textId="77777777" w:rsidR="00392681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Controller Handler</w:t>
      </w:r>
    </w:p>
    <w:p w14:paraId="5FA28CA6" w14:textId="77777777" w:rsidR="00392681" w:rsidRDefault="0039268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FAADD1" w14:textId="77777777" w:rsidR="00392681" w:rsidRDefault="00392681">
      <w:pPr>
        <w:jc w:val="center"/>
        <w:rPr>
          <w:rFonts w:ascii="Times New Roman" w:eastAsia="Times New Roman" w:hAnsi="Times New Roman" w:cs="Times New Roman"/>
        </w:rPr>
      </w:pPr>
    </w:p>
    <w:p w14:paraId="20EB3240" w14:textId="77777777" w:rsidR="00392681" w:rsidRDefault="003926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37685" w14:textId="77777777" w:rsidR="00392681" w:rsidRDefault="003926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16D224" w14:textId="77777777" w:rsidR="00392681" w:rsidRDefault="00392681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3926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230220E0-CFE3-4F5C-B5F1-AAFED5429263}"/>
    <w:embedBold r:id="rId2" w:fontKey="{FE39DC84-13CF-407B-B424-598BF9106F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A0348E2-CDF1-4A73-8294-3306A7DC5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32E958-0683-46F3-A20C-C8524E2A10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5C4"/>
    <w:multiLevelType w:val="multilevel"/>
    <w:tmpl w:val="E16ED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471DA4"/>
    <w:multiLevelType w:val="multilevel"/>
    <w:tmpl w:val="9B360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A35FDF"/>
    <w:multiLevelType w:val="multilevel"/>
    <w:tmpl w:val="91003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553BBD"/>
    <w:multiLevelType w:val="multilevel"/>
    <w:tmpl w:val="FF421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525F7A"/>
    <w:multiLevelType w:val="multilevel"/>
    <w:tmpl w:val="29BA2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4F2A33"/>
    <w:multiLevelType w:val="multilevel"/>
    <w:tmpl w:val="45763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0498860">
    <w:abstractNumId w:val="0"/>
  </w:num>
  <w:num w:numId="2" w16cid:durableId="1561669806">
    <w:abstractNumId w:val="3"/>
  </w:num>
  <w:num w:numId="3" w16cid:durableId="456068959">
    <w:abstractNumId w:val="2"/>
  </w:num>
  <w:num w:numId="4" w16cid:durableId="1420324596">
    <w:abstractNumId w:val="4"/>
  </w:num>
  <w:num w:numId="5" w16cid:durableId="227545415">
    <w:abstractNumId w:val="5"/>
  </w:num>
  <w:num w:numId="6" w16cid:durableId="1560631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681"/>
    <w:rsid w:val="00392681"/>
    <w:rsid w:val="00AA545C"/>
    <w:rsid w:val="00B8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E2B5"/>
  <w15:docId w15:val="{0FB72771-FDF6-460D-8D77-1BD2ADAA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RAYYAN IRFANSHAH</cp:lastModifiedBy>
  <cp:revision>2</cp:revision>
  <dcterms:created xsi:type="dcterms:W3CDTF">2026-06-07T14:23:00Z</dcterms:created>
  <dcterms:modified xsi:type="dcterms:W3CDTF">2026-06-07T14:23:00Z</dcterms:modified>
</cp:coreProperties>
</file>