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rFonts w:ascii="Yu Gothic" w:hAnsi="Yu Gothic" w:eastAsia="Yu Gothic"/>
          <w:b/>
          <w:color w:val="111827"/>
          <w:sz w:val="34"/>
        </w:rPr>
        <w:t>【完全無料・自分専用】Googleドライブの自炊マンガ・書籍を全デバイスで爆速ストリーミング！「Cloud BookReader」導入＆操作マニュアル</w:t>
      </w:r>
    </w:p>
    <w:p>
      <w:pPr>
        <w:spacing w:after="90" w:line="288" w:lineRule="auto"/>
      </w:pPr>
      <w:r>
        <w:t>Googleドライブに保存してある自炊マンガや電子書籍（PDF / ZIP / CBZ / EPUB）を、</w:t>
      </w:r>
      <w:r>
        <w:rPr>
          <w:b/>
        </w:rPr>
        <w:t>ダウンロード待ち時間ゼロ・端末の容量消費ゼロ</w:t>
      </w:r>
      <w:r>
        <w:t xml:space="preserve"> で快適に読めるクラウドWebリーダー </w:t>
      </w:r>
      <w:r>
        <w:rPr>
          <w:b/>
        </w:rPr>
        <w:t>「Cloud BookReader」</w:t>
      </w:r>
      <w:r>
        <w:t xml:space="preserve"> のご紹介です。</w:t>
      </w:r>
    </w:p>
    <w:p>
      <w:pPr>
        <w:spacing w:after="90" w:line="288" w:lineRule="auto"/>
      </w:pPr>
      <w:r>
        <w:t>スマートフォン、タブレット、PCなどあらゆるデバイスに対応し、</w:t>
      </w:r>
      <w:r>
        <w:rPr>
          <w:b/>
        </w:rPr>
        <w:t>「PCで読んだ続きを、外出先のスマホで1秒で再開」</w:t>
      </w:r>
      <w:r>
        <w:t xml:space="preserve"> できます。</w:t>
      </w:r>
    </w:p>
    <w:p>
      <w:pPr>
        <w:spacing w:after="80"/>
      </w:pPr>
    </w:p>
    <w:p>
      <w:pPr>
        <w:spacing w:before="240" w:after="100"/>
      </w:pPr>
      <w:r>
        <w:rPr>
          <w:rFonts w:ascii="Yu Gothic" w:hAnsi="Yu Gothic" w:eastAsia="Yu Gothic"/>
          <w:b/>
          <w:color w:val="1D4ED8"/>
          <w:sz w:val="27"/>
        </w:rPr>
        <w:t>🛡️ なぜ「自分専用（セルフホスト）」なのか？</w:t>
      </w:r>
    </w:p>
    <w:p>
      <w:pPr>
        <w:spacing w:after="90" w:line="288" w:lineRule="auto"/>
      </w:pPr>
      <w:r>
        <w:t xml:space="preserve">本アプリは、誰でも </w:t>
      </w:r>
      <w:r>
        <w:rPr>
          <w:b/>
        </w:rPr>
        <w:t>無料のVercelサーバー ＋ ご自身のGoogle Cloudキー</w:t>
      </w:r>
      <w:r>
        <w:t xml:space="preserve"> を使って、</w:t>
      </w:r>
      <w:r>
        <w:rPr>
          <w:b/>
        </w:rPr>
        <w:t>「誰にも邪魔されない完全プライベートな自分専用リーダー」</w:t>
      </w:r>
      <w:r>
        <w:t xml:space="preserve"> を約5分で立ち上げられるように設計されています。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🌟 自分専用環境（セルフホスト）のメリット</w:t>
      </w:r>
    </w:p>
    <w:p>
      <w:pPr>
        <w:pStyle w:val="ListNumber"/>
        <w:spacing w:after="50"/>
      </w:pPr>
      <w:r>
        <w:rPr>
          <w:b/>
        </w:rPr>
        <w:t>🔒 最高峰のプライバシー保護</w:t>
      </w:r>
      <w:r>
        <w:t>:</w:t>
      </w:r>
    </w:p>
    <w:p>
      <w:pPr>
        <w:pStyle w:val="ListBullet"/>
        <w:spacing w:after="50"/>
      </w:pPr>
      <w:r>
        <w:t>あなたのGoogleドライブデータにアクセスできるのは「あなた自身」だけです。第三者のサーバーにデータが渡るリスクは一切ありません。</w:t>
      </w:r>
    </w:p>
    <w:p>
      <w:pPr>
        <w:pStyle w:val="ListNumber"/>
        <w:spacing w:after="50"/>
      </w:pPr>
      <w:r>
        <w:rPr>
          <w:b/>
        </w:rPr>
        <w:t>♾️ 人数制限・通信制限なし</w:t>
      </w:r>
      <w:r>
        <w:t>:</w:t>
      </w:r>
    </w:p>
    <w:p>
      <w:pPr>
        <w:pStyle w:val="ListBullet"/>
        <w:spacing w:after="50"/>
      </w:pPr>
      <w:r>
        <w:t>他のユーザーと枠を共有しないため、一生涯完全無料で無制限に利用し続けられます。</w:t>
      </w:r>
    </w:p>
    <w:p>
      <w:pPr>
        <w:pStyle w:val="ListNumber"/>
        <w:spacing w:after="50"/>
      </w:pPr>
      <w:r>
        <w:rPr>
          <w:b/>
        </w:rPr>
        <w:t>📥 最大5冊までのオフライン保存（Wi-Fi事前ダウンロード）</w:t>
      </w:r>
      <w:r>
        <w:t>:</w:t>
      </w:r>
    </w:p>
    <w:p>
      <w:pPr>
        <w:pStyle w:val="ListBullet"/>
        <w:spacing w:after="50"/>
      </w:pPr>
      <w:r>
        <w:t>外出先や地下鉄・飛行機で読みたい本だけ、自宅のWi-Fiでワンタップ保存（通信量ゼロ・機内モード対応）。</w:t>
      </w:r>
    </w:p>
    <w:p>
      <w:pPr>
        <w:spacing w:after="80"/>
      </w:pPr>
    </w:p>
    <w:p>
      <w:pPr>
        <w:spacing w:before="240" w:after="100"/>
      </w:pPr>
      <w:r>
        <w:rPr>
          <w:rFonts w:ascii="Yu Gothic" w:hAnsi="Yu Gothic" w:eastAsia="Yu Gothic"/>
          <w:b/>
          <w:color w:val="1D4ED8"/>
          <w:sz w:val="27"/>
        </w:rPr>
        <w:t>🔍 アプリの信頼性と透明性（ソースコードの確認方法）</w:t>
      </w:r>
    </w:p>
    <w:p>
      <w:pPr>
        <w:spacing w:after="90" w:line="288" w:lineRule="auto"/>
      </w:pPr>
      <w:r>
        <w:t xml:space="preserve">「自分のGoogleドライブを連携しても本当に安全か？」を誰もが自身の目で検証できるよう、本アプリは </w:t>
      </w:r>
      <w:r>
        <w:rPr>
          <w:b/>
        </w:rPr>
        <w:t>完全なオープン性・透明性</w:t>
      </w:r>
      <w:r>
        <w:t xml:space="preserve"> を担保しています。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1. 全ソースコードをGitHubで完全公開</w:t>
      </w:r>
    </w:p>
    <w:p>
      <w:pPr>
        <w:spacing w:after="90" w:line="288" w:lineRule="auto"/>
      </w:pPr>
      <w:r>
        <w:t xml:space="preserve">本アプリのプログラムコードは、すべて </w:t>
      </w:r>
      <w:r>
        <w:rPr>
          <w:color w:val="1D4ED8"/>
          <w:u w:val="single"/>
        </w:rPr>
        <w:t>GitHubリポジトリ（オープンソース） (https://github.com/ryo22-jp/Cloud-Bookreader)</w:t>
      </w:r>
      <w:r>
        <w:t xml:space="preserve"> で公開されています。バックドアや不正なデータ送信処理が含まれていないことを、誰でも1行残らず確認できます。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2. ソースコードから直接ビルド（改ざん不能）</w:t>
      </w:r>
    </w:p>
    <w:p>
      <w:pPr>
        <w:spacing w:after="90" w:line="288" w:lineRule="auto"/>
      </w:pPr>
      <w:r>
        <w:t>「Deploy to Vercel」ボタンを押すと、GitHub上の公開コードがそのままあなた自身のGitHubアカウントに複製（Fork）され、そこから自動ビルドされます。開発者が裏で別のプログラムを差し挟む余地は一切ありません。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3. ブラウザ（F12）で通信先をいつでも検証可能</w:t>
      </w:r>
    </w:p>
    <w:p>
      <w:pPr>
        <w:spacing w:after="90" w:line="288" w:lineRule="auto"/>
      </w:pPr>
      <w:r>
        <w:t>ブラウザの開発者ツール（F12）の「Network（ネットワーク）」タブを開くことで、</w:t>
      </w:r>
      <w:r>
        <w:rPr>
          <w:b/>
        </w:rPr>
        <w:t>「通信相手がGoogle公式サーバー（`googleapis.com`）とあなた自身のVercelサーバーのみであること」</w:t>
      </w:r>
      <w:r>
        <w:t xml:space="preserve"> をリアルタイムに直接確認できます。</w:t>
      </w:r>
    </w:p>
    <w:p>
      <w:pPr>
        <w:spacing w:before="40" w:after="60"/>
        <w:ind w:left="288"/>
      </w:pPr>
      <w:r>
        <w:rPr>
          <w:i/>
          <w:color w:val="4B5563"/>
        </w:rPr>
        <w:t>**⚠️ ご利用にあたって（免責事項）**</w:t>
      </w:r>
    </w:p>
    <w:p>
      <w:pPr>
        <w:spacing w:before="40" w:after="60"/>
        <w:ind w:left="288"/>
      </w:pPr>
      <w:r>
        <w:rPr>
          <w:i/>
          <w:color w:val="4B5563"/>
        </w:rPr>
        <w:t>本サービスはオープンソースの個人利用向けツールです。Googleドライブ内の書籍ファイルは「読み取り専用」で安全に取得され、サーバー上にデータが保存・収集されることはありません。利用規約および免責事項をご確認のうえ、自己責任にてご利用ください。</w:t>
      </w:r>
    </w:p>
    <w:p>
      <w:pPr>
        <w:spacing w:after="80"/>
      </w:pPr>
    </w:p>
    <w:p>
      <w:pPr>
        <w:spacing w:before="240" w:after="100"/>
      </w:pPr>
      <w:r>
        <w:rPr>
          <w:rFonts w:ascii="Yu Gothic" w:hAnsi="Yu Gothic" w:eastAsia="Yu Gothic"/>
          <w:b/>
          <w:color w:val="1D4ED8"/>
          <w:sz w:val="27"/>
        </w:rPr>
        <w:t>🚀 【約5分】自分専用リーダーの立ち上げ手順（完全図解）</w:t>
      </w:r>
    </w:p>
    <w:p>
      <w:pPr>
        <w:spacing w:before="60" w:after="120"/>
        <w:ind w:left="288"/>
      </w:pPr>
      <w:r>
        <w:rPr>
          <w:rFonts w:ascii="Consolas" w:hAnsi="Consolas"/>
          <w:color w:val="333333"/>
          <w:sz w:val="19"/>
        </w:rPr>
        <w:t>flowchart LR</w:t>
        <w:br/>
        <w:t xml:space="preserve">    A["① Google Cloudで&lt;br/&gt;無料APIキーを取得"] --&gt; B["② 『Deploy to Vercel』&lt;br/&gt;ボタンでデプロイ"]</w:t>
        <w:br/>
        <w:t xml:space="preserve">    B --&gt; C["③ リダイレクトURIを&lt;br/&gt;登録して完了！"]</w:t>
        <w:br/>
        <w:t xml:space="preserve">    C --&gt; D["🎉 あなた専用の&lt;br/&gt;爆速リーダーが完成！"]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ステップ1: Google Cloud で無料APIキーを取得（約3分）</w:t>
      </w:r>
    </w:p>
    <w:p>
      <w:pPr>
        <w:pStyle w:val="ListNumber"/>
        <w:spacing w:after="50"/>
      </w:pPr>
      <w:r>
        <w:rPr>
          <w:color w:val="1D4ED8"/>
          <w:u w:val="single"/>
        </w:rPr>
        <w:t>Google Cloud Console (https://console.cloud.google.com/)</w:t>
      </w:r>
      <w:r>
        <w:t xml:space="preserve"> にログインし、新しいプロジェクト（例: </w:t>
      </w:r>
      <w:r>
        <w:rPr>
          <w:rFonts w:ascii="Consolas" w:hAnsi="Consolas"/>
          <w:color w:val="C0392B"/>
          <w:sz w:val="19"/>
        </w:rPr>
        <w:t>My-BookReader</w:t>
      </w:r>
      <w:r>
        <w:t>）を作成します。</w:t>
      </w:r>
    </w:p>
    <w:p>
      <w:pPr>
        <w:pStyle w:val="ListNumber"/>
        <w:spacing w:after="50"/>
      </w:pPr>
      <w:r>
        <w:t xml:space="preserve">左メニュー </w:t>
      </w:r>
      <w:r>
        <w:rPr>
          <w:b/>
        </w:rPr>
        <w:t>「APIとサービス」→「ライブラリ」</w:t>
      </w:r>
      <w:r>
        <w:t xml:space="preserve"> を開き、</w:t>
      </w:r>
      <w:r>
        <w:rPr>
          <w:b/>
        </w:rPr>
        <w:t>`Google Drive API`</w:t>
      </w:r>
      <w:r>
        <w:t xml:space="preserve"> と </w:t>
      </w:r>
      <w:r>
        <w:rPr>
          <w:b/>
        </w:rPr>
        <w:t>`Google Picker API`</w:t>
      </w:r>
      <w:r>
        <w:t xml:space="preserve"> をそれぞれ検索して </w:t>
      </w:r>
      <w:r>
        <w:rPr>
          <w:b/>
        </w:rPr>
        <w:t>「有効にする」</w:t>
      </w:r>
      <w:r>
        <w:t xml:space="preserve"> をクリックします。</w:t>
      </w:r>
    </w:p>
    <w:p>
      <w:pPr>
        <w:pStyle w:val="ListNumber"/>
        <w:spacing w:after="50"/>
      </w:pPr>
      <w:r>
        <w:t xml:space="preserve">左メニュー </w:t>
      </w:r>
      <w:r>
        <w:rPr>
          <w:b/>
        </w:rPr>
        <w:t>「OAuth 同意画面」</w:t>
      </w:r>
      <w:r>
        <w:t xml:space="preserve"> を開き、以下を設定します：</w:t>
      </w:r>
    </w:p>
    <w:p>
      <w:pPr>
        <w:pStyle w:val="ListBullet"/>
        <w:spacing w:after="50"/>
      </w:pPr>
      <w:r>
        <w:rPr>
          <w:b/>
        </w:rPr>
        <w:t>User Type</w:t>
      </w:r>
      <w:r>
        <w:t>: 「外部」を選択して作成</w:t>
      </w:r>
    </w:p>
    <w:p>
      <w:pPr>
        <w:pStyle w:val="ListBullet"/>
        <w:spacing w:after="50"/>
      </w:pPr>
      <w:r>
        <w:rPr>
          <w:b/>
        </w:rPr>
        <w:t>アプリ名</w:t>
      </w:r>
      <w:r>
        <w:t xml:space="preserve">: </w:t>
      </w:r>
      <w:r>
        <w:rPr>
          <w:rFonts w:ascii="Consolas" w:hAnsi="Consolas"/>
          <w:color w:val="C0392B"/>
          <w:sz w:val="19"/>
        </w:rPr>
        <w:t>Cloud BookReader</w:t>
      </w:r>
    </w:p>
    <w:p>
      <w:pPr>
        <w:pStyle w:val="ListBullet"/>
        <w:spacing w:after="50"/>
      </w:pPr>
      <w:r>
        <w:rPr>
          <w:b/>
        </w:rPr>
        <w:t>ユーザーサポートメール / デベロッパーの連絡先</w:t>
      </w:r>
      <w:r>
        <w:t>: ご自身のGmailアドレス</w:t>
      </w:r>
    </w:p>
    <w:p>
      <w:pPr>
        <w:pStyle w:val="ListBullet"/>
        <w:spacing w:after="50"/>
      </w:pPr>
      <w:r>
        <w:rPr>
          <w:b/>
        </w:rPr>
        <w:t>スコープ</w:t>
      </w:r>
      <w:r>
        <w:t xml:space="preserve">: </w:t>
      </w:r>
      <w:r>
        <w:rPr>
          <w:rFonts w:ascii="Consolas" w:hAnsi="Consolas"/>
          <w:color w:val="C0392B"/>
          <w:sz w:val="19"/>
        </w:rPr>
        <w:t>.../auth/drive.readonly</w:t>
      </w:r>
      <w:r>
        <w:t xml:space="preserve"> と </w:t>
      </w:r>
      <w:r>
        <w:rPr>
          <w:rFonts w:ascii="Consolas" w:hAnsi="Consolas"/>
          <w:color w:val="C0392B"/>
          <w:sz w:val="19"/>
        </w:rPr>
        <w:t>.../auth/drive.appdata</w:t>
      </w:r>
      <w:r>
        <w:t xml:space="preserve"> を追加</w:t>
      </w:r>
    </w:p>
    <w:p>
      <w:pPr>
        <w:pStyle w:val="ListBullet"/>
        <w:spacing w:after="50"/>
      </w:pPr>
      <w:r>
        <w:rPr>
          <w:b/>
        </w:rPr>
        <w:t>テストユーザー</w:t>
      </w:r>
      <w:r>
        <w:t>: ご自身のGmailアドレスを追加して保存</w:t>
      </w:r>
    </w:p>
    <w:p>
      <w:pPr>
        <w:pStyle w:val="ListNumber"/>
        <w:spacing w:after="50"/>
      </w:pPr>
      <w:r>
        <w:t xml:space="preserve">左メニュー </w:t>
      </w:r>
      <w:r>
        <w:rPr>
          <w:b/>
        </w:rPr>
        <w:t>「認証情報」→「＋認証情報を作成」→「OAuth クライアント ID」</w:t>
      </w:r>
      <w:r>
        <w:t xml:space="preserve"> を選択します：</w:t>
      </w:r>
    </w:p>
    <w:p>
      <w:pPr>
        <w:pStyle w:val="ListBullet"/>
        <w:spacing w:after="50"/>
      </w:pPr>
      <w:r>
        <w:rPr>
          <w:b/>
        </w:rPr>
        <w:t>アプリケーションの種類</w:t>
      </w:r>
      <w:r>
        <w:t>: 「ウェブ アプリケーション」</w:t>
      </w:r>
    </w:p>
    <w:p>
      <w:pPr>
        <w:pStyle w:val="ListBullet"/>
        <w:spacing w:after="50"/>
      </w:pPr>
      <w:r>
        <w:rPr>
          <w:b/>
        </w:rPr>
        <w:t>名前</w:t>
      </w:r>
      <w:r>
        <w:t xml:space="preserve">: </w:t>
      </w:r>
      <w:r>
        <w:rPr>
          <w:rFonts w:ascii="Consolas" w:hAnsi="Consolas"/>
          <w:color w:val="C0392B"/>
          <w:sz w:val="19"/>
        </w:rPr>
        <w:t>Cloud BookReader Client</w:t>
      </w:r>
    </w:p>
    <w:p>
      <w:pPr>
        <w:pStyle w:val="ListBullet"/>
        <w:spacing w:after="50"/>
      </w:pPr>
      <w:r>
        <w:rPr>
          <w:b/>
        </w:rPr>
        <w:t>「作成」</w:t>
      </w:r>
      <w:r>
        <w:t xml:space="preserve"> を押すと、画面に </w:t>
      </w:r>
      <w:r>
        <w:rPr>
          <w:b/>
        </w:rPr>
        <w:t>「クライアント ID」</w:t>
      </w:r>
      <w:r>
        <w:t xml:space="preserve"> と </w:t>
      </w:r>
      <w:r>
        <w:rPr>
          <w:b/>
        </w:rPr>
        <w:t>「クライアント シークレット」</w:t>
      </w:r>
      <w:r>
        <w:t xml:space="preserve"> が表示されます（後で使うのでコピーしておきます）。</w:t>
      </w:r>
    </w:p>
    <w:p>
      <w:pPr>
        <w:spacing w:after="80"/>
      </w:pP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ステップ2: Vercel にワンクリックでデプロイ（約2分）</w:t>
      </w:r>
    </w:p>
    <w:p>
      <w:pPr>
        <w:pStyle w:val="ListNumber"/>
        <w:spacing w:after="50"/>
      </w:pPr>
      <w:r>
        <w:t xml:space="preserve">以下の </w:t>
      </w:r>
      <w:r>
        <w:rPr>
          <w:b/>
        </w:rPr>
        <w:t>「Deploy to Vercel」</w:t>
      </w:r>
      <w:r>
        <w:t xml:space="preserve"> ボタンをクリックします：</w:t>
      </w:r>
    </w:p>
    <w:p>
      <w:pPr>
        <w:spacing w:after="90" w:line="288" w:lineRule="auto"/>
      </w:pPr>
      <w:r>
        <w:rPr>
          <w:color w:val="1D4ED8"/>
          <w:u w:val="single"/>
        </w:rPr>
        <w:t>![Deploy with Vercel (https://vercel.com/button)</w:t>
      </w:r>
      <w:r>
        <w:t>](https://vercel.com/new/clone?repository-url=https%3A%2F%2Fgithub.com%2Fryo22-jp%2FCloud-Bookreader&amp;env=GOOGLE_CLIENT_ID,GOOGLE_CLIENT_SECRET,NEXTAUTH_SECRET,NEXTAUTH_URL&amp;envDescription=Google%20Cloud%20Console%E3%81%A7%E5%8F%96%E5%BE%97%E3%81%97%E3%81%9F%E8%A8%AD%E5%AE%9A%E5%80%A4%E3%82%92%E5%85%A5%E5%8A%9B%E3%81%97%E3%81%A6%E3%81%8F%E3%81%A0%E3%81%95%E3%81%84&amp;project-name=my-cloud-bookreader)</w:t>
      </w:r>
    </w:p>
    <w:p>
      <w:pPr>
        <w:pStyle w:val="ListNumber"/>
        <w:spacing w:after="50"/>
      </w:pPr>
      <w:r>
        <w:t>Vercel（無料アカウント）にログインし、GitHubリポジトリの作成先（ご自身のアカウント）を選択します。</w:t>
      </w:r>
    </w:p>
    <w:p>
      <w:pPr>
        <w:pStyle w:val="ListNumber"/>
        <w:spacing w:after="50"/>
      </w:pPr>
      <w:r>
        <w:rPr>
          <w:b/>
        </w:rPr>
        <w:t>Environment Variables（環境変数）</w:t>
      </w:r>
      <w:r>
        <w:t xml:space="preserve"> の入力欄が表示されるので、以下を入力します：</w:t>
      </w:r>
    </w:p>
    <w:p>
      <w:pPr>
        <w:spacing w:after="90" w:line="288" w:lineRule="auto"/>
      </w:pPr>
      <w:r>
        <w:t>| 環境変数名 | 入力する値 |</w:t>
      </w:r>
    </w:p>
    <w:p>
      <w:pPr>
        <w:spacing w:after="90" w:line="288" w:lineRule="auto"/>
      </w:pPr>
      <w:r>
        <w:t>| :--- | :--- |</w:t>
      </w:r>
    </w:p>
    <w:p>
      <w:pPr>
        <w:spacing w:after="90" w:line="288" w:lineRule="auto"/>
      </w:pPr>
      <w:r>
        <w:t xml:space="preserve">| </w:t>
      </w:r>
      <w:r>
        <w:rPr>
          <w:b/>
        </w:rPr>
        <w:t>`GOOGLE_CLIENT_ID`</w:t>
      </w:r>
      <w:r>
        <w:t xml:space="preserve"> | ステップ1でコピーしたクライアントID |</w:t>
      </w:r>
    </w:p>
    <w:p>
      <w:pPr>
        <w:spacing w:after="90" w:line="288" w:lineRule="auto"/>
      </w:pPr>
      <w:r>
        <w:t xml:space="preserve">| </w:t>
      </w:r>
      <w:r>
        <w:rPr>
          <w:b/>
        </w:rPr>
        <w:t>`GOOGLE_CLIENT_SECRET`</w:t>
      </w:r>
      <w:r>
        <w:t xml:space="preserve"> | ステップ1でコピーしたクライアントシークレット |</w:t>
      </w:r>
    </w:p>
    <w:p>
      <w:pPr>
        <w:spacing w:after="90" w:line="288" w:lineRule="auto"/>
      </w:pPr>
      <w:r>
        <w:t xml:space="preserve">| </w:t>
      </w:r>
      <w:r>
        <w:rPr>
          <w:b/>
        </w:rPr>
        <w:t>`NEXTAUTH_SECRET`</w:t>
      </w:r>
      <w:r>
        <w:t xml:space="preserve"> | ランダムな英数字32文字以上（例: </w:t>
      </w:r>
      <w:r>
        <w:rPr>
          <w:rFonts w:ascii="Consolas" w:hAnsi="Consolas"/>
          <w:color w:val="C0392B"/>
          <w:sz w:val="19"/>
        </w:rPr>
        <w:t>mysecretkey1234567890abcdefghijklmn</w:t>
      </w:r>
      <w:r>
        <w:t>） |</w:t>
      </w:r>
    </w:p>
    <w:p>
      <w:pPr>
        <w:spacing w:after="90" w:line="288" w:lineRule="auto"/>
      </w:pPr>
      <w:r>
        <w:t xml:space="preserve">| </w:t>
      </w:r>
      <w:r>
        <w:rPr>
          <w:b/>
        </w:rPr>
        <w:t>`NEXTAUTH_URL`</w:t>
      </w:r>
      <w:r>
        <w:t xml:space="preserve"> | </w:t>
      </w:r>
      <w:r>
        <w:rPr>
          <w:rFonts w:ascii="Consolas" w:hAnsi="Consolas"/>
          <w:color w:val="C0392B"/>
          <w:sz w:val="19"/>
        </w:rPr>
        <w:t>https://my-cloud-bookreader.vercel.app</w:t>
      </w:r>
      <w:r>
        <w:t>（※仮でOK。デプロイ後に確定URLを入れます） |</w:t>
      </w:r>
    </w:p>
    <w:p>
      <w:pPr>
        <w:pStyle w:val="ListNumber"/>
        <w:spacing w:after="50"/>
      </w:pPr>
      <w:r>
        <w:rPr>
          <w:b/>
        </w:rPr>
        <w:t>「Deploy」</w:t>
      </w:r>
      <w:r>
        <w:t xml:space="preserve"> ボタンを押します。約1分でデプロイが完了し、あなた専用のURL（例: </w:t>
      </w:r>
      <w:r>
        <w:rPr>
          <w:rFonts w:ascii="Consolas" w:hAnsi="Consolas"/>
          <w:color w:val="C0392B"/>
          <w:sz w:val="19"/>
        </w:rPr>
        <w:t>https://my-cloud-bookreader.vercel.app</w:t>
      </w:r>
      <w:r>
        <w:t>）が発行されます！</w:t>
      </w:r>
    </w:p>
    <w:p>
      <w:pPr>
        <w:spacing w:after="80"/>
      </w:pP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ステップ3: Google Cloud にURLを登録して完成！</w:t>
      </w:r>
    </w:p>
    <w:p>
      <w:pPr>
        <w:pStyle w:val="ListNumber"/>
        <w:spacing w:after="50"/>
      </w:pPr>
      <w:r>
        <w:t xml:space="preserve">再び </w:t>
      </w:r>
      <w:r>
        <w:rPr>
          <w:color w:val="1D4ED8"/>
          <w:u w:val="single"/>
        </w:rPr>
        <w:t>Google Cloud Console (認証情報) (https://console.cloud.google.com/apis/credentials)</w:t>
      </w:r>
      <w:r>
        <w:t xml:space="preserve"> を開き、作成した「OAuth 2.0 クライアント ID」をクリックします。</w:t>
      </w:r>
    </w:p>
    <w:p>
      <w:pPr>
        <w:pStyle w:val="ListNumber"/>
        <w:spacing w:after="50"/>
      </w:pPr>
      <w:r>
        <w:t>以下を追加して保存します：</w:t>
      </w:r>
    </w:p>
    <w:p>
      <w:pPr>
        <w:pStyle w:val="ListBullet"/>
        <w:spacing w:after="50"/>
      </w:pPr>
      <w:r>
        <w:rPr>
          <w:b/>
        </w:rPr>
        <w:t>承認済みの JavaScript 生成元</w:t>
      </w:r>
      <w:r>
        <w:t xml:space="preserve">: </w:t>
      </w:r>
      <w:r>
        <w:rPr>
          <w:rFonts w:ascii="Consolas" w:hAnsi="Consolas"/>
          <w:color w:val="C0392B"/>
          <w:sz w:val="19"/>
        </w:rPr>
        <w:t>https://発行されたあなた専用のURL</w:t>
      </w:r>
    </w:p>
    <w:p>
      <w:pPr>
        <w:pStyle w:val="ListBullet"/>
        <w:spacing w:after="50"/>
      </w:pPr>
      <w:r>
        <w:rPr>
          <w:b/>
        </w:rPr>
        <w:t>承認済みのリダイレクト URI</w:t>
      </w:r>
      <w:r>
        <w:t xml:space="preserve">: </w:t>
      </w:r>
      <w:r>
        <w:rPr>
          <w:rFonts w:ascii="Consolas" w:hAnsi="Consolas"/>
          <w:color w:val="C0392B"/>
          <w:sz w:val="19"/>
        </w:rPr>
        <w:t>https://発行されたあなた専用のURL/api/auth/callback/google</w:t>
      </w:r>
    </w:p>
    <w:p>
      <w:pPr>
        <w:pStyle w:val="ListNumber"/>
        <w:spacing w:after="50"/>
      </w:pPr>
      <w:r>
        <w:t>Vercelの「Settings」→「Environment Variables」で、</w:t>
      </w:r>
      <w:r>
        <w:rPr>
          <w:rFonts w:ascii="Consolas" w:hAnsi="Consolas"/>
          <w:color w:val="C0392B"/>
          <w:sz w:val="19"/>
        </w:rPr>
        <w:t>NEXTAUTH_URL</w:t>
      </w:r>
      <w:r>
        <w:t xml:space="preserve"> を </w:t>
      </w:r>
      <w:r>
        <w:rPr>
          <w:rFonts w:ascii="Consolas" w:hAnsi="Consolas"/>
          <w:color w:val="C0392B"/>
          <w:sz w:val="19"/>
        </w:rPr>
        <w:t>https://発行されたあなた専用のURL</w:t>
      </w:r>
      <w:r>
        <w:t xml:space="preserve"> に更新し、再デプロイ（Redeploy）します。</w:t>
      </w:r>
    </w:p>
    <w:p>
      <w:pPr>
        <w:spacing w:after="90" w:line="288" w:lineRule="auto"/>
      </w:pPr>
      <w:r>
        <w:t xml:space="preserve">🎉 </w:t>
      </w:r>
      <w:r>
        <w:rPr>
          <w:b/>
        </w:rPr>
        <w:t>これですべて完了です！発行されたURLを開いてGoogleログインすれば、あなた専用のリーダーが一生涯無料で動きます！</w:t>
      </w:r>
    </w:p>
    <w:p>
      <w:pPr>
        <w:spacing w:after="80"/>
      </w:pPr>
    </w:p>
    <w:p>
      <w:pPr>
        <w:spacing w:before="240" w:after="100"/>
      </w:pPr>
      <w:r>
        <w:rPr>
          <w:rFonts w:ascii="Yu Gothic" w:hAnsi="Yu Gothic" w:eastAsia="Yu Gothic"/>
          <w:b/>
          <w:color w:val="1D4ED8"/>
          <w:sz w:val="27"/>
        </w:rPr>
        <w:t>📖 読書機能・操作マニュアル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1. 本棚フォルダの選択</w:t>
      </w:r>
    </w:p>
    <w:p>
      <w:pPr>
        <w:spacing w:after="90" w:line="288" w:lineRule="auto"/>
      </w:pPr>
      <w:r>
        <w:t xml:space="preserve">トップ画面中央の </w:t>
      </w:r>
      <w:r>
        <w:rPr>
          <w:b/>
        </w:rPr>
        <w:t>「Googleドライブから本棚フォルダを選択」</w:t>
      </w:r>
      <w:r>
        <w:t xml:space="preserve"> を押し、マンガや自炊本が入っているフォルダを指定します。フォルダ配下の書籍・サブフォルダが即座に一覧表示されます。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2. 📥 オフライン保存（最大5冊）の使い方</w:t>
      </w:r>
    </w:p>
    <w:p>
      <w:pPr>
        <w:pStyle w:val="ListBullet"/>
        <w:spacing w:after="50"/>
      </w:pPr>
      <w:r>
        <w:t xml:space="preserve">各書籍の右側にある </w:t>
      </w:r>
      <w:r>
        <w:rPr>
          <w:b/>
        </w:rPr>
        <w:t>「📥（ダウンロード）」</w:t>
      </w:r>
      <w:r>
        <w:t xml:space="preserve"> アイコンを押すと、ブラウザ内部の安全な保管庫に本が丸ごとキャッシュされます。</w:t>
      </w:r>
    </w:p>
    <w:p>
      <w:pPr>
        <w:pStyle w:val="ListBullet"/>
        <w:spacing w:after="50"/>
      </w:pPr>
      <w:r>
        <w:t>保存された本は、</w:t>
      </w:r>
      <w:r>
        <w:rPr>
          <w:b/>
        </w:rPr>
        <w:t>機内モードや地下鉄など電波のない場所でも通信量ゼロ・待ち時間ゼロ</w:t>
      </w:r>
      <w:r>
        <w:t xml:space="preserve"> で読書できます。</w:t>
      </w:r>
    </w:p>
    <w:p>
      <w:pPr>
        <w:pStyle w:val="ListBullet"/>
        <w:spacing w:after="50"/>
      </w:pPr>
      <w:r>
        <w:t>不要になった本は「保存リストを見る」からゴミ箱アイコンですぐに削除できます。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3. スマートフォンでのアプリ化（PWA設定）</w:t>
      </w:r>
    </w:p>
    <w:p>
      <w:pPr>
        <w:pStyle w:val="ListBullet"/>
        <w:spacing w:after="50"/>
      </w:pPr>
      <w:r>
        <w:rPr>
          <w:b/>
        </w:rPr>
        <w:t>iPhone / iPad (Safari)</w:t>
      </w:r>
      <w:r>
        <w:t>: 画面下の共有ボタン →「ホーム画面に追加」</w:t>
      </w:r>
    </w:p>
    <w:p>
      <w:pPr>
        <w:pStyle w:val="ListBullet"/>
        <w:spacing w:after="50"/>
      </w:pPr>
      <w:r>
        <w:rPr>
          <w:b/>
        </w:rPr>
        <w:t>Android (Chrome)</w:t>
      </w:r>
      <w:r>
        <w:t>: 右上メニュー「︙」→「アプリをインストール」</w:t>
      </w:r>
    </w:p>
    <w:p>
      <w:pPr>
        <w:pStyle w:val="ListBullet"/>
        <w:spacing w:after="50"/>
      </w:pPr>
      <w:r>
        <w:t>ホーム画面にアイコンが作成され、全画面専用アプリとして起動します。</w:t>
      </w:r>
    </w:p>
    <w:p>
      <w:pPr>
        <w:spacing w:after="80"/>
      </w:pPr>
    </w:p>
    <w:p>
      <w:pPr>
        <w:spacing w:before="240" w:after="100"/>
      </w:pPr>
      <w:r>
        <w:rPr>
          <w:rFonts w:ascii="Yu Gothic" w:hAnsi="Yu Gothic" w:eastAsia="Yu Gothic"/>
          <w:b/>
          <w:color w:val="1D4ED8"/>
          <w:sz w:val="27"/>
        </w:rPr>
        <w:t>❓ よくある質問（FAQ）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Q. 本当に完全無料で使い続けられますか？</w:t>
      </w:r>
    </w:p>
    <w:p>
      <w:pPr>
        <w:spacing w:before="40" w:after="60"/>
        <w:ind w:left="288"/>
      </w:pPr>
      <w:r>
        <w:rPr>
          <w:i/>
          <w:color w:val="4B5563"/>
        </w:rPr>
        <w:t>はい。Google Cloud も Vercel も無料枠が非常に大きく、個人での読書用途であれば料金が発生することは一切ありません。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Q. スマホの容量を消費しませんか？</w:t>
      </w:r>
    </w:p>
    <w:p>
      <w:pPr>
        <w:spacing w:before="40" w:after="60"/>
        <w:ind w:left="288"/>
      </w:pPr>
      <w:r>
        <w:rPr>
          <w:i/>
          <w:color w:val="4B5563"/>
        </w:rPr>
        <w:t>通常ストリーミング時は端末容量を1MBも消費しません。オフライン保存時のみ指定した本（最大5冊・約500MB）が一時保存されますが、読み終わったらワンタップで削除して空き容量を戻せます。</w:t>
      </w:r>
    </w:p>
    <w:p>
      <w:pPr>
        <w:spacing w:after="80"/>
      </w:pPr>
    </w:p>
    <w:p>
      <w:pPr>
        <w:spacing w:after="90" w:line="288" w:lineRule="auto"/>
      </w:pPr>
      <w:r>
        <w:t>あなただけの専用クラウド本棚で、快適な自炊読書ライフをお楽しみください！☕📖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