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rFonts w:ascii="Yu Gothic" w:hAnsi="Yu Gothic" w:eastAsia="Yu Gothic"/>
          <w:b/>
          <w:color w:val="111827"/>
          <w:sz w:val="34"/>
        </w:rPr>
        <w:t>【完全無料・マルチクラウド対応】Google Drive / OneDrive / 自宅NASの自炊本を全デバイスで爆速ストリーミング！「Cloud BookReader」導入＆操作マニュアル</w:t>
      </w:r>
    </w:p>
    <w:p>
      <w:pPr>
        <w:spacing w:after="90" w:line="288" w:lineRule="auto"/>
      </w:pPr>
      <w:r>
        <w:t>Google Drive、Microsoft OneDrive、およびご自宅のNAS（Synology、QNAP、Nextcloud等）に保存してある自炊マンガや電子書籍（PDF / ZIP / CBZ / EPUB）を、</w:t>
      </w:r>
      <w:r>
        <w:rPr>
          <w:b/>
        </w:rPr>
        <w:t>ダウンロード待ち時間ゼロ・端末の容量消費ゼロ</w:t>
      </w:r>
      <w:r>
        <w:t xml:space="preserve"> で快適に読めるクラウドWebリーダー </w:t>
      </w:r>
      <w:r>
        <w:rPr>
          <w:b/>
        </w:rPr>
        <w:t>「Cloud BookReader」</w:t>
      </w:r>
      <w:r>
        <w:t xml:space="preserve"> のご紹介です。</w:t>
      </w:r>
    </w:p>
    <w:p>
      <w:pPr>
        <w:spacing w:after="90" w:line="288" w:lineRule="auto"/>
      </w:pPr>
      <w:r>
        <w:t>スマートフォン、タブレット、PCなどあらゆるデバイスに対応し、</w:t>
      </w:r>
      <w:r>
        <w:rPr>
          <w:b/>
        </w:rPr>
        <w:t>「PCで読んだ続きを、外出先のスマホで1秒で再開」</w:t>
      </w:r>
      <w:r>
        <w:t xml:space="preserve"> できます。</w:t>
      </w:r>
    </w:p>
    <w:p>
      <w:pPr>
        <w:spacing w:after="90" w:line="288" w:lineRule="auto"/>
      </w:pPr>
      <w:r>
        <w:t xml:space="preserve">📖 </w:t>
      </w:r>
      <w:r>
        <w:rPr>
          <w:b/>
        </w:rPr>
        <w:t>公式紹介記事URL</w:t>
      </w:r>
      <w:r>
        <w:t xml:space="preserve">: </w:t>
      </w:r>
      <w:r>
        <w:rPr>
          <w:color w:val="1D4ED8"/>
          <w:u w:val="single"/>
        </w:rPr>
        <w:t>https://puzzleout.net/cloud-book-reader (https://puzzleout.net/cloud-book-reader)</w:t>
      </w:r>
    </w:p>
    <w:p>
      <w:pPr>
        <w:spacing w:after="90" w:line="288" w:lineRule="auto"/>
      </w:pPr>
      <w:r>
        <w:t xml:space="preserve">🌐 </w:t>
      </w:r>
      <w:r>
        <w:rPr>
          <w:b/>
        </w:rPr>
        <w:t>OneDrive ＆ 自宅NAS 設定Webガイド</w:t>
      </w:r>
      <w:r>
        <w:t xml:space="preserve">: </w:t>
      </w:r>
      <w:r>
        <w:rPr>
          <w:color w:val="1D4ED8"/>
          <w:u w:val="single"/>
        </w:rPr>
        <w:t>https://cloud-bookreader.vercel.app/guide (https://cloud-bookreader.vercel.app/guide)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🌟 対応ストレージと特徴</w:t>
      </w:r>
    </w:p>
    <w:p>
      <w:pPr>
        <w:spacing w:after="90" w:line="288" w:lineRule="auto"/>
      </w:pPr>
      <w:r>
        <w:t>| ストレージ | おすすめユーザー | 特徴 |</w:t>
      </w:r>
    </w:p>
    <w:p>
      <w:pPr>
        <w:spacing w:after="90" w:line="288" w:lineRule="auto"/>
      </w:pPr>
      <w:r>
        <w:t>| :--- | :--- | :---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🔴 Google Drive</w:t>
      </w:r>
      <w:r>
        <w:t xml:space="preserve"> | すべてのGoogleユーザー | アプリ設定・しおりを専用隠し領域に自動同期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🔵 Microsoft OneDrive</w:t>
      </w:r>
      <w:r>
        <w:t xml:space="preserve"> | Microsoft 365 ユーザー | 1TBの大容量をフル活用。Graph API による爆速ストリーミング |</w:t>
      </w:r>
    </w:p>
    <w:p>
      <w:pPr>
        <w:spacing w:after="90" w:line="288" w:lineRule="auto"/>
      </w:pPr>
      <w:r>
        <w:t xml:space="preserve">| </w:t>
      </w:r>
      <w:r>
        <w:rPr>
          <w:b/>
        </w:rPr>
        <w:t>🏠 自宅NAS (WebDAV)</w:t>
      </w:r>
      <w:r>
        <w:t xml:space="preserve"> | 自炊ヘビーユーザー | Synology / QNAP 等のテラバイト級ハードディスクに直結。容量無制限 |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🛡️ なぜ「自分専用（セルフホスト）」なのか？</w:t>
      </w:r>
    </w:p>
    <w:p>
      <w:pPr>
        <w:spacing w:after="90" w:line="288" w:lineRule="auto"/>
      </w:pPr>
      <w:r>
        <w:t xml:space="preserve">本アプリは、誰でも </w:t>
      </w:r>
      <w:r>
        <w:rPr>
          <w:b/>
        </w:rPr>
        <w:t>無料のVercelサーバー ＋ ご自身のAPIキー</w:t>
      </w:r>
      <w:r>
        <w:t xml:space="preserve"> を使って、</w:t>
      </w:r>
      <w:r>
        <w:rPr>
          <w:b/>
        </w:rPr>
        <w:t>「誰にも邪魔されない完全プライベートな自分専用リーダー」</w:t>
      </w:r>
      <w:r>
        <w:t xml:space="preserve"> を約5分で立ち上げられるように設計されています。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🌟 自分専用環境（セルフホスト）のメリット</w:t>
      </w:r>
    </w:p>
    <w:p>
      <w:pPr>
        <w:pStyle w:val="ListNumber"/>
        <w:spacing w:after="50"/>
      </w:pPr>
      <w:r>
        <w:rPr>
          <w:b/>
        </w:rPr>
        <w:t>🔒 最高峰のプライバシー保護</w:t>
      </w:r>
      <w:r>
        <w:t>:</w:t>
      </w:r>
    </w:p>
    <w:p>
      <w:pPr>
        <w:pStyle w:val="ListBullet"/>
        <w:spacing w:after="50"/>
      </w:pPr>
      <w:r>
        <w:t>あなたのクラウドやNASデータにアクセスできるのは「あなた自身」だけです。第三者のサーバーにデータが渡るリスクは一切ありません。</w:t>
      </w:r>
    </w:p>
    <w:p>
      <w:pPr>
        <w:pStyle w:val="ListNumber"/>
        <w:spacing w:after="50"/>
      </w:pPr>
      <w:r>
        <w:rPr>
          <w:b/>
        </w:rPr>
        <w:t>♾️ 人数制限・通信制限なし</w:t>
      </w:r>
      <w:r>
        <w:t>:</w:t>
      </w:r>
    </w:p>
    <w:p>
      <w:pPr>
        <w:pStyle w:val="ListBullet"/>
        <w:spacing w:after="50"/>
      </w:pPr>
      <w:r>
        <w:t>他のユーザーと枠を共有しないため、一生涯完全無料で無制限に利用し続けられます。</w:t>
      </w:r>
    </w:p>
    <w:p>
      <w:pPr>
        <w:pStyle w:val="ListNumber"/>
        <w:spacing w:after="50"/>
      </w:pPr>
      <w:r>
        <w:rPr>
          <w:b/>
        </w:rPr>
        <w:t>📥 最大5冊までのオフライン保存（Wi-Fi事前ダウンロード）</w:t>
      </w:r>
      <w:r>
        <w:t>:</w:t>
      </w:r>
    </w:p>
    <w:p>
      <w:pPr>
        <w:pStyle w:val="ListBullet"/>
        <w:spacing w:after="50"/>
      </w:pPr>
      <w:r>
        <w:t>外出先や地下鉄・飛行機で読みたい本だけ、自宅のWi-Fiでワンタップ保存（通信量ゼロ・機内モード対応）。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🔍 アプリの信頼性と透明性（ソースコードの確認方法）</w:t>
      </w:r>
    </w:p>
    <w:p>
      <w:pPr>
        <w:spacing w:after="90" w:line="288" w:lineRule="auto"/>
      </w:pPr>
      <w:r>
        <w:t xml:space="preserve">「自分のクラウドやNASを連携しても本当に安全か？」を誰もが自身の目で検証できるよう、本アプリは </w:t>
      </w:r>
      <w:r>
        <w:rPr>
          <w:b/>
        </w:rPr>
        <w:t>完全なオープン性・透明性</w:t>
      </w:r>
      <w:r>
        <w:t xml:space="preserve"> を担保しています。</w:t>
      </w:r>
    </w:p>
    <w:p>
      <w:pPr>
        <w:pStyle w:val="ListNumber"/>
        <w:spacing w:after="50"/>
      </w:pPr>
      <w:r>
        <w:rPr>
          <w:b/>
        </w:rPr>
        <w:t>全ソースコードをGitHubで完全公開</w:t>
      </w:r>
      <w:r>
        <w:t xml:space="preserve">: すべてのプログラムコードは </w:t>
      </w:r>
      <w:r>
        <w:rPr>
          <w:color w:val="1D4ED8"/>
          <w:u w:val="single"/>
        </w:rPr>
        <w:t>GitHubリポジトリ（オープンソース） (https://github.com/ryo22-jp/Cloud-Bookreader)</w:t>
      </w:r>
      <w:r>
        <w:t xml:space="preserve"> で公開されており、バックドアや不正なデータ送信がないことを1行残らず確認できます。</w:t>
      </w:r>
    </w:p>
    <w:p>
      <w:pPr>
        <w:pStyle w:val="ListNumber"/>
        <w:spacing w:after="50"/>
      </w:pPr>
      <w:r>
        <w:rPr>
          <w:b/>
        </w:rPr>
        <w:t>ソースコードから直接ビルド（改ざん不能）</w:t>
      </w:r>
      <w:r>
        <w:t>: 「Deploy to Vercel」でGitHub上のコードがあなたのGitHubに複製され自動ビルドされるため、開発者が裏で別のコードを差し挟む余地はありません。</w:t>
      </w:r>
    </w:p>
    <w:p>
      <w:pPr>
        <w:pStyle w:val="ListNumber"/>
        <w:spacing w:after="50"/>
      </w:pPr>
      <w:r>
        <w:rPr>
          <w:b/>
        </w:rPr>
        <w:t>ブラウザ（F12）で通信先をいつでも検証可能</w:t>
      </w:r>
      <w:r>
        <w:t>: 開発者ツールの「Network」タブから、通信相手が「公式クラウドAPI／自宅NAS」と「あなた自身のVercelサーバー」のみであることを直接確認できます。</w:t>
      </w:r>
    </w:p>
    <w:p>
      <w:pPr>
        <w:spacing w:before="40" w:after="60"/>
        <w:ind w:left="288"/>
      </w:pPr>
      <w:r>
        <w:rPr>
          <w:i/>
          <w:color w:val="4B5563"/>
        </w:rPr>
        <w:t>**⚠️ ご利用にあたって（免責事項）**</w:t>
      </w:r>
    </w:p>
    <w:p>
      <w:pPr>
        <w:spacing w:before="40" w:after="60"/>
        <w:ind w:left="288"/>
      </w:pPr>
      <w:r>
        <w:rPr>
          <w:i/>
          <w:color w:val="4B5563"/>
        </w:rPr>
        <w:t>本サービスはオープンソースの個人利用向けツールです。ファイルは「読み取り専用」で安全に取得され、サーバー上にデータが保存・収集されることはありません。利用規約および免責事項をご確認のうえ、自己責任にてご利用ください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🔵 Microsoft OneDrive の設定手順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一般利用の場合</w:t>
      </w:r>
    </w:p>
    <w:p>
      <w:pPr>
        <w:spacing w:after="90" w:line="288" w:lineRule="auto"/>
      </w:pPr>
      <w:r>
        <w:t xml:space="preserve">トップページの </w:t>
      </w:r>
      <w:r>
        <w:rPr>
          <w:b/>
        </w:rPr>
        <w:t>「OneDrive でログイン」</w:t>
      </w:r>
      <w:r>
        <w:t xml:space="preserve"> ボタンをクリックし、お使いの Microsoft アカウントでサインインするだけです。本棚画面でアプリ内フォルダピッカーから本棚フォルダを選択してください。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セルフホスト（Vercel）で独自キーを設定する場合</w:t>
      </w:r>
    </w:p>
    <w:p>
      <w:pPr>
        <w:pStyle w:val="ListNumber"/>
        <w:spacing w:after="50"/>
      </w:pPr>
      <w:r>
        <w:rPr>
          <w:color w:val="1D4ED8"/>
          <w:u w:val="single"/>
        </w:rPr>
        <w:t>Azure Portal (アプリの登録) (https://portal.azure.com/#view/Microsoft_AAD_RegisteredApps/ApplicationsListBlade)</w:t>
      </w:r>
      <w:r>
        <w:t xml:space="preserve"> で「新規登録」。</w:t>
      </w:r>
    </w:p>
    <w:p>
      <w:pPr>
        <w:pStyle w:val="ListBullet"/>
        <w:spacing w:after="50"/>
      </w:pPr>
      <w:r>
        <w:t>アカウントの種類: 「任意の組織ディレクトリ内のアカウントと、個人用の Microsoft アカウント」</w:t>
      </w:r>
    </w:p>
    <w:p>
      <w:pPr>
        <w:pStyle w:val="ListBullet"/>
        <w:spacing w:after="50"/>
      </w:pPr>
      <w:r>
        <w:t xml:space="preserve">リダイレクト URI: </w:t>
      </w:r>
      <w:r>
        <w:rPr>
          <w:rFonts w:ascii="Consolas" w:hAnsi="Consolas"/>
          <w:color w:val="C0392B"/>
          <w:sz w:val="19"/>
        </w:rPr>
        <w:t>https://your-domain.vercel.app/api/auth/callback/azure-ad</w:t>
      </w:r>
    </w:p>
    <w:p>
      <w:pPr>
        <w:pStyle w:val="ListNumber"/>
        <w:spacing w:after="50"/>
      </w:pPr>
      <w:r>
        <w:t xml:space="preserve">「API のアクセス許可」で </w:t>
      </w:r>
      <w:r>
        <w:rPr>
          <w:rFonts w:ascii="Consolas" w:hAnsi="Consolas"/>
          <w:color w:val="C0392B"/>
          <w:sz w:val="19"/>
        </w:rPr>
        <w:t>Files.Read</w:t>
      </w:r>
      <w:r>
        <w:t>、</w:t>
      </w:r>
      <w:r>
        <w:rPr>
          <w:rFonts w:ascii="Consolas" w:hAnsi="Consolas"/>
          <w:color w:val="C0392B"/>
          <w:sz w:val="19"/>
        </w:rPr>
        <w:t>Files.ReadWrite.AppFolder</w:t>
      </w:r>
      <w:r>
        <w:t>、</w:t>
      </w:r>
      <w:r>
        <w:rPr>
          <w:rFonts w:ascii="Consolas" w:hAnsi="Consolas"/>
          <w:color w:val="C0392B"/>
          <w:sz w:val="19"/>
        </w:rPr>
        <w:t>offline_access</w:t>
      </w:r>
      <w:r>
        <w:t xml:space="preserve"> を追加。</w:t>
      </w:r>
    </w:p>
    <w:p>
      <w:pPr>
        <w:pStyle w:val="ListNumber"/>
        <w:spacing w:after="50"/>
      </w:pPr>
      <w:r>
        <w:t xml:space="preserve">クライアントシークレットを発行し、Vercel の環境変数に </w:t>
      </w:r>
      <w:r>
        <w:rPr>
          <w:rFonts w:ascii="Consolas" w:hAnsi="Consolas"/>
          <w:color w:val="C0392B"/>
          <w:sz w:val="19"/>
        </w:rPr>
        <w:t>AZURE_AD_CLIENT_ID</w:t>
      </w:r>
      <w:r>
        <w:t>、</w:t>
      </w:r>
      <w:r>
        <w:rPr>
          <w:rFonts w:ascii="Consolas" w:hAnsi="Consolas"/>
          <w:color w:val="C0392B"/>
          <w:sz w:val="19"/>
        </w:rPr>
        <w:t>AZURE_AD_CLIENT_SECRET</w:t>
      </w:r>
      <w:r>
        <w:t>、</w:t>
      </w:r>
      <w:r>
        <w:rPr>
          <w:rFonts w:ascii="Consolas" w:hAnsi="Consolas"/>
          <w:color w:val="C0392B"/>
          <w:sz w:val="19"/>
        </w:rPr>
        <w:t>AZURE_AD_TENANT_ID=common</w:t>
      </w:r>
      <w:r>
        <w:t xml:space="preserve"> を設定して再デプロイ。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🏠 自宅NAS（WebDAV）の設定・接続手順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1. NAS側のWebDAVサーバー有効化</w:t>
      </w:r>
    </w:p>
    <w:p>
      <w:pPr>
        <w:pStyle w:val="ListBullet"/>
        <w:spacing w:after="50"/>
      </w:pPr>
      <w:r>
        <w:rPr>
          <w:b/>
        </w:rPr>
        <w:t>Synology NAS</w:t>
      </w:r>
      <w:r>
        <w:t>:</w:t>
      </w:r>
    </w:p>
    <w:p>
      <w:pPr>
        <w:pStyle w:val="ListNumber"/>
        <w:spacing w:after="50"/>
      </w:pPr>
      <w:r>
        <w:t xml:space="preserve">パッケージセンターから </w:t>
      </w:r>
      <w:r>
        <w:rPr>
          <w:b/>
        </w:rPr>
        <w:t>「WebDAV Server」</w:t>
      </w:r>
      <w:r>
        <w:t xml:space="preserve"> をインストール。</w:t>
      </w:r>
    </w:p>
    <w:p>
      <w:pPr>
        <w:pStyle w:val="ListNumber"/>
        <w:spacing w:after="50"/>
      </w:pPr>
      <w:r>
        <w:rPr>
          <w:b/>
        </w:rPr>
        <w:t>「HTTPS を有効にする (ポート: 5006)」</w:t>
      </w:r>
      <w:r>
        <w:t>（推奨）にチェックを入れて適用。</w:t>
      </w:r>
    </w:p>
    <w:p>
      <w:pPr>
        <w:pStyle w:val="ListNumber"/>
        <w:spacing w:after="50"/>
      </w:pPr>
      <w:r>
        <w:t xml:space="preserve">接続URL例: </w:t>
      </w:r>
      <w:r>
        <w:rPr>
          <w:rFonts w:ascii="Consolas" w:hAnsi="Consolas"/>
          <w:color w:val="C0392B"/>
          <w:sz w:val="19"/>
        </w:rPr>
        <w:t>https://your-nas.synology.me:5006</w:t>
      </w:r>
    </w:p>
    <w:p>
      <w:pPr>
        <w:pStyle w:val="ListBullet"/>
        <w:spacing w:after="50"/>
      </w:pPr>
      <w:r>
        <w:rPr>
          <w:b/>
        </w:rPr>
        <w:t>QNAP NAS</w:t>
      </w:r>
      <w:r>
        <w:t>:</w:t>
      </w:r>
    </w:p>
    <w:p>
      <w:pPr>
        <w:pStyle w:val="ListNumber"/>
        <w:spacing w:after="50"/>
      </w:pPr>
      <w:r>
        <w:t xml:space="preserve">コントロールパネル →「アプリケーション」→ </w:t>
      </w:r>
      <w:r>
        <w:rPr>
          <w:b/>
        </w:rPr>
        <w:t>「WebDAV」</w:t>
      </w:r>
      <w:r>
        <w:t xml:space="preserve"> を開く。</w:t>
      </w:r>
    </w:p>
    <w:p>
      <w:pPr>
        <w:pStyle w:val="ListNumber"/>
        <w:spacing w:after="50"/>
      </w:pPr>
      <w:r>
        <w:rPr>
          <w:b/>
        </w:rPr>
        <w:t>「WebDAV を有効にする」</w:t>
      </w:r>
      <w:r>
        <w:t>（ポート: 5001等）にチェックを入れて適用。</w:t>
      </w:r>
    </w:p>
    <w:p>
      <w:pPr>
        <w:pStyle w:val="ListNumber"/>
        <w:spacing w:after="50"/>
      </w:pPr>
      <w:r>
        <w:t xml:space="preserve">接続URL例: </w:t>
      </w:r>
      <w:r>
        <w:rPr>
          <w:rFonts w:ascii="Consolas" w:hAnsi="Consolas"/>
          <w:color w:val="C0392B"/>
          <w:sz w:val="19"/>
        </w:rPr>
        <w:t>https://your-nas.myqnapcloud.com:5001</w:t>
      </w:r>
    </w:p>
    <w:p>
      <w:pPr>
        <w:pStyle w:val="ListBullet"/>
        <w:spacing w:after="50"/>
      </w:pPr>
      <w:r>
        <w:rPr>
          <w:b/>
        </w:rPr>
        <w:t>Nextcloud / ownCloud</w:t>
      </w:r>
      <w:r>
        <w:t>:</w:t>
      </w:r>
    </w:p>
    <w:p>
      <w:pPr>
        <w:pStyle w:val="ListNumber"/>
        <w:spacing w:after="50"/>
      </w:pPr>
      <w:r>
        <w:t xml:space="preserve">Web画面左下の「ファイル設定」に表示される </w:t>
      </w:r>
      <w:r>
        <w:rPr>
          <w:b/>
        </w:rPr>
        <w:t>WebDAV URL</w:t>
      </w:r>
      <w:r>
        <w:t xml:space="preserve">（例: </w:t>
      </w:r>
      <w:r>
        <w:rPr>
          <w:rFonts w:ascii="Consolas" w:hAnsi="Consolas"/>
          <w:color w:val="C0392B"/>
          <w:sz w:val="19"/>
        </w:rPr>
        <w:t>https://your-nextcloud.com/remote.php/dav/files/username/</w:t>
      </w:r>
      <w:r>
        <w:t>）をコピー。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2. 外出先からの接続について</w:t>
      </w:r>
    </w:p>
    <w:p>
      <w:pPr>
        <w:pStyle w:val="ListBullet"/>
        <w:spacing w:after="50"/>
      </w:pPr>
      <w:r>
        <w:rPr>
          <w:b/>
        </w:rPr>
        <w:t>自宅Wi-Fi内のみで読む場合</w:t>
      </w:r>
      <w:r>
        <w:t xml:space="preserve">: ローカルIP（例: </w:t>
      </w:r>
      <w:r>
        <w:rPr>
          <w:rFonts w:ascii="Consolas" w:hAnsi="Consolas"/>
          <w:color w:val="C0392B"/>
          <w:sz w:val="19"/>
        </w:rPr>
        <w:t>http://192.168.1.100:5005</w:t>
      </w:r>
      <w:r>
        <w:t>）でOK。</w:t>
      </w:r>
    </w:p>
    <w:p>
      <w:pPr>
        <w:pStyle w:val="ListBullet"/>
        <w:spacing w:after="50"/>
      </w:pPr>
      <w:r>
        <w:rPr>
          <w:b/>
        </w:rPr>
        <w:t>外出先から読む場合</w:t>
      </w:r>
      <w:r>
        <w:t>: NASのDDNS（Synology DDNS / myQNAPcloud）を設定してルーターのWebDAVポート（5006等）を開放するか、Tailscale や Cloudflare Tunnel 等をご利用ください。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3. アプリでの接続</w:t>
      </w:r>
    </w:p>
    <w:p>
      <w:pPr>
        <w:pStyle w:val="ListNumber"/>
        <w:spacing w:after="50"/>
      </w:pPr>
      <w:r>
        <w:t xml:space="preserve">トップ画面の </w:t>
      </w:r>
      <w:r>
        <w:rPr>
          <w:b/>
        </w:rPr>
        <w:t>「自宅NAS (WebDAV) で接続」</w:t>
      </w:r>
      <w:r>
        <w:t xml:space="preserve"> をクリック。</w:t>
      </w:r>
    </w:p>
    <w:p>
      <w:pPr>
        <w:pStyle w:val="ListNumber"/>
        <w:spacing w:after="50"/>
      </w:pPr>
      <w:r>
        <w:t>サーバーURL、ユーザー名、パスワードを入力して「NASに接続」。</w:t>
      </w:r>
    </w:p>
    <w:p>
      <w:pPr>
        <w:pStyle w:val="ListNumber"/>
        <w:spacing w:after="50"/>
      </w:pPr>
      <w:r>
        <w:t xml:space="preserve">フォルダ選択で、自炊本が入っている共有フォルダ（例: </w:t>
      </w:r>
      <w:r>
        <w:rPr>
          <w:rFonts w:ascii="Consolas" w:hAnsi="Consolas"/>
          <w:color w:val="C0392B"/>
          <w:sz w:val="19"/>
        </w:rPr>
        <w:t>/volume1/manga</w:t>
      </w:r>
      <w:r>
        <w:t>）を指定すれば完了！</w:t>
      </w:r>
    </w:p>
    <w:p>
      <w:pPr>
        <w:spacing w:after="80"/>
      </w:pPr>
    </w:p>
    <w:p>
      <w:pPr>
        <w:spacing w:before="240" w:after="100"/>
      </w:pPr>
      <w:r>
        <w:rPr>
          <w:rFonts w:ascii="Yu Gothic" w:hAnsi="Yu Gothic" w:eastAsia="Yu Gothic"/>
          <w:b/>
          <w:color w:val="1D4ED8"/>
          <w:sz w:val="27"/>
        </w:rPr>
        <w:t>📖 読書機能・操作マニュアル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1. ⚡ HTTP Range Request 爆速ストリーミング</w:t>
      </w:r>
    </w:p>
    <w:p>
      <w:pPr>
        <w:spacing w:after="90" w:line="288" w:lineRule="auto"/>
      </w:pPr>
      <w:r>
        <w:t>500MBを超える大容量ZIPやPDFでも、今開くページだけを瞬時にダウンロード。端末容量ゼロ・待ち時間ゼロで読書できます。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2. 📥 オフライン保存（最大5冊）</w:t>
      </w:r>
    </w:p>
    <w:p>
      <w:pPr>
        <w:spacing w:after="90" w:line="288" w:lineRule="auto"/>
      </w:pPr>
      <w:r>
        <w:t xml:space="preserve">書籍行の </w:t>
      </w:r>
      <w:r>
        <w:rPr>
          <w:b/>
        </w:rPr>
        <w:t>「📥 アイコン」</w:t>
      </w:r>
      <w:r>
        <w:t xml:space="preserve"> でワンタップ保存。地下鉄や機内モードなど電波のない環境でも完全通信ゼロで爆速読書できます。</w:t>
      </w:r>
    </w:p>
    <w:p>
      <w:pPr>
        <w:spacing w:before="180" w:after="60"/>
      </w:pPr>
      <w:r>
        <w:rPr>
          <w:rFonts w:ascii="Yu Gothic" w:hAnsi="Yu Gothic" w:eastAsia="Yu Gothic"/>
          <w:b/>
          <w:color w:val="374151"/>
          <w:sz w:val="23"/>
        </w:rPr>
        <w:t>3. 📱 スマートフォンでのアプリ化（PWA設定）</w:t>
      </w:r>
    </w:p>
    <w:p>
      <w:pPr>
        <w:pStyle w:val="ListBullet"/>
        <w:spacing w:after="50"/>
      </w:pPr>
      <w:r>
        <w:rPr>
          <w:b/>
        </w:rPr>
        <w:t>iPhone / iPad (Safari)</w:t>
      </w:r>
      <w:r>
        <w:t>: 画面下の共有ボタン →「ホーム画面に追加」</w:t>
      </w:r>
    </w:p>
    <w:p>
      <w:pPr>
        <w:pStyle w:val="ListBullet"/>
        <w:spacing w:after="50"/>
      </w:pPr>
      <w:r>
        <w:rPr>
          <w:b/>
        </w:rPr>
        <w:t>Android (Chrome)</w:t>
      </w:r>
      <w:r>
        <w:t>: 右上メニュー「︙」→「アプリをインストール」</w:t>
      </w:r>
    </w:p>
    <w:p>
      <w:pPr>
        <w:spacing w:after="80"/>
      </w:pPr>
    </w:p>
    <w:p>
      <w:pPr>
        <w:spacing w:after="90" w:line="288" w:lineRule="auto"/>
      </w:pPr>
      <w:r>
        <w:t>あなただけの専用クラウド＆NAS本棚で、快適な自炊読書ライフをお楽しみください！☕📖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