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5F401" w14:textId="108E7B4B" w:rsidR="00F34DAC" w:rsidRDefault="00F34DAC">
      <w:r>
        <w:t>Results: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E0C56" w14:paraId="499B9F15" w14:textId="77777777" w:rsidTr="00F7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5" w:type="dxa"/>
          </w:tcPr>
          <w:p w14:paraId="4BC1E757" w14:textId="77777777" w:rsidR="00DE0C56" w:rsidRDefault="00DE0C56">
            <w:r>
              <w:t>Zero-based index</w:t>
            </w:r>
          </w:p>
        </w:tc>
        <w:tc>
          <w:tcPr>
            <w:tcW w:w="7105" w:type="dxa"/>
          </w:tcPr>
          <w:p w14:paraId="68D4DFD3" w14:textId="77777777" w:rsidR="00DE0C56" w:rsidRDefault="00DE0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Structure</w:t>
            </w:r>
          </w:p>
        </w:tc>
      </w:tr>
      <w:tr w:rsidR="00DE0C56" w14:paraId="0E23E561" w14:textId="77777777" w:rsidTr="00F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32C503" w14:textId="77777777" w:rsidR="00DE0C56" w:rsidRDefault="00DE0C56">
            <w:r>
              <w:t>0</w:t>
            </w:r>
          </w:p>
        </w:tc>
        <w:tc>
          <w:tcPr>
            <w:tcW w:w="7105" w:type="dxa"/>
          </w:tcPr>
          <w:p w14:paraId="20BD02DF" w14:textId="77777777" w:rsidR="00DE0C56" w:rsidRDefault="00DE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 list</w:t>
            </w:r>
          </w:p>
        </w:tc>
      </w:tr>
      <w:tr w:rsidR="00DE0C56" w14:paraId="204F00EB" w14:textId="77777777" w:rsidTr="00F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236ED7" w14:textId="77777777" w:rsidR="00DE0C56" w:rsidRDefault="00DE0C56">
            <w:r>
              <w:t>1</w:t>
            </w:r>
          </w:p>
        </w:tc>
        <w:tc>
          <w:tcPr>
            <w:tcW w:w="7105" w:type="dxa"/>
          </w:tcPr>
          <w:p w14:paraId="745FF536" w14:textId="77777777" w:rsidR="00DE0C56" w:rsidRDefault="00DE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Map</w:t>
            </w:r>
          </w:p>
        </w:tc>
      </w:tr>
      <w:tr w:rsidR="00DE0C56" w14:paraId="741AD704" w14:textId="77777777" w:rsidTr="00F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1E30B38" w14:textId="77777777" w:rsidR="00DE0C56" w:rsidRDefault="00DE0C56">
            <w:r>
              <w:t>2</w:t>
            </w:r>
          </w:p>
        </w:tc>
        <w:tc>
          <w:tcPr>
            <w:tcW w:w="7105" w:type="dxa"/>
          </w:tcPr>
          <w:p w14:paraId="4E3220A2" w14:textId="77777777" w:rsidR="00DE0C56" w:rsidRDefault="00DE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 Tree</w:t>
            </w:r>
          </w:p>
        </w:tc>
      </w:tr>
      <w:tr w:rsidR="00DE0C56" w14:paraId="75F5A37B" w14:textId="77777777" w:rsidTr="007F3C4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B7B16F" w14:textId="77777777" w:rsidR="00DE0C56" w:rsidRDefault="00DE0C56">
            <w:r>
              <w:t>3</w:t>
            </w:r>
          </w:p>
        </w:tc>
        <w:tc>
          <w:tcPr>
            <w:tcW w:w="7105" w:type="dxa"/>
          </w:tcPr>
          <w:p w14:paraId="561EC843" w14:textId="77777777" w:rsidR="00DE0C56" w:rsidRDefault="00DE0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List</w:t>
            </w:r>
          </w:p>
        </w:tc>
      </w:tr>
      <w:tr w:rsidR="00DE0C56" w14:paraId="2D1F3782" w14:textId="77777777" w:rsidTr="00F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B8D8A29" w14:textId="77777777" w:rsidR="00DE0C56" w:rsidRDefault="00DE0C56">
            <w:r>
              <w:t>4</w:t>
            </w:r>
          </w:p>
        </w:tc>
        <w:tc>
          <w:tcPr>
            <w:tcW w:w="7105" w:type="dxa"/>
          </w:tcPr>
          <w:p w14:paraId="2FFA3710" w14:textId="77777777" w:rsidR="00DE0C56" w:rsidRDefault="00DE0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Map</w:t>
            </w:r>
          </w:p>
        </w:tc>
      </w:tr>
    </w:tbl>
    <w:p w14:paraId="21A12FC6" w14:textId="77777777" w:rsidR="00BA013C" w:rsidRDefault="00F2361A"/>
    <w:p w14:paraId="3FB28596" w14:textId="77777777" w:rsidR="00F735A0" w:rsidRDefault="00F735A0"/>
    <w:p w14:paraId="3EBBB059" w14:textId="77777777" w:rsidR="00F735A0" w:rsidRDefault="00F735A0">
      <w:r>
        <w:t xml:space="preserve">Most of our deductions were </w:t>
      </w:r>
      <w:r w:rsidR="00A24378">
        <w:t>made based on testing the average time it took to find an element in a list. The plot is illustrated below:</w:t>
      </w:r>
    </w:p>
    <w:p w14:paraId="41690C8A" w14:textId="317ED86D" w:rsidR="00A24378" w:rsidRDefault="00934EEA">
      <w:r>
        <w:rPr>
          <w:noProof/>
        </w:rPr>
        <w:drawing>
          <wp:inline distT="0" distB="0" distL="0" distR="0" wp14:anchorId="6A41906E" wp14:editId="3B24CF33">
            <wp:extent cx="5943600" cy="3554730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1EA1F2" w14:textId="56ED126F" w:rsidR="00730FEC" w:rsidRDefault="00730FEC" w:rsidP="00730FEC">
      <w:r>
        <w:t>*** Note that the indices in the graph above are one-based and correspond to the zero-based collections.</w:t>
      </w:r>
    </w:p>
    <w:p w14:paraId="52378A91" w14:textId="77777777" w:rsidR="00730FEC" w:rsidRDefault="00730FEC"/>
    <w:p w14:paraId="7612EB89" w14:textId="77777777" w:rsidR="00A24378" w:rsidRDefault="00A24378">
      <w:r>
        <w:t>Index 0 and 3 are linear, so they must either be a heap or a linked list.</w:t>
      </w:r>
    </w:p>
    <w:p w14:paraId="4EE2EC11" w14:textId="33E78417" w:rsidR="00A24378" w:rsidRDefault="00A24378">
      <w:r>
        <w:t>Index 1, 2, and 4 are too small, so I generated a new plot with only them:</w:t>
      </w:r>
    </w:p>
    <w:p w14:paraId="72872768" w14:textId="57107A8F" w:rsidR="00A24378" w:rsidRDefault="00934EEA">
      <w:r>
        <w:rPr>
          <w:noProof/>
        </w:rPr>
        <w:lastRenderedPageBreak/>
        <w:drawing>
          <wp:inline distT="0" distB="0" distL="0" distR="0" wp14:anchorId="2E3A9811" wp14:editId="02A8AA2B">
            <wp:extent cx="5943600" cy="3580130"/>
            <wp:effectExtent l="0" t="0" r="0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FFBBD0" w14:textId="7ECD2C04" w:rsidR="00A24378" w:rsidRDefault="00A24378">
      <w:r>
        <w:t xml:space="preserve">This plot shows that Index 2 is logarithmic, and Index 1 and 4 are </w:t>
      </w:r>
      <w:r w:rsidR="001F151C">
        <w:t>constant</w:t>
      </w:r>
      <w:r w:rsidR="00730FEC">
        <w:t xml:space="preserve"> time</w:t>
      </w:r>
      <w:r>
        <w:t xml:space="preserve"> and surprisingly identical. Since search is only </w:t>
      </w:r>
      <w:r w:rsidR="001F151C">
        <w:t>constant</w:t>
      </w:r>
      <w:r w:rsidR="00730FEC" w:rsidRPr="00730FEC">
        <w:t xml:space="preserve"> </w:t>
      </w:r>
      <w:r w:rsidR="00730FEC">
        <w:t>time</w:t>
      </w:r>
      <w:r>
        <w:t xml:space="preserve"> for hash maps, and since they look the same, I concluded that 1 and 4 are both hash maps. The only data structure we were given that should exhibit logarithmic search time is a binary search tree, so that concluded that index 2 is a BST.</w:t>
      </w:r>
    </w:p>
    <w:p w14:paraId="7ED4FE4A" w14:textId="77777777" w:rsidR="00A24378" w:rsidRDefault="00A24378"/>
    <w:p w14:paraId="4C2C5405" w14:textId="77777777" w:rsidR="00A24378" w:rsidRDefault="00A24378"/>
    <w:p w14:paraId="5BA01676" w14:textId="18DB0C28" w:rsidR="00A24378" w:rsidRDefault="00396D59">
      <w:r>
        <w:t>That leaves us to determine whether indices 0 and 3 are heaps or linked list</w:t>
      </w:r>
      <w:r w:rsidR="00D22ED4">
        <w:t>.</w:t>
      </w:r>
    </w:p>
    <w:p w14:paraId="40E47EA3" w14:textId="77777777" w:rsidR="00D22ED4" w:rsidRDefault="00D22ED4"/>
    <w:p w14:paraId="3D33767A" w14:textId="575801E7" w:rsidR="00753F1F" w:rsidRDefault="00D22ED4">
      <w:r>
        <w:t xml:space="preserve">To do that, we tested </w:t>
      </w:r>
      <w:r w:rsidR="00F34DAC">
        <w:t>getting</w:t>
      </w:r>
      <w:r w:rsidR="00753F1F">
        <w:t xml:space="preserve"> the maximum</w:t>
      </w:r>
      <w:r w:rsidR="00F34DAC">
        <w:t xml:space="preserve"> and minimum</w:t>
      </w:r>
      <w:r w:rsidR="00753F1F">
        <w:t xml:space="preserve"> from each. We expected the following:</w:t>
      </w:r>
    </w:p>
    <w:p w14:paraId="55AFF420" w14:textId="5807BF98" w:rsidR="00753F1F" w:rsidRDefault="00753F1F" w:rsidP="00753F1F">
      <w:pPr>
        <w:pStyle w:val="ListParagraph"/>
        <w:numPr>
          <w:ilvl w:val="0"/>
          <w:numId w:val="1"/>
        </w:numPr>
      </w:pPr>
      <w:r>
        <w:t>LinkedLi</w:t>
      </w:r>
      <w:r w:rsidR="00AC55EA">
        <w:t>sts would yield a linear retrieval</w:t>
      </w:r>
      <w:r>
        <w:t xml:space="preserve"> time</w:t>
      </w:r>
    </w:p>
    <w:p w14:paraId="662B7197" w14:textId="1A03EDD8" w:rsidR="00753F1F" w:rsidRDefault="00753F1F" w:rsidP="00753F1F">
      <w:pPr>
        <w:pStyle w:val="ListParagraph"/>
        <w:numPr>
          <w:ilvl w:val="0"/>
          <w:numId w:val="1"/>
        </w:numPr>
      </w:pPr>
      <w:r>
        <w:t>HashMaps and Max</w:t>
      </w:r>
      <w:r w:rsidR="00F34DAC">
        <w:t>/Min</w:t>
      </w:r>
      <w:r w:rsidR="00AC55EA">
        <w:t xml:space="preserve"> Heaps would retrieve</w:t>
      </w:r>
      <w:r>
        <w:t xml:space="preserve"> in constant time</w:t>
      </w:r>
    </w:p>
    <w:p w14:paraId="2B093175" w14:textId="54E46C64" w:rsidR="00887C5D" w:rsidRDefault="00753F1F" w:rsidP="00F34DAC">
      <w:pPr>
        <w:pStyle w:val="ListParagraph"/>
        <w:numPr>
          <w:ilvl w:val="0"/>
          <w:numId w:val="1"/>
        </w:numPr>
      </w:pPr>
      <w:r>
        <w:t xml:space="preserve">Binary search trees </w:t>
      </w:r>
      <w:r w:rsidR="00AC55EA">
        <w:t>would retrieve</w:t>
      </w:r>
      <w:r w:rsidR="00287B9E">
        <w:t xml:space="preserve"> in logarithmic time</w:t>
      </w:r>
    </w:p>
    <w:p w14:paraId="3A9ED847" w14:textId="77777777" w:rsidR="00887C5D" w:rsidRDefault="00887C5D">
      <w:r>
        <w:br w:type="page"/>
      </w:r>
    </w:p>
    <w:p w14:paraId="7B0A22DB" w14:textId="506325D3" w:rsidR="00887C5D" w:rsidRDefault="00887C5D" w:rsidP="00887C5D">
      <w:r>
        <w:t>Here are the results of our tests for getting the minimum and maximum</w:t>
      </w:r>
      <w:r w:rsidR="002D6A45">
        <w:t xml:space="preserve"> value</w:t>
      </w:r>
      <w:r>
        <w:t xml:space="preserve"> on </w:t>
      </w:r>
      <w:r w:rsidR="002D6A45">
        <w:t>data structure</w:t>
      </w:r>
      <w:r>
        <w:t xml:space="preserve"> 0:</w:t>
      </w:r>
    </w:p>
    <w:p w14:paraId="1ABB2801" w14:textId="77777777" w:rsidR="00887C5D" w:rsidRDefault="00887C5D" w:rsidP="00F34DAC"/>
    <w:p w14:paraId="1287AB20" w14:textId="77777777" w:rsidR="00F34DAC" w:rsidRDefault="00F34DAC" w:rsidP="00F34DAC">
      <w:r>
        <w:rPr>
          <w:noProof/>
        </w:rPr>
        <w:drawing>
          <wp:inline distT="0" distB="0" distL="0" distR="0" wp14:anchorId="79BC957B" wp14:editId="52BF8BFD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conclusion: O(n)</w:t>
      </w:r>
    </w:p>
    <w:p w14:paraId="4973A82E" w14:textId="77777777" w:rsidR="00F34DAC" w:rsidRDefault="00F34DAC" w:rsidP="00F34DAC"/>
    <w:p w14:paraId="221DAD0A" w14:textId="77777777" w:rsidR="00F34DAC" w:rsidRDefault="00F34DAC" w:rsidP="00F34DAC">
      <w:r>
        <w:rPr>
          <w:noProof/>
        </w:rPr>
        <w:drawing>
          <wp:inline distT="0" distB="0" distL="0" distR="0" wp14:anchorId="67841E64" wp14:editId="528EC04A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conclusion: O(n)</w:t>
      </w:r>
    </w:p>
    <w:p w14:paraId="22849420" w14:textId="77777777" w:rsidR="00887C5D" w:rsidRDefault="00887C5D" w:rsidP="00380C71">
      <w:pPr>
        <w:ind w:left="360"/>
      </w:pPr>
    </w:p>
    <w:p w14:paraId="533347BF" w14:textId="77777777" w:rsidR="00887C5D" w:rsidRDefault="00887C5D" w:rsidP="00380C71">
      <w:pPr>
        <w:ind w:left="360"/>
      </w:pPr>
    </w:p>
    <w:p w14:paraId="71544619" w14:textId="6D4453FB" w:rsidR="002D6A45" w:rsidRDefault="00887C5D" w:rsidP="00380C71">
      <w:pPr>
        <w:ind w:left="360"/>
      </w:pPr>
      <w:r>
        <w:t>Since both are O(n)</w:t>
      </w:r>
      <w:r w:rsidR="002D6A45">
        <w:t>, these data structures do not exhibit heap behavior. This means the only remaining possibility is a linked list.</w:t>
      </w:r>
    </w:p>
    <w:p w14:paraId="7156B04D" w14:textId="77777777" w:rsidR="002D6A45" w:rsidRDefault="002D6A45">
      <w:r>
        <w:br w:type="page"/>
      </w:r>
    </w:p>
    <w:p w14:paraId="25B67E5F" w14:textId="524ABCF4" w:rsidR="002D6A45" w:rsidRDefault="002D6A45" w:rsidP="002D6A45">
      <w:r>
        <w:t>Here are the results of our tests for getting the minimum and maximum value on data structure</w:t>
      </w:r>
      <w:r>
        <w:t xml:space="preserve"> 3</w:t>
      </w:r>
      <w:r>
        <w:t>:</w:t>
      </w:r>
    </w:p>
    <w:p w14:paraId="72D8410C" w14:textId="77777777" w:rsidR="00887C5D" w:rsidRDefault="00887C5D" w:rsidP="00380C71">
      <w:pPr>
        <w:ind w:left="360"/>
      </w:pPr>
    </w:p>
    <w:p w14:paraId="7BE4FC89" w14:textId="77777777" w:rsidR="00F34DAC" w:rsidRDefault="00F34DAC" w:rsidP="00F34DAC">
      <w:r>
        <w:rPr>
          <w:noProof/>
        </w:rPr>
        <w:drawing>
          <wp:inline distT="0" distB="0" distL="0" distR="0" wp14:anchorId="1AB90AD5" wp14:editId="47E158FB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conclusion: O(n)</w:t>
      </w:r>
    </w:p>
    <w:p w14:paraId="57814375" w14:textId="77777777" w:rsidR="00F34DAC" w:rsidRDefault="00F34DAC" w:rsidP="00F34DAC">
      <w:r>
        <w:rPr>
          <w:noProof/>
        </w:rPr>
        <w:drawing>
          <wp:inline distT="0" distB="0" distL="0" distR="0" wp14:anchorId="1505BB5E" wp14:editId="17F1D327">
            <wp:extent cx="4584700" cy="2755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conclusion: O(n)</w:t>
      </w:r>
    </w:p>
    <w:p w14:paraId="543A2FE3" w14:textId="77777777" w:rsidR="00380C71" w:rsidRDefault="00380C71" w:rsidP="00380C71">
      <w:pPr>
        <w:ind w:left="360"/>
      </w:pPr>
    </w:p>
    <w:p w14:paraId="663C91D3" w14:textId="77777777" w:rsidR="002D6A45" w:rsidRDefault="002D6A45" w:rsidP="002D6A45">
      <w:pPr>
        <w:ind w:left="360"/>
      </w:pPr>
      <w:r>
        <w:t>Since both are O(n), these data structures do not exhibit heap behavior. This means the only remaining possibility is a linked list.</w:t>
      </w:r>
    </w:p>
    <w:p w14:paraId="00CA26BB" w14:textId="183FBBBA" w:rsidR="002D6A45" w:rsidRDefault="002D6A45">
      <w:r>
        <w:br w:type="page"/>
      </w:r>
    </w:p>
    <w:p w14:paraId="6011954D" w14:textId="344DF0A3" w:rsidR="00A6301C" w:rsidRDefault="007E4E5E" w:rsidP="00380C71">
      <w:pPr>
        <w:ind w:left="360"/>
      </w:pPr>
      <w:r>
        <w:t>We ran other tests, and to be safe, we made sure that their results matched with our conclusions.</w:t>
      </w:r>
    </w:p>
    <w:p w14:paraId="28A266FF" w14:textId="77777777" w:rsidR="00A6301C" w:rsidRDefault="00A6301C" w:rsidP="00380C71">
      <w:pPr>
        <w:ind w:left="360"/>
      </w:pPr>
    </w:p>
    <w:p w14:paraId="7588FAC2" w14:textId="288729F5" w:rsidR="00A6301C" w:rsidRPr="00501AD6" w:rsidRDefault="00A6301C" w:rsidP="00A6301C">
      <w:pPr>
        <w:ind w:left="360"/>
      </w:pPr>
      <w:r>
        <w:rPr>
          <w:b/>
        </w:rPr>
        <w:t>Collection 0</w:t>
      </w:r>
      <w:r>
        <w:rPr>
          <w:b/>
        </w:rPr>
        <w:t>:</w:t>
      </w:r>
    </w:p>
    <w:p w14:paraId="79560EF6" w14:textId="3B071C75" w:rsidR="00A6301C" w:rsidRDefault="00A6301C" w:rsidP="00380C71">
      <w:pPr>
        <w:ind w:left="360"/>
      </w:pPr>
      <w:r>
        <w:rPr>
          <w:noProof/>
        </w:rPr>
        <w:drawing>
          <wp:inline distT="0" distB="0" distL="0" distR="0" wp14:anchorId="1ADB9A42" wp14:editId="60B88DAE">
            <wp:extent cx="5192423" cy="3768390"/>
            <wp:effectExtent l="0" t="0" r="14605" b="165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903544-979A-4725-B442-202D870AB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0F7671" w14:textId="00FF36AC" w:rsidR="00A6301C" w:rsidRDefault="00A6301C" w:rsidP="00A6301C">
      <w:pPr>
        <w:ind w:left="360"/>
      </w:pPr>
      <w:r>
        <w:t xml:space="preserve">This exhibits </w:t>
      </w:r>
      <w:r>
        <w:t>linear</w:t>
      </w:r>
      <w:r>
        <w:t xml:space="preserve"> time for </w:t>
      </w:r>
      <w:r>
        <w:t xml:space="preserve">removing the max and </w:t>
      </w:r>
      <w:r>
        <w:t xml:space="preserve">indices, which agrees with our original conclusion that it is a </w:t>
      </w:r>
      <w:r>
        <w:t>linked list.</w:t>
      </w:r>
    </w:p>
    <w:p w14:paraId="232038EF" w14:textId="77777777" w:rsidR="00A6301C" w:rsidRDefault="00A6301C" w:rsidP="00380C71">
      <w:pPr>
        <w:ind w:left="360"/>
      </w:pPr>
    </w:p>
    <w:p w14:paraId="2D1563CC" w14:textId="77777777" w:rsidR="00A6301C" w:rsidRDefault="00A6301C">
      <w:r>
        <w:br w:type="page"/>
      </w:r>
    </w:p>
    <w:p w14:paraId="3505A313" w14:textId="77777777" w:rsidR="002D6A45" w:rsidRDefault="002D6A45" w:rsidP="00380C71">
      <w:pPr>
        <w:ind w:left="360"/>
      </w:pPr>
    </w:p>
    <w:p w14:paraId="2970AD6A" w14:textId="77777777" w:rsidR="007E4E5E" w:rsidRDefault="007E4E5E" w:rsidP="00380C71">
      <w:pPr>
        <w:ind w:left="360"/>
      </w:pPr>
    </w:p>
    <w:p w14:paraId="380F260A" w14:textId="38331E68" w:rsidR="00501AD6" w:rsidRPr="00501AD6" w:rsidRDefault="00501AD6" w:rsidP="00380C71">
      <w:pPr>
        <w:ind w:left="360"/>
      </w:pPr>
      <w:r>
        <w:rPr>
          <w:b/>
        </w:rPr>
        <w:t>Collection 1:</w:t>
      </w:r>
    </w:p>
    <w:p w14:paraId="4182B8F3" w14:textId="3C86F2FC" w:rsidR="007E4E5E" w:rsidRDefault="007E4E5E" w:rsidP="00380C71">
      <w:pPr>
        <w:ind w:left="360"/>
      </w:pPr>
      <w:r>
        <w:rPr>
          <w:noProof/>
        </w:rPr>
        <w:drawing>
          <wp:inline distT="0" distB="0" distL="0" distR="0" wp14:anchorId="20248B0F" wp14:editId="34C2FD44">
            <wp:extent cx="3441531" cy="2068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4" cy="211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C787B" w14:textId="15557F78" w:rsidR="007E4E5E" w:rsidRDefault="007E4E5E" w:rsidP="00380C71">
      <w:pPr>
        <w:ind w:left="360"/>
      </w:pPr>
      <w:r>
        <w:rPr>
          <w:noProof/>
        </w:rPr>
        <w:drawing>
          <wp:inline distT="0" distB="0" distL="0" distR="0" wp14:anchorId="0C07D06D" wp14:editId="7257096B">
            <wp:extent cx="3477923" cy="209060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25" cy="2100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073B5" w14:textId="6D959C40" w:rsidR="00A6301C" w:rsidRDefault="00A6301C" w:rsidP="00A6301C">
      <w:pPr>
        <w:ind w:left="360"/>
      </w:pPr>
      <w:r>
        <w:t>This exhibits constant time for getting the max and the minimum values, which agrees with our original conclusion that it is a hash map.</w:t>
      </w:r>
    </w:p>
    <w:p w14:paraId="377AF1BF" w14:textId="0298F047" w:rsidR="00A6301C" w:rsidRDefault="00A6301C" w:rsidP="00380C71">
      <w:pPr>
        <w:ind w:left="360"/>
      </w:pPr>
      <w:r>
        <w:rPr>
          <w:noProof/>
        </w:rPr>
        <w:drawing>
          <wp:inline distT="0" distB="0" distL="0" distR="0" wp14:anchorId="404676A3" wp14:editId="4EB64801">
            <wp:extent cx="3477923" cy="2605841"/>
            <wp:effectExtent l="0" t="0" r="190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375" cy="26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E05B" w14:textId="1CB4F14C" w:rsidR="00341596" w:rsidRDefault="00A6301C" w:rsidP="00341596">
      <w:pPr>
        <w:ind w:left="360"/>
      </w:pPr>
      <w:r>
        <w:t xml:space="preserve">This also exhibits constant removing time for the maximum value, which </w:t>
      </w:r>
      <w:r w:rsidR="00341596">
        <w:t>would also appear on a hash map.</w:t>
      </w:r>
      <w:r w:rsidR="00341596">
        <w:br w:type="page"/>
      </w:r>
    </w:p>
    <w:p w14:paraId="4639C957" w14:textId="77777777" w:rsidR="00341596" w:rsidRPr="00501AD6" w:rsidRDefault="00341596" w:rsidP="00341596">
      <w:pPr>
        <w:ind w:left="360"/>
      </w:pPr>
      <w:r>
        <w:rPr>
          <w:b/>
        </w:rPr>
        <w:t>Collection 2:</w:t>
      </w:r>
    </w:p>
    <w:p w14:paraId="31EDF6FB" w14:textId="77777777" w:rsidR="00341596" w:rsidRDefault="00341596" w:rsidP="00341596">
      <w:pPr>
        <w:ind w:left="360"/>
      </w:pPr>
    </w:p>
    <w:p w14:paraId="1128D600" w14:textId="77777777" w:rsidR="00341596" w:rsidRDefault="00341596" w:rsidP="00341596">
      <w:pPr>
        <w:ind w:left="360"/>
      </w:pPr>
      <w:r>
        <w:rPr>
          <w:noProof/>
        </w:rPr>
        <w:drawing>
          <wp:inline distT="0" distB="0" distL="0" distR="0" wp14:anchorId="3A1077D7" wp14:editId="24D248E6">
            <wp:extent cx="3378845" cy="203105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07" cy="2050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6772B" w14:textId="77777777" w:rsidR="00341596" w:rsidRDefault="00341596" w:rsidP="00341596">
      <w:pPr>
        <w:ind w:left="360"/>
      </w:pPr>
      <w:r>
        <w:rPr>
          <w:noProof/>
        </w:rPr>
        <w:drawing>
          <wp:inline distT="0" distB="0" distL="0" distR="0" wp14:anchorId="32437892" wp14:editId="61754AC9">
            <wp:extent cx="3420636" cy="2056172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32" cy="2062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69D2A" w14:textId="77777777" w:rsidR="00341596" w:rsidRDefault="00341596" w:rsidP="00341596">
      <w:pPr>
        <w:ind w:left="360"/>
      </w:pPr>
    </w:p>
    <w:p w14:paraId="1938275B" w14:textId="77777777" w:rsidR="00341596" w:rsidRDefault="00341596" w:rsidP="00341596">
      <w:pPr>
        <w:ind w:left="360"/>
      </w:pPr>
      <w:r>
        <w:t>This exhibits logarithmic time for getting the max and the minimum values, which agrees with our original conclusion that it is a BST.</w:t>
      </w:r>
    </w:p>
    <w:p w14:paraId="1A4A9265" w14:textId="77777777" w:rsidR="00341596" w:rsidRDefault="00341596" w:rsidP="00341596">
      <w:r>
        <w:rPr>
          <w:noProof/>
        </w:rPr>
        <w:drawing>
          <wp:inline distT="0" distB="0" distL="0" distR="0" wp14:anchorId="6BC2E160" wp14:editId="2E4D1058">
            <wp:extent cx="3709035" cy="2691824"/>
            <wp:effectExtent l="0" t="0" r="24765" b="63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95E1088-4566-4992-A541-A6C5ED0B01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171B194" w14:textId="7ED5EDF0" w:rsidR="00341596" w:rsidRDefault="00341596" w:rsidP="00341596">
      <w:pPr>
        <w:ind w:left="360"/>
      </w:pPr>
      <w:r>
        <w:t>This also exhibits logarithmic removing time for the maximum value, which would also appear on a BST.</w:t>
      </w:r>
      <w:r>
        <w:br w:type="page"/>
      </w:r>
    </w:p>
    <w:p w14:paraId="2AE12F98" w14:textId="77777777" w:rsidR="00341596" w:rsidRDefault="00341596" w:rsidP="00341596">
      <w:pPr>
        <w:ind w:left="360"/>
      </w:pPr>
      <w:r>
        <w:rPr>
          <w:b/>
        </w:rPr>
        <w:t>Collection 3:</w:t>
      </w:r>
    </w:p>
    <w:p w14:paraId="0DB04F0A" w14:textId="77777777" w:rsidR="00341596" w:rsidRDefault="00341596" w:rsidP="00341596">
      <w:pPr>
        <w:ind w:left="360"/>
      </w:pPr>
      <w:r>
        <w:rPr>
          <w:noProof/>
        </w:rPr>
        <w:drawing>
          <wp:inline distT="0" distB="0" distL="0" distR="0" wp14:anchorId="1729B8FA" wp14:editId="0D6ADC2A">
            <wp:extent cx="5943600" cy="4313555"/>
            <wp:effectExtent l="0" t="0" r="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DD98C0-5FE2-4A38-8205-425915819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7FFB39D" w14:textId="48644E02" w:rsidR="00501AD6" w:rsidRDefault="00341596" w:rsidP="00341596">
      <w:pPr>
        <w:ind w:left="360"/>
      </w:pPr>
      <w:r>
        <w:t xml:space="preserve">This also exhibits </w:t>
      </w:r>
      <w:r>
        <w:t>linear</w:t>
      </w:r>
      <w:r>
        <w:t xml:space="preserve"> removing time for the maximum value, which would also appear on a </w:t>
      </w:r>
      <w:r>
        <w:t>linked list (which supports out conclusion)</w:t>
      </w:r>
      <w:r>
        <w:t>.</w:t>
      </w:r>
      <w:r w:rsidR="00501AD6">
        <w:br w:type="page"/>
      </w:r>
    </w:p>
    <w:p w14:paraId="43697CDE" w14:textId="40766504" w:rsidR="00501AD6" w:rsidRPr="00501AD6" w:rsidRDefault="00577DF5" w:rsidP="00501AD6">
      <w:pPr>
        <w:ind w:left="360"/>
      </w:pPr>
      <w:r>
        <w:rPr>
          <w:b/>
        </w:rPr>
        <w:t>Collection 4</w:t>
      </w:r>
      <w:r w:rsidR="00501AD6">
        <w:rPr>
          <w:b/>
        </w:rPr>
        <w:t>:</w:t>
      </w:r>
    </w:p>
    <w:p w14:paraId="5BB4D558" w14:textId="77777777" w:rsidR="00501AD6" w:rsidRDefault="00501AD6" w:rsidP="00380C71">
      <w:pPr>
        <w:ind w:left="360"/>
      </w:pPr>
    </w:p>
    <w:p w14:paraId="0FE553EC" w14:textId="543EB5CC" w:rsidR="007E4E5E" w:rsidRDefault="007E4E5E" w:rsidP="00380C71">
      <w:pPr>
        <w:ind w:left="360"/>
      </w:pPr>
      <w:r>
        <w:rPr>
          <w:noProof/>
        </w:rPr>
        <w:drawing>
          <wp:inline distT="0" distB="0" distL="0" distR="0" wp14:anchorId="04D12E27" wp14:editId="2526AFC5">
            <wp:extent cx="2998548" cy="180245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46" cy="180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3BE52" w14:textId="23628358" w:rsidR="007E4E5E" w:rsidRDefault="007E4E5E" w:rsidP="007E4E5E">
      <w:pPr>
        <w:ind w:left="360"/>
      </w:pPr>
      <w:r>
        <w:rPr>
          <w:noProof/>
        </w:rPr>
        <w:drawing>
          <wp:inline distT="0" distB="0" distL="0" distR="0" wp14:anchorId="69235CD9" wp14:editId="67DAC0D6">
            <wp:extent cx="3020723" cy="181578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71" cy="1825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5AD719" w14:textId="1EA2C3A5" w:rsidR="00501AD6" w:rsidRDefault="00501AD6" w:rsidP="00501AD6">
      <w:pPr>
        <w:ind w:left="360"/>
      </w:pPr>
      <w:r>
        <w:t xml:space="preserve">This exhibits </w:t>
      </w:r>
      <w:r w:rsidR="00EA03A9">
        <w:t>constant</w:t>
      </w:r>
      <w:r>
        <w:t xml:space="preserve"> time for getting the max and the minimum </w:t>
      </w:r>
      <w:r w:rsidR="00A6301C">
        <w:t>values</w:t>
      </w:r>
      <w:r>
        <w:t>, which agrees with our original conclusion that it is a hash map</w:t>
      </w:r>
      <w:r>
        <w:t>.</w:t>
      </w:r>
    </w:p>
    <w:p w14:paraId="2071DD75" w14:textId="4B49A5DF" w:rsidR="00341596" w:rsidRDefault="00341596" w:rsidP="00501AD6">
      <w:pPr>
        <w:ind w:left="360"/>
      </w:pPr>
      <w:r>
        <w:rPr>
          <w:noProof/>
        </w:rPr>
        <w:drawing>
          <wp:inline distT="0" distB="0" distL="0" distR="0" wp14:anchorId="636D4A14" wp14:editId="263EFDA9">
            <wp:extent cx="3644288" cy="2728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4343" cy="27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8A9E" w14:textId="6F15BCED" w:rsidR="00501AD6" w:rsidRDefault="00341596" w:rsidP="00341596">
      <w:pPr>
        <w:ind w:left="360"/>
      </w:pPr>
      <w:r>
        <w:t>This also exhibits constant removing time for the maximum value, which would also appear on a hash map.</w:t>
      </w:r>
    </w:p>
    <w:sectPr w:rsidR="00501AD6" w:rsidSect="0046336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F5516" w14:textId="77777777" w:rsidR="00F2361A" w:rsidRDefault="00F2361A" w:rsidP="00BE371B">
      <w:r>
        <w:separator/>
      </w:r>
    </w:p>
  </w:endnote>
  <w:endnote w:type="continuationSeparator" w:id="0">
    <w:p w14:paraId="7857761E" w14:textId="77777777" w:rsidR="00F2361A" w:rsidRDefault="00F2361A" w:rsidP="00B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458A6" w14:textId="77777777" w:rsidR="00BE371B" w:rsidRDefault="00BE37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F8258" w14:textId="77777777" w:rsidR="00BE371B" w:rsidRDefault="00BE371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B5A30" w14:textId="77777777" w:rsidR="00BE371B" w:rsidRDefault="00BE37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ACD22" w14:textId="77777777" w:rsidR="00F2361A" w:rsidRDefault="00F2361A" w:rsidP="00BE371B">
      <w:r>
        <w:separator/>
      </w:r>
    </w:p>
  </w:footnote>
  <w:footnote w:type="continuationSeparator" w:id="0">
    <w:p w14:paraId="52B02265" w14:textId="77777777" w:rsidR="00F2361A" w:rsidRDefault="00F2361A" w:rsidP="00BE37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969A4" w14:textId="77777777" w:rsidR="00BE371B" w:rsidRDefault="00BE371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DD7FA" w14:textId="6CDF96FC" w:rsidR="00BE371B" w:rsidRDefault="00BE371B">
    <w:pPr>
      <w:pStyle w:val="Header"/>
    </w:pPr>
    <w:r>
      <w:t>Ryan D. Johnson</w:t>
    </w:r>
    <w:r>
      <w:tab/>
      <w:t>Nicholas</w:t>
    </w:r>
    <w:bookmarkStart w:id="0" w:name="_GoBack"/>
    <w:bookmarkEnd w:id="0"/>
    <w:r>
      <w:t xml:space="preserve"> Alescio</w:t>
    </w:r>
    <w:r>
      <w:tab/>
      <w:t>Dung (Kevin) Nguyen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22174" w14:textId="77777777" w:rsidR="00BE371B" w:rsidRDefault="00BE37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00549"/>
    <w:multiLevelType w:val="hybridMultilevel"/>
    <w:tmpl w:val="4EA68C3C"/>
    <w:lvl w:ilvl="0" w:tplc="DA126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857E6"/>
    <w:multiLevelType w:val="hybridMultilevel"/>
    <w:tmpl w:val="8B7A4736"/>
    <w:lvl w:ilvl="0" w:tplc="6B0E5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56"/>
    <w:rsid w:val="001E0A81"/>
    <w:rsid w:val="001F151C"/>
    <w:rsid w:val="00282B40"/>
    <w:rsid w:val="00287B9E"/>
    <w:rsid w:val="002D6A45"/>
    <w:rsid w:val="00341596"/>
    <w:rsid w:val="003428A8"/>
    <w:rsid w:val="00380C71"/>
    <w:rsid w:val="00395AC9"/>
    <w:rsid w:val="00396D59"/>
    <w:rsid w:val="004214B3"/>
    <w:rsid w:val="00463362"/>
    <w:rsid w:val="004A4162"/>
    <w:rsid w:val="004B4294"/>
    <w:rsid w:val="004B5E57"/>
    <w:rsid w:val="004D251A"/>
    <w:rsid w:val="00501AD6"/>
    <w:rsid w:val="00577DF5"/>
    <w:rsid w:val="00581789"/>
    <w:rsid w:val="00730FEC"/>
    <w:rsid w:val="00753F1F"/>
    <w:rsid w:val="007E4E5E"/>
    <w:rsid w:val="007F3C46"/>
    <w:rsid w:val="00887C5D"/>
    <w:rsid w:val="00916ADD"/>
    <w:rsid w:val="00934EEA"/>
    <w:rsid w:val="00A24378"/>
    <w:rsid w:val="00A6301C"/>
    <w:rsid w:val="00AC55EA"/>
    <w:rsid w:val="00B35D45"/>
    <w:rsid w:val="00BE371B"/>
    <w:rsid w:val="00C7078D"/>
    <w:rsid w:val="00D22ED4"/>
    <w:rsid w:val="00DE0C56"/>
    <w:rsid w:val="00EA03A9"/>
    <w:rsid w:val="00EE7A6D"/>
    <w:rsid w:val="00F2361A"/>
    <w:rsid w:val="00F34DAC"/>
    <w:rsid w:val="00F57F47"/>
    <w:rsid w:val="00F735A0"/>
    <w:rsid w:val="00FA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AF7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735A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735A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735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53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71B"/>
  </w:style>
  <w:style w:type="paragraph" w:styleId="Footer">
    <w:name w:val="footer"/>
    <w:basedOn w:val="Normal"/>
    <w:link w:val="FooterChar"/>
    <w:uiPriority w:val="99"/>
    <w:unhideWhenUsed/>
    <w:rsid w:val="00BE3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chart" Target="charts/chart5.xm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chart" Target="charts/chart3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chart" Target="charts/chart4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ryanjohnson/Desktop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yanjohnson/Desktop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C:\Users\nguye\Documents\GitHub\GraphsForProject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C:\Users\nguye\Documents\GitHub\GraphsForProject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C:\Users\nguye\Documents\GitHub\GraphsForProject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500 different n lengths (search)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</c:v>
          </c:tx>
          <c:spPr>
            <a:ln w="12700"/>
          </c:spPr>
          <c:marker>
            <c:symbol val="none"/>
          </c:marker>
          <c:cat>
            <c:numRef>
              <c:f>Sheet2!$A$2:$A$501</c:f>
              <c:numCache>
                <c:formatCode>General</c:formatCode>
                <c:ptCount val="50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1100.0</c:v>
                </c:pt>
                <c:pt idx="11">
                  <c:v>1200.0</c:v>
                </c:pt>
                <c:pt idx="12">
                  <c:v>1300.0</c:v>
                </c:pt>
                <c:pt idx="13">
                  <c:v>1400.0</c:v>
                </c:pt>
                <c:pt idx="14">
                  <c:v>1500.0</c:v>
                </c:pt>
                <c:pt idx="15">
                  <c:v>1600.0</c:v>
                </c:pt>
                <c:pt idx="16">
                  <c:v>1700.0</c:v>
                </c:pt>
                <c:pt idx="17">
                  <c:v>1800.0</c:v>
                </c:pt>
                <c:pt idx="18">
                  <c:v>1900.0</c:v>
                </c:pt>
                <c:pt idx="19">
                  <c:v>2000.0</c:v>
                </c:pt>
                <c:pt idx="20">
                  <c:v>2100.0</c:v>
                </c:pt>
                <c:pt idx="21">
                  <c:v>2200.0</c:v>
                </c:pt>
                <c:pt idx="22">
                  <c:v>2300.0</c:v>
                </c:pt>
                <c:pt idx="23">
                  <c:v>2400.0</c:v>
                </c:pt>
                <c:pt idx="24">
                  <c:v>2500.0</c:v>
                </c:pt>
                <c:pt idx="25">
                  <c:v>2600.0</c:v>
                </c:pt>
                <c:pt idx="26">
                  <c:v>2700.0</c:v>
                </c:pt>
                <c:pt idx="27">
                  <c:v>2800.0</c:v>
                </c:pt>
                <c:pt idx="28">
                  <c:v>2900.0</c:v>
                </c:pt>
                <c:pt idx="29">
                  <c:v>3000.0</c:v>
                </c:pt>
                <c:pt idx="30">
                  <c:v>3100.0</c:v>
                </c:pt>
                <c:pt idx="31">
                  <c:v>3200.0</c:v>
                </c:pt>
                <c:pt idx="32">
                  <c:v>3300.0</c:v>
                </c:pt>
                <c:pt idx="33">
                  <c:v>3400.0</c:v>
                </c:pt>
                <c:pt idx="34">
                  <c:v>3500.0</c:v>
                </c:pt>
                <c:pt idx="35">
                  <c:v>3600.0</c:v>
                </c:pt>
                <c:pt idx="36">
                  <c:v>3700.0</c:v>
                </c:pt>
                <c:pt idx="37">
                  <c:v>3800.0</c:v>
                </c:pt>
                <c:pt idx="38">
                  <c:v>3900.0</c:v>
                </c:pt>
                <c:pt idx="39">
                  <c:v>4000.0</c:v>
                </c:pt>
                <c:pt idx="40">
                  <c:v>4100.0</c:v>
                </c:pt>
                <c:pt idx="41">
                  <c:v>4200.0</c:v>
                </c:pt>
                <c:pt idx="42">
                  <c:v>4300.0</c:v>
                </c:pt>
                <c:pt idx="43">
                  <c:v>4400.0</c:v>
                </c:pt>
                <c:pt idx="44">
                  <c:v>4500.0</c:v>
                </c:pt>
                <c:pt idx="45">
                  <c:v>4600.0</c:v>
                </c:pt>
                <c:pt idx="46">
                  <c:v>4700.0</c:v>
                </c:pt>
                <c:pt idx="47">
                  <c:v>4800.0</c:v>
                </c:pt>
                <c:pt idx="48">
                  <c:v>4900.0</c:v>
                </c:pt>
                <c:pt idx="49">
                  <c:v>5000.0</c:v>
                </c:pt>
                <c:pt idx="50">
                  <c:v>5100.0</c:v>
                </c:pt>
                <c:pt idx="51">
                  <c:v>5200.0</c:v>
                </c:pt>
                <c:pt idx="52">
                  <c:v>5300.0</c:v>
                </c:pt>
                <c:pt idx="53">
                  <c:v>5400.0</c:v>
                </c:pt>
                <c:pt idx="54">
                  <c:v>5500.0</c:v>
                </c:pt>
                <c:pt idx="55">
                  <c:v>5600.0</c:v>
                </c:pt>
                <c:pt idx="56">
                  <c:v>5700.0</c:v>
                </c:pt>
                <c:pt idx="57">
                  <c:v>5800.0</c:v>
                </c:pt>
                <c:pt idx="58">
                  <c:v>5900.0</c:v>
                </c:pt>
                <c:pt idx="59">
                  <c:v>6000.0</c:v>
                </c:pt>
                <c:pt idx="60">
                  <c:v>6100.0</c:v>
                </c:pt>
                <c:pt idx="61">
                  <c:v>6200.0</c:v>
                </c:pt>
                <c:pt idx="62">
                  <c:v>6300.0</c:v>
                </c:pt>
                <c:pt idx="63">
                  <c:v>6400.0</c:v>
                </c:pt>
                <c:pt idx="64">
                  <c:v>6500.0</c:v>
                </c:pt>
                <c:pt idx="65">
                  <c:v>6600.0</c:v>
                </c:pt>
                <c:pt idx="66">
                  <c:v>6700.0</c:v>
                </c:pt>
                <c:pt idx="67">
                  <c:v>6800.0</c:v>
                </c:pt>
                <c:pt idx="68">
                  <c:v>6900.0</c:v>
                </c:pt>
                <c:pt idx="69">
                  <c:v>7000.0</c:v>
                </c:pt>
                <c:pt idx="70">
                  <c:v>7100.0</c:v>
                </c:pt>
                <c:pt idx="71">
                  <c:v>7200.0</c:v>
                </c:pt>
                <c:pt idx="72">
                  <c:v>7300.0</c:v>
                </c:pt>
                <c:pt idx="73">
                  <c:v>7400.0</c:v>
                </c:pt>
                <c:pt idx="74">
                  <c:v>7500.0</c:v>
                </c:pt>
                <c:pt idx="75">
                  <c:v>7600.0</c:v>
                </c:pt>
                <c:pt idx="76">
                  <c:v>7700.0</c:v>
                </c:pt>
                <c:pt idx="77">
                  <c:v>7800.0</c:v>
                </c:pt>
                <c:pt idx="78">
                  <c:v>7900.0</c:v>
                </c:pt>
                <c:pt idx="79">
                  <c:v>8000.0</c:v>
                </c:pt>
                <c:pt idx="80">
                  <c:v>8100.0</c:v>
                </c:pt>
                <c:pt idx="81">
                  <c:v>8200.0</c:v>
                </c:pt>
                <c:pt idx="82">
                  <c:v>8300.0</c:v>
                </c:pt>
                <c:pt idx="83">
                  <c:v>8400.0</c:v>
                </c:pt>
                <c:pt idx="84">
                  <c:v>8500.0</c:v>
                </c:pt>
                <c:pt idx="85">
                  <c:v>8600.0</c:v>
                </c:pt>
                <c:pt idx="86">
                  <c:v>8700.0</c:v>
                </c:pt>
                <c:pt idx="87">
                  <c:v>8800.0</c:v>
                </c:pt>
                <c:pt idx="88">
                  <c:v>8900.0</c:v>
                </c:pt>
                <c:pt idx="89">
                  <c:v>9000.0</c:v>
                </c:pt>
                <c:pt idx="90">
                  <c:v>9100.0</c:v>
                </c:pt>
                <c:pt idx="91">
                  <c:v>9200.0</c:v>
                </c:pt>
                <c:pt idx="92">
                  <c:v>9300.0</c:v>
                </c:pt>
                <c:pt idx="93">
                  <c:v>9400.0</c:v>
                </c:pt>
                <c:pt idx="94">
                  <c:v>9500.0</c:v>
                </c:pt>
                <c:pt idx="95">
                  <c:v>9600.0</c:v>
                </c:pt>
                <c:pt idx="96">
                  <c:v>9700.0</c:v>
                </c:pt>
                <c:pt idx="97">
                  <c:v>9800.0</c:v>
                </c:pt>
                <c:pt idx="98">
                  <c:v>9900.0</c:v>
                </c:pt>
                <c:pt idx="99">
                  <c:v>10000.0</c:v>
                </c:pt>
                <c:pt idx="100">
                  <c:v>10100.0</c:v>
                </c:pt>
                <c:pt idx="101">
                  <c:v>10200.0</c:v>
                </c:pt>
                <c:pt idx="102">
                  <c:v>10300.0</c:v>
                </c:pt>
                <c:pt idx="103">
                  <c:v>10400.0</c:v>
                </c:pt>
                <c:pt idx="104">
                  <c:v>10500.0</c:v>
                </c:pt>
                <c:pt idx="105">
                  <c:v>10600.0</c:v>
                </c:pt>
                <c:pt idx="106">
                  <c:v>10700.0</c:v>
                </c:pt>
                <c:pt idx="107">
                  <c:v>10800.0</c:v>
                </c:pt>
                <c:pt idx="108">
                  <c:v>10900.0</c:v>
                </c:pt>
                <c:pt idx="109">
                  <c:v>11000.0</c:v>
                </c:pt>
                <c:pt idx="110">
                  <c:v>11100.0</c:v>
                </c:pt>
                <c:pt idx="111">
                  <c:v>11200.0</c:v>
                </c:pt>
                <c:pt idx="112">
                  <c:v>11300.0</c:v>
                </c:pt>
                <c:pt idx="113">
                  <c:v>11400.0</c:v>
                </c:pt>
                <c:pt idx="114">
                  <c:v>11500.0</c:v>
                </c:pt>
                <c:pt idx="115">
                  <c:v>11600.0</c:v>
                </c:pt>
                <c:pt idx="116">
                  <c:v>11700.0</c:v>
                </c:pt>
                <c:pt idx="117">
                  <c:v>11800.0</c:v>
                </c:pt>
                <c:pt idx="118">
                  <c:v>11900.0</c:v>
                </c:pt>
                <c:pt idx="119">
                  <c:v>12000.0</c:v>
                </c:pt>
                <c:pt idx="120">
                  <c:v>12100.0</c:v>
                </c:pt>
                <c:pt idx="121">
                  <c:v>12200.0</c:v>
                </c:pt>
                <c:pt idx="122">
                  <c:v>12300.0</c:v>
                </c:pt>
                <c:pt idx="123">
                  <c:v>12400.0</c:v>
                </c:pt>
                <c:pt idx="124">
                  <c:v>12500.0</c:v>
                </c:pt>
                <c:pt idx="125">
                  <c:v>12600.0</c:v>
                </c:pt>
                <c:pt idx="126">
                  <c:v>12700.0</c:v>
                </c:pt>
                <c:pt idx="127">
                  <c:v>12800.0</c:v>
                </c:pt>
                <c:pt idx="128">
                  <c:v>12900.0</c:v>
                </c:pt>
                <c:pt idx="129">
                  <c:v>13000.0</c:v>
                </c:pt>
                <c:pt idx="130">
                  <c:v>13100.0</c:v>
                </c:pt>
                <c:pt idx="131">
                  <c:v>13200.0</c:v>
                </c:pt>
                <c:pt idx="132">
                  <c:v>13300.0</c:v>
                </c:pt>
                <c:pt idx="133">
                  <c:v>13400.0</c:v>
                </c:pt>
                <c:pt idx="134">
                  <c:v>13500.0</c:v>
                </c:pt>
                <c:pt idx="135">
                  <c:v>13600.0</c:v>
                </c:pt>
                <c:pt idx="136">
                  <c:v>13700.0</c:v>
                </c:pt>
                <c:pt idx="137">
                  <c:v>13800.0</c:v>
                </c:pt>
                <c:pt idx="138">
                  <c:v>13900.0</c:v>
                </c:pt>
                <c:pt idx="139">
                  <c:v>14000.0</c:v>
                </c:pt>
                <c:pt idx="140">
                  <c:v>14100.0</c:v>
                </c:pt>
                <c:pt idx="141">
                  <c:v>14200.0</c:v>
                </c:pt>
                <c:pt idx="142">
                  <c:v>14300.0</c:v>
                </c:pt>
                <c:pt idx="143">
                  <c:v>14400.0</c:v>
                </c:pt>
                <c:pt idx="144">
                  <c:v>14500.0</c:v>
                </c:pt>
                <c:pt idx="145">
                  <c:v>14600.0</c:v>
                </c:pt>
                <c:pt idx="146">
                  <c:v>14700.0</c:v>
                </c:pt>
                <c:pt idx="147">
                  <c:v>14800.0</c:v>
                </c:pt>
                <c:pt idx="148">
                  <c:v>14900.0</c:v>
                </c:pt>
                <c:pt idx="149">
                  <c:v>15000.0</c:v>
                </c:pt>
                <c:pt idx="150">
                  <c:v>15100.0</c:v>
                </c:pt>
                <c:pt idx="151">
                  <c:v>15200.0</c:v>
                </c:pt>
                <c:pt idx="152">
                  <c:v>15300.0</c:v>
                </c:pt>
                <c:pt idx="153">
                  <c:v>15400.0</c:v>
                </c:pt>
                <c:pt idx="154">
                  <c:v>15500.0</c:v>
                </c:pt>
                <c:pt idx="155">
                  <c:v>15600.0</c:v>
                </c:pt>
                <c:pt idx="156">
                  <c:v>15700.0</c:v>
                </c:pt>
                <c:pt idx="157">
                  <c:v>15800.0</c:v>
                </c:pt>
                <c:pt idx="158">
                  <c:v>15900.0</c:v>
                </c:pt>
                <c:pt idx="159">
                  <c:v>16000.0</c:v>
                </c:pt>
                <c:pt idx="160">
                  <c:v>16100.0</c:v>
                </c:pt>
                <c:pt idx="161">
                  <c:v>16200.0</c:v>
                </c:pt>
                <c:pt idx="162">
                  <c:v>16300.0</c:v>
                </c:pt>
                <c:pt idx="163">
                  <c:v>16400.0</c:v>
                </c:pt>
                <c:pt idx="164">
                  <c:v>16500.0</c:v>
                </c:pt>
                <c:pt idx="165">
                  <c:v>16600.0</c:v>
                </c:pt>
                <c:pt idx="166">
                  <c:v>16700.0</c:v>
                </c:pt>
                <c:pt idx="167">
                  <c:v>16800.0</c:v>
                </c:pt>
                <c:pt idx="168">
                  <c:v>16900.0</c:v>
                </c:pt>
                <c:pt idx="169">
                  <c:v>17000.0</c:v>
                </c:pt>
                <c:pt idx="170">
                  <c:v>17100.0</c:v>
                </c:pt>
                <c:pt idx="171">
                  <c:v>17200.0</c:v>
                </c:pt>
                <c:pt idx="172">
                  <c:v>17300.0</c:v>
                </c:pt>
                <c:pt idx="173">
                  <c:v>17400.0</c:v>
                </c:pt>
                <c:pt idx="174">
                  <c:v>17500.0</c:v>
                </c:pt>
                <c:pt idx="175">
                  <c:v>17600.0</c:v>
                </c:pt>
                <c:pt idx="176">
                  <c:v>17700.0</c:v>
                </c:pt>
                <c:pt idx="177">
                  <c:v>17800.0</c:v>
                </c:pt>
                <c:pt idx="178">
                  <c:v>17900.0</c:v>
                </c:pt>
                <c:pt idx="179">
                  <c:v>18000.0</c:v>
                </c:pt>
                <c:pt idx="180">
                  <c:v>18100.0</c:v>
                </c:pt>
                <c:pt idx="181">
                  <c:v>18200.0</c:v>
                </c:pt>
                <c:pt idx="182">
                  <c:v>18300.0</c:v>
                </c:pt>
                <c:pt idx="183">
                  <c:v>18400.0</c:v>
                </c:pt>
                <c:pt idx="184">
                  <c:v>18500.0</c:v>
                </c:pt>
                <c:pt idx="185">
                  <c:v>18600.0</c:v>
                </c:pt>
                <c:pt idx="186">
                  <c:v>18700.0</c:v>
                </c:pt>
                <c:pt idx="187">
                  <c:v>18800.0</c:v>
                </c:pt>
                <c:pt idx="188">
                  <c:v>18900.0</c:v>
                </c:pt>
                <c:pt idx="189">
                  <c:v>19000.0</c:v>
                </c:pt>
                <c:pt idx="190">
                  <c:v>19100.0</c:v>
                </c:pt>
                <c:pt idx="191">
                  <c:v>19200.0</c:v>
                </c:pt>
                <c:pt idx="192">
                  <c:v>19300.0</c:v>
                </c:pt>
                <c:pt idx="193">
                  <c:v>19400.0</c:v>
                </c:pt>
                <c:pt idx="194">
                  <c:v>19500.0</c:v>
                </c:pt>
                <c:pt idx="195">
                  <c:v>19600.0</c:v>
                </c:pt>
                <c:pt idx="196">
                  <c:v>19700.0</c:v>
                </c:pt>
                <c:pt idx="197">
                  <c:v>19800.0</c:v>
                </c:pt>
                <c:pt idx="198">
                  <c:v>19900.0</c:v>
                </c:pt>
                <c:pt idx="199">
                  <c:v>20000.0</c:v>
                </c:pt>
                <c:pt idx="200">
                  <c:v>20100.0</c:v>
                </c:pt>
                <c:pt idx="201">
                  <c:v>20200.0</c:v>
                </c:pt>
                <c:pt idx="202">
                  <c:v>20300.0</c:v>
                </c:pt>
                <c:pt idx="203">
                  <c:v>20400.0</c:v>
                </c:pt>
                <c:pt idx="204">
                  <c:v>20500.0</c:v>
                </c:pt>
                <c:pt idx="205">
                  <c:v>20600.0</c:v>
                </c:pt>
                <c:pt idx="206">
                  <c:v>20700.0</c:v>
                </c:pt>
                <c:pt idx="207">
                  <c:v>20800.0</c:v>
                </c:pt>
                <c:pt idx="208">
                  <c:v>20900.0</c:v>
                </c:pt>
                <c:pt idx="209">
                  <c:v>21000.0</c:v>
                </c:pt>
                <c:pt idx="210">
                  <c:v>21100.0</c:v>
                </c:pt>
                <c:pt idx="211">
                  <c:v>21200.0</c:v>
                </c:pt>
                <c:pt idx="212">
                  <c:v>21300.0</c:v>
                </c:pt>
                <c:pt idx="213">
                  <c:v>21400.0</c:v>
                </c:pt>
                <c:pt idx="214">
                  <c:v>21500.0</c:v>
                </c:pt>
                <c:pt idx="215">
                  <c:v>21600.0</c:v>
                </c:pt>
                <c:pt idx="216">
                  <c:v>21700.0</c:v>
                </c:pt>
                <c:pt idx="217">
                  <c:v>21800.0</c:v>
                </c:pt>
                <c:pt idx="218">
                  <c:v>21900.0</c:v>
                </c:pt>
                <c:pt idx="219">
                  <c:v>22000.0</c:v>
                </c:pt>
                <c:pt idx="220">
                  <c:v>22100.0</c:v>
                </c:pt>
                <c:pt idx="221">
                  <c:v>22200.0</c:v>
                </c:pt>
                <c:pt idx="222">
                  <c:v>22300.0</c:v>
                </c:pt>
                <c:pt idx="223">
                  <c:v>22400.0</c:v>
                </c:pt>
                <c:pt idx="224">
                  <c:v>22500.0</c:v>
                </c:pt>
                <c:pt idx="225">
                  <c:v>22600.0</c:v>
                </c:pt>
                <c:pt idx="226">
                  <c:v>22700.0</c:v>
                </c:pt>
                <c:pt idx="227">
                  <c:v>22800.0</c:v>
                </c:pt>
                <c:pt idx="228">
                  <c:v>22900.0</c:v>
                </c:pt>
                <c:pt idx="229">
                  <c:v>23000.0</c:v>
                </c:pt>
                <c:pt idx="230">
                  <c:v>23100.0</c:v>
                </c:pt>
                <c:pt idx="231">
                  <c:v>23200.0</c:v>
                </c:pt>
                <c:pt idx="232">
                  <c:v>23300.0</c:v>
                </c:pt>
                <c:pt idx="233">
                  <c:v>23400.0</c:v>
                </c:pt>
                <c:pt idx="234">
                  <c:v>23500.0</c:v>
                </c:pt>
                <c:pt idx="235">
                  <c:v>23600.0</c:v>
                </c:pt>
                <c:pt idx="236">
                  <c:v>23700.0</c:v>
                </c:pt>
                <c:pt idx="237">
                  <c:v>23800.0</c:v>
                </c:pt>
                <c:pt idx="238">
                  <c:v>23900.0</c:v>
                </c:pt>
                <c:pt idx="239">
                  <c:v>24000.0</c:v>
                </c:pt>
                <c:pt idx="240">
                  <c:v>24100.0</c:v>
                </c:pt>
                <c:pt idx="241">
                  <c:v>24200.0</c:v>
                </c:pt>
                <c:pt idx="242">
                  <c:v>24300.0</c:v>
                </c:pt>
                <c:pt idx="243">
                  <c:v>24400.0</c:v>
                </c:pt>
                <c:pt idx="244">
                  <c:v>24500.0</c:v>
                </c:pt>
                <c:pt idx="245">
                  <c:v>24600.0</c:v>
                </c:pt>
                <c:pt idx="246">
                  <c:v>24700.0</c:v>
                </c:pt>
                <c:pt idx="247">
                  <c:v>24800.0</c:v>
                </c:pt>
                <c:pt idx="248">
                  <c:v>24900.0</c:v>
                </c:pt>
                <c:pt idx="249">
                  <c:v>25000.0</c:v>
                </c:pt>
                <c:pt idx="250">
                  <c:v>25100.0</c:v>
                </c:pt>
                <c:pt idx="251">
                  <c:v>25200.0</c:v>
                </c:pt>
                <c:pt idx="252">
                  <c:v>25300.0</c:v>
                </c:pt>
                <c:pt idx="253">
                  <c:v>25400.0</c:v>
                </c:pt>
                <c:pt idx="254">
                  <c:v>25500.0</c:v>
                </c:pt>
                <c:pt idx="255">
                  <c:v>25600.0</c:v>
                </c:pt>
                <c:pt idx="256">
                  <c:v>25700.0</c:v>
                </c:pt>
                <c:pt idx="257">
                  <c:v>25800.0</c:v>
                </c:pt>
                <c:pt idx="258">
                  <c:v>25900.0</c:v>
                </c:pt>
                <c:pt idx="259">
                  <c:v>26000.0</c:v>
                </c:pt>
                <c:pt idx="260">
                  <c:v>26100.0</c:v>
                </c:pt>
                <c:pt idx="261">
                  <c:v>26200.0</c:v>
                </c:pt>
                <c:pt idx="262">
                  <c:v>26300.0</c:v>
                </c:pt>
                <c:pt idx="263">
                  <c:v>26400.0</c:v>
                </c:pt>
                <c:pt idx="264">
                  <c:v>26500.0</c:v>
                </c:pt>
                <c:pt idx="265">
                  <c:v>26600.0</c:v>
                </c:pt>
                <c:pt idx="266">
                  <c:v>26700.0</c:v>
                </c:pt>
                <c:pt idx="267">
                  <c:v>26800.0</c:v>
                </c:pt>
                <c:pt idx="268">
                  <c:v>26900.0</c:v>
                </c:pt>
                <c:pt idx="269">
                  <c:v>27000.0</c:v>
                </c:pt>
                <c:pt idx="270">
                  <c:v>27100.0</c:v>
                </c:pt>
                <c:pt idx="271">
                  <c:v>27200.0</c:v>
                </c:pt>
                <c:pt idx="272">
                  <c:v>27300.0</c:v>
                </c:pt>
                <c:pt idx="273">
                  <c:v>27400.0</c:v>
                </c:pt>
                <c:pt idx="274">
                  <c:v>27500.0</c:v>
                </c:pt>
                <c:pt idx="275">
                  <c:v>27600.0</c:v>
                </c:pt>
                <c:pt idx="276">
                  <c:v>27700.0</c:v>
                </c:pt>
                <c:pt idx="277">
                  <c:v>27800.0</c:v>
                </c:pt>
                <c:pt idx="278">
                  <c:v>27900.0</c:v>
                </c:pt>
                <c:pt idx="279">
                  <c:v>28000.0</c:v>
                </c:pt>
                <c:pt idx="280">
                  <c:v>28100.0</c:v>
                </c:pt>
                <c:pt idx="281">
                  <c:v>28200.0</c:v>
                </c:pt>
                <c:pt idx="282">
                  <c:v>28300.0</c:v>
                </c:pt>
                <c:pt idx="283">
                  <c:v>28400.0</c:v>
                </c:pt>
                <c:pt idx="284">
                  <c:v>28500.0</c:v>
                </c:pt>
                <c:pt idx="285">
                  <c:v>28600.0</c:v>
                </c:pt>
                <c:pt idx="286">
                  <c:v>28700.0</c:v>
                </c:pt>
                <c:pt idx="287">
                  <c:v>28800.0</c:v>
                </c:pt>
                <c:pt idx="288">
                  <c:v>28900.0</c:v>
                </c:pt>
                <c:pt idx="289">
                  <c:v>29000.0</c:v>
                </c:pt>
                <c:pt idx="290">
                  <c:v>29100.0</c:v>
                </c:pt>
                <c:pt idx="291">
                  <c:v>29200.0</c:v>
                </c:pt>
                <c:pt idx="292">
                  <c:v>29300.0</c:v>
                </c:pt>
                <c:pt idx="293">
                  <c:v>29400.0</c:v>
                </c:pt>
                <c:pt idx="294">
                  <c:v>29500.0</c:v>
                </c:pt>
                <c:pt idx="295">
                  <c:v>29600.0</c:v>
                </c:pt>
                <c:pt idx="296">
                  <c:v>29700.0</c:v>
                </c:pt>
                <c:pt idx="297">
                  <c:v>29800.0</c:v>
                </c:pt>
                <c:pt idx="298">
                  <c:v>29900.0</c:v>
                </c:pt>
                <c:pt idx="299">
                  <c:v>30000.0</c:v>
                </c:pt>
                <c:pt idx="300">
                  <c:v>30100.0</c:v>
                </c:pt>
                <c:pt idx="301">
                  <c:v>30200.0</c:v>
                </c:pt>
                <c:pt idx="302">
                  <c:v>30300.0</c:v>
                </c:pt>
                <c:pt idx="303">
                  <c:v>30400.0</c:v>
                </c:pt>
                <c:pt idx="304">
                  <c:v>30500.0</c:v>
                </c:pt>
                <c:pt idx="305">
                  <c:v>30600.0</c:v>
                </c:pt>
                <c:pt idx="306">
                  <c:v>30700.0</c:v>
                </c:pt>
                <c:pt idx="307">
                  <c:v>30800.0</c:v>
                </c:pt>
                <c:pt idx="308">
                  <c:v>30900.0</c:v>
                </c:pt>
                <c:pt idx="309">
                  <c:v>31000.0</c:v>
                </c:pt>
                <c:pt idx="310">
                  <c:v>31100.0</c:v>
                </c:pt>
                <c:pt idx="311">
                  <c:v>31200.0</c:v>
                </c:pt>
                <c:pt idx="312">
                  <c:v>31300.0</c:v>
                </c:pt>
                <c:pt idx="313">
                  <c:v>31400.0</c:v>
                </c:pt>
                <c:pt idx="314">
                  <c:v>31500.0</c:v>
                </c:pt>
                <c:pt idx="315">
                  <c:v>31600.0</c:v>
                </c:pt>
                <c:pt idx="316">
                  <c:v>31700.0</c:v>
                </c:pt>
                <c:pt idx="317">
                  <c:v>31800.0</c:v>
                </c:pt>
                <c:pt idx="318">
                  <c:v>31900.0</c:v>
                </c:pt>
                <c:pt idx="319">
                  <c:v>32000.0</c:v>
                </c:pt>
                <c:pt idx="320">
                  <c:v>32100.0</c:v>
                </c:pt>
                <c:pt idx="321">
                  <c:v>32200.0</c:v>
                </c:pt>
                <c:pt idx="322">
                  <c:v>32300.0</c:v>
                </c:pt>
                <c:pt idx="323">
                  <c:v>32400.0</c:v>
                </c:pt>
                <c:pt idx="324">
                  <c:v>32500.0</c:v>
                </c:pt>
                <c:pt idx="325">
                  <c:v>32600.0</c:v>
                </c:pt>
                <c:pt idx="326">
                  <c:v>32700.0</c:v>
                </c:pt>
                <c:pt idx="327">
                  <c:v>32800.0</c:v>
                </c:pt>
                <c:pt idx="328">
                  <c:v>32900.0</c:v>
                </c:pt>
                <c:pt idx="329">
                  <c:v>33000.0</c:v>
                </c:pt>
                <c:pt idx="330">
                  <c:v>33100.0</c:v>
                </c:pt>
                <c:pt idx="331">
                  <c:v>33200.0</c:v>
                </c:pt>
                <c:pt idx="332">
                  <c:v>33300.0</c:v>
                </c:pt>
                <c:pt idx="333">
                  <c:v>33400.0</c:v>
                </c:pt>
                <c:pt idx="334">
                  <c:v>33500.0</c:v>
                </c:pt>
                <c:pt idx="335">
                  <c:v>33600.0</c:v>
                </c:pt>
                <c:pt idx="336">
                  <c:v>33700.0</c:v>
                </c:pt>
                <c:pt idx="337">
                  <c:v>33800.0</c:v>
                </c:pt>
                <c:pt idx="338">
                  <c:v>33900.0</c:v>
                </c:pt>
                <c:pt idx="339">
                  <c:v>34000.0</c:v>
                </c:pt>
                <c:pt idx="340">
                  <c:v>34100.0</c:v>
                </c:pt>
                <c:pt idx="341">
                  <c:v>34200.0</c:v>
                </c:pt>
                <c:pt idx="342">
                  <c:v>34300.0</c:v>
                </c:pt>
                <c:pt idx="343">
                  <c:v>34400.0</c:v>
                </c:pt>
                <c:pt idx="344">
                  <c:v>34500.0</c:v>
                </c:pt>
                <c:pt idx="345">
                  <c:v>34600.0</c:v>
                </c:pt>
                <c:pt idx="346">
                  <c:v>34700.0</c:v>
                </c:pt>
                <c:pt idx="347">
                  <c:v>34800.0</c:v>
                </c:pt>
                <c:pt idx="348">
                  <c:v>34900.0</c:v>
                </c:pt>
                <c:pt idx="349">
                  <c:v>35000.0</c:v>
                </c:pt>
                <c:pt idx="350">
                  <c:v>35100.0</c:v>
                </c:pt>
                <c:pt idx="351">
                  <c:v>35200.0</c:v>
                </c:pt>
                <c:pt idx="352">
                  <c:v>35300.0</c:v>
                </c:pt>
                <c:pt idx="353">
                  <c:v>35400.0</c:v>
                </c:pt>
                <c:pt idx="354">
                  <c:v>35500.0</c:v>
                </c:pt>
                <c:pt idx="355">
                  <c:v>35600.0</c:v>
                </c:pt>
                <c:pt idx="356">
                  <c:v>35700.0</c:v>
                </c:pt>
                <c:pt idx="357">
                  <c:v>35800.0</c:v>
                </c:pt>
                <c:pt idx="358">
                  <c:v>35900.0</c:v>
                </c:pt>
                <c:pt idx="359">
                  <c:v>36000.0</c:v>
                </c:pt>
                <c:pt idx="360">
                  <c:v>36100.0</c:v>
                </c:pt>
                <c:pt idx="361">
                  <c:v>36200.0</c:v>
                </c:pt>
                <c:pt idx="362">
                  <c:v>36300.0</c:v>
                </c:pt>
                <c:pt idx="363">
                  <c:v>36400.0</c:v>
                </c:pt>
                <c:pt idx="364">
                  <c:v>36500.0</c:v>
                </c:pt>
                <c:pt idx="365">
                  <c:v>36600.0</c:v>
                </c:pt>
                <c:pt idx="366">
                  <c:v>36700.0</c:v>
                </c:pt>
                <c:pt idx="367">
                  <c:v>36800.0</c:v>
                </c:pt>
                <c:pt idx="368">
                  <c:v>36900.0</c:v>
                </c:pt>
                <c:pt idx="369">
                  <c:v>37000.0</c:v>
                </c:pt>
                <c:pt idx="370">
                  <c:v>37100.0</c:v>
                </c:pt>
                <c:pt idx="371">
                  <c:v>37200.0</c:v>
                </c:pt>
                <c:pt idx="372">
                  <c:v>37300.0</c:v>
                </c:pt>
                <c:pt idx="373">
                  <c:v>37400.0</c:v>
                </c:pt>
                <c:pt idx="374">
                  <c:v>37500.0</c:v>
                </c:pt>
                <c:pt idx="375">
                  <c:v>37600.0</c:v>
                </c:pt>
                <c:pt idx="376">
                  <c:v>37700.0</c:v>
                </c:pt>
                <c:pt idx="377">
                  <c:v>37800.0</c:v>
                </c:pt>
                <c:pt idx="378">
                  <c:v>37900.0</c:v>
                </c:pt>
                <c:pt idx="379">
                  <c:v>38000.0</c:v>
                </c:pt>
                <c:pt idx="380">
                  <c:v>38100.0</c:v>
                </c:pt>
                <c:pt idx="381">
                  <c:v>38200.0</c:v>
                </c:pt>
                <c:pt idx="382">
                  <c:v>38300.0</c:v>
                </c:pt>
                <c:pt idx="383">
                  <c:v>38400.0</c:v>
                </c:pt>
                <c:pt idx="384">
                  <c:v>38500.0</c:v>
                </c:pt>
                <c:pt idx="385">
                  <c:v>38600.0</c:v>
                </c:pt>
                <c:pt idx="386">
                  <c:v>38700.0</c:v>
                </c:pt>
                <c:pt idx="387">
                  <c:v>38800.0</c:v>
                </c:pt>
                <c:pt idx="388">
                  <c:v>38900.0</c:v>
                </c:pt>
                <c:pt idx="389">
                  <c:v>39000.0</c:v>
                </c:pt>
                <c:pt idx="390">
                  <c:v>39100.0</c:v>
                </c:pt>
                <c:pt idx="391">
                  <c:v>39200.0</c:v>
                </c:pt>
                <c:pt idx="392">
                  <c:v>39300.0</c:v>
                </c:pt>
                <c:pt idx="393">
                  <c:v>39400.0</c:v>
                </c:pt>
                <c:pt idx="394">
                  <c:v>39500.0</c:v>
                </c:pt>
                <c:pt idx="395">
                  <c:v>39600.0</c:v>
                </c:pt>
                <c:pt idx="396">
                  <c:v>39700.0</c:v>
                </c:pt>
                <c:pt idx="397">
                  <c:v>39800.0</c:v>
                </c:pt>
                <c:pt idx="398">
                  <c:v>39900.0</c:v>
                </c:pt>
                <c:pt idx="399">
                  <c:v>40000.0</c:v>
                </c:pt>
                <c:pt idx="400">
                  <c:v>40100.0</c:v>
                </c:pt>
                <c:pt idx="401">
                  <c:v>40200.0</c:v>
                </c:pt>
                <c:pt idx="402">
                  <c:v>40300.0</c:v>
                </c:pt>
                <c:pt idx="403">
                  <c:v>40400.0</c:v>
                </c:pt>
                <c:pt idx="404">
                  <c:v>40500.0</c:v>
                </c:pt>
                <c:pt idx="405">
                  <c:v>40600.0</c:v>
                </c:pt>
                <c:pt idx="406">
                  <c:v>40700.0</c:v>
                </c:pt>
                <c:pt idx="407">
                  <c:v>40800.0</c:v>
                </c:pt>
                <c:pt idx="408">
                  <c:v>40900.0</c:v>
                </c:pt>
                <c:pt idx="409">
                  <c:v>41000.0</c:v>
                </c:pt>
                <c:pt idx="410">
                  <c:v>41100.0</c:v>
                </c:pt>
                <c:pt idx="411">
                  <c:v>41200.0</c:v>
                </c:pt>
                <c:pt idx="412">
                  <c:v>41300.0</c:v>
                </c:pt>
                <c:pt idx="413">
                  <c:v>41400.0</c:v>
                </c:pt>
                <c:pt idx="414">
                  <c:v>41500.0</c:v>
                </c:pt>
                <c:pt idx="415">
                  <c:v>41600.0</c:v>
                </c:pt>
                <c:pt idx="416">
                  <c:v>41700.0</c:v>
                </c:pt>
                <c:pt idx="417">
                  <c:v>41800.0</c:v>
                </c:pt>
                <c:pt idx="418">
                  <c:v>41900.0</c:v>
                </c:pt>
                <c:pt idx="419">
                  <c:v>42000.0</c:v>
                </c:pt>
                <c:pt idx="420">
                  <c:v>42100.0</c:v>
                </c:pt>
                <c:pt idx="421">
                  <c:v>42200.0</c:v>
                </c:pt>
                <c:pt idx="422">
                  <c:v>42300.0</c:v>
                </c:pt>
                <c:pt idx="423">
                  <c:v>42400.0</c:v>
                </c:pt>
                <c:pt idx="424">
                  <c:v>42500.0</c:v>
                </c:pt>
                <c:pt idx="425">
                  <c:v>42600.0</c:v>
                </c:pt>
                <c:pt idx="426">
                  <c:v>42700.0</c:v>
                </c:pt>
                <c:pt idx="427">
                  <c:v>42800.0</c:v>
                </c:pt>
                <c:pt idx="428">
                  <c:v>42900.0</c:v>
                </c:pt>
                <c:pt idx="429">
                  <c:v>43000.0</c:v>
                </c:pt>
                <c:pt idx="430">
                  <c:v>43100.0</c:v>
                </c:pt>
                <c:pt idx="431">
                  <c:v>43200.0</c:v>
                </c:pt>
                <c:pt idx="432">
                  <c:v>43300.0</c:v>
                </c:pt>
                <c:pt idx="433">
                  <c:v>43400.0</c:v>
                </c:pt>
                <c:pt idx="434">
                  <c:v>43500.0</c:v>
                </c:pt>
                <c:pt idx="435">
                  <c:v>43600.0</c:v>
                </c:pt>
                <c:pt idx="436">
                  <c:v>43700.0</c:v>
                </c:pt>
                <c:pt idx="437">
                  <c:v>43800.0</c:v>
                </c:pt>
                <c:pt idx="438">
                  <c:v>43900.0</c:v>
                </c:pt>
                <c:pt idx="439">
                  <c:v>44000.0</c:v>
                </c:pt>
                <c:pt idx="440">
                  <c:v>44100.0</c:v>
                </c:pt>
                <c:pt idx="441">
                  <c:v>44200.0</c:v>
                </c:pt>
                <c:pt idx="442">
                  <c:v>44300.0</c:v>
                </c:pt>
                <c:pt idx="443">
                  <c:v>44400.0</c:v>
                </c:pt>
                <c:pt idx="444">
                  <c:v>44500.0</c:v>
                </c:pt>
                <c:pt idx="445">
                  <c:v>44600.0</c:v>
                </c:pt>
                <c:pt idx="446">
                  <c:v>44700.0</c:v>
                </c:pt>
                <c:pt idx="447">
                  <c:v>44800.0</c:v>
                </c:pt>
                <c:pt idx="448">
                  <c:v>44900.0</c:v>
                </c:pt>
                <c:pt idx="449">
                  <c:v>45000.0</c:v>
                </c:pt>
                <c:pt idx="450">
                  <c:v>45100.0</c:v>
                </c:pt>
                <c:pt idx="451">
                  <c:v>45200.0</c:v>
                </c:pt>
                <c:pt idx="452">
                  <c:v>45300.0</c:v>
                </c:pt>
                <c:pt idx="453">
                  <c:v>45400.0</c:v>
                </c:pt>
                <c:pt idx="454">
                  <c:v>45500.0</c:v>
                </c:pt>
                <c:pt idx="455">
                  <c:v>45600.0</c:v>
                </c:pt>
                <c:pt idx="456">
                  <c:v>45700.0</c:v>
                </c:pt>
                <c:pt idx="457">
                  <c:v>45800.0</c:v>
                </c:pt>
                <c:pt idx="458">
                  <c:v>45900.0</c:v>
                </c:pt>
                <c:pt idx="459">
                  <c:v>46000.0</c:v>
                </c:pt>
                <c:pt idx="460">
                  <c:v>46100.0</c:v>
                </c:pt>
                <c:pt idx="461">
                  <c:v>46200.0</c:v>
                </c:pt>
                <c:pt idx="462">
                  <c:v>46300.0</c:v>
                </c:pt>
                <c:pt idx="463">
                  <c:v>46400.0</c:v>
                </c:pt>
                <c:pt idx="464">
                  <c:v>46500.0</c:v>
                </c:pt>
                <c:pt idx="465">
                  <c:v>46600.0</c:v>
                </c:pt>
                <c:pt idx="466">
                  <c:v>46700.0</c:v>
                </c:pt>
                <c:pt idx="467">
                  <c:v>46800.0</c:v>
                </c:pt>
                <c:pt idx="468">
                  <c:v>46900.0</c:v>
                </c:pt>
                <c:pt idx="469">
                  <c:v>47000.0</c:v>
                </c:pt>
                <c:pt idx="470">
                  <c:v>47100.0</c:v>
                </c:pt>
                <c:pt idx="471">
                  <c:v>47200.0</c:v>
                </c:pt>
                <c:pt idx="472">
                  <c:v>47300.0</c:v>
                </c:pt>
                <c:pt idx="473">
                  <c:v>47400.0</c:v>
                </c:pt>
                <c:pt idx="474">
                  <c:v>47500.0</c:v>
                </c:pt>
                <c:pt idx="475">
                  <c:v>47600.0</c:v>
                </c:pt>
                <c:pt idx="476">
                  <c:v>47700.0</c:v>
                </c:pt>
                <c:pt idx="477">
                  <c:v>47800.0</c:v>
                </c:pt>
                <c:pt idx="478">
                  <c:v>47900.0</c:v>
                </c:pt>
                <c:pt idx="479">
                  <c:v>48000.0</c:v>
                </c:pt>
                <c:pt idx="480">
                  <c:v>48100.0</c:v>
                </c:pt>
                <c:pt idx="481">
                  <c:v>48200.0</c:v>
                </c:pt>
                <c:pt idx="482">
                  <c:v>48300.0</c:v>
                </c:pt>
                <c:pt idx="483">
                  <c:v>48400.0</c:v>
                </c:pt>
                <c:pt idx="484">
                  <c:v>48500.0</c:v>
                </c:pt>
                <c:pt idx="485">
                  <c:v>48600.0</c:v>
                </c:pt>
                <c:pt idx="486">
                  <c:v>48700.0</c:v>
                </c:pt>
                <c:pt idx="487">
                  <c:v>48800.0</c:v>
                </c:pt>
                <c:pt idx="488">
                  <c:v>48900.0</c:v>
                </c:pt>
                <c:pt idx="489">
                  <c:v>49000.0</c:v>
                </c:pt>
                <c:pt idx="490">
                  <c:v>49100.0</c:v>
                </c:pt>
                <c:pt idx="491">
                  <c:v>49200.0</c:v>
                </c:pt>
                <c:pt idx="492">
                  <c:v>49300.0</c:v>
                </c:pt>
                <c:pt idx="493">
                  <c:v>49400.0</c:v>
                </c:pt>
                <c:pt idx="494">
                  <c:v>49500.0</c:v>
                </c:pt>
                <c:pt idx="495">
                  <c:v>49600.0</c:v>
                </c:pt>
                <c:pt idx="496">
                  <c:v>49700.0</c:v>
                </c:pt>
                <c:pt idx="497">
                  <c:v>49800.0</c:v>
                </c:pt>
                <c:pt idx="498">
                  <c:v>49900.0</c:v>
                </c:pt>
                <c:pt idx="499">
                  <c:v>50000.0</c:v>
                </c:pt>
              </c:numCache>
            </c:numRef>
          </c:cat>
          <c:val>
            <c:numRef>
              <c:f>Sheet2!$B$2:$B$501</c:f>
              <c:numCache>
                <c:formatCode>General</c:formatCode>
                <c:ptCount val="500"/>
                <c:pt idx="0">
                  <c:v>5669.441667</c:v>
                </c:pt>
                <c:pt idx="1">
                  <c:v>9638.15</c:v>
                </c:pt>
                <c:pt idx="2">
                  <c:v>17809.441667</c:v>
                </c:pt>
                <c:pt idx="3">
                  <c:v>20470.533333</c:v>
                </c:pt>
                <c:pt idx="4">
                  <c:v>25138.508333</c:v>
                </c:pt>
                <c:pt idx="5">
                  <c:v>29148.175</c:v>
                </c:pt>
                <c:pt idx="6">
                  <c:v>35998.633333</c:v>
                </c:pt>
                <c:pt idx="7">
                  <c:v>38051.808333</c:v>
                </c:pt>
                <c:pt idx="8">
                  <c:v>52803.333333</c:v>
                </c:pt>
                <c:pt idx="9">
                  <c:v>57638.1</c:v>
                </c:pt>
                <c:pt idx="10">
                  <c:v>58483.216667</c:v>
                </c:pt>
                <c:pt idx="11">
                  <c:v>66516.13333300001</c:v>
                </c:pt>
                <c:pt idx="12">
                  <c:v>67027.43333299996</c:v>
                </c:pt>
                <c:pt idx="13">
                  <c:v>77948.7</c:v>
                </c:pt>
                <c:pt idx="14">
                  <c:v>86333.83333299999</c:v>
                </c:pt>
                <c:pt idx="15">
                  <c:v>82359.225</c:v>
                </c:pt>
                <c:pt idx="16">
                  <c:v>84044.308333</c:v>
                </c:pt>
                <c:pt idx="17">
                  <c:v>89720.88333300001</c:v>
                </c:pt>
                <c:pt idx="18">
                  <c:v>96839.35</c:v>
                </c:pt>
                <c:pt idx="19">
                  <c:v>105868.033333</c:v>
                </c:pt>
                <c:pt idx="20">
                  <c:v>108114.933333</c:v>
                </c:pt>
                <c:pt idx="21">
                  <c:v>119132.591667</c:v>
                </c:pt>
                <c:pt idx="22">
                  <c:v>115401.216667</c:v>
                </c:pt>
                <c:pt idx="23">
                  <c:v>123985.358333</c:v>
                </c:pt>
                <c:pt idx="24">
                  <c:v>120956.4</c:v>
                </c:pt>
                <c:pt idx="25">
                  <c:v>143614.433333</c:v>
                </c:pt>
                <c:pt idx="26">
                  <c:v>145741.008333</c:v>
                </c:pt>
                <c:pt idx="27">
                  <c:v>143483.183333</c:v>
                </c:pt>
                <c:pt idx="28">
                  <c:v>157639.791667</c:v>
                </c:pt>
                <c:pt idx="29">
                  <c:v>156826.816667</c:v>
                </c:pt>
                <c:pt idx="30">
                  <c:v>163478.091667</c:v>
                </c:pt>
                <c:pt idx="31">
                  <c:v>156828.433333</c:v>
                </c:pt>
                <c:pt idx="32">
                  <c:v>173203.158333</c:v>
                </c:pt>
                <c:pt idx="33">
                  <c:v>181719.908333</c:v>
                </c:pt>
                <c:pt idx="34">
                  <c:v>163009.3</c:v>
                </c:pt>
                <c:pt idx="35">
                  <c:v>179185.591667</c:v>
                </c:pt>
                <c:pt idx="36">
                  <c:v>187809.208333</c:v>
                </c:pt>
                <c:pt idx="37">
                  <c:v>193196.983333</c:v>
                </c:pt>
                <c:pt idx="38">
                  <c:v>199683.616667</c:v>
                </c:pt>
                <c:pt idx="39">
                  <c:v>188983.816667</c:v>
                </c:pt>
                <c:pt idx="40">
                  <c:v>207031.875</c:v>
                </c:pt>
                <c:pt idx="41">
                  <c:v>208634.0</c:v>
                </c:pt>
                <c:pt idx="42">
                  <c:v>205493.766667</c:v>
                </c:pt>
                <c:pt idx="43">
                  <c:v>235202.933333</c:v>
                </c:pt>
                <c:pt idx="44">
                  <c:v>227043.808333</c:v>
                </c:pt>
                <c:pt idx="45">
                  <c:v>240294.716667</c:v>
                </c:pt>
                <c:pt idx="46">
                  <c:v>230273.058333</c:v>
                </c:pt>
                <c:pt idx="47">
                  <c:v>250660.8</c:v>
                </c:pt>
                <c:pt idx="48">
                  <c:v>273397.125</c:v>
                </c:pt>
                <c:pt idx="49">
                  <c:v>248290.558333</c:v>
                </c:pt>
                <c:pt idx="50">
                  <c:v>262114.241667</c:v>
                </c:pt>
                <c:pt idx="51">
                  <c:v>275546.675</c:v>
                </c:pt>
                <c:pt idx="52">
                  <c:v>275584.725</c:v>
                </c:pt>
                <c:pt idx="53">
                  <c:v>284623.566667</c:v>
                </c:pt>
                <c:pt idx="54">
                  <c:v>298109.391667</c:v>
                </c:pt>
                <c:pt idx="55">
                  <c:v>301084.6</c:v>
                </c:pt>
                <c:pt idx="56">
                  <c:v>298627.208333</c:v>
                </c:pt>
                <c:pt idx="57">
                  <c:v>301289.691667</c:v>
                </c:pt>
                <c:pt idx="58">
                  <c:v>332051.241667</c:v>
                </c:pt>
                <c:pt idx="59">
                  <c:v>335098.133333</c:v>
                </c:pt>
                <c:pt idx="60">
                  <c:v>323262.066667</c:v>
                </c:pt>
                <c:pt idx="61">
                  <c:v>334260.591667</c:v>
                </c:pt>
                <c:pt idx="62">
                  <c:v>323927.1</c:v>
                </c:pt>
                <c:pt idx="63">
                  <c:v>336658.525</c:v>
                </c:pt>
                <c:pt idx="64">
                  <c:v>368094.675</c:v>
                </c:pt>
                <c:pt idx="65">
                  <c:v>342607.716667</c:v>
                </c:pt>
                <c:pt idx="66">
                  <c:v>360792.433333</c:v>
                </c:pt>
                <c:pt idx="67">
                  <c:v>369725.491667</c:v>
                </c:pt>
                <c:pt idx="68">
                  <c:v>374245.491667</c:v>
                </c:pt>
                <c:pt idx="69">
                  <c:v>365785.858333</c:v>
                </c:pt>
                <c:pt idx="70">
                  <c:v>365781.016667</c:v>
                </c:pt>
                <c:pt idx="71">
                  <c:v>354084.0</c:v>
                </c:pt>
                <c:pt idx="72">
                  <c:v>411342.766667</c:v>
                </c:pt>
                <c:pt idx="73">
                  <c:v>379538.8</c:v>
                </c:pt>
                <c:pt idx="74">
                  <c:v>411984.133333</c:v>
                </c:pt>
                <c:pt idx="75">
                  <c:v>378698.691667</c:v>
                </c:pt>
                <c:pt idx="76">
                  <c:v>419910.558333</c:v>
                </c:pt>
                <c:pt idx="77">
                  <c:v>400504.725</c:v>
                </c:pt>
                <c:pt idx="78">
                  <c:v>401741.625</c:v>
                </c:pt>
                <c:pt idx="79">
                  <c:v>422417.433333</c:v>
                </c:pt>
                <c:pt idx="80">
                  <c:v>408193.225</c:v>
                </c:pt>
                <c:pt idx="81">
                  <c:v>417000.666667</c:v>
                </c:pt>
                <c:pt idx="82">
                  <c:v>412565.25</c:v>
                </c:pt>
                <c:pt idx="83">
                  <c:v>434435.758333</c:v>
                </c:pt>
                <c:pt idx="84">
                  <c:v>460803.458333</c:v>
                </c:pt>
                <c:pt idx="85">
                  <c:v>394221.258333</c:v>
                </c:pt>
                <c:pt idx="86">
                  <c:v>467033.958333</c:v>
                </c:pt>
                <c:pt idx="87">
                  <c:v>454494.283333</c:v>
                </c:pt>
                <c:pt idx="88">
                  <c:v>437842.833333</c:v>
                </c:pt>
                <c:pt idx="89">
                  <c:v>460168.05</c:v>
                </c:pt>
                <c:pt idx="90">
                  <c:v>477548.033333</c:v>
                </c:pt>
                <c:pt idx="91">
                  <c:v>471064.833333</c:v>
                </c:pt>
                <c:pt idx="92">
                  <c:v>506607.141667</c:v>
                </c:pt>
                <c:pt idx="93">
                  <c:v>501126.25</c:v>
                </c:pt>
                <c:pt idx="94">
                  <c:v>500107.7</c:v>
                </c:pt>
                <c:pt idx="95">
                  <c:v>489845.091667</c:v>
                </c:pt>
                <c:pt idx="96">
                  <c:v>507546.008333</c:v>
                </c:pt>
                <c:pt idx="97">
                  <c:v>481487.383333</c:v>
                </c:pt>
                <c:pt idx="98">
                  <c:v>526391.116667</c:v>
                </c:pt>
                <c:pt idx="99">
                  <c:v>546784.975</c:v>
                </c:pt>
                <c:pt idx="100">
                  <c:v>537784.916667</c:v>
                </c:pt>
                <c:pt idx="101">
                  <c:v>520848.475</c:v>
                </c:pt>
                <c:pt idx="102">
                  <c:v>550093.641667</c:v>
                </c:pt>
                <c:pt idx="103">
                  <c:v>545135.808333</c:v>
                </c:pt>
                <c:pt idx="104">
                  <c:v>531262.108333</c:v>
                </c:pt>
                <c:pt idx="105">
                  <c:v>516552.008333</c:v>
                </c:pt>
                <c:pt idx="106">
                  <c:v>589729.25</c:v>
                </c:pt>
                <c:pt idx="107">
                  <c:v>572828.25</c:v>
                </c:pt>
                <c:pt idx="108">
                  <c:v>583534.375</c:v>
                </c:pt>
                <c:pt idx="109">
                  <c:v>580435.858333</c:v>
                </c:pt>
                <c:pt idx="110">
                  <c:v>566811.583333</c:v>
                </c:pt>
                <c:pt idx="111">
                  <c:v>542714.5</c:v>
                </c:pt>
                <c:pt idx="112">
                  <c:v>564066.441667</c:v>
                </c:pt>
                <c:pt idx="113">
                  <c:v>582775.208333</c:v>
                </c:pt>
                <c:pt idx="114">
                  <c:v>618805.758333</c:v>
                </c:pt>
                <c:pt idx="115">
                  <c:v>635516.858333</c:v>
                </c:pt>
                <c:pt idx="116">
                  <c:v>560274.158333</c:v>
                </c:pt>
                <c:pt idx="117">
                  <c:v>633398.833333</c:v>
                </c:pt>
                <c:pt idx="118">
                  <c:v>549414.366667</c:v>
                </c:pt>
                <c:pt idx="119">
                  <c:v>684517.741667</c:v>
                </c:pt>
                <c:pt idx="120">
                  <c:v>657393.6833330001</c:v>
                </c:pt>
                <c:pt idx="121">
                  <c:v>614745.808333</c:v>
                </c:pt>
                <c:pt idx="122">
                  <c:v>691406.866667</c:v>
                </c:pt>
                <c:pt idx="123">
                  <c:v>648394.091667</c:v>
                </c:pt>
                <c:pt idx="124">
                  <c:v>651615.116667</c:v>
                </c:pt>
                <c:pt idx="125">
                  <c:v>647393.508333</c:v>
                </c:pt>
                <c:pt idx="126">
                  <c:v>613437.158333</c:v>
                </c:pt>
                <c:pt idx="127">
                  <c:v>689707.758333</c:v>
                </c:pt>
                <c:pt idx="128">
                  <c:v>618776.366667</c:v>
                </c:pt>
                <c:pt idx="129">
                  <c:v>681207.425</c:v>
                </c:pt>
                <c:pt idx="130">
                  <c:v>679690.85</c:v>
                </c:pt>
                <c:pt idx="131">
                  <c:v>641749.241667</c:v>
                </c:pt>
                <c:pt idx="132">
                  <c:v>693281.6833330001</c:v>
                </c:pt>
                <c:pt idx="133">
                  <c:v>618148.4</c:v>
                </c:pt>
                <c:pt idx="134">
                  <c:v>689946.966667</c:v>
                </c:pt>
                <c:pt idx="135">
                  <c:v>642082.883333</c:v>
                </c:pt>
                <c:pt idx="136">
                  <c:v>716021.558333</c:v>
                </c:pt>
                <c:pt idx="137">
                  <c:v>711804.291667</c:v>
                </c:pt>
                <c:pt idx="138">
                  <c:v>724178.825</c:v>
                </c:pt>
                <c:pt idx="139">
                  <c:v>703722.85</c:v>
                </c:pt>
                <c:pt idx="140">
                  <c:v>701346.766667</c:v>
                </c:pt>
                <c:pt idx="141">
                  <c:v>668981.041667</c:v>
                </c:pt>
                <c:pt idx="142">
                  <c:v>658949.2</c:v>
                </c:pt>
                <c:pt idx="143">
                  <c:v>817335.433333</c:v>
                </c:pt>
                <c:pt idx="144">
                  <c:v>794718.391667</c:v>
                </c:pt>
                <c:pt idx="145">
                  <c:v>790404.825</c:v>
                </c:pt>
                <c:pt idx="146">
                  <c:v>744456.158333</c:v>
                </c:pt>
                <c:pt idx="147">
                  <c:v>733980.641667</c:v>
                </c:pt>
                <c:pt idx="148">
                  <c:v>715396.958333</c:v>
                </c:pt>
                <c:pt idx="149">
                  <c:v>847021.291667</c:v>
                </c:pt>
                <c:pt idx="150">
                  <c:v>904391.416667</c:v>
                </c:pt>
                <c:pt idx="151">
                  <c:v>835689.7749999997</c:v>
                </c:pt>
                <c:pt idx="152">
                  <c:v>798492.2749999997</c:v>
                </c:pt>
                <c:pt idx="153">
                  <c:v>802041.733333</c:v>
                </c:pt>
                <c:pt idx="154">
                  <c:v>720389.041667</c:v>
                </c:pt>
                <c:pt idx="155">
                  <c:v>922425.8</c:v>
                </c:pt>
                <c:pt idx="156">
                  <c:v>784754.858333</c:v>
                </c:pt>
                <c:pt idx="157">
                  <c:v>852009.366667</c:v>
                </c:pt>
                <c:pt idx="158">
                  <c:v>774358.0</c:v>
                </c:pt>
                <c:pt idx="159">
                  <c:v>812218.016667</c:v>
                </c:pt>
                <c:pt idx="160">
                  <c:v>849831.05</c:v>
                </c:pt>
                <c:pt idx="161">
                  <c:v>807104.483333</c:v>
                </c:pt>
                <c:pt idx="162">
                  <c:v>870648.791667</c:v>
                </c:pt>
                <c:pt idx="163">
                  <c:v>922550.35</c:v>
                </c:pt>
                <c:pt idx="164">
                  <c:v>915861.975</c:v>
                </c:pt>
                <c:pt idx="165">
                  <c:v>868683.4</c:v>
                </c:pt>
                <c:pt idx="166">
                  <c:v>809067.433333</c:v>
                </c:pt>
                <c:pt idx="167">
                  <c:v>846365.725</c:v>
                </c:pt>
                <c:pt idx="168">
                  <c:v>829247.933333</c:v>
                </c:pt>
                <c:pt idx="169">
                  <c:v>941450.825</c:v>
                </c:pt>
                <c:pt idx="170">
                  <c:v>939544.825</c:v>
                </c:pt>
                <c:pt idx="171">
                  <c:v>868461.075</c:v>
                </c:pt>
                <c:pt idx="172">
                  <c:v>846023.3</c:v>
                </c:pt>
                <c:pt idx="173">
                  <c:v>829230.1833330001</c:v>
                </c:pt>
                <c:pt idx="174">
                  <c:v>917846.75</c:v>
                </c:pt>
                <c:pt idx="175">
                  <c:v>902907.566667</c:v>
                </c:pt>
                <c:pt idx="176">
                  <c:v>914438.0</c:v>
                </c:pt>
                <c:pt idx="177">
                  <c:v>904572.125</c:v>
                </c:pt>
                <c:pt idx="178">
                  <c:v>977470.058333</c:v>
                </c:pt>
                <c:pt idx="179">
                  <c:v>949868.975</c:v>
                </c:pt>
                <c:pt idx="180">
                  <c:v>949250.916667</c:v>
                </c:pt>
                <c:pt idx="181">
                  <c:v>1.024599183333E6</c:v>
                </c:pt>
                <c:pt idx="182">
                  <c:v>924029.341667</c:v>
                </c:pt>
                <c:pt idx="183">
                  <c:v>1.024743375E6</c:v>
                </c:pt>
                <c:pt idx="184">
                  <c:v>867813.216667</c:v>
                </c:pt>
                <c:pt idx="185">
                  <c:v>989786.5</c:v>
                </c:pt>
                <c:pt idx="186">
                  <c:v>956866.966667</c:v>
                </c:pt>
                <c:pt idx="187">
                  <c:v>907468.733333</c:v>
                </c:pt>
                <c:pt idx="188">
                  <c:v>950170.2</c:v>
                </c:pt>
                <c:pt idx="189">
                  <c:v>1.041415708333E6</c:v>
                </c:pt>
                <c:pt idx="190">
                  <c:v>1.012596916667E6</c:v>
                </c:pt>
                <c:pt idx="191">
                  <c:v>878049.2833329998</c:v>
                </c:pt>
                <c:pt idx="192">
                  <c:v>1.082300508333E6</c:v>
                </c:pt>
                <c:pt idx="193">
                  <c:v>980245.616667</c:v>
                </c:pt>
                <c:pt idx="194">
                  <c:v>1.021808916667E6</c:v>
                </c:pt>
                <c:pt idx="195">
                  <c:v>1.082560166667E6</c:v>
                </c:pt>
                <c:pt idx="196">
                  <c:v>964464.741667</c:v>
                </c:pt>
                <c:pt idx="197">
                  <c:v>972272.208333</c:v>
                </c:pt>
                <c:pt idx="198">
                  <c:v>1.078021808333E6</c:v>
                </c:pt>
                <c:pt idx="199">
                  <c:v>975150.6833330001</c:v>
                </c:pt>
                <c:pt idx="200">
                  <c:v>1.060938508333E6</c:v>
                </c:pt>
                <c:pt idx="201">
                  <c:v>1.097443666667E6</c:v>
                </c:pt>
                <c:pt idx="202">
                  <c:v>1.009982766667E6</c:v>
                </c:pt>
                <c:pt idx="203">
                  <c:v>1.134567316667E6</c:v>
                </c:pt>
                <c:pt idx="204">
                  <c:v>1.017485825E6</c:v>
                </c:pt>
                <c:pt idx="205">
                  <c:v>1.11238515E6</c:v>
                </c:pt>
                <c:pt idx="206">
                  <c:v>1.081257775E6</c:v>
                </c:pt>
                <c:pt idx="207">
                  <c:v>984329.791667</c:v>
                </c:pt>
                <c:pt idx="208">
                  <c:v>1.101783966667E6</c:v>
                </c:pt>
                <c:pt idx="209">
                  <c:v>927141.2833329998</c:v>
                </c:pt>
                <c:pt idx="210">
                  <c:v>1.114548375E6</c:v>
                </c:pt>
                <c:pt idx="211">
                  <c:v>1.188403175E6</c:v>
                </c:pt>
                <c:pt idx="212">
                  <c:v>1.102210066667E6</c:v>
                </c:pt>
                <c:pt idx="213">
                  <c:v>1.049719725E6</c:v>
                </c:pt>
                <c:pt idx="214">
                  <c:v>1.072638083333E6</c:v>
                </c:pt>
                <c:pt idx="215">
                  <c:v>1.09019595E6</c:v>
                </c:pt>
                <c:pt idx="216">
                  <c:v>1.033806975E6</c:v>
                </c:pt>
                <c:pt idx="217">
                  <c:v>1.076859366667E6</c:v>
                </c:pt>
                <c:pt idx="218">
                  <c:v>1.20100065E6</c:v>
                </c:pt>
                <c:pt idx="219">
                  <c:v>1.0684699E6</c:v>
                </c:pt>
                <c:pt idx="220">
                  <c:v>1.156430566667E6</c:v>
                </c:pt>
                <c:pt idx="221">
                  <c:v>1.093047708333E6</c:v>
                </c:pt>
                <c:pt idx="222">
                  <c:v>1.126060775E6</c:v>
                </c:pt>
                <c:pt idx="223">
                  <c:v>1.258608708333E6</c:v>
                </c:pt>
                <c:pt idx="224">
                  <c:v>1.267701241667E6</c:v>
                </c:pt>
                <c:pt idx="225">
                  <c:v>1.203315558333E6</c:v>
                </c:pt>
                <c:pt idx="226">
                  <c:v>1.2261799E6</c:v>
                </c:pt>
                <c:pt idx="227">
                  <c:v>1.25498535E6</c:v>
                </c:pt>
                <c:pt idx="228">
                  <c:v>1.13111835E6</c:v>
                </c:pt>
                <c:pt idx="229">
                  <c:v>1.121433533333E6</c:v>
                </c:pt>
                <c:pt idx="230">
                  <c:v>1.156833966667E6</c:v>
                </c:pt>
                <c:pt idx="231">
                  <c:v>1.176170958333E6</c:v>
                </c:pt>
                <c:pt idx="232">
                  <c:v>1.068178858333E6</c:v>
                </c:pt>
                <c:pt idx="233">
                  <c:v>1.201787091667E6</c:v>
                </c:pt>
                <c:pt idx="234">
                  <c:v>1.145282266667E6</c:v>
                </c:pt>
                <c:pt idx="235">
                  <c:v>1.334804133333E6</c:v>
                </c:pt>
                <c:pt idx="236">
                  <c:v>1.16793445E6</c:v>
                </c:pt>
                <c:pt idx="237">
                  <c:v>1.248606375E6</c:v>
                </c:pt>
                <c:pt idx="238">
                  <c:v>1.2303034E6</c:v>
                </c:pt>
                <c:pt idx="239">
                  <c:v>1.317331266667E6</c:v>
                </c:pt>
                <c:pt idx="240">
                  <c:v>1.402117575E6</c:v>
                </c:pt>
                <c:pt idx="241">
                  <c:v>1.310331841667E6</c:v>
                </c:pt>
                <c:pt idx="242">
                  <c:v>1.2971438E6</c:v>
                </c:pt>
                <c:pt idx="243">
                  <c:v>1.198133425E6</c:v>
                </c:pt>
                <c:pt idx="244">
                  <c:v>1.271065125E6</c:v>
                </c:pt>
                <c:pt idx="245">
                  <c:v>1.286674783333E6</c:v>
                </c:pt>
                <c:pt idx="246">
                  <c:v>1.128933633333E6</c:v>
                </c:pt>
                <c:pt idx="247">
                  <c:v>1.127423325E6</c:v>
                </c:pt>
                <c:pt idx="248">
                  <c:v>1.2372115E6</c:v>
                </c:pt>
                <c:pt idx="249">
                  <c:v>1.22426725E6</c:v>
                </c:pt>
                <c:pt idx="250">
                  <c:v>1.232238775E6</c:v>
                </c:pt>
                <c:pt idx="251">
                  <c:v>1.1841847E6</c:v>
                </c:pt>
                <c:pt idx="252">
                  <c:v>1.337111316667E6</c:v>
                </c:pt>
                <c:pt idx="253">
                  <c:v>1.272226316667E6</c:v>
                </c:pt>
                <c:pt idx="254">
                  <c:v>1.401120116667E6</c:v>
                </c:pt>
                <c:pt idx="255">
                  <c:v>1.343242583333E6</c:v>
                </c:pt>
                <c:pt idx="256">
                  <c:v>1.322056466667E6</c:v>
                </c:pt>
                <c:pt idx="257">
                  <c:v>1.413745533333E6</c:v>
                </c:pt>
                <c:pt idx="258">
                  <c:v>1.26586345E6</c:v>
                </c:pt>
                <c:pt idx="259">
                  <c:v>1.348468741667E6</c:v>
                </c:pt>
                <c:pt idx="260">
                  <c:v>1.298656941667E6</c:v>
                </c:pt>
                <c:pt idx="261">
                  <c:v>1.388003791667E6</c:v>
                </c:pt>
                <c:pt idx="262">
                  <c:v>1.269918241667E6</c:v>
                </c:pt>
                <c:pt idx="263">
                  <c:v>1.317880983333E6</c:v>
                </c:pt>
                <c:pt idx="264">
                  <c:v>1.366786216667E6</c:v>
                </c:pt>
                <c:pt idx="265">
                  <c:v>1.366353541667E6</c:v>
                </c:pt>
                <c:pt idx="266">
                  <c:v>1.265413783333E6</c:v>
                </c:pt>
                <c:pt idx="267">
                  <c:v>1.3803371E6</c:v>
                </c:pt>
                <c:pt idx="268">
                  <c:v>1.253783616667E6</c:v>
                </c:pt>
                <c:pt idx="269">
                  <c:v>1.498001108333E6</c:v>
                </c:pt>
                <c:pt idx="270">
                  <c:v>1.342415908333E6</c:v>
                </c:pt>
                <c:pt idx="271">
                  <c:v>1.452606125E6</c:v>
                </c:pt>
                <c:pt idx="272">
                  <c:v>1.473557675E6</c:v>
                </c:pt>
                <c:pt idx="273">
                  <c:v>1.333363283333E6</c:v>
                </c:pt>
                <c:pt idx="274">
                  <c:v>1.342907375E6</c:v>
                </c:pt>
                <c:pt idx="275">
                  <c:v>1.479654616667E6</c:v>
                </c:pt>
                <c:pt idx="276">
                  <c:v>1.521959541667E6</c:v>
                </c:pt>
                <c:pt idx="277">
                  <c:v>1.478552E6</c:v>
                </c:pt>
                <c:pt idx="278">
                  <c:v>1.480659325E6</c:v>
                </c:pt>
                <c:pt idx="279">
                  <c:v>1.468339675E6</c:v>
                </c:pt>
                <c:pt idx="280">
                  <c:v>1.587139883333E6</c:v>
                </c:pt>
                <c:pt idx="281">
                  <c:v>1.403931733333E6</c:v>
                </c:pt>
                <c:pt idx="282">
                  <c:v>1.590134283333E6</c:v>
                </c:pt>
                <c:pt idx="283">
                  <c:v>1.483355483333E6</c:v>
                </c:pt>
                <c:pt idx="284">
                  <c:v>1.487236716667E6</c:v>
                </c:pt>
                <c:pt idx="285">
                  <c:v>1.521875875E6</c:v>
                </c:pt>
                <c:pt idx="286">
                  <c:v>1.512773708333E6</c:v>
                </c:pt>
                <c:pt idx="287">
                  <c:v>1.463840358333E6</c:v>
                </c:pt>
                <c:pt idx="288">
                  <c:v>1.509509283333E6</c:v>
                </c:pt>
                <c:pt idx="289">
                  <c:v>1.498636175E6</c:v>
                </c:pt>
                <c:pt idx="290">
                  <c:v>1.55812225E6</c:v>
                </c:pt>
                <c:pt idx="291">
                  <c:v>1.517789083333E6</c:v>
                </c:pt>
                <c:pt idx="292">
                  <c:v>1.657860183333E6</c:v>
                </c:pt>
                <c:pt idx="293">
                  <c:v>1.406575E6</c:v>
                </c:pt>
                <c:pt idx="294">
                  <c:v>1.632078758333E6</c:v>
                </c:pt>
                <c:pt idx="295">
                  <c:v>1.469151108333E6</c:v>
                </c:pt>
                <c:pt idx="296">
                  <c:v>1.567206008333E6</c:v>
                </c:pt>
                <c:pt idx="297">
                  <c:v>1.3806836E6</c:v>
                </c:pt>
                <c:pt idx="298">
                  <c:v>1.453989591667E6</c:v>
                </c:pt>
                <c:pt idx="299">
                  <c:v>1.622300933333E6</c:v>
                </c:pt>
                <c:pt idx="300">
                  <c:v>1.655824E6</c:v>
                </c:pt>
                <c:pt idx="301">
                  <c:v>1.552788058333E6</c:v>
                </c:pt>
                <c:pt idx="302">
                  <c:v>1.6628732E6</c:v>
                </c:pt>
                <c:pt idx="303">
                  <c:v>1.595634675E6</c:v>
                </c:pt>
                <c:pt idx="304">
                  <c:v>1.479466375E6</c:v>
                </c:pt>
                <c:pt idx="305">
                  <c:v>1.565572941667E6</c:v>
                </c:pt>
                <c:pt idx="306">
                  <c:v>1.645917725E6</c:v>
                </c:pt>
                <c:pt idx="307">
                  <c:v>1.548040058333E6</c:v>
                </c:pt>
                <c:pt idx="308">
                  <c:v>1.788449325E6</c:v>
                </c:pt>
                <c:pt idx="309">
                  <c:v>1.633271775E6</c:v>
                </c:pt>
                <c:pt idx="310">
                  <c:v>1.698790358333E6</c:v>
                </c:pt>
                <c:pt idx="311">
                  <c:v>1.741544975E6</c:v>
                </c:pt>
                <c:pt idx="312">
                  <c:v>1.527662933333E6</c:v>
                </c:pt>
                <c:pt idx="313">
                  <c:v>1.596142491667E6</c:v>
                </c:pt>
                <c:pt idx="314">
                  <c:v>1.780065108333E6</c:v>
                </c:pt>
                <c:pt idx="315">
                  <c:v>1.54414215E6</c:v>
                </c:pt>
                <c:pt idx="316">
                  <c:v>1.553451116667E6</c:v>
                </c:pt>
                <c:pt idx="317">
                  <c:v>1.713079766667E6</c:v>
                </c:pt>
                <c:pt idx="318">
                  <c:v>1.665238775E6</c:v>
                </c:pt>
                <c:pt idx="319">
                  <c:v>1.686415133333E6</c:v>
                </c:pt>
                <c:pt idx="320">
                  <c:v>1.7685773E6</c:v>
                </c:pt>
                <c:pt idx="321">
                  <c:v>1.8309787E6</c:v>
                </c:pt>
                <c:pt idx="322">
                  <c:v>1.51083895E6</c:v>
                </c:pt>
                <c:pt idx="323">
                  <c:v>1.722628691667E6</c:v>
                </c:pt>
                <c:pt idx="324">
                  <c:v>1.740846091667E6</c:v>
                </c:pt>
                <c:pt idx="325">
                  <c:v>1.745802075E6</c:v>
                </c:pt>
                <c:pt idx="326">
                  <c:v>1.825576058333E6</c:v>
                </c:pt>
                <c:pt idx="327">
                  <c:v>1.707409583333E6</c:v>
                </c:pt>
                <c:pt idx="328">
                  <c:v>1.688501666667E6</c:v>
                </c:pt>
                <c:pt idx="329">
                  <c:v>1.696181325E6</c:v>
                </c:pt>
                <c:pt idx="330">
                  <c:v>1.649900533333E6</c:v>
                </c:pt>
                <c:pt idx="331">
                  <c:v>1.71559435E6</c:v>
                </c:pt>
                <c:pt idx="332">
                  <c:v>1.596845766667E6</c:v>
                </c:pt>
                <c:pt idx="333">
                  <c:v>1.647679191667E6</c:v>
                </c:pt>
                <c:pt idx="334">
                  <c:v>1.629429666667E6</c:v>
                </c:pt>
                <c:pt idx="335">
                  <c:v>1.724163483333E6</c:v>
                </c:pt>
                <c:pt idx="336">
                  <c:v>1.7509678E6</c:v>
                </c:pt>
                <c:pt idx="337">
                  <c:v>1.931477033333E6</c:v>
                </c:pt>
                <c:pt idx="338">
                  <c:v>1.738117166667E6</c:v>
                </c:pt>
                <c:pt idx="339">
                  <c:v>1.7202842E6</c:v>
                </c:pt>
                <c:pt idx="340">
                  <c:v>1.628903008333E6</c:v>
                </c:pt>
                <c:pt idx="341">
                  <c:v>1.624997316667E6</c:v>
                </c:pt>
                <c:pt idx="342">
                  <c:v>1.674368016667E6</c:v>
                </c:pt>
                <c:pt idx="343">
                  <c:v>1.739799083333E6</c:v>
                </c:pt>
                <c:pt idx="344">
                  <c:v>1.812559775E6</c:v>
                </c:pt>
                <c:pt idx="345">
                  <c:v>1.720024591667E6</c:v>
                </c:pt>
                <c:pt idx="346">
                  <c:v>1.869579516667E6</c:v>
                </c:pt>
                <c:pt idx="347">
                  <c:v>1.671622291667E6</c:v>
                </c:pt>
                <c:pt idx="348">
                  <c:v>1.75971895E6</c:v>
                </c:pt>
                <c:pt idx="349">
                  <c:v>1.693336933333E6</c:v>
                </c:pt>
                <c:pt idx="350">
                  <c:v>1.895727158333E6</c:v>
                </c:pt>
                <c:pt idx="351">
                  <c:v>1.789714908333E6</c:v>
                </c:pt>
                <c:pt idx="352">
                  <c:v>1.784315633333E6</c:v>
                </c:pt>
                <c:pt idx="353">
                  <c:v>1.681485041667E6</c:v>
                </c:pt>
                <c:pt idx="354">
                  <c:v>1.755179708333E6</c:v>
                </c:pt>
                <c:pt idx="355">
                  <c:v>1.88846235E6</c:v>
                </c:pt>
                <c:pt idx="356">
                  <c:v>1.928895458333E6</c:v>
                </c:pt>
                <c:pt idx="357">
                  <c:v>1.7640078E6</c:v>
                </c:pt>
                <c:pt idx="358">
                  <c:v>1.844346641667E6</c:v>
                </c:pt>
                <c:pt idx="359">
                  <c:v>1.915921241667E6</c:v>
                </c:pt>
                <c:pt idx="360">
                  <c:v>1.908734183333E6</c:v>
                </c:pt>
                <c:pt idx="361">
                  <c:v>1.934093158333E6</c:v>
                </c:pt>
                <c:pt idx="362">
                  <c:v>1.795661366667E6</c:v>
                </c:pt>
                <c:pt idx="363">
                  <c:v>1.880776783333E6</c:v>
                </c:pt>
                <c:pt idx="364">
                  <c:v>1.801304158333E6</c:v>
                </c:pt>
                <c:pt idx="365">
                  <c:v>1.828399625E6</c:v>
                </c:pt>
                <c:pt idx="366">
                  <c:v>1.924442858333E6</c:v>
                </c:pt>
                <c:pt idx="367">
                  <c:v>1.962926233333E6</c:v>
                </c:pt>
                <c:pt idx="368">
                  <c:v>1.993811591667E6</c:v>
                </c:pt>
                <c:pt idx="369">
                  <c:v>1.84633695E6</c:v>
                </c:pt>
                <c:pt idx="370">
                  <c:v>1.982092983333E6</c:v>
                </c:pt>
                <c:pt idx="371">
                  <c:v>1.823028683333E6</c:v>
                </c:pt>
                <c:pt idx="372">
                  <c:v>1.898826608333E6</c:v>
                </c:pt>
                <c:pt idx="373">
                  <c:v>1.993064691667E6</c:v>
                </c:pt>
                <c:pt idx="374">
                  <c:v>1.824973408333E6</c:v>
                </c:pt>
                <c:pt idx="375">
                  <c:v>1.962005441667E6</c:v>
                </c:pt>
                <c:pt idx="376">
                  <c:v>2.069025166667E6</c:v>
                </c:pt>
                <c:pt idx="377">
                  <c:v>2.134255741667E6</c:v>
                </c:pt>
                <c:pt idx="378">
                  <c:v>1.762892891667E6</c:v>
                </c:pt>
                <c:pt idx="379">
                  <c:v>1.990436208333E6</c:v>
                </c:pt>
                <c:pt idx="380">
                  <c:v>2.032865075E6</c:v>
                </c:pt>
                <c:pt idx="381">
                  <c:v>2.047837233333E6</c:v>
                </c:pt>
                <c:pt idx="382">
                  <c:v>2.020672925E6</c:v>
                </c:pt>
                <c:pt idx="383">
                  <c:v>2.013821608333E6</c:v>
                </c:pt>
                <c:pt idx="384">
                  <c:v>2.271439166667E6</c:v>
                </c:pt>
                <c:pt idx="385">
                  <c:v>1.917366391667E6</c:v>
                </c:pt>
                <c:pt idx="386">
                  <c:v>1.853820525E6</c:v>
                </c:pt>
                <c:pt idx="387">
                  <c:v>2.05143805E6</c:v>
                </c:pt>
                <c:pt idx="388">
                  <c:v>2.125984733333E6</c:v>
                </c:pt>
                <c:pt idx="389">
                  <c:v>1.721822441667E6</c:v>
                </c:pt>
                <c:pt idx="390">
                  <c:v>2.075843925E6</c:v>
                </c:pt>
                <c:pt idx="391">
                  <c:v>2.12309345E6</c:v>
                </c:pt>
                <c:pt idx="392">
                  <c:v>1.897863541667E6</c:v>
                </c:pt>
                <c:pt idx="393">
                  <c:v>2.130501125E6</c:v>
                </c:pt>
                <c:pt idx="394">
                  <c:v>2.115219541667E6</c:v>
                </c:pt>
                <c:pt idx="395">
                  <c:v>2.0872506E6</c:v>
                </c:pt>
                <c:pt idx="396">
                  <c:v>2.161217658333E6</c:v>
                </c:pt>
                <c:pt idx="397">
                  <c:v>2.139776325E6</c:v>
                </c:pt>
                <c:pt idx="398">
                  <c:v>2.2104985E6</c:v>
                </c:pt>
                <c:pt idx="399">
                  <c:v>2.222261933333E6</c:v>
                </c:pt>
                <c:pt idx="400">
                  <c:v>2.005061866667E6</c:v>
                </c:pt>
                <c:pt idx="401">
                  <c:v>2.25188785E6</c:v>
                </c:pt>
                <c:pt idx="402">
                  <c:v>2.1292847E6</c:v>
                </c:pt>
                <c:pt idx="403">
                  <c:v>2.188798658333E6</c:v>
                </c:pt>
                <c:pt idx="404">
                  <c:v>2.059287725E6</c:v>
                </c:pt>
                <c:pt idx="405">
                  <c:v>2.022579658333E6</c:v>
                </c:pt>
                <c:pt idx="406">
                  <c:v>2.20270825E6</c:v>
                </c:pt>
                <c:pt idx="407">
                  <c:v>2.067877758333E6</c:v>
                </c:pt>
                <c:pt idx="408">
                  <c:v>2.10286975E6</c:v>
                </c:pt>
                <c:pt idx="409">
                  <c:v>2.319388141667E6</c:v>
                </c:pt>
                <c:pt idx="410">
                  <c:v>1.934968525E6</c:v>
                </c:pt>
                <c:pt idx="411">
                  <c:v>2.073865825E6</c:v>
                </c:pt>
                <c:pt idx="412">
                  <c:v>2.2207459E6</c:v>
                </c:pt>
                <c:pt idx="413">
                  <c:v>2.194986691667E6</c:v>
                </c:pt>
                <c:pt idx="414">
                  <c:v>2.104091333333E6</c:v>
                </c:pt>
                <c:pt idx="415">
                  <c:v>2.234089291667E6</c:v>
                </c:pt>
                <c:pt idx="416">
                  <c:v>2.159011683333E6</c:v>
                </c:pt>
                <c:pt idx="417">
                  <c:v>2.113499433333E6</c:v>
                </c:pt>
                <c:pt idx="418">
                  <c:v>2.229639116667E6</c:v>
                </c:pt>
                <c:pt idx="419">
                  <c:v>2.295418891667E6</c:v>
                </c:pt>
                <c:pt idx="420">
                  <c:v>2.096927658333E6</c:v>
                </c:pt>
                <c:pt idx="421">
                  <c:v>1.961604016667E6</c:v>
                </c:pt>
                <c:pt idx="422">
                  <c:v>2.047840508333E6</c:v>
                </c:pt>
                <c:pt idx="423">
                  <c:v>2.204517716667E6</c:v>
                </c:pt>
                <c:pt idx="424">
                  <c:v>2.178601325E6</c:v>
                </c:pt>
                <c:pt idx="425">
                  <c:v>2.2077305E6</c:v>
                </c:pt>
                <c:pt idx="426">
                  <c:v>2.143728633333E6</c:v>
                </c:pt>
                <c:pt idx="427">
                  <c:v>2.314489366667E6</c:v>
                </c:pt>
                <c:pt idx="428">
                  <c:v>2.081659941667E6</c:v>
                </c:pt>
                <c:pt idx="429">
                  <c:v>2.055706166667E6</c:v>
                </c:pt>
                <c:pt idx="430">
                  <c:v>2.1555987E6</c:v>
                </c:pt>
                <c:pt idx="431">
                  <c:v>2.190347908333E6</c:v>
                </c:pt>
                <c:pt idx="432">
                  <c:v>2.172435375E6</c:v>
                </c:pt>
                <c:pt idx="433">
                  <c:v>2.354752308333E6</c:v>
                </c:pt>
                <c:pt idx="434">
                  <c:v>2.263946558333E6</c:v>
                </c:pt>
                <c:pt idx="435">
                  <c:v>2.392328166667E6</c:v>
                </c:pt>
                <c:pt idx="436">
                  <c:v>2.100271566667E6</c:v>
                </c:pt>
                <c:pt idx="437">
                  <c:v>2.240755108333E6</c:v>
                </c:pt>
                <c:pt idx="438">
                  <c:v>2.444352975E6</c:v>
                </c:pt>
                <c:pt idx="439">
                  <c:v>2.187034641667E6</c:v>
                </c:pt>
                <c:pt idx="440">
                  <c:v>2.167717266667E6</c:v>
                </c:pt>
                <c:pt idx="441">
                  <c:v>2.131305975E6</c:v>
                </c:pt>
                <c:pt idx="442">
                  <c:v>2.334164825E6</c:v>
                </c:pt>
                <c:pt idx="443">
                  <c:v>2.307555808333E6</c:v>
                </c:pt>
                <c:pt idx="444">
                  <c:v>2.126882966667E6</c:v>
                </c:pt>
                <c:pt idx="445">
                  <c:v>2.100142808333E6</c:v>
                </c:pt>
                <c:pt idx="446">
                  <c:v>2.277591975E6</c:v>
                </c:pt>
                <c:pt idx="447">
                  <c:v>2.518764958333E6</c:v>
                </c:pt>
                <c:pt idx="448">
                  <c:v>2.152053325E6</c:v>
                </c:pt>
                <c:pt idx="449">
                  <c:v>2.347646633333E6</c:v>
                </c:pt>
                <c:pt idx="450">
                  <c:v>2.324185808333E6</c:v>
                </c:pt>
                <c:pt idx="451">
                  <c:v>2.536190616667E6</c:v>
                </c:pt>
                <c:pt idx="452">
                  <c:v>2.166614283333E6</c:v>
                </c:pt>
                <c:pt idx="453">
                  <c:v>2.359264466667E6</c:v>
                </c:pt>
                <c:pt idx="454">
                  <c:v>2.2707422E6</c:v>
                </c:pt>
                <c:pt idx="455">
                  <c:v>2.430245766667E6</c:v>
                </c:pt>
                <c:pt idx="456">
                  <c:v>2.395187483333E6</c:v>
                </c:pt>
                <c:pt idx="457">
                  <c:v>2.224367725E6</c:v>
                </c:pt>
                <c:pt idx="458">
                  <c:v>2.338916075E6</c:v>
                </c:pt>
                <c:pt idx="459">
                  <c:v>2.333578358333E6</c:v>
                </c:pt>
                <c:pt idx="460">
                  <c:v>2.617295183333E6</c:v>
                </c:pt>
                <c:pt idx="461">
                  <c:v>2.308355158333E6</c:v>
                </c:pt>
                <c:pt idx="462">
                  <c:v>2.3439491E6</c:v>
                </c:pt>
                <c:pt idx="463">
                  <c:v>2.222529675E6</c:v>
                </c:pt>
                <c:pt idx="464">
                  <c:v>2.290889966667E6</c:v>
                </c:pt>
                <c:pt idx="465">
                  <c:v>2.5169004E6</c:v>
                </c:pt>
                <c:pt idx="466">
                  <c:v>2.598751583333E6</c:v>
                </c:pt>
                <c:pt idx="467">
                  <c:v>2.314775625E6</c:v>
                </c:pt>
                <c:pt idx="468">
                  <c:v>2.239186633333E6</c:v>
                </c:pt>
                <c:pt idx="469">
                  <c:v>2.26263245E6</c:v>
                </c:pt>
                <c:pt idx="470">
                  <c:v>2.441101891667E6</c:v>
                </c:pt>
                <c:pt idx="471">
                  <c:v>2.713043483333E6</c:v>
                </c:pt>
                <c:pt idx="472">
                  <c:v>2.426222775E6</c:v>
                </c:pt>
                <c:pt idx="473">
                  <c:v>2.690467633333E6</c:v>
                </c:pt>
                <c:pt idx="474">
                  <c:v>2.7952196E6</c:v>
                </c:pt>
                <c:pt idx="475">
                  <c:v>2.417825633333E6</c:v>
                </c:pt>
                <c:pt idx="476">
                  <c:v>2.341173475E6</c:v>
                </c:pt>
                <c:pt idx="477">
                  <c:v>2.424823583333E6</c:v>
                </c:pt>
                <c:pt idx="478">
                  <c:v>2.623798808333E6</c:v>
                </c:pt>
                <c:pt idx="479">
                  <c:v>2.537619691667E6</c:v>
                </c:pt>
                <c:pt idx="480">
                  <c:v>2.572140533333E6</c:v>
                </c:pt>
                <c:pt idx="481">
                  <c:v>2.281880166667E6</c:v>
                </c:pt>
                <c:pt idx="482">
                  <c:v>2.434563375E6</c:v>
                </c:pt>
                <c:pt idx="483">
                  <c:v>2.328427158333E6</c:v>
                </c:pt>
                <c:pt idx="484">
                  <c:v>2.76209155E6</c:v>
                </c:pt>
                <c:pt idx="485">
                  <c:v>2.597060091667E6</c:v>
                </c:pt>
                <c:pt idx="486">
                  <c:v>2.5832916E6</c:v>
                </c:pt>
                <c:pt idx="487">
                  <c:v>2.567225941667E6</c:v>
                </c:pt>
                <c:pt idx="488">
                  <c:v>2.447649608333E6</c:v>
                </c:pt>
                <c:pt idx="489">
                  <c:v>2.317848758333E6</c:v>
                </c:pt>
                <c:pt idx="490">
                  <c:v>2.805917966667E6</c:v>
                </c:pt>
                <c:pt idx="491">
                  <c:v>2.674765158333E6</c:v>
                </c:pt>
                <c:pt idx="492">
                  <c:v>2.7325965E6</c:v>
                </c:pt>
                <c:pt idx="493">
                  <c:v>2.380189541667E6</c:v>
                </c:pt>
                <c:pt idx="494">
                  <c:v>2.368599333333E6</c:v>
                </c:pt>
                <c:pt idx="495">
                  <c:v>2.526655466667E6</c:v>
                </c:pt>
                <c:pt idx="496">
                  <c:v>2.466565916667E6</c:v>
                </c:pt>
                <c:pt idx="497">
                  <c:v>2.672746416667E6</c:v>
                </c:pt>
                <c:pt idx="498">
                  <c:v>2.472253816667E6</c:v>
                </c:pt>
                <c:pt idx="499">
                  <c:v>2.535759325E6</c:v>
                </c:pt>
              </c:numCache>
            </c:numRef>
          </c:val>
          <c:smooth val="0"/>
        </c:ser>
        <c:ser>
          <c:idx val="2"/>
          <c:order val="1"/>
          <c:tx>
            <c:v>2</c:v>
          </c:tx>
          <c:spPr>
            <a:ln w="12700"/>
          </c:spPr>
          <c:marker>
            <c:symbol val="none"/>
          </c:marker>
          <c:cat>
            <c:numRef>
              <c:f>Sheet2!$A$2:$A$501</c:f>
              <c:numCache>
                <c:formatCode>General</c:formatCode>
                <c:ptCount val="50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1100.0</c:v>
                </c:pt>
                <c:pt idx="11">
                  <c:v>1200.0</c:v>
                </c:pt>
                <c:pt idx="12">
                  <c:v>1300.0</c:v>
                </c:pt>
                <c:pt idx="13">
                  <c:v>1400.0</c:v>
                </c:pt>
                <c:pt idx="14">
                  <c:v>1500.0</c:v>
                </c:pt>
                <c:pt idx="15">
                  <c:v>1600.0</c:v>
                </c:pt>
                <c:pt idx="16">
                  <c:v>1700.0</c:v>
                </c:pt>
                <c:pt idx="17">
                  <c:v>1800.0</c:v>
                </c:pt>
                <c:pt idx="18">
                  <c:v>1900.0</c:v>
                </c:pt>
                <c:pt idx="19">
                  <c:v>2000.0</c:v>
                </c:pt>
                <c:pt idx="20">
                  <c:v>2100.0</c:v>
                </c:pt>
                <c:pt idx="21">
                  <c:v>2200.0</c:v>
                </c:pt>
                <c:pt idx="22">
                  <c:v>2300.0</c:v>
                </c:pt>
                <c:pt idx="23">
                  <c:v>2400.0</c:v>
                </c:pt>
                <c:pt idx="24">
                  <c:v>2500.0</c:v>
                </c:pt>
                <c:pt idx="25">
                  <c:v>2600.0</c:v>
                </c:pt>
                <c:pt idx="26">
                  <c:v>2700.0</c:v>
                </c:pt>
                <c:pt idx="27">
                  <c:v>2800.0</c:v>
                </c:pt>
                <c:pt idx="28">
                  <c:v>2900.0</c:v>
                </c:pt>
                <c:pt idx="29">
                  <c:v>3000.0</c:v>
                </c:pt>
                <c:pt idx="30">
                  <c:v>3100.0</c:v>
                </c:pt>
                <c:pt idx="31">
                  <c:v>3200.0</c:v>
                </c:pt>
                <c:pt idx="32">
                  <c:v>3300.0</c:v>
                </c:pt>
                <c:pt idx="33">
                  <c:v>3400.0</c:v>
                </c:pt>
                <c:pt idx="34">
                  <c:v>3500.0</c:v>
                </c:pt>
                <c:pt idx="35">
                  <c:v>3600.0</c:v>
                </c:pt>
                <c:pt idx="36">
                  <c:v>3700.0</c:v>
                </c:pt>
                <c:pt idx="37">
                  <c:v>3800.0</c:v>
                </c:pt>
                <c:pt idx="38">
                  <c:v>3900.0</c:v>
                </c:pt>
                <c:pt idx="39">
                  <c:v>4000.0</c:v>
                </c:pt>
                <c:pt idx="40">
                  <c:v>4100.0</c:v>
                </c:pt>
                <c:pt idx="41">
                  <c:v>4200.0</c:v>
                </c:pt>
                <c:pt idx="42">
                  <c:v>4300.0</c:v>
                </c:pt>
                <c:pt idx="43">
                  <c:v>4400.0</c:v>
                </c:pt>
                <c:pt idx="44">
                  <c:v>4500.0</c:v>
                </c:pt>
                <c:pt idx="45">
                  <c:v>4600.0</c:v>
                </c:pt>
                <c:pt idx="46">
                  <c:v>4700.0</c:v>
                </c:pt>
                <c:pt idx="47">
                  <c:v>4800.0</c:v>
                </c:pt>
                <c:pt idx="48">
                  <c:v>4900.0</c:v>
                </c:pt>
                <c:pt idx="49">
                  <c:v>5000.0</c:v>
                </c:pt>
                <c:pt idx="50">
                  <c:v>5100.0</c:v>
                </c:pt>
                <c:pt idx="51">
                  <c:v>5200.0</c:v>
                </c:pt>
                <c:pt idx="52">
                  <c:v>5300.0</c:v>
                </c:pt>
                <c:pt idx="53">
                  <c:v>5400.0</c:v>
                </c:pt>
                <c:pt idx="54">
                  <c:v>5500.0</c:v>
                </c:pt>
                <c:pt idx="55">
                  <c:v>5600.0</c:v>
                </c:pt>
                <c:pt idx="56">
                  <c:v>5700.0</c:v>
                </c:pt>
                <c:pt idx="57">
                  <c:v>5800.0</c:v>
                </c:pt>
                <c:pt idx="58">
                  <c:v>5900.0</c:v>
                </c:pt>
                <c:pt idx="59">
                  <c:v>6000.0</c:v>
                </c:pt>
                <c:pt idx="60">
                  <c:v>6100.0</c:v>
                </c:pt>
                <c:pt idx="61">
                  <c:v>6200.0</c:v>
                </c:pt>
                <c:pt idx="62">
                  <c:v>6300.0</c:v>
                </c:pt>
                <c:pt idx="63">
                  <c:v>6400.0</c:v>
                </c:pt>
                <c:pt idx="64">
                  <c:v>6500.0</c:v>
                </c:pt>
                <c:pt idx="65">
                  <c:v>6600.0</c:v>
                </c:pt>
                <c:pt idx="66">
                  <c:v>6700.0</c:v>
                </c:pt>
                <c:pt idx="67">
                  <c:v>6800.0</c:v>
                </c:pt>
                <c:pt idx="68">
                  <c:v>6900.0</c:v>
                </c:pt>
                <c:pt idx="69">
                  <c:v>7000.0</c:v>
                </c:pt>
                <c:pt idx="70">
                  <c:v>7100.0</c:v>
                </c:pt>
                <c:pt idx="71">
                  <c:v>7200.0</c:v>
                </c:pt>
                <c:pt idx="72">
                  <c:v>7300.0</c:v>
                </c:pt>
                <c:pt idx="73">
                  <c:v>7400.0</c:v>
                </c:pt>
                <c:pt idx="74">
                  <c:v>7500.0</c:v>
                </c:pt>
                <c:pt idx="75">
                  <c:v>7600.0</c:v>
                </c:pt>
                <c:pt idx="76">
                  <c:v>7700.0</c:v>
                </c:pt>
                <c:pt idx="77">
                  <c:v>7800.0</c:v>
                </c:pt>
                <c:pt idx="78">
                  <c:v>7900.0</c:v>
                </c:pt>
                <c:pt idx="79">
                  <c:v>8000.0</c:v>
                </c:pt>
                <c:pt idx="80">
                  <c:v>8100.0</c:v>
                </c:pt>
                <c:pt idx="81">
                  <c:v>8200.0</c:v>
                </c:pt>
                <c:pt idx="82">
                  <c:v>8300.0</c:v>
                </c:pt>
                <c:pt idx="83">
                  <c:v>8400.0</c:v>
                </c:pt>
                <c:pt idx="84">
                  <c:v>8500.0</c:v>
                </c:pt>
                <c:pt idx="85">
                  <c:v>8600.0</c:v>
                </c:pt>
                <c:pt idx="86">
                  <c:v>8700.0</c:v>
                </c:pt>
                <c:pt idx="87">
                  <c:v>8800.0</c:v>
                </c:pt>
                <c:pt idx="88">
                  <c:v>8900.0</c:v>
                </c:pt>
                <c:pt idx="89">
                  <c:v>9000.0</c:v>
                </c:pt>
                <c:pt idx="90">
                  <c:v>9100.0</c:v>
                </c:pt>
                <c:pt idx="91">
                  <c:v>9200.0</c:v>
                </c:pt>
                <c:pt idx="92">
                  <c:v>9300.0</c:v>
                </c:pt>
                <c:pt idx="93">
                  <c:v>9400.0</c:v>
                </c:pt>
                <c:pt idx="94">
                  <c:v>9500.0</c:v>
                </c:pt>
                <c:pt idx="95">
                  <c:v>9600.0</c:v>
                </c:pt>
                <c:pt idx="96">
                  <c:v>9700.0</c:v>
                </c:pt>
                <c:pt idx="97">
                  <c:v>9800.0</c:v>
                </c:pt>
                <c:pt idx="98">
                  <c:v>9900.0</c:v>
                </c:pt>
                <c:pt idx="99">
                  <c:v>10000.0</c:v>
                </c:pt>
                <c:pt idx="100">
                  <c:v>10100.0</c:v>
                </c:pt>
                <c:pt idx="101">
                  <c:v>10200.0</c:v>
                </c:pt>
                <c:pt idx="102">
                  <c:v>10300.0</c:v>
                </c:pt>
                <c:pt idx="103">
                  <c:v>10400.0</c:v>
                </c:pt>
                <c:pt idx="104">
                  <c:v>10500.0</c:v>
                </c:pt>
                <c:pt idx="105">
                  <c:v>10600.0</c:v>
                </c:pt>
                <c:pt idx="106">
                  <c:v>10700.0</c:v>
                </c:pt>
                <c:pt idx="107">
                  <c:v>10800.0</c:v>
                </c:pt>
                <c:pt idx="108">
                  <c:v>10900.0</c:v>
                </c:pt>
                <c:pt idx="109">
                  <c:v>11000.0</c:v>
                </c:pt>
                <c:pt idx="110">
                  <c:v>11100.0</c:v>
                </c:pt>
                <c:pt idx="111">
                  <c:v>11200.0</c:v>
                </c:pt>
                <c:pt idx="112">
                  <c:v>11300.0</c:v>
                </c:pt>
                <c:pt idx="113">
                  <c:v>11400.0</c:v>
                </c:pt>
                <c:pt idx="114">
                  <c:v>11500.0</c:v>
                </c:pt>
                <c:pt idx="115">
                  <c:v>11600.0</c:v>
                </c:pt>
                <c:pt idx="116">
                  <c:v>11700.0</c:v>
                </c:pt>
                <c:pt idx="117">
                  <c:v>11800.0</c:v>
                </c:pt>
                <c:pt idx="118">
                  <c:v>11900.0</c:v>
                </c:pt>
                <c:pt idx="119">
                  <c:v>12000.0</c:v>
                </c:pt>
                <c:pt idx="120">
                  <c:v>12100.0</c:v>
                </c:pt>
                <c:pt idx="121">
                  <c:v>12200.0</c:v>
                </c:pt>
                <c:pt idx="122">
                  <c:v>12300.0</c:v>
                </c:pt>
                <c:pt idx="123">
                  <c:v>12400.0</c:v>
                </c:pt>
                <c:pt idx="124">
                  <c:v>12500.0</c:v>
                </c:pt>
                <c:pt idx="125">
                  <c:v>12600.0</c:v>
                </c:pt>
                <c:pt idx="126">
                  <c:v>12700.0</c:v>
                </c:pt>
                <c:pt idx="127">
                  <c:v>12800.0</c:v>
                </c:pt>
                <c:pt idx="128">
                  <c:v>12900.0</c:v>
                </c:pt>
                <c:pt idx="129">
                  <c:v>13000.0</c:v>
                </c:pt>
                <c:pt idx="130">
                  <c:v>13100.0</c:v>
                </c:pt>
                <c:pt idx="131">
                  <c:v>13200.0</c:v>
                </c:pt>
                <c:pt idx="132">
                  <c:v>13300.0</c:v>
                </c:pt>
                <c:pt idx="133">
                  <c:v>13400.0</c:v>
                </c:pt>
                <c:pt idx="134">
                  <c:v>13500.0</c:v>
                </c:pt>
                <c:pt idx="135">
                  <c:v>13600.0</c:v>
                </c:pt>
                <c:pt idx="136">
                  <c:v>13700.0</c:v>
                </c:pt>
                <c:pt idx="137">
                  <c:v>13800.0</c:v>
                </c:pt>
                <c:pt idx="138">
                  <c:v>13900.0</c:v>
                </c:pt>
                <c:pt idx="139">
                  <c:v>14000.0</c:v>
                </c:pt>
                <c:pt idx="140">
                  <c:v>14100.0</c:v>
                </c:pt>
                <c:pt idx="141">
                  <c:v>14200.0</c:v>
                </c:pt>
                <c:pt idx="142">
                  <c:v>14300.0</c:v>
                </c:pt>
                <c:pt idx="143">
                  <c:v>14400.0</c:v>
                </c:pt>
                <c:pt idx="144">
                  <c:v>14500.0</c:v>
                </c:pt>
                <c:pt idx="145">
                  <c:v>14600.0</c:v>
                </c:pt>
                <c:pt idx="146">
                  <c:v>14700.0</c:v>
                </c:pt>
                <c:pt idx="147">
                  <c:v>14800.0</c:v>
                </c:pt>
                <c:pt idx="148">
                  <c:v>14900.0</c:v>
                </c:pt>
                <c:pt idx="149">
                  <c:v>15000.0</c:v>
                </c:pt>
                <c:pt idx="150">
                  <c:v>15100.0</c:v>
                </c:pt>
                <c:pt idx="151">
                  <c:v>15200.0</c:v>
                </c:pt>
                <c:pt idx="152">
                  <c:v>15300.0</c:v>
                </c:pt>
                <c:pt idx="153">
                  <c:v>15400.0</c:v>
                </c:pt>
                <c:pt idx="154">
                  <c:v>15500.0</c:v>
                </c:pt>
                <c:pt idx="155">
                  <c:v>15600.0</c:v>
                </c:pt>
                <c:pt idx="156">
                  <c:v>15700.0</c:v>
                </c:pt>
                <c:pt idx="157">
                  <c:v>15800.0</c:v>
                </c:pt>
                <c:pt idx="158">
                  <c:v>15900.0</c:v>
                </c:pt>
                <c:pt idx="159">
                  <c:v>16000.0</c:v>
                </c:pt>
                <c:pt idx="160">
                  <c:v>16100.0</c:v>
                </c:pt>
                <c:pt idx="161">
                  <c:v>16200.0</c:v>
                </c:pt>
                <c:pt idx="162">
                  <c:v>16300.0</c:v>
                </c:pt>
                <c:pt idx="163">
                  <c:v>16400.0</c:v>
                </c:pt>
                <c:pt idx="164">
                  <c:v>16500.0</c:v>
                </c:pt>
                <c:pt idx="165">
                  <c:v>16600.0</c:v>
                </c:pt>
                <c:pt idx="166">
                  <c:v>16700.0</c:v>
                </c:pt>
                <c:pt idx="167">
                  <c:v>16800.0</c:v>
                </c:pt>
                <c:pt idx="168">
                  <c:v>16900.0</c:v>
                </c:pt>
                <c:pt idx="169">
                  <c:v>17000.0</c:v>
                </c:pt>
                <c:pt idx="170">
                  <c:v>17100.0</c:v>
                </c:pt>
                <c:pt idx="171">
                  <c:v>17200.0</c:v>
                </c:pt>
                <c:pt idx="172">
                  <c:v>17300.0</c:v>
                </c:pt>
                <c:pt idx="173">
                  <c:v>17400.0</c:v>
                </c:pt>
                <c:pt idx="174">
                  <c:v>17500.0</c:v>
                </c:pt>
                <c:pt idx="175">
                  <c:v>17600.0</c:v>
                </c:pt>
                <c:pt idx="176">
                  <c:v>17700.0</c:v>
                </c:pt>
                <c:pt idx="177">
                  <c:v>17800.0</c:v>
                </c:pt>
                <c:pt idx="178">
                  <c:v>17900.0</c:v>
                </c:pt>
                <c:pt idx="179">
                  <c:v>18000.0</c:v>
                </c:pt>
                <c:pt idx="180">
                  <c:v>18100.0</c:v>
                </c:pt>
                <c:pt idx="181">
                  <c:v>18200.0</c:v>
                </c:pt>
                <c:pt idx="182">
                  <c:v>18300.0</c:v>
                </c:pt>
                <c:pt idx="183">
                  <c:v>18400.0</c:v>
                </c:pt>
                <c:pt idx="184">
                  <c:v>18500.0</c:v>
                </c:pt>
                <c:pt idx="185">
                  <c:v>18600.0</c:v>
                </c:pt>
                <c:pt idx="186">
                  <c:v>18700.0</c:v>
                </c:pt>
                <c:pt idx="187">
                  <c:v>18800.0</c:v>
                </c:pt>
                <c:pt idx="188">
                  <c:v>18900.0</c:v>
                </c:pt>
                <c:pt idx="189">
                  <c:v>19000.0</c:v>
                </c:pt>
                <c:pt idx="190">
                  <c:v>19100.0</c:v>
                </c:pt>
                <c:pt idx="191">
                  <c:v>19200.0</c:v>
                </c:pt>
                <c:pt idx="192">
                  <c:v>19300.0</c:v>
                </c:pt>
                <c:pt idx="193">
                  <c:v>19400.0</c:v>
                </c:pt>
                <c:pt idx="194">
                  <c:v>19500.0</c:v>
                </c:pt>
                <c:pt idx="195">
                  <c:v>19600.0</c:v>
                </c:pt>
                <c:pt idx="196">
                  <c:v>19700.0</c:v>
                </c:pt>
                <c:pt idx="197">
                  <c:v>19800.0</c:v>
                </c:pt>
                <c:pt idx="198">
                  <c:v>19900.0</c:v>
                </c:pt>
                <c:pt idx="199">
                  <c:v>20000.0</c:v>
                </c:pt>
                <c:pt idx="200">
                  <c:v>20100.0</c:v>
                </c:pt>
                <c:pt idx="201">
                  <c:v>20200.0</c:v>
                </c:pt>
                <c:pt idx="202">
                  <c:v>20300.0</c:v>
                </c:pt>
                <c:pt idx="203">
                  <c:v>20400.0</c:v>
                </c:pt>
                <c:pt idx="204">
                  <c:v>20500.0</c:v>
                </c:pt>
                <c:pt idx="205">
                  <c:v>20600.0</c:v>
                </c:pt>
                <c:pt idx="206">
                  <c:v>20700.0</c:v>
                </c:pt>
                <c:pt idx="207">
                  <c:v>20800.0</c:v>
                </c:pt>
                <c:pt idx="208">
                  <c:v>20900.0</c:v>
                </c:pt>
                <c:pt idx="209">
                  <c:v>21000.0</c:v>
                </c:pt>
                <c:pt idx="210">
                  <c:v>21100.0</c:v>
                </c:pt>
                <c:pt idx="211">
                  <c:v>21200.0</c:v>
                </c:pt>
                <c:pt idx="212">
                  <c:v>21300.0</c:v>
                </c:pt>
                <c:pt idx="213">
                  <c:v>21400.0</c:v>
                </c:pt>
                <c:pt idx="214">
                  <c:v>21500.0</c:v>
                </c:pt>
                <c:pt idx="215">
                  <c:v>21600.0</c:v>
                </c:pt>
                <c:pt idx="216">
                  <c:v>21700.0</c:v>
                </c:pt>
                <c:pt idx="217">
                  <c:v>21800.0</c:v>
                </c:pt>
                <c:pt idx="218">
                  <c:v>21900.0</c:v>
                </c:pt>
                <c:pt idx="219">
                  <c:v>22000.0</c:v>
                </c:pt>
                <c:pt idx="220">
                  <c:v>22100.0</c:v>
                </c:pt>
                <c:pt idx="221">
                  <c:v>22200.0</c:v>
                </c:pt>
                <c:pt idx="222">
                  <c:v>22300.0</c:v>
                </c:pt>
                <c:pt idx="223">
                  <c:v>22400.0</c:v>
                </c:pt>
                <c:pt idx="224">
                  <c:v>22500.0</c:v>
                </c:pt>
                <c:pt idx="225">
                  <c:v>22600.0</c:v>
                </c:pt>
                <c:pt idx="226">
                  <c:v>22700.0</c:v>
                </c:pt>
                <c:pt idx="227">
                  <c:v>22800.0</c:v>
                </c:pt>
                <c:pt idx="228">
                  <c:v>22900.0</c:v>
                </c:pt>
                <c:pt idx="229">
                  <c:v>23000.0</c:v>
                </c:pt>
                <c:pt idx="230">
                  <c:v>23100.0</c:v>
                </c:pt>
                <c:pt idx="231">
                  <c:v>23200.0</c:v>
                </c:pt>
                <c:pt idx="232">
                  <c:v>23300.0</c:v>
                </c:pt>
                <c:pt idx="233">
                  <c:v>23400.0</c:v>
                </c:pt>
                <c:pt idx="234">
                  <c:v>23500.0</c:v>
                </c:pt>
                <c:pt idx="235">
                  <c:v>23600.0</c:v>
                </c:pt>
                <c:pt idx="236">
                  <c:v>23700.0</c:v>
                </c:pt>
                <c:pt idx="237">
                  <c:v>23800.0</c:v>
                </c:pt>
                <c:pt idx="238">
                  <c:v>23900.0</c:v>
                </c:pt>
                <c:pt idx="239">
                  <c:v>24000.0</c:v>
                </c:pt>
                <c:pt idx="240">
                  <c:v>24100.0</c:v>
                </c:pt>
                <c:pt idx="241">
                  <c:v>24200.0</c:v>
                </c:pt>
                <c:pt idx="242">
                  <c:v>24300.0</c:v>
                </c:pt>
                <c:pt idx="243">
                  <c:v>24400.0</c:v>
                </c:pt>
                <c:pt idx="244">
                  <c:v>24500.0</c:v>
                </c:pt>
                <c:pt idx="245">
                  <c:v>24600.0</c:v>
                </c:pt>
                <c:pt idx="246">
                  <c:v>24700.0</c:v>
                </c:pt>
                <c:pt idx="247">
                  <c:v>24800.0</c:v>
                </c:pt>
                <c:pt idx="248">
                  <c:v>24900.0</c:v>
                </c:pt>
                <c:pt idx="249">
                  <c:v>25000.0</c:v>
                </c:pt>
                <c:pt idx="250">
                  <c:v>25100.0</c:v>
                </c:pt>
                <c:pt idx="251">
                  <c:v>25200.0</c:v>
                </c:pt>
                <c:pt idx="252">
                  <c:v>25300.0</c:v>
                </c:pt>
                <c:pt idx="253">
                  <c:v>25400.0</c:v>
                </c:pt>
                <c:pt idx="254">
                  <c:v>25500.0</c:v>
                </c:pt>
                <c:pt idx="255">
                  <c:v>25600.0</c:v>
                </c:pt>
                <c:pt idx="256">
                  <c:v>25700.0</c:v>
                </c:pt>
                <c:pt idx="257">
                  <c:v>25800.0</c:v>
                </c:pt>
                <c:pt idx="258">
                  <c:v>25900.0</c:v>
                </c:pt>
                <c:pt idx="259">
                  <c:v>26000.0</c:v>
                </c:pt>
                <c:pt idx="260">
                  <c:v>26100.0</c:v>
                </c:pt>
                <c:pt idx="261">
                  <c:v>26200.0</c:v>
                </c:pt>
                <c:pt idx="262">
                  <c:v>26300.0</c:v>
                </c:pt>
                <c:pt idx="263">
                  <c:v>26400.0</c:v>
                </c:pt>
                <c:pt idx="264">
                  <c:v>26500.0</c:v>
                </c:pt>
                <c:pt idx="265">
                  <c:v>26600.0</c:v>
                </c:pt>
                <c:pt idx="266">
                  <c:v>26700.0</c:v>
                </c:pt>
                <c:pt idx="267">
                  <c:v>26800.0</c:v>
                </c:pt>
                <c:pt idx="268">
                  <c:v>26900.0</c:v>
                </c:pt>
                <c:pt idx="269">
                  <c:v>27000.0</c:v>
                </c:pt>
                <c:pt idx="270">
                  <c:v>27100.0</c:v>
                </c:pt>
                <c:pt idx="271">
                  <c:v>27200.0</c:v>
                </c:pt>
                <c:pt idx="272">
                  <c:v>27300.0</c:v>
                </c:pt>
                <c:pt idx="273">
                  <c:v>27400.0</c:v>
                </c:pt>
                <c:pt idx="274">
                  <c:v>27500.0</c:v>
                </c:pt>
                <c:pt idx="275">
                  <c:v>27600.0</c:v>
                </c:pt>
                <c:pt idx="276">
                  <c:v>27700.0</c:v>
                </c:pt>
                <c:pt idx="277">
                  <c:v>27800.0</c:v>
                </c:pt>
                <c:pt idx="278">
                  <c:v>27900.0</c:v>
                </c:pt>
                <c:pt idx="279">
                  <c:v>28000.0</c:v>
                </c:pt>
                <c:pt idx="280">
                  <c:v>28100.0</c:v>
                </c:pt>
                <c:pt idx="281">
                  <c:v>28200.0</c:v>
                </c:pt>
                <c:pt idx="282">
                  <c:v>28300.0</c:v>
                </c:pt>
                <c:pt idx="283">
                  <c:v>28400.0</c:v>
                </c:pt>
                <c:pt idx="284">
                  <c:v>28500.0</c:v>
                </c:pt>
                <c:pt idx="285">
                  <c:v>28600.0</c:v>
                </c:pt>
                <c:pt idx="286">
                  <c:v>28700.0</c:v>
                </c:pt>
                <c:pt idx="287">
                  <c:v>28800.0</c:v>
                </c:pt>
                <c:pt idx="288">
                  <c:v>28900.0</c:v>
                </c:pt>
                <c:pt idx="289">
                  <c:v>29000.0</c:v>
                </c:pt>
                <c:pt idx="290">
                  <c:v>29100.0</c:v>
                </c:pt>
                <c:pt idx="291">
                  <c:v>29200.0</c:v>
                </c:pt>
                <c:pt idx="292">
                  <c:v>29300.0</c:v>
                </c:pt>
                <c:pt idx="293">
                  <c:v>29400.0</c:v>
                </c:pt>
                <c:pt idx="294">
                  <c:v>29500.0</c:v>
                </c:pt>
                <c:pt idx="295">
                  <c:v>29600.0</c:v>
                </c:pt>
                <c:pt idx="296">
                  <c:v>29700.0</c:v>
                </c:pt>
                <c:pt idx="297">
                  <c:v>29800.0</c:v>
                </c:pt>
                <c:pt idx="298">
                  <c:v>29900.0</c:v>
                </c:pt>
                <c:pt idx="299">
                  <c:v>30000.0</c:v>
                </c:pt>
                <c:pt idx="300">
                  <c:v>30100.0</c:v>
                </c:pt>
                <c:pt idx="301">
                  <c:v>30200.0</c:v>
                </c:pt>
                <c:pt idx="302">
                  <c:v>30300.0</c:v>
                </c:pt>
                <c:pt idx="303">
                  <c:v>30400.0</c:v>
                </c:pt>
                <c:pt idx="304">
                  <c:v>30500.0</c:v>
                </c:pt>
                <c:pt idx="305">
                  <c:v>30600.0</c:v>
                </c:pt>
                <c:pt idx="306">
                  <c:v>30700.0</c:v>
                </c:pt>
                <c:pt idx="307">
                  <c:v>30800.0</c:v>
                </c:pt>
                <c:pt idx="308">
                  <c:v>30900.0</c:v>
                </c:pt>
                <c:pt idx="309">
                  <c:v>31000.0</c:v>
                </c:pt>
                <c:pt idx="310">
                  <c:v>31100.0</c:v>
                </c:pt>
                <c:pt idx="311">
                  <c:v>31200.0</c:v>
                </c:pt>
                <c:pt idx="312">
                  <c:v>31300.0</c:v>
                </c:pt>
                <c:pt idx="313">
                  <c:v>31400.0</c:v>
                </c:pt>
                <c:pt idx="314">
                  <c:v>31500.0</c:v>
                </c:pt>
                <c:pt idx="315">
                  <c:v>31600.0</c:v>
                </c:pt>
                <c:pt idx="316">
                  <c:v>31700.0</c:v>
                </c:pt>
                <c:pt idx="317">
                  <c:v>31800.0</c:v>
                </c:pt>
                <c:pt idx="318">
                  <c:v>31900.0</c:v>
                </c:pt>
                <c:pt idx="319">
                  <c:v>32000.0</c:v>
                </c:pt>
                <c:pt idx="320">
                  <c:v>32100.0</c:v>
                </c:pt>
                <c:pt idx="321">
                  <c:v>32200.0</c:v>
                </c:pt>
                <c:pt idx="322">
                  <c:v>32300.0</c:v>
                </c:pt>
                <c:pt idx="323">
                  <c:v>32400.0</c:v>
                </c:pt>
                <c:pt idx="324">
                  <c:v>32500.0</c:v>
                </c:pt>
                <c:pt idx="325">
                  <c:v>32600.0</c:v>
                </c:pt>
                <c:pt idx="326">
                  <c:v>32700.0</c:v>
                </c:pt>
                <c:pt idx="327">
                  <c:v>32800.0</c:v>
                </c:pt>
                <c:pt idx="328">
                  <c:v>32900.0</c:v>
                </c:pt>
                <c:pt idx="329">
                  <c:v>33000.0</c:v>
                </c:pt>
                <c:pt idx="330">
                  <c:v>33100.0</c:v>
                </c:pt>
                <c:pt idx="331">
                  <c:v>33200.0</c:v>
                </c:pt>
                <c:pt idx="332">
                  <c:v>33300.0</c:v>
                </c:pt>
                <c:pt idx="333">
                  <c:v>33400.0</c:v>
                </c:pt>
                <c:pt idx="334">
                  <c:v>33500.0</c:v>
                </c:pt>
                <c:pt idx="335">
                  <c:v>33600.0</c:v>
                </c:pt>
                <c:pt idx="336">
                  <c:v>33700.0</c:v>
                </c:pt>
                <c:pt idx="337">
                  <c:v>33800.0</c:v>
                </c:pt>
                <c:pt idx="338">
                  <c:v>33900.0</c:v>
                </c:pt>
                <c:pt idx="339">
                  <c:v>34000.0</c:v>
                </c:pt>
                <c:pt idx="340">
                  <c:v>34100.0</c:v>
                </c:pt>
                <c:pt idx="341">
                  <c:v>34200.0</c:v>
                </c:pt>
                <c:pt idx="342">
                  <c:v>34300.0</c:v>
                </c:pt>
                <c:pt idx="343">
                  <c:v>34400.0</c:v>
                </c:pt>
                <c:pt idx="344">
                  <c:v>34500.0</c:v>
                </c:pt>
                <c:pt idx="345">
                  <c:v>34600.0</c:v>
                </c:pt>
                <c:pt idx="346">
                  <c:v>34700.0</c:v>
                </c:pt>
                <c:pt idx="347">
                  <c:v>34800.0</c:v>
                </c:pt>
                <c:pt idx="348">
                  <c:v>34900.0</c:v>
                </c:pt>
                <c:pt idx="349">
                  <c:v>35000.0</c:v>
                </c:pt>
                <c:pt idx="350">
                  <c:v>35100.0</c:v>
                </c:pt>
                <c:pt idx="351">
                  <c:v>35200.0</c:v>
                </c:pt>
                <c:pt idx="352">
                  <c:v>35300.0</c:v>
                </c:pt>
                <c:pt idx="353">
                  <c:v>35400.0</c:v>
                </c:pt>
                <c:pt idx="354">
                  <c:v>35500.0</c:v>
                </c:pt>
                <c:pt idx="355">
                  <c:v>35600.0</c:v>
                </c:pt>
                <c:pt idx="356">
                  <c:v>35700.0</c:v>
                </c:pt>
                <c:pt idx="357">
                  <c:v>35800.0</c:v>
                </c:pt>
                <c:pt idx="358">
                  <c:v>35900.0</c:v>
                </c:pt>
                <c:pt idx="359">
                  <c:v>36000.0</c:v>
                </c:pt>
                <c:pt idx="360">
                  <c:v>36100.0</c:v>
                </c:pt>
                <c:pt idx="361">
                  <c:v>36200.0</c:v>
                </c:pt>
                <c:pt idx="362">
                  <c:v>36300.0</c:v>
                </c:pt>
                <c:pt idx="363">
                  <c:v>36400.0</c:v>
                </c:pt>
                <c:pt idx="364">
                  <c:v>36500.0</c:v>
                </c:pt>
                <c:pt idx="365">
                  <c:v>36600.0</c:v>
                </c:pt>
                <c:pt idx="366">
                  <c:v>36700.0</c:v>
                </c:pt>
                <c:pt idx="367">
                  <c:v>36800.0</c:v>
                </c:pt>
                <c:pt idx="368">
                  <c:v>36900.0</c:v>
                </c:pt>
                <c:pt idx="369">
                  <c:v>37000.0</c:v>
                </c:pt>
                <c:pt idx="370">
                  <c:v>37100.0</c:v>
                </c:pt>
                <c:pt idx="371">
                  <c:v>37200.0</c:v>
                </c:pt>
                <c:pt idx="372">
                  <c:v>37300.0</c:v>
                </c:pt>
                <c:pt idx="373">
                  <c:v>37400.0</c:v>
                </c:pt>
                <c:pt idx="374">
                  <c:v>37500.0</c:v>
                </c:pt>
                <c:pt idx="375">
                  <c:v>37600.0</c:v>
                </c:pt>
                <c:pt idx="376">
                  <c:v>37700.0</c:v>
                </c:pt>
                <c:pt idx="377">
                  <c:v>37800.0</c:v>
                </c:pt>
                <c:pt idx="378">
                  <c:v>37900.0</c:v>
                </c:pt>
                <c:pt idx="379">
                  <c:v>38000.0</c:v>
                </c:pt>
                <c:pt idx="380">
                  <c:v>38100.0</c:v>
                </c:pt>
                <c:pt idx="381">
                  <c:v>38200.0</c:v>
                </c:pt>
                <c:pt idx="382">
                  <c:v>38300.0</c:v>
                </c:pt>
                <c:pt idx="383">
                  <c:v>38400.0</c:v>
                </c:pt>
                <c:pt idx="384">
                  <c:v>38500.0</c:v>
                </c:pt>
                <c:pt idx="385">
                  <c:v>38600.0</c:v>
                </c:pt>
                <c:pt idx="386">
                  <c:v>38700.0</c:v>
                </c:pt>
                <c:pt idx="387">
                  <c:v>38800.0</c:v>
                </c:pt>
                <c:pt idx="388">
                  <c:v>38900.0</c:v>
                </c:pt>
                <c:pt idx="389">
                  <c:v>39000.0</c:v>
                </c:pt>
                <c:pt idx="390">
                  <c:v>39100.0</c:v>
                </c:pt>
                <c:pt idx="391">
                  <c:v>39200.0</c:v>
                </c:pt>
                <c:pt idx="392">
                  <c:v>39300.0</c:v>
                </c:pt>
                <c:pt idx="393">
                  <c:v>39400.0</c:v>
                </c:pt>
                <c:pt idx="394">
                  <c:v>39500.0</c:v>
                </c:pt>
                <c:pt idx="395">
                  <c:v>39600.0</c:v>
                </c:pt>
                <c:pt idx="396">
                  <c:v>39700.0</c:v>
                </c:pt>
                <c:pt idx="397">
                  <c:v>39800.0</c:v>
                </c:pt>
                <c:pt idx="398">
                  <c:v>39900.0</c:v>
                </c:pt>
                <c:pt idx="399">
                  <c:v>40000.0</c:v>
                </c:pt>
                <c:pt idx="400">
                  <c:v>40100.0</c:v>
                </c:pt>
                <c:pt idx="401">
                  <c:v>40200.0</c:v>
                </c:pt>
                <c:pt idx="402">
                  <c:v>40300.0</c:v>
                </c:pt>
                <c:pt idx="403">
                  <c:v>40400.0</c:v>
                </c:pt>
                <c:pt idx="404">
                  <c:v>40500.0</c:v>
                </c:pt>
                <c:pt idx="405">
                  <c:v>40600.0</c:v>
                </c:pt>
                <c:pt idx="406">
                  <c:v>40700.0</c:v>
                </c:pt>
                <c:pt idx="407">
                  <c:v>40800.0</c:v>
                </c:pt>
                <c:pt idx="408">
                  <c:v>40900.0</c:v>
                </c:pt>
                <c:pt idx="409">
                  <c:v>41000.0</c:v>
                </c:pt>
                <c:pt idx="410">
                  <c:v>41100.0</c:v>
                </c:pt>
                <c:pt idx="411">
                  <c:v>41200.0</c:v>
                </c:pt>
                <c:pt idx="412">
                  <c:v>41300.0</c:v>
                </c:pt>
                <c:pt idx="413">
                  <c:v>41400.0</c:v>
                </c:pt>
                <c:pt idx="414">
                  <c:v>41500.0</c:v>
                </c:pt>
                <c:pt idx="415">
                  <c:v>41600.0</c:v>
                </c:pt>
                <c:pt idx="416">
                  <c:v>41700.0</c:v>
                </c:pt>
                <c:pt idx="417">
                  <c:v>41800.0</c:v>
                </c:pt>
                <c:pt idx="418">
                  <c:v>41900.0</c:v>
                </c:pt>
                <c:pt idx="419">
                  <c:v>42000.0</c:v>
                </c:pt>
                <c:pt idx="420">
                  <c:v>42100.0</c:v>
                </c:pt>
                <c:pt idx="421">
                  <c:v>42200.0</c:v>
                </c:pt>
                <c:pt idx="422">
                  <c:v>42300.0</c:v>
                </c:pt>
                <c:pt idx="423">
                  <c:v>42400.0</c:v>
                </c:pt>
                <c:pt idx="424">
                  <c:v>42500.0</c:v>
                </c:pt>
                <c:pt idx="425">
                  <c:v>42600.0</c:v>
                </c:pt>
                <c:pt idx="426">
                  <c:v>42700.0</c:v>
                </c:pt>
                <c:pt idx="427">
                  <c:v>42800.0</c:v>
                </c:pt>
                <c:pt idx="428">
                  <c:v>42900.0</c:v>
                </c:pt>
                <c:pt idx="429">
                  <c:v>43000.0</c:v>
                </c:pt>
                <c:pt idx="430">
                  <c:v>43100.0</c:v>
                </c:pt>
                <c:pt idx="431">
                  <c:v>43200.0</c:v>
                </c:pt>
                <c:pt idx="432">
                  <c:v>43300.0</c:v>
                </c:pt>
                <c:pt idx="433">
                  <c:v>43400.0</c:v>
                </c:pt>
                <c:pt idx="434">
                  <c:v>43500.0</c:v>
                </c:pt>
                <c:pt idx="435">
                  <c:v>43600.0</c:v>
                </c:pt>
                <c:pt idx="436">
                  <c:v>43700.0</c:v>
                </c:pt>
                <c:pt idx="437">
                  <c:v>43800.0</c:v>
                </c:pt>
                <c:pt idx="438">
                  <c:v>43900.0</c:v>
                </c:pt>
                <c:pt idx="439">
                  <c:v>44000.0</c:v>
                </c:pt>
                <c:pt idx="440">
                  <c:v>44100.0</c:v>
                </c:pt>
                <c:pt idx="441">
                  <c:v>44200.0</c:v>
                </c:pt>
                <c:pt idx="442">
                  <c:v>44300.0</c:v>
                </c:pt>
                <c:pt idx="443">
                  <c:v>44400.0</c:v>
                </c:pt>
                <c:pt idx="444">
                  <c:v>44500.0</c:v>
                </c:pt>
                <c:pt idx="445">
                  <c:v>44600.0</c:v>
                </c:pt>
                <c:pt idx="446">
                  <c:v>44700.0</c:v>
                </c:pt>
                <c:pt idx="447">
                  <c:v>44800.0</c:v>
                </c:pt>
                <c:pt idx="448">
                  <c:v>44900.0</c:v>
                </c:pt>
                <c:pt idx="449">
                  <c:v>45000.0</c:v>
                </c:pt>
                <c:pt idx="450">
                  <c:v>45100.0</c:v>
                </c:pt>
                <c:pt idx="451">
                  <c:v>45200.0</c:v>
                </c:pt>
                <c:pt idx="452">
                  <c:v>45300.0</c:v>
                </c:pt>
                <c:pt idx="453">
                  <c:v>45400.0</c:v>
                </c:pt>
                <c:pt idx="454">
                  <c:v>45500.0</c:v>
                </c:pt>
                <c:pt idx="455">
                  <c:v>45600.0</c:v>
                </c:pt>
                <c:pt idx="456">
                  <c:v>45700.0</c:v>
                </c:pt>
                <c:pt idx="457">
                  <c:v>45800.0</c:v>
                </c:pt>
                <c:pt idx="458">
                  <c:v>45900.0</c:v>
                </c:pt>
                <c:pt idx="459">
                  <c:v>46000.0</c:v>
                </c:pt>
                <c:pt idx="460">
                  <c:v>46100.0</c:v>
                </c:pt>
                <c:pt idx="461">
                  <c:v>46200.0</c:v>
                </c:pt>
                <c:pt idx="462">
                  <c:v>46300.0</c:v>
                </c:pt>
                <c:pt idx="463">
                  <c:v>46400.0</c:v>
                </c:pt>
                <c:pt idx="464">
                  <c:v>46500.0</c:v>
                </c:pt>
                <c:pt idx="465">
                  <c:v>46600.0</c:v>
                </c:pt>
                <c:pt idx="466">
                  <c:v>46700.0</c:v>
                </c:pt>
                <c:pt idx="467">
                  <c:v>46800.0</c:v>
                </c:pt>
                <c:pt idx="468">
                  <c:v>46900.0</c:v>
                </c:pt>
                <c:pt idx="469">
                  <c:v>47000.0</c:v>
                </c:pt>
                <c:pt idx="470">
                  <c:v>47100.0</c:v>
                </c:pt>
                <c:pt idx="471">
                  <c:v>47200.0</c:v>
                </c:pt>
                <c:pt idx="472">
                  <c:v>47300.0</c:v>
                </c:pt>
                <c:pt idx="473">
                  <c:v>47400.0</c:v>
                </c:pt>
                <c:pt idx="474">
                  <c:v>47500.0</c:v>
                </c:pt>
                <c:pt idx="475">
                  <c:v>47600.0</c:v>
                </c:pt>
                <c:pt idx="476">
                  <c:v>47700.0</c:v>
                </c:pt>
                <c:pt idx="477">
                  <c:v>47800.0</c:v>
                </c:pt>
                <c:pt idx="478">
                  <c:v>47900.0</c:v>
                </c:pt>
                <c:pt idx="479">
                  <c:v>48000.0</c:v>
                </c:pt>
                <c:pt idx="480">
                  <c:v>48100.0</c:v>
                </c:pt>
                <c:pt idx="481">
                  <c:v>48200.0</c:v>
                </c:pt>
                <c:pt idx="482">
                  <c:v>48300.0</c:v>
                </c:pt>
                <c:pt idx="483">
                  <c:v>48400.0</c:v>
                </c:pt>
                <c:pt idx="484">
                  <c:v>48500.0</c:v>
                </c:pt>
                <c:pt idx="485">
                  <c:v>48600.0</c:v>
                </c:pt>
                <c:pt idx="486">
                  <c:v>48700.0</c:v>
                </c:pt>
                <c:pt idx="487">
                  <c:v>48800.0</c:v>
                </c:pt>
                <c:pt idx="488">
                  <c:v>48900.0</c:v>
                </c:pt>
                <c:pt idx="489">
                  <c:v>49000.0</c:v>
                </c:pt>
                <c:pt idx="490">
                  <c:v>49100.0</c:v>
                </c:pt>
                <c:pt idx="491">
                  <c:v>49200.0</c:v>
                </c:pt>
                <c:pt idx="492">
                  <c:v>49300.0</c:v>
                </c:pt>
                <c:pt idx="493">
                  <c:v>49400.0</c:v>
                </c:pt>
                <c:pt idx="494">
                  <c:v>49500.0</c:v>
                </c:pt>
                <c:pt idx="495">
                  <c:v>49600.0</c:v>
                </c:pt>
                <c:pt idx="496">
                  <c:v>49700.0</c:v>
                </c:pt>
                <c:pt idx="497">
                  <c:v>49800.0</c:v>
                </c:pt>
                <c:pt idx="498">
                  <c:v>49900.0</c:v>
                </c:pt>
                <c:pt idx="499">
                  <c:v>50000.0</c:v>
                </c:pt>
              </c:numCache>
            </c:numRef>
          </c:cat>
          <c:val>
            <c:numRef>
              <c:f>Sheet2!$C$2:$C$501</c:f>
              <c:numCache>
                <c:formatCode>General</c:formatCode>
                <c:ptCount val="500"/>
                <c:pt idx="0">
                  <c:v>167.266667</c:v>
                </c:pt>
                <c:pt idx="1">
                  <c:v>178.841667</c:v>
                </c:pt>
                <c:pt idx="2">
                  <c:v>188.45</c:v>
                </c:pt>
                <c:pt idx="3">
                  <c:v>178.566667</c:v>
                </c:pt>
                <c:pt idx="4">
                  <c:v>172.016667</c:v>
                </c:pt>
                <c:pt idx="5">
                  <c:v>182.025</c:v>
                </c:pt>
                <c:pt idx="6">
                  <c:v>181.516667</c:v>
                </c:pt>
                <c:pt idx="7">
                  <c:v>175.925</c:v>
                </c:pt>
                <c:pt idx="8">
                  <c:v>181.783333</c:v>
                </c:pt>
                <c:pt idx="9">
                  <c:v>177.233333</c:v>
                </c:pt>
                <c:pt idx="10">
                  <c:v>179.891667</c:v>
                </c:pt>
                <c:pt idx="11">
                  <c:v>176.591667</c:v>
                </c:pt>
                <c:pt idx="12">
                  <c:v>166.441667</c:v>
                </c:pt>
                <c:pt idx="13">
                  <c:v>172.825</c:v>
                </c:pt>
                <c:pt idx="14">
                  <c:v>185.925</c:v>
                </c:pt>
                <c:pt idx="15">
                  <c:v>177.783333</c:v>
                </c:pt>
                <c:pt idx="16">
                  <c:v>174.45</c:v>
                </c:pt>
                <c:pt idx="17">
                  <c:v>170.258333</c:v>
                </c:pt>
                <c:pt idx="18">
                  <c:v>175.466667</c:v>
                </c:pt>
                <c:pt idx="19">
                  <c:v>177.366667</c:v>
                </c:pt>
                <c:pt idx="20">
                  <c:v>175.866667</c:v>
                </c:pt>
                <c:pt idx="21">
                  <c:v>184.041667</c:v>
                </c:pt>
                <c:pt idx="22">
                  <c:v>189.883333</c:v>
                </c:pt>
                <c:pt idx="23">
                  <c:v>185.35</c:v>
                </c:pt>
                <c:pt idx="24">
                  <c:v>176.108333</c:v>
                </c:pt>
                <c:pt idx="25">
                  <c:v>180.025</c:v>
                </c:pt>
                <c:pt idx="26">
                  <c:v>176.508333</c:v>
                </c:pt>
                <c:pt idx="27">
                  <c:v>170.325</c:v>
                </c:pt>
                <c:pt idx="28">
                  <c:v>178.908333</c:v>
                </c:pt>
                <c:pt idx="29">
                  <c:v>166.041667</c:v>
                </c:pt>
                <c:pt idx="30">
                  <c:v>164.366667</c:v>
                </c:pt>
                <c:pt idx="31">
                  <c:v>166.816667</c:v>
                </c:pt>
                <c:pt idx="32">
                  <c:v>175.375</c:v>
                </c:pt>
                <c:pt idx="33">
                  <c:v>177.183333</c:v>
                </c:pt>
                <c:pt idx="34">
                  <c:v>185.391667</c:v>
                </c:pt>
                <c:pt idx="35">
                  <c:v>178.316667</c:v>
                </c:pt>
                <c:pt idx="36">
                  <c:v>170.208333</c:v>
                </c:pt>
                <c:pt idx="37">
                  <c:v>185.783333</c:v>
                </c:pt>
                <c:pt idx="38">
                  <c:v>180.333333</c:v>
                </c:pt>
                <c:pt idx="39">
                  <c:v>180.725</c:v>
                </c:pt>
                <c:pt idx="40">
                  <c:v>178.866667</c:v>
                </c:pt>
                <c:pt idx="41">
                  <c:v>177.75</c:v>
                </c:pt>
                <c:pt idx="42">
                  <c:v>176.916667</c:v>
                </c:pt>
                <c:pt idx="43">
                  <c:v>180.016667</c:v>
                </c:pt>
                <c:pt idx="44">
                  <c:v>185.675</c:v>
                </c:pt>
                <c:pt idx="45">
                  <c:v>181.025</c:v>
                </c:pt>
                <c:pt idx="46">
                  <c:v>180.133333</c:v>
                </c:pt>
                <c:pt idx="47">
                  <c:v>182.008333</c:v>
                </c:pt>
                <c:pt idx="48">
                  <c:v>177.958333</c:v>
                </c:pt>
                <c:pt idx="49">
                  <c:v>178.933333</c:v>
                </c:pt>
                <c:pt idx="50">
                  <c:v>178.133333</c:v>
                </c:pt>
                <c:pt idx="51">
                  <c:v>175.408333</c:v>
                </c:pt>
                <c:pt idx="52">
                  <c:v>182.125</c:v>
                </c:pt>
                <c:pt idx="53">
                  <c:v>172.583333</c:v>
                </c:pt>
                <c:pt idx="54">
                  <c:v>177.383333</c:v>
                </c:pt>
                <c:pt idx="55">
                  <c:v>176.833333</c:v>
                </c:pt>
                <c:pt idx="56">
                  <c:v>178.866667</c:v>
                </c:pt>
                <c:pt idx="57">
                  <c:v>172.775</c:v>
                </c:pt>
                <c:pt idx="58">
                  <c:v>168.741667</c:v>
                </c:pt>
                <c:pt idx="59">
                  <c:v>177.233333</c:v>
                </c:pt>
                <c:pt idx="60">
                  <c:v>173.833333</c:v>
                </c:pt>
                <c:pt idx="61">
                  <c:v>177.916667</c:v>
                </c:pt>
                <c:pt idx="62">
                  <c:v>169.5</c:v>
                </c:pt>
                <c:pt idx="63">
                  <c:v>170.983333</c:v>
                </c:pt>
                <c:pt idx="64">
                  <c:v>175.275</c:v>
                </c:pt>
                <c:pt idx="65">
                  <c:v>174.175</c:v>
                </c:pt>
                <c:pt idx="66">
                  <c:v>175.975</c:v>
                </c:pt>
                <c:pt idx="67">
                  <c:v>182.241667</c:v>
                </c:pt>
                <c:pt idx="68">
                  <c:v>172.875</c:v>
                </c:pt>
                <c:pt idx="69">
                  <c:v>177.625</c:v>
                </c:pt>
                <c:pt idx="70">
                  <c:v>176.366667</c:v>
                </c:pt>
                <c:pt idx="71">
                  <c:v>173.133333</c:v>
                </c:pt>
                <c:pt idx="72">
                  <c:v>169.383333</c:v>
                </c:pt>
                <c:pt idx="73">
                  <c:v>176.641667</c:v>
                </c:pt>
                <c:pt idx="74">
                  <c:v>184.733333</c:v>
                </c:pt>
                <c:pt idx="75">
                  <c:v>173.625</c:v>
                </c:pt>
                <c:pt idx="76">
                  <c:v>174.325</c:v>
                </c:pt>
                <c:pt idx="77">
                  <c:v>168.35</c:v>
                </c:pt>
                <c:pt idx="78">
                  <c:v>173.933333</c:v>
                </c:pt>
                <c:pt idx="79">
                  <c:v>179.783333</c:v>
                </c:pt>
                <c:pt idx="80">
                  <c:v>179.266667</c:v>
                </c:pt>
                <c:pt idx="81">
                  <c:v>172.733333</c:v>
                </c:pt>
                <c:pt idx="82">
                  <c:v>187.233333</c:v>
                </c:pt>
                <c:pt idx="83">
                  <c:v>177.541667</c:v>
                </c:pt>
                <c:pt idx="84">
                  <c:v>185.091667</c:v>
                </c:pt>
                <c:pt idx="85">
                  <c:v>173.558333</c:v>
                </c:pt>
                <c:pt idx="86">
                  <c:v>185.25</c:v>
                </c:pt>
                <c:pt idx="87">
                  <c:v>181.883333</c:v>
                </c:pt>
                <c:pt idx="88">
                  <c:v>186.158333</c:v>
                </c:pt>
                <c:pt idx="89">
                  <c:v>178.883333</c:v>
                </c:pt>
                <c:pt idx="90">
                  <c:v>184.491667</c:v>
                </c:pt>
                <c:pt idx="91">
                  <c:v>178.591667</c:v>
                </c:pt>
                <c:pt idx="92">
                  <c:v>179.425</c:v>
                </c:pt>
                <c:pt idx="93">
                  <c:v>190.783333</c:v>
                </c:pt>
                <c:pt idx="94">
                  <c:v>183.0</c:v>
                </c:pt>
                <c:pt idx="95">
                  <c:v>183.375</c:v>
                </c:pt>
                <c:pt idx="96">
                  <c:v>172.375</c:v>
                </c:pt>
                <c:pt idx="97">
                  <c:v>167.483333</c:v>
                </c:pt>
                <c:pt idx="98">
                  <c:v>178.6</c:v>
                </c:pt>
                <c:pt idx="99">
                  <c:v>181.633333</c:v>
                </c:pt>
                <c:pt idx="100">
                  <c:v>183.458333</c:v>
                </c:pt>
                <c:pt idx="101">
                  <c:v>171.383333</c:v>
                </c:pt>
                <c:pt idx="102">
                  <c:v>166.516667</c:v>
                </c:pt>
                <c:pt idx="103">
                  <c:v>172.158333</c:v>
                </c:pt>
                <c:pt idx="104">
                  <c:v>178.975</c:v>
                </c:pt>
                <c:pt idx="105">
                  <c:v>177.375</c:v>
                </c:pt>
                <c:pt idx="106">
                  <c:v>173.666667</c:v>
                </c:pt>
                <c:pt idx="107">
                  <c:v>176.941667</c:v>
                </c:pt>
                <c:pt idx="108">
                  <c:v>177.483333</c:v>
                </c:pt>
                <c:pt idx="109">
                  <c:v>177.8</c:v>
                </c:pt>
                <c:pt idx="110">
                  <c:v>178.225</c:v>
                </c:pt>
                <c:pt idx="111">
                  <c:v>169.583333</c:v>
                </c:pt>
                <c:pt idx="112">
                  <c:v>174.483333</c:v>
                </c:pt>
                <c:pt idx="113">
                  <c:v>178.45</c:v>
                </c:pt>
                <c:pt idx="114">
                  <c:v>177.558333</c:v>
                </c:pt>
                <c:pt idx="115">
                  <c:v>185.883333</c:v>
                </c:pt>
                <c:pt idx="116">
                  <c:v>179.725</c:v>
                </c:pt>
                <c:pt idx="117">
                  <c:v>180.458333</c:v>
                </c:pt>
                <c:pt idx="118">
                  <c:v>173.791667</c:v>
                </c:pt>
                <c:pt idx="119">
                  <c:v>181.241667</c:v>
                </c:pt>
                <c:pt idx="120">
                  <c:v>175.1</c:v>
                </c:pt>
                <c:pt idx="121">
                  <c:v>181.775</c:v>
                </c:pt>
                <c:pt idx="122">
                  <c:v>183.05</c:v>
                </c:pt>
                <c:pt idx="123">
                  <c:v>167.616667</c:v>
                </c:pt>
                <c:pt idx="124">
                  <c:v>178.1</c:v>
                </c:pt>
                <c:pt idx="125">
                  <c:v>176.075</c:v>
                </c:pt>
                <c:pt idx="126">
                  <c:v>172.091667</c:v>
                </c:pt>
                <c:pt idx="127">
                  <c:v>171.158333</c:v>
                </c:pt>
                <c:pt idx="128">
                  <c:v>174.4</c:v>
                </c:pt>
                <c:pt idx="129">
                  <c:v>173.258333</c:v>
                </c:pt>
                <c:pt idx="130">
                  <c:v>178.025</c:v>
                </c:pt>
                <c:pt idx="131">
                  <c:v>177.966667</c:v>
                </c:pt>
                <c:pt idx="132">
                  <c:v>180.366667</c:v>
                </c:pt>
                <c:pt idx="133">
                  <c:v>177.45</c:v>
                </c:pt>
                <c:pt idx="134">
                  <c:v>176.2</c:v>
                </c:pt>
                <c:pt idx="135">
                  <c:v>169.85</c:v>
                </c:pt>
                <c:pt idx="136">
                  <c:v>179.175</c:v>
                </c:pt>
                <c:pt idx="137">
                  <c:v>171.441667</c:v>
                </c:pt>
                <c:pt idx="138">
                  <c:v>177.591667</c:v>
                </c:pt>
                <c:pt idx="139">
                  <c:v>173.741667</c:v>
                </c:pt>
                <c:pt idx="140">
                  <c:v>175.558333</c:v>
                </c:pt>
                <c:pt idx="141">
                  <c:v>181.241667</c:v>
                </c:pt>
                <c:pt idx="142">
                  <c:v>167.85</c:v>
                </c:pt>
                <c:pt idx="143">
                  <c:v>178.633333</c:v>
                </c:pt>
                <c:pt idx="144">
                  <c:v>168.291667</c:v>
                </c:pt>
                <c:pt idx="145">
                  <c:v>170.866667</c:v>
                </c:pt>
                <c:pt idx="146">
                  <c:v>171.133333</c:v>
                </c:pt>
                <c:pt idx="147">
                  <c:v>178.791667</c:v>
                </c:pt>
                <c:pt idx="148">
                  <c:v>171.016667</c:v>
                </c:pt>
                <c:pt idx="149">
                  <c:v>176.775</c:v>
                </c:pt>
                <c:pt idx="150">
                  <c:v>159.825</c:v>
                </c:pt>
                <c:pt idx="151">
                  <c:v>178.7</c:v>
                </c:pt>
                <c:pt idx="152">
                  <c:v>178.75</c:v>
                </c:pt>
                <c:pt idx="153">
                  <c:v>170.05</c:v>
                </c:pt>
                <c:pt idx="154">
                  <c:v>172.066667</c:v>
                </c:pt>
                <c:pt idx="155">
                  <c:v>186.875</c:v>
                </c:pt>
                <c:pt idx="156">
                  <c:v>175.933333</c:v>
                </c:pt>
                <c:pt idx="157">
                  <c:v>179.716667</c:v>
                </c:pt>
                <c:pt idx="158">
                  <c:v>181.025</c:v>
                </c:pt>
                <c:pt idx="159">
                  <c:v>171.341667</c:v>
                </c:pt>
                <c:pt idx="160">
                  <c:v>173.283333</c:v>
                </c:pt>
                <c:pt idx="161">
                  <c:v>172.1</c:v>
                </c:pt>
                <c:pt idx="162">
                  <c:v>168.775</c:v>
                </c:pt>
                <c:pt idx="163">
                  <c:v>177.258333</c:v>
                </c:pt>
                <c:pt idx="164">
                  <c:v>177.233333</c:v>
                </c:pt>
                <c:pt idx="165">
                  <c:v>178.575</c:v>
                </c:pt>
                <c:pt idx="166">
                  <c:v>175.25</c:v>
                </c:pt>
                <c:pt idx="167">
                  <c:v>176.016667</c:v>
                </c:pt>
                <c:pt idx="168">
                  <c:v>174.233333</c:v>
                </c:pt>
                <c:pt idx="169">
                  <c:v>183.858333</c:v>
                </c:pt>
                <c:pt idx="170">
                  <c:v>171.458333</c:v>
                </c:pt>
                <c:pt idx="171">
                  <c:v>179.525</c:v>
                </c:pt>
                <c:pt idx="172">
                  <c:v>180.875</c:v>
                </c:pt>
                <c:pt idx="173">
                  <c:v>181.491667</c:v>
                </c:pt>
                <c:pt idx="174">
                  <c:v>181.166667</c:v>
                </c:pt>
                <c:pt idx="175">
                  <c:v>182.758333</c:v>
                </c:pt>
                <c:pt idx="176">
                  <c:v>181.558333</c:v>
                </c:pt>
                <c:pt idx="177">
                  <c:v>186.441667</c:v>
                </c:pt>
                <c:pt idx="178">
                  <c:v>172.5</c:v>
                </c:pt>
                <c:pt idx="179">
                  <c:v>183.05</c:v>
                </c:pt>
                <c:pt idx="180">
                  <c:v>188.433333</c:v>
                </c:pt>
                <c:pt idx="181">
                  <c:v>180.108333</c:v>
                </c:pt>
                <c:pt idx="182">
                  <c:v>195.775</c:v>
                </c:pt>
                <c:pt idx="183">
                  <c:v>180.683333</c:v>
                </c:pt>
                <c:pt idx="184">
                  <c:v>189.825</c:v>
                </c:pt>
                <c:pt idx="185">
                  <c:v>196.391667</c:v>
                </c:pt>
                <c:pt idx="186">
                  <c:v>189.466667</c:v>
                </c:pt>
                <c:pt idx="187">
                  <c:v>185.016667</c:v>
                </c:pt>
                <c:pt idx="188">
                  <c:v>192.433333</c:v>
                </c:pt>
                <c:pt idx="189">
                  <c:v>189.091667</c:v>
                </c:pt>
                <c:pt idx="190">
                  <c:v>188.591667</c:v>
                </c:pt>
                <c:pt idx="191">
                  <c:v>186.416667</c:v>
                </c:pt>
                <c:pt idx="192">
                  <c:v>181.408333</c:v>
                </c:pt>
                <c:pt idx="193">
                  <c:v>183.8</c:v>
                </c:pt>
                <c:pt idx="194">
                  <c:v>166.308333</c:v>
                </c:pt>
                <c:pt idx="195">
                  <c:v>167.341667</c:v>
                </c:pt>
                <c:pt idx="196">
                  <c:v>179.25</c:v>
                </c:pt>
                <c:pt idx="197">
                  <c:v>172.741667</c:v>
                </c:pt>
                <c:pt idx="198">
                  <c:v>174.841667</c:v>
                </c:pt>
                <c:pt idx="199">
                  <c:v>175.508333</c:v>
                </c:pt>
                <c:pt idx="200">
                  <c:v>177.325</c:v>
                </c:pt>
                <c:pt idx="201">
                  <c:v>176.458333</c:v>
                </c:pt>
                <c:pt idx="202">
                  <c:v>179.6</c:v>
                </c:pt>
                <c:pt idx="203">
                  <c:v>176.458333</c:v>
                </c:pt>
                <c:pt idx="204">
                  <c:v>166.55</c:v>
                </c:pt>
                <c:pt idx="205">
                  <c:v>179.266667</c:v>
                </c:pt>
                <c:pt idx="206">
                  <c:v>177.041667</c:v>
                </c:pt>
                <c:pt idx="207">
                  <c:v>180.091667</c:v>
                </c:pt>
                <c:pt idx="208">
                  <c:v>172.091667</c:v>
                </c:pt>
                <c:pt idx="209">
                  <c:v>173.258333</c:v>
                </c:pt>
                <c:pt idx="210">
                  <c:v>170.225</c:v>
                </c:pt>
                <c:pt idx="211">
                  <c:v>178.875</c:v>
                </c:pt>
                <c:pt idx="212">
                  <c:v>173.091667</c:v>
                </c:pt>
                <c:pt idx="213">
                  <c:v>175.458333</c:v>
                </c:pt>
                <c:pt idx="214">
                  <c:v>173.216667</c:v>
                </c:pt>
                <c:pt idx="215">
                  <c:v>168.7</c:v>
                </c:pt>
                <c:pt idx="216">
                  <c:v>178.45</c:v>
                </c:pt>
                <c:pt idx="217">
                  <c:v>176.325</c:v>
                </c:pt>
                <c:pt idx="218">
                  <c:v>179.6</c:v>
                </c:pt>
                <c:pt idx="219">
                  <c:v>170.275</c:v>
                </c:pt>
                <c:pt idx="220">
                  <c:v>172.458333</c:v>
                </c:pt>
                <c:pt idx="221">
                  <c:v>177.266667</c:v>
                </c:pt>
                <c:pt idx="222">
                  <c:v>174.433333</c:v>
                </c:pt>
                <c:pt idx="223">
                  <c:v>174.883333</c:v>
                </c:pt>
                <c:pt idx="224">
                  <c:v>172.591667</c:v>
                </c:pt>
                <c:pt idx="225">
                  <c:v>171.191667</c:v>
                </c:pt>
                <c:pt idx="226">
                  <c:v>180.7</c:v>
                </c:pt>
                <c:pt idx="227">
                  <c:v>176.525</c:v>
                </c:pt>
                <c:pt idx="228">
                  <c:v>174.158333</c:v>
                </c:pt>
                <c:pt idx="229">
                  <c:v>170.55</c:v>
                </c:pt>
                <c:pt idx="230">
                  <c:v>172.233333</c:v>
                </c:pt>
                <c:pt idx="231">
                  <c:v>172.316667</c:v>
                </c:pt>
                <c:pt idx="232">
                  <c:v>176.891667</c:v>
                </c:pt>
                <c:pt idx="233">
                  <c:v>178.208333</c:v>
                </c:pt>
                <c:pt idx="234">
                  <c:v>177.408333</c:v>
                </c:pt>
                <c:pt idx="235">
                  <c:v>179.425</c:v>
                </c:pt>
                <c:pt idx="236">
                  <c:v>177.091667</c:v>
                </c:pt>
                <c:pt idx="237">
                  <c:v>182.875</c:v>
                </c:pt>
                <c:pt idx="238">
                  <c:v>179.275</c:v>
                </c:pt>
                <c:pt idx="239">
                  <c:v>178.058333</c:v>
                </c:pt>
                <c:pt idx="240">
                  <c:v>172.616667</c:v>
                </c:pt>
                <c:pt idx="241">
                  <c:v>163.4</c:v>
                </c:pt>
                <c:pt idx="242">
                  <c:v>174.666667</c:v>
                </c:pt>
                <c:pt idx="243">
                  <c:v>172.35</c:v>
                </c:pt>
                <c:pt idx="244">
                  <c:v>168.9</c:v>
                </c:pt>
                <c:pt idx="245">
                  <c:v>177.966667</c:v>
                </c:pt>
                <c:pt idx="246">
                  <c:v>170.691667</c:v>
                </c:pt>
                <c:pt idx="247">
                  <c:v>179.958333</c:v>
                </c:pt>
                <c:pt idx="248">
                  <c:v>176.4</c:v>
                </c:pt>
                <c:pt idx="249">
                  <c:v>183.291667</c:v>
                </c:pt>
                <c:pt idx="250">
                  <c:v>180.608333</c:v>
                </c:pt>
                <c:pt idx="251">
                  <c:v>172.066667</c:v>
                </c:pt>
                <c:pt idx="252">
                  <c:v>175.866667</c:v>
                </c:pt>
                <c:pt idx="253">
                  <c:v>170.725</c:v>
                </c:pt>
                <c:pt idx="254">
                  <c:v>185.091667</c:v>
                </c:pt>
                <c:pt idx="255">
                  <c:v>175.95</c:v>
                </c:pt>
                <c:pt idx="256">
                  <c:v>170.383333</c:v>
                </c:pt>
                <c:pt idx="257">
                  <c:v>175.391667</c:v>
                </c:pt>
                <c:pt idx="258">
                  <c:v>169.358333</c:v>
                </c:pt>
                <c:pt idx="259">
                  <c:v>170.916667</c:v>
                </c:pt>
                <c:pt idx="260">
                  <c:v>180.683333</c:v>
                </c:pt>
                <c:pt idx="261">
                  <c:v>177.1</c:v>
                </c:pt>
                <c:pt idx="262">
                  <c:v>175.216667</c:v>
                </c:pt>
                <c:pt idx="263">
                  <c:v>180.85</c:v>
                </c:pt>
                <c:pt idx="264">
                  <c:v>176.775</c:v>
                </c:pt>
                <c:pt idx="265">
                  <c:v>177.05</c:v>
                </c:pt>
                <c:pt idx="266">
                  <c:v>176.825</c:v>
                </c:pt>
                <c:pt idx="267">
                  <c:v>181.358333</c:v>
                </c:pt>
                <c:pt idx="268">
                  <c:v>181.725</c:v>
                </c:pt>
                <c:pt idx="269">
                  <c:v>174.125</c:v>
                </c:pt>
                <c:pt idx="270">
                  <c:v>167.316667</c:v>
                </c:pt>
                <c:pt idx="271">
                  <c:v>173.033333</c:v>
                </c:pt>
                <c:pt idx="272">
                  <c:v>178.691667</c:v>
                </c:pt>
                <c:pt idx="273">
                  <c:v>170.15</c:v>
                </c:pt>
                <c:pt idx="274">
                  <c:v>175.375</c:v>
                </c:pt>
                <c:pt idx="275">
                  <c:v>169.741667</c:v>
                </c:pt>
                <c:pt idx="276">
                  <c:v>181.333333</c:v>
                </c:pt>
                <c:pt idx="277">
                  <c:v>183.933333</c:v>
                </c:pt>
                <c:pt idx="278">
                  <c:v>165.45</c:v>
                </c:pt>
                <c:pt idx="279">
                  <c:v>180.35</c:v>
                </c:pt>
                <c:pt idx="280">
                  <c:v>174.258333</c:v>
                </c:pt>
                <c:pt idx="281">
                  <c:v>168.883333</c:v>
                </c:pt>
                <c:pt idx="282">
                  <c:v>169.641667</c:v>
                </c:pt>
                <c:pt idx="283">
                  <c:v>171.766667</c:v>
                </c:pt>
                <c:pt idx="284">
                  <c:v>167.633333</c:v>
                </c:pt>
                <c:pt idx="285">
                  <c:v>170.816667</c:v>
                </c:pt>
                <c:pt idx="286">
                  <c:v>181.391667</c:v>
                </c:pt>
                <c:pt idx="287">
                  <c:v>178.308333</c:v>
                </c:pt>
                <c:pt idx="288">
                  <c:v>171.875</c:v>
                </c:pt>
                <c:pt idx="289">
                  <c:v>181.658333</c:v>
                </c:pt>
                <c:pt idx="290">
                  <c:v>180.116667</c:v>
                </c:pt>
                <c:pt idx="291">
                  <c:v>178.825</c:v>
                </c:pt>
                <c:pt idx="292">
                  <c:v>169.991667</c:v>
                </c:pt>
                <c:pt idx="293">
                  <c:v>177.216667</c:v>
                </c:pt>
                <c:pt idx="294">
                  <c:v>173.9</c:v>
                </c:pt>
                <c:pt idx="295">
                  <c:v>165.616667</c:v>
                </c:pt>
                <c:pt idx="296">
                  <c:v>173.4</c:v>
                </c:pt>
                <c:pt idx="297">
                  <c:v>172.308333</c:v>
                </c:pt>
                <c:pt idx="298">
                  <c:v>176.233333</c:v>
                </c:pt>
                <c:pt idx="299">
                  <c:v>172.566667</c:v>
                </c:pt>
                <c:pt idx="300">
                  <c:v>178.783333</c:v>
                </c:pt>
                <c:pt idx="301">
                  <c:v>174.783333</c:v>
                </c:pt>
                <c:pt idx="302">
                  <c:v>178.891667</c:v>
                </c:pt>
                <c:pt idx="303">
                  <c:v>177.966667</c:v>
                </c:pt>
                <c:pt idx="304">
                  <c:v>179.933333</c:v>
                </c:pt>
                <c:pt idx="305">
                  <c:v>174.875</c:v>
                </c:pt>
                <c:pt idx="306">
                  <c:v>170.708333</c:v>
                </c:pt>
                <c:pt idx="307">
                  <c:v>177.275</c:v>
                </c:pt>
                <c:pt idx="308">
                  <c:v>174.691667</c:v>
                </c:pt>
                <c:pt idx="309">
                  <c:v>176.316667</c:v>
                </c:pt>
                <c:pt idx="310">
                  <c:v>174.933333</c:v>
                </c:pt>
                <c:pt idx="311">
                  <c:v>175.733333</c:v>
                </c:pt>
                <c:pt idx="312">
                  <c:v>166.183333</c:v>
                </c:pt>
                <c:pt idx="313">
                  <c:v>171.283333</c:v>
                </c:pt>
                <c:pt idx="314">
                  <c:v>175.483333</c:v>
                </c:pt>
                <c:pt idx="315">
                  <c:v>179.541667</c:v>
                </c:pt>
                <c:pt idx="316">
                  <c:v>176.758333</c:v>
                </c:pt>
                <c:pt idx="317">
                  <c:v>177.675</c:v>
                </c:pt>
                <c:pt idx="318">
                  <c:v>177.291667</c:v>
                </c:pt>
                <c:pt idx="319">
                  <c:v>171.833333</c:v>
                </c:pt>
                <c:pt idx="320">
                  <c:v>177.15</c:v>
                </c:pt>
                <c:pt idx="321">
                  <c:v>182.275</c:v>
                </c:pt>
                <c:pt idx="322">
                  <c:v>173.858333</c:v>
                </c:pt>
                <c:pt idx="323">
                  <c:v>177.483333</c:v>
                </c:pt>
                <c:pt idx="324">
                  <c:v>175.525</c:v>
                </c:pt>
                <c:pt idx="325">
                  <c:v>170.741667</c:v>
                </c:pt>
                <c:pt idx="326">
                  <c:v>169.05</c:v>
                </c:pt>
                <c:pt idx="327">
                  <c:v>172.825</c:v>
                </c:pt>
                <c:pt idx="328">
                  <c:v>174.858333</c:v>
                </c:pt>
                <c:pt idx="329">
                  <c:v>177.708333</c:v>
                </c:pt>
                <c:pt idx="330">
                  <c:v>173.191667</c:v>
                </c:pt>
                <c:pt idx="331">
                  <c:v>182.583333</c:v>
                </c:pt>
                <c:pt idx="332">
                  <c:v>170.791667</c:v>
                </c:pt>
                <c:pt idx="333">
                  <c:v>177.4</c:v>
                </c:pt>
                <c:pt idx="334">
                  <c:v>180.608333</c:v>
                </c:pt>
                <c:pt idx="335">
                  <c:v>170.083333</c:v>
                </c:pt>
                <c:pt idx="336">
                  <c:v>176.991667</c:v>
                </c:pt>
                <c:pt idx="337">
                  <c:v>184.775</c:v>
                </c:pt>
                <c:pt idx="338">
                  <c:v>184.175</c:v>
                </c:pt>
                <c:pt idx="339">
                  <c:v>176.091667</c:v>
                </c:pt>
                <c:pt idx="340">
                  <c:v>174.575</c:v>
                </c:pt>
                <c:pt idx="341">
                  <c:v>183.491667</c:v>
                </c:pt>
                <c:pt idx="342">
                  <c:v>189.4</c:v>
                </c:pt>
                <c:pt idx="343">
                  <c:v>180.166667</c:v>
                </c:pt>
                <c:pt idx="344">
                  <c:v>178.325</c:v>
                </c:pt>
                <c:pt idx="345">
                  <c:v>181.725</c:v>
                </c:pt>
                <c:pt idx="346">
                  <c:v>186.483333</c:v>
                </c:pt>
                <c:pt idx="347">
                  <c:v>175.166667</c:v>
                </c:pt>
                <c:pt idx="348">
                  <c:v>179.983333</c:v>
                </c:pt>
                <c:pt idx="349">
                  <c:v>185.166667</c:v>
                </c:pt>
                <c:pt idx="350">
                  <c:v>182.65</c:v>
                </c:pt>
                <c:pt idx="351">
                  <c:v>185.366667</c:v>
                </c:pt>
                <c:pt idx="352">
                  <c:v>190.866667</c:v>
                </c:pt>
                <c:pt idx="353">
                  <c:v>188.675</c:v>
                </c:pt>
                <c:pt idx="354">
                  <c:v>186.15</c:v>
                </c:pt>
                <c:pt idx="355">
                  <c:v>182.325</c:v>
                </c:pt>
                <c:pt idx="356">
                  <c:v>181.808333</c:v>
                </c:pt>
                <c:pt idx="357">
                  <c:v>177.725</c:v>
                </c:pt>
                <c:pt idx="358">
                  <c:v>178.883333</c:v>
                </c:pt>
                <c:pt idx="359">
                  <c:v>189.558333</c:v>
                </c:pt>
                <c:pt idx="360">
                  <c:v>193.566667</c:v>
                </c:pt>
                <c:pt idx="361">
                  <c:v>183.341667</c:v>
                </c:pt>
                <c:pt idx="362">
                  <c:v>171.791667</c:v>
                </c:pt>
                <c:pt idx="363">
                  <c:v>183.758333</c:v>
                </c:pt>
                <c:pt idx="364">
                  <c:v>183.741667</c:v>
                </c:pt>
                <c:pt idx="365">
                  <c:v>187.8</c:v>
                </c:pt>
                <c:pt idx="366">
                  <c:v>176.066667</c:v>
                </c:pt>
                <c:pt idx="367">
                  <c:v>186.366667</c:v>
                </c:pt>
                <c:pt idx="368">
                  <c:v>186.066667</c:v>
                </c:pt>
                <c:pt idx="369">
                  <c:v>187.116667</c:v>
                </c:pt>
                <c:pt idx="370">
                  <c:v>180.341667</c:v>
                </c:pt>
                <c:pt idx="371">
                  <c:v>183.658333</c:v>
                </c:pt>
                <c:pt idx="372">
                  <c:v>184.8</c:v>
                </c:pt>
                <c:pt idx="373">
                  <c:v>187.983333</c:v>
                </c:pt>
                <c:pt idx="374">
                  <c:v>184.075</c:v>
                </c:pt>
                <c:pt idx="375">
                  <c:v>193.45</c:v>
                </c:pt>
                <c:pt idx="376">
                  <c:v>179.75</c:v>
                </c:pt>
                <c:pt idx="377">
                  <c:v>189.958333</c:v>
                </c:pt>
                <c:pt idx="378">
                  <c:v>196.7</c:v>
                </c:pt>
                <c:pt idx="379">
                  <c:v>188.45</c:v>
                </c:pt>
                <c:pt idx="380">
                  <c:v>180.591667</c:v>
                </c:pt>
                <c:pt idx="381">
                  <c:v>200.866667</c:v>
                </c:pt>
                <c:pt idx="382">
                  <c:v>187.783333</c:v>
                </c:pt>
                <c:pt idx="383">
                  <c:v>184.391667</c:v>
                </c:pt>
                <c:pt idx="384">
                  <c:v>186.891667</c:v>
                </c:pt>
                <c:pt idx="385">
                  <c:v>194.625</c:v>
                </c:pt>
                <c:pt idx="386">
                  <c:v>191.4</c:v>
                </c:pt>
                <c:pt idx="387">
                  <c:v>183.133333</c:v>
                </c:pt>
                <c:pt idx="388">
                  <c:v>177.933333</c:v>
                </c:pt>
                <c:pt idx="389">
                  <c:v>169.275</c:v>
                </c:pt>
                <c:pt idx="390">
                  <c:v>178.591667</c:v>
                </c:pt>
                <c:pt idx="391">
                  <c:v>177.983333</c:v>
                </c:pt>
                <c:pt idx="392">
                  <c:v>181.5</c:v>
                </c:pt>
                <c:pt idx="393">
                  <c:v>179.816667</c:v>
                </c:pt>
                <c:pt idx="394">
                  <c:v>186.091667</c:v>
                </c:pt>
                <c:pt idx="395">
                  <c:v>172.241667</c:v>
                </c:pt>
                <c:pt idx="396">
                  <c:v>170.066667</c:v>
                </c:pt>
                <c:pt idx="397">
                  <c:v>172.941667</c:v>
                </c:pt>
                <c:pt idx="398">
                  <c:v>178.133333</c:v>
                </c:pt>
                <c:pt idx="399">
                  <c:v>168.325</c:v>
                </c:pt>
                <c:pt idx="400">
                  <c:v>173.666667</c:v>
                </c:pt>
                <c:pt idx="401">
                  <c:v>181.233333</c:v>
                </c:pt>
                <c:pt idx="402">
                  <c:v>172.85</c:v>
                </c:pt>
                <c:pt idx="403">
                  <c:v>177.75</c:v>
                </c:pt>
                <c:pt idx="404">
                  <c:v>174.25</c:v>
                </c:pt>
                <c:pt idx="405">
                  <c:v>182.625</c:v>
                </c:pt>
                <c:pt idx="406">
                  <c:v>173.216667</c:v>
                </c:pt>
                <c:pt idx="407">
                  <c:v>176.741667</c:v>
                </c:pt>
                <c:pt idx="408">
                  <c:v>173.375</c:v>
                </c:pt>
                <c:pt idx="409">
                  <c:v>176.866667</c:v>
                </c:pt>
                <c:pt idx="410">
                  <c:v>171.025</c:v>
                </c:pt>
                <c:pt idx="411">
                  <c:v>174.441667</c:v>
                </c:pt>
                <c:pt idx="412">
                  <c:v>176.75</c:v>
                </c:pt>
                <c:pt idx="413">
                  <c:v>176.2</c:v>
                </c:pt>
                <c:pt idx="414">
                  <c:v>185.875</c:v>
                </c:pt>
                <c:pt idx="415">
                  <c:v>178.608333</c:v>
                </c:pt>
                <c:pt idx="416">
                  <c:v>172.708333</c:v>
                </c:pt>
                <c:pt idx="417">
                  <c:v>175.291667</c:v>
                </c:pt>
                <c:pt idx="418">
                  <c:v>174.341667</c:v>
                </c:pt>
                <c:pt idx="419">
                  <c:v>182.8</c:v>
                </c:pt>
                <c:pt idx="420">
                  <c:v>171.3</c:v>
                </c:pt>
                <c:pt idx="421">
                  <c:v>175.041667</c:v>
                </c:pt>
                <c:pt idx="422">
                  <c:v>181.983333</c:v>
                </c:pt>
                <c:pt idx="423">
                  <c:v>167.333333</c:v>
                </c:pt>
                <c:pt idx="424">
                  <c:v>178.091667</c:v>
                </c:pt>
                <c:pt idx="425">
                  <c:v>184.041667</c:v>
                </c:pt>
                <c:pt idx="426">
                  <c:v>180.658333</c:v>
                </c:pt>
                <c:pt idx="427">
                  <c:v>183.391667</c:v>
                </c:pt>
                <c:pt idx="428">
                  <c:v>173.608333</c:v>
                </c:pt>
                <c:pt idx="429">
                  <c:v>173.466667</c:v>
                </c:pt>
                <c:pt idx="430">
                  <c:v>177.45</c:v>
                </c:pt>
                <c:pt idx="431">
                  <c:v>175.625</c:v>
                </c:pt>
                <c:pt idx="432">
                  <c:v>173.158333</c:v>
                </c:pt>
                <c:pt idx="433">
                  <c:v>172.4</c:v>
                </c:pt>
                <c:pt idx="434">
                  <c:v>174.05</c:v>
                </c:pt>
                <c:pt idx="435">
                  <c:v>175.125</c:v>
                </c:pt>
                <c:pt idx="436">
                  <c:v>183.808333</c:v>
                </c:pt>
                <c:pt idx="437">
                  <c:v>177.383333</c:v>
                </c:pt>
                <c:pt idx="438">
                  <c:v>173.075</c:v>
                </c:pt>
                <c:pt idx="439">
                  <c:v>180.541667</c:v>
                </c:pt>
                <c:pt idx="440">
                  <c:v>176.566667</c:v>
                </c:pt>
                <c:pt idx="441">
                  <c:v>175.058333</c:v>
                </c:pt>
                <c:pt idx="442">
                  <c:v>173.716667</c:v>
                </c:pt>
                <c:pt idx="443">
                  <c:v>165.108333</c:v>
                </c:pt>
                <c:pt idx="444">
                  <c:v>173.916667</c:v>
                </c:pt>
                <c:pt idx="445">
                  <c:v>184.166667</c:v>
                </c:pt>
                <c:pt idx="446">
                  <c:v>179.941667</c:v>
                </c:pt>
                <c:pt idx="447">
                  <c:v>170.15</c:v>
                </c:pt>
                <c:pt idx="448">
                  <c:v>172.658333</c:v>
                </c:pt>
                <c:pt idx="449">
                  <c:v>176.408333</c:v>
                </c:pt>
                <c:pt idx="450">
                  <c:v>179.225</c:v>
                </c:pt>
                <c:pt idx="451">
                  <c:v>171.216667</c:v>
                </c:pt>
                <c:pt idx="452">
                  <c:v>180.575</c:v>
                </c:pt>
                <c:pt idx="453">
                  <c:v>172.208333</c:v>
                </c:pt>
                <c:pt idx="454">
                  <c:v>181.333333</c:v>
                </c:pt>
                <c:pt idx="455">
                  <c:v>172.791667</c:v>
                </c:pt>
                <c:pt idx="456">
                  <c:v>169.883333</c:v>
                </c:pt>
                <c:pt idx="457">
                  <c:v>181.891667</c:v>
                </c:pt>
                <c:pt idx="458">
                  <c:v>171.083333</c:v>
                </c:pt>
                <c:pt idx="459">
                  <c:v>171.941667</c:v>
                </c:pt>
                <c:pt idx="460">
                  <c:v>180.941667</c:v>
                </c:pt>
                <c:pt idx="461">
                  <c:v>169.108333</c:v>
                </c:pt>
                <c:pt idx="462">
                  <c:v>179.525</c:v>
                </c:pt>
                <c:pt idx="463">
                  <c:v>182.7</c:v>
                </c:pt>
                <c:pt idx="464">
                  <c:v>172.908333</c:v>
                </c:pt>
                <c:pt idx="465">
                  <c:v>171.991667</c:v>
                </c:pt>
                <c:pt idx="466">
                  <c:v>170.8</c:v>
                </c:pt>
                <c:pt idx="467">
                  <c:v>170.191667</c:v>
                </c:pt>
                <c:pt idx="468">
                  <c:v>172.091667</c:v>
                </c:pt>
                <c:pt idx="469">
                  <c:v>183.966667</c:v>
                </c:pt>
                <c:pt idx="470">
                  <c:v>177.425</c:v>
                </c:pt>
                <c:pt idx="471">
                  <c:v>174.333333</c:v>
                </c:pt>
                <c:pt idx="472">
                  <c:v>178.725</c:v>
                </c:pt>
                <c:pt idx="473">
                  <c:v>177.283333</c:v>
                </c:pt>
                <c:pt idx="474">
                  <c:v>178.0</c:v>
                </c:pt>
                <c:pt idx="475">
                  <c:v>175.191667</c:v>
                </c:pt>
                <c:pt idx="476">
                  <c:v>169.016667</c:v>
                </c:pt>
                <c:pt idx="477">
                  <c:v>176.608333</c:v>
                </c:pt>
                <c:pt idx="478">
                  <c:v>183.6</c:v>
                </c:pt>
                <c:pt idx="479">
                  <c:v>167.283333</c:v>
                </c:pt>
                <c:pt idx="480">
                  <c:v>175.583333</c:v>
                </c:pt>
                <c:pt idx="481">
                  <c:v>180.983333</c:v>
                </c:pt>
                <c:pt idx="482">
                  <c:v>173.466667</c:v>
                </c:pt>
                <c:pt idx="483">
                  <c:v>183.208333</c:v>
                </c:pt>
                <c:pt idx="484">
                  <c:v>167.016667</c:v>
                </c:pt>
                <c:pt idx="485">
                  <c:v>177.883333</c:v>
                </c:pt>
                <c:pt idx="486">
                  <c:v>175.341667</c:v>
                </c:pt>
                <c:pt idx="487">
                  <c:v>180.383333</c:v>
                </c:pt>
                <c:pt idx="488">
                  <c:v>167.8</c:v>
                </c:pt>
                <c:pt idx="489">
                  <c:v>171.525</c:v>
                </c:pt>
                <c:pt idx="490">
                  <c:v>165.591667</c:v>
                </c:pt>
                <c:pt idx="491">
                  <c:v>175.283333</c:v>
                </c:pt>
                <c:pt idx="492">
                  <c:v>169.125</c:v>
                </c:pt>
                <c:pt idx="493">
                  <c:v>183.45</c:v>
                </c:pt>
                <c:pt idx="494">
                  <c:v>173.408333</c:v>
                </c:pt>
                <c:pt idx="495">
                  <c:v>173.85</c:v>
                </c:pt>
                <c:pt idx="496">
                  <c:v>182.85</c:v>
                </c:pt>
                <c:pt idx="497">
                  <c:v>172.983333</c:v>
                </c:pt>
                <c:pt idx="498">
                  <c:v>177.425</c:v>
                </c:pt>
                <c:pt idx="499">
                  <c:v>175.391667</c:v>
                </c:pt>
              </c:numCache>
            </c:numRef>
          </c:val>
          <c:smooth val="0"/>
        </c:ser>
        <c:ser>
          <c:idx val="3"/>
          <c:order val="2"/>
          <c:tx>
            <c:v>3</c:v>
          </c:tx>
          <c:spPr>
            <a:ln w="12700"/>
          </c:spPr>
          <c:marker>
            <c:symbol val="none"/>
          </c:marker>
          <c:cat>
            <c:numRef>
              <c:f>Sheet2!$A$2:$A$501</c:f>
              <c:numCache>
                <c:formatCode>General</c:formatCode>
                <c:ptCount val="50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1100.0</c:v>
                </c:pt>
                <c:pt idx="11">
                  <c:v>1200.0</c:v>
                </c:pt>
                <c:pt idx="12">
                  <c:v>1300.0</c:v>
                </c:pt>
                <c:pt idx="13">
                  <c:v>1400.0</c:v>
                </c:pt>
                <c:pt idx="14">
                  <c:v>1500.0</c:v>
                </c:pt>
                <c:pt idx="15">
                  <c:v>1600.0</c:v>
                </c:pt>
                <c:pt idx="16">
                  <c:v>1700.0</c:v>
                </c:pt>
                <c:pt idx="17">
                  <c:v>1800.0</c:v>
                </c:pt>
                <c:pt idx="18">
                  <c:v>1900.0</c:v>
                </c:pt>
                <c:pt idx="19">
                  <c:v>2000.0</c:v>
                </c:pt>
                <c:pt idx="20">
                  <c:v>2100.0</c:v>
                </c:pt>
                <c:pt idx="21">
                  <c:v>2200.0</c:v>
                </c:pt>
                <c:pt idx="22">
                  <c:v>2300.0</c:v>
                </c:pt>
                <c:pt idx="23">
                  <c:v>2400.0</c:v>
                </c:pt>
                <c:pt idx="24">
                  <c:v>2500.0</c:v>
                </c:pt>
                <c:pt idx="25">
                  <c:v>2600.0</c:v>
                </c:pt>
                <c:pt idx="26">
                  <c:v>2700.0</c:v>
                </c:pt>
                <c:pt idx="27">
                  <c:v>2800.0</c:v>
                </c:pt>
                <c:pt idx="28">
                  <c:v>2900.0</c:v>
                </c:pt>
                <c:pt idx="29">
                  <c:v>3000.0</c:v>
                </c:pt>
                <c:pt idx="30">
                  <c:v>3100.0</c:v>
                </c:pt>
                <c:pt idx="31">
                  <c:v>3200.0</c:v>
                </c:pt>
                <c:pt idx="32">
                  <c:v>3300.0</c:v>
                </c:pt>
                <c:pt idx="33">
                  <c:v>3400.0</c:v>
                </c:pt>
                <c:pt idx="34">
                  <c:v>3500.0</c:v>
                </c:pt>
                <c:pt idx="35">
                  <c:v>3600.0</c:v>
                </c:pt>
                <c:pt idx="36">
                  <c:v>3700.0</c:v>
                </c:pt>
                <c:pt idx="37">
                  <c:v>3800.0</c:v>
                </c:pt>
                <c:pt idx="38">
                  <c:v>3900.0</c:v>
                </c:pt>
                <c:pt idx="39">
                  <c:v>4000.0</c:v>
                </c:pt>
                <c:pt idx="40">
                  <c:v>4100.0</c:v>
                </c:pt>
                <c:pt idx="41">
                  <c:v>4200.0</c:v>
                </c:pt>
                <c:pt idx="42">
                  <c:v>4300.0</c:v>
                </c:pt>
                <c:pt idx="43">
                  <c:v>4400.0</c:v>
                </c:pt>
                <c:pt idx="44">
                  <c:v>4500.0</c:v>
                </c:pt>
                <c:pt idx="45">
                  <c:v>4600.0</c:v>
                </c:pt>
                <c:pt idx="46">
                  <c:v>4700.0</c:v>
                </c:pt>
                <c:pt idx="47">
                  <c:v>4800.0</c:v>
                </c:pt>
                <c:pt idx="48">
                  <c:v>4900.0</c:v>
                </c:pt>
                <c:pt idx="49">
                  <c:v>5000.0</c:v>
                </c:pt>
                <c:pt idx="50">
                  <c:v>5100.0</c:v>
                </c:pt>
                <c:pt idx="51">
                  <c:v>5200.0</c:v>
                </c:pt>
                <c:pt idx="52">
                  <c:v>5300.0</c:v>
                </c:pt>
                <c:pt idx="53">
                  <c:v>5400.0</c:v>
                </c:pt>
                <c:pt idx="54">
                  <c:v>5500.0</c:v>
                </c:pt>
                <c:pt idx="55">
                  <c:v>5600.0</c:v>
                </c:pt>
                <c:pt idx="56">
                  <c:v>5700.0</c:v>
                </c:pt>
                <c:pt idx="57">
                  <c:v>5800.0</c:v>
                </c:pt>
                <c:pt idx="58">
                  <c:v>5900.0</c:v>
                </c:pt>
                <c:pt idx="59">
                  <c:v>6000.0</c:v>
                </c:pt>
                <c:pt idx="60">
                  <c:v>6100.0</c:v>
                </c:pt>
                <c:pt idx="61">
                  <c:v>6200.0</c:v>
                </c:pt>
                <c:pt idx="62">
                  <c:v>6300.0</c:v>
                </c:pt>
                <c:pt idx="63">
                  <c:v>6400.0</c:v>
                </c:pt>
                <c:pt idx="64">
                  <c:v>6500.0</c:v>
                </c:pt>
                <c:pt idx="65">
                  <c:v>6600.0</c:v>
                </c:pt>
                <c:pt idx="66">
                  <c:v>6700.0</c:v>
                </c:pt>
                <c:pt idx="67">
                  <c:v>6800.0</c:v>
                </c:pt>
                <c:pt idx="68">
                  <c:v>6900.0</c:v>
                </c:pt>
                <c:pt idx="69">
                  <c:v>7000.0</c:v>
                </c:pt>
                <c:pt idx="70">
                  <c:v>7100.0</c:v>
                </c:pt>
                <c:pt idx="71">
                  <c:v>7200.0</c:v>
                </c:pt>
                <c:pt idx="72">
                  <c:v>7300.0</c:v>
                </c:pt>
                <c:pt idx="73">
                  <c:v>7400.0</c:v>
                </c:pt>
                <c:pt idx="74">
                  <c:v>7500.0</c:v>
                </c:pt>
                <c:pt idx="75">
                  <c:v>7600.0</c:v>
                </c:pt>
                <c:pt idx="76">
                  <c:v>7700.0</c:v>
                </c:pt>
                <c:pt idx="77">
                  <c:v>7800.0</c:v>
                </c:pt>
                <c:pt idx="78">
                  <c:v>7900.0</c:v>
                </c:pt>
                <c:pt idx="79">
                  <c:v>8000.0</c:v>
                </c:pt>
                <c:pt idx="80">
                  <c:v>8100.0</c:v>
                </c:pt>
                <c:pt idx="81">
                  <c:v>8200.0</c:v>
                </c:pt>
                <c:pt idx="82">
                  <c:v>8300.0</c:v>
                </c:pt>
                <c:pt idx="83">
                  <c:v>8400.0</c:v>
                </c:pt>
                <c:pt idx="84">
                  <c:v>8500.0</c:v>
                </c:pt>
                <c:pt idx="85">
                  <c:v>8600.0</c:v>
                </c:pt>
                <c:pt idx="86">
                  <c:v>8700.0</c:v>
                </c:pt>
                <c:pt idx="87">
                  <c:v>8800.0</c:v>
                </c:pt>
                <c:pt idx="88">
                  <c:v>8900.0</c:v>
                </c:pt>
                <c:pt idx="89">
                  <c:v>9000.0</c:v>
                </c:pt>
                <c:pt idx="90">
                  <c:v>9100.0</c:v>
                </c:pt>
                <c:pt idx="91">
                  <c:v>9200.0</c:v>
                </c:pt>
                <c:pt idx="92">
                  <c:v>9300.0</c:v>
                </c:pt>
                <c:pt idx="93">
                  <c:v>9400.0</c:v>
                </c:pt>
                <c:pt idx="94">
                  <c:v>9500.0</c:v>
                </c:pt>
                <c:pt idx="95">
                  <c:v>9600.0</c:v>
                </c:pt>
                <c:pt idx="96">
                  <c:v>9700.0</c:v>
                </c:pt>
                <c:pt idx="97">
                  <c:v>9800.0</c:v>
                </c:pt>
                <c:pt idx="98">
                  <c:v>9900.0</c:v>
                </c:pt>
                <c:pt idx="99">
                  <c:v>10000.0</c:v>
                </c:pt>
                <c:pt idx="100">
                  <c:v>10100.0</c:v>
                </c:pt>
                <c:pt idx="101">
                  <c:v>10200.0</c:v>
                </c:pt>
                <c:pt idx="102">
                  <c:v>10300.0</c:v>
                </c:pt>
                <c:pt idx="103">
                  <c:v>10400.0</c:v>
                </c:pt>
                <c:pt idx="104">
                  <c:v>10500.0</c:v>
                </c:pt>
                <c:pt idx="105">
                  <c:v>10600.0</c:v>
                </c:pt>
                <c:pt idx="106">
                  <c:v>10700.0</c:v>
                </c:pt>
                <c:pt idx="107">
                  <c:v>10800.0</c:v>
                </c:pt>
                <c:pt idx="108">
                  <c:v>10900.0</c:v>
                </c:pt>
                <c:pt idx="109">
                  <c:v>11000.0</c:v>
                </c:pt>
                <c:pt idx="110">
                  <c:v>11100.0</c:v>
                </c:pt>
                <c:pt idx="111">
                  <c:v>11200.0</c:v>
                </c:pt>
                <c:pt idx="112">
                  <c:v>11300.0</c:v>
                </c:pt>
                <c:pt idx="113">
                  <c:v>11400.0</c:v>
                </c:pt>
                <c:pt idx="114">
                  <c:v>11500.0</c:v>
                </c:pt>
                <c:pt idx="115">
                  <c:v>11600.0</c:v>
                </c:pt>
                <c:pt idx="116">
                  <c:v>11700.0</c:v>
                </c:pt>
                <c:pt idx="117">
                  <c:v>11800.0</c:v>
                </c:pt>
                <c:pt idx="118">
                  <c:v>11900.0</c:v>
                </c:pt>
                <c:pt idx="119">
                  <c:v>12000.0</c:v>
                </c:pt>
                <c:pt idx="120">
                  <c:v>12100.0</c:v>
                </c:pt>
                <c:pt idx="121">
                  <c:v>12200.0</c:v>
                </c:pt>
                <c:pt idx="122">
                  <c:v>12300.0</c:v>
                </c:pt>
                <c:pt idx="123">
                  <c:v>12400.0</c:v>
                </c:pt>
                <c:pt idx="124">
                  <c:v>12500.0</c:v>
                </c:pt>
                <c:pt idx="125">
                  <c:v>12600.0</c:v>
                </c:pt>
                <c:pt idx="126">
                  <c:v>12700.0</c:v>
                </c:pt>
                <c:pt idx="127">
                  <c:v>12800.0</c:v>
                </c:pt>
                <c:pt idx="128">
                  <c:v>12900.0</c:v>
                </c:pt>
                <c:pt idx="129">
                  <c:v>13000.0</c:v>
                </c:pt>
                <c:pt idx="130">
                  <c:v>13100.0</c:v>
                </c:pt>
                <c:pt idx="131">
                  <c:v>13200.0</c:v>
                </c:pt>
                <c:pt idx="132">
                  <c:v>13300.0</c:v>
                </c:pt>
                <c:pt idx="133">
                  <c:v>13400.0</c:v>
                </c:pt>
                <c:pt idx="134">
                  <c:v>13500.0</c:v>
                </c:pt>
                <c:pt idx="135">
                  <c:v>13600.0</c:v>
                </c:pt>
                <c:pt idx="136">
                  <c:v>13700.0</c:v>
                </c:pt>
                <c:pt idx="137">
                  <c:v>13800.0</c:v>
                </c:pt>
                <c:pt idx="138">
                  <c:v>13900.0</c:v>
                </c:pt>
                <c:pt idx="139">
                  <c:v>14000.0</c:v>
                </c:pt>
                <c:pt idx="140">
                  <c:v>14100.0</c:v>
                </c:pt>
                <c:pt idx="141">
                  <c:v>14200.0</c:v>
                </c:pt>
                <c:pt idx="142">
                  <c:v>14300.0</c:v>
                </c:pt>
                <c:pt idx="143">
                  <c:v>14400.0</c:v>
                </c:pt>
                <c:pt idx="144">
                  <c:v>14500.0</c:v>
                </c:pt>
                <c:pt idx="145">
                  <c:v>14600.0</c:v>
                </c:pt>
                <c:pt idx="146">
                  <c:v>14700.0</c:v>
                </c:pt>
                <c:pt idx="147">
                  <c:v>14800.0</c:v>
                </c:pt>
                <c:pt idx="148">
                  <c:v>14900.0</c:v>
                </c:pt>
                <c:pt idx="149">
                  <c:v>15000.0</c:v>
                </c:pt>
                <c:pt idx="150">
                  <c:v>15100.0</c:v>
                </c:pt>
                <c:pt idx="151">
                  <c:v>15200.0</c:v>
                </c:pt>
                <c:pt idx="152">
                  <c:v>15300.0</c:v>
                </c:pt>
                <c:pt idx="153">
                  <c:v>15400.0</c:v>
                </c:pt>
                <c:pt idx="154">
                  <c:v>15500.0</c:v>
                </c:pt>
                <c:pt idx="155">
                  <c:v>15600.0</c:v>
                </c:pt>
                <c:pt idx="156">
                  <c:v>15700.0</c:v>
                </c:pt>
                <c:pt idx="157">
                  <c:v>15800.0</c:v>
                </c:pt>
                <c:pt idx="158">
                  <c:v>15900.0</c:v>
                </c:pt>
                <c:pt idx="159">
                  <c:v>16000.0</c:v>
                </c:pt>
                <c:pt idx="160">
                  <c:v>16100.0</c:v>
                </c:pt>
                <c:pt idx="161">
                  <c:v>16200.0</c:v>
                </c:pt>
                <c:pt idx="162">
                  <c:v>16300.0</c:v>
                </c:pt>
                <c:pt idx="163">
                  <c:v>16400.0</c:v>
                </c:pt>
                <c:pt idx="164">
                  <c:v>16500.0</c:v>
                </c:pt>
                <c:pt idx="165">
                  <c:v>16600.0</c:v>
                </c:pt>
                <c:pt idx="166">
                  <c:v>16700.0</c:v>
                </c:pt>
                <c:pt idx="167">
                  <c:v>16800.0</c:v>
                </c:pt>
                <c:pt idx="168">
                  <c:v>16900.0</c:v>
                </c:pt>
                <c:pt idx="169">
                  <c:v>17000.0</c:v>
                </c:pt>
                <c:pt idx="170">
                  <c:v>17100.0</c:v>
                </c:pt>
                <c:pt idx="171">
                  <c:v>17200.0</c:v>
                </c:pt>
                <c:pt idx="172">
                  <c:v>17300.0</c:v>
                </c:pt>
                <c:pt idx="173">
                  <c:v>17400.0</c:v>
                </c:pt>
                <c:pt idx="174">
                  <c:v>17500.0</c:v>
                </c:pt>
                <c:pt idx="175">
                  <c:v>17600.0</c:v>
                </c:pt>
                <c:pt idx="176">
                  <c:v>17700.0</c:v>
                </c:pt>
                <c:pt idx="177">
                  <c:v>17800.0</c:v>
                </c:pt>
                <c:pt idx="178">
                  <c:v>17900.0</c:v>
                </c:pt>
                <c:pt idx="179">
                  <c:v>18000.0</c:v>
                </c:pt>
                <c:pt idx="180">
                  <c:v>18100.0</c:v>
                </c:pt>
                <c:pt idx="181">
                  <c:v>18200.0</c:v>
                </c:pt>
                <c:pt idx="182">
                  <c:v>18300.0</c:v>
                </c:pt>
                <c:pt idx="183">
                  <c:v>18400.0</c:v>
                </c:pt>
                <c:pt idx="184">
                  <c:v>18500.0</c:v>
                </c:pt>
                <c:pt idx="185">
                  <c:v>18600.0</c:v>
                </c:pt>
                <c:pt idx="186">
                  <c:v>18700.0</c:v>
                </c:pt>
                <c:pt idx="187">
                  <c:v>18800.0</c:v>
                </c:pt>
                <c:pt idx="188">
                  <c:v>18900.0</c:v>
                </c:pt>
                <c:pt idx="189">
                  <c:v>19000.0</c:v>
                </c:pt>
                <c:pt idx="190">
                  <c:v>19100.0</c:v>
                </c:pt>
                <c:pt idx="191">
                  <c:v>19200.0</c:v>
                </c:pt>
                <c:pt idx="192">
                  <c:v>19300.0</c:v>
                </c:pt>
                <c:pt idx="193">
                  <c:v>19400.0</c:v>
                </c:pt>
                <c:pt idx="194">
                  <c:v>19500.0</c:v>
                </c:pt>
                <c:pt idx="195">
                  <c:v>19600.0</c:v>
                </c:pt>
                <c:pt idx="196">
                  <c:v>19700.0</c:v>
                </c:pt>
                <c:pt idx="197">
                  <c:v>19800.0</c:v>
                </c:pt>
                <c:pt idx="198">
                  <c:v>19900.0</c:v>
                </c:pt>
                <c:pt idx="199">
                  <c:v>20000.0</c:v>
                </c:pt>
                <c:pt idx="200">
                  <c:v>20100.0</c:v>
                </c:pt>
                <c:pt idx="201">
                  <c:v>20200.0</c:v>
                </c:pt>
                <c:pt idx="202">
                  <c:v>20300.0</c:v>
                </c:pt>
                <c:pt idx="203">
                  <c:v>20400.0</c:v>
                </c:pt>
                <c:pt idx="204">
                  <c:v>20500.0</c:v>
                </c:pt>
                <c:pt idx="205">
                  <c:v>20600.0</c:v>
                </c:pt>
                <c:pt idx="206">
                  <c:v>20700.0</c:v>
                </c:pt>
                <c:pt idx="207">
                  <c:v>20800.0</c:v>
                </c:pt>
                <c:pt idx="208">
                  <c:v>20900.0</c:v>
                </c:pt>
                <c:pt idx="209">
                  <c:v>21000.0</c:v>
                </c:pt>
                <c:pt idx="210">
                  <c:v>21100.0</c:v>
                </c:pt>
                <c:pt idx="211">
                  <c:v>21200.0</c:v>
                </c:pt>
                <c:pt idx="212">
                  <c:v>21300.0</c:v>
                </c:pt>
                <c:pt idx="213">
                  <c:v>21400.0</c:v>
                </c:pt>
                <c:pt idx="214">
                  <c:v>21500.0</c:v>
                </c:pt>
                <c:pt idx="215">
                  <c:v>21600.0</c:v>
                </c:pt>
                <c:pt idx="216">
                  <c:v>21700.0</c:v>
                </c:pt>
                <c:pt idx="217">
                  <c:v>21800.0</c:v>
                </c:pt>
                <c:pt idx="218">
                  <c:v>21900.0</c:v>
                </c:pt>
                <c:pt idx="219">
                  <c:v>22000.0</c:v>
                </c:pt>
                <c:pt idx="220">
                  <c:v>22100.0</c:v>
                </c:pt>
                <c:pt idx="221">
                  <c:v>22200.0</c:v>
                </c:pt>
                <c:pt idx="222">
                  <c:v>22300.0</c:v>
                </c:pt>
                <c:pt idx="223">
                  <c:v>22400.0</c:v>
                </c:pt>
                <c:pt idx="224">
                  <c:v>22500.0</c:v>
                </c:pt>
                <c:pt idx="225">
                  <c:v>22600.0</c:v>
                </c:pt>
                <c:pt idx="226">
                  <c:v>22700.0</c:v>
                </c:pt>
                <c:pt idx="227">
                  <c:v>22800.0</c:v>
                </c:pt>
                <c:pt idx="228">
                  <c:v>22900.0</c:v>
                </c:pt>
                <c:pt idx="229">
                  <c:v>23000.0</c:v>
                </c:pt>
                <c:pt idx="230">
                  <c:v>23100.0</c:v>
                </c:pt>
                <c:pt idx="231">
                  <c:v>23200.0</c:v>
                </c:pt>
                <c:pt idx="232">
                  <c:v>23300.0</c:v>
                </c:pt>
                <c:pt idx="233">
                  <c:v>23400.0</c:v>
                </c:pt>
                <c:pt idx="234">
                  <c:v>23500.0</c:v>
                </c:pt>
                <c:pt idx="235">
                  <c:v>23600.0</c:v>
                </c:pt>
                <c:pt idx="236">
                  <c:v>23700.0</c:v>
                </c:pt>
                <c:pt idx="237">
                  <c:v>23800.0</c:v>
                </c:pt>
                <c:pt idx="238">
                  <c:v>23900.0</c:v>
                </c:pt>
                <c:pt idx="239">
                  <c:v>24000.0</c:v>
                </c:pt>
                <c:pt idx="240">
                  <c:v>24100.0</c:v>
                </c:pt>
                <c:pt idx="241">
                  <c:v>24200.0</c:v>
                </c:pt>
                <c:pt idx="242">
                  <c:v>24300.0</c:v>
                </c:pt>
                <c:pt idx="243">
                  <c:v>24400.0</c:v>
                </c:pt>
                <c:pt idx="244">
                  <c:v>24500.0</c:v>
                </c:pt>
                <c:pt idx="245">
                  <c:v>24600.0</c:v>
                </c:pt>
                <c:pt idx="246">
                  <c:v>24700.0</c:v>
                </c:pt>
                <c:pt idx="247">
                  <c:v>24800.0</c:v>
                </c:pt>
                <c:pt idx="248">
                  <c:v>24900.0</c:v>
                </c:pt>
                <c:pt idx="249">
                  <c:v>25000.0</c:v>
                </c:pt>
                <c:pt idx="250">
                  <c:v>25100.0</c:v>
                </c:pt>
                <c:pt idx="251">
                  <c:v>25200.0</c:v>
                </c:pt>
                <c:pt idx="252">
                  <c:v>25300.0</c:v>
                </c:pt>
                <c:pt idx="253">
                  <c:v>25400.0</c:v>
                </c:pt>
                <c:pt idx="254">
                  <c:v>25500.0</c:v>
                </c:pt>
                <c:pt idx="255">
                  <c:v>25600.0</c:v>
                </c:pt>
                <c:pt idx="256">
                  <c:v>25700.0</c:v>
                </c:pt>
                <c:pt idx="257">
                  <c:v>25800.0</c:v>
                </c:pt>
                <c:pt idx="258">
                  <c:v>25900.0</c:v>
                </c:pt>
                <c:pt idx="259">
                  <c:v>26000.0</c:v>
                </c:pt>
                <c:pt idx="260">
                  <c:v>26100.0</c:v>
                </c:pt>
                <c:pt idx="261">
                  <c:v>26200.0</c:v>
                </c:pt>
                <c:pt idx="262">
                  <c:v>26300.0</c:v>
                </c:pt>
                <c:pt idx="263">
                  <c:v>26400.0</c:v>
                </c:pt>
                <c:pt idx="264">
                  <c:v>26500.0</c:v>
                </c:pt>
                <c:pt idx="265">
                  <c:v>26600.0</c:v>
                </c:pt>
                <c:pt idx="266">
                  <c:v>26700.0</c:v>
                </c:pt>
                <c:pt idx="267">
                  <c:v>26800.0</c:v>
                </c:pt>
                <c:pt idx="268">
                  <c:v>26900.0</c:v>
                </c:pt>
                <c:pt idx="269">
                  <c:v>27000.0</c:v>
                </c:pt>
                <c:pt idx="270">
                  <c:v>27100.0</c:v>
                </c:pt>
                <c:pt idx="271">
                  <c:v>27200.0</c:v>
                </c:pt>
                <c:pt idx="272">
                  <c:v>27300.0</c:v>
                </c:pt>
                <c:pt idx="273">
                  <c:v>27400.0</c:v>
                </c:pt>
                <c:pt idx="274">
                  <c:v>27500.0</c:v>
                </c:pt>
                <c:pt idx="275">
                  <c:v>27600.0</c:v>
                </c:pt>
                <c:pt idx="276">
                  <c:v>27700.0</c:v>
                </c:pt>
                <c:pt idx="277">
                  <c:v>27800.0</c:v>
                </c:pt>
                <c:pt idx="278">
                  <c:v>27900.0</c:v>
                </c:pt>
                <c:pt idx="279">
                  <c:v>28000.0</c:v>
                </c:pt>
                <c:pt idx="280">
                  <c:v>28100.0</c:v>
                </c:pt>
                <c:pt idx="281">
                  <c:v>28200.0</c:v>
                </c:pt>
                <c:pt idx="282">
                  <c:v>28300.0</c:v>
                </c:pt>
                <c:pt idx="283">
                  <c:v>28400.0</c:v>
                </c:pt>
                <c:pt idx="284">
                  <c:v>28500.0</c:v>
                </c:pt>
                <c:pt idx="285">
                  <c:v>28600.0</c:v>
                </c:pt>
                <c:pt idx="286">
                  <c:v>28700.0</c:v>
                </c:pt>
                <c:pt idx="287">
                  <c:v>28800.0</c:v>
                </c:pt>
                <c:pt idx="288">
                  <c:v>28900.0</c:v>
                </c:pt>
                <c:pt idx="289">
                  <c:v>29000.0</c:v>
                </c:pt>
                <c:pt idx="290">
                  <c:v>29100.0</c:v>
                </c:pt>
                <c:pt idx="291">
                  <c:v>29200.0</c:v>
                </c:pt>
                <c:pt idx="292">
                  <c:v>29300.0</c:v>
                </c:pt>
                <c:pt idx="293">
                  <c:v>29400.0</c:v>
                </c:pt>
                <c:pt idx="294">
                  <c:v>29500.0</c:v>
                </c:pt>
                <c:pt idx="295">
                  <c:v>29600.0</c:v>
                </c:pt>
                <c:pt idx="296">
                  <c:v>29700.0</c:v>
                </c:pt>
                <c:pt idx="297">
                  <c:v>29800.0</c:v>
                </c:pt>
                <c:pt idx="298">
                  <c:v>29900.0</c:v>
                </c:pt>
                <c:pt idx="299">
                  <c:v>30000.0</c:v>
                </c:pt>
                <c:pt idx="300">
                  <c:v>30100.0</c:v>
                </c:pt>
                <c:pt idx="301">
                  <c:v>30200.0</c:v>
                </c:pt>
                <c:pt idx="302">
                  <c:v>30300.0</c:v>
                </c:pt>
                <c:pt idx="303">
                  <c:v>30400.0</c:v>
                </c:pt>
                <c:pt idx="304">
                  <c:v>30500.0</c:v>
                </c:pt>
                <c:pt idx="305">
                  <c:v>30600.0</c:v>
                </c:pt>
                <c:pt idx="306">
                  <c:v>30700.0</c:v>
                </c:pt>
                <c:pt idx="307">
                  <c:v>30800.0</c:v>
                </c:pt>
                <c:pt idx="308">
                  <c:v>30900.0</c:v>
                </c:pt>
                <c:pt idx="309">
                  <c:v>31000.0</c:v>
                </c:pt>
                <c:pt idx="310">
                  <c:v>31100.0</c:v>
                </c:pt>
                <c:pt idx="311">
                  <c:v>31200.0</c:v>
                </c:pt>
                <c:pt idx="312">
                  <c:v>31300.0</c:v>
                </c:pt>
                <c:pt idx="313">
                  <c:v>31400.0</c:v>
                </c:pt>
                <c:pt idx="314">
                  <c:v>31500.0</c:v>
                </c:pt>
                <c:pt idx="315">
                  <c:v>31600.0</c:v>
                </c:pt>
                <c:pt idx="316">
                  <c:v>31700.0</c:v>
                </c:pt>
                <c:pt idx="317">
                  <c:v>31800.0</c:v>
                </c:pt>
                <c:pt idx="318">
                  <c:v>31900.0</c:v>
                </c:pt>
                <c:pt idx="319">
                  <c:v>32000.0</c:v>
                </c:pt>
                <c:pt idx="320">
                  <c:v>32100.0</c:v>
                </c:pt>
                <c:pt idx="321">
                  <c:v>32200.0</c:v>
                </c:pt>
                <c:pt idx="322">
                  <c:v>32300.0</c:v>
                </c:pt>
                <c:pt idx="323">
                  <c:v>32400.0</c:v>
                </c:pt>
                <c:pt idx="324">
                  <c:v>32500.0</c:v>
                </c:pt>
                <c:pt idx="325">
                  <c:v>32600.0</c:v>
                </c:pt>
                <c:pt idx="326">
                  <c:v>32700.0</c:v>
                </c:pt>
                <c:pt idx="327">
                  <c:v>32800.0</c:v>
                </c:pt>
                <c:pt idx="328">
                  <c:v>32900.0</c:v>
                </c:pt>
                <c:pt idx="329">
                  <c:v>33000.0</c:v>
                </c:pt>
                <c:pt idx="330">
                  <c:v>33100.0</c:v>
                </c:pt>
                <c:pt idx="331">
                  <c:v>33200.0</c:v>
                </c:pt>
                <c:pt idx="332">
                  <c:v>33300.0</c:v>
                </c:pt>
                <c:pt idx="333">
                  <c:v>33400.0</c:v>
                </c:pt>
                <c:pt idx="334">
                  <c:v>33500.0</c:v>
                </c:pt>
                <c:pt idx="335">
                  <c:v>33600.0</c:v>
                </c:pt>
                <c:pt idx="336">
                  <c:v>33700.0</c:v>
                </c:pt>
                <c:pt idx="337">
                  <c:v>33800.0</c:v>
                </c:pt>
                <c:pt idx="338">
                  <c:v>33900.0</c:v>
                </c:pt>
                <c:pt idx="339">
                  <c:v>34000.0</c:v>
                </c:pt>
                <c:pt idx="340">
                  <c:v>34100.0</c:v>
                </c:pt>
                <c:pt idx="341">
                  <c:v>34200.0</c:v>
                </c:pt>
                <c:pt idx="342">
                  <c:v>34300.0</c:v>
                </c:pt>
                <c:pt idx="343">
                  <c:v>34400.0</c:v>
                </c:pt>
                <c:pt idx="344">
                  <c:v>34500.0</c:v>
                </c:pt>
                <c:pt idx="345">
                  <c:v>34600.0</c:v>
                </c:pt>
                <c:pt idx="346">
                  <c:v>34700.0</c:v>
                </c:pt>
                <c:pt idx="347">
                  <c:v>34800.0</c:v>
                </c:pt>
                <c:pt idx="348">
                  <c:v>34900.0</c:v>
                </c:pt>
                <c:pt idx="349">
                  <c:v>35000.0</c:v>
                </c:pt>
                <c:pt idx="350">
                  <c:v>35100.0</c:v>
                </c:pt>
                <c:pt idx="351">
                  <c:v>35200.0</c:v>
                </c:pt>
                <c:pt idx="352">
                  <c:v>35300.0</c:v>
                </c:pt>
                <c:pt idx="353">
                  <c:v>35400.0</c:v>
                </c:pt>
                <c:pt idx="354">
                  <c:v>35500.0</c:v>
                </c:pt>
                <c:pt idx="355">
                  <c:v>35600.0</c:v>
                </c:pt>
                <c:pt idx="356">
                  <c:v>35700.0</c:v>
                </c:pt>
                <c:pt idx="357">
                  <c:v>35800.0</c:v>
                </c:pt>
                <c:pt idx="358">
                  <c:v>35900.0</c:v>
                </c:pt>
                <c:pt idx="359">
                  <c:v>36000.0</c:v>
                </c:pt>
                <c:pt idx="360">
                  <c:v>36100.0</c:v>
                </c:pt>
                <c:pt idx="361">
                  <c:v>36200.0</c:v>
                </c:pt>
                <c:pt idx="362">
                  <c:v>36300.0</c:v>
                </c:pt>
                <c:pt idx="363">
                  <c:v>36400.0</c:v>
                </c:pt>
                <c:pt idx="364">
                  <c:v>36500.0</c:v>
                </c:pt>
                <c:pt idx="365">
                  <c:v>36600.0</c:v>
                </c:pt>
                <c:pt idx="366">
                  <c:v>36700.0</c:v>
                </c:pt>
                <c:pt idx="367">
                  <c:v>36800.0</c:v>
                </c:pt>
                <c:pt idx="368">
                  <c:v>36900.0</c:v>
                </c:pt>
                <c:pt idx="369">
                  <c:v>37000.0</c:v>
                </c:pt>
                <c:pt idx="370">
                  <c:v>37100.0</c:v>
                </c:pt>
                <c:pt idx="371">
                  <c:v>37200.0</c:v>
                </c:pt>
                <c:pt idx="372">
                  <c:v>37300.0</c:v>
                </c:pt>
                <c:pt idx="373">
                  <c:v>37400.0</c:v>
                </c:pt>
                <c:pt idx="374">
                  <c:v>37500.0</c:v>
                </c:pt>
                <c:pt idx="375">
                  <c:v>37600.0</c:v>
                </c:pt>
                <c:pt idx="376">
                  <c:v>37700.0</c:v>
                </c:pt>
                <c:pt idx="377">
                  <c:v>37800.0</c:v>
                </c:pt>
                <c:pt idx="378">
                  <c:v>37900.0</c:v>
                </c:pt>
                <c:pt idx="379">
                  <c:v>38000.0</c:v>
                </c:pt>
                <c:pt idx="380">
                  <c:v>38100.0</c:v>
                </c:pt>
                <c:pt idx="381">
                  <c:v>38200.0</c:v>
                </c:pt>
                <c:pt idx="382">
                  <c:v>38300.0</c:v>
                </c:pt>
                <c:pt idx="383">
                  <c:v>38400.0</c:v>
                </c:pt>
                <c:pt idx="384">
                  <c:v>38500.0</c:v>
                </c:pt>
                <c:pt idx="385">
                  <c:v>38600.0</c:v>
                </c:pt>
                <c:pt idx="386">
                  <c:v>38700.0</c:v>
                </c:pt>
                <c:pt idx="387">
                  <c:v>38800.0</c:v>
                </c:pt>
                <c:pt idx="388">
                  <c:v>38900.0</c:v>
                </c:pt>
                <c:pt idx="389">
                  <c:v>39000.0</c:v>
                </c:pt>
                <c:pt idx="390">
                  <c:v>39100.0</c:v>
                </c:pt>
                <c:pt idx="391">
                  <c:v>39200.0</c:v>
                </c:pt>
                <c:pt idx="392">
                  <c:v>39300.0</c:v>
                </c:pt>
                <c:pt idx="393">
                  <c:v>39400.0</c:v>
                </c:pt>
                <c:pt idx="394">
                  <c:v>39500.0</c:v>
                </c:pt>
                <c:pt idx="395">
                  <c:v>39600.0</c:v>
                </c:pt>
                <c:pt idx="396">
                  <c:v>39700.0</c:v>
                </c:pt>
                <c:pt idx="397">
                  <c:v>39800.0</c:v>
                </c:pt>
                <c:pt idx="398">
                  <c:v>39900.0</c:v>
                </c:pt>
                <c:pt idx="399">
                  <c:v>40000.0</c:v>
                </c:pt>
                <c:pt idx="400">
                  <c:v>40100.0</c:v>
                </c:pt>
                <c:pt idx="401">
                  <c:v>40200.0</c:v>
                </c:pt>
                <c:pt idx="402">
                  <c:v>40300.0</c:v>
                </c:pt>
                <c:pt idx="403">
                  <c:v>40400.0</c:v>
                </c:pt>
                <c:pt idx="404">
                  <c:v>40500.0</c:v>
                </c:pt>
                <c:pt idx="405">
                  <c:v>40600.0</c:v>
                </c:pt>
                <c:pt idx="406">
                  <c:v>40700.0</c:v>
                </c:pt>
                <c:pt idx="407">
                  <c:v>40800.0</c:v>
                </c:pt>
                <c:pt idx="408">
                  <c:v>40900.0</c:v>
                </c:pt>
                <c:pt idx="409">
                  <c:v>41000.0</c:v>
                </c:pt>
                <c:pt idx="410">
                  <c:v>41100.0</c:v>
                </c:pt>
                <c:pt idx="411">
                  <c:v>41200.0</c:v>
                </c:pt>
                <c:pt idx="412">
                  <c:v>41300.0</c:v>
                </c:pt>
                <c:pt idx="413">
                  <c:v>41400.0</c:v>
                </c:pt>
                <c:pt idx="414">
                  <c:v>41500.0</c:v>
                </c:pt>
                <c:pt idx="415">
                  <c:v>41600.0</c:v>
                </c:pt>
                <c:pt idx="416">
                  <c:v>41700.0</c:v>
                </c:pt>
                <c:pt idx="417">
                  <c:v>41800.0</c:v>
                </c:pt>
                <c:pt idx="418">
                  <c:v>41900.0</c:v>
                </c:pt>
                <c:pt idx="419">
                  <c:v>42000.0</c:v>
                </c:pt>
                <c:pt idx="420">
                  <c:v>42100.0</c:v>
                </c:pt>
                <c:pt idx="421">
                  <c:v>42200.0</c:v>
                </c:pt>
                <c:pt idx="422">
                  <c:v>42300.0</c:v>
                </c:pt>
                <c:pt idx="423">
                  <c:v>42400.0</c:v>
                </c:pt>
                <c:pt idx="424">
                  <c:v>42500.0</c:v>
                </c:pt>
                <c:pt idx="425">
                  <c:v>42600.0</c:v>
                </c:pt>
                <c:pt idx="426">
                  <c:v>42700.0</c:v>
                </c:pt>
                <c:pt idx="427">
                  <c:v>42800.0</c:v>
                </c:pt>
                <c:pt idx="428">
                  <c:v>42900.0</c:v>
                </c:pt>
                <c:pt idx="429">
                  <c:v>43000.0</c:v>
                </c:pt>
                <c:pt idx="430">
                  <c:v>43100.0</c:v>
                </c:pt>
                <c:pt idx="431">
                  <c:v>43200.0</c:v>
                </c:pt>
                <c:pt idx="432">
                  <c:v>43300.0</c:v>
                </c:pt>
                <c:pt idx="433">
                  <c:v>43400.0</c:v>
                </c:pt>
                <c:pt idx="434">
                  <c:v>43500.0</c:v>
                </c:pt>
                <c:pt idx="435">
                  <c:v>43600.0</c:v>
                </c:pt>
                <c:pt idx="436">
                  <c:v>43700.0</c:v>
                </c:pt>
                <c:pt idx="437">
                  <c:v>43800.0</c:v>
                </c:pt>
                <c:pt idx="438">
                  <c:v>43900.0</c:v>
                </c:pt>
                <c:pt idx="439">
                  <c:v>44000.0</c:v>
                </c:pt>
                <c:pt idx="440">
                  <c:v>44100.0</c:v>
                </c:pt>
                <c:pt idx="441">
                  <c:v>44200.0</c:v>
                </c:pt>
                <c:pt idx="442">
                  <c:v>44300.0</c:v>
                </c:pt>
                <c:pt idx="443">
                  <c:v>44400.0</c:v>
                </c:pt>
                <c:pt idx="444">
                  <c:v>44500.0</c:v>
                </c:pt>
                <c:pt idx="445">
                  <c:v>44600.0</c:v>
                </c:pt>
                <c:pt idx="446">
                  <c:v>44700.0</c:v>
                </c:pt>
                <c:pt idx="447">
                  <c:v>44800.0</c:v>
                </c:pt>
                <c:pt idx="448">
                  <c:v>44900.0</c:v>
                </c:pt>
                <c:pt idx="449">
                  <c:v>45000.0</c:v>
                </c:pt>
                <c:pt idx="450">
                  <c:v>45100.0</c:v>
                </c:pt>
                <c:pt idx="451">
                  <c:v>45200.0</c:v>
                </c:pt>
                <c:pt idx="452">
                  <c:v>45300.0</c:v>
                </c:pt>
                <c:pt idx="453">
                  <c:v>45400.0</c:v>
                </c:pt>
                <c:pt idx="454">
                  <c:v>45500.0</c:v>
                </c:pt>
                <c:pt idx="455">
                  <c:v>45600.0</c:v>
                </c:pt>
                <c:pt idx="456">
                  <c:v>45700.0</c:v>
                </c:pt>
                <c:pt idx="457">
                  <c:v>45800.0</c:v>
                </c:pt>
                <c:pt idx="458">
                  <c:v>45900.0</c:v>
                </c:pt>
                <c:pt idx="459">
                  <c:v>46000.0</c:v>
                </c:pt>
                <c:pt idx="460">
                  <c:v>46100.0</c:v>
                </c:pt>
                <c:pt idx="461">
                  <c:v>46200.0</c:v>
                </c:pt>
                <c:pt idx="462">
                  <c:v>46300.0</c:v>
                </c:pt>
                <c:pt idx="463">
                  <c:v>46400.0</c:v>
                </c:pt>
                <c:pt idx="464">
                  <c:v>46500.0</c:v>
                </c:pt>
                <c:pt idx="465">
                  <c:v>46600.0</c:v>
                </c:pt>
                <c:pt idx="466">
                  <c:v>46700.0</c:v>
                </c:pt>
                <c:pt idx="467">
                  <c:v>46800.0</c:v>
                </c:pt>
                <c:pt idx="468">
                  <c:v>46900.0</c:v>
                </c:pt>
                <c:pt idx="469">
                  <c:v>47000.0</c:v>
                </c:pt>
                <c:pt idx="470">
                  <c:v>47100.0</c:v>
                </c:pt>
                <c:pt idx="471">
                  <c:v>47200.0</c:v>
                </c:pt>
                <c:pt idx="472">
                  <c:v>47300.0</c:v>
                </c:pt>
                <c:pt idx="473">
                  <c:v>47400.0</c:v>
                </c:pt>
                <c:pt idx="474">
                  <c:v>47500.0</c:v>
                </c:pt>
                <c:pt idx="475">
                  <c:v>47600.0</c:v>
                </c:pt>
                <c:pt idx="476">
                  <c:v>47700.0</c:v>
                </c:pt>
                <c:pt idx="477">
                  <c:v>47800.0</c:v>
                </c:pt>
                <c:pt idx="478">
                  <c:v>47900.0</c:v>
                </c:pt>
                <c:pt idx="479">
                  <c:v>48000.0</c:v>
                </c:pt>
                <c:pt idx="480">
                  <c:v>48100.0</c:v>
                </c:pt>
                <c:pt idx="481">
                  <c:v>48200.0</c:v>
                </c:pt>
                <c:pt idx="482">
                  <c:v>48300.0</c:v>
                </c:pt>
                <c:pt idx="483">
                  <c:v>48400.0</c:v>
                </c:pt>
                <c:pt idx="484">
                  <c:v>48500.0</c:v>
                </c:pt>
                <c:pt idx="485">
                  <c:v>48600.0</c:v>
                </c:pt>
                <c:pt idx="486">
                  <c:v>48700.0</c:v>
                </c:pt>
                <c:pt idx="487">
                  <c:v>48800.0</c:v>
                </c:pt>
                <c:pt idx="488">
                  <c:v>48900.0</c:v>
                </c:pt>
                <c:pt idx="489">
                  <c:v>49000.0</c:v>
                </c:pt>
                <c:pt idx="490">
                  <c:v>49100.0</c:v>
                </c:pt>
                <c:pt idx="491">
                  <c:v>49200.0</c:v>
                </c:pt>
                <c:pt idx="492">
                  <c:v>49300.0</c:v>
                </c:pt>
                <c:pt idx="493">
                  <c:v>49400.0</c:v>
                </c:pt>
                <c:pt idx="494">
                  <c:v>49500.0</c:v>
                </c:pt>
                <c:pt idx="495">
                  <c:v>49600.0</c:v>
                </c:pt>
                <c:pt idx="496">
                  <c:v>49700.0</c:v>
                </c:pt>
                <c:pt idx="497">
                  <c:v>49800.0</c:v>
                </c:pt>
                <c:pt idx="498">
                  <c:v>49900.0</c:v>
                </c:pt>
                <c:pt idx="499">
                  <c:v>50000.0</c:v>
                </c:pt>
              </c:numCache>
            </c:numRef>
          </c:cat>
          <c:val>
            <c:numRef>
              <c:f>Sheet2!$D$2:$D$501</c:f>
              <c:numCache>
                <c:formatCode>General</c:formatCode>
                <c:ptCount val="500"/>
                <c:pt idx="0">
                  <c:v>175.141667</c:v>
                </c:pt>
                <c:pt idx="1">
                  <c:v>198.766667</c:v>
                </c:pt>
                <c:pt idx="2">
                  <c:v>220.166667</c:v>
                </c:pt>
                <c:pt idx="3">
                  <c:v>218.9</c:v>
                </c:pt>
                <c:pt idx="4">
                  <c:v>232.508333</c:v>
                </c:pt>
                <c:pt idx="5">
                  <c:v>240.191667</c:v>
                </c:pt>
                <c:pt idx="6">
                  <c:v>240.15</c:v>
                </c:pt>
                <c:pt idx="7">
                  <c:v>250.608333</c:v>
                </c:pt>
                <c:pt idx="8">
                  <c:v>254.766667</c:v>
                </c:pt>
                <c:pt idx="9">
                  <c:v>258.841667</c:v>
                </c:pt>
                <c:pt idx="10">
                  <c:v>260.6833329999998</c:v>
                </c:pt>
                <c:pt idx="11">
                  <c:v>266.891667</c:v>
                </c:pt>
                <c:pt idx="12">
                  <c:v>273.975</c:v>
                </c:pt>
                <c:pt idx="13">
                  <c:v>274.8083329999998</c:v>
                </c:pt>
                <c:pt idx="14">
                  <c:v>274.425</c:v>
                </c:pt>
                <c:pt idx="15">
                  <c:v>273.4916669999998</c:v>
                </c:pt>
                <c:pt idx="16">
                  <c:v>276.525</c:v>
                </c:pt>
                <c:pt idx="17">
                  <c:v>285.5083329999998</c:v>
                </c:pt>
                <c:pt idx="18">
                  <c:v>286.3083329999998</c:v>
                </c:pt>
                <c:pt idx="19">
                  <c:v>282.85</c:v>
                </c:pt>
                <c:pt idx="20">
                  <c:v>286.516667</c:v>
                </c:pt>
                <c:pt idx="21">
                  <c:v>291.1</c:v>
                </c:pt>
                <c:pt idx="22">
                  <c:v>285.791667</c:v>
                </c:pt>
                <c:pt idx="23">
                  <c:v>291.241667</c:v>
                </c:pt>
                <c:pt idx="24">
                  <c:v>294.175</c:v>
                </c:pt>
                <c:pt idx="25">
                  <c:v>294.966667</c:v>
                </c:pt>
                <c:pt idx="26">
                  <c:v>301.891667</c:v>
                </c:pt>
                <c:pt idx="27">
                  <c:v>293.675</c:v>
                </c:pt>
                <c:pt idx="28">
                  <c:v>298.658333</c:v>
                </c:pt>
                <c:pt idx="29">
                  <c:v>296.625</c:v>
                </c:pt>
                <c:pt idx="30">
                  <c:v>300.025</c:v>
                </c:pt>
                <c:pt idx="31">
                  <c:v>304.8333329999998</c:v>
                </c:pt>
                <c:pt idx="32">
                  <c:v>297.2083329999998</c:v>
                </c:pt>
                <c:pt idx="33">
                  <c:v>306.691667</c:v>
                </c:pt>
                <c:pt idx="34">
                  <c:v>306.775</c:v>
                </c:pt>
                <c:pt idx="35">
                  <c:v>303.125</c:v>
                </c:pt>
                <c:pt idx="36">
                  <c:v>305.358333</c:v>
                </c:pt>
                <c:pt idx="37">
                  <c:v>309.366667</c:v>
                </c:pt>
                <c:pt idx="38">
                  <c:v>312.341667</c:v>
                </c:pt>
                <c:pt idx="39">
                  <c:v>308.825</c:v>
                </c:pt>
                <c:pt idx="40">
                  <c:v>309.416667</c:v>
                </c:pt>
                <c:pt idx="41">
                  <c:v>313.95</c:v>
                </c:pt>
                <c:pt idx="42">
                  <c:v>311.0333329999998</c:v>
                </c:pt>
                <c:pt idx="43">
                  <c:v>311.108333</c:v>
                </c:pt>
                <c:pt idx="44">
                  <c:v>308.158333</c:v>
                </c:pt>
                <c:pt idx="45">
                  <c:v>319.416667</c:v>
                </c:pt>
                <c:pt idx="46">
                  <c:v>315.225</c:v>
                </c:pt>
                <c:pt idx="47">
                  <c:v>318.05</c:v>
                </c:pt>
                <c:pt idx="48">
                  <c:v>312.6333329999998</c:v>
                </c:pt>
                <c:pt idx="49">
                  <c:v>318.216667</c:v>
                </c:pt>
                <c:pt idx="50">
                  <c:v>327.3833329999998</c:v>
                </c:pt>
                <c:pt idx="51">
                  <c:v>317.891667</c:v>
                </c:pt>
                <c:pt idx="52">
                  <c:v>318.2833329999998</c:v>
                </c:pt>
                <c:pt idx="53">
                  <c:v>320.766667</c:v>
                </c:pt>
                <c:pt idx="54">
                  <c:v>318.316667</c:v>
                </c:pt>
                <c:pt idx="55">
                  <c:v>326.841667</c:v>
                </c:pt>
                <c:pt idx="56">
                  <c:v>326.0583329999998</c:v>
                </c:pt>
                <c:pt idx="57">
                  <c:v>324.3333329999998</c:v>
                </c:pt>
                <c:pt idx="58">
                  <c:v>329.641667</c:v>
                </c:pt>
                <c:pt idx="59">
                  <c:v>330.6333329999998</c:v>
                </c:pt>
                <c:pt idx="60">
                  <c:v>329.4833329999998</c:v>
                </c:pt>
                <c:pt idx="61">
                  <c:v>325.341667</c:v>
                </c:pt>
                <c:pt idx="62">
                  <c:v>320.641667</c:v>
                </c:pt>
                <c:pt idx="63">
                  <c:v>331.725</c:v>
                </c:pt>
                <c:pt idx="64">
                  <c:v>333.075</c:v>
                </c:pt>
                <c:pt idx="65">
                  <c:v>328.316667</c:v>
                </c:pt>
                <c:pt idx="66">
                  <c:v>330.1833329999998</c:v>
                </c:pt>
                <c:pt idx="67">
                  <c:v>330.45</c:v>
                </c:pt>
                <c:pt idx="68">
                  <c:v>333.6833329999998</c:v>
                </c:pt>
                <c:pt idx="69">
                  <c:v>336.741667</c:v>
                </c:pt>
                <c:pt idx="70">
                  <c:v>334.8333329999998</c:v>
                </c:pt>
                <c:pt idx="71">
                  <c:v>328.516667</c:v>
                </c:pt>
                <c:pt idx="72">
                  <c:v>334.116667</c:v>
                </c:pt>
                <c:pt idx="73">
                  <c:v>330.2083329999998</c:v>
                </c:pt>
                <c:pt idx="74">
                  <c:v>334.85</c:v>
                </c:pt>
                <c:pt idx="75">
                  <c:v>340.7583329999998</c:v>
                </c:pt>
                <c:pt idx="76">
                  <c:v>337.158333</c:v>
                </c:pt>
                <c:pt idx="77">
                  <c:v>328.841667</c:v>
                </c:pt>
                <c:pt idx="78">
                  <c:v>335.4833329999998</c:v>
                </c:pt>
                <c:pt idx="79">
                  <c:v>335.5333329999998</c:v>
                </c:pt>
                <c:pt idx="80">
                  <c:v>336.8083329999998</c:v>
                </c:pt>
                <c:pt idx="81">
                  <c:v>330.925</c:v>
                </c:pt>
                <c:pt idx="82">
                  <c:v>338.0583329999998</c:v>
                </c:pt>
                <c:pt idx="83">
                  <c:v>337.4333329999998</c:v>
                </c:pt>
                <c:pt idx="84">
                  <c:v>335.416667</c:v>
                </c:pt>
                <c:pt idx="85">
                  <c:v>341.0083329999998</c:v>
                </c:pt>
                <c:pt idx="86">
                  <c:v>341.4</c:v>
                </c:pt>
                <c:pt idx="87">
                  <c:v>342.858333</c:v>
                </c:pt>
                <c:pt idx="88">
                  <c:v>341.0833329999998</c:v>
                </c:pt>
                <c:pt idx="89">
                  <c:v>338.5083329999998</c:v>
                </c:pt>
                <c:pt idx="90">
                  <c:v>341.816667</c:v>
                </c:pt>
                <c:pt idx="91">
                  <c:v>341.5833329999998</c:v>
                </c:pt>
                <c:pt idx="92">
                  <c:v>342.7083329999998</c:v>
                </c:pt>
                <c:pt idx="93">
                  <c:v>344.8083329999998</c:v>
                </c:pt>
                <c:pt idx="94">
                  <c:v>340.5333329999998</c:v>
                </c:pt>
                <c:pt idx="95">
                  <c:v>341.525</c:v>
                </c:pt>
                <c:pt idx="96">
                  <c:v>344.075</c:v>
                </c:pt>
                <c:pt idx="97">
                  <c:v>346.316667</c:v>
                </c:pt>
                <c:pt idx="98">
                  <c:v>344.466667</c:v>
                </c:pt>
                <c:pt idx="99">
                  <c:v>346.8333329999998</c:v>
                </c:pt>
                <c:pt idx="100">
                  <c:v>350.9083329999998</c:v>
                </c:pt>
                <c:pt idx="101">
                  <c:v>346.316667</c:v>
                </c:pt>
                <c:pt idx="102">
                  <c:v>339.141667</c:v>
                </c:pt>
                <c:pt idx="103">
                  <c:v>344.7333329999998</c:v>
                </c:pt>
                <c:pt idx="104">
                  <c:v>349.441667</c:v>
                </c:pt>
                <c:pt idx="105">
                  <c:v>348.141667</c:v>
                </c:pt>
                <c:pt idx="106">
                  <c:v>350.55</c:v>
                </c:pt>
                <c:pt idx="107">
                  <c:v>344.791667</c:v>
                </c:pt>
                <c:pt idx="108">
                  <c:v>351.7583329999998</c:v>
                </c:pt>
                <c:pt idx="109">
                  <c:v>353.4583329999998</c:v>
                </c:pt>
                <c:pt idx="110">
                  <c:v>349.041667</c:v>
                </c:pt>
                <c:pt idx="111">
                  <c:v>345.8</c:v>
                </c:pt>
                <c:pt idx="112">
                  <c:v>348.025</c:v>
                </c:pt>
                <c:pt idx="113">
                  <c:v>347.141667</c:v>
                </c:pt>
                <c:pt idx="114">
                  <c:v>349.241667</c:v>
                </c:pt>
                <c:pt idx="115">
                  <c:v>345.8083329999998</c:v>
                </c:pt>
                <c:pt idx="116">
                  <c:v>347.425</c:v>
                </c:pt>
                <c:pt idx="117">
                  <c:v>350.966667</c:v>
                </c:pt>
                <c:pt idx="118">
                  <c:v>352.0083329999998</c:v>
                </c:pt>
                <c:pt idx="119">
                  <c:v>354.516667</c:v>
                </c:pt>
                <c:pt idx="120">
                  <c:v>348.241667</c:v>
                </c:pt>
                <c:pt idx="121">
                  <c:v>360.791667</c:v>
                </c:pt>
                <c:pt idx="122">
                  <c:v>352.5833329999998</c:v>
                </c:pt>
                <c:pt idx="123">
                  <c:v>355.125</c:v>
                </c:pt>
                <c:pt idx="124">
                  <c:v>352.091667</c:v>
                </c:pt>
                <c:pt idx="125">
                  <c:v>354.441667</c:v>
                </c:pt>
                <c:pt idx="126">
                  <c:v>355.4083329999998</c:v>
                </c:pt>
                <c:pt idx="127">
                  <c:v>353.175</c:v>
                </c:pt>
                <c:pt idx="128">
                  <c:v>356.891667</c:v>
                </c:pt>
                <c:pt idx="129">
                  <c:v>359.0</c:v>
                </c:pt>
                <c:pt idx="130">
                  <c:v>351.525</c:v>
                </c:pt>
                <c:pt idx="131">
                  <c:v>356.725</c:v>
                </c:pt>
                <c:pt idx="132">
                  <c:v>354.6</c:v>
                </c:pt>
                <c:pt idx="133">
                  <c:v>355.466667</c:v>
                </c:pt>
                <c:pt idx="134">
                  <c:v>356.366667</c:v>
                </c:pt>
                <c:pt idx="135">
                  <c:v>355.241667</c:v>
                </c:pt>
                <c:pt idx="136">
                  <c:v>354.425</c:v>
                </c:pt>
                <c:pt idx="137">
                  <c:v>353.95</c:v>
                </c:pt>
                <c:pt idx="138">
                  <c:v>362.108333</c:v>
                </c:pt>
                <c:pt idx="139">
                  <c:v>362.075</c:v>
                </c:pt>
                <c:pt idx="140">
                  <c:v>357.041667</c:v>
                </c:pt>
                <c:pt idx="141">
                  <c:v>358.0</c:v>
                </c:pt>
                <c:pt idx="142">
                  <c:v>349.2583329999998</c:v>
                </c:pt>
                <c:pt idx="143">
                  <c:v>362.55</c:v>
                </c:pt>
                <c:pt idx="144">
                  <c:v>355.3833329999998</c:v>
                </c:pt>
                <c:pt idx="145">
                  <c:v>360.275</c:v>
                </c:pt>
                <c:pt idx="146">
                  <c:v>356.241667</c:v>
                </c:pt>
                <c:pt idx="147">
                  <c:v>359.066667</c:v>
                </c:pt>
                <c:pt idx="148">
                  <c:v>365.5083329999998</c:v>
                </c:pt>
                <c:pt idx="149">
                  <c:v>366.116667</c:v>
                </c:pt>
                <c:pt idx="150">
                  <c:v>358.5333329999998</c:v>
                </c:pt>
                <c:pt idx="151">
                  <c:v>370.0</c:v>
                </c:pt>
                <c:pt idx="152">
                  <c:v>356.816667</c:v>
                </c:pt>
                <c:pt idx="153">
                  <c:v>359.075</c:v>
                </c:pt>
                <c:pt idx="154">
                  <c:v>368.725</c:v>
                </c:pt>
                <c:pt idx="155">
                  <c:v>359.2333329999998</c:v>
                </c:pt>
                <c:pt idx="156">
                  <c:v>362.816667</c:v>
                </c:pt>
                <c:pt idx="157">
                  <c:v>358.4833329999998</c:v>
                </c:pt>
                <c:pt idx="158">
                  <c:v>361.891667</c:v>
                </c:pt>
                <c:pt idx="159">
                  <c:v>359.516667</c:v>
                </c:pt>
                <c:pt idx="160">
                  <c:v>360.9333329999998</c:v>
                </c:pt>
                <c:pt idx="161">
                  <c:v>365.275</c:v>
                </c:pt>
                <c:pt idx="162">
                  <c:v>364.2333329999998</c:v>
                </c:pt>
                <c:pt idx="163">
                  <c:v>363.591667</c:v>
                </c:pt>
                <c:pt idx="164">
                  <c:v>363.425</c:v>
                </c:pt>
                <c:pt idx="165">
                  <c:v>366.741667</c:v>
                </c:pt>
                <c:pt idx="166">
                  <c:v>365.0583329999998</c:v>
                </c:pt>
                <c:pt idx="167">
                  <c:v>364.1833329999998</c:v>
                </c:pt>
                <c:pt idx="168">
                  <c:v>364.108333</c:v>
                </c:pt>
                <c:pt idx="169">
                  <c:v>358.358333</c:v>
                </c:pt>
                <c:pt idx="170">
                  <c:v>362.5083329999998</c:v>
                </c:pt>
                <c:pt idx="171">
                  <c:v>369.841667</c:v>
                </c:pt>
                <c:pt idx="172">
                  <c:v>373.266667</c:v>
                </c:pt>
                <c:pt idx="173">
                  <c:v>364.1333329999998</c:v>
                </c:pt>
                <c:pt idx="174">
                  <c:v>361.5833329999998</c:v>
                </c:pt>
                <c:pt idx="175">
                  <c:v>368.916667</c:v>
                </c:pt>
                <c:pt idx="176">
                  <c:v>369.425</c:v>
                </c:pt>
                <c:pt idx="177">
                  <c:v>367.725</c:v>
                </c:pt>
                <c:pt idx="178">
                  <c:v>370.266667</c:v>
                </c:pt>
                <c:pt idx="179">
                  <c:v>366.658333</c:v>
                </c:pt>
                <c:pt idx="180">
                  <c:v>375.041667</c:v>
                </c:pt>
                <c:pt idx="181">
                  <c:v>368.091667</c:v>
                </c:pt>
                <c:pt idx="182">
                  <c:v>376.2</c:v>
                </c:pt>
                <c:pt idx="183">
                  <c:v>370.608333</c:v>
                </c:pt>
                <c:pt idx="184">
                  <c:v>365.3333329999998</c:v>
                </c:pt>
                <c:pt idx="185">
                  <c:v>369.358333</c:v>
                </c:pt>
                <c:pt idx="186">
                  <c:v>368.2333329999998</c:v>
                </c:pt>
                <c:pt idx="187">
                  <c:v>366.641667</c:v>
                </c:pt>
                <c:pt idx="188">
                  <c:v>368.3</c:v>
                </c:pt>
                <c:pt idx="189">
                  <c:v>369.358333</c:v>
                </c:pt>
                <c:pt idx="190">
                  <c:v>371.041667</c:v>
                </c:pt>
                <c:pt idx="191">
                  <c:v>366.975</c:v>
                </c:pt>
                <c:pt idx="192">
                  <c:v>370.6</c:v>
                </c:pt>
                <c:pt idx="193">
                  <c:v>377.8</c:v>
                </c:pt>
                <c:pt idx="194">
                  <c:v>368.8833329999998</c:v>
                </c:pt>
                <c:pt idx="195">
                  <c:v>372.225</c:v>
                </c:pt>
                <c:pt idx="196">
                  <c:v>373.9333329999998</c:v>
                </c:pt>
                <c:pt idx="197">
                  <c:v>368.8333329999998</c:v>
                </c:pt>
                <c:pt idx="198">
                  <c:v>370.966667</c:v>
                </c:pt>
                <c:pt idx="199">
                  <c:v>373.2333329999998</c:v>
                </c:pt>
                <c:pt idx="200">
                  <c:v>367.916667</c:v>
                </c:pt>
                <c:pt idx="201">
                  <c:v>376.275</c:v>
                </c:pt>
                <c:pt idx="202">
                  <c:v>377.5333329999998</c:v>
                </c:pt>
                <c:pt idx="203">
                  <c:v>378.2583329999998</c:v>
                </c:pt>
                <c:pt idx="204">
                  <c:v>378.191667</c:v>
                </c:pt>
                <c:pt idx="205">
                  <c:v>371.8833329999998</c:v>
                </c:pt>
                <c:pt idx="206">
                  <c:v>374.891667</c:v>
                </c:pt>
                <c:pt idx="207">
                  <c:v>371.7083329999998</c:v>
                </c:pt>
                <c:pt idx="208">
                  <c:v>367.7083329999998</c:v>
                </c:pt>
                <c:pt idx="209">
                  <c:v>372.25</c:v>
                </c:pt>
                <c:pt idx="210">
                  <c:v>370.0833329999998</c:v>
                </c:pt>
                <c:pt idx="211">
                  <c:v>369.25</c:v>
                </c:pt>
                <c:pt idx="212">
                  <c:v>375.4083329999998</c:v>
                </c:pt>
                <c:pt idx="213">
                  <c:v>377.0333329999998</c:v>
                </c:pt>
                <c:pt idx="214">
                  <c:v>370.7083329999998</c:v>
                </c:pt>
                <c:pt idx="215">
                  <c:v>378.166667</c:v>
                </c:pt>
                <c:pt idx="216">
                  <c:v>378.275</c:v>
                </c:pt>
                <c:pt idx="217">
                  <c:v>368.4333329999998</c:v>
                </c:pt>
                <c:pt idx="218">
                  <c:v>372.875</c:v>
                </c:pt>
                <c:pt idx="219">
                  <c:v>373.675</c:v>
                </c:pt>
                <c:pt idx="220">
                  <c:v>371.85</c:v>
                </c:pt>
                <c:pt idx="221">
                  <c:v>373.441667</c:v>
                </c:pt>
                <c:pt idx="222">
                  <c:v>369.791667</c:v>
                </c:pt>
                <c:pt idx="223">
                  <c:v>380.0833329999998</c:v>
                </c:pt>
                <c:pt idx="224">
                  <c:v>372.2333329999998</c:v>
                </c:pt>
                <c:pt idx="225">
                  <c:v>378.5333329999998</c:v>
                </c:pt>
                <c:pt idx="226">
                  <c:v>376.741667</c:v>
                </c:pt>
                <c:pt idx="227">
                  <c:v>385.916667</c:v>
                </c:pt>
                <c:pt idx="228">
                  <c:v>377.15</c:v>
                </c:pt>
                <c:pt idx="229">
                  <c:v>383.775</c:v>
                </c:pt>
                <c:pt idx="230">
                  <c:v>383.025</c:v>
                </c:pt>
                <c:pt idx="231">
                  <c:v>375.316667</c:v>
                </c:pt>
                <c:pt idx="232">
                  <c:v>365.9</c:v>
                </c:pt>
                <c:pt idx="233">
                  <c:v>380.85</c:v>
                </c:pt>
                <c:pt idx="234">
                  <c:v>378.316667</c:v>
                </c:pt>
                <c:pt idx="235">
                  <c:v>384.141667</c:v>
                </c:pt>
                <c:pt idx="236">
                  <c:v>376.316667</c:v>
                </c:pt>
                <c:pt idx="237">
                  <c:v>378.9333329999998</c:v>
                </c:pt>
                <c:pt idx="238">
                  <c:v>374.116667</c:v>
                </c:pt>
                <c:pt idx="239">
                  <c:v>377.141667</c:v>
                </c:pt>
                <c:pt idx="240">
                  <c:v>382.725</c:v>
                </c:pt>
                <c:pt idx="241">
                  <c:v>383.541667</c:v>
                </c:pt>
                <c:pt idx="242">
                  <c:v>381.8</c:v>
                </c:pt>
                <c:pt idx="243">
                  <c:v>373.075</c:v>
                </c:pt>
                <c:pt idx="244">
                  <c:v>378.416667</c:v>
                </c:pt>
                <c:pt idx="245">
                  <c:v>375.3333329999998</c:v>
                </c:pt>
                <c:pt idx="246">
                  <c:v>381.291667</c:v>
                </c:pt>
                <c:pt idx="247">
                  <c:v>379.266667</c:v>
                </c:pt>
                <c:pt idx="248">
                  <c:v>380.1</c:v>
                </c:pt>
                <c:pt idx="249">
                  <c:v>377.0</c:v>
                </c:pt>
                <c:pt idx="250">
                  <c:v>376.591667</c:v>
                </c:pt>
                <c:pt idx="251">
                  <c:v>376.0583329999998</c:v>
                </c:pt>
                <c:pt idx="252">
                  <c:v>377.591667</c:v>
                </c:pt>
                <c:pt idx="253">
                  <c:v>377.4833329999998</c:v>
                </c:pt>
                <c:pt idx="254">
                  <c:v>381.9833329999998</c:v>
                </c:pt>
                <c:pt idx="255">
                  <c:v>379.175</c:v>
                </c:pt>
                <c:pt idx="256">
                  <c:v>375.7083329999998</c:v>
                </c:pt>
                <c:pt idx="257">
                  <c:v>374.0</c:v>
                </c:pt>
                <c:pt idx="258">
                  <c:v>381.8083329999998</c:v>
                </c:pt>
                <c:pt idx="259">
                  <c:v>383.9916669999998</c:v>
                </c:pt>
                <c:pt idx="260">
                  <c:v>384.9</c:v>
                </c:pt>
                <c:pt idx="261">
                  <c:v>379.3</c:v>
                </c:pt>
                <c:pt idx="262">
                  <c:v>377.0083329999998</c:v>
                </c:pt>
                <c:pt idx="263">
                  <c:v>383.466667</c:v>
                </c:pt>
                <c:pt idx="264">
                  <c:v>380.941667</c:v>
                </c:pt>
                <c:pt idx="265">
                  <c:v>383.925</c:v>
                </c:pt>
                <c:pt idx="266">
                  <c:v>379.4</c:v>
                </c:pt>
                <c:pt idx="267">
                  <c:v>385.741667</c:v>
                </c:pt>
                <c:pt idx="268">
                  <c:v>378.5</c:v>
                </c:pt>
                <c:pt idx="269">
                  <c:v>385.691667</c:v>
                </c:pt>
                <c:pt idx="270">
                  <c:v>379.05</c:v>
                </c:pt>
                <c:pt idx="271">
                  <c:v>378.6833329999998</c:v>
                </c:pt>
                <c:pt idx="272">
                  <c:v>386.0083329999998</c:v>
                </c:pt>
                <c:pt idx="273">
                  <c:v>387.241667</c:v>
                </c:pt>
                <c:pt idx="274">
                  <c:v>385.108333</c:v>
                </c:pt>
                <c:pt idx="275">
                  <c:v>387.35</c:v>
                </c:pt>
                <c:pt idx="276">
                  <c:v>383.725</c:v>
                </c:pt>
                <c:pt idx="277">
                  <c:v>387.2833329999998</c:v>
                </c:pt>
                <c:pt idx="278">
                  <c:v>389.025</c:v>
                </c:pt>
                <c:pt idx="279">
                  <c:v>387.6833329999998</c:v>
                </c:pt>
                <c:pt idx="280">
                  <c:v>385.275</c:v>
                </c:pt>
                <c:pt idx="281">
                  <c:v>382.7583329999998</c:v>
                </c:pt>
                <c:pt idx="282">
                  <c:v>384.3</c:v>
                </c:pt>
                <c:pt idx="283">
                  <c:v>391.4083329999998</c:v>
                </c:pt>
                <c:pt idx="284">
                  <c:v>376.041667</c:v>
                </c:pt>
                <c:pt idx="285">
                  <c:v>383.8</c:v>
                </c:pt>
                <c:pt idx="286">
                  <c:v>387.0833329999998</c:v>
                </c:pt>
                <c:pt idx="287">
                  <c:v>385.15</c:v>
                </c:pt>
                <c:pt idx="288">
                  <c:v>381.8</c:v>
                </c:pt>
                <c:pt idx="289">
                  <c:v>385.1</c:v>
                </c:pt>
                <c:pt idx="290">
                  <c:v>385.05</c:v>
                </c:pt>
                <c:pt idx="291">
                  <c:v>386.55</c:v>
                </c:pt>
                <c:pt idx="292">
                  <c:v>386.3</c:v>
                </c:pt>
                <c:pt idx="293">
                  <c:v>385.325</c:v>
                </c:pt>
                <c:pt idx="294">
                  <c:v>381.675</c:v>
                </c:pt>
                <c:pt idx="295">
                  <c:v>378.8</c:v>
                </c:pt>
                <c:pt idx="296">
                  <c:v>384.025</c:v>
                </c:pt>
                <c:pt idx="297">
                  <c:v>395.25</c:v>
                </c:pt>
                <c:pt idx="298">
                  <c:v>387.016667</c:v>
                </c:pt>
                <c:pt idx="299">
                  <c:v>390.55</c:v>
                </c:pt>
                <c:pt idx="300">
                  <c:v>387.791667</c:v>
                </c:pt>
                <c:pt idx="301">
                  <c:v>392.158333</c:v>
                </c:pt>
                <c:pt idx="302">
                  <c:v>382.541667</c:v>
                </c:pt>
                <c:pt idx="303">
                  <c:v>388.3</c:v>
                </c:pt>
                <c:pt idx="304">
                  <c:v>384.85</c:v>
                </c:pt>
                <c:pt idx="305">
                  <c:v>395.358333</c:v>
                </c:pt>
                <c:pt idx="306">
                  <c:v>388.275</c:v>
                </c:pt>
                <c:pt idx="307">
                  <c:v>387.4333329999998</c:v>
                </c:pt>
                <c:pt idx="308">
                  <c:v>380.425</c:v>
                </c:pt>
                <c:pt idx="309">
                  <c:v>385.8</c:v>
                </c:pt>
                <c:pt idx="310">
                  <c:v>390.3083329999998</c:v>
                </c:pt>
                <c:pt idx="311">
                  <c:v>389.0833329999998</c:v>
                </c:pt>
                <c:pt idx="312">
                  <c:v>389.191667</c:v>
                </c:pt>
                <c:pt idx="313">
                  <c:v>394.091667</c:v>
                </c:pt>
                <c:pt idx="314">
                  <c:v>395.3083329999998</c:v>
                </c:pt>
                <c:pt idx="315">
                  <c:v>384.85</c:v>
                </c:pt>
                <c:pt idx="316">
                  <c:v>393.6333329999998</c:v>
                </c:pt>
                <c:pt idx="317">
                  <c:v>395.641667</c:v>
                </c:pt>
                <c:pt idx="318">
                  <c:v>392.316667</c:v>
                </c:pt>
                <c:pt idx="319">
                  <c:v>389.591667</c:v>
                </c:pt>
                <c:pt idx="320">
                  <c:v>389.4583329999998</c:v>
                </c:pt>
                <c:pt idx="321">
                  <c:v>391.841667</c:v>
                </c:pt>
                <c:pt idx="322">
                  <c:v>385.975</c:v>
                </c:pt>
                <c:pt idx="323">
                  <c:v>395.6</c:v>
                </c:pt>
                <c:pt idx="324">
                  <c:v>391.175</c:v>
                </c:pt>
                <c:pt idx="325">
                  <c:v>386.416667</c:v>
                </c:pt>
                <c:pt idx="326">
                  <c:v>391.516667</c:v>
                </c:pt>
                <c:pt idx="327">
                  <c:v>385.9833329999998</c:v>
                </c:pt>
                <c:pt idx="328">
                  <c:v>396.5583329999998</c:v>
                </c:pt>
                <c:pt idx="329">
                  <c:v>388.466667</c:v>
                </c:pt>
                <c:pt idx="330">
                  <c:v>393.65</c:v>
                </c:pt>
                <c:pt idx="331">
                  <c:v>393.691667</c:v>
                </c:pt>
                <c:pt idx="332">
                  <c:v>392.05</c:v>
                </c:pt>
                <c:pt idx="333">
                  <c:v>398.766667</c:v>
                </c:pt>
                <c:pt idx="334">
                  <c:v>394.275</c:v>
                </c:pt>
                <c:pt idx="335">
                  <c:v>390.9833329999998</c:v>
                </c:pt>
                <c:pt idx="336">
                  <c:v>391.6</c:v>
                </c:pt>
                <c:pt idx="337">
                  <c:v>391.091667</c:v>
                </c:pt>
                <c:pt idx="338">
                  <c:v>391.9916669999998</c:v>
                </c:pt>
                <c:pt idx="339">
                  <c:v>398.65</c:v>
                </c:pt>
                <c:pt idx="340">
                  <c:v>394.741667</c:v>
                </c:pt>
                <c:pt idx="341">
                  <c:v>390.0833329999998</c:v>
                </c:pt>
                <c:pt idx="342">
                  <c:v>388.658333</c:v>
                </c:pt>
                <c:pt idx="343">
                  <c:v>390.45</c:v>
                </c:pt>
                <c:pt idx="344">
                  <c:v>389.616667</c:v>
                </c:pt>
                <c:pt idx="345">
                  <c:v>392.4083329999998</c:v>
                </c:pt>
                <c:pt idx="346">
                  <c:v>397.691667</c:v>
                </c:pt>
                <c:pt idx="347">
                  <c:v>393.5333329999998</c:v>
                </c:pt>
                <c:pt idx="348">
                  <c:v>399.791667</c:v>
                </c:pt>
                <c:pt idx="349">
                  <c:v>390.8333329999998</c:v>
                </c:pt>
                <c:pt idx="350">
                  <c:v>389.616667</c:v>
                </c:pt>
                <c:pt idx="351">
                  <c:v>393.891667</c:v>
                </c:pt>
                <c:pt idx="352">
                  <c:v>389.541667</c:v>
                </c:pt>
                <c:pt idx="353">
                  <c:v>399.725</c:v>
                </c:pt>
                <c:pt idx="354">
                  <c:v>390.358333</c:v>
                </c:pt>
                <c:pt idx="355">
                  <c:v>391.816667</c:v>
                </c:pt>
                <c:pt idx="356">
                  <c:v>394.125</c:v>
                </c:pt>
                <c:pt idx="357">
                  <c:v>391.225</c:v>
                </c:pt>
                <c:pt idx="358">
                  <c:v>393.666667</c:v>
                </c:pt>
                <c:pt idx="359">
                  <c:v>389.4583329999998</c:v>
                </c:pt>
                <c:pt idx="360">
                  <c:v>391.725</c:v>
                </c:pt>
                <c:pt idx="361">
                  <c:v>388.55</c:v>
                </c:pt>
                <c:pt idx="362">
                  <c:v>400.45</c:v>
                </c:pt>
                <c:pt idx="363">
                  <c:v>395.716667</c:v>
                </c:pt>
                <c:pt idx="364">
                  <c:v>395.225</c:v>
                </c:pt>
                <c:pt idx="365">
                  <c:v>395.275</c:v>
                </c:pt>
                <c:pt idx="366">
                  <c:v>391.791667</c:v>
                </c:pt>
                <c:pt idx="367">
                  <c:v>395.975</c:v>
                </c:pt>
                <c:pt idx="368">
                  <c:v>401.1333329999998</c:v>
                </c:pt>
                <c:pt idx="369">
                  <c:v>395.0</c:v>
                </c:pt>
                <c:pt idx="370">
                  <c:v>391.3333329999998</c:v>
                </c:pt>
                <c:pt idx="371">
                  <c:v>402.15</c:v>
                </c:pt>
                <c:pt idx="372">
                  <c:v>395.941667</c:v>
                </c:pt>
                <c:pt idx="373">
                  <c:v>399.425</c:v>
                </c:pt>
                <c:pt idx="374">
                  <c:v>395.916667</c:v>
                </c:pt>
                <c:pt idx="375">
                  <c:v>399.2833329999998</c:v>
                </c:pt>
                <c:pt idx="376">
                  <c:v>388.266667</c:v>
                </c:pt>
                <c:pt idx="377">
                  <c:v>399.4916669999998</c:v>
                </c:pt>
                <c:pt idx="378">
                  <c:v>393.291667</c:v>
                </c:pt>
                <c:pt idx="379">
                  <c:v>389.925</c:v>
                </c:pt>
                <c:pt idx="380">
                  <c:v>390.366667</c:v>
                </c:pt>
                <c:pt idx="381">
                  <c:v>396.675</c:v>
                </c:pt>
                <c:pt idx="382">
                  <c:v>399.1333329999998</c:v>
                </c:pt>
                <c:pt idx="383">
                  <c:v>396.575</c:v>
                </c:pt>
                <c:pt idx="384">
                  <c:v>398.141667</c:v>
                </c:pt>
                <c:pt idx="385">
                  <c:v>396.566667</c:v>
                </c:pt>
                <c:pt idx="386">
                  <c:v>408.2333329999998</c:v>
                </c:pt>
                <c:pt idx="387">
                  <c:v>395.55</c:v>
                </c:pt>
                <c:pt idx="388">
                  <c:v>396.4083329999998</c:v>
                </c:pt>
                <c:pt idx="389">
                  <c:v>404.225</c:v>
                </c:pt>
                <c:pt idx="390">
                  <c:v>398.9833329999998</c:v>
                </c:pt>
                <c:pt idx="391">
                  <c:v>394.658333</c:v>
                </c:pt>
                <c:pt idx="392">
                  <c:v>401.475</c:v>
                </c:pt>
                <c:pt idx="393">
                  <c:v>396.141667</c:v>
                </c:pt>
                <c:pt idx="394">
                  <c:v>396.358333</c:v>
                </c:pt>
                <c:pt idx="395">
                  <c:v>396.7583329999998</c:v>
                </c:pt>
                <c:pt idx="396">
                  <c:v>404.108333</c:v>
                </c:pt>
                <c:pt idx="397">
                  <c:v>401.166667</c:v>
                </c:pt>
                <c:pt idx="398">
                  <c:v>398.2083329999998</c:v>
                </c:pt>
                <c:pt idx="399">
                  <c:v>396.2583329999998</c:v>
                </c:pt>
                <c:pt idx="400">
                  <c:v>394.6333329999998</c:v>
                </c:pt>
                <c:pt idx="401">
                  <c:v>399.2083329999998</c:v>
                </c:pt>
                <c:pt idx="402">
                  <c:v>394.55</c:v>
                </c:pt>
                <c:pt idx="403">
                  <c:v>393.075</c:v>
                </c:pt>
                <c:pt idx="404">
                  <c:v>396.275</c:v>
                </c:pt>
                <c:pt idx="405">
                  <c:v>394.95</c:v>
                </c:pt>
                <c:pt idx="406">
                  <c:v>394.175</c:v>
                </c:pt>
                <c:pt idx="407">
                  <c:v>395.166667</c:v>
                </c:pt>
                <c:pt idx="408">
                  <c:v>399.525</c:v>
                </c:pt>
                <c:pt idx="409">
                  <c:v>400.5083329999998</c:v>
                </c:pt>
                <c:pt idx="410">
                  <c:v>406.7833329999998</c:v>
                </c:pt>
                <c:pt idx="411">
                  <c:v>405.775</c:v>
                </c:pt>
                <c:pt idx="412">
                  <c:v>396.416667</c:v>
                </c:pt>
                <c:pt idx="413">
                  <c:v>394.9833329999998</c:v>
                </c:pt>
                <c:pt idx="414">
                  <c:v>398.541667</c:v>
                </c:pt>
                <c:pt idx="415">
                  <c:v>397.0083329999998</c:v>
                </c:pt>
                <c:pt idx="416">
                  <c:v>400.85</c:v>
                </c:pt>
                <c:pt idx="417">
                  <c:v>401.425</c:v>
                </c:pt>
                <c:pt idx="418">
                  <c:v>401.941667</c:v>
                </c:pt>
                <c:pt idx="419">
                  <c:v>398.35</c:v>
                </c:pt>
                <c:pt idx="420">
                  <c:v>391.5583329999998</c:v>
                </c:pt>
                <c:pt idx="421">
                  <c:v>402.0333329999998</c:v>
                </c:pt>
                <c:pt idx="422">
                  <c:v>397.0583329999998</c:v>
                </c:pt>
                <c:pt idx="423">
                  <c:v>406.075</c:v>
                </c:pt>
                <c:pt idx="424">
                  <c:v>398.9083329999998</c:v>
                </c:pt>
                <c:pt idx="425">
                  <c:v>399.8</c:v>
                </c:pt>
                <c:pt idx="426">
                  <c:v>397.2</c:v>
                </c:pt>
                <c:pt idx="427">
                  <c:v>400.45</c:v>
                </c:pt>
                <c:pt idx="428">
                  <c:v>397.6833329999998</c:v>
                </c:pt>
                <c:pt idx="429">
                  <c:v>407.0583329999998</c:v>
                </c:pt>
                <c:pt idx="430">
                  <c:v>403.7583329999998</c:v>
                </c:pt>
                <c:pt idx="431">
                  <c:v>404.6833329999998</c:v>
                </c:pt>
                <c:pt idx="432">
                  <c:v>401.9333329999998</c:v>
                </c:pt>
                <c:pt idx="433">
                  <c:v>403.9583329999998</c:v>
                </c:pt>
                <c:pt idx="434">
                  <c:v>396.875</c:v>
                </c:pt>
                <c:pt idx="435">
                  <c:v>397.0583329999998</c:v>
                </c:pt>
                <c:pt idx="436">
                  <c:v>398.2583329999998</c:v>
                </c:pt>
                <c:pt idx="437">
                  <c:v>398.25</c:v>
                </c:pt>
                <c:pt idx="438">
                  <c:v>400.666667</c:v>
                </c:pt>
                <c:pt idx="439">
                  <c:v>401.9583329999998</c:v>
                </c:pt>
                <c:pt idx="440">
                  <c:v>399.175</c:v>
                </c:pt>
                <c:pt idx="441">
                  <c:v>397.716667</c:v>
                </c:pt>
                <c:pt idx="442">
                  <c:v>399.766667</c:v>
                </c:pt>
                <c:pt idx="443">
                  <c:v>400.4916669999998</c:v>
                </c:pt>
                <c:pt idx="444">
                  <c:v>396.075</c:v>
                </c:pt>
                <c:pt idx="445">
                  <c:v>404.875</c:v>
                </c:pt>
                <c:pt idx="446">
                  <c:v>397.516667</c:v>
                </c:pt>
                <c:pt idx="447">
                  <c:v>401.791667</c:v>
                </c:pt>
                <c:pt idx="448">
                  <c:v>403.55</c:v>
                </c:pt>
                <c:pt idx="449">
                  <c:v>396.0083329999998</c:v>
                </c:pt>
                <c:pt idx="450">
                  <c:v>402.075</c:v>
                </c:pt>
                <c:pt idx="451">
                  <c:v>404.25</c:v>
                </c:pt>
                <c:pt idx="452">
                  <c:v>400.3833329999998</c:v>
                </c:pt>
                <c:pt idx="453">
                  <c:v>402.341667</c:v>
                </c:pt>
                <c:pt idx="454">
                  <c:v>404.541667</c:v>
                </c:pt>
                <c:pt idx="455">
                  <c:v>407.0</c:v>
                </c:pt>
                <c:pt idx="456">
                  <c:v>399.95</c:v>
                </c:pt>
                <c:pt idx="457">
                  <c:v>396.975</c:v>
                </c:pt>
                <c:pt idx="458">
                  <c:v>412.275</c:v>
                </c:pt>
                <c:pt idx="459">
                  <c:v>406.1333329999998</c:v>
                </c:pt>
                <c:pt idx="460">
                  <c:v>407.05</c:v>
                </c:pt>
                <c:pt idx="461">
                  <c:v>394.3</c:v>
                </c:pt>
                <c:pt idx="462">
                  <c:v>403.966667</c:v>
                </c:pt>
                <c:pt idx="463">
                  <c:v>406.875</c:v>
                </c:pt>
                <c:pt idx="464">
                  <c:v>408.641667</c:v>
                </c:pt>
                <c:pt idx="465">
                  <c:v>400.025</c:v>
                </c:pt>
                <c:pt idx="466">
                  <c:v>405.8083329999998</c:v>
                </c:pt>
                <c:pt idx="467">
                  <c:v>404.616667</c:v>
                </c:pt>
                <c:pt idx="468">
                  <c:v>400.791667</c:v>
                </c:pt>
                <c:pt idx="469">
                  <c:v>402.6833329999998</c:v>
                </c:pt>
                <c:pt idx="470">
                  <c:v>410.625</c:v>
                </c:pt>
                <c:pt idx="471">
                  <c:v>397.741667</c:v>
                </c:pt>
                <c:pt idx="472">
                  <c:v>407.975</c:v>
                </c:pt>
                <c:pt idx="473">
                  <c:v>396.8</c:v>
                </c:pt>
                <c:pt idx="474">
                  <c:v>406.691667</c:v>
                </c:pt>
                <c:pt idx="475">
                  <c:v>402.716667</c:v>
                </c:pt>
                <c:pt idx="476">
                  <c:v>397.3833329999998</c:v>
                </c:pt>
                <c:pt idx="477">
                  <c:v>403.091667</c:v>
                </c:pt>
                <c:pt idx="478">
                  <c:v>403.575</c:v>
                </c:pt>
                <c:pt idx="479">
                  <c:v>406.108333</c:v>
                </c:pt>
                <c:pt idx="480">
                  <c:v>397.275</c:v>
                </c:pt>
                <c:pt idx="481">
                  <c:v>406.266667</c:v>
                </c:pt>
                <c:pt idx="482">
                  <c:v>401.875</c:v>
                </c:pt>
                <c:pt idx="483">
                  <c:v>409.441667</c:v>
                </c:pt>
                <c:pt idx="484">
                  <c:v>404.275</c:v>
                </c:pt>
                <c:pt idx="485">
                  <c:v>400.091667</c:v>
                </c:pt>
                <c:pt idx="486">
                  <c:v>399.3333329999998</c:v>
                </c:pt>
                <c:pt idx="487">
                  <c:v>403.4833329999998</c:v>
                </c:pt>
                <c:pt idx="488">
                  <c:v>399.1333329999998</c:v>
                </c:pt>
                <c:pt idx="489">
                  <c:v>399.8</c:v>
                </c:pt>
                <c:pt idx="490">
                  <c:v>402.3</c:v>
                </c:pt>
                <c:pt idx="491">
                  <c:v>407.1</c:v>
                </c:pt>
                <c:pt idx="492">
                  <c:v>406.0083329999998</c:v>
                </c:pt>
                <c:pt idx="493">
                  <c:v>412.158333</c:v>
                </c:pt>
                <c:pt idx="494">
                  <c:v>408.725</c:v>
                </c:pt>
                <c:pt idx="495">
                  <c:v>405.316667</c:v>
                </c:pt>
                <c:pt idx="496">
                  <c:v>412.466667</c:v>
                </c:pt>
                <c:pt idx="497">
                  <c:v>406.775</c:v>
                </c:pt>
                <c:pt idx="498">
                  <c:v>408.608333</c:v>
                </c:pt>
                <c:pt idx="499">
                  <c:v>406.4583329999998</c:v>
                </c:pt>
              </c:numCache>
            </c:numRef>
          </c:val>
          <c:smooth val="0"/>
        </c:ser>
        <c:ser>
          <c:idx val="4"/>
          <c:order val="3"/>
          <c:tx>
            <c:v>4</c:v>
          </c:tx>
          <c:spPr>
            <a:ln w="12700"/>
          </c:spPr>
          <c:marker>
            <c:symbol val="none"/>
          </c:marker>
          <c:cat>
            <c:numRef>
              <c:f>Sheet2!$A$2:$A$501</c:f>
              <c:numCache>
                <c:formatCode>General</c:formatCode>
                <c:ptCount val="50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1100.0</c:v>
                </c:pt>
                <c:pt idx="11">
                  <c:v>1200.0</c:v>
                </c:pt>
                <c:pt idx="12">
                  <c:v>1300.0</c:v>
                </c:pt>
                <c:pt idx="13">
                  <c:v>1400.0</c:v>
                </c:pt>
                <c:pt idx="14">
                  <c:v>1500.0</c:v>
                </c:pt>
                <c:pt idx="15">
                  <c:v>1600.0</c:v>
                </c:pt>
                <c:pt idx="16">
                  <c:v>1700.0</c:v>
                </c:pt>
                <c:pt idx="17">
                  <c:v>1800.0</c:v>
                </c:pt>
                <c:pt idx="18">
                  <c:v>1900.0</c:v>
                </c:pt>
                <c:pt idx="19">
                  <c:v>2000.0</c:v>
                </c:pt>
                <c:pt idx="20">
                  <c:v>2100.0</c:v>
                </c:pt>
                <c:pt idx="21">
                  <c:v>2200.0</c:v>
                </c:pt>
                <c:pt idx="22">
                  <c:v>2300.0</c:v>
                </c:pt>
                <c:pt idx="23">
                  <c:v>2400.0</c:v>
                </c:pt>
                <c:pt idx="24">
                  <c:v>2500.0</c:v>
                </c:pt>
                <c:pt idx="25">
                  <c:v>2600.0</c:v>
                </c:pt>
                <c:pt idx="26">
                  <c:v>2700.0</c:v>
                </c:pt>
                <c:pt idx="27">
                  <c:v>2800.0</c:v>
                </c:pt>
                <c:pt idx="28">
                  <c:v>2900.0</c:v>
                </c:pt>
                <c:pt idx="29">
                  <c:v>3000.0</c:v>
                </c:pt>
                <c:pt idx="30">
                  <c:v>3100.0</c:v>
                </c:pt>
                <c:pt idx="31">
                  <c:v>3200.0</c:v>
                </c:pt>
                <c:pt idx="32">
                  <c:v>3300.0</c:v>
                </c:pt>
                <c:pt idx="33">
                  <c:v>3400.0</c:v>
                </c:pt>
                <c:pt idx="34">
                  <c:v>3500.0</c:v>
                </c:pt>
                <c:pt idx="35">
                  <c:v>3600.0</c:v>
                </c:pt>
                <c:pt idx="36">
                  <c:v>3700.0</c:v>
                </c:pt>
                <c:pt idx="37">
                  <c:v>3800.0</c:v>
                </c:pt>
                <c:pt idx="38">
                  <c:v>3900.0</c:v>
                </c:pt>
                <c:pt idx="39">
                  <c:v>4000.0</c:v>
                </c:pt>
                <c:pt idx="40">
                  <c:v>4100.0</c:v>
                </c:pt>
                <c:pt idx="41">
                  <c:v>4200.0</c:v>
                </c:pt>
                <c:pt idx="42">
                  <c:v>4300.0</c:v>
                </c:pt>
                <c:pt idx="43">
                  <c:v>4400.0</c:v>
                </c:pt>
                <c:pt idx="44">
                  <c:v>4500.0</c:v>
                </c:pt>
                <c:pt idx="45">
                  <c:v>4600.0</c:v>
                </c:pt>
                <c:pt idx="46">
                  <c:v>4700.0</c:v>
                </c:pt>
                <c:pt idx="47">
                  <c:v>4800.0</c:v>
                </c:pt>
                <c:pt idx="48">
                  <c:v>4900.0</c:v>
                </c:pt>
                <c:pt idx="49">
                  <c:v>5000.0</c:v>
                </c:pt>
                <c:pt idx="50">
                  <c:v>5100.0</c:v>
                </c:pt>
                <c:pt idx="51">
                  <c:v>5200.0</c:v>
                </c:pt>
                <c:pt idx="52">
                  <c:v>5300.0</c:v>
                </c:pt>
                <c:pt idx="53">
                  <c:v>5400.0</c:v>
                </c:pt>
                <c:pt idx="54">
                  <c:v>5500.0</c:v>
                </c:pt>
                <c:pt idx="55">
                  <c:v>5600.0</c:v>
                </c:pt>
                <c:pt idx="56">
                  <c:v>5700.0</c:v>
                </c:pt>
                <c:pt idx="57">
                  <c:v>5800.0</c:v>
                </c:pt>
                <c:pt idx="58">
                  <c:v>5900.0</c:v>
                </c:pt>
                <c:pt idx="59">
                  <c:v>6000.0</c:v>
                </c:pt>
                <c:pt idx="60">
                  <c:v>6100.0</c:v>
                </c:pt>
                <c:pt idx="61">
                  <c:v>6200.0</c:v>
                </c:pt>
                <c:pt idx="62">
                  <c:v>6300.0</c:v>
                </c:pt>
                <c:pt idx="63">
                  <c:v>6400.0</c:v>
                </c:pt>
                <c:pt idx="64">
                  <c:v>6500.0</c:v>
                </c:pt>
                <c:pt idx="65">
                  <c:v>6600.0</c:v>
                </c:pt>
                <c:pt idx="66">
                  <c:v>6700.0</c:v>
                </c:pt>
                <c:pt idx="67">
                  <c:v>6800.0</c:v>
                </c:pt>
                <c:pt idx="68">
                  <c:v>6900.0</c:v>
                </c:pt>
                <c:pt idx="69">
                  <c:v>7000.0</c:v>
                </c:pt>
                <c:pt idx="70">
                  <c:v>7100.0</c:v>
                </c:pt>
                <c:pt idx="71">
                  <c:v>7200.0</c:v>
                </c:pt>
                <c:pt idx="72">
                  <c:v>7300.0</c:v>
                </c:pt>
                <c:pt idx="73">
                  <c:v>7400.0</c:v>
                </c:pt>
                <c:pt idx="74">
                  <c:v>7500.0</c:v>
                </c:pt>
                <c:pt idx="75">
                  <c:v>7600.0</c:v>
                </c:pt>
                <c:pt idx="76">
                  <c:v>7700.0</c:v>
                </c:pt>
                <c:pt idx="77">
                  <c:v>7800.0</c:v>
                </c:pt>
                <c:pt idx="78">
                  <c:v>7900.0</c:v>
                </c:pt>
                <c:pt idx="79">
                  <c:v>8000.0</c:v>
                </c:pt>
                <c:pt idx="80">
                  <c:v>8100.0</c:v>
                </c:pt>
                <c:pt idx="81">
                  <c:v>8200.0</c:v>
                </c:pt>
                <c:pt idx="82">
                  <c:v>8300.0</c:v>
                </c:pt>
                <c:pt idx="83">
                  <c:v>8400.0</c:v>
                </c:pt>
                <c:pt idx="84">
                  <c:v>8500.0</c:v>
                </c:pt>
                <c:pt idx="85">
                  <c:v>8600.0</c:v>
                </c:pt>
                <c:pt idx="86">
                  <c:v>8700.0</c:v>
                </c:pt>
                <c:pt idx="87">
                  <c:v>8800.0</c:v>
                </c:pt>
                <c:pt idx="88">
                  <c:v>8900.0</c:v>
                </c:pt>
                <c:pt idx="89">
                  <c:v>9000.0</c:v>
                </c:pt>
                <c:pt idx="90">
                  <c:v>9100.0</c:v>
                </c:pt>
                <c:pt idx="91">
                  <c:v>9200.0</c:v>
                </c:pt>
                <c:pt idx="92">
                  <c:v>9300.0</c:v>
                </c:pt>
                <c:pt idx="93">
                  <c:v>9400.0</c:v>
                </c:pt>
                <c:pt idx="94">
                  <c:v>9500.0</c:v>
                </c:pt>
                <c:pt idx="95">
                  <c:v>9600.0</c:v>
                </c:pt>
                <c:pt idx="96">
                  <c:v>9700.0</c:v>
                </c:pt>
                <c:pt idx="97">
                  <c:v>9800.0</c:v>
                </c:pt>
                <c:pt idx="98">
                  <c:v>9900.0</c:v>
                </c:pt>
                <c:pt idx="99">
                  <c:v>10000.0</c:v>
                </c:pt>
                <c:pt idx="100">
                  <c:v>10100.0</c:v>
                </c:pt>
                <c:pt idx="101">
                  <c:v>10200.0</c:v>
                </c:pt>
                <c:pt idx="102">
                  <c:v>10300.0</c:v>
                </c:pt>
                <c:pt idx="103">
                  <c:v>10400.0</c:v>
                </c:pt>
                <c:pt idx="104">
                  <c:v>10500.0</c:v>
                </c:pt>
                <c:pt idx="105">
                  <c:v>10600.0</c:v>
                </c:pt>
                <c:pt idx="106">
                  <c:v>10700.0</c:v>
                </c:pt>
                <c:pt idx="107">
                  <c:v>10800.0</c:v>
                </c:pt>
                <c:pt idx="108">
                  <c:v>10900.0</c:v>
                </c:pt>
                <c:pt idx="109">
                  <c:v>11000.0</c:v>
                </c:pt>
                <c:pt idx="110">
                  <c:v>11100.0</c:v>
                </c:pt>
                <c:pt idx="111">
                  <c:v>11200.0</c:v>
                </c:pt>
                <c:pt idx="112">
                  <c:v>11300.0</c:v>
                </c:pt>
                <c:pt idx="113">
                  <c:v>11400.0</c:v>
                </c:pt>
                <c:pt idx="114">
                  <c:v>11500.0</c:v>
                </c:pt>
                <c:pt idx="115">
                  <c:v>11600.0</c:v>
                </c:pt>
                <c:pt idx="116">
                  <c:v>11700.0</c:v>
                </c:pt>
                <c:pt idx="117">
                  <c:v>11800.0</c:v>
                </c:pt>
                <c:pt idx="118">
                  <c:v>11900.0</c:v>
                </c:pt>
                <c:pt idx="119">
                  <c:v>12000.0</c:v>
                </c:pt>
                <c:pt idx="120">
                  <c:v>12100.0</c:v>
                </c:pt>
                <c:pt idx="121">
                  <c:v>12200.0</c:v>
                </c:pt>
                <c:pt idx="122">
                  <c:v>12300.0</c:v>
                </c:pt>
                <c:pt idx="123">
                  <c:v>12400.0</c:v>
                </c:pt>
                <c:pt idx="124">
                  <c:v>12500.0</c:v>
                </c:pt>
                <c:pt idx="125">
                  <c:v>12600.0</c:v>
                </c:pt>
                <c:pt idx="126">
                  <c:v>12700.0</c:v>
                </c:pt>
                <c:pt idx="127">
                  <c:v>12800.0</c:v>
                </c:pt>
                <c:pt idx="128">
                  <c:v>12900.0</c:v>
                </c:pt>
                <c:pt idx="129">
                  <c:v>13000.0</c:v>
                </c:pt>
                <c:pt idx="130">
                  <c:v>13100.0</c:v>
                </c:pt>
                <c:pt idx="131">
                  <c:v>13200.0</c:v>
                </c:pt>
                <c:pt idx="132">
                  <c:v>13300.0</c:v>
                </c:pt>
                <c:pt idx="133">
                  <c:v>13400.0</c:v>
                </c:pt>
                <c:pt idx="134">
                  <c:v>13500.0</c:v>
                </c:pt>
                <c:pt idx="135">
                  <c:v>13600.0</c:v>
                </c:pt>
                <c:pt idx="136">
                  <c:v>13700.0</c:v>
                </c:pt>
                <c:pt idx="137">
                  <c:v>13800.0</c:v>
                </c:pt>
                <c:pt idx="138">
                  <c:v>13900.0</c:v>
                </c:pt>
                <c:pt idx="139">
                  <c:v>14000.0</c:v>
                </c:pt>
                <c:pt idx="140">
                  <c:v>14100.0</c:v>
                </c:pt>
                <c:pt idx="141">
                  <c:v>14200.0</c:v>
                </c:pt>
                <c:pt idx="142">
                  <c:v>14300.0</c:v>
                </c:pt>
                <c:pt idx="143">
                  <c:v>14400.0</c:v>
                </c:pt>
                <c:pt idx="144">
                  <c:v>14500.0</c:v>
                </c:pt>
                <c:pt idx="145">
                  <c:v>14600.0</c:v>
                </c:pt>
                <c:pt idx="146">
                  <c:v>14700.0</c:v>
                </c:pt>
                <c:pt idx="147">
                  <c:v>14800.0</c:v>
                </c:pt>
                <c:pt idx="148">
                  <c:v>14900.0</c:v>
                </c:pt>
                <c:pt idx="149">
                  <c:v>15000.0</c:v>
                </c:pt>
                <c:pt idx="150">
                  <c:v>15100.0</c:v>
                </c:pt>
                <c:pt idx="151">
                  <c:v>15200.0</c:v>
                </c:pt>
                <c:pt idx="152">
                  <c:v>15300.0</c:v>
                </c:pt>
                <c:pt idx="153">
                  <c:v>15400.0</c:v>
                </c:pt>
                <c:pt idx="154">
                  <c:v>15500.0</c:v>
                </c:pt>
                <c:pt idx="155">
                  <c:v>15600.0</c:v>
                </c:pt>
                <c:pt idx="156">
                  <c:v>15700.0</c:v>
                </c:pt>
                <c:pt idx="157">
                  <c:v>15800.0</c:v>
                </c:pt>
                <c:pt idx="158">
                  <c:v>15900.0</c:v>
                </c:pt>
                <c:pt idx="159">
                  <c:v>16000.0</c:v>
                </c:pt>
                <c:pt idx="160">
                  <c:v>16100.0</c:v>
                </c:pt>
                <c:pt idx="161">
                  <c:v>16200.0</c:v>
                </c:pt>
                <c:pt idx="162">
                  <c:v>16300.0</c:v>
                </c:pt>
                <c:pt idx="163">
                  <c:v>16400.0</c:v>
                </c:pt>
                <c:pt idx="164">
                  <c:v>16500.0</c:v>
                </c:pt>
                <c:pt idx="165">
                  <c:v>16600.0</c:v>
                </c:pt>
                <c:pt idx="166">
                  <c:v>16700.0</c:v>
                </c:pt>
                <c:pt idx="167">
                  <c:v>16800.0</c:v>
                </c:pt>
                <c:pt idx="168">
                  <c:v>16900.0</c:v>
                </c:pt>
                <c:pt idx="169">
                  <c:v>17000.0</c:v>
                </c:pt>
                <c:pt idx="170">
                  <c:v>17100.0</c:v>
                </c:pt>
                <c:pt idx="171">
                  <c:v>17200.0</c:v>
                </c:pt>
                <c:pt idx="172">
                  <c:v>17300.0</c:v>
                </c:pt>
                <c:pt idx="173">
                  <c:v>17400.0</c:v>
                </c:pt>
                <c:pt idx="174">
                  <c:v>17500.0</c:v>
                </c:pt>
                <c:pt idx="175">
                  <c:v>17600.0</c:v>
                </c:pt>
                <c:pt idx="176">
                  <c:v>17700.0</c:v>
                </c:pt>
                <c:pt idx="177">
                  <c:v>17800.0</c:v>
                </c:pt>
                <c:pt idx="178">
                  <c:v>17900.0</c:v>
                </c:pt>
                <c:pt idx="179">
                  <c:v>18000.0</c:v>
                </c:pt>
                <c:pt idx="180">
                  <c:v>18100.0</c:v>
                </c:pt>
                <c:pt idx="181">
                  <c:v>18200.0</c:v>
                </c:pt>
                <c:pt idx="182">
                  <c:v>18300.0</c:v>
                </c:pt>
                <c:pt idx="183">
                  <c:v>18400.0</c:v>
                </c:pt>
                <c:pt idx="184">
                  <c:v>18500.0</c:v>
                </c:pt>
                <c:pt idx="185">
                  <c:v>18600.0</c:v>
                </c:pt>
                <c:pt idx="186">
                  <c:v>18700.0</c:v>
                </c:pt>
                <c:pt idx="187">
                  <c:v>18800.0</c:v>
                </c:pt>
                <c:pt idx="188">
                  <c:v>18900.0</c:v>
                </c:pt>
                <c:pt idx="189">
                  <c:v>19000.0</c:v>
                </c:pt>
                <c:pt idx="190">
                  <c:v>19100.0</c:v>
                </c:pt>
                <c:pt idx="191">
                  <c:v>19200.0</c:v>
                </c:pt>
                <c:pt idx="192">
                  <c:v>19300.0</c:v>
                </c:pt>
                <c:pt idx="193">
                  <c:v>19400.0</c:v>
                </c:pt>
                <c:pt idx="194">
                  <c:v>19500.0</c:v>
                </c:pt>
                <c:pt idx="195">
                  <c:v>19600.0</c:v>
                </c:pt>
                <c:pt idx="196">
                  <c:v>19700.0</c:v>
                </c:pt>
                <c:pt idx="197">
                  <c:v>19800.0</c:v>
                </c:pt>
                <c:pt idx="198">
                  <c:v>19900.0</c:v>
                </c:pt>
                <c:pt idx="199">
                  <c:v>20000.0</c:v>
                </c:pt>
                <c:pt idx="200">
                  <c:v>20100.0</c:v>
                </c:pt>
                <c:pt idx="201">
                  <c:v>20200.0</c:v>
                </c:pt>
                <c:pt idx="202">
                  <c:v>20300.0</c:v>
                </c:pt>
                <c:pt idx="203">
                  <c:v>20400.0</c:v>
                </c:pt>
                <c:pt idx="204">
                  <c:v>20500.0</c:v>
                </c:pt>
                <c:pt idx="205">
                  <c:v>20600.0</c:v>
                </c:pt>
                <c:pt idx="206">
                  <c:v>20700.0</c:v>
                </c:pt>
                <c:pt idx="207">
                  <c:v>20800.0</c:v>
                </c:pt>
                <c:pt idx="208">
                  <c:v>20900.0</c:v>
                </c:pt>
                <c:pt idx="209">
                  <c:v>21000.0</c:v>
                </c:pt>
                <c:pt idx="210">
                  <c:v>21100.0</c:v>
                </c:pt>
                <c:pt idx="211">
                  <c:v>21200.0</c:v>
                </c:pt>
                <c:pt idx="212">
                  <c:v>21300.0</c:v>
                </c:pt>
                <c:pt idx="213">
                  <c:v>21400.0</c:v>
                </c:pt>
                <c:pt idx="214">
                  <c:v>21500.0</c:v>
                </c:pt>
                <c:pt idx="215">
                  <c:v>21600.0</c:v>
                </c:pt>
                <c:pt idx="216">
                  <c:v>21700.0</c:v>
                </c:pt>
                <c:pt idx="217">
                  <c:v>21800.0</c:v>
                </c:pt>
                <c:pt idx="218">
                  <c:v>21900.0</c:v>
                </c:pt>
                <c:pt idx="219">
                  <c:v>22000.0</c:v>
                </c:pt>
                <c:pt idx="220">
                  <c:v>22100.0</c:v>
                </c:pt>
                <c:pt idx="221">
                  <c:v>22200.0</c:v>
                </c:pt>
                <c:pt idx="222">
                  <c:v>22300.0</c:v>
                </c:pt>
                <c:pt idx="223">
                  <c:v>22400.0</c:v>
                </c:pt>
                <c:pt idx="224">
                  <c:v>22500.0</c:v>
                </c:pt>
                <c:pt idx="225">
                  <c:v>22600.0</c:v>
                </c:pt>
                <c:pt idx="226">
                  <c:v>22700.0</c:v>
                </c:pt>
                <c:pt idx="227">
                  <c:v>22800.0</c:v>
                </c:pt>
                <c:pt idx="228">
                  <c:v>22900.0</c:v>
                </c:pt>
                <c:pt idx="229">
                  <c:v>23000.0</c:v>
                </c:pt>
                <c:pt idx="230">
                  <c:v>23100.0</c:v>
                </c:pt>
                <c:pt idx="231">
                  <c:v>23200.0</c:v>
                </c:pt>
                <c:pt idx="232">
                  <c:v>23300.0</c:v>
                </c:pt>
                <c:pt idx="233">
                  <c:v>23400.0</c:v>
                </c:pt>
                <c:pt idx="234">
                  <c:v>23500.0</c:v>
                </c:pt>
                <c:pt idx="235">
                  <c:v>23600.0</c:v>
                </c:pt>
                <c:pt idx="236">
                  <c:v>23700.0</c:v>
                </c:pt>
                <c:pt idx="237">
                  <c:v>23800.0</c:v>
                </c:pt>
                <c:pt idx="238">
                  <c:v>23900.0</c:v>
                </c:pt>
                <c:pt idx="239">
                  <c:v>24000.0</c:v>
                </c:pt>
                <c:pt idx="240">
                  <c:v>24100.0</c:v>
                </c:pt>
                <c:pt idx="241">
                  <c:v>24200.0</c:v>
                </c:pt>
                <c:pt idx="242">
                  <c:v>24300.0</c:v>
                </c:pt>
                <c:pt idx="243">
                  <c:v>24400.0</c:v>
                </c:pt>
                <c:pt idx="244">
                  <c:v>24500.0</c:v>
                </c:pt>
                <c:pt idx="245">
                  <c:v>24600.0</c:v>
                </c:pt>
                <c:pt idx="246">
                  <c:v>24700.0</c:v>
                </c:pt>
                <c:pt idx="247">
                  <c:v>24800.0</c:v>
                </c:pt>
                <c:pt idx="248">
                  <c:v>24900.0</c:v>
                </c:pt>
                <c:pt idx="249">
                  <c:v>25000.0</c:v>
                </c:pt>
                <c:pt idx="250">
                  <c:v>25100.0</c:v>
                </c:pt>
                <c:pt idx="251">
                  <c:v>25200.0</c:v>
                </c:pt>
                <c:pt idx="252">
                  <c:v>25300.0</c:v>
                </c:pt>
                <c:pt idx="253">
                  <c:v>25400.0</c:v>
                </c:pt>
                <c:pt idx="254">
                  <c:v>25500.0</c:v>
                </c:pt>
                <c:pt idx="255">
                  <c:v>25600.0</c:v>
                </c:pt>
                <c:pt idx="256">
                  <c:v>25700.0</c:v>
                </c:pt>
                <c:pt idx="257">
                  <c:v>25800.0</c:v>
                </c:pt>
                <c:pt idx="258">
                  <c:v>25900.0</c:v>
                </c:pt>
                <c:pt idx="259">
                  <c:v>26000.0</c:v>
                </c:pt>
                <c:pt idx="260">
                  <c:v>26100.0</c:v>
                </c:pt>
                <c:pt idx="261">
                  <c:v>26200.0</c:v>
                </c:pt>
                <c:pt idx="262">
                  <c:v>26300.0</c:v>
                </c:pt>
                <c:pt idx="263">
                  <c:v>26400.0</c:v>
                </c:pt>
                <c:pt idx="264">
                  <c:v>26500.0</c:v>
                </c:pt>
                <c:pt idx="265">
                  <c:v>26600.0</c:v>
                </c:pt>
                <c:pt idx="266">
                  <c:v>26700.0</c:v>
                </c:pt>
                <c:pt idx="267">
                  <c:v>26800.0</c:v>
                </c:pt>
                <c:pt idx="268">
                  <c:v>26900.0</c:v>
                </c:pt>
                <c:pt idx="269">
                  <c:v>27000.0</c:v>
                </c:pt>
                <c:pt idx="270">
                  <c:v>27100.0</c:v>
                </c:pt>
                <c:pt idx="271">
                  <c:v>27200.0</c:v>
                </c:pt>
                <c:pt idx="272">
                  <c:v>27300.0</c:v>
                </c:pt>
                <c:pt idx="273">
                  <c:v>27400.0</c:v>
                </c:pt>
                <c:pt idx="274">
                  <c:v>27500.0</c:v>
                </c:pt>
                <c:pt idx="275">
                  <c:v>27600.0</c:v>
                </c:pt>
                <c:pt idx="276">
                  <c:v>27700.0</c:v>
                </c:pt>
                <c:pt idx="277">
                  <c:v>27800.0</c:v>
                </c:pt>
                <c:pt idx="278">
                  <c:v>27900.0</c:v>
                </c:pt>
                <c:pt idx="279">
                  <c:v>28000.0</c:v>
                </c:pt>
                <c:pt idx="280">
                  <c:v>28100.0</c:v>
                </c:pt>
                <c:pt idx="281">
                  <c:v>28200.0</c:v>
                </c:pt>
                <c:pt idx="282">
                  <c:v>28300.0</c:v>
                </c:pt>
                <c:pt idx="283">
                  <c:v>28400.0</c:v>
                </c:pt>
                <c:pt idx="284">
                  <c:v>28500.0</c:v>
                </c:pt>
                <c:pt idx="285">
                  <c:v>28600.0</c:v>
                </c:pt>
                <c:pt idx="286">
                  <c:v>28700.0</c:v>
                </c:pt>
                <c:pt idx="287">
                  <c:v>28800.0</c:v>
                </c:pt>
                <c:pt idx="288">
                  <c:v>28900.0</c:v>
                </c:pt>
                <c:pt idx="289">
                  <c:v>29000.0</c:v>
                </c:pt>
                <c:pt idx="290">
                  <c:v>29100.0</c:v>
                </c:pt>
                <c:pt idx="291">
                  <c:v>29200.0</c:v>
                </c:pt>
                <c:pt idx="292">
                  <c:v>29300.0</c:v>
                </c:pt>
                <c:pt idx="293">
                  <c:v>29400.0</c:v>
                </c:pt>
                <c:pt idx="294">
                  <c:v>29500.0</c:v>
                </c:pt>
                <c:pt idx="295">
                  <c:v>29600.0</c:v>
                </c:pt>
                <c:pt idx="296">
                  <c:v>29700.0</c:v>
                </c:pt>
                <c:pt idx="297">
                  <c:v>29800.0</c:v>
                </c:pt>
                <c:pt idx="298">
                  <c:v>29900.0</c:v>
                </c:pt>
                <c:pt idx="299">
                  <c:v>30000.0</c:v>
                </c:pt>
                <c:pt idx="300">
                  <c:v>30100.0</c:v>
                </c:pt>
                <c:pt idx="301">
                  <c:v>30200.0</c:v>
                </c:pt>
                <c:pt idx="302">
                  <c:v>30300.0</c:v>
                </c:pt>
                <c:pt idx="303">
                  <c:v>30400.0</c:v>
                </c:pt>
                <c:pt idx="304">
                  <c:v>30500.0</c:v>
                </c:pt>
                <c:pt idx="305">
                  <c:v>30600.0</c:v>
                </c:pt>
                <c:pt idx="306">
                  <c:v>30700.0</c:v>
                </c:pt>
                <c:pt idx="307">
                  <c:v>30800.0</c:v>
                </c:pt>
                <c:pt idx="308">
                  <c:v>30900.0</c:v>
                </c:pt>
                <c:pt idx="309">
                  <c:v>31000.0</c:v>
                </c:pt>
                <c:pt idx="310">
                  <c:v>31100.0</c:v>
                </c:pt>
                <c:pt idx="311">
                  <c:v>31200.0</c:v>
                </c:pt>
                <c:pt idx="312">
                  <c:v>31300.0</c:v>
                </c:pt>
                <c:pt idx="313">
                  <c:v>31400.0</c:v>
                </c:pt>
                <c:pt idx="314">
                  <c:v>31500.0</c:v>
                </c:pt>
                <c:pt idx="315">
                  <c:v>31600.0</c:v>
                </c:pt>
                <c:pt idx="316">
                  <c:v>31700.0</c:v>
                </c:pt>
                <c:pt idx="317">
                  <c:v>31800.0</c:v>
                </c:pt>
                <c:pt idx="318">
                  <c:v>31900.0</c:v>
                </c:pt>
                <c:pt idx="319">
                  <c:v>32000.0</c:v>
                </c:pt>
                <c:pt idx="320">
                  <c:v>32100.0</c:v>
                </c:pt>
                <c:pt idx="321">
                  <c:v>32200.0</c:v>
                </c:pt>
                <c:pt idx="322">
                  <c:v>32300.0</c:v>
                </c:pt>
                <c:pt idx="323">
                  <c:v>32400.0</c:v>
                </c:pt>
                <c:pt idx="324">
                  <c:v>32500.0</c:v>
                </c:pt>
                <c:pt idx="325">
                  <c:v>32600.0</c:v>
                </c:pt>
                <c:pt idx="326">
                  <c:v>32700.0</c:v>
                </c:pt>
                <c:pt idx="327">
                  <c:v>32800.0</c:v>
                </c:pt>
                <c:pt idx="328">
                  <c:v>32900.0</c:v>
                </c:pt>
                <c:pt idx="329">
                  <c:v>33000.0</c:v>
                </c:pt>
                <c:pt idx="330">
                  <c:v>33100.0</c:v>
                </c:pt>
                <c:pt idx="331">
                  <c:v>33200.0</c:v>
                </c:pt>
                <c:pt idx="332">
                  <c:v>33300.0</c:v>
                </c:pt>
                <c:pt idx="333">
                  <c:v>33400.0</c:v>
                </c:pt>
                <c:pt idx="334">
                  <c:v>33500.0</c:v>
                </c:pt>
                <c:pt idx="335">
                  <c:v>33600.0</c:v>
                </c:pt>
                <c:pt idx="336">
                  <c:v>33700.0</c:v>
                </c:pt>
                <c:pt idx="337">
                  <c:v>33800.0</c:v>
                </c:pt>
                <c:pt idx="338">
                  <c:v>33900.0</c:v>
                </c:pt>
                <c:pt idx="339">
                  <c:v>34000.0</c:v>
                </c:pt>
                <c:pt idx="340">
                  <c:v>34100.0</c:v>
                </c:pt>
                <c:pt idx="341">
                  <c:v>34200.0</c:v>
                </c:pt>
                <c:pt idx="342">
                  <c:v>34300.0</c:v>
                </c:pt>
                <c:pt idx="343">
                  <c:v>34400.0</c:v>
                </c:pt>
                <c:pt idx="344">
                  <c:v>34500.0</c:v>
                </c:pt>
                <c:pt idx="345">
                  <c:v>34600.0</c:v>
                </c:pt>
                <c:pt idx="346">
                  <c:v>34700.0</c:v>
                </c:pt>
                <c:pt idx="347">
                  <c:v>34800.0</c:v>
                </c:pt>
                <c:pt idx="348">
                  <c:v>34900.0</c:v>
                </c:pt>
                <c:pt idx="349">
                  <c:v>35000.0</c:v>
                </c:pt>
                <c:pt idx="350">
                  <c:v>35100.0</c:v>
                </c:pt>
                <c:pt idx="351">
                  <c:v>35200.0</c:v>
                </c:pt>
                <c:pt idx="352">
                  <c:v>35300.0</c:v>
                </c:pt>
                <c:pt idx="353">
                  <c:v>35400.0</c:v>
                </c:pt>
                <c:pt idx="354">
                  <c:v>35500.0</c:v>
                </c:pt>
                <c:pt idx="355">
                  <c:v>35600.0</c:v>
                </c:pt>
                <c:pt idx="356">
                  <c:v>35700.0</c:v>
                </c:pt>
                <c:pt idx="357">
                  <c:v>35800.0</c:v>
                </c:pt>
                <c:pt idx="358">
                  <c:v>35900.0</c:v>
                </c:pt>
                <c:pt idx="359">
                  <c:v>36000.0</c:v>
                </c:pt>
                <c:pt idx="360">
                  <c:v>36100.0</c:v>
                </c:pt>
                <c:pt idx="361">
                  <c:v>36200.0</c:v>
                </c:pt>
                <c:pt idx="362">
                  <c:v>36300.0</c:v>
                </c:pt>
                <c:pt idx="363">
                  <c:v>36400.0</c:v>
                </c:pt>
                <c:pt idx="364">
                  <c:v>36500.0</c:v>
                </c:pt>
                <c:pt idx="365">
                  <c:v>36600.0</c:v>
                </c:pt>
                <c:pt idx="366">
                  <c:v>36700.0</c:v>
                </c:pt>
                <c:pt idx="367">
                  <c:v>36800.0</c:v>
                </c:pt>
                <c:pt idx="368">
                  <c:v>36900.0</c:v>
                </c:pt>
                <c:pt idx="369">
                  <c:v>37000.0</c:v>
                </c:pt>
                <c:pt idx="370">
                  <c:v>37100.0</c:v>
                </c:pt>
                <c:pt idx="371">
                  <c:v>37200.0</c:v>
                </c:pt>
                <c:pt idx="372">
                  <c:v>37300.0</c:v>
                </c:pt>
                <c:pt idx="373">
                  <c:v>37400.0</c:v>
                </c:pt>
                <c:pt idx="374">
                  <c:v>37500.0</c:v>
                </c:pt>
                <c:pt idx="375">
                  <c:v>37600.0</c:v>
                </c:pt>
                <c:pt idx="376">
                  <c:v>37700.0</c:v>
                </c:pt>
                <c:pt idx="377">
                  <c:v>37800.0</c:v>
                </c:pt>
                <c:pt idx="378">
                  <c:v>37900.0</c:v>
                </c:pt>
                <c:pt idx="379">
                  <c:v>38000.0</c:v>
                </c:pt>
                <c:pt idx="380">
                  <c:v>38100.0</c:v>
                </c:pt>
                <c:pt idx="381">
                  <c:v>38200.0</c:v>
                </c:pt>
                <c:pt idx="382">
                  <c:v>38300.0</c:v>
                </c:pt>
                <c:pt idx="383">
                  <c:v>38400.0</c:v>
                </c:pt>
                <c:pt idx="384">
                  <c:v>38500.0</c:v>
                </c:pt>
                <c:pt idx="385">
                  <c:v>38600.0</c:v>
                </c:pt>
                <c:pt idx="386">
                  <c:v>38700.0</c:v>
                </c:pt>
                <c:pt idx="387">
                  <c:v>38800.0</c:v>
                </c:pt>
                <c:pt idx="388">
                  <c:v>38900.0</c:v>
                </c:pt>
                <c:pt idx="389">
                  <c:v>39000.0</c:v>
                </c:pt>
                <c:pt idx="390">
                  <c:v>39100.0</c:v>
                </c:pt>
                <c:pt idx="391">
                  <c:v>39200.0</c:v>
                </c:pt>
                <c:pt idx="392">
                  <c:v>39300.0</c:v>
                </c:pt>
                <c:pt idx="393">
                  <c:v>39400.0</c:v>
                </c:pt>
                <c:pt idx="394">
                  <c:v>39500.0</c:v>
                </c:pt>
                <c:pt idx="395">
                  <c:v>39600.0</c:v>
                </c:pt>
                <c:pt idx="396">
                  <c:v>39700.0</c:v>
                </c:pt>
                <c:pt idx="397">
                  <c:v>39800.0</c:v>
                </c:pt>
                <c:pt idx="398">
                  <c:v>39900.0</c:v>
                </c:pt>
                <c:pt idx="399">
                  <c:v>40000.0</c:v>
                </c:pt>
                <c:pt idx="400">
                  <c:v>40100.0</c:v>
                </c:pt>
                <c:pt idx="401">
                  <c:v>40200.0</c:v>
                </c:pt>
                <c:pt idx="402">
                  <c:v>40300.0</c:v>
                </c:pt>
                <c:pt idx="403">
                  <c:v>40400.0</c:v>
                </c:pt>
                <c:pt idx="404">
                  <c:v>40500.0</c:v>
                </c:pt>
                <c:pt idx="405">
                  <c:v>40600.0</c:v>
                </c:pt>
                <c:pt idx="406">
                  <c:v>40700.0</c:v>
                </c:pt>
                <c:pt idx="407">
                  <c:v>40800.0</c:v>
                </c:pt>
                <c:pt idx="408">
                  <c:v>40900.0</c:v>
                </c:pt>
                <c:pt idx="409">
                  <c:v>41000.0</c:v>
                </c:pt>
                <c:pt idx="410">
                  <c:v>41100.0</c:v>
                </c:pt>
                <c:pt idx="411">
                  <c:v>41200.0</c:v>
                </c:pt>
                <c:pt idx="412">
                  <c:v>41300.0</c:v>
                </c:pt>
                <c:pt idx="413">
                  <c:v>41400.0</c:v>
                </c:pt>
                <c:pt idx="414">
                  <c:v>41500.0</c:v>
                </c:pt>
                <c:pt idx="415">
                  <c:v>41600.0</c:v>
                </c:pt>
                <c:pt idx="416">
                  <c:v>41700.0</c:v>
                </c:pt>
                <c:pt idx="417">
                  <c:v>41800.0</c:v>
                </c:pt>
                <c:pt idx="418">
                  <c:v>41900.0</c:v>
                </c:pt>
                <c:pt idx="419">
                  <c:v>42000.0</c:v>
                </c:pt>
                <c:pt idx="420">
                  <c:v>42100.0</c:v>
                </c:pt>
                <c:pt idx="421">
                  <c:v>42200.0</c:v>
                </c:pt>
                <c:pt idx="422">
                  <c:v>42300.0</c:v>
                </c:pt>
                <c:pt idx="423">
                  <c:v>42400.0</c:v>
                </c:pt>
                <c:pt idx="424">
                  <c:v>42500.0</c:v>
                </c:pt>
                <c:pt idx="425">
                  <c:v>42600.0</c:v>
                </c:pt>
                <c:pt idx="426">
                  <c:v>42700.0</c:v>
                </c:pt>
                <c:pt idx="427">
                  <c:v>42800.0</c:v>
                </c:pt>
                <c:pt idx="428">
                  <c:v>42900.0</c:v>
                </c:pt>
                <c:pt idx="429">
                  <c:v>43000.0</c:v>
                </c:pt>
                <c:pt idx="430">
                  <c:v>43100.0</c:v>
                </c:pt>
                <c:pt idx="431">
                  <c:v>43200.0</c:v>
                </c:pt>
                <c:pt idx="432">
                  <c:v>43300.0</c:v>
                </c:pt>
                <c:pt idx="433">
                  <c:v>43400.0</c:v>
                </c:pt>
                <c:pt idx="434">
                  <c:v>43500.0</c:v>
                </c:pt>
                <c:pt idx="435">
                  <c:v>43600.0</c:v>
                </c:pt>
                <c:pt idx="436">
                  <c:v>43700.0</c:v>
                </c:pt>
                <c:pt idx="437">
                  <c:v>43800.0</c:v>
                </c:pt>
                <c:pt idx="438">
                  <c:v>43900.0</c:v>
                </c:pt>
                <c:pt idx="439">
                  <c:v>44000.0</c:v>
                </c:pt>
                <c:pt idx="440">
                  <c:v>44100.0</c:v>
                </c:pt>
                <c:pt idx="441">
                  <c:v>44200.0</c:v>
                </c:pt>
                <c:pt idx="442">
                  <c:v>44300.0</c:v>
                </c:pt>
                <c:pt idx="443">
                  <c:v>44400.0</c:v>
                </c:pt>
                <c:pt idx="444">
                  <c:v>44500.0</c:v>
                </c:pt>
                <c:pt idx="445">
                  <c:v>44600.0</c:v>
                </c:pt>
                <c:pt idx="446">
                  <c:v>44700.0</c:v>
                </c:pt>
                <c:pt idx="447">
                  <c:v>44800.0</c:v>
                </c:pt>
                <c:pt idx="448">
                  <c:v>44900.0</c:v>
                </c:pt>
                <c:pt idx="449">
                  <c:v>45000.0</c:v>
                </c:pt>
                <c:pt idx="450">
                  <c:v>45100.0</c:v>
                </c:pt>
                <c:pt idx="451">
                  <c:v>45200.0</c:v>
                </c:pt>
                <c:pt idx="452">
                  <c:v>45300.0</c:v>
                </c:pt>
                <c:pt idx="453">
                  <c:v>45400.0</c:v>
                </c:pt>
                <c:pt idx="454">
                  <c:v>45500.0</c:v>
                </c:pt>
                <c:pt idx="455">
                  <c:v>45600.0</c:v>
                </c:pt>
                <c:pt idx="456">
                  <c:v>45700.0</c:v>
                </c:pt>
                <c:pt idx="457">
                  <c:v>45800.0</c:v>
                </c:pt>
                <c:pt idx="458">
                  <c:v>45900.0</c:v>
                </c:pt>
                <c:pt idx="459">
                  <c:v>46000.0</c:v>
                </c:pt>
                <c:pt idx="460">
                  <c:v>46100.0</c:v>
                </c:pt>
                <c:pt idx="461">
                  <c:v>46200.0</c:v>
                </c:pt>
                <c:pt idx="462">
                  <c:v>46300.0</c:v>
                </c:pt>
                <c:pt idx="463">
                  <c:v>46400.0</c:v>
                </c:pt>
                <c:pt idx="464">
                  <c:v>46500.0</c:v>
                </c:pt>
                <c:pt idx="465">
                  <c:v>46600.0</c:v>
                </c:pt>
                <c:pt idx="466">
                  <c:v>46700.0</c:v>
                </c:pt>
                <c:pt idx="467">
                  <c:v>46800.0</c:v>
                </c:pt>
                <c:pt idx="468">
                  <c:v>46900.0</c:v>
                </c:pt>
                <c:pt idx="469">
                  <c:v>47000.0</c:v>
                </c:pt>
                <c:pt idx="470">
                  <c:v>47100.0</c:v>
                </c:pt>
                <c:pt idx="471">
                  <c:v>47200.0</c:v>
                </c:pt>
                <c:pt idx="472">
                  <c:v>47300.0</c:v>
                </c:pt>
                <c:pt idx="473">
                  <c:v>47400.0</c:v>
                </c:pt>
                <c:pt idx="474">
                  <c:v>47500.0</c:v>
                </c:pt>
                <c:pt idx="475">
                  <c:v>47600.0</c:v>
                </c:pt>
                <c:pt idx="476">
                  <c:v>47700.0</c:v>
                </c:pt>
                <c:pt idx="477">
                  <c:v>47800.0</c:v>
                </c:pt>
                <c:pt idx="478">
                  <c:v>47900.0</c:v>
                </c:pt>
                <c:pt idx="479">
                  <c:v>48000.0</c:v>
                </c:pt>
                <c:pt idx="480">
                  <c:v>48100.0</c:v>
                </c:pt>
                <c:pt idx="481">
                  <c:v>48200.0</c:v>
                </c:pt>
                <c:pt idx="482">
                  <c:v>48300.0</c:v>
                </c:pt>
                <c:pt idx="483">
                  <c:v>48400.0</c:v>
                </c:pt>
                <c:pt idx="484">
                  <c:v>48500.0</c:v>
                </c:pt>
                <c:pt idx="485">
                  <c:v>48600.0</c:v>
                </c:pt>
                <c:pt idx="486">
                  <c:v>48700.0</c:v>
                </c:pt>
                <c:pt idx="487">
                  <c:v>48800.0</c:v>
                </c:pt>
                <c:pt idx="488">
                  <c:v>48900.0</c:v>
                </c:pt>
                <c:pt idx="489">
                  <c:v>49000.0</c:v>
                </c:pt>
                <c:pt idx="490">
                  <c:v>49100.0</c:v>
                </c:pt>
                <c:pt idx="491">
                  <c:v>49200.0</c:v>
                </c:pt>
                <c:pt idx="492">
                  <c:v>49300.0</c:v>
                </c:pt>
                <c:pt idx="493">
                  <c:v>49400.0</c:v>
                </c:pt>
                <c:pt idx="494">
                  <c:v>49500.0</c:v>
                </c:pt>
                <c:pt idx="495">
                  <c:v>49600.0</c:v>
                </c:pt>
                <c:pt idx="496">
                  <c:v>49700.0</c:v>
                </c:pt>
                <c:pt idx="497">
                  <c:v>49800.0</c:v>
                </c:pt>
                <c:pt idx="498">
                  <c:v>49900.0</c:v>
                </c:pt>
                <c:pt idx="499">
                  <c:v>50000.0</c:v>
                </c:pt>
              </c:numCache>
            </c:numRef>
          </c:cat>
          <c:val>
            <c:numRef>
              <c:f>Sheet2!$E$2:$E$501</c:f>
              <c:numCache>
                <c:formatCode>General</c:formatCode>
                <c:ptCount val="500"/>
                <c:pt idx="0">
                  <c:v>3564.158333</c:v>
                </c:pt>
                <c:pt idx="1">
                  <c:v>7403.6</c:v>
                </c:pt>
                <c:pt idx="2">
                  <c:v>9872.450000000001</c:v>
                </c:pt>
                <c:pt idx="3">
                  <c:v>14587.466667</c:v>
                </c:pt>
                <c:pt idx="4">
                  <c:v>19167.833333</c:v>
                </c:pt>
                <c:pt idx="5">
                  <c:v>22778.716667</c:v>
                </c:pt>
                <c:pt idx="6">
                  <c:v>27342.11666699998</c:v>
                </c:pt>
                <c:pt idx="7">
                  <c:v>22382.75</c:v>
                </c:pt>
                <c:pt idx="8">
                  <c:v>32162.85</c:v>
                </c:pt>
                <c:pt idx="9">
                  <c:v>35626.1</c:v>
                </c:pt>
                <c:pt idx="10">
                  <c:v>38198.9</c:v>
                </c:pt>
                <c:pt idx="11">
                  <c:v>40240.7</c:v>
                </c:pt>
                <c:pt idx="12">
                  <c:v>46423.9</c:v>
                </c:pt>
                <c:pt idx="13">
                  <c:v>51192.508333</c:v>
                </c:pt>
                <c:pt idx="14">
                  <c:v>52535.866667</c:v>
                </c:pt>
                <c:pt idx="15">
                  <c:v>56158.4</c:v>
                </c:pt>
                <c:pt idx="16">
                  <c:v>62633.1</c:v>
                </c:pt>
                <c:pt idx="17">
                  <c:v>63718.525</c:v>
                </c:pt>
                <c:pt idx="18">
                  <c:v>64940.9</c:v>
                </c:pt>
                <c:pt idx="19">
                  <c:v>67185.25833300001</c:v>
                </c:pt>
                <c:pt idx="20">
                  <c:v>70278.616667</c:v>
                </c:pt>
                <c:pt idx="21">
                  <c:v>80749.43333299996</c:v>
                </c:pt>
                <c:pt idx="22">
                  <c:v>86051.616667</c:v>
                </c:pt>
                <c:pt idx="23">
                  <c:v>79628.116667</c:v>
                </c:pt>
                <c:pt idx="24">
                  <c:v>91145.26666699999</c:v>
                </c:pt>
                <c:pt idx="25">
                  <c:v>93996.45</c:v>
                </c:pt>
                <c:pt idx="26">
                  <c:v>98072.13333300001</c:v>
                </c:pt>
                <c:pt idx="27">
                  <c:v>89774.48333299997</c:v>
                </c:pt>
                <c:pt idx="28">
                  <c:v>109390.258333</c:v>
                </c:pt>
                <c:pt idx="29">
                  <c:v>119126.875</c:v>
                </c:pt>
                <c:pt idx="30">
                  <c:v>113013.0</c:v>
                </c:pt>
                <c:pt idx="31">
                  <c:v>120011.083333</c:v>
                </c:pt>
                <c:pt idx="32">
                  <c:v>109556.45</c:v>
                </c:pt>
                <c:pt idx="33">
                  <c:v>121339.133333</c:v>
                </c:pt>
                <c:pt idx="34">
                  <c:v>118845.991667</c:v>
                </c:pt>
                <c:pt idx="35">
                  <c:v>133372.216667</c:v>
                </c:pt>
                <c:pt idx="36">
                  <c:v>130787.591667</c:v>
                </c:pt>
                <c:pt idx="37">
                  <c:v>133259.008333</c:v>
                </c:pt>
                <c:pt idx="38">
                  <c:v>133010.908333</c:v>
                </c:pt>
                <c:pt idx="39">
                  <c:v>142485.025</c:v>
                </c:pt>
                <c:pt idx="40">
                  <c:v>147602.983333</c:v>
                </c:pt>
                <c:pt idx="41">
                  <c:v>163982.575</c:v>
                </c:pt>
                <c:pt idx="42">
                  <c:v>139884.275</c:v>
                </c:pt>
                <c:pt idx="43">
                  <c:v>172984.558333</c:v>
                </c:pt>
                <c:pt idx="44">
                  <c:v>164448.208333</c:v>
                </c:pt>
                <c:pt idx="45">
                  <c:v>167555.491667</c:v>
                </c:pt>
                <c:pt idx="46">
                  <c:v>162004.708333</c:v>
                </c:pt>
                <c:pt idx="47">
                  <c:v>169687.558333</c:v>
                </c:pt>
                <c:pt idx="48">
                  <c:v>190715.466667</c:v>
                </c:pt>
                <c:pt idx="49">
                  <c:v>204730.1</c:v>
                </c:pt>
                <c:pt idx="50">
                  <c:v>177016.316667</c:v>
                </c:pt>
                <c:pt idx="51">
                  <c:v>184821.083333</c:v>
                </c:pt>
                <c:pt idx="52">
                  <c:v>159152.341667</c:v>
                </c:pt>
                <c:pt idx="53">
                  <c:v>195321.516667</c:v>
                </c:pt>
                <c:pt idx="54">
                  <c:v>192542.491667</c:v>
                </c:pt>
                <c:pt idx="55">
                  <c:v>225926.458333</c:v>
                </c:pt>
                <c:pt idx="56">
                  <c:v>218619.108333</c:v>
                </c:pt>
                <c:pt idx="57">
                  <c:v>197565.925</c:v>
                </c:pt>
                <c:pt idx="58">
                  <c:v>208388.241667</c:v>
                </c:pt>
                <c:pt idx="59">
                  <c:v>214018.808333</c:v>
                </c:pt>
                <c:pt idx="60">
                  <c:v>231459.1</c:v>
                </c:pt>
                <c:pt idx="61">
                  <c:v>228209.508333</c:v>
                </c:pt>
                <c:pt idx="62">
                  <c:v>231927.358333</c:v>
                </c:pt>
                <c:pt idx="63">
                  <c:v>233209.891667</c:v>
                </c:pt>
                <c:pt idx="64">
                  <c:v>219013.925</c:v>
                </c:pt>
                <c:pt idx="65">
                  <c:v>235753.675</c:v>
                </c:pt>
                <c:pt idx="66">
                  <c:v>255506.991667</c:v>
                </c:pt>
                <c:pt idx="67">
                  <c:v>244413.533333</c:v>
                </c:pt>
                <c:pt idx="68">
                  <c:v>238267.891667</c:v>
                </c:pt>
                <c:pt idx="69">
                  <c:v>218503.1</c:v>
                </c:pt>
                <c:pt idx="70">
                  <c:v>248927.425</c:v>
                </c:pt>
                <c:pt idx="71">
                  <c:v>264992.983333</c:v>
                </c:pt>
                <c:pt idx="72">
                  <c:v>263028.725</c:v>
                </c:pt>
                <c:pt idx="73">
                  <c:v>242090.141667</c:v>
                </c:pt>
                <c:pt idx="74">
                  <c:v>268001.983333</c:v>
                </c:pt>
                <c:pt idx="75">
                  <c:v>280039.683333</c:v>
                </c:pt>
                <c:pt idx="76">
                  <c:v>281674.008333</c:v>
                </c:pt>
                <c:pt idx="77">
                  <c:v>302514.333333</c:v>
                </c:pt>
                <c:pt idx="78">
                  <c:v>293374.316667</c:v>
                </c:pt>
                <c:pt idx="79">
                  <c:v>307587.758333</c:v>
                </c:pt>
                <c:pt idx="80">
                  <c:v>302347.408333</c:v>
                </c:pt>
                <c:pt idx="81">
                  <c:v>318779.883333</c:v>
                </c:pt>
                <c:pt idx="82">
                  <c:v>318638.191667</c:v>
                </c:pt>
                <c:pt idx="83">
                  <c:v>300922.541667</c:v>
                </c:pt>
                <c:pt idx="84">
                  <c:v>326676.408333</c:v>
                </c:pt>
                <c:pt idx="85">
                  <c:v>315663.741667</c:v>
                </c:pt>
                <c:pt idx="86">
                  <c:v>303697.625</c:v>
                </c:pt>
                <c:pt idx="87">
                  <c:v>299323.975</c:v>
                </c:pt>
                <c:pt idx="88">
                  <c:v>297688.775</c:v>
                </c:pt>
                <c:pt idx="89">
                  <c:v>344111.875</c:v>
                </c:pt>
                <c:pt idx="90">
                  <c:v>328951.258333</c:v>
                </c:pt>
                <c:pt idx="91">
                  <c:v>326513.658333</c:v>
                </c:pt>
                <c:pt idx="92">
                  <c:v>325838.0</c:v>
                </c:pt>
                <c:pt idx="93">
                  <c:v>312959.758333</c:v>
                </c:pt>
                <c:pt idx="94">
                  <c:v>322987.908333</c:v>
                </c:pt>
                <c:pt idx="95">
                  <c:v>372305.333333</c:v>
                </c:pt>
                <c:pt idx="96">
                  <c:v>329367.75</c:v>
                </c:pt>
                <c:pt idx="97">
                  <c:v>331573.1</c:v>
                </c:pt>
                <c:pt idx="98">
                  <c:v>357981.691667</c:v>
                </c:pt>
                <c:pt idx="99">
                  <c:v>382368.458333</c:v>
                </c:pt>
                <c:pt idx="100">
                  <c:v>349009.6</c:v>
                </c:pt>
                <c:pt idx="101">
                  <c:v>374012.408333</c:v>
                </c:pt>
                <c:pt idx="102">
                  <c:v>407838.0</c:v>
                </c:pt>
                <c:pt idx="103">
                  <c:v>358489.133333</c:v>
                </c:pt>
                <c:pt idx="104">
                  <c:v>346360.641667</c:v>
                </c:pt>
                <c:pt idx="105">
                  <c:v>387417.766667</c:v>
                </c:pt>
                <c:pt idx="106">
                  <c:v>331441.9</c:v>
                </c:pt>
                <c:pt idx="107">
                  <c:v>375342.825</c:v>
                </c:pt>
                <c:pt idx="108">
                  <c:v>396612.325</c:v>
                </c:pt>
                <c:pt idx="109">
                  <c:v>362414.283333</c:v>
                </c:pt>
                <c:pt idx="110">
                  <c:v>363552.275</c:v>
                </c:pt>
                <c:pt idx="111">
                  <c:v>384453.05</c:v>
                </c:pt>
                <c:pt idx="112">
                  <c:v>393643.4</c:v>
                </c:pt>
                <c:pt idx="113">
                  <c:v>394807.241667</c:v>
                </c:pt>
                <c:pt idx="114">
                  <c:v>440103.808333</c:v>
                </c:pt>
                <c:pt idx="115">
                  <c:v>414580.291667</c:v>
                </c:pt>
                <c:pt idx="116">
                  <c:v>406709.108333</c:v>
                </c:pt>
                <c:pt idx="117">
                  <c:v>387106.941667</c:v>
                </c:pt>
                <c:pt idx="118">
                  <c:v>428986.45</c:v>
                </c:pt>
                <c:pt idx="119">
                  <c:v>452148.5</c:v>
                </c:pt>
                <c:pt idx="120">
                  <c:v>401811.741667</c:v>
                </c:pt>
                <c:pt idx="121">
                  <c:v>428044.866667</c:v>
                </c:pt>
                <c:pt idx="122">
                  <c:v>426893.608333</c:v>
                </c:pt>
                <c:pt idx="123">
                  <c:v>450166.275</c:v>
                </c:pt>
                <c:pt idx="124">
                  <c:v>437145.658333</c:v>
                </c:pt>
                <c:pt idx="125">
                  <c:v>439523.991667</c:v>
                </c:pt>
                <c:pt idx="126">
                  <c:v>436105.266667</c:v>
                </c:pt>
                <c:pt idx="127">
                  <c:v>470215.266667</c:v>
                </c:pt>
                <c:pt idx="128">
                  <c:v>485691.183333</c:v>
                </c:pt>
                <c:pt idx="129">
                  <c:v>435311.516667</c:v>
                </c:pt>
                <c:pt idx="130">
                  <c:v>496000.141667</c:v>
                </c:pt>
                <c:pt idx="131">
                  <c:v>448267.558333</c:v>
                </c:pt>
                <c:pt idx="132">
                  <c:v>460740.966667</c:v>
                </c:pt>
                <c:pt idx="133">
                  <c:v>486608.375</c:v>
                </c:pt>
                <c:pt idx="134">
                  <c:v>467873.891667</c:v>
                </c:pt>
                <c:pt idx="135">
                  <c:v>483715.85</c:v>
                </c:pt>
                <c:pt idx="136">
                  <c:v>452124.7</c:v>
                </c:pt>
                <c:pt idx="137">
                  <c:v>470738.775</c:v>
                </c:pt>
                <c:pt idx="138">
                  <c:v>506243.116667</c:v>
                </c:pt>
                <c:pt idx="139">
                  <c:v>500903.591667</c:v>
                </c:pt>
                <c:pt idx="140">
                  <c:v>484047.183333</c:v>
                </c:pt>
                <c:pt idx="141">
                  <c:v>508314.1</c:v>
                </c:pt>
                <c:pt idx="142">
                  <c:v>483889.491667</c:v>
                </c:pt>
                <c:pt idx="143">
                  <c:v>563729.258333</c:v>
                </c:pt>
                <c:pt idx="144">
                  <c:v>497844.783333</c:v>
                </c:pt>
                <c:pt idx="145">
                  <c:v>572738.6833330001</c:v>
                </c:pt>
                <c:pt idx="146">
                  <c:v>536594.958333</c:v>
                </c:pt>
                <c:pt idx="147">
                  <c:v>528918.908333</c:v>
                </c:pt>
                <c:pt idx="148">
                  <c:v>503549.358333</c:v>
                </c:pt>
                <c:pt idx="149">
                  <c:v>554200.1833330001</c:v>
                </c:pt>
                <c:pt idx="150">
                  <c:v>523756.058333</c:v>
                </c:pt>
                <c:pt idx="151">
                  <c:v>572467.016667</c:v>
                </c:pt>
                <c:pt idx="152">
                  <c:v>583091.1833330001</c:v>
                </c:pt>
                <c:pt idx="153">
                  <c:v>525704.883333</c:v>
                </c:pt>
                <c:pt idx="154">
                  <c:v>530771.841667</c:v>
                </c:pt>
                <c:pt idx="155">
                  <c:v>532957.708333</c:v>
                </c:pt>
                <c:pt idx="156">
                  <c:v>537895.6833330001</c:v>
                </c:pt>
                <c:pt idx="157">
                  <c:v>525464.691667</c:v>
                </c:pt>
                <c:pt idx="158">
                  <c:v>574416.516667</c:v>
                </c:pt>
                <c:pt idx="159">
                  <c:v>534114.816667</c:v>
                </c:pt>
                <c:pt idx="160">
                  <c:v>565228.708333</c:v>
                </c:pt>
                <c:pt idx="161">
                  <c:v>589888.108333</c:v>
                </c:pt>
                <c:pt idx="162">
                  <c:v>617081.625</c:v>
                </c:pt>
                <c:pt idx="163">
                  <c:v>607597.75</c:v>
                </c:pt>
                <c:pt idx="164">
                  <c:v>610129.891667</c:v>
                </c:pt>
                <c:pt idx="165">
                  <c:v>634273.583333</c:v>
                </c:pt>
                <c:pt idx="166">
                  <c:v>595621.7833329998</c:v>
                </c:pt>
                <c:pt idx="167">
                  <c:v>599870.891667</c:v>
                </c:pt>
                <c:pt idx="168">
                  <c:v>555232.741667</c:v>
                </c:pt>
                <c:pt idx="169">
                  <c:v>625741.141667</c:v>
                </c:pt>
                <c:pt idx="170">
                  <c:v>595907.708333</c:v>
                </c:pt>
                <c:pt idx="171">
                  <c:v>656755.058333</c:v>
                </c:pt>
                <c:pt idx="172">
                  <c:v>569025.733333</c:v>
                </c:pt>
                <c:pt idx="173">
                  <c:v>614616.325</c:v>
                </c:pt>
                <c:pt idx="174">
                  <c:v>622552.558333</c:v>
                </c:pt>
                <c:pt idx="175">
                  <c:v>627430.408333</c:v>
                </c:pt>
                <c:pt idx="176">
                  <c:v>624369.716667</c:v>
                </c:pt>
                <c:pt idx="177">
                  <c:v>674530.45</c:v>
                </c:pt>
                <c:pt idx="178">
                  <c:v>606522.65</c:v>
                </c:pt>
                <c:pt idx="179">
                  <c:v>644132.358333</c:v>
                </c:pt>
                <c:pt idx="180">
                  <c:v>604782.7</c:v>
                </c:pt>
                <c:pt idx="181">
                  <c:v>648661.65</c:v>
                </c:pt>
                <c:pt idx="182">
                  <c:v>658911.933333</c:v>
                </c:pt>
                <c:pt idx="183">
                  <c:v>628127.4</c:v>
                </c:pt>
                <c:pt idx="184">
                  <c:v>639818.008333</c:v>
                </c:pt>
                <c:pt idx="185">
                  <c:v>665374.75</c:v>
                </c:pt>
                <c:pt idx="186">
                  <c:v>610868.341667</c:v>
                </c:pt>
                <c:pt idx="187">
                  <c:v>683820.225</c:v>
                </c:pt>
                <c:pt idx="188">
                  <c:v>728572.158333</c:v>
                </c:pt>
                <c:pt idx="189">
                  <c:v>673089.325</c:v>
                </c:pt>
                <c:pt idx="190">
                  <c:v>675001.608333</c:v>
                </c:pt>
                <c:pt idx="191">
                  <c:v>677185.533333</c:v>
                </c:pt>
                <c:pt idx="192">
                  <c:v>655060.625</c:v>
                </c:pt>
                <c:pt idx="193">
                  <c:v>657382.333333</c:v>
                </c:pt>
                <c:pt idx="194">
                  <c:v>681055.541667</c:v>
                </c:pt>
                <c:pt idx="195">
                  <c:v>694894.866667</c:v>
                </c:pt>
                <c:pt idx="196">
                  <c:v>701333.908333</c:v>
                </c:pt>
                <c:pt idx="197">
                  <c:v>704076.45</c:v>
                </c:pt>
                <c:pt idx="198">
                  <c:v>814140.241667</c:v>
                </c:pt>
                <c:pt idx="199">
                  <c:v>694375.625</c:v>
                </c:pt>
                <c:pt idx="200">
                  <c:v>703571.25</c:v>
                </c:pt>
                <c:pt idx="201">
                  <c:v>689958.383333</c:v>
                </c:pt>
                <c:pt idx="202">
                  <c:v>731303.241667</c:v>
                </c:pt>
                <c:pt idx="203">
                  <c:v>645300.241667</c:v>
                </c:pt>
                <c:pt idx="204">
                  <c:v>755383.958333</c:v>
                </c:pt>
                <c:pt idx="205">
                  <c:v>700353.341667</c:v>
                </c:pt>
                <c:pt idx="206">
                  <c:v>674512.825</c:v>
                </c:pt>
                <c:pt idx="207">
                  <c:v>693555.2833329998</c:v>
                </c:pt>
                <c:pt idx="208">
                  <c:v>700441.458333</c:v>
                </c:pt>
                <c:pt idx="209">
                  <c:v>788465.791667</c:v>
                </c:pt>
                <c:pt idx="210">
                  <c:v>657838.966667</c:v>
                </c:pt>
                <c:pt idx="211">
                  <c:v>761625.483333</c:v>
                </c:pt>
                <c:pt idx="212">
                  <c:v>778944.333333</c:v>
                </c:pt>
                <c:pt idx="213">
                  <c:v>712965.7</c:v>
                </c:pt>
                <c:pt idx="214">
                  <c:v>805921.533333</c:v>
                </c:pt>
                <c:pt idx="215">
                  <c:v>782175.316667</c:v>
                </c:pt>
                <c:pt idx="216">
                  <c:v>756997.383333</c:v>
                </c:pt>
                <c:pt idx="217">
                  <c:v>771242.7749999997</c:v>
                </c:pt>
                <c:pt idx="218">
                  <c:v>759163.975</c:v>
                </c:pt>
                <c:pt idx="219">
                  <c:v>842432.125</c:v>
                </c:pt>
                <c:pt idx="220">
                  <c:v>828416.05</c:v>
                </c:pt>
                <c:pt idx="221">
                  <c:v>796509.15</c:v>
                </c:pt>
                <c:pt idx="222">
                  <c:v>872426.2749999997</c:v>
                </c:pt>
                <c:pt idx="223">
                  <c:v>814790.341667</c:v>
                </c:pt>
                <c:pt idx="224">
                  <c:v>785003.2833329998</c:v>
                </c:pt>
                <c:pt idx="225">
                  <c:v>824473.65</c:v>
                </c:pt>
                <c:pt idx="226">
                  <c:v>779107.6749999997</c:v>
                </c:pt>
                <c:pt idx="227">
                  <c:v>815863.558333</c:v>
                </c:pt>
                <c:pt idx="228">
                  <c:v>810066.891667</c:v>
                </c:pt>
                <c:pt idx="229">
                  <c:v>835430.266667</c:v>
                </c:pt>
                <c:pt idx="230">
                  <c:v>816925.375</c:v>
                </c:pt>
                <c:pt idx="231">
                  <c:v>842413.483333</c:v>
                </c:pt>
                <c:pt idx="232">
                  <c:v>820381.566667</c:v>
                </c:pt>
                <c:pt idx="233">
                  <c:v>814891.016667</c:v>
                </c:pt>
                <c:pt idx="234">
                  <c:v>885091.6833330001</c:v>
                </c:pt>
                <c:pt idx="235">
                  <c:v>846042.466667</c:v>
                </c:pt>
                <c:pt idx="236">
                  <c:v>923755.025</c:v>
                </c:pt>
                <c:pt idx="237">
                  <c:v>776659.916667</c:v>
                </c:pt>
                <c:pt idx="238">
                  <c:v>969350.208333</c:v>
                </c:pt>
                <c:pt idx="239">
                  <c:v>833975.316667</c:v>
                </c:pt>
                <c:pt idx="240">
                  <c:v>867025.55</c:v>
                </c:pt>
                <c:pt idx="241">
                  <c:v>838747.958333</c:v>
                </c:pt>
                <c:pt idx="242">
                  <c:v>891606.9</c:v>
                </c:pt>
                <c:pt idx="243">
                  <c:v>854250.308333</c:v>
                </c:pt>
                <c:pt idx="244">
                  <c:v>896858.341667</c:v>
                </c:pt>
                <c:pt idx="245">
                  <c:v>873672.408333</c:v>
                </c:pt>
                <c:pt idx="246">
                  <c:v>786771.7833329998</c:v>
                </c:pt>
                <c:pt idx="247">
                  <c:v>881953.35</c:v>
                </c:pt>
                <c:pt idx="248">
                  <c:v>884574.908333</c:v>
                </c:pt>
                <c:pt idx="249">
                  <c:v>941322.858333</c:v>
                </c:pt>
                <c:pt idx="250">
                  <c:v>889439.116667</c:v>
                </c:pt>
                <c:pt idx="251">
                  <c:v>936961.825</c:v>
                </c:pt>
                <c:pt idx="252">
                  <c:v>934589.091667</c:v>
                </c:pt>
                <c:pt idx="253">
                  <c:v>878428.966667</c:v>
                </c:pt>
                <c:pt idx="254">
                  <c:v>966726.741667</c:v>
                </c:pt>
                <c:pt idx="255">
                  <c:v>894644.391667</c:v>
                </c:pt>
                <c:pt idx="256">
                  <c:v>1.007714383333E6</c:v>
                </c:pt>
                <c:pt idx="257">
                  <c:v>823198.925</c:v>
                </c:pt>
                <c:pt idx="258">
                  <c:v>977319.766667</c:v>
                </c:pt>
                <c:pt idx="259">
                  <c:v>949946.666667</c:v>
                </c:pt>
                <c:pt idx="260">
                  <c:v>874286.383333</c:v>
                </c:pt>
                <c:pt idx="261">
                  <c:v>934703.1</c:v>
                </c:pt>
                <c:pt idx="262">
                  <c:v>952479.166667</c:v>
                </c:pt>
                <c:pt idx="263">
                  <c:v>973674.533333</c:v>
                </c:pt>
                <c:pt idx="264">
                  <c:v>894629.625</c:v>
                </c:pt>
                <c:pt idx="265">
                  <c:v>935609.85</c:v>
                </c:pt>
                <c:pt idx="266">
                  <c:v>1.034005358333E6</c:v>
                </c:pt>
                <c:pt idx="267">
                  <c:v>1.027138233333E6</c:v>
                </c:pt>
                <c:pt idx="268">
                  <c:v>965701.458333</c:v>
                </c:pt>
                <c:pt idx="269">
                  <c:v>941184.1749999997</c:v>
                </c:pt>
                <c:pt idx="270">
                  <c:v>942171.075</c:v>
                </c:pt>
                <c:pt idx="271">
                  <c:v>1.085607333333E6</c:v>
                </c:pt>
                <c:pt idx="272">
                  <c:v>980829.433333</c:v>
                </c:pt>
                <c:pt idx="273">
                  <c:v>942636.2833329998</c:v>
                </c:pt>
                <c:pt idx="274">
                  <c:v>870653.541667</c:v>
                </c:pt>
                <c:pt idx="275">
                  <c:v>994228.383333</c:v>
                </c:pt>
                <c:pt idx="276">
                  <c:v>981485.1</c:v>
                </c:pt>
                <c:pt idx="277">
                  <c:v>1.022621566667E6</c:v>
                </c:pt>
                <c:pt idx="278">
                  <c:v>988142.741667</c:v>
                </c:pt>
                <c:pt idx="279">
                  <c:v>986993.658333</c:v>
                </c:pt>
                <c:pt idx="280">
                  <c:v>1.087555975E6</c:v>
                </c:pt>
                <c:pt idx="281">
                  <c:v>1.04031175E6</c:v>
                </c:pt>
                <c:pt idx="282">
                  <c:v>930863.983333</c:v>
                </c:pt>
                <c:pt idx="283">
                  <c:v>900946.2833329998</c:v>
                </c:pt>
                <c:pt idx="284">
                  <c:v>946550.483333</c:v>
                </c:pt>
                <c:pt idx="285">
                  <c:v>864554.141667</c:v>
                </c:pt>
                <c:pt idx="286">
                  <c:v>1.031250425E6</c:v>
                </c:pt>
                <c:pt idx="287">
                  <c:v>1.05023445E6</c:v>
                </c:pt>
                <c:pt idx="288">
                  <c:v>1.020490966667E6</c:v>
                </c:pt>
                <c:pt idx="289">
                  <c:v>1.118899508333E6</c:v>
                </c:pt>
                <c:pt idx="290">
                  <c:v>1.124694341667E6</c:v>
                </c:pt>
                <c:pt idx="291">
                  <c:v>1.073424675E6</c:v>
                </c:pt>
                <c:pt idx="292">
                  <c:v>1.001279266667E6</c:v>
                </c:pt>
                <c:pt idx="293">
                  <c:v>1.036682883333E6</c:v>
                </c:pt>
                <c:pt idx="294">
                  <c:v>1.020346441667E6</c:v>
                </c:pt>
                <c:pt idx="295">
                  <c:v>1.103589225E6</c:v>
                </c:pt>
                <c:pt idx="296">
                  <c:v>1.115486883333E6</c:v>
                </c:pt>
                <c:pt idx="297">
                  <c:v>1.1332903E6</c:v>
                </c:pt>
                <c:pt idx="298">
                  <c:v>1.061085891667E6</c:v>
                </c:pt>
                <c:pt idx="299">
                  <c:v>1.062656708333E6</c:v>
                </c:pt>
                <c:pt idx="300">
                  <c:v>983233.25</c:v>
                </c:pt>
                <c:pt idx="301">
                  <c:v>1.235169883333E6</c:v>
                </c:pt>
                <c:pt idx="302">
                  <c:v>1.114928716667E6</c:v>
                </c:pt>
                <c:pt idx="303">
                  <c:v>1.035666541667E6</c:v>
                </c:pt>
                <c:pt idx="304">
                  <c:v>1.145385741667E6</c:v>
                </c:pt>
                <c:pt idx="305">
                  <c:v>1.107995283333E6</c:v>
                </c:pt>
                <c:pt idx="306">
                  <c:v>1.026910541667E6</c:v>
                </c:pt>
                <c:pt idx="307">
                  <c:v>1.107744533333E6</c:v>
                </c:pt>
                <c:pt idx="308">
                  <c:v>1.112679566667E6</c:v>
                </c:pt>
                <c:pt idx="309">
                  <c:v>1.09532335E6</c:v>
                </c:pt>
                <c:pt idx="310">
                  <c:v>1.061507558333E6</c:v>
                </c:pt>
                <c:pt idx="311">
                  <c:v>1.253938283333E6</c:v>
                </c:pt>
                <c:pt idx="312">
                  <c:v>1.036912591667E6</c:v>
                </c:pt>
                <c:pt idx="313">
                  <c:v>1.196173791667E6</c:v>
                </c:pt>
                <c:pt idx="314">
                  <c:v>1.108988808333E6</c:v>
                </c:pt>
                <c:pt idx="315">
                  <c:v>1.238672375E6</c:v>
                </c:pt>
                <c:pt idx="316">
                  <c:v>1.166889641667E6</c:v>
                </c:pt>
                <c:pt idx="317">
                  <c:v>1.169133166667E6</c:v>
                </c:pt>
                <c:pt idx="318">
                  <c:v>1.213269208333E6</c:v>
                </c:pt>
                <c:pt idx="319">
                  <c:v>1.136646525E6</c:v>
                </c:pt>
                <c:pt idx="320">
                  <c:v>1.231926533333E6</c:v>
                </c:pt>
                <c:pt idx="321">
                  <c:v>1.171571483333E6</c:v>
                </c:pt>
                <c:pt idx="322">
                  <c:v>1.174760375E6</c:v>
                </c:pt>
                <c:pt idx="323">
                  <c:v>1.19465475E6</c:v>
                </c:pt>
                <c:pt idx="324">
                  <c:v>1.230339941667E6</c:v>
                </c:pt>
                <c:pt idx="325">
                  <c:v>1.162772683333E6</c:v>
                </c:pt>
                <c:pt idx="326">
                  <c:v>1.195861041667E6</c:v>
                </c:pt>
                <c:pt idx="327">
                  <c:v>1.230740008333E6</c:v>
                </c:pt>
                <c:pt idx="328">
                  <c:v>1.29273735E6</c:v>
                </c:pt>
                <c:pt idx="329">
                  <c:v>1.178351208333E6</c:v>
                </c:pt>
                <c:pt idx="330">
                  <c:v>1.112943916667E6</c:v>
                </c:pt>
                <c:pt idx="331">
                  <c:v>1.189844091667E6</c:v>
                </c:pt>
                <c:pt idx="332">
                  <c:v>1.116667833333E6</c:v>
                </c:pt>
                <c:pt idx="333">
                  <c:v>1.119844016667E6</c:v>
                </c:pt>
                <c:pt idx="334">
                  <c:v>1.184989141667E6</c:v>
                </c:pt>
                <c:pt idx="335">
                  <c:v>1.183178375E6</c:v>
                </c:pt>
                <c:pt idx="336">
                  <c:v>1.173454083333E6</c:v>
                </c:pt>
                <c:pt idx="337">
                  <c:v>1.190176208333E6</c:v>
                </c:pt>
                <c:pt idx="338">
                  <c:v>1.152374075E6</c:v>
                </c:pt>
                <c:pt idx="339">
                  <c:v>1.355917958333E6</c:v>
                </c:pt>
                <c:pt idx="340">
                  <c:v>1.226827008333E6</c:v>
                </c:pt>
                <c:pt idx="341">
                  <c:v>1.266394091667E6</c:v>
                </c:pt>
                <c:pt idx="342">
                  <c:v>1.151149933333E6</c:v>
                </c:pt>
                <c:pt idx="343">
                  <c:v>1.248253158333E6</c:v>
                </c:pt>
                <c:pt idx="344">
                  <c:v>1.259815958333E6</c:v>
                </c:pt>
                <c:pt idx="345">
                  <c:v>1.186694125E6</c:v>
                </c:pt>
                <c:pt idx="346">
                  <c:v>1.306977341667E6</c:v>
                </c:pt>
                <c:pt idx="347">
                  <c:v>1.340711616667E6</c:v>
                </c:pt>
                <c:pt idx="348">
                  <c:v>1.200247825E6</c:v>
                </c:pt>
                <c:pt idx="349">
                  <c:v>1.359265983333E6</c:v>
                </c:pt>
                <c:pt idx="350">
                  <c:v>1.341792808333E6</c:v>
                </c:pt>
                <c:pt idx="351">
                  <c:v>1.319307508333E6</c:v>
                </c:pt>
                <c:pt idx="352">
                  <c:v>1.258671925E6</c:v>
                </c:pt>
                <c:pt idx="353">
                  <c:v>1.194393616667E6</c:v>
                </c:pt>
                <c:pt idx="354">
                  <c:v>1.179517708333E6</c:v>
                </c:pt>
                <c:pt idx="355">
                  <c:v>1.198074591667E6</c:v>
                </c:pt>
                <c:pt idx="356">
                  <c:v>1.293440741667E6</c:v>
                </c:pt>
                <c:pt idx="357">
                  <c:v>1.256139791667E6</c:v>
                </c:pt>
                <c:pt idx="358">
                  <c:v>1.261480825E6</c:v>
                </c:pt>
                <c:pt idx="359">
                  <c:v>1.287553475E6</c:v>
                </c:pt>
                <c:pt idx="360">
                  <c:v>1.270476683333E6</c:v>
                </c:pt>
                <c:pt idx="361">
                  <c:v>1.45476025E6</c:v>
                </c:pt>
                <c:pt idx="362">
                  <c:v>1.335780966667E6</c:v>
                </c:pt>
                <c:pt idx="363">
                  <c:v>1.312137541667E6</c:v>
                </c:pt>
                <c:pt idx="364">
                  <c:v>1.260802208333E6</c:v>
                </c:pt>
                <c:pt idx="365">
                  <c:v>1.334665283333E6</c:v>
                </c:pt>
                <c:pt idx="366">
                  <c:v>1.248804191667E6</c:v>
                </c:pt>
                <c:pt idx="367">
                  <c:v>1.220602441667E6</c:v>
                </c:pt>
                <c:pt idx="368">
                  <c:v>1.402364233333E6</c:v>
                </c:pt>
                <c:pt idx="369">
                  <c:v>1.371667908333E6</c:v>
                </c:pt>
                <c:pt idx="370">
                  <c:v>1.394516708333E6</c:v>
                </c:pt>
                <c:pt idx="371">
                  <c:v>1.230211708333E6</c:v>
                </c:pt>
                <c:pt idx="372">
                  <c:v>1.342128308333E6</c:v>
                </c:pt>
                <c:pt idx="373">
                  <c:v>1.435954625E6</c:v>
                </c:pt>
                <c:pt idx="374">
                  <c:v>1.319708283333E6</c:v>
                </c:pt>
                <c:pt idx="375">
                  <c:v>1.3088278E6</c:v>
                </c:pt>
                <c:pt idx="376">
                  <c:v>1.337952241667E6</c:v>
                </c:pt>
                <c:pt idx="377">
                  <c:v>1.383998633333E6</c:v>
                </c:pt>
                <c:pt idx="378">
                  <c:v>1.372902575E6</c:v>
                </c:pt>
                <c:pt idx="379">
                  <c:v>1.353024866667E6</c:v>
                </c:pt>
                <c:pt idx="380">
                  <c:v>1.357790291667E6</c:v>
                </c:pt>
                <c:pt idx="381">
                  <c:v>1.461746275E6</c:v>
                </c:pt>
                <c:pt idx="382">
                  <c:v>1.391495641667E6</c:v>
                </c:pt>
                <c:pt idx="383">
                  <c:v>1.375004891667E6</c:v>
                </c:pt>
                <c:pt idx="384">
                  <c:v>1.401574625E6</c:v>
                </c:pt>
                <c:pt idx="385">
                  <c:v>1.463238558333E6</c:v>
                </c:pt>
                <c:pt idx="386">
                  <c:v>1.254025483333E6</c:v>
                </c:pt>
                <c:pt idx="387">
                  <c:v>1.442755441667E6</c:v>
                </c:pt>
                <c:pt idx="388">
                  <c:v>1.429771958333E6</c:v>
                </c:pt>
                <c:pt idx="389">
                  <c:v>1.553699791667E6</c:v>
                </c:pt>
                <c:pt idx="390">
                  <c:v>1.326811083333E6</c:v>
                </c:pt>
                <c:pt idx="391">
                  <c:v>1.36030025E6</c:v>
                </c:pt>
                <c:pt idx="392">
                  <c:v>1.444663E6</c:v>
                </c:pt>
                <c:pt idx="393">
                  <c:v>1.34735345E6</c:v>
                </c:pt>
                <c:pt idx="394">
                  <c:v>1.4092439E6</c:v>
                </c:pt>
                <c:pt idx="395">
                  <c:v>1.56316895E6</c:v>
                </c:pt>
                <c:pt idx="396">
                  <c:v>1.311979516667E6</c:v>
                </c:pt>
                <c:pt idx="397">
                  <c:v>1.430922258333E6</c:v>
                </c:pt>
                <c:pt idx="398">
                  <c:v>1.605808833333E6</c:v>
                </c:pt>
                <c:pt idx="399">
                  <c:v>1.5704702E6</c:v>
                </c:pt>
                <c:pt idx="400">
                  <c:v>1.402246333333E6</c:v>
                </c:pt>
                <c:pt idx="401">
                  <c:v>1.437311308333E6</c:v>
                </c:pt>
                <c:pt idx="402">
                  <c:v>1.651194333333E6</c:v>
                </c:pt>
                <c:pt idx="403">
                  <c:v>1.387512541667E6</c:v>
                </c:pt>
                <c:pt idx="404">
                  <c:v>1.436856983333E6</c:v>
                </c:pt>
                <c:pt idx="405">
                  <c:v>1.355524633333E6</c:v>
                </c:pt>
                <c:pt idx="406">
                  <c:v>1.450441233333E6</c:v>
                </c:pt>
                <c:pt idx="407">
                  <c:v>1.479858091667E6</c:v>
                </c:pt>
                <c:pt idx="408">
                  <c:v>1.54751365E6</c:v>
                </c:pt>
                <c:pt idx="409">
                  <c:v>1.461491316667E6</c:v>
                </c:pt>
                <c:pt idx="410">
                  <c:v>1.542682891667E6</c:v>
                </c:pt>
                <c:pt idx="411">
                  <c:v>1.58522735E6</c:v>
                </c:pt>
                <c:pt idx="412">
                  <c:v>1.532415641667E6</c:v>
                </c:pt>
                <c:pt idx="413">
                  <c:v>1.447389883333E6</c:v>
                </c:pt>
                <c:pt idx="414">
                  <c:v>1.516847416667E6</c:v>
                </c:pt>
                <c:pt idx="415">
                  <c:v>1.593156483333E6</c:v>
                </c:pt>
                <c:pt idx="416">
                  <c:v>1.306848658333E6</c:v>
                </c:pt>
                <c:pt idx="417">
                  <c:v>1.63127945E6</c:v>
                </c:pt>
                <c:pt idx="418">
                  <c:v>1.364247616667E6</c:v>
                </c:pt>
                <c:pt idx="419">
                  <c:v>1.334706233333E6</c:v>
                </c:pt>
                <c:pt idx="420">
                  <c:v>1.4494147E6</c:v>
                </c:pt>
                <c:pt idx="421">
                  <c:v>1.443313733333E6</c:v>
                </c:pt>
                <c:pt idx="422">
                  <c:v>1.549202275E6</c:v>
                </c:pt>
                <c:pt idx="423">
                  <c:v>1.4541142E6</c:v>
                </c:pt>
                <c:pt idx="424">
                  <c:v>1.543212783333E6</c:v>
                </c:pt>
                <c:pt idx="425">
                  <c:v>1.588214566667E6</c:v>
                </c:pt>
                <c:pt idx="426">
                  <c:v>1.6344017E6</c:v>
                </c:pt>
                <c:pt idx="427">
                  <c:v>1.485220733333E6</c:v>
                </c:pt>
                <c:pt idx="428">
                  <c:v>1.511805316667E6</c:v>
                </c:pt>
                <c:pt idx="429">
                  <c:v>1.583799966667E6</c:v>
                </c:pt>
                <c:pt idx="430">
                  <c:v>1.603939091667E6</c:v>
                </c:pt>
                <c:pt idx="431">
                  <c:v>1.494724916667E6</c:v>
                </c:pt>
                <c:pt idx="432">
                  <c:v>1.41557045E6</c:v>
                </c:pt>
                <c:pt idx="433">
                  <c:v>1.6436994E6</c:v>
                </c:pt>
                <c:pt idx="434">
                  <c:v>1.540343891667E6</c:v>
                </c:pt>
                <c:pt idx="435">
                  <c:v>1.512326616667E6</c:v>
                </c:pt>
                <c:pt idx="436">
                  <c:v>1.570676166667E6</c:v>
                </c:pt>
                <c:pt idx="437">
                  <c:v>1.51758695E6</c:v>
                </c:pt>
                <c:pt idx="438">
                  <c:v>1.680839241667E6</c:v>
                </c:pt>
                <c:pt idx="439">
                  <c:v>1.644598575E6</c:v>
                </c:pt>
                <c:pt idx="440">
                  <c:v>1.494842858333E6</c:v>
                </c:pt>
                <c:pt idx="441">
                  <c:v>1.675228541667E6</c:v>
                </c:pt>
                <c:pt idx="442">
                  <c:v>1.560479191667E6</c:v>
                </c:pt>
                <c:pt idx="443">
                  <c:v>1.514639508333E6</c:v>
                </c:pt>
                <c:pt idx="444">
                  <c:v>1.572067983333E6</c:v>
                </c:pt>
                <c:pt idx="445">
                  <c:v>1.3865512E6</c:v>
                </c:pt>
                <c:pt idx="446">
                  <c:v>1.739197825E6</c:v>
                </c:pt>
                <c:pt idx="447">
                  <c:v>1.524085191667E6</c:v>
                </c:pt>
                <c:pt idx="448">
                  <c:v>1.6009688E6</c:v>
                </c:pt>
                <c:pt idx="449">
                  <c:v>1.626807041667E6</c:v>
                </c:pt>
                <c:pt idx="450">
                  <c:v>1.660559966667E6</c:v>
                </c:pt>
                <c:pt idx="451">
                  <c:v>1.548845516667E6</c:v>
                </c:pt>
                <c:pt idx="452">
                  <c:v>1.671377691667E6</c:v>
                </c:pt>
                <c:pt idx="453">
                  <c:v>1.63132885E6</c:v>
                </c:pt>
                <c:pt idx="454">
                  <c:v>1.764199025E6</c:v>
                </c:pt>
                <c:pt idx="455">
                  <c:v>1.535905866667E6</c:v>
                </c:pt>
                <c:pt idx="456">
                  <c:v>1.628261541667E6</c:v>
                </c:pt>
                <c:pt idx="457">
                  <c:v>1.559228241667E6</c:v>
                </c:pt>
                <c:pt idx="458">
                  <c:v>1.716602325E6</c:v>
                </c:pt>
                <c:pt idx="459">
                  <c:v>1.695527016667E6</c:v>
                </c:pt>
                <c:pt idx="460">
                  <c:v>1.703753258333E6</c:v>
                </c:pt>
                <c:pt idx="461">
                  <c:v>1.609238891667E6</c:v>
                </c:pt>
                <c:pt idx="462">
                  <c:v>1.672950625E6</c:v>
                </c:pt>
                <c:pt idx="463">
                  <c:v>1.564484366667E6</c:v>
                </c:pt>
                <c:pt idx="464">
                  <c:v>1.595597166667E6</c:v>
                </c:pt>
                <c:pt idx="465">
                  <c:v>1.632987883333E6</c:v>
                </c:pt>
                <c:pt idx="466">
                  <c:v>1.695585158333E6</c:v>
                </c:pt>
                <c:pt idx="467">
                  <c:v>1.546905916667E6</c:v>
                </c:pt>
                <c:pt idx="468">
                  <c:v>1.686164808333E6</c:v>
                </c:pt>
                <c:pt idx="469">
                  <c:v>1.702134675E6</c:v>
                </c:pt>
                <c:pt idx="470">
                  <c:v>1.760363208333E6</c:v>
                </c:pt>
                <c:pt idx="471">
                  <c:v>1.6729848E6</c:v>
                </c:pt>
                <c:pt idx="472">
                  <c:v>1.717338641667E6</c:v>
                </c:pt>
                <c:pt idx="473">
                  <c:v>1.513862783333E6</c:v>
                </c:pt>
                <c:pt idx="474">
                  <c:v>1.848386591667E6</c:v>
                </c:pt>
                <c:pt idx="475">
                  <c:v>1.593583033333E6</c:v>
                </c:pt>
                <c:pt idx="476">
                  <c:v>1.784543033333E6</c:v>
                </c:pt>
                <c:pt idx="477">
                  <c:v>1.666283175E6</c:v>
                </c:pt>
                <c:pt idx="478">
                  <c:v>1.650787316667E6</c:v>
                </c:pt>
                <c:pt idx="479">
                  <c:v>1.760678266667E6</c:v>
                </c:pt>
                <c:pt idx="480">
                  <c:v>1.927633725E6</c:v>
                </c:pt>
                <c:pt idx="481">
                  <c:v>1.632329358333E6</c:v>
                </c:pt>
                <c:pt idx="482">
                  <c:v>1.65884875E6</c:v>
                </c:pt>
                <c:pt idx="483">
                  <c:v>1.72122985E6</c:v>
                </c:pt>
                <c:pt idx="484">
                  <c:v>1.866280558333E6</c:v>
                </c:pt>
                <c:pt idx="485">
                  <c:v>1.647202983333E6</c:v>
                </c:pt>
                <c:pt idx="486">
                  <c:v>1.752118816667E6</c:v>
                </c:pt>
                <c:pt idx="487">
                  <c:v>1.7305408E6</c:v>
                </c:pt>
                <c:pt idx="488">
                  <c:v>1.77059675E6</c:v>
                </c:pt>
                <c:pt idx="489">
                  <c:v>1.831218041667E6</c:v>
                </c:pt>
                <c:pt idx="490">
                  <c:v>1.846544116667E6</c:v>
                </c:pt>
                <c:pt idx="491">
                  <c:v>1.777314191667E6</c:v>
                </c:pt>
                <c:pt idx="492">
                  <c:v>1.595988916667E6</c:v>
                </c:pt>
                <c:pt idx="493">
                  <c:v>1.744960758333E6</c:v>
                </c:pt>
                <c:pt idx="494">
                  <c:v>1.773571666667E6</c:v>
                </c:pt>
                <c:pt idx="495">
                  <c:v>1.757228083333E6</c:v>
                </c:pt>
                <c:pt idx="496">
                  <c:v>1.781713508333E6</c:v>
                </c:pt>
                <c:pt idx="497">
                  <c:v>1.866526683333E6</c:v>
                </c:pt>
                <c:pt idx="498">
                  <c:v>1.828834041667E6</c:v>
                </c:pt>
                <c:pt idx="499">
                  <c:v>1.90379015E6</c:v>
                </c:pt>
              </c:numCache>
            </c:numRef>
          </c:val>
          <c:smooth val="0"/>
        </c:ser>
        <c:ser>
          <c:idx val="5"/>
          <c:order val="4"/>
          <c:tx>
            <c:v>5</c:v>
          </c:tx>
          <c:spPr>
            <a:ln w="12700"/>
          </c:spPr>
          <c:marker>
            <c:symbol val="none"/>
          </c:marker>
          <c:cat>
            <c:numRef>
              <c:f>Sheet2!$A$2:$A$501</c:f>
              <c:numCache>
                <c:formatCode>General</c:formatCode>
                <c:ptCount val="50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1100.0</c:v>
                </c:pt>
                <c:pt idx="11">
                  <c:v>1200.0</c:v>
                </c:pt>
                <c:pt idx="12">
                  <c:v>1300.0</c:v>
                </c:pt>
                <c:pt idx="13">
                  <c:v>1400.0</c:v>
                </c:pt>
                <c:pt idx="14">
                  <c:v>1500.0</c:v>
                </c:pt>
                <c:pt idx="15">
                  <c:v>1600.0</c:v>
                </c:pt>
                <c:pt idx="16">
                  <c:v>1700.0</c:v>
                </c:pt>
                <c:pt idx="17">
                  <c:v>1800.0</c:v>
                </c:pt>
                <c:pt idx="18">
                  <c:v>1900.0</c:v>
                </c:pt>
                <c:pt idx="19">
                  <c:v>2000.0</c:v>
                </c:pt>
                <c:pt idx="20">
                  <c:v>2100.0</c:v>
                </c:pt>
                <c:pt idx="21">
                  <c:v>2200.0</c:v>
                </c:pt>
                <c:pt idx="22">
                  <c:v>2300.0</c:v>
                </c:pt>
                <c:pt idx="23">
                  <c:v>2400.0</c:v>
                </c:pt>
                <c:pt idx="24">
                  <c:v>2500.0</c:v>
                </c:pt>
                <c:pt idx="25">
                  <c:v>2600.0</c:v>
                </c:pt>
                <c:pt idx="26">
                  <c:v>2700.0</c:v>
                </c:pt>
                <c:pt idx="27">
                  <c:v>2800.0</c:v>
                </c:pt>
                <c:pt idx="28">
                  <c:v>2900.0</c:v>
                </c:pt>
                <c:pt idx="29">
                  <c:v>3000.0</c:v>
                </c:pt>
                <c:pt idx="30">
                  <c:v>3100.0</c:v>
                </c:pt>
                <c:pt idx="31">
                  <c:v>3200.0</c:v>
                </c:pt>
                <c:pt idx="32">
                  <c:v>3300.0</c:v>
                </c:pt>
                <c:pt idx="33">
                  <c:v>3400.0</c:v>
                </c:pt>
                <c:pt idx="34">
                  <c:v>3500.0</c:v>
                </c:pt>
                <c:pt idx="35">
                  <c:v>3600.0</c:v>
                </c:pt>
                <c:pt idx="36">
                  <c:v>3700.0</c:v>
                </c:pt>
                <c:pt idx="37">
                  <c:v>3800.0</c:v>
                </c:pt>
                <c:pt idx="38">
                  <c:v>3900.0</c:v>
                </c:pt>
                <c:pt idx="39">
                  <c:v>4000.0</c:v>
                </c:pt>
                <c:pt idx="40">
                  <c:v>4100.0</c:v>
                </c:pt>
                <c:pt idx="41">
                  <c:v>4200.0</c:v>
                </c:pt>
                <c:pt idx="42">
                  <c:v>4300.0</c:v>
                </c:pt>
                <c:pt idx="43">
                  <c:v>4400.0</c:v>
                </c:pt>
                <c:pt idx="44">
                  <c:v>4500.0</c:v>
                </c:pt>
                <c:pt idx="45">
                  <c:v>4600.0</c:v>
                </c:pt>
                <c:pt idx="46">
                  <c:v>4700.0</c:v>
                </c:pt>
                <c:pt idx="47">
                  <c:v>4800.0</c:v>
                </c:pt>
                <c:pt idx="48">
                  <c:v>4900.0</c:v>
                </c:pt>
                <c:pt idx="49">
                  <c:v>5000.0</c:v>
                </c:pt>
                <c:pt idx="50">
                  <c:v>5100.0</c:v>
                </c:pt>
                <c:pt idx="51">
                  <c:v>5200.0</c:v>
                </c:pt>
                <c:pt idx="52">
                  <c:v>5300.0</c:v>
                </c:pt>
                <c:pt idx="53">
                  <c:v>5400.0</c:v>
                </c:pt>
                <c:pt idx="54">
                  <c:v>5500.0</c:v>
                </c:pt>
                <c:pt idx="55">
                  <c:v>5600.0</c:v>
                </c:pt>
                <c:pt idx="56">
                  <c:v>5700.0</c:v>
                </c:pt>
                <c:pt idx="57">
                  <c:v>5800.0</c:v>
                </c:pt>
                <c:pt idx="58">
                  <c:v>5900.0</c:v>
                </c:pt>
                <c:pt idx="59">
                  <c:v>6000.0</c:v>
                </c:pt>
                <c:pt idx="60">
                  <c:v>6100.0</c:v>
                </c:pt>
                <c:pt idx="61">
                  <c:v>6200.0</c:v>
                </c:pt>
                <c:pt idx="62">
                  <c:v>6300.0</c:v>
                </c:pt>
                <c:pt idx="63">
                  <c:v>6400.0</c:v>
                </c:pt>
                <c:pt idx="64">
                  <c:v>6500.0</c:v>
                </c:pt>
                <c:pt idx="65">
                  <c:v>6600.0</c:v>
                </c:pt>
                <c:pt idx="66">
                  <c:v>6700.0</c:v>
                </c:pt>
                <c:pt idx="67">
                  <c:v>6800.0</c:v>
                </c:pt>
                <c:pt idx="68">
                  <c:v>6900.0</c:v>
                </c:pt>
                <c:pt idx="69">
                  <c:v>7000.0</c:v>
                </c:pt>
                <c:pt idx="70">
                  <c:v>7100.0</c:v>
                </c:pt>
                <c:pt idx="71">
                  <c:v>7200.0</c:v>
                </c:pt>
                <c:pt idx="72">
                  <c:v>7300.0</c:v>
                </c:pt>
                <c:pt idx="73">
                  <c:v>7400.0</c:v>
                </c:pt>
                <c:pt idx="74">
                  <c:v>7500.0</c:v>
                </c:pt>
                <c:pt idx="75">
                  <c:v>7600.0</c:v>
                </c:pt>
                <c:pt idx="76">
                  <c:v>7700.0</c:v>
                </c:pt>
                <c:pt idx="77">
                  <c:v>7800.0</c:v>
                </c:pt>
                <c:pt idx="78">
                  <c:v>7900.0</c:v>
                </c:pt>
                <c:pt idx="79">
                  <c:v>8000.0</c:v>
                </c:pt>
                <c:pt idx="80">
                  <c:v>8100.0</c:v>
                </c:pt>
                <c:pt idx="81">
                  <c:v>8200.0</c:v>
                </c:pt>
                <c:pt idx="82">
                  <c:v>8300.0</c:v>
                </c:pt>
                <c:pt idx="83">
                  <c:v>8400.0</c:v>
                </c:pt>
                <c:pt idx="84">
                  <c:v>8500.0</c:v>
                </c:pt>
                <c:pt idx="85">
                  <c:v>8600.0</c:v>
                </c:pt>
                <c:pt idx="86">
                  <c:v>8700.0</c:v>
                </c:pt>
                <c:pt idx="87">
                  <c:v>8800.0</c:v>
                </c:pt>
                <c:pt idx="88">
                  <c:v>8900.0</c:v>
                </c:pt>
                <c:pt idx="89">
                  <c:v>9000.0</c:v>
                </c:pt>
                <c:pt idx="90">
                  <c:v>9100.0</c:v>
                </c:pt>
                <c:pt idx="91">
                  <c:v>9200.0</c:v>
                </c:pt>
                <c:pt idx="92">
                  <c:v>9300.0</c:v>
                </c:pt>
                <c:pt idx="93">
                  <c:v>9400.0</c:v>
                </c:pt>
                <c:pt idx="94">
                  <c:v>9500.0</c:v>
                </c:pt>
                <c:pt idx="95">
                  <c:v>9600.0</c:v>
                </c:pt>
                <c:pt idx="96">
                  <c:v>9700.0</c:v>
                </c:pt>
                <c:pt idx="97">
                  <c:v>9800.0</c:v>
                </c:pt>
                <c:pt idx="98">
                  <c:v>9900.0</c:v>
                </c:pt>
                <c:pt idx="99">
                  <c:v>10000.0</c:v>
                </c:pt>
                <c:pt idx="100">
                  <c:v>10100.0</c:v>
                </c:pt>
                <c:pt idx="101">
                  <c:v>10200.0</c:v>
                </c:pt>
                <c:pt idx="102">
                  <c:v>10300.0</c:v>
                </c:pt>
                <c:pt idx="103">
                  <c:v>10400.0</c:v>
                </c:pt>
                <c:pt idx="104">
                  <c:v>10500.0</c:v>
                </c:pt>
                <c:pt idx="105">
                  <c:v>10600.0</c:v>
                </c:pt>
                <c:pt idx="106">
                  <c:v>10700.0</c:v>
                </c:pt>
                <c:pt idx="107">
                  <c:v>10800.0</c:v>
                </c:pt>
                <c:pt idx="108">
                  <c:v>10900.0</c:v>
                </c:pt>
                <c:pt idx="109">
                  <c:v>11000.0</c:v>
                </c:pt>
                <c:pt idx="110">
                  <c:v>11100.0</c:v>
                </c:pt>
                <c:pt idx="111">
                  <c:v>11200.0</c:v>
                </c:pt>
                <c:pt idx="112">
                  <c:v>11300.0</c:v>
                </c:pt>
                <c:pt idx="113">
                  <c:v>11400.0</c:v>
                </c:pt>
                <c:pt idx="114">
                  <c:v>11500.0</c:v>
                </c:pt>
                <c:pt idx="115">
                  <c:v>11600.0</c:v>
                </c:pt>
                <c:pt idx="116">
                  <c:v>11700.0</c:v>
                </c:pt>
                <c:pt idx="117">
                  <c:v>11800.0</c:v>
                </c:pt>
                <c:pt idx="118">
                  <c:v>11900.0</c:v>
                </c:pt>
                <c:pt idx="119">
                  <c:v>12000.0</c:v>
                </c:pt>
                <c:pt idx="120">
                  <c:v>12100.0</c:v>
                </c:pt>
                <c:pt idx="121">
                  <c:v>12200.0</c:v>
                </c:pt>
                <c:pt idx="122">
                  <c:v>12300.0</c:v>
                </c:pt>
                <c:pt idx="123">
                  <c:v>12400.0</c:v>
                </c:pt>
                <c:pt idx="124">
                  <c:v>12500.0</c:v>
                </c:pt>
                <c:pt idx="125">
                  <c:v>12600.0</c:v>
                </c:pt>
                <c:pt idx="126">
                  <c:v>12700.0</c:v>
                </c:pt>
                <c:pt idx="127">
                  <c:v>12800.0</c:v>
                </c:pt>
                <c:pt idx="128">
                  <c:v>12900.0</c:v>
                </c:pt>
                <c:pt idx="129">
                  <c:v>13000.0</c:v>
                </c:pt>
                <c:pt idx="130">
                  <c:v>13100.0</c:v>
                </c:pt>
                <c:pt idx="131">
                  <c:v>13200.0</c:v>
                </c:pt>
                <c:pt idx="132">
                  <c:v>13300.0</c:v>
                </c:pt>
                <c:pt idx="133">
                  <c:v>13400.0</c:v>
                </c:pt>
                <c:pt idx="134">
                  <c:v>13500.0</c:v>
                </c:pt>
                <c:pt idx="135">
                  <c:v>13600.0</c:v>
                </c:pt>
                <c:pt idx="136">
                  <c:v>13700.0</c:v>
                </c:pt>
                <c:pt idx="137">
                  <c:v>13800.0</c:v>
                </c:pt>
                <c:pt idx="138">
                  <c:v>13900.0</c:v>
                </c:pt>
                <c:pt idx="139">
                  <c:v>14000.0</c:v>
                </c:pt>
                <c:pt idx="140">
                  <c:v>14100.0</c:v>
                </c:pt>
                <c:pt idx="141">
                  <c:v>14200.0</c:v>
                </c:pt>
                <c:pt idx="142">
                  <c:v>14300.0</c:v>
                </c:pt>
                <c:pt idx="143">
                  <c:v>14400.0</c:v>
                </c:pt>
                <c:pt idx="144">
                  <c:v>14500.0</c:v>
                </c:pt>
                <c:pt idx="145">
                  <c:v>14600.0</c:v>
                </c:pt>
                <c:pt idx="146">
                  <c:v>14700.0</c:v>
                </c:pt>
                <c:pt idx="147">
                  <c:v>14800.0</c:v>
                </c:pt>
                <c:pt idx="148">
                  <c:v>14900.0</c:v>
                </c:pt>
                <c:pt idx="149">
                  <c:v>15000.0</c:v>
                </c:pt>
                <c:pt idx="150">
                  <c:v>15100.0</c:v>
                </c:pt>
                <c:pt idx="151">
                  <c:v>15200.0</c:v>
                </c:pt>
                <c:pt idx="152">
                  <c:v>15300.0</c:v>
                </c:pt>
                <c:pt idx="153">
                  <c:v>15400.0</c:v>
                </c:pt>
                <c:pt idx="154">
                  <c:v>15500.0</c:v>
                </c:pt>
                <c:pt idx="155">
                  <c:v>15600.0</c:v>
                </c:pt>
                <c:pt idx="156">
                  <c:v>15700.0</c:v>
                </c:pt>
                <c:pt idx="157">
                  <c:v>15800.0</c:v>
                </c:pt>
                <c:pt idx="158">
                  <c:v>15900.0</c:v>
                </c:pt>
                <c:pt idx="159">
                  <c:v>16000.0</c:v>
                </c:pt>
                <c:pt idx="160">
                  <c:v>16100.0</c:v>
                </c:pt>
                <c:pt idx="161">
                  <c:v>16200.0</c:v>
                </c:pt>
                <c:pt idx="162">
                  <c:v>16300.0</c:v>
                </c:pt>
                <c:pt idx="163">
                  <c:v>16400.0</c:v>
                </c:pt>
                <c:pt idx="164">
                  <c:v>16500.0</c:v>
                </c:pt>
                <c:pt idx="165">
                  <c:v>16600.0</c:v>
                </c:pt>
                <c:pt idx="166">
                  <c:v>16700.0</c:v>
                </c:pt>
                <c:pt idx="167">
                  <c:v>16800.0</c:v>
                </c:pt>
                <c:pt idx="168">
                  <c:v>16900.0</c:v>
                </c:pt>
                <c:pt idx="169">
                  <c:v>17000.0</c:v>
                </c:pt>
                <c:pt idx="170">
                  <c:v>17100.0</c:v>
                </c:pt>
                <c:pt idx="171">
                  <c:v>17200.0</c:v>
                </c:pt>
                <c:pt idx="172">
                  <c:v>17300.0</c:v>
                </c:pt>
                <c:pt idx="173">
                  <c:v>17400.0</c:v>
                </c:pt>
                <c:pt idx="174">
                  <c:v>17500.0</c:v>
                </c:pt>
                <c:pt idx="175">
                  <c:v>17600.0</c:v>
                </c:pt>
                <c:pt idx="176">
                  <c:v>17700.0</c:v>
                </c:pt>
                <c:pt idx="177">
                  <c:v>17800.0</c:v>
                </c:pt>
                <c:pt idx="178">
                  <c:v>17900.0</c:v>
                </c:pt>
                <c:pt idx="179">
                  <c:v>18000.0</c:v>
                </c:pt>
                <c:pt idx="180">
                  <c:v>18100.0</c:v>
                </c:pt>
                <c:pt idx="181">
                  <c:v>18200.0</c:v>
                </c:pt>
                <c:pt idx="182">
                  <c:v>18300.0</c:v>
                </c:pt>
                <c:pt idx="183">
                  <c:v>18400.0</c:v>
                </c:pt>
                <c:pt idx="184">
                  <c:v>18500.0</c:v>
                </c:pt>
                <c:pt idx="185">
                  <c:v>18600.0</c:v>
                </c:pt>
                <c:pt idx="186">
                  <c:v>18700.0</c:v>
                </c:pt>
                <c:pt idx="187">
                  <c:v>18800.0</c:v>
                </c:pt>
                <c:pt idx="188">
                  <c:v>18900.0</c:v>
                </c:pt>
                <c:pt idx="189">
                  <c:v>19000.0</c:v>
                </c:pt>
                <c:pt idx="190">
                  <c:v>19100.0</c:v>
                </c:pt>
                <c:pt idx="191">
                  <c:v>19200.0</c:v>
                </c:pt>
                <c:pt idx="192">
                  <c:v>19300.0</c:v>
                </c:pt>
                <c:pt idx="193">
                  <c:v>19400.0</c:v>
                </c:pt>
                <c:pt idx="194">
                  <c:v>19500.0</c:v>
                </c:pt>
                <c:pt idx="195">
                  <c:v>19600.0</c:v>
                </c:pt>
                <c:pt idx="196">
                  <c:v>19700.0</c:v>
                </c:pt>
                <c:pt idx="197">
                  <c:v>19800.0</c:v>
                </c:pt>
                <c:pt idx="198">
                  <c:v>19900.0</c:v>
                </c:pt>
                <c:pt idx="199">
                  <c:v>20000.0</c:v>
                </c:pt>
                <c:pt idx="200">
                  <c:v>20100.0</c:v>
                </c:pt>
                <c:pt idx="201">
                  <c:v>20200.0</c:v>
                </c:pt>
                <c:pt idx="202">
                  <c:v>20300.0</c:v>
                </c:pt>
                <c:pt idx="203">
                  <c:v>20400.0</c:v>
                </c:pt>
                <c:pt idx="204">
                  <c:v>20500.0</c:v>
                </c:pt>
                <c:pt idx="205">
                  <c:v>20600.0</c:v>
                </c:pt>
                <c:pt idx="206">
                  <c:v>20700.0</c:v>
                </c:pt>
                <c:pt idx="207">
                  <c:v>20800.0</c:v>
                </c:pt>
                <c:pt idx="208">
                  <c:v>20900.0</c:v>
                </c:pt>
                <c:pt idx="209">
                  <c:v>21000.0</c:v>
                </c:pt>
                <c:pt idx="210">
                  <c:v>21100.0</c:v>
                </c:pt>
                <c:pt idx="211">
                  <c:v>21200.0</c:v>
                </c:pt>
                <c:pt idx="212">
                  <c:v>21300.0</c:v>
                </c:pt>
                <c:pt idx="213">
                  <c:v>21400.0</c:v>
                </c:pt>
                <c:pt idx="214">
                  <c:v>21500.0</c:v>
                </c:pt>
                <c:pt idx="215">
                  <c:v>21600.0</c:v>
                </c:pt>
                <c:pt idx="216">
                  <c:v>21700.0</c:v>
                </c:pt>
                <c:pt idx="217">
                  <c:v>21800.0</c:v>
                </c:pt>
                <c:pt idx="218">
                  <c:v>21900.0</c:v>
                </c:pt>
                <c:pt idx="219">
                  <c:v>22000.0</c:v>
                </c:pt>
                <c:pt idx="220">
                  <c:v>22100.0</c:v>
                </c:pt>
                <c:pt idx="221">
                  <c:v>22200.0</c:v>
                </c:pt>
                <c:pt idx="222">
                  <c:v>22300.0</c:v>
                </c:pt>
                <c:pt idx="223">
                  <c:v>22400.0</c:v>
                </c:pt>
                <c:pt idx="224">
                  <c:v>22500.0</c:v>
                </c:pt>
                <c:pt idx="225">
                  <c:v>22600.0</c:v>
                </c:pt>
                <c:pt idx="226">
                  <c:v>22700.0</c:v>
                </c:pt>
                <c:pt idx="227">
                  <c:v>22800.0</c:v>
                </c:pt>
                <c:pt idx="228">
                  <c:v>22900.0</c:v>
                </c:pt>
                <c:pt idx="229">
                  <c:v>23000.0</c:v>
                </c:pt>
                <c:pt idx="230">
                  <c:v>23100.0</c:v>
                </c:pt>
                <c:pt idx="231">
                  <c:v>23200.0</c:v>
                </c:pt>
                <c:pt idx="232">
                  <c:v>23300.0</c:v>
                </c:pt>
                <c:pt idx="233">
                  <c:v>23400.0</c:v>
                </c:pt>
                <c:pt idx="234">
                  <c:v>23500.0</c:v>
                </c:pt>
                <c:pt idx="235">
                  <c:v>23600.0</c:v>
                </c:pt>
                <c:pt idx="236">
                  <c:v>23700.0</c:v>
                </c:pt>
                <c:pt idx="237">
                  <c:v>23800.0</c:v>
                </c:pt>
                <c:pt idx="238">
                  <c:v>23900.0</c:v>
                </c:pt>
                <c:pt idx="239">
                  <c:v>24000.0</c:v>
                </c:pt>
                <c:pt idx="240">
                  <c:v>24100.0</c:v>
                </c:pt>
                <c:pt idx="241">
                  <c:v>24200.0</c:v>
                </c:pt>
                <c:pt idx="242">
                  <c:v>24300.0</c:v>
                </c:pt>
                <c:pt idx="243">
                  <c:v>24400.0</c:v>
                </c:pt>
                <c:pt idx="244">
                  <c:v>24500.0</c:v>
                </c:pt>
                <c:pt idx="245">
                  <c:v>24600.0</c:v>
                </c:pt>
                <c:pt idx="246">
                  <c:v>24700.0</c:v>
                </c:pt>
                <c:pt idx="247">
                  <c:v>24800.0</c:v>
                </c:pt>
                <c:pt idx="248">
                  <c:v>24900.0</c:v>
                </c:pt>
                <c:pt idx="249">
                  <c:v>25000.0</c:v>
                </c:pt>
                <c:pt idx="250">
                  <c:v>25100.0</c:v>
                </c:pt>
                <c:pt idx="251">
                  <c:v>25200.0</c:v>
                </c:pt>
                <c:pt idx="252">
                  <c:v>25300.0</c:v>
                </c:pt>
                <c:pt idx="253">
                  <c:v>25400.0</c:v>
                </c:pt>
                <c:pt idx="254">
                  <c:v>25500.0</c:v>
                </c:pt>
                <c:pt idx="255">
                  <c:v>25600.0</c:v>
                </c:pt>
                <c:pt idx="256">
                  <c:v>25700.0</c:v>
                </c:pt>
                <c:pt idx="257">
                  <c:v>25800.0</c:v>
                </c:pt>
                <c:pt idx="258">
                  <c:v>25900.0</c:v>
                </c:pt>
                <c:pt idx="259">
                  <c:v>26000.0</c:v>
                </c:pt>
                <c:pt idx="260">
                  <c:v>26100.0</c:v>
                </c:pt>
                <c:pt idx="261">
                  <c:v>26200.0</c:v>
                </c:pt>
                <c:pt idx="262">
                  <c:v>26300.0</c:v>
                </c:pt>
                <c:pt idx="263">
                  <c:v>26400.0</c:v>
                </c:pt>
                <c:pt idx="264">
                  <c:v>26500.0</c:v>
                </c:pt>
                <c:pt idx="265">
                  <c:v>26600.0</c:v>
                </c:pt>
                <c:pt idx="266">
                  <c:v>26700.0</c:v>
                </c:pt>
                <c:pt idx="267">
                  <c:v>26800.0</c:v>
                </c:pt>
                <c:pt idx="268">
                  <c:v>26900.0</c:v>
                </c:pt>
                <c:pt idx="269">
                  <c:v>27000.0</c:v>
                </c:pt>
                <c:pt idx="270">
                  <c:v>27100.0</c:v>
                </c:pt>
                <c:pt idx="271">
                  <c:v>27200.0</c:v>
                </c:pt>
                <c:pt idx="272">
                  <c:v>27300.0</c:v>
                </c:pt>
                <c:pt idx="273">
                  <c:v>27400.0</c:v>
                </c:pt>
                <c:pt idx="274">
                  <c:v>27500.0</c:v>
                </c:pt>
                <c:pt idx="275">
                  <c:v>27600.0</c:v>
                </c:pt>
                <c:pt idx="276">
                  <c:v>27700.0</c:v>
                </c:pt>
                <c:pt idx="277">
                  <c:v>27800.0</c:v>
                </c:pt>
                <c:pt idx="278">
                  <c:v>27900.0</c:v>
                </c:pt>
                <c:pt idx="279">
                  <c:v>28000.0</c:v>
                </c:pt>
                <c:pt idx="280">
                  <c:v>28100.0</c:v>
                </c:pt>
                <c:pt idx="281">
                  <c:v>28200.0</c:v>
                </c:pt>
                <c:pt idx="282">
                  <c:v>28300.0</c:v>
                </c:pt>
                <c:pt idx="283">
                  <c:v>28400.0</c:v>
                </c:pt>
                <c:pt idx="284">
                  <c:v>28500.0</c:v>
                </c:pt>
                <c:pt idx="285">
                  <c:v>28600.0</c:v>
                </c:pt>
                <c:pt idx="286">
                  <c:v>28700.0</c:v>
                </c:pt>
                <c:pt idx="287">
                  <c:v>28800.0</c:v>
                </c:pt>
                <c:pt idx="288">
                  <c:v>28900.0</c:v>
                </c:pt>
                <c:pt idx="289">
                  <c:v>29000.0</c:v>
                </c:pt>
                <c:pt idx="290">
                  <c:v>29100.0</c:v>
                </c:pt>
                <c:pt idx="291">
                  <c:v>29200.0</c:v>
                </c:pt>
                <c:pt idx="292">
                  <c:v>29300.0</c:v>
                </c:pt>
                <c:pt idx="293">
                  <c:v>29400.0</c:v>
                </c:pt>
                <c:pt idx="294">
                  <c:v>29500.0</c:v>
                </c:pt>
                <c:pt idx="295">
                  <c:v>29600.0</c:v>
                </c:pt>
                <c:pt idx="296">
                  <c:v>29700.0</c:v>
                </c:pt>
                <c:pt idx="297">
                  <c:v>29800.0</c:v>
                </c:pt>
                <c:pt idx="298">
                  <c:v>29900.0</c:v>
                </c:pt>
                <c:pt idx="299">
                  <c:v>30000.0</c:v>
                </c:pt>
                <c:pt idx="300">
                  <c:v>30100.0</c:v>
                </c:pt>
                <c:pt idx="301">
                  <c:v>30200.0</c:v>
                </c:pt>
                <c:pt idx="302">
                  <c:v>30300.0</c:v>
                </c:pt>
                <c:pt idx="303">
                  <c:v>30400.0</c:v>
                </c:pt>
                <c:pt idx="304">
                  <c:v>30500.0</c:v>
                </c:pt>
                <c:pt idx="305">
                  <c:v>30600.0</c:v>
                </c:pt>
                <c:pt idx="306">
                  <c:v>30700.0</c:v>
                </c:pt>
                <c:pt idx="307">
                  <c:v>30800.0</c:v>
                </c:pt>
                <c:pt idx="308">
                  <c:v>30900.0</c:v>
                </c:pt>
                <c:pt idx="309">
                  <c:v>31000.0</c:v>
                </c:pt>
                <c:pt idx="310">
                  <c:v>31100.0</c:v>
                </c:pt>
                <c:pt idx="311">
                  <c:v>31200.0</c:v>
                </c:pt>
                <c:pt idx="312">
                  <c:v>31300.0</c:v>
                </c:pt>
                <c:pt idx="313">
                  <c:v>31400.0</c:v>
                </c:pt>
                <c:pt idx="314">
                  <c:v>31500.0</c:v>
                </c:pt>
                <c:pt idx="315">
                  <c:v>31600.0</c:v>
                </c:pt>
                <c:pt idx="316">
                  <c:v>31700.0</c:v>
                </c:pt>
                <c:pt idx="317">
                  <c:v>31800.0</c:v>
                </c:pt>
                <c:pt idx="318">
                  <c:v>31900.0</c:v>
                </c:pt>
                <c:pt idx="319">
                  <c:v>32000.0</c:v>
                </c:pt>
                <c:pt idx="320">
                  <c:v>32100.0</c:v>
                </c:pt>
                <c:pt idx="321">
                  <c:v>32200.0</c:v>
                </c:pt>
                <c:pt idx="322">
                  <c:v>32300.0</c:v>
                </c:pt>
                <c:pt idx="323">
                  <c:v>32400.0</c:v>
                </c:pt>
                <c:pt idx="324">
                  <c:v>32500.0</c:v>
                </c:pt>
                <c:pt idx="325">
                  <c:v>32600.0</c:v>
                </c:pt>
                <c:pt idx="326">
                  <c:v>32700.0</c:v>
                </c:pt>
                <c:pt idx="327">
                  <c:v>32800.0</c:v>
                </c:pt>
                <c:pt idx="328">
                  <c:v>32900.0</c:v>
                </c:pt>
                <c:pt idx="329">
                  <c:v>33000.0</c:v>
                </c:pt>
                <c:pt idx="330">
                  <c:v>33100.0</c:v>
                </c:pt>
                <c:pt idx="331">
                  <c:v>33200.0</c:v>
                </c:pt>
                <c:pt idx="332">
                  <c:v>33300.0</c:v>
                </c:pt>
                <c:pt idx="333">
                  <c:v>33400.0</c:v>
                </c:pt>
                <c:pt idx="334">
                  <c:v>33500.0</c:v>
                </c:pt>
                <c:pt idx="335">
                  <c:v>33600.0</c:v>
                </c:pt>
                <c:pt idx="336">
                  <c:v>33700.0</c:v>
                </c:pt>
                <c:pt idx="337">
                  <c:v>33800.0</c:v>
                </c:pt>
                <c:pt idx="338">
                  <c:v>33900.0</c:v>
                </c:pt>
                <c:pt idx="339">
                  <c:v>34000.0</c:v>
                </c:pt>
                <c:pt idx="340">
                  <c:v>34100.0</c:v>
                </c:pt>
                <c:pt idx="341">
                  <c:v>34200.0</c:v>
                </c:pt>
                <c:pt idx="342">
                  <c:v>34300.0</c:v>
                </c:pt>
                <c:pt idx="343">
                  <c:v>34400.0</c:v>
                </c:pt>
                <c:pt idx="344">
                  <c:v>34500.0</c:v>
                </c:pt>
                <c:pt idx="345">
                  <c:v>34600.0</c:v>
                </c:pt>
                <c:pt idx="346">
                  <c:v>34700.0</c:v>
                </c:pt>
                <c:pt idx="347">
                  <c:v>34800.0</c:v>
                </c:pt>
                <c:pt idx="348">
                  <c:v>34900.0</c:v>
                </c:pt>
                <c:pt idx="349">
                  <c:v>35000.0</c:v>
                </c:pt>
                <c:pt idx="350">
                  <c:v>35100.0</c:v>
                </c:pt>
                <c:pt idx="351">
                  <c:v>35200.0</c:v>
                </c:pt>
                <c:pt idx="352">
                  <c:v>35300.0</c:v>
                </c:pt>
                <c:pt idx="353">
                  <c:v>35400.0</c:v>
                </c:pt>
                <c:pt idx="354">
                  <c:v>35500.0</c:v>
                </c:pt>
                <c:pt idx="355">
                  <c:v>35600.0</c:v>
                </c:pt>
                <c:pt idx="356">
                  <c:v>35700.0</c:v>
                </c:pt>
                <c:pt idx="357">
                  <c:v>35800.0</c:v>
                </c:pt>
                <c:pt idx="358">
                  <c:v>35900.0</c:v>
                </c:pt>
                <c:pt idx="359">
                  <c:v>36000.0</c:v>
                </c:pt>
                <c:pt idx="360">
                  <c:v>36100.0</c:v>
                </c:pt>
                <c:pt idx="361">
                  <c:v>36200.0</c:v>
                </c:pt>
                <c:pt idx="362">
                  <c:v>36300.0</c:v>
                </c:pt>
                <c:pt idx="363">
                  <c:v>36400.0</c:v>
                </c:pt>
                <c:pt idx="364">
                  <c:v>36500.0</c:v>
                </c:pt>
                <c:pt idx="365">
                  <c:v>36600.0</c:v>
                </c:pt>
                <c:pt idx="366">
                  <c:v>36700.0</c:v>
                </c:pt>
                <c:pt idx="367">
                  <c:v>36800.0</c:v>
                </c:pt>
                <c:pt idx="368">
                  <c:v>36900.0</c:v>
                </c:pt>
                <c:pt idx="369">
                  <c:v>37000.0</c:v>
                </c:pt>
                <c:pt idx="370">
                  <c:v>37100.0</c:v>
                </c:pt>
                <c:pt idx="371">
                  <c:v>37200.0</c:v>
                </c:pt>
                <c:pt idx="372">
                  <c:v>37300.0</c:v>
                </c:pt>
                <c:pt idx="373">
                  <c:v>37400.0</c:v>
                </c:pt>
                <c:pt idx="374">
                  <c:v>37500.0</c:v>
                </c:pt>
                <c:pt idx="375">
                  <c:v>37600.0</c:v>
                </c:pt>
                <c:pt idx="376">
                  <c:v>37700.0</c:v>
                </c:pt>
                <c:pt idx="377">
                  <c:v>37800.0</c:v>
                </c:pt>
                <c:pt idx="378">
                  <c:v>37900.0</c:v>
                </c:pt>
                <c:pt idx="379">
                  <c:v>38000.0</c:v>
                </c:pt>
                <c:pt idx="380">
                  <c:v>38100.0</c:v>
                </c:pt>
                <c:pt idx="381">
                  <c:v>38200.0</c:v>
                </c:pt>
                <c:pt idx="382">
                  <c:v>38300.0</c:v>
                </c:pt>
                <c:pt idx="383">
                  <c:v>38400.0</c:v>
                </c:pt>
                <c:pt idx="384">
                  <c:v>38500.0</c:v>
                </c:pt>
                <c:pt idx="385">
                  <c:v>38600.0</c:v>
                </c:pt>
                <c:pt idx="386">
                  <c:v>38700.0</c:v>
                </c:pt>
                <c:pt idx="387">
                  <c:v>38800.0</c:v>
                </c:pt>
                <c:pt idx="388">
                  <c:v>38900.0</c:v>
                </c:pt>
                <c:pt idx="389">
                  <c:v>39000.0</c:v>
                </c:pt>
                <c:pt idx="390">
                  <c:v>39100.0</c:v>
                </c:pt>
                <c:pt idx="391">
                  <c:v>39200.0</c:v>
                </c:pt>
                <c:pt idx="392">
                  <c:v>39300.0</c:v>
                </c:pt>
                <c:pt idx="393">
                  <c:v>39400.0</c:v>
                </c:pt>
                <c:pt idx="394">
                  <c:v>39500.0</c:v>
                </c:pt>
                <c:pt idx="395">
                  <c:v>39600.0</c:v>
                </c:pt>
                <c:pt idx="396">
                  <c:v>39700.0</c:v>
                </c:pt>
                <c:pt idx="397">
                  <c:v>39800.0</c:v>
                </c:pt>
                <c:pt idx="398">
                  <c:v>39900.0</c:v>
                </c:pt>
                <c:pt idx="399">
                  <c:v>40000.0</c:v>
                </c:pt>
                <c:pt idx="400">
                  <c:v>40100.0</c:v>
                </c:pt>
                <c:pt idx="401">
                  <c:v>40200.0</c:v>
                </c:pt>
                <c:pt idx="402">
                  <c:v>40300.0</c:v>
                </c:pt>
                <c:pt idx="403">
                  <c:v>40400.0</c:v>
                </c:pt>
                <c:pt idx="404">
                  <c:v>40500.0</c:v>
                </c:pt>
                <c:pt idx="405">
                  <c:v>40600.0</c:v>
                </c:pt>
                <c:pt idx="406">
                  <c:v>40700.0</c:v>
                </c:pt>
                <c:pt idx="407">
                  <c:v>40800.0</c:v>
                </c:pt>
                <c:pt idx="408">
                  <c:v>40900.0</c:v>
                </c:pt>
                <c:pt idx="409">
                  <c:v>41000.0</c:v>
                </c:pt>
                <c:pt idx="410">
                  <c:v>41100.0</c:v>
                </c:pt>
                <c:pt idx="411">
                  <c:v>41200.0</c:v>
                </c:pt>
                <c:pt idx="412">
                  <c:v>41300.0</c:v>
                </c:pt>
                <c:pt idx="413">
                  <c:v>41400.0</c:v>
                </c:pt>
                <c:pt idx="414">
                  <c:v>41500.0</c:v>
                </c:pt>
                <c:pt idx="415">
                  <c:v>41600.0</c:v>
                </c:pt>
                <c:pt idx="416">
                  <c:v>41700.0</c:v>
                </c:pt>
                <c:pt idx="417">
                  <c:v>41800.0</c:v>
                </c:pt>
                <c:pt idx="418">
                  <c:v>41900.0</c:v>
                </c:pt>
                <c:pt idx="419">
                  <c:v>42000.0</c:v>
                </c:pt>
                <c:pt idx="420">
                  <c:v>42100.0</c:v>
                </c:pt>
                <c:pt idx="421">
                  <c:v>42200.0</c:v>
                </c:pt>
                <c:pt idx="422">
                  <c:v>42300.0</c:v>
                </c:pt>
                <c:pt idx="423">
                  <c:v>42400.0</c:v>
                </c:pt>
                <c:pt idx="424">
                  <c:v>42500.0</c:v>
                </c:pt>
                <c:pt idx="425">
                  <c:v>42600.0</c:v>
                </c:pt>
                <c:pt idx="426">
                  <c:v>42700.0</c:v>
                </c:pt>
                <c:pt idx="427">
                  <c:v>42800.0</c:v>
                </c:pt>
                <c:pt idx="428">
                  <c:v>42900.0</c:v>
                </c:pt>
                <c:pt idx="429">
                  <c:v>43000.0</c:v>
                </c:pt>
                <c:pt idx="430">
                  <c:v>43100.0</c:v>
                </c:pt>
                <c:pt idx="431">
                  <c:v>43200.0</c:v>
                </c:pt>
                <c:pt idx="432">
                  <c:v>43300.0</c:v>
                </c:pt>
                <c:pt idx="433">
                  <c:v>43400.0</c:v>
                </c:pt>
                <c:pt idx="434">
                  <c:v>43500.0</c:v>
                </c:pt>
                <c:pt idx="435">
                  <c:v>43600.0</c:v>
                </c:pt>
                <c:pt idx="436">
                  <c:v>43700.0</c:v>
                </c:pt>
                <c:pt idx="437">
                  <c:v>43800.0</c:v>
                </c:pt>
                <c:pt idx="438">
                  <c:v>43900.0</c:v>
                </c:pt>
                <c:pt idx="439">
                  <c:v>44000.0</c:v>
                </c:pt>
                <c:pt idx="440">
                  <c:v>44100.0</c:v>
                </c:pt>
                <c:pt idx="441">
                  <c:v>44200.0</c:v>
                </c:pt>
                <c:pt idx="442">
                  <c:v>44300.0</c:v>
                </c:pt>
                <c:pt idx="443">
                  <c:v>44400.0</c:v>
                </c:pt>
                <c:pt idx="444">
                  <c:v>44500.0</c:v>
                </c:pt>
                <c:pt idx="445">
                  <c:v>44600.0</c:v>
                </c:pt>
                <c:pt idx="446">
                  <c:v>44700.0</c:v>
                </c:pt>
                <c:pt idx="447">
                  <c:v>44800.0</c:v>
                </c:pt>
                <c:pt idx="448">
                  <c:v>44900.0</c:v>
                </c:pt>
                <c:pt idx="449">
                  <c:v>45000.0</c:v>
                </c:pt>
                <c:pt idx="450">
                  <c:v>45100.0</c:v>
                </c:pt>
                <c:pt idx="451">
                  <c:v>45200.0</c:v>
                </c:pt>
                <c:pt idx="452">
                  <c:v>45300.0</c:v>
                </c:pt>
                <c:pt idx="453">
                  <c:v>45400.0</c:v>
                </c:pt>
                <c:pt idx="454">
                  <c:v>45500.0</c:v>
                </c:pt>
                <c:pt idx="455">
                  <c:v>45600.0</c:v>
                </c:pt>
                <c:pt idx="456">
                  <c:v>45700.0</c:v>
                </c:pt>
                <c:pt idx="457">
                  <c:v>45800.0</c:v>
                </c:pt>
                <c:pt idx="458">
                  <c:v>45900.0</c:v>
                </c:pt>
                <c:pt idx="459">
                  <c:v>46000.0</c:v>
                </c:pt>
                <c:pt idx="460">
                  <c:v>46100.0</c:v>
                </c:pt>
                <c:pt idx="461">
                  <c:v>46200.0</c:v>
                </c:pt>
                <c:pt idx="462">
                  <c:v>46300.0</c:v>
                </c:pt>
                <c:pt idx="463">
                  <c:v>46400.0</c:v>
                </c:pt>
                <c:pt idx="464">
                  <c:v>46500.0</c:v>
                </c:pt>
                <c:pt idx="465">
                  <c:v>46600.0</c:v>
                </c:pt>
                <c:pt idx="466">
                  <c:v>46700.0</c:v>
                </c:pt>
                <c:pt idx="467">
                  <c:v>46800.0</c:v>
                </c:pt>
                <c:pt idx="468">
                  <c:v>46900.0</c:v>
                </c:pt>
                <c:pt idx="469">
                  <c:v>47000.0</c:v>
                </c:pt>
                <c:pt idx="470">
                  <c:v>47100.0</c:v>
                </c:pt>
                <c:pt idx="471">
                  <c:v>47200.0</c:v>
                </c:pt>
                <c:pt idx="472">
                  <c:v>47300.0</c:v>
                </c:pt>
                <c:pt idx="473">
                  <c:v>47400.0</c:v>
                </c:pt>
                <c:pt idx="474">
                  <c:v>47500.0</c:v>
                </c:pt>
                <c:pt idx="475">
                  <c:v>47600.0</c:v>
                </c:pt>
                <c:pt idx="476">
                  <c:v>47700.0</c:v>
                </c:pt>
                <c:pt idx="477">
                  <c:v>47800.0</c:v>
                </c:pt>
                <c:pt idx="478">
                  <c:v>47900.0</c:v>
                </c:pt>
                <c:pt idx="479">
                  <c:v>48000.0</c:v>
                </c:pt>
                <c:pt idx="480">
                  <c:v>48100.0</c:v>
                </c:pt>
                <c:pt idx="481">
                  <c:v>48200.0</c:v>
                </c:pt>
                <c:pt idx="482">
                  <c:v>48300.0</c:v>
                </c:pt>
                <c:pt idx="483">
                  <c:v>48400.0</c:v>
                </c:pt>
                <c:pt idx="484">
                  <c:v>48500.0</c:v>
                </c:pt>
                <c:pt idx="485">
                  <c:v>48600.0</c:v>
                </c:pt>
                <c:pt idx="486">
                  <c:v>48700.0</c:v>
                </c:pt>
                <c:pt idx="487">
                  <c:v>48800.0</c:v>
                </c:pt>
                <c:pt idx="488">
                  <c:v>48900.0</c:v>
                </c:pt>
                <c:pt idx="489">
                  <c:v>49000.0</c:v>
                </c:pt>
                <c:pt idx="490">
                  <c:v>49100.0</c:v>
                </c:pt>
                <c:pt idx="491">
                  <c:v>49200.0</c:v>
                </c:pt>
                <c:pt idx="492">
                  <c:v>49300.0</c:v>
                </c:pt>
                <c:pt idx="493">
                  <c:v>49400.0</c:v>
                </c:pt>
                <c:pt idx="494">
                  <c:v>49500.0</c:v>
                </c:pt>
                <c:pt idx="495">
                  <c:v>49600.0</c:v>
                </c:pt>
                <c:pt idx="496">
                  <c:v>49700.0</c:v>
                </c:pt>
                <c:pt idx="497">
                  <c:v>49800.0</c:v>
                </c:pt>
                <c:pt idx="498">
                  <c:v>49900.0</c:v>
                </c:pt>
                <c:pt idx="499">
                  <c:v>50000.0</c:v>
                </c:pt>
              </c:numCache>
            </c:numRef>
          </c:cat>
          <c:val>
            <c:numRef>
              <c:f>Sheet2!$F$2:$F$501</c:f>
              <c:numCache>
                <c:formatCode>General</c:formatCode>
                <c:ptCount val="500"/>
                <c:pt idx="0">
                  <c:v>139.083333</c:v>
                </c:pt>
                <c:pt idx="1">
                  <c:v>141.816667</c:v>
                </c:pt>
                <c:pt idx="2">
                  <c:v>143.833333</c:v>
                </c:pt>
                <c:pt idx="3">
                  <c:v>134.058333</c:v>
                </c:pt>
                <c:pt idx="4">
                  <c:v>140.8</c:v>
                </c:pt>
                <c:pt idx="5">
                  <c:v>136.416667</c:v>
                </c:pt>
                <c:pt idx="6">
                  <c:v>137.441667</c:v>
                </c:pt>
                <c:pt idx="7">
                  <c:v>137.733333</c:v>
                </c:pt>
                <c:pt idx="8">
                  <c:v>140.816667</c:v>
                </c:pt>
                <c:pt idx="9">
                  <c:v>145.683333</c:v>
                </c:pt>
                <c:pt idx="10">
                  <c:v>148.35</c:v>
                </c:pt>
                <c:pt idx="11">
                  <c:v>149.641667</c:v>
                </c:pt>
                <c:pt idx="12">
                  <c:v>142.133333</c:v>
                </c:pt>
                <c:pt idx="13">
                  <c:v>138.566667</c:v>
                </c:pt>
                <c:pt idx="14">
                  <c:v>138.483333</c:v>
                </c:pt>
                <c:pt idx="15">
                  <c:v>137.291667</c:v>
                </c:pt>
                <c:pt idx="16">
                  <c:v>132.875</c:v>
                </c:pt>
                <c:pt idx="17">
                  <c:v>139.208333</c:v>
                </c:pt>
                <c:pt idx="18">
                  <c:v>138.1</c:v>
                </c:pt>
                <c:pt idx="19">
                  <c:v>142.866667</c:v>
                </c:pt>
                <c:pt idx="20">
                  <c:v>142.516667</c:v>
                </c:pt>
                <c:pt idx="21">
                  <c:v>135.975</c:v>
                </c:pt>
                <c:pt idx="22">
                  <c:v>143.741667</c:v>
                </c:pt>
                <c:pt idx="23">
                  <c:v>142.875</c:v>
                </c:pt>
                <c:pt idx="24">
                  <c:v>135.466667</c:v>
                </c:pt>
                <c:pt idx="25">
                  <c:v>137.475</c:v>
                </c:pt>
                <c:pt idx="26">
                  <c:v>133.433333</c:v>
                </c:pt>
                <c:pt idx="27">
                  <c:v>136.05</c:v>
                </c:pt>
                <c:pt idx="28">
                  <c:v>134.908333</c:v>
                </c:pt>
                <c:pt idx="29">
                  <c:v>141.158333</c:v>
                </c:pt>
                <c:pt idx="30">
                  <c:v>137.333333</c:v>
                </c:pt>
                <c:pt idx="31">
                  <c:v>142.716667</c:v>
                </c:pt>
                <c:pt idx="32">
                  <c:v>135.5</c:v>
                </c:pt>
                <c:pt idx="33">
                  <c:v>131.908333</c:v>
                </c:pt>
                <c:pt idx="34">
                  <c:v>136.466667</c:v>
                </c:pt>
                <c:pt idx="35">
                  <c:v>139.066667</c:v>
                </c:pt>
                <c:pt idx="36">
                  <c:v>135.266667</c:v>
                </c:pt>
                <c:pt idx="37">
                  <c:v>134.766667</c:v>
                </c:pt>
                <c:pt idx="38">
                  <c:v>138.025</c:v>
                </c:pt>
                <c:pt idx="39">
                  <c:v>138.183333</c:v>
                </c:pt>
                <c:pt idx="40">
                  <c:v>135.858333</c:v>
                </c:pt>
                <c:pt idx="41">
                  <c:v>143.641667</c:v>
                </c:pt>
                <c:pt idx="42">
                  <c:v>141.566667</c:v>
                </c:pt>
                <c:pt idx="43">
                  <c:v>139.591667</c:v>
                </c:pt>
                <c:pt idx="44">
                  <c:v>140.491667</c:v>
                </c:pt>
                <c:pt idx="45">
                  <c:v>141.958333</c:v>
                </c:pt>
                <c:pt idx="46">
                  <c:v>144.316667</c:v>
                </c:pt>
                <c:pt idx="47">
                  <c:v>146.133333</c:v>
                </c:pt>
                <c:pt idx="48">
                  <c:v>130.133333</c:v>
                </c:pt>
                <c:pt idx="49">
                  <c:v>136.125</c:v>
                </c:pt>
                <c:pt idx="50">
                  <c:v>144.816667</c:v>
                </c:pt>
                <c:pt idx="51">
                  <c:v>137.016667</c:v>
                </c:pt>
                <c:pt idx="52">
                  <c:v>130.183333</c:v>
                </c:pt>
                <c:pt idx="53">
                  <c:v>142.516667</c:v>
                </c:pt>
                <c:pt idx="54">
                  <c:v>139.433333</c:v>
                </c:pt>
                <c:pt idx="55">
                  <c:v>136.116667</c:v>
                </c:pt>
                <c:pt idx="56">
                  <c:v>141.833333</c:v>
                </c:pt>
                <c:pt idx="57">
                  <c:v>136.991667</c:v>
                </c:pt>
                <c:pt idx="58">
                  <c:v>138.9</c:v>
                </c:pt>
                <c:pt idx="59">
                  <c:v>135.091667</c:v>
                </c:pt>
                <c:pt idx="60">
                  <c:v>134.458333</c:v>
                </c:pt>
                <c:pt idx="61">
                  <c:v>134.516667</c:v>
                </c:pt>
                <c:pt idx="62">
                  <c:v>135.925</c:v>
                </c:pt>
                <c:pt idx="63">
                  <c:v>136.658333</c:v>
                </c:pt>
                <c:pt idx="64">
                  <c:v>134.241667</c:v>
                </c:pt>
                <c:pt idx="65">
                  <c:v>141.091667</c:v>
                </c:pt>
                <c:pt idx="66">
                  <c:v>141.975</c:v>
                </c:pt>
                <c:pt idx="67">
                  <c:v>127.616667</c:v>
                </c:pt>
                <c:pt idx="68">
                  <c:v>138.666667</c:v>
                </c:pt>
                <c:pt idx="69">
                  <c:v>139.558333</c:v>
                </c:pt>
                <c:pt idx="70">
                  <c:v>132.983333</c:v>
                </c:pt>
                <c:pt idx="71">
                  <c:v>140.941667</c:v>
                </c:pt>
                <c:pt idx="72">
                  <c:v>133.891667</c:v>
                </c:pt>
                <c:pt idx="73">
                  <c:v>137.075</c:v>
                </c:pt>
                <c:pt idx="74">
                  <c:v>142.475</c:v>
                </c:pt>
                <c:pt idx="75">
                  <c:v>136.683333</c:v>
                </c:pt>
                <c:pt idx="76">
                  <c:v>133.816667</c:v>
                </c:pt>
                <c:pt idx="77">
                  <c:v>141.9</c:v>
                </c:pt>
                <c:pt idx="78">
                  <c:v>146.575</c:v>
                </c:pt>
                <c:pt idx="79">
                  <c:v>134.958333</c:v>
                </c:pt>
                <c:pt idx="80">
                  <c:v>138.225</c:v>
                </c:pt>
                <c:pt idx="81">
                  <c:v>131.425</c:v>
                </c:pt>
                <c:pt idx="82">
                  <c:v>139.358333</c:v>
                </c:pt>
                <c:pt idx="83">
                  <c:v>140.508333</c:v>
                </c:pt>
                <c:pt idx="84">
                  <c:v>137.466667</c:v>
                </c:pt>
                <c:pt idx="85">
                  <c:v>144.133333</c:v>
                </c:pt>
                <c:pt idx="86">
                  <c:v>148.691667</c:v>
                </c:pt>
                <c:pt idx="87">
                  <c:v>140.55</c:v>
                </c:pt>
                <c:pt idx="88">
                  <c:v>145.333333</c:v>
                </c:pt>
                <c:pt idx="89">
                  <c:v>139.65</c:v>
                </c:pt>
                <c:pt idx="90">
                  <c:v>143.425</c:v>
                </c:pt>
                <c:pt idx="91">
                  <c:v>141.05</c:v>
                </c:pt>
                <c:pt idx="92">
                  <c:v>151.725</c:v>
                </c:pt>
                <c:pt idx="93">
                  <c:v>140.416667</c:v>
                </c:pt>
                <c:pt idx="94">
                  <c:v>151.025</c:v>
                </c:pt>
                <c:pt idx="95">
                  <c:v>143.616667</c:v>
                </c:pt>
                <c:pt idx="96">
                  <c:v>159.108333</c:v>
                </c:pt>
                <c:pt idx="97">
                  <c:v>132.4</c:v>
                </c:pt>
                <c:pt idx="98">
                  <c:v>136.325</c:v>
                </c:pt>
                <c:pt idx="99">
                  <c:v>137.508333</c:v>
                </c:pt>
                <c:pt idx="100">
                  <c:v>143.725</c:v>
                </c:pt>
                <c:pt idx="101">
                  <c:v>139.625</c:v>
                </c:pt>
                <c:pt idx="102">
                  <c:v>136.183333</c:v>
                </c:pt>
                <c:pt idx="103">
                  <c:v>135.758333</c:v>
                </c:pt>
                <c:pt idx="104">
                  <c:v>140.308333</c:v>
                </c:pt>
                <c:pt idx="105">
                  <c:v>135.85</c:v>
                </c:pt>
                <c:pt idx="106">
                  <c:v>138.833333</c:v>
                </c:pt>
                <c:pt idx="107">
                  <c:v>140.0</c:v>
                </c:pt>
                <c:pt idx="108">
                  <c:v>133.566667</c:v>
                </c:pt>
                <c:pt idx="109">
                  <c:v>136.35</c:v>
                </c:pt>
                <c:pt idx="110">
                  <c:v>134.766667</c:v>
                </c:pt>
                <c:pt idx="111">
                  <c:v>142.725</c:v>
                </c:pt>
                <c:pt idx="112">
                  <c:v>139.508333</c:v>
                </c:pt>
                <c:pt idx="113">
                  <c:v>135.691667</c:v>
                </c:pt>
                <c:pt idx="114">
                  <c:v>141.266667</c:v>
                </c:pt>
                <c:pt idx="115">
                  <c:v>134.208333</c:v>
                </c:pt>
                <c:pt idx="116">
                  <c:v>133.983333</c:v>
                </c:pt>
                <c:pt idx="117">
                  <c:v>133.891667</c:v>
                </c:pt>
                <c:pt idx="118">
                  <c:v>134.608333</c:v>
                </c:pt>
                <c:pt idx="119">
                  <c:v>138.35</c:v>
                </c:pt>
                <c:pt idx="120">
                  <c:v>133.733333</c:v>
                </c:pt>
                <c:pt idx="121">
                  <c:v>139.841667</c:v>
                </c:pt>
                <c:pt idx="122">
                  <c:v>140.55</c:v>
                </c:pt>
                <c:pt idx="123">
                  <c:v>140.283333</c:v>
                </c:pt>
                <c:pt idx="124">
                  <c:v>133.666667</c:v>
                </c:pt>
                <c:pt idx="125">
                  <c:v>140.4</c:v>
                </c:pt>
                <c:pt idx="126">
                  <c:v>137.058333</c:v>
                </c:pt>
                <c:pt idx="127">
                  <c:v>134.075</c:v>
                </c:pt>
                <c:pt idx="128">
                  <c:v>138.983333</c:v>
                </c:pt>
                <c:pt idx="129">
                  <c:v>141.341667</c:v>
                </c:pt>
                <c:pt idx="130">
                  <c:v>147.308333</c:v>
                </c:pt>
                <c:pt idx="131">
                  <c:v>141.6</c:v>
                </c:pt>
                <c:pt idx="132">
                  <c:v>136.208333</c:v>
                </c:pt>
                <c:pt idx="133">
                  <c:v>133.966667</c:v>
                </c:pt>
                <c:pt idx="134">
                  <c:v>142.733333</c:v>
                </c:pt>
                <c:pt idx="135">
                  <c:v>137.791667</c:v>
                </c:pt>
                <c:pt idx="136">
                  <c:v>138.35</c:v>
                </c:pt>
                <c:pt idx="137">
                  <c:v>132.841667</c:v>
                </c:pt>
                <c:pt idx="138">
                  <c:v>137.733333</c:v>
                </c:pt>
                <c:pt idx="139">
                  <c:v>133.975</c:v>
                </c:pt>
                <c:pt idx="140">
                  <c:v>133.575</c:v>
                </c:pt>
                <c:pt idx="141">
                  <c:v>136.166667</c:v>
                </c:pt>
                <c:pt idx="142">
                  <c:v>134.9</c:v>
                </c:pt>
                <c:pt idx="143">
                  <c:v>139.791667</c:v>
                </c:pt>
                <c:pt idx="144">
                  <c:v>135.875</c:v>
                </c:pt>
                <c:pt idx="145">
                  <c:v>139.608333</c:v>
                </c:pt>
                <c:pt idx="146">
                  <c:v>136.691667</c:v>
                </c:pt>
                <c:pt idx="147">
                  <c:v>134.166667</c:v>
                </c:pt>
                <c:pt idx="148">
                  <c:v>132.633333</c:v>
                </c:pt>
                <c:pt idx="149">
                  <c:v>134.858333</c:v>
                </c:pt>
                <c:pt idx="150">
                  <c:v>141.775</c:v>
                </c:pt>
                <c:pt idx="151">
                  <c:v>140.1</c:v>
                </c:pt>
                <c:pt idx="152">
                  <c:v>133.225</c:v>
                </c:pt>
                <c:pt idx="153">
                  <c:v>138.425</c:v>
                </c:pt>
                <c:pt idx="154">
                  <c:v>142.95</c:v>
                </c:pt>
                <c:pt idx="155">
                  <c:v>134.425</c:v>
                </c:pt>
                <c:pt idx="156">
                  <c:v>139.6</c:v>
                </c:pt>
                <c:pt idx="157">
                  <c:v>142.55</c:v>
                </c:pt>
                <c:pt idx="158">
                  <c:v>136.9</c:v>
                </c:pt>
                <c:pt idx="159">
                  <c:v>131.133333</c:v>
                </c:pt>
                <c:pt idx="160">
                  <c:v>134.625</c:v>
                </c:pt>
                <c:pt idx="161">
                  <c:v>140.875</c:v>
                </c:pt>
                <c:pt idx="162">
                  <c:v>137.733333</c:v>
                </c:pt>
                <c:pt idx="163">
                  <c:v>136.491667</c:v>
                </c:pt>
                <c:pt idx="164">
                  <c:v>136.433333</c:v>
                </c:pt>
                <c:pt idx="165">
                  <c:v>139.066667</c:v>
                </c:pt>
                <c:pt idx="166">
                  <c:v>135.425</c:v>
                </c:pt>
                <c:pt idx="167">
                  <c:v>137.975</c:v>
                </c:pt>
                <c:pt idx="168">
                  <c:v>138.95</c:v>
                </c:pt>
                <c:pt idx="169">
                  <c:v>138.675</c:v>
                </c:pt>
                <c:pt idx="170">
                  <c:v>145.75</c:v>
                </c:pt>
                <c:pt idx="171">
                  <c:v>142.633333</c:v>
                </c:pt>
                <c:pt idx="172">
                  <c:v>138.075</c:v>
                </c:pt>
                <c:pt idx="173">
                  <c:v>143.683333</c:v>
                </c:pt>
                <c:pt idx="174">
                  <c:v>149.8</c:v>
                </c:pt>
                <c:pt idx="175">
                  <c:v>146.1</c:v>
                </c:pt>
                <c:pt idx="176">
                  <c:v>143.758333</c:v>
                </c:pt>
                <c:pt idx="177">
                  <c:v>143.35</c:v>
                </c:pt>
                <c:pt idx="178">
                  <c:v>150.008333</c:v>
                </c:pt>
                <c:pt idx="179">
                  <c:v>145.641667</c:v>
                </c:pt>
                <c:pt idx="180">
                  <c:v>142.741667</c:v>
                </c:pt>
                <c:pt idx="181">
                  <c:v>137.15</c:v>
                </c:pt>
                <c:pt idx="182">
                  <c:v>139.941667</c:v>
                </c:pt>
                <c:pt idx="183">
                  <c:v>146.1</c:v>
                </c:pt>
                <c:pt idx="184">
                  <c:v>143.4</c:v>
                </c:pt>
                <c:pt idx="185">
                  <c:v>147.025</c:v>
                </c:pt>
                <c:pt idx="186">
                  <c:v>143.641667</c:v>
                </c:pt>
                <c:pt idx="187">
                  <c:v>147.125</c:v>
                </c:pt>
                <c:pt idx="188">
                  <c:v>153.625</c:v>
                </c:pt>
                <c:pt idx="189">
                  <c:v>148.633333</c:v>
                </c:pt>
                <c:pt idx="190">
                  <c:v>147.483333</c:v>
                </c:pt>
                <c:pt idx="191">
                  <c:v>150.341667</c:v>
                </c:pt>
                <c:pt idx="192">
                  <c:v>151.341667</c:v>
                </c:pt>
                <c:pt idx="193">
                  <c:v>136.716667</c:v>
                </c:pt>
                <c:pt idx="194">
                  <c:v>140.225</c:v>
                </c:pt>
                <c:pt idx="195">
                  <c:v>129.683333</c:v>
                </c:pt>
                <c:pt idx="196">
                  <c:v>140.758333</c:v>
                </c:pt>
                <c:pt idx="197">
                  <c:v>142.375</c:v>
                </c:pt>
                <c:pt idx="198">
                  <c:v>144.658333</c:v>
                </c:pt>
                <c:pt idx="199">
                  <c:v>138.233333</c:v>
                </c:pt>
                <c:pt idx="200">
                  <c:v>144.816667</c:v>
                </c:pt>
                <c:pt idx="201">
                  <c:v>145.8</c:v>
                </c:pt>
                <c:pt idx="202">
                  <c:v>132.325</c:v>
                </c:pt>
                <c:pt idx="203">
                  <c:v>135.633333</c:v>
                </c:pt>
                <c:pt idx="204">
                  <c:v>142.133333</c:v>
                </c:pt>
                <c:pt idx="205">
                  <c:v>137.408333</c:v>
                </c:pt>
                <c:pt idx="206">
                  <c:v>139.183333</c:v>
                </c:pt>
                <c:pt idx="207">
                  <c:v>138.5</c:v>
                </c:pt>
                <c:pt idx="208">
                  <c:v>136.891667</c:v>
                </c:pt>
                <c:pt idx="209">
                  <c:v>137.075</c:v>
                </c:pt>
                <c:pt idx="210">
                  <c:v>135.791667</c:v>
                </c:pt>
                <c:pt idx="211">
                  <c:v>135.916667</c:v>
                </c:pt>
                <c:pt idx="212">
                  <c:v>137.25</c:v>
                </c:pt>
                <c:pt idx="213">
                  <c:v>140.6</c:v>
                </c:pt>
                <c:pt idx="214">
                  <c:v>138.383333</c:v>
                </c:pt>
                <c:pt idx="215">
                  <c:v>134.775</c:v>
                </c:pt>
                <c:pt idx="216">
                  <c:v>137.583333</c:v>
                </c:pt>
                <c:pt idx="217">
                  <c:v>137.741667</c:v>
                </c:pt>
                <c:pt idx="218">
                  <c:v>135.508333</c:v>
                </c:pt>
                <c:pt idx="219">
                  <c:v>137.433333</c:v>
                </c:pt>
                <c:pt idx="220">
                  <c:v>136.45</c:v>
                </c:pt>
                <c:pt idx="221">
                  <c:v>133.983333</c:v>
                </c:pt>
                <c:pt idx="222">
                  <c:v>132.266667</c:v>
                </c:pt>
                <c:pt idx="223">
                  <c:v>141.258333</c:v>
                </c:pt>
                <c:pt idx="224">
                  <c:v>136.641667</c:v>
                </c:pt>
                <c:pt idx="225">
                  <c:v>136.425</c:v>
                </c:pt>
                <c:pt idx="226">
                  <c:v>138.416667</c:v>
                </c:pt>
                <c:pt idx="227">
                  <c:v>140.716667</c:v>
                </c:pt>
                <c:pt idx="228">
                  <c:v>136.525</c:v>
                </c:pt>
                <c:pt idx="229">
                  <c:v>134.391667</c:v>
                </c:pt>
                <c:pt idx="230">
                  <c:v>138.15</c:v>
                </c:pt>
                <c:pt idx="231">
                  <c:v>132.975</c:v>
                </c:pt>
                <c:pt idx="232">
                  <c:v>136.533333</c:v>
                </c:pt>
                <c:pt idx="233">
                  <c:v>142.491667</c:v>
                </c:pt>
                <c:pt idx="234">
                  <c:v>138.825</c:v>
                </c:pt>
                <c:pt idx="235">
                  <c:v>142.125</c:v>
                </c:pt>
                <c:pt idx="236">
                  <c:v>137.508333</c:v>
                </c:pt>
                <c:pt idx="237">
                  <c:v>138.583333</c:v>
                </c:pt>
                <c:pt idx="238">
                  <c:v>136.55</c:v>
                </c:pt>
                <c:pt idx="239">
                  <c:v>134.983333</c:v>
                </c:pt>
                <c:pt idx="240">
                  <c:v>140.641667</c:v>
                </c:pt>
                <c:pt idx="241">
                  <c:v>139.658333</c:v>
                </c:pt>
                <c:pt idx="242">
                  <c:v>131.758333</c:v>
                </c:pt>
                <c:pt idx="243">
                  <c:v>135.341667</c:v>
                </c:pt>
                <c:pt idx="244">
                  <c:v>132.75</c:v>
                </c:pt>
                <c:pt idx="245">
                  <c:v>134.558333</c:v>
                </c:pt>
                <c:pt idx="246">
                  <c:v>136.241667</c:v>
                </c:pt>
                <c:pt idx="247">
                  <c:v>132.533333</c:v>
                </c:pt>
                <c:pt idx="248">
                  <c:v>143.591667</c:v>
                </c:pt>
                <c:pt idx="249">
                  <c:v>139.008333</c:v>
                </c:pt>
                <c:pt idx="250">
                  <c:v>133.325</c:v>
                </c:pt>
                <c:pt idx="251">
                  <c:v>133.675</c:v>
                </c:pt>
                <c:pt idx="252">
                  <c:v>133.791667</c:v>
                </c:pt>
                <c:pt idx="253">
                  <c:v>137.733333</c:v>
                </c:pt>
                <c:pt idx="254">
                  <c:v>141.516667</c:v>
                </c:pt>
                <c:pt idx="255">
                  <c:v>134.416667</c:v>
                </c:pt>
                <c:pt idx="256">
                  <c:v>139.475</c:v>
                </c:pt>
                <c:pt idx="257">
                  <c:v>140.95</c:v>
                </c:pt>
                <c:pt idx="258">
                  <c:v>137.358333</c:v>
                </c:pt>
                <c:pt idx="259">
                  <c:v>131.483333</c:v>
                </c:pt>
                <c:pt idx="260">
                  <c:v>138.966667</c:v>
                </c:pt>
                <c:pt idx="261">
                  <c:v>134.808333</c:v>
                </c:pt>
                <c:pt idx="262">
                  <c:v>139.2</c:v>
                </c:pt>
                <c:pt idx="263">
                  <c:v>135.508333</c:v>
                </c:pt>
                <c:pt idx="264">
                  <c:v>134.133333</c:v>
                </c:pt>
                <c:pt idx="265">
                  <c:v>137.283333</c:v>
                </c:pt>
                <c:pt idx="266">
                  <c:v>139.1</c:v>
                </c:pt>
                <c:pt idx="267">
                  <c:v>137.4</c:v>
                </c:pt>
                <c:pt idx="268">
                  <c:v>131.208333</c:v>
                </c:pt>
                <c:pt idx="269">
                  <c:v>131.691667</c:v>
                </c:pt>
                <c:pt idx="270">
                  <c:v>132.566667</c:v>
                </c:pt>
                <c:pt idx="271">
                  <c:v>141.058333</c:v>
                </c:pt>
                <c:pt idx="272">
                  <c:v>138.416667</c:v>
                </c:pt>
                <c:pt idx="273">
                  <c:v>143.2</c:v>
                </c:pt>
                <c:pt idx="274">
                  <c:v>134.508333</c:v>
                </c:pt>
                <c:pt idx="275">
                  <c:v>135.55</c:v>
                </c:pt>
                <c:pt idx="276">
                  <c:v>137.133333</c:v>
                </c:pt>
                <c:pt idx="277">
                  <c:v>142.141667</c:v>
                </c:pt>
                <c:pt idx="278">
                  <c:v>137.825</c:v>
                </c:pt>
                <c:pt idx="279">
                  <c:v>135.6</c:v>
                </c:pt>
                <c:pt idx="280">
                  <c:v>129.3</c:v>
                </c:pt>
                <c:pt idx="281">
                  <c:v>137.008333</c:v>
                </c:pt>
                <c:pt idx="282">
                  <c:v>132.808333</c:v>
                </c:pt>
                <c:pt idx="283">
                  <c:v>134.358333</c:v>
                </c:pt>
                <c:pt idx="284">
                  <c:v>138.808333</c:v>
                </c:pt>
                <c:pt idx="285">
                  <c:v>132.508333</c:v>
                </c:pt>
                <c:pt idx="286">
                  <c:v>142.425</c:v>
                </c:pt>
                <c:pt idx="287">
                  <c:v>134.475</c:v>
                </c:pt>
                <c:pt idx="288">
                  <c:v>135.7</c:v>
                </c:pt>
                <c:pt idx="289">
                  <c:v>141.791667</c:v>
                </c:pt>
                <c:pt idx="290">
                  <c:v>138.516667</c:v>
                </c:pt>
                <c:pt idx="291">
                  <c:v>138.741667</c:v>
                </c:pt>
                <c:pt idx="292">
                  <c:v>136.516667</c:v>
                </c:pt>
                <c:pt idx="293">
                  <c:v>138.325</c:v>
                </c:pt>
                <c:pt idx="294">
                  <c:v>140.483333</c:v>
                </c:pt>
                <c:pt idx="295">
                  <c:v>129.841667</c:v>
                </c:pt>
                <c:pt idx="296">
                  <c:v>133.416667</c:v>
                </c:pt>
                <c:pt idx="297">
                  <c:v>141.716667</c:v>
                </c:pt>
                <c:pt idx="298">
                  <c:v>139.525</c:v>
                </c:pt>
                <c:pt idx="299">
                  <c:v>138.041667</c:v>
                </c:pt>
                <c:pt idx="300">
                  <c:v>139.375</c:v>
                </c:pt>
                <c:pt idx="301">
                  <c:v>135.275</c:v>
                </c:pt>
                <c:pt idx="302">
                  <c:v>137.116667</c:v>
                </c:pt>
                <c:pt idx="303">
                  <c:v>134.933333</c:v>
                </c:pt>
                <c:pt idx="304">
                  <c:v>129.691667</c:v>
                </c:pt>
                <c:pt idx="305">
                  <c:v>136.9</c:v>
                </c:pt>
                <c:pt idx="306">
                  <c:v>136.341667</c:v>
                </c:pt>
                <c:pt idx="307">
                  <c:v>133.4</c:v>
                </c:pt>
                <c:pt idx="308">
                  <c:v>140.716667</c:v>
                </c:pt>
                <c:pt idx="309">
                  <c:v>138.291667</c:v>
                </c:pt>
                <c:pt idx="310">
                  <c:v>140.6</c:v>
                </c:pt>
                <c:pt idx="311">
                  <c:v>136.116667</c:v>
                </c:pt>
                <c:pt idx="312">
                  <c:v>134.366667</c:v>
                </c:pt>
                <c:pt idx="313">
                  <c:v>136.866667</c:v>
                </c:pt>
                <c:pt idx="314">
                  <c:v>135.1</c:v>
                </c:pt>
                <c:pt idx="315">
                  <c:v>137.275</c:v>
                </c:pt>
                <c:pt idx="316">
                  <c:v>138.808333</c:v>
                </c:pt>
                <c:pt idx="317">
                  <c:v>133.175</c:v>
                </c:pt>
                <c:pt idx="318">
                  <c:v>131.216667</c:v>
                </c:pt>
                <c:pt idx="319">
                  <c:v>137.9</c:v>
                </c:pt>
                <c:pt idx="320">
                  <c:v>141.483333</c:v>
                </c:pt>
                <c:pt idx="321">
                  <c:v>142.191667</c:v>
                </c:pt>
                <c:pt idx="322">
                  <c:v>130.858333</c:v>
                </c:pt>
                <c:pt idx="323">
                  <c:v>125.666667</c:v>
                </c:pt>
                <c:pt idx="324">
                  <c:v>137.866667</c:v>
                </c:pt>
                <c:pt idx="325">
                  <c:v>128.55</c:v>
                </c:pt>
                <c:pt idx="326">
                  <c:v>142.516667</c:v>
                </c:pt>
                <c:pt idx="327">
                  <c:v>135.908333</c:v>
                </c:pt>
                <c:pt idx="328">
                  <c:v>140.591667</c:v>
                </c:pt>
                <c:pt idx="329">
                  <c:v>137.258333</c:v>
                </c:pt>
                <c:pt idx="330">
                  <c:v>134.058333</c:v>
                </c:pt>
                <c:pt idx="331">
                  <c:v>137.35</c:v>
                </c:pt>
                <c:pt idx="332">
                  <c:v>138.358333</c:v>
                </c:pt>
                <c:pt idx="333">
                  <c:v>137.933333</c:v>
                </c:pt>
                <c:pt idx="334">
                  <c:v>138.6</c:v>
                </c:pt>
                <c:pt idx="335">
                  <c:v>138.525</c:v>
                </c:pt>
                <c:pt idx="336">
                  <c:v>133.841667</c:v>
                </c:pt>
                <c:pt idx="337">
                  <c:v>143.125</c:v>
                </c:pt>
                <c:pt idx="338">
                  <c:v>134.975</c:v>
                </c:pt>
                <c:pt idx="339">
                  <c:v>134.166667</c:v>
                </c:pt>
                <c:pt idx="340">
                  <c:v>143.333333</c:v>
                </c:pt>
                <c:pt idx="341">
                  <c:v>140.541667</c:v>
                </c:pt>
                <c:pt idx="342">
                  <c:v>135.933333</c:v>
                </c:pt>
                <c:pt idx="343">
                  <c:v>136.05</c:v>
                </c:pt>
                <c:pt idx="344">
                  <c:v>148.875</c:v>
                </c:pt>
                <c:pt idx="345">
                  <c:v>140.808333</c:v>
                </c:pt>
                <c:pt idx="346">
                  <c:v>142.058333</c:v>
                </c:pt>
                <c:pt idx="347">
                  <c:v>139.4</c:v>
                </c:pt>
                <c:pt idx="348">
                  <c:v>140.158333</c:v>
                </c:pt>
                <c:pt idx="349">
                  <c:v>146.141667</c:v>
                </c:pt>
                <c:pt idx="350">
                  <c:v>140.566667</c:v>
                </c:pt>
                <c:pt idx="351">
                  <c:v>144.333333</c:v>
                </c:pt>
                <c:pt idx="352">
                  <c:v>141.275</c:v>
                </c:pt>
                <c:pt idx="353">
                  <c:v>140.691667</c:v>
                </c:pt>
                <c:pt idx="354">
                  <c:v>145.841667</c:v>
                </c:pt>
                <c:pt idx="355">
                  <c:v>143.75</c:v>
                </c:pt>
                <c:pt idx="356">
                  <c:v>145.366667</c:v>
                </c:pt>
                <c:pt idx="357">
                  <c:v>151.016667</c:v>
                </c:pt>
                <c:pt idx="358">
                  <c:v>141.208333</c:v>
                </c:pt>
                <c:pt idx="359">
                  <c:v>141.8</c:v>
                </c:pt>
                <c:pt idx="360">
                  <c:v>147.225</c:v>
                </c:pt>
                <c:pt idx="361">
                  <c:v>148.625</c:v>
                </c:pt>
                <c:pt idx="362">
                  <c:v>151.308333</c:v>
                </c:pt>
                <c:pt idx="363">
                  <c:v>146.216667</c:v>
                </c:pt>
                <c:pt idx="364">
                  <c:v>149.733333</c:v>
                </c:pt>
                <c:pt idx="365">
                  <c:v>145.766667</c:v>
                </c:pt>
                <c:pt idx="366">
                  <c:v>151.016667</c:v>
                </c:pt>
                <c:pt idx="367">
                  <c:v>147.883333</c:v>
                </c:pt>
                <c:pt idx="368">
                  <c:v>149.483333</c:v>
                </c:pt>
                <c:pt idx="369">
                  <c:v>149.225</c:v>
                </c:pt>
                <c:pt idx="370">
                  <c:v>140.425</c:v>
                </c:pt>
                <c:pt idx="371">
                  <c:v>147.016667</c:v>
                </c:pt>
                <c:pt idx="372">
                  <c:v>146.475</c:v>
                </c:pt>
                <c:pt idx="373">
                  <c:v>145.933333</c:v>
                </c:pt>
                <c:pt idx="374">
                  <c:v>145.858333</c:v>
                </c:pt>
                <c:pt idx="375">
                  <c:v>155.316667</c:v>
                </c:pt>
                <c:pt idx="376">
                  <c:v>149.516667</c:v>
                </c:pt>
                <c:pt idx="377">
                  <c:v>147.891667</c:v>
                </c:pt>
                <c:pt idx="378">
                  <c:v>149.091667</c:v>
                </c:pt>
                <c:pt idx="379">
                  <c:v>140.958333</c:v>
                </c:pt>
                <c:pt idx="380">
                  <c:v>143.525</c:v>
                </c:pt>
                <c:pt idx="381">
                  <c:v>147.416667</c:v>
                </c:pt>
                <c:pt idx="382">
                  <c:v>145.683333</c:v>
                </c:pt>
                <c:pt idx="383">
                  <c:v>151.25</c:v>
                </c:pt>
                <c:pt idx="384">
                  <c:v>144.55</c:v>
                </c:pt>
                <c:pt idx="385">
                  <c:v>143.325</c:v>
                </c:pt>
                <c:pt idx="386">
                  <c:v>140.9</c:v>
                </c:pt>
                <c:pt idx="387">
                  <c:v>149.441667</c:v>
                </c:pt>
                <c:pt idx="388">
                  <c:v>137.55</c:v>
                </c:pt>
                <c:pt idx="389">
                  <c:v>139.716667</c:v>
                </c:pt>
                <c:pt idx="390">
                  <c:v>132.958333</c:v>
                </c:pt>
                <c:pt idx="391">
                  <c:v>135.291667</c:v>
                </c:pt>
                <c:pt idx="392">
                  <c:v>137.0</c:v>
                </c:pt>
                <c:pt idx="393">
                  <c:v>136.316667</c:v>
                </c:pt>
                <c:pt idx="394">
                  <c:v>131.925</c:v>
                </c:pt>
                <c:pt idx="395">
                  <c:v>141.483333</c:v>
                </c:pt>
                <c:pt idx="396">
                  <c:v>138.575</c:v>
                </c:pt>
                <c:pt idx="397">
                  <c:v>131.6</c:v>
                </c:pt>
                <c:pt idx="398">
                  <c:v>143.95</c:v>
                </c:pt>
                <c:pt idx="399">
                  <c:v>141.533333</c:v>
                </c:pt>
                <c:pt idx="400">
                  <c:v>136.766667</c:v>
                </c:pt>
                <c:pt idx="401">
                  <c:v>136.266667</c:v>
                </c:pt>
                <c:pt idx="402">
                  <c:v>138.45</c:v>
                </c:pt>
                <c:pt idx="403">
                  <c:v>144.383333</c:v>
                </c:pt>
                <c:pt idx="404">
                  <c:v>145.875</c:v>
                </c:pt>
                <c:pt idx="405">
                  <c:v>143.183333</c:v>
                </c:pt>
                <c:pt idx="406">
                  <c:v>135.366667</c:v>
                </c:pt>
                <c:pt idx="407">
                  <c:v>138.491667</c:v>
                </c:pt>
                <c:pt idx="408">
                  <c:v>136.066667</c:v>
                </c:pt>
                <c:pt idx="409">
                  <c:v>141.583333</c:v>
                </c:pt>
                <c:pt idx="410">
                  <c:v>141.5</c:v>
                </c:pt>
                <c:pt idx="411">
                  <c:v>144.033333</c:v>
                </c:pt>
                <c:pt idx="412">
                  <c:v>139.841667</c:v>
                </c:pt>
                <c:pt idx="413">
                  <c:v>136.683333</c:v>
                </c:pt>
                <c:pt idx="414">
                  <c:v>132.008333</c:v>
                </c:pt>
                <c:pt idx="415">
                  <c:v>137.0</c:v>
                </c:pt>
                <c:pt idx="416">
                  <c:v>143.425</c:v>
                </c:pt>
                <c:pt idx="417">
                  <c:v>144.275</c:v>
                </c:pt>
                <c:pt idx="418">
                  <c:v>133.375</c:v>
                </c:pt>
                <c:pt idx="419">
                  <c:v>135.808333</c:v>
                </c:pt>
                <c:pt idx="420">
                  <c:v>137.7</c:v>
                </c:pt>
                <c:pt idx="421">
                  <c:v>136.6</c:v>
                </c:pt>
                <c:pt idx="422">
                  <c:v>144.166667</c:v>
                </c:pt>
                <c:pt idx="423">
                  <c:v>134.758333</c:v>
                </c:pt>
                <c:pt idx="424">
                  <c:v>141.258333</c:v>
                </c:pt>
                <c:pt idx="425">
                  <c:v>131.783333</c:v>
                </c:pt>
                <c:pt idx="426">
                  <c:v>141.708333</c:v>
                </c:pt>
                <c:pt idx="427">
                  <c:v>136.016667</c:v>
                </c:pt>
                <c:pt idx="428">
                  <c:v>140.975</c:v>
                </c:pt>
                <c:pt idx="429">
                  <c:v>139.016667</c:v>
                </c:pt>
                <c:pt idx="430">
                  <c:v>140.275</c:v>
                </c:pt>
                <c:pt idx="431">
                  <c:v>141.366667</c:v>
                </c:pt>
                <c:pt idx="432">
                  <c:v>131.533333</c:v>
                </c:pt>
                <c:pt idx="433">
                  <c:v>130.191667</c:v>
                </c:pt>
                <c:pt idx="434">
                  <c:v>144.416667</c:v>
                </c:pt>
                <c:pt idx="435">
                  <c:v>136.75</c:v>
                </c:pt>
                <c:pt idx="436">
                  <c:v>135.166667</c:v>
                </c:pt>
                <c:pt idx="437">
                  <c:v>142.808333</c:v>
                </c:pt>
                <c:pt idx="438">
                  <c:v>134.883333</c:v>
                </c:pt>
                <c:pt idx="439">
                  <c:v>129.908333</c:v>
                </c:pt>
                <c:pt idx="440">
                  <c:v>132.816667</c:v>
                </c:pt>
                <c:pt idx="441">
                  <c:v>136.833333</c:v>
                </c:pt>
                <c:pt idx="442">
                  <c:v>139.25</c:v>
                </c:pt>
                <c:pt idx="443">
                  <c:v>141.133333</c:v>
                </c:pt>
                <c:pt idx="444">
                  <c:v>138.908333</c:v>
                </c:pt>
                <c:pt idx="445">
                  <c:v>140.891667</c:v>
                </c:pt>
                <c:pt idx="446">
                  <c:v>135.541667</c:v>
                </c:pt>
                <c:pt idx="447">
                  <c:v>142.608333</c:v>
                </c:pt>
                <c:pt idx="448">
                  <c:v>135.041667</c:v>
                </c:pt>
                <c:pt idx="449">
                  <c:v>139.816667</c:v>
                </c:pt>
                <c:pt idx="450">
                  <c:v>138.066667</c:v>
                </c:pt>
                <c:pt idx="451">
                  <c:v>137.225</c:v>
                </c:pt>
                <c:pt idx="452">
                  <c:v>142.225</c:v>
                </c:pt>
                <c:pt idx="453">
                  <c:v>140.191667</c:v>
                </c:pt>
                <c:pt idx="454">
                  <c:v>133.541667</c:v>
                </c:pt>
                <c:pt idx="455">
                  <c:v>134.141667</c:v>
                </c:pt>
                <c:pt idx="456">
                  <c:v>141.308333</c:v>
                </c:pt>
                <c:pt idx="457">
                  <c:v>136.291667</c:v>
                </c:pt>
                <c:pt idx="458">
                  <c:v>131.441667</c:v>
                </c:pt>
                <c:pt idx="459">
                  <c:v>142.358333</c:v>
                </c:pt>
                <c:pt idx="460">
                  <c:v>142.583333</c:v>
                </c:pt>
                <c:pt idx="461">
                  <c:v>135.991667</c:v>
                </c:pt>
                <c:pt idx="462">
                  <c:v>139.208333</c:v>
                </c:pt>
                <c:pt idx="463">
                  <c:v>139.758333</c:v>
                </c:pt>
                <c:pt idx="464">
                  <c:v>138.875</c:v>
                </c:pt>
                <c:pt idx="465">
                  <c:v>131.608333</c:v>
                </c:pt>
                <c:pt idx="466">
                  <c:v>143.466667</c:v>
                </c:pt>
                <c:pt idx="467">
                  <c:v>138.183333</c:v>
                </c:pt>
                <c:pt idx="468">
                  <c:v>136.333333</c:v>
                </c:pt>
                <c:pt idx="469">
                  <c:v>141.35</c:v>
                </c:pt>
                <c:pt idx="470">
                  <c:v>141.866667</c:v>
                </c:pt>
                <c:pt idx="471">
                  <c:v>142.033333</c:v>
                </c:pt>
                <c:pt idx="472">
                  <c:v>138.483333</c:v>
                </c:pt>
                <c:pt idx="473">
                  <c:v>135.275</c:v>
                </c:pt>
                <c:pt idx="474">
                  <c:v>134.466667</c:v>
                </c:pt>
                <c:pt idx="475">
                  <c:v>139.583333</c:v>
                </c:pt>
                <c:pt idx="476">
                  <c:v>146.741667</c:v>
                </c:pt>
                <c:pt idx="477">
                  <c:v>135.341667</c:v>
                </c:pt>
                <c:pt idx="478">
                  <c:v>138.15</c:v>
                </c:pt>
                <c:pt idx="479">
                  <c:v>135.475</c:v>
                </c:pt>
                <c:pt idx="480">
                  <c:v>136.583333</c:v>
                </c:pt>
                <c:pt idx="481">
                  <c:v>136.65</c:v>
                </c:pt>
                <c:pt idx="482">
                  <c:v>133.358333</c:v>
                </c:pt>
                <c:pt idx="483">
                  <c:v>140.333333</c:v>
                </c:pt>
                <c:pt idx="484">
                  <c:v>135.05</c:v>
                </c:pt>
                <c:pt idx="485">
                  <c:v>138.925</c:v>
                </c:pt>
                <c:pt idx="486">
                  <c:v>137.408333</c:v>
                </c:pt>
                <c:pt idx="487">
                  <c:v>135.341667</c:v>
                </c:pt>
                <c:pt idx="488">
                  <c:v>130.433333</c:v>
                </c:pt>
                <c:pt idx="489">
                  <c:v>134.458333</c:v>
                </c:pt>
                <c:pt idx="490">
                  <c:v>138.891667</c:v>
                </c:pt>
                <c:pt idx="491">
                  <c:v>139.258333</c:v>
                </c:pt>
                <c:pt idx="492">
                  <c:v>132.008333</c:v>
                </c:pt>
                <c:pt idx="493">
                  <c:v>139.533333</c:v>
                </c:pt>
                <c:pt idx="494">
                  <c:v>131.983333</c:v>
                </c:pt>
                <c:pt idx="495">
                  <c:v>137.025</c:v>
                </c:pt>
                <c:pt idx="496">
                  <c:v>138.608333</c:v>
                </c:pt>
                <c:pt idx="497">
                  <c:v>140.541667</c:v>
                </c:pt>
                <c:pt idx="498">
                  <c:v>135.266667</c:v>
                </c:pt>
                <c:pt idx="499">
                  <c:v>137.466667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66101216"/>
        <c:axId val="-366099024"/>
      </c:lineChart>
      <c:catAx>
        <c:axId val="-366101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of elements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366099024"/>
        <c:crosses val="autoZero"/>
        <c:auto val="1"/>
        <c:lblAlgn val="ctr"/>
        <c:lblOffset val="100"/>
        <c:noMultiLvlLbl val="0"/>
      </c:catAx>
      <c:valAx>
        <c:axId val="-3660990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CPU time</a:t>
                </a:r>
              </a:p>
            </c:rich>
          </c:tx>
          <c:layout/>
          <c:overlay val="0"/>
        </c:title>
        <c:numFmt formatCode="General" sourceLinked="0"/>
        <c:majorTickMark val="none"/>
        <c:minorTickMark val="none"/>
        <c:tickLblPos val="nextTo"/>
        <c:crossAx val="-36610121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 different N lengths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'Test Search '!$B$64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 Search '!$A$65:$A$564</c:f>
              <c:numCache>
                <c:formatCode>General</c:formatCode>
                <c:ptCount val="50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1100.0</c:v>
                </c:pt>
                <c:pt idx="11">
                  <c:v>1200.0</c:v>
                </c:pt>
                <c:pt idx="12">
                  <c:v>1300.0</c:v>
                </c:pt>
                <c:pt idx="13">
                  <c:v>1400.0</c:v>
                </c:pt>
                <c:pt idx="14">
                  <c:v>1500.0</c:v>
                </c:pt>
                <c:pt idx="15">
                  <c:v>1600.0</c:v>
                </c:pt>
                <c:pt idx="16">
                  <c:v>1700.0</c:v>
                </c:pt>
                <c:pt idx="17">
                  <c:v>1800.0</c:v>
                </c:pt>
                <c:pt idx="18">
                  <c:v>1900.0</c:v>
                </c:pt>
                <c:pt idx="19">
                  <c:v>2000.0</c:v>
                </c:pt>
                <c:pt idx="20">
                  <c:v>2100.0</c:v>
                </c:pt>
                <c:pt idx="21">
                  <c:v>2200.0</c:v>
                </c:pt>
                <c:pt idx="22">
                  <c:v>2300.0</c:v>
                </c:pt>
                <c:pt idx="23">
                  <c:v>2400.0</c:v>
                </c:pt>
                <c:pt idx="24">
                  <c:v>2500.0</c:v>
                </c:pt>
                <c:pt idx="25">
                  <c:v>2600.0</c:v>
                </c:pt>
                <c:pt idx="26">
                  <c:v>2700.0</c:v>
                </c:pt>
                <c:pt idx="27">
                  <c:v>2800.0</c:v>
                </c:pt>
                <c:pt idx="28">
                  <c:v>2900.0</c:v>
                </c:pt>
                <c:pt idx="29">
                  <c:v>3000.0</c:v>
                </c:pt>
                <c:pt idx="30">
                  <c:v>3100.0</c:v>
                </c:pt>
                <c:pt idx="31">
                  <c:v>3200.0</c:v>
                </c:pt>
                <c:pt idx="32">
                  <c:v>3300.0</c:v>
                </c:pt>
                <c:pt idx="33">
                  <c:v>3400.0</c:v>
                </c:pt>
                <c:pt idx="34">
                  <c:v>3500.0</c:v>
                </c:pt>
                <c:pt idx="35">
                  <c:v>3600.0</c:v>
                </c:pt>
                <c:pt idx="36">
                  <c:v>3700.0</c:v>
                </c:pt>
                <c:pt idx="37">
                  <c:v>3800.0</c:v>
                </c:pt>
                <c:pt idx="38">
                  <c:v>3900.0</c:v>
                </c:pt>
                <c:pt idx="39">
                  <c:v>4000.0</c:v>
                </c:pt>
                <c:pt idx="40">
                  <c:v>4100.0</c:v>
                </c:pt>
                <c:pt idx="41">
                  <c:v>4200.0</c:v>
                </c:pt>
                <c:pt idx="42">
                  <c:v>4300.0</c:v>
                </c:pt>
                <c:pt idx="43">
                  <c:v>4400.0</c:v>
                </c:pt>
                <c:pt idx="44">
                  <c:v>4500.0</c:v>
                </c:pt>
                <c:pt idx="45">
                  <c:v>4600.0</c:v>
                </c:pt>
                <c:pt idx="46">
                  <c:v>4700.0</c:v>
                </c:pt>
                <c:pt idx="47">
                  <c:v>4800.0</c:v>
                </c:pt>
                <c:pt idx="48">
                  <c:v>4900.0</c:v>
                </c:pt>
                <c:pt idx="49">
                  <c:v>5000.0</c:v>
                </c:pt>
                <c:pt idx="50">
                  <c:v>5100.0</c:v>
                </c:pt>
                <c:pt idx="51">
                  <c:v>5200.0</c:v>
                </c:pt>
                <c:pt idx="52">
                  <c:v>5300.0</c:v>
                </c:pt>
                <c:pt idx="53">
                  <c:v>5400.0</c:v>
                </c:pt>
                <c:pt idx="54">
                  <c:v>5500.0</c:v>
                </c:pt>
                <c:pt idx="55">
                  <c:v>5600.0</c:v>
                </c:pt>
                <c:pt idx="56">
                  <c:v>5700.0</c:v>
                </c:pt>
                <c:pt idx="57">
                  <c:v>5800.0</c:v>
                </c:pt>
                <c:pt idx="58">
                  <c:v>5900.0</c:v>
                </c:pt>
                <c:pt idx="59">
                  <c:v>6000.0</c:v>
                </c:pt>
                <c:pt idx="60">
                  <c:v>6100.0</c:v>
                </c:pt>
                <c:pt idx="61">
                  <c:v>6200.0</c:v>
                </c:pt>
                <c:pt idx="62">
                  <c:v>6300.0</c:v>
                </c:pt>
                <c:pt idx="63">
                  <c:v>6400.0</c:v>
                </c:pt>
                <c:pt idx="64">
                  <c:v>6500.0</c:v>
                </c:pt>
                <c:pt idx="65">
                  <c:v>6600.0</c:v>
                </c:pt>
                <c:pt idx="66">
                  <c:v>6700.0</c:v>
                </c:pt>
                <c:pt idx="67">
                  <c:v>6800.0</c:v>
                </c:pt>
                <c:pt idx="68">
                  <c:v>6900.0</c:v>
                </c:pt>
                <c:pt idx="69">
                  <c:v>7000.0</c:v>
                </c:pt>
                <c:pt idx="70">
                  <c:v>7100.0</c:v>
                </c:pt>
                <c:pt idx="71">
                  <c:v>7200.0</c:v>
                </c:pt>
                <c:pt idx="72">
                  <c:v>7300.0</c:v>
                </c:pt>
                <c:pt idx="73">
                  <c:v>7400.0</c:v>
                </c:pt>
                <c:pt idx="74">
                  <c:v>7500.0</c:v>
                </c:pt>
                <c:pt idx="75">
                  <c:v>7600.0</c:v>
                </c:pt>
                <c:pt idx="76">
                  <c:v>7700.0</c:v>
                </c:pt>
                <c:pt idx="77">
                  <c:v>7800.0</c:v>
                </c:pt>
                <c:pt idx="78">
                  <c:v>7900.0</c:v>
                </c:pt>
                <c:pt idx="79">
                  <c:v>8000.0</c:v>
                </c:pt>
                <c:pt idx="80">
                  <c:v>8100.0</c:v>
                </c:pt>
                <c:pt idx="81">
                  <c:v>8200.0</c:v>
                </c:pt>
                <c:pt idx="82">
                  <c:v>8300.0</c:v>
                </c:pt>
                <c:pt idx="83">
                  <c:v>8400.0</c:v>
                </c:pt>
                <c:pt idx="84">
                  <c:v>8500.0</c:v>
                </c:pt>
                <c:pt idx="85">
                  <c:v>8600.0</c:v>
                </c:pt>
                <c:pt idx="86">
                  <c:v>8700.0</c:v>
                </c:pt>
                <c:pt idx="87">
                  <c:v>8800.0</c:v>
                </c:pt>
                <c:pt idx="88">
                  <c:v>8900.0</c:v>
                </c:pt>
                <c:pt idx="89">
                  <c:v>9000.0</c:v>
                </c:pt>
                <c:pt idx="90">
                  <c:v>9100.0</c:v>
                </c:pt>
                <c:pt idx="91">
                  <c:v>9200.0</c:v>
                </c:pt>
                <c:pt idx="92">
                  <c:v>9300.0</c:v>
                </c:pt>
                <c:pt idx="93">
                  <c:v>9400.0</c:v>
                </c:pt>
                <c:pt idx="94">
                  <c:v>9500.0</c:v>
                </c:pt>
                <c:pt idx="95">
                  <c:v>9600.0</c:v>
                </c:pt>
                <c:pt idx="96">
                  <c:v>9700.0</c:v>
                </c:pt>
                <c:pt idx="97">
                  <c:v>9800.0</c:v>
                </c:pt>
                <c:pt idx="98">
                  <c:v>9900.0</c:v>
                </c:pt>
                <c:pt idx="99">
                  <c:v>10000.0</c:v>
                </c:pt>
                <c:pt idx="100">
                  <c:v>10100.0</c:v>
                </c:pt>
                <c:pt idx="101">
                  <c:v>10200.0</c:v>
                </c:pt>
                <c:pt idx="102">
                  <c:v>10300.0</c:v>
                </c:pt>
                <c:pt idx="103">
                  <c:v>10400.0</c:v>
                </c:pt>
                <c:pt idx="104">
                  <c:v>10500.0</c:v>
                </c:pt>
                <c:pt idx="105">
                  <c:v>10600.0</c:v>
                </c:pt>
                <c:pt idx="106">
                  <c:v>10700.0</c:v>
                </c:pt>
                <c:pt idx="107">
                  <c:v>10800.0</c:v>
                </c:pt>
                <c:pt idx="108">
                  <c:v>10900.0</c:v>
                </c:pt>
                <c:pt idx="109">
                  <c:v>11000.0</c:v>
                </c:pt>
                <c:pt idx="110">
                  <c:v>11100.0</c:v>
                </c:pt>
                <c:pt idx="111">
                  <c:v>11200.0</c:v>
                </c:pt>
                <c:pt idx="112">
                  <c:v>11300.0</c:v>
                </c:pt>
                <c:pt idx="113">
                  <c:v>11400.0</c:v>
                </c:pt>
                <c:pt idx="114">
                  <c:v>11500.0</c:v>
                </c:pt>
                <c:pt idx="115">
                  <c:v>11600.0</c:v>
                </c:pt>
                <c:pt idx="116">
                  <c:v>11700.0</c:v>
                </c:pt>
                <c:pt idx="117">
                  <c:v>11800.0</c:v>
                </c:pt>
                <c:pt idx="118">
                  <c:v>11900.0</c:v>
                </c:pt>
                <c:pt idx="119">
                  <c:v>12000.0</c:v>
                </c:pt>
                <c:pt idx="120">
                  <c:v>12100.0</c:v>
                </c:pt>
                <c:pt idx="121">
                  <c:v>12200.0</c:v>
                </c:pt>
                <c:pt idx="122">
                  <c:v>12300.0</c:v>
                </c:pt>
                <c:pt idx="123">
                  <c:v>12400.0</c:v>
                </c:pt>
                <c:pt idx="124">
                  <c:v>12500.0</c:v>
                </c:pt>
                <c:pt idx="125">
                  <c:v>12600.0</c:v>
                </c:pt>
                <c:pt idx="126">
                  <c:v>12700.0</c:v>
                </c:pt>
                <c:pt idx="127">
                  <c:v>12800.0</c:v>
                </c:pt>
                <c:pt idx="128">
                  <c:v>12900.0</c:v>
                </c:pt>
                <c:pt idx="129">
                  <c:v>13000.0</c:v>
                </c:pt>
                <c:pt idx="130">
                  <c:v>13100.0</c:v>
                </c:pt>
                <c:pt idx="131">
                  <c:v>13200.0</c:v>
                </c:pt>
                <c:pt idx="132">
                  <c:v>13300.0</c:v>
                </c:pt>
                <c:pt idx="133">
                  <c:v>13400.0</c:v>
                </c:pt>
                <c:pt idx="134">
                  <c:v>13500.0</c:v>
                </c:pt>
                <c:pt idx="135">
                  <c:v>13600.0</c:v>
                </c:pt>
                <c:pt idx="136">
                  <c:v>13700.0</c:v>
                </c:pt>
                <c:pt idx="137">
                  <c:v>13800.0</c:v>
                </c:pt>
                <c:pt idx="138">
                  <c:v>13900.0</c:v>
                </c:pt>
                <c:pt idx="139">
                  <c:v>14000.0</c:v>
                </c:pt>
                <c:pt idx="140">
                  <c:v>14100.0</c:v>
                </c:pt>
                <c:pt idx="141">
                  <c:v>14200.0</c:v>
                </c:pt>
                <c:pt idx="142">
                  <c:v>14300.0</c:v>
                </c:pt>
                <c:pt idx="143">
                  <c:v>14400.0</c:v>
                </c:pt>
                <c:pt idx="144">
                  <c:v>14500.0</c:v>
                </c:pt>
                <c:pt idx="145">
                  <c:v>14600.0</c:v>
                </c:pt>
                <c:pt idx="146">
                  <c:v>14700.0</c:v>
                </c:pt>
                <c:pt idx="147">
                  <c:v>14800.0</c:v>
                </c:pt>
                <c:pt idx="148">
                  <c:v>14900.0</c:v>
                </c:pt>
                <c:pt idx="149">
                  <c:v>15000.0</c:v>
                </c:pt>
                <c:pt idx="150">
                  <c:v>15100.0</c:v>
                </c:pt>
                <c:pt idx="151">
                  <c:v>15200.0</c:v>
                </c:pt>
                <c:pt idx="152">
                  <c:v>15300.0</c:v>
                </c:pt>
                <c:pt idx="153">
                  <c:v>15400.0</c:v>
                </c:pt>
                <c:pt idx="154">
                  <c:v>15500.0</c:v>
                </c:pt>
                <c:pt idx="155">
                  <c:v>15600.0</c:v>
                </c:pt>
                <c:pt idx="156">
                  <c:v>15700.0</c:v>
                </c:pt>
                <c:pt idx="157">
                  <c:v>15800.0</c:v>
                </c:pt>
                <c:pt idx="158">
                  <c:v>15900.0</c:v>
                </c:pt>
                <c:pt idx="159">
                  <c:v>16000.0</c:v>
                </c:pt>
                <c:pt idx="160">
                  <c:v>16100.0</c:v>
                </c:pt>
                <c:pt idx="161">
                  <c:v>16200.0</c:v>
                </c:pt>
                <c:pt idx="162">
                  <c:v>16300.0</c:v>
                </c:pt>
                <c:pt idx="163">
                  <c:v>16400.0</c:v>
                </c:pt>
                <c:pt idx="164">
                  <c:v>16500.0</c:v>
                </c:pt>
                <c:pt idx="165">
                  <c:v>16600.0</c:v>
                </c:pt>
                <c:pt idx="166">
                  <c:v>16700.0</c:v>
                </c:pt>
                <c:pt idx="167">
                  <c:v>16800.0</c:v>
                </c:pt>
                <c:pt idx="168">
                  <c:v>16900.0</c:v>
                </c:pt>
                <c:pt idx="169">
                  <c:v>17000.0</c:v>
                </c:pt>
                <c:pt idx="170">
                  <c:v>17100.0</c:v>
                </c:pt>
                <c:pt idx="171">
                  <c:v>17200.0</c:v>
                </c:pt>
                <c:pt idx="172">
                  <c:v>17300.0</c:v>
                </c:pt>
                <c:pt idx="173">
                  <c:v>17400.0</c:v>
                </c:pt>
                <c:pt idx="174">
                  <c:v>17500.0</c:v>
                </c:pt>
                <c:pt idx="175">
                  <c:v>17600.0</c:v>
                </c:pt>
                <c:pt idx="176">
                  <c:v>17700.0</c:v>
                </c:pt>
                <c:pt idx="177">
                  <c:v>17800.0</c:v>
                </c:pt>
                <c:pt idx="178">
                  <c:v>17900.0</c:v>
                </c:pt>
                <c:pt idx="179">
                  <c:v>18000.0</c:v>
                </c:pt>
                <c:pt idx="180">
                  <c:v>18100.0</c:v>
                </c:pt>
                <c:pt idx="181">
                  <c:v>18200.0</c:v>
                </c:pt>
                <c:pt idx="182">
                  <c:v>18300.0</c:v>
                </c:pt>
                <c:pt idx="183">
                  <c:v>18400.0</c:v>
                </c:pt>
                <c:pt idx="184">
                  <c:v>18500.0</c:v>
                </c:pt>
                <c:pt idx="185">
                  <c:v>18600.0</c:v>
                </c:pt>
                <c:pt idx="186">
                  <c:v>18700.0</c:v>
                </c:pt>
                <c:pt idx="187">
                  <c:v>18800.0</c:v>
                </c:pt>
                <c:pt idx="188">
                  <c:v>18900.0</c:v>
                </c:pt>
                <c:pt idx="189">
                  <c:v>19000.0</c:v>
                </c:pt>
                <c:pt idx="190">
                  <c:v>19100.0</c:v>
                </c:pt>
                <c:pt idx="191">
                  <c:v>19200.0</c:v>
                </c:pt>
                <c:pt idx="192">
                  <c:v>19300.0</c:v>
                </c:pt>
                <c:pt idx="193">
                  <c:v>19400.0</c:v>
                </c:pt>
                <c:pt idx="194">
                  <c:v>19500.0</c:v>
                </c:pt>
                <c:pt idx="195">
                  <c:v>19600.0</c:v>
                </c:pt>
                <c:pt idx="196">
                  <c:v>19700.0</c:v>
                </c:pt>
                <c:pt idx="197">
                  <c:v>19800.0</c:v>
                </c:pt>
                <c:pt idx="198">
                  <c:v>19900.0</c:v>
                </c:pt>
                <c:pt idx="199">
                  <c:v>20000.0</c:v>
                </c:pt>
                <c:pt idx="200">
                  <c:v>20100.0</c:v>
                </c:pt>
                <c:pt idx="201">
                  <c:v>20200.0</c:v>
                </c:pt>
                <c:pt idx="202">
                  <c:v>20300.0</c:v>
                </c:pt>
                <c:pt idx="203">
                  <c:v>20400.0</c:v>
                </c:pt>
                <c:pt idx="204">
                  <c:v>20500.0</c:v>
                </c:pt>
                <c:pt idx="205">
                  <c:v>20600.0</c:v>
                </c:pt>
                <c:pt idx="206">
                  <c:v>20700.0</c:v>
                </c:pt>
                <c:pt idx="207">
                  <c:v>20800.0</c:v>
                </c:pt>
                <c:pt idx="208">
                  <c:v>20900.0</c:v>
                </c:pt>
                <c:pt idx="209">
                  <c:v>21000.0</c:v>
                </c:pt>
                <c:pt idx="210">
                  <c:v>21100.0</c:v>
                </c:pt>
                <c:pt idx="211">
                  <c:v>21200.0</c:v>
                </c:pt>
                <c:pt idx="212">
                  <c:v>21300.0</c:v>
                </c:pt>
                <c:pt idx="213">
                  <c:v>21400.0</c:v>
                </c:pt>
                <c:pt idx="214">
                  <c:v>21500.0</c:v>
                </c:pt>
                <c:pt idx="215">
                  <c:v>21600.0</c:v>
                </c:pt>
                <c:pt idx="216">
                  <c:v>21700.0</c:v>
                </c:pt>
                <c:pt idx="217">
                  <c:v>21800.0</c:v>
                </c:pt>
                <c:pt idx="218">
                  <c:v>21900.0</c:v>
                </c:pt>
                <c:pt idx="219">
                  <c:v>22000.0</c:v>
                </c:pt>
                <c:pt idx="220">
                  <c:v>22100.0</c:v>
                </c:pt>
                <c:pt idx="221">
                  <c:v>22200.0</c:v>
                </c:pt>
                <c:pt idx="222">
                  <c:v>22300.0</c:v>
                </c:pt>
                <c:pt idx="223">
                  <c:v>22400.0</c:v>
                </c:pt>
                <c:pt idx="224">
                  <c:v>22500.0</c:v>
                </c:pt>
                <c:pt idx="225">
                  <c:v>22600.0</c:v>
                </c:pt>
                <c:pt idx="226">
                  <c:v>22700.0</c:v>
                </c:pt>
                <c:pt idx="227">
                  <c:v>22800.0</c:v>
                </c:pt>
                <c:pt idx="228">
                  <c:v>22900.0</c:v>
                </c:pt>
                <c:pt idx="229">
                  <c:v>23000.0</c:v>
                </c:pt>
                <c:pt idx="230">
                  <c:v>23100.0</c:v>
                </c:pt>
                <c:pt idx="231">
                  <c:v>23200.0</c:v>
                </c:pt>
                <c:pt idx="232">
                  <c:v>23300.0</c:v>
                </c:pt>
                <c:pt idx="233">
                  <c:v>23400.0</c:v>
                </c:pt>
                <c:pt idx="234">
                  <c:v>23500.0</c:v>
                </c:pt>
                <c:pt idx="235">
                  <c:v>23600.0</c:v>
                </c:pt>
                <c:pt idx="236">
                  <c:v>23700.0</c:v>
                </c:pt>
                <c:pt idx="237">
                  <c:v>23800.0</c:v>
                </c:pt>
                <c:pt idx="238">
                  <c:v>23900.0</c:v>
                </c:pt>
                <c:pt idx="239">
                  <c:v>24000.0</c:v>
                </c:pt>
                <c:pt idx="240">
                  <c:v>24100.0</c:v>
                </c:pt>
                <c:pt idx="241">
                  <c:v>24200.0</c:v>
                </c:pt>
                <c:pt idx="242">
                  <c:v>24300.0</c:v>
                </c:pt>
                <c:pt idx="243">
                  <c:v>24400.0</c:v>
                </c:pt>
                <c:pt idx="244">
                  <c:v>24500.0</c:v>
                </c:pt>
                <c:pt idx="245">
                  <c:v>24600.0</c:v>
                </c:pt>
                <c:pt idx="246">
                  <c:v>24700.0</c:v>
                </c:pt>
                <c:pt idx="247">
                  <c:v>24800.0</c:v>
                </c:pt>
                <c:pt idx="248">
                  <c:v>24900.0</c:v>
                </c:pt>
                <c:pt idx="249">
                  <c:v>25000.0</c:v>
                </c:pt>
                <c:pt idx="250">
                  <c:v>25100.0</c:v>
                </c:pt>
                <c:pt idx="251">
                  <c:v>25200.0</c:v>
                </c:pt>
                <c:pt idx="252">
                  <c:v>25300.0</c:v>
                </c:pt>
                <c:pt idx="253">
                  <c:v>25400.0</c:v>
                </c:pt>
                <c:pt idx="254">
                  <c:v>25500.0</c:v>
                </c:pt>
                <c:pt idx="255">
                  <c:v>25600.0</c:v>
                </c:pt>
                <c:pt idx="256">
                  <c:v>25700.0</c:v>
                </c:pt>
                <c:pt idx="257">
                  <c:v>25800.0</c:v>
                </c:pt>
                <c:pt idx="258">
                  <c:v>25900.0</c:v>
                </c:pt>
                <c:pt idx="259">
                  <c:v>26000.0</c:v>
                </c:pt>
                <c:pt idx="260">
                  <c:v>26100.0</c:v>
                </c:pt>
                <c:pt idx="261">
                  <c:v>26200.0</c:v>
                </c:pt>
                <c:pt idx="262">
                  <c:v>26300.0</c:v>
                </c:pt>
                <c:pt idx="263">
                  <c:v>26400.0</c:v>
                </c:pt>
                <c:pt idx="264">
                  <c:v>26500.0</c:v>
                </c:pt>
                <c:pt idx="265">
                  <c:v>26600.0</c:v>
                </c:pt>
                <c:pt idx="266">
                  <c:v>26700.0</c:v>
                </c:pt>
                <c:pt idx="267">
                  <c:v>26800.0</c:v>
                </c:pt>
                <c:pt idx="268">
                  <c:v>26900.0</c:v>
                </c:pt>
                <c:pt idx="269">
                  <c:v>27000.0</c:v>
                </c:pt>
                <c:pt idx="270">
                  <c:v>27100.0</c:v>
                </c:pt>
                <c:pt idx="271">
                  <c:v>27200.0</c:v>
                </c:pt>
                <c:pt idx="272">
                  <c:v>27300.0</c:v>
                </c:pt>
                <c:pt idx="273">
                  <c:v>27400.0</c:v>
                </c:pt>
                <c:pt idx="274">
                  <c:v>27500.0</c:v>
                </c:pt>
                <c:pt idx="275">
                  <c:v>27600.0</c:v>
                </c:pt>
                <c:pt idx="276">
                  <c:v>27700.0</c:v>
                </c:pt>
                <c:pt idx="277">
                  <c:v>27800.0</c:v>
                </c:pt>
                <c:pt idx="278">
                  <c:v>27900.0</c:v>
                </c:pt>
                <c:pt idx="279">
                  <c:v>28000.0</c:v>
                </c:pt>
                <c:pt idx="280">
                  <c:v>28100.0</c:v>
                </c:pt>
                <c:pt idx="281">
                  <c:v>28200.0</c:v>
                </c:pt>
                <c:pt idx="282">
                  <c:v>28300.0</c:v>
                </c:pt>
                <c:pt idx="283">
                  <c:v>28400.0</c:v>
                </c:pt>
                <c:pt idx="284">
                  <c:v>28500.0</c:v>
                </c:pt>
                <c:pt idx="285">
                  <c:v>28600.0</c:v>
                </c:pt>
                <c:pt idx="286">
                  <c:v>28700.0</c:v>
                </c:pt>
                <c:pt idx="287">
                  <c:v>28800.0</c:v>
                </c:pt>
                <c:pt idx="288">
                  <c:v>28900.0</c:v>
                </c:pt>
                <c:pt idx="289">
                  <c:v>29000.0</c:v>
                </c:pt>
                <c:pt idx="290">
                  <c:v>29100.0</c:v>
                </c:pt>
                <c:pt idx="291">
                  <c:v>29200.0</c:v>
                </c:pt>
                <c:pt idx="292">
                  <c:v>29300.0</c:v>
                </c:pt>
                <c:pt idx="293">
                  <c:v>29400.0</c:v>
                </c:pt>
                <c:pt idx="294">
                  <c:v>29500.0</c:v>
                </c:pt>
                <c:pt idx="295">
                  <c:v>29600.0</c:v>
                </c:pt>
                <c:pt idx="296">
                  <c:v>29700.0</c:v>
                </c:pt>
                <c:pt idx="297">
                  <c:v>29800.0</c:v>
                </c:pt>
                <c:pt idx="298">
                  <c:v>29900.0</c:v>
                </c:pt>
                <c:pt idx="299">
                  <c:v>30000.0</c:v>
                </c:pt>
                <c:pt idx="300">
                  <c:v>30100.0</c:v>
                </c:pt>
                <c:pt idx="301">
                  <c:v>30200.0</c:v>
                </c:pt>
                <c:pt idx="302">
                  <c:v>30300.0</c:v>
                </c:pt>
                <c:pt idx="303">
                  <c:v>30400.0</c:v>
                </c:pt>
                <c:pt idx="304">
                  <c:v>30500.0</c:v>
                </c:pt>
                <c:pt idx="305">
                  <c:v>30600.0</c:v>
                </c:pt>
                <c:pt idx="306">
                  <c:v>30700.0</c:v>
                </c:pt>
                <c:pt idx="307">
                  <c:v>30800.0</c:v>
                </c:pt>
                <c:pt idx="308">
                  <c:v>30900.0</c:v>
                </c:pt>
                <c:pt idx="309">
                  <c:v>31000.0</c:v>
                </c:pt>
                <c:pt idx="310">
                  <c:v>31100.0</c:v>
                </c:pt>
                <c:pt idx="311">
                  <c:v>31200.0</c:v>
                </c:pt>
                <c:pt idx="312">
                  <c:v>31300.0</c:v>
                </c:pt>
                <c:pt idx="313">
                  <c:v>31400.0</c:v>
                </c:pt>
                <c:pt idx="314">
                  <c:v>31500.0</c:v>
                </c:pt>
                <c:pt idx="315">
                  <c:v>31600.0</c:v>
                </c:pt>
                <c:pt idx="316">
                  <c:v>31700.0</c:v>
                </c:pt>
                <c:pt idx="317">
                  <c:v>31800.0</c:v>
                </c:pt>
                <c:pt idx="318">
                  <c:v>31900.0</c:v>
                </c:pt>
                <c:pt idx="319">
                  <c:v>32000.0</c:v>
                </c:pt>
                <c:pt idx="320">
                  <c:v>32100.0</c:v>
                </c:pt>
                <c:pt idx="321">
                  <c:v>32200.0</c:v>
                </c:pt>
                <c:pt idx="322">
                  <c:v>32300.0</c:v>
                </c:pt>
                <c:pt idx="323">
                  <c:v>32400.0</c:v>
                </c:pt>
                <c:pt idx="324">
                  <c:v>32500.0</c:v>
                </c:pt>
                <c:pt idx="325">
                  <c:v>32600.0</c:v>
                </c:pt>
                <c:pt idx="326">
                  <c:v>32700.0</c:v>
                </c:pt>
                <c:pt idx="327">
                  <c:v>32800.0</c:v>
                </c:pt>
                <c:pt idx="328">
                  <c:v>32900.0</c:v>
                </c:pt>
                <c:pt idx="329">
                  <c:v>33000.0</c:v>
                </c:pt>
                <c:pt idx="330">
                  <c:v>33100.0</c:v>
                </c:pt>
                <c:pt idx="331">
                  <c:v>33200.0</c:v>
                </c:pt>
                <c:pt idx="332">
                  <c:v>33300.0</c:v>
                </c:pt>
                <c:pt idx="333">
                  <c:v>33400.0</c:v>
                </c:pt>
                <c:pt idx="334">
                  <c:v>33500.0</c:v>
                </c:pt>
                <c:pt idx="335">
                  <c:v>33600.0</c:v>
                </c:pt>
                <c:pt idx="336">
                  <c:v>33700.0</c:v>
                </c:pt>
                <c:pt idx="337">
                  <c:v>33800.0</c:v>
                </c:pt>
                <c:pt idx="338">
                  <c:v>33900.0</c:v>
                </c:pt>
                <c:pt idx="339">
                  <c:v>34000.0</c:v>
                </c:pt>
                <c:pt idx="340">
                  <c:v>34100.0</c:v>
                </c:pt>
                <c:pt idx="341">
                  <c:v>34200.0</c:v>
                </c:pt>
                <c:pt idx="342">
                  <c:v>34300.0</c:v>
                </c:pt>
                <c:pt idx="343">
                  <c:v>34400.0</c:v>
                </c:pt>
                <c:pt idx="344">
                  <c:v>34500.0</c:v>
                </c:pt>
                <c:pt idx="345">
                  <c:v>34600.0</c:v>
                </c:pt>
                <c:pt idx="346">
                  <c:v>34700.0</c:v>
                </c:pt>
                <c:pt idx="347">
                  <c:v>34800.0</c:v>
                </c:pt>
                <c:pt idx="348">
                  <c:v>34900.0</c:v>
                </c:pt>
                <c:pt idx="349">
                  <c:v>35000.0</c:v>
                </c:pt>
                <c:pt idx="350">
                  <c:v>35100.0</c:v>
                </c:pt>
                <c:pt idx="351">
                  <c:v>35200.0</c:v>
                </c:pt>
                <c:pt idx="352">
                  <c:v>35300.0</c:v>
                </c:pt>
                <c:pt idx="353">
                  <c:v>35400.0</c:v>
                </c:pt>
                <c:pt idx="354">
                  <c:v>35500.0</c:v>
                </c:pt>
                <c:pt idx="355">
                  <c:v>35600.0</c:v>
                </c:pt>
                <c:pt idx="356">
                  <c:v>35700.0</c:v>
                </c:pt>
                <c:pt idx="357">
                  <c:v>35800.0</c:v>
                </c:pt>
                <c:pt idx="358">
                  <c:v>35900.0</c:v>
                </c:pt>
                <c:pt idx="359">
                  <c:v>36000.0</c:v>
                </c:pt>
                <c:pt idx="360">
                  <c:v>36100.0</c:v>
                </c:pt>
                <c:pt idx="361">
                  <c:v>36200.0</c:v>
                </c:pt>
                <c:pt idx="362">
                  <c:v>36300.0</c:v>
                </c:pt>
                <c:pt idx="363">
                  <c:v>36400.0</c:v>
                </c:pt>
                <c:pt idx="364">
                  <c:v>36500.0</c:v>
                </c:pt>
                <c:pt idx="365">
                  <c:v>36600.0</c:v>
                </c:pt>
                <c:pt idx="366">
                  <c:v>36700.0</c:v>
                </c:pt>
                <c:pt idx="367">
                  <c:v>36800.0</c:v>
                </c:pt>
                <c:pt idx="368">
                  <c:v>36900.0</c:v>
                </c:pt>
                <c:pt idx="369">
                  <c:v>37000.0</c:v>
                </c:pt>
                <c:pt idx="370">
                  <c:v>37100.0</c:v>
                </c:pt>
                <c:pt idx="371">
                  <c:v>37200.0</c:v>
                </c:pt>
                <c:pt idx="372">
                  <c:v>37300.0</c:v>
                </c:pt>
                <c:pt idx="373">
                  <c:v>37400.0</c:v>
                </c:pt>
                <c:pt idx="374">
                  <c:v>37500.0</c:v>
                </c:pt>
                <c:pt idx="375">
                  <c:v>37600.0</c:v>
                </c:pt>
                <c:pt idx="376">
                  <c:v>37700.0</c:v>
                </c:pt>
                <c:pt idx="377">
                  <c:v>37800.0</c:v>
                </c:pt>
                <c:pt idx="378">
                  <c:v>37900.0</c:v>
                </c:pt>
                <c:pt idx="379">
                  <c:v>38000.0</c:v>
                </c:pt>
                <c:pt idx="380">
                  <c:v>38100.0</c:v>
                </c:pt>
                <c:pt idx="381">
                  <c:v>38200.0</c:v>
                </c:pt>
                <c:pt idx="382">
                  <c:v>38300.0</c:v>
                </c:pt>
                <c:pt idx="383">
                  <c:v>38400.0</c:v>
                </c:pt>
                <c:pt idx="384">
                  <c:v>38500.0</c:v>
                </c:pt>
                <c:pt idx="385">
                  <c:v>38600.0</c:v>
                </c:pt>
                <c:pt idx="386">
                  <c:v>38700.0</c:v>
                </c:pt>
                <c:pt idx="387">
                  <c:v>38800.0</c:v>
                </c:pt>
                <c:pt idx="388">
                  <c:v>38900.0</c:v>
                </c:pt>
                <c:pt idx="389">
                  <c:v>39000.0</c:v>
                </c:pt>
                <c:pt idx="390">
                  <c:v>39100.0</c:v>
                </c:pt>
                <c:pt idx="391">
                  <c:v>39200.0</c:v>
                </c:pt>
                <c:pt idx="392">
                  <c:v>39300.0</c:v>
                </c:pt>
                <c:pt idx="393">
                  <c:v>39400.0</c:v>
                </c:pt>
                <c:pt idx="394">
                  <c:v>39500.0</c:v>
                </c:pt>
                <c:pt idx="395">
                  <c:v>39600.0</c:v>
                </c:pt>
                <c:pt idx="396">
                  <c:v>39700.0</c:v>
                </c:pt>
                <c:pt idx="397">
                  <c:v>39800.0</c:v>
                </c:pt>
                <c:pt idx="398">
                  <c:v>39900.0</c:v>
                </c:pt>
                <c:pt idx="399">
                  <c:v>40000.0</c:v>
                </c:pt>
                <c:pt idx="400">
                  <c:v>40100.0</c:v>
                </c:pt>
                <c:pt idx="401">
                  <c:v>40200.0</c:v>
                </c:pt>
                <c:pt idx="402">
                  <c:v>40300.0</c:v>
                </c:pt>
                <c:pt idx="403">
                  <c:v>40400.0</c:v>
                </c:pt>
                <c:pt idx="404">
                  <c:v>40500.0</c:v>
                </c:pt>
                <c:pt idx="405">
                  <c:v>40600.0</c:v>
                </c:pt>
                <c:pt idx="406">
                  <c:v>40700.0</c:v>
                </c:pt>
                <c:pt idx="407">
                  <c:v>40800.0</c:v>
                </c:pt>
                <c:pt idx="408">
                  <c:v>40900.0</c:v>
                </c:pt>
                <c:pt idx="409">
                  <c:v>41000.0</c:v>
                </c:pt>
                <c:pt idx="410">
                  <c:v>41100.0</c:v>
                </c:pt>
                <c:pt idx="411">
                  <c:v>41200.0</c:v>
                </c:pt>
                <c:pt idx="412">
                  <c:v>41300.0</c:v>
                </c:pt>
                <c:pt idx="413">
                  <c:v>41400.0</c:v>
                </c:pt>
                <c:pt idx="414">
                  <c:v>41500.0</c:v>
                </c:pt>
                <c:pt idx="415">
                  <c:v>41600.0</c:v>
                </c:pt>
                <c:pt idx="416">
                  <c:v>41700.0</c:v>
                </c:pt>
                <c:pt idx="417">
                  <c:v>41800.0</c:v>
                </c:pt>
                <c:pt idx="418">
                  <c:v>41900.0</c:v>
                </c:pt>
                <c:pt idx="419">
                  <c:v>42000.0</c:v>
                </c:pt>
                <c:pt idx="420">
                  <c:v>42100.0</c:v>
                </c:pt>
                <c:pt idx="421">
                  <c:v>42200.0</c:v>
                </c:pt>
                <c:pt idx="422">
                  <c:v>42300.0</c:v>
                </c:pt>
                <c:pt idx="423">
                  <c:v>42400.0</c:v>
                </c:pt>
                <c:pt idx="424">
                  <c:v>42500.0</c:v>
                </c:pt>
                <c:pt idx="425">
                  <c:v>42600.0</c:v>
                </c:pt>
                <c:pt idx="426">
                  <c:v>42700.0</c:v>
                </c:pt>
                <c:pt idx="427">
                  <c:v>42800.0</c:v>
                </c:pt>
                <c:pt idx="428">
                  <c:v>42900.0</c:v>
                </c:pt>
                <c:pt idx="429">
                  <c:v>43000.0</c:v>
                </c:pt>
                <c:pt idx="430">
                  <c:v>43100.0</c:v>
                </c:pt>
                <c:pt idx="431">
                  <c:v>43200.0</c:v>
                </c:pt>
                <c:pt idx="432">
                  <c:v>43300.0</c:v>
                </c:pt>
                <c:pt idx="433">
                  <c:v>43400.0</c:v>
                </c:pt>
                <c:pt idx="434">
                  <c:v>43500.0</c:v>
                </c:pt>
                <c:pt idx="435">
                  <c:v>43600.0</c:v>
                </c:pt>
                <c:pt idx="436">
                  <c:v>43700.0</c:v>
                </c:pt>
                <c:pt idx="437">
                  <c:v>43800.0</c:v>
                </c:pt>
                <c:pt idx="438">
                  <c:v>43900.0</c:v>
                </c:pt>
                <c:pt idx="439">
                  <c:v>44000.0</c:v>
                </c:pt>
                <c:pt idx="440">
                  <c:v>44100.0</c:v>
                </c:pt>
                <c:pt idx="441">
                  <c:v>44200.0</c:v>
                </c:pt>
                <c:pt idx="442">
                  <c:v>44300.0</c:v>
                </c:pt>
                <c:pt idx="443">
                  <c:v>44400.0</c:v>
                </c:pt>
                <c:pt idx="444">
                  <c:v>44500.0</c:v>
                </c:pt>
                <c:pt idx="445">
                  <c:v>44600.0</c:v>
                </c:pt>
                <c:pt idx="446">
                  <c:v>44700.0</c:v>
                </c:pt>
                <c:pt idx="447">
                  <c:v>44800.0</c:v>
                </c:pt>
                <c:pt idx="448">
                  <c:v>44900.0</c:v>
                </c:pt>
                <c:pt idx="449">
                  <c:v>45000.0</c:v>
                </c:pt>
                <c:pt idx="450">
                  <c:v>45100.0</c:v>
                </c:pt>
                <c:pt idx="451">
                  <c:v>45200.0</c:v>
                </c:pt>
                <c:pt idx="452">
                  <c:v>45300.0</c:v>
                </c:pt>
                <c:pt idx="453">
                  <c:v>45400.0</c:v>
                </c:pt>
                <c:pt idx="454">
                  <c:v>45500.0</c:v>
                </c:pt>
                <c:pt idx="455">
                  <c:v>45600.0</c:v>
                </c:pt>
                <c:pt idx="456">
                  <c:v>45700.0</c:v>
                </c:pt>
                <c:pt idx="457">
                  <c:v>45800.0</c:v>
                </c:pt>
                <c:pt idx="458">
                  <c:v>45900.0</c:v>
                </c:pt>
                <c:pt idx="459">
                  <c:v>46000.0</c:v>
                </c:pt>
                <c:pt idx="460">
                  <c:v>46100.0</c:v>
                </c:pt>
                <c:pt idx="461">
                  <c:v>46200.0</c:v>
                </c:pt>
                <c:pt idx="462">
                  <c:v>46300.0</c:v>
                </c:pt>
                <c:pt idx="463">
                  <c:v>46400.0</c:v>
                </c:pt>
                <c:pt idx="464">
                  <c:v>46500.0</c:v>
                </c:pt>
                <c:pt idx="465">
                  <c:v>46600.0</c:v>
                </c:pt>
                <c:pt idx="466">
                  <c:v>46700.0</c:v>
                </c:pt>
                <c:pt idx="467">
                  <c:v>46800.0</c:v>
                </c:pt>
                <c:pt idx="468">
                  <c:v>46900.0</c:v>
                </c:pt>
                <c:pt idx="469">
                  <c:v>47000.0</c:v>
                </c:pt>
                <c:pt idx="470">
                  <c:v>47100.0</c:v>
                </c:pt>
                <c:pt idx="471">
                  <c:v>47200.0</c:v>
                </c:pt>
                <c:pt idx="472">
                  <c:v>47300.0</c:v>
                </c:pt>
                <c:pt idx="473">
                  <c:v>47400.0</c:v>
                </c:pt>
                <c:pt idx="474">
                  <c:v>47500.0</c:v>
                </c:pt>
                <c:pt idx="475">
                  <c:v>47600.0</c:v>
                </c:pt>
                <c:pt idx="476">
                  <c:v>47700.0</c:v>
                </c:pt>
                <c:pt idx="477">
                  <c:v>47800.0</c:v>
                </c:pt>
                <c:pt idx="478">
                  <c:v>47900.0</c:v>
                </c:pt>
                <c:pt idx="479">
                  <c:v>48000.0</c:v>
                </c:pt>
                <c:pt idx="480">
                  <c:v>48100.0</c:v>
                </c:pt>
                <c:pt idx="481">
                  <c:v>48200.0</c:v>
                </c:pt>
                <c:pt idx="482">
                  <c:v>48300.0</c:v>
                </c:pt>
                <c:pt idx="483">
                  <c:v>48400.0</c:v>
                </c:pt>
                <c:pt idx="484">
                  <c:v>48500.0</c:v>
                </c:pt>
                <c:pt idx="485">
                  <c:v>48600.0</c:v>
                </c:pt>
                <c:pt idx="486">
                  <c:v>48700.0</c:v>
                </c:pt>
                <c:pt idx="487">
                  <c:v>48800.0</c:v>
                </c:pt>
                <c:pt idx="488">
                  <c:v>48900.0</c:v>
                </c:pt>
                <c:pt idx="489">
                  <c:v>49000.0</c:v>
                </c:pt>
                <c:pt idx="490">
                  <c:v>49100.0</c:v>
                </c:pt>
                <c:pt idx="491">
                  <c:v>49200.0</c:v>
                </c:pt>
                <c:pt idx="492">
                  <c:v>49300.0</c:v>
                </c:pt>
                <c:pt idx="493">
                  <c:v>49400.0</c:v>
                </c:pt>
                <c:pt idx="494">
                  <c:v>49500.0</c:v>
                </c:pt>
                <c:pt idx="495">
                  <c:v>49600.0</c:v>
                </c:pt>
                <c:pt idx="496">
                  <c:v>49700.0</c:v>
                </c:pt>
                <c:pt idx="497">
                  <c:v>49800.0</c:v>
                </c:pt>
                <c:pt idx="498">
                  <c:v>49900.0</c:v>
                </c:pt>
                <c:pt idx="499">
                  <c:v>50000.0</c:v>
                </c:pt>
              </c:numCache>
            </c:numRef>
          </c:cat>
          <c:val>
            <c:numRef>
              <c:f>'Test Search '!$B$65:$B$564</c:f>
              <c:numCache>
                <c:formatCode>General</c:formatCode>
                <c:ptCount val="500"/>
                <c:pt idx="0">
                  <c:v>167.266667</c:v>
                </c:pt>
                <c:pt idx="1">
                  <c:v>178.841667</c:v>
                </c:pt>
                <c:pt idx="2">
                  <c:v>188.45</c:v>
                </c:pt>
                <c:pt idx="3">
                  <c:v>178.566667</c:v>
                </c:pt>
                <c:pt idx="4">
                  <c:v>172.016667</c:v>
                </c:pt>
                <c:pt idx="5">
                  <c:v>182.025</c:v>
                </c:pt>
                <c:pt idx="6">
                  <c:v>181.516667</c:v>
                </c:pt>
                <c:pt idx="7">
                  <c:v>175.925</c:v>
                </c:pt>
                <c:pt idx="8">
                  <c:v>181.783333</c:v>
                </c:pt>
                <c:pt idx="9">
                  <c:v>177.233333</c:v>
                </c:pt>
                <c:pt idx="10">
                  <c:v>179.891667</c:v>
                </c:pt>
                <c:pt idx="11">
                  <c:v>176.591667</c:v>
                </c:pt>
                <c:pt idx="12">
                  <c:v>166.441667</c:v>
                </c:pt>
                <c:pt idx="13">
                  <c:v>172.825</c:v>
                </c:pt>
                <c:pt idx="14">
                  <c:v>185.925</c:v>
                </c:pt>
                <c:pt idx="15">
                  <c:v>177.783333</c:v>
                </c:pt>
                <c:pt idx="16">
                  <c:v>174.45</c:v>
                </c:pt>
                <c:pt idx="17">
                  <c:v>170.258333</c:v>
                </c:pt>
                <c:pt idx="18">
                  <c:v>175.466667</c:v>
                </c:pt>
                <c:pt idx="19">
                  <c:v>177.366667</c:v>
                </c:pt>
                <c:pt idx="20">
                  <c:v>175.866667</c:v>
                </c:pt>
                <c:pt idx="21">
                  <c:v>184.041667</c:v>
                </c:pt>
                <c:pt idx="22">
                  <c:v>189.883333</c:v>
                </c:pt>
                <c:pt idx="23">
                  <c:v>185.35</c:v>
                </c:pt>
                <c:pt idx="24">
                  <c:v>176.108333</c:v>
                </c:pt>
                <c:pt idx="25">
                  <c:v>180.025</c:v>
                </c:pt>
                <c:pt idx="26">
                  <c:v>176.508333</c:v>
                </c:pt>
                <c:pt idx="27">
                  <c:v>170.325</c:v>
                </c:pt>
                <c:pt idx="28">
                  <c:v>178.908333</c:v>
                </c:pt>
                <c:pt idx="29">
                  <c:v>166.041667</c:v>
                </c:pt>
                <c:pt idx="30">
                  <c:v>164.366667</c:v>
                </c:pt>
                <c:pt idx="31">
                  <c:v>166.816667</c:v>
                </c:pt>
                <c:pt idx="32">
                  <c:v>175.375</c:v>
                </c:pt>
                <c:pt idx="33">
                  <c:v>177.183333</c:v>
                </c:pt>
                <c:pt idx="34">
                  <c:v>185.391667</c:v>
                </c:pt>
                <c:pt idx="35">
                  <c:v>178.316667</c:v>
                </c:pt>
                <c:pt idx="36">
                  <c:v>170.208333</c:v>
                </c:pt>
                <c:pt idx="37">
                  <c:v>185.783333</c:v>
                </c:pt>
                <c:pt idx="38">
                  <c:v>180.333333</c:v>
                </c:pt>
                <c:pt idx="39">
                  <c:v>180.725</c:v>
                </c:pt>
                <c:pt idx="40">
                  <c:v>178.866667</c:v>
                </c:pt>
                <c:pt idx="41">
                  <c:v>177.75</c:v>
                </c:pt>
                <c:pt idx="42">
                  <c:v>176.916667</c:v>
                </c:pt>
                <c:pt idx="43">
                  <c:v>180.016667</c:v>
                </c:pt>
                <c:pt idx="44">
                  <c:v>185.675</c:v>
                </c:pt>
                <c:pt idx="45">
                  <c:v>181.025</c:v>
                </c:pt>
                <c:pt idx="46">
                  <c:v>180.133333</c:v>
                </c:pt>
                <c:pt idx="47">
                  <c:v>182.008333</c:v>
                </c:pt>
                <c:pt idx="48">
                  <c:v>177.958333</c:v>
                </c:pt>
                <c:pt idx="49">
                  <c:v>178.933333</c:v>
                </c:pt>
                <c:pt idx="50">
                  <c:v>178.133333</c:v>
                </c:pt>
                <c:pt idx="51">
                  <c:v>175.408333</c:v>
                </c:pt>
                <c:pt idx="52">
                  <c:v>182.125</c:v>
                </c:pt>
                <c:pt idx="53">
                  <c:v>172.583333</c:v>
                </c:pt>
                <c:pt idx="54">
                  <c:v>177.383333</c:v>
                </c:pt>
                <c:pt idx="55">
                  <c:v>176.833333</c:v>
                </c:pt>
                <c:pt idx="56">
                  <c:v>178.866667</c:v>
                </c:pt>
                <c:pt idx="57">
                  <c:v>172.775</c:v>
                </c:pt>
                <c:pt idx="58">
                  <c:v>168.741667</c:v>
                </c:pt>
                <c:pt idx="59">
                  <c:v>177.233333</c:v>
                </c:pt>
                <c:pt idx="60">
                  <c:v>173.833333</c:v>
                </c:pt>
                <c:pt idx="61">
                  <c:v>177.916667</c:v>
                </c:pt>
                <c:pt idx="62">
                  <c:v>169.5</c:v>
                </c:pt>
                <c:pt idx="63">
                  <c:v>170.983333</c:v>
                </c:pt>
                <c:pt idx="64">
                  <c:v>175.275</c:v>
                </c:pt>
                <c:pt idx="65">
                  <c:v>174.175</c:v>
                </c:pt>
                <c:pt idx="66">
                  <c:v>175.975</c:v>
                </c:pt>
                <c:pt idx="67">
                  <c:v>182.241667</c:v>
                </c:pt>
                <c:pt idx="68">
                  <c:v>172.875</c:v>
                </c:pt>
                <c:pt idx="69">
                  <c:v>177.625</c:v>
                </c:pt>
                <c:pt idx="70">
                  <c:v>176.366667</c:v>
                </c:pt>
                <c:pt idx="71">
                  <c:v>173.133333</c:v>
                </c:pt>
                <c:pt idx="72">
                  <c:v>169.383333</c:v>
                </c:pt>
                <c:pt idx="73">
                  <c:v>176.641667</c:v>
                </c:pt>
                <c:pt idx="74">
                  <c:v>184.733333</c:v>
                </c:pt>
                <c:pt idx="75">
                  <c:v>173.625</c:v>
                </c:pt>
                <c:pt idx="76">
                  <c:v>174.325</c:v>
                </c:pt>
                <c:pt idx="77">
                  <c:v>168.35</c:v>
                </c:pt>
                <c:pt idx="78">
                  <c:v>173.933333</c:v>
                </c:pt>
                <c:pt idx="79">
                  <c:v>179.783333</c:v>
                </c:pt>
                <c:pt idx="80">
                  <c:v>179.266667</c:v>
                </c:pt>
                <c:pt idx="81">
                  <c:v>172.733333</c:v>
                </c:pt>
                <c:pt idx="82">
                  <c:v>187.233333</c:v>
                </c:pt>
                <c:pt idx="83">
                  <c:v>177.541667</c:v>
                </c:pt>
                <c:pt idx="84">
                  <c:v>185.091667</c:v>
                </c:pt>
                <c:pt idx="85">
                  <c:v>173.558333</c:v>
                </c:pt>
                <c:pt idx="86">
                  <c:v>185.25</c:v>
                </c:pt>
                <c:pt idx="87">
                  <c:v>181.883333</c:v>
                </c:pt>
                <c:pt idx="88">
                  <c:v>186.158333</c:v>
                </c:pt>
                <c:pt idx="89">
                  <c:v>178.883333</c:v>
                </c:pt>
                <c:pt idx="90">
                  <c:v>184.491667</c:v>
                </c:pt>
                <c:pt idx="91">
                  <c:v>178.591667</c:v>
                </c:pt>
                <c:pt idx="92">
                  <c:v>179.425</c:v>
                </c:pt>
                <c:pt idx="93">
                  <c:v>190.783333</c:v>
                </c:pt>
                <c:pt idx="94">
                  <c:v>183.0</c:v>
                </c:pt>
                <c:pt idx="95">
                  <c:v>183.375</c:v>
                </c:pt>
                <c:pt idx="96">
                  <c:v>172.375</c:v>
                </c:pt>
                <c:pt idx="97">
                  <c:v>167.483333</c:v>
                </c:pt>
                <c:pt idx="98">
                  <c:v>178.6</c:v>
                </c:pt>
                <c:pt idx="99">
                  <c:v>181.633333</c:v>
                </c:pt>
                <c:pt idx="100">
                  <c:v>183.458333</c:v>
                </c:pt>
                <c:pt idx="101">
                  <c:v>171.383333</c:v>
                </c:pt>
                <c:pt idx="102">
                  <c:v>166.516667</c:v>
                </c:pt>
                <c:pt idx="103">
                  <c:v>172.158333</c:v>
                </c:pt>
                <c:pt idx="104">
                  <c:v>178.975</c:v>
                </c:pt>
                <c:pt idx="105">
                  <c:v>177.375</c:v>
                </c:pt>
                <c:pt idx="106">
                  <c:v>173.666667</c:v>
                </c:pt>
                <c:pt idx="107">
                  <c:v>176.941667</c:v>
                </c:pt>
                <c:pt idx="108">
                  <c:v>177.483333</c:v>
                </c:pt>
                <c:pt idx="109">
                  <c:v>177.8</c:v>
                </c:pt>
                <c:pt idx="110">
                  <c:v>178.225</c:v>
                </c:pt>
                <c:pt idx="111">
                  <c:v>169.583333</c:v>
                </c:pt>
                <c:pt idx="112">
                  <c:v>174.483333</c:v>
                </c:pt>
                <c:pt idx="113">
                  <c:v>178.45</c:v>
                </c:pt>
                <c:pt idx="114">
                  <c:v>177.558333</c:v>
                </c:pt>
                <c:pt idx="115">
                  <c:v>185.883333</c:v>
                </c:pt>
                <c:pt idx="116">
                  <c:v>179.725</c:v>
                </c:pt>
                <c:pt idx="117">
                  <c:v>180.458333</c:v>
                </c:pt>
                <c:pt idx="118">
                  <c:v>173.791667</c:v>
                </c:pt>
                <c:pt idx="119">
                  <c:v>181.241667</c:v>
                </c:pt>
                <c:pt idx="120">
                  <c:v>175.1</c:v>
                </c:pt>
                <c:pt idx="121">
                  <c:v>181.775</c:v>
                </c:pt>
                <c:pt idx="122">
                  <c:v>183.05</c:v>
                </c:pt>
                <c:pt idx="123">
                  <c:v>167.616667</c:v>
                </c:pt>
                <c:pt idx="124">
                  <c:v>178.1</c:v>
                </c:pt>
                <c:pt idx="125">
                  <c:v>176.075</c:v>
                </c:pt>
                <c:pt idx="126">
                  <c:v>172.091667</c:v>
                </c:pt>
                <c:pt idx="127">
                  <c:v>171.158333</c:v>
                </c:pt>
                <c:pt idx="128">
                  <c:v>174.4</c:v>
                </c:pt>
                <c:pt idx="129">
                  <c:v>173.258333</c:v>
                </c:pt>
                <c:pt idx="130">
                  <c:v>178.025</c:v>
                </c:pt>
                <c:pt idx="131">
                  <c:v>177.966667</c:v>
                </c:pt>
                <c:pt idx="132">
                  <c:v>180.366667</c:v>
                </c:pt>
                <c:pt idx="133">
                  <c:v>177.45</c:v>
                </c:pt>
                <c:pt idx="134">
                  <c:v>176.2</c:v>
                </c:pt>
                <c:pt idx="135">
                  <c:v>169.85</c:v>
                </c:pt>
                <c:pt idx="136">
                  <c:v>179.175</c:v>
                </c:pt>
                <c:pt idx="137">
                  <c:v>171.441667</c:v>
                </c:pt>
                <c:pt idx="138">
                  <c:v>177.591667</c:v>
                </c:pt>
                <c:pt idx="139">
                  <c:v>173.741667</c:v>
                </c:pt>
                <c:pt idx="140">
                  <c:v>175.558333</c:v>
                </c:pt>
                <c:pt idx="141">
                  <c:v>181.241667</c:v>
                </c:pt>
                <c:pt idx="142">
                  <c:v>167.85</c:v>
                </c:pt>
                <c:pt idx="143">
                  <c:v>178.633333</c:v>
                </c:pt>
                <c:pt idx="144">
                  <c:v>168.291667</c:v>
                </c:pt>
                <c:pt idx="145">
                  <c:v>170.866667</c:v>
                </c:pt>
                <c:pt idx="146">
                  <c:v>171.133333</c:v>
                </c:pt>
                <c:pt idx="147">
                  <c:v>178.791667</c:v>
                </c:pt>
                <c:pt idx="148">
                  <c:v>171.016667</c:v>
                </c:pt>
                <c:pt idx="149">
                  <c:v>176.775</c:v>
                </c:pt>
                <c:pt idx="150">
                  <c:v>159.825</c:v>
                </c:pt>
                <c:pt idx="151">
                  <c:v>178.7</c:v>
                </c:pt>
                <c:pt idx="152">
                  <c:v>178.75</c:v>
                </c:pt>
                <c:pt idx="153">
                  <c:v>170.05</c:v>
                </c:pt>
                <c:pt idx="154">
                  <c:v>172.066667</c:v>
                </c:pt>
                <c:pt idx="155">
                  <c:v>186.875</c:v>
                </c:pt>
                <c:pt idx="156">
                  <c:v>175.933333</c:v>
                </c:pt>
                <c:pt idx="157">
                  <c:v>179.716667</c:v>
                </c:pt>
                <c:pt idx="158">
                  <c:v>181.025</c:v>
                </c:pt>
                <c:pt idx="159">
                  <c:v>171.341667</c:v>
                </c:pt>
                <c:pt idx="160">
                  <c:v>173.283333</c:v>
                </c:pt>
                <c:pt idx="161">
                  <c:v>172.1</c:v>
                </c:pt>
                <c:pt idx="162">
                  <c:v>168.775</c:v>
                </c:pt>
                <c:pt idx="163">
                  <c:v>177.258333</c:v>
                </c:pt>
                <c:pt idx="164">
                  <c:v>177.233333</c:v>
                </c:pt>
                <c:pt idx="165">
                  <c:v>178.575</c:v>
                </c:pt>
                <c:pt idx="166">
                  <c:v>175.25</c:v>
                </c:pt>
                <c:pt idx="167">
                  <c:v>176.016667</c:v>
                </c:pt>
                <c:pt idx="168">
                  <c:v>174.233333</c:v>
                </c:pt>
                <c:pt idx="169">
                  <c:v>183.858333</c:v>
                </c:pt>
                <c:pt idx="170">
                  <c:v>171.458333</c:v>
                </c:pt>
                <c:pt idx="171">
                  <c:v>179.525</c:v>
                </c:pt>
                <c:pt idx="172">
                  <c:v>180.875</c:v>
                </c:pt>
                <c:pt idx="173">
                  <c:v>181.491667</c:v>
                </c:pt>
                <c:pt idx="174">
                  <c:v>181.166667</c:v>
                </c:pt>
                <c:pt idx="175">
                  <c:v>182.758333</c:v>
                </c:pt>
                <c:pt idx="176">
                  <c:v>181.558333</c:v>
                </c:pt>
                <c:pt idx="177">
                  <c:v>186.441667</c:v>
                </c:pt>
                <c:pt idx="178">
                  <c:v>172.5</c:v>
                </c:pt>
                <c:pt idx="179">
                  <c:v>183.05</c:v>
                </c:pt>
                <c:pt idx="180">
                  <c:v>188.433333</c:v>
                </c:pt>
                <c:pt idx="181">
                  <c:v>180.108333</c:v>
                </c:pt>
                <c:pt idx="182">
                  <c:v>195.775</c:v>
                </c:pt>
                <c:pt idx="183">
                  <c:v>180.683333</c:v>
                </c:pt>
                <c:pt idx="184">
                  <c:v>189.825</c:v>
                </c:pt>
                <c:pt idx="185">
                  <c:v>196.391667</c:v>
                </c:pt>
                <c:pt idx="186">
                  <c:v>189.466667</c:v>
                </c:pt>
                <c:pt idx="187">
                  <c:v>185.016667</c:v>
                </c:pt>
                <c:pt idx="188">
                  <c:v>192.433333</c:v>
                </c:pt>
                <c:pt idx="189">
                  <c:v>189.091667</c:v>
                </c:pt>
                <c:pt idx="190">
                  <c:v>188.591667</c:v>
                </c:pt>
                <c:pt idx="191">
                  <c:v>186.416667</c:v>
                </c:pt>
                <c:pt idx="192">
                  <c:v>181.408333</c:v>
                </c:pt>
                <c:pt idx="193">
                  <c:v>183.8</c:v>
                </c:pt>
                <c:pt idx="194">
                  <c:v>166.308333</c:v>
                </c:pt>
                <c:pt idx="195">
                  <c:v>167.341667</c:v>
                </c:pt>
                <c:pt idx="196">
                  <c:v>179.25</c:v>
                </c:pt>
                <c:pt idx="197">
                  <c:v>172.741667</c:v>
                </c:pt>
                <c:pt idx="198">
                  <c:v>174.841667</c:v>
                </c:pt>
                <c:pt idx="199">
                  <c:v>175.508333</c:v>
                </c:pt>
                <c:pt idx="200">
                  <c:v>177.325</c:v>
                </c:pt>
                <c:pt idx="201">
                  <c:v>176.458333</c:v>
                </c:pt>
                <c:pt idx="202">
                  <c:v>179.6</c:v>
                </c:pt>
                <c:pt idx="203">
                  <c:v>176.458333</c:v>
                </c:pt>
                <c:pt idx="204">
                  <c:v>166.55</c:v>
                </c:pt>
                <c:pt idx="205">
                  <c:v>179.266667</c:v>
                </c:pt>
                <c:pt idx="206">
                  <c:v>177.041667</c:v>
                </c:pt>
                <c:pt idx="207">
                  <c:v>180.091667</c:v>
                </c:pt>
                <c:pt idx="208">
                  <c:v>172.091667</c:v>
                </c:pt>
                <c:pt idx="209">
                  <c:v>173.258333</c:v>
                </c:pt>
                <c:pt idx="210">
                  <c:v>170.225</c:v>
                </c:pt>
                <c:pt idx="211">
                  <c:v>178.875</c:v>
                </c:pt>
                <c:pt idx="212">
                  <c:v>173.091667</c:v>
                </c:pt>
                <c:pt idx="213">
                  <c:v>175.458333</c:v>
                </c:pt>
                <c:pt idx="214">
                  <c:v>173.216667</c:v>
                </c:pt>
                <c:pt idx="215">
                  <c:v>168.7</c:v>
                </c:pt>
                <c:pt idx="216">
                  <c:v>178.45</c:v>
                </c:pt>
                <c:pt idx="217">
                  <c:v>176.325</c:v>
                </c:pt>
                <c:pt idx="218">
                  <c:v>179.6</c:v>
                </c:pt>
                <c:pt idx="219">
                  <c:v>170.275</c:v>
                </c:pt>
                <c:pt idx="220">
                  <c:v>172.458333</c:v>
                </c:pt>
                <c:pt idx="221">
                  <c:v>177.266667</c:v>
                </c:pt>
                <c:pt idx="222">
                  <c:v>174.433333</c:v>
                </c:pt>
                <c:pt idx="223">
                  <c:v>174.883333</c:v>
                </c:pt>
                <c:pt idx="224">
                  <c:v>172.591667</c:v>
                </c:pt>
                <c:pt idx="225">
                  <c:v>171.191667</c:v>
                </c:pt>
                <c:pt idx="226">
                  <c:v>180.7</c:v>
                </c:pt>
                <c:pt idx="227">
                  <c:v>176.525</c:v>
                </c:pt>
                <c:pt idx="228">
                  <c:v>174.158333</c:v>
                </c:pt>
                <c:pt idx="229">
                  <c:v>170.55</c:v>
                </c:pt>
                <c:pt idx="230">
                  <c:v>172.233333</c:v>
                </c:pt>
                <c:pt idx="231">
                  <c:v>172.316667</c:v>
                </c:pt>
                <c:pt idx="232">
                  <c:v>176.891667</c:v>
                </c:pt>
                <c:pt idx="233">
                  <c:v>178.208333</c:v>
                </c:pt>
                <c:pt idx="234">
                  <c:v>177.408333</c:v>
                </c:pt>
                <c:pt idx="235">
                  <c:v>179.425</c:v>
                </c:pt>
                <c:pt idx="236">
                  <c:v>177.091667</c:v>
                </c:pt>
                <c:pt idx="237">
                  <c:v>182.875</c:v>
                </c:pt>
                <c:pt idx="238">
                  <c:v>179.275</c:v>
                </c:pt>
                <c:pt idx="239">
                  <c:v>178.058333</c:v>
                </c:pt>
                <c:pt idx="240">
                  <c:v>172.616667</c:v>
                </c:pt>
                <c:pt idx="241">
                  <c:v>163.4</c:v>
                </c:pt>
                <c:pt idx="242">
                  <c:v>174.666667</c:v>
                </c:pt>
                <c:pt idx="243">
                  <c:v>172.35</c:v>
                </c:pt>
                <c:pt idx="244">
                  <c:v>168.9</c:v>
                </c:pt>
                <c:pt idx="245">
                  <c:v>177.966667</c:v>
                </c:pt>
                <c:pt idx="246">
                  <c:v>170.691667</c:v>
                </c:pt>
                <c:pt idx="247">
                  <c:v>179.958333</c:v>
                </c:pt>
                <c:pt idx="248">
                  <c:v>176.4</c:v>
                </c:pt>
                <c:pt idx="249">
                  <c:v>183.291667</c:v>
                </c:pt>
                <c:pt idx="250">
                  <c:v>180.608333</c:v>
                </c:pt>
                <c:pt idx="251">
                  <c:v>172.066667</c:v>
                </c:pt>
                <c:pt idx="252">
                  <c:v>175.866667</c:v>
                </c:pt>
                <c:pt idx="253">
                  <c:v>170.725</c:v>
                </c:pt>
                <c:pt idx="254">
                  <c:v>185.091667</c:v>
                </c:pt>
                <c:pt idx="255">
                  <c:v>175.95</c:v>
                </c:pt>
                <c:pt idx="256">
                  <c:v>170.383333</c:v>
                </c:pt>
                <c:pt idx="257">
                  <c:v>175.391667</c:v>
                </c:pt>
                <c:pt idx="258">
                  <c:v>169.358333</c:v>
                </c:pt>
                <c:pt idx="259">
                  <c:v>170.916667</c:v>
                </c:pt>
                <c:pt idx="260">
                  <c:v>180.683333</c:v>
                </c:pt>
                <c:pt idx="261">
                  <c:v>177.1</c:v>
                </c:pt>
                <c:pt idx="262">
                  <c:v>175.216667</c:v>
                </c:pt>
                <c:pt idx="263">
                  <c:v>180.85</c:v>
                </c:pt>
                <c:pt idx="264">
                  <c:v>176.775</c:v>
                </c:pt>
                <c:pt idx="265">
                  <c:v>177.05</c:v>
                </c:pt>
                <c:pt idx="266">
                  <c:v>176.825</c:v>
                </c:pt>
                <c:pt idx="267">
                  <c:v>181.358333</c:v>
                </c:pt>
                <c:pt idx="268">
                  <c:v>181.725</c:v>
                </c:pt>
                <c:pt idx="269">
                  <c:v>174.125</c:v>
                </c:pt>
                <c:pt idx="270">
                  <c:v>167.316667</c:v>
                </c:pt>
                <c:pt idx="271">
                  <c:v>173.033333</c:v>
                </c:pt>
                <c:pt idx="272">
                  <c:v>178.691667</c:v>
                </c:pt>
                <c:pt idx="273">
                  <c:v>170.15</c:v>
                </c:pt>
                <c:pt idx="274">
                  <c:v>175.375</c:v>
                </c:pt>
                <c:pt idx="275">
                  <c:v>169.741667</c:v>
                </c:pt>
                <c:pt idx="276">
                  <c:v>181.333333</c:v>
                </c:pt>
                <c:pt idx="277">
                  <c:v>183.933333</c:v>
                </c:pt>
                <c:pt idx="278">
                  <c:v>165.45</c:v>
                </c:pt>
                <c:pt idx="279">
                  <c:v>180.35</c:v>
                </c:pt>
                <c:pt idx="280">
                  <c:v>174.258333</c:v>
                </c:pt>
                <c:pt idx="281">
                  <c:v>168.883333</c:v>
                </c:pt>
                <c:pt idx="282">
                  <c:v>169.641667</c:v>
                </c:pt>
                <c:pt idx="283">
                  <c:v>171.766667</c:v>
                </c:pt>
                <c:pt idx="284">
                  <c:v>167.633333</c:v>
                </c:pt>
                <c:pt idx="285">
                  <c:v>170.816667</c:v>
                </c:pt>
                <c:pt idx="286">
                  <c:v>181.391667</c:v>
                </c:pt>
                <c:pt idx="287">
                  <c:v>178.308333</c:v>
                </c:pt>
                <c:pt idx="288">
                  <c:v>171.875</c:v>
                </c:pt>
                <c:pt idx="289">
                  <c:v>181.658333</c:v>
                </c:pt>
                <c:pt idx="290">
                  <c:v>180.116667</c:v>
                </c:pt>
                <c:pt idx="291">
                  <c:v>178.825</c:v>
                </c:pt>
                <c:pt idx="292">
                  <c:v>169.991667</c:v>
                </c:pt>
                <c:pt idx="293">
                  <c:v>177.216667</c:v>
                </c:pt>
                <c:pt idx="294">
                  <c:v>173.9</c:v>
                </c:pt>
                <c:pt idx="295">
                  <c:v>165.616667</c:v>
                </c:pt>
                <c:pt idx="296">
                  <c:v>173.4</c:v>
                </c:pt>
                <c:pt idx="297">
                  <c:v>172.308333</c:v>
                </c:pt>
                <c:pt idx="298">
                  <c:v>176.233333</c:v>
                </c:pt>
                <c:pt idx="299">
                  <c:v>172.566667</c:v>
                </c:pt>
                <c:pt idx="300">
                  <c:v>178.783333</c:v>
                </c:pt>
                <c:pt idx="301">
                  <c:v>174.783333</c:v>
                </c:pt>
                <c:pt idx="302">
                  <c:v>178.891667</c:v>
                </c:pt>
                <c:pt idx="303">
                  <c:v>177.966667</c:v>
                </c:pt>
                <c:pt idx="304">
                  <c:v>179.933333</c:v>
                </c:pt>
                <c:pt idx="305">
                  <c:v>174.875</c:v>
                </c:pt>
                <c:pt idx="306">
                  <c:v>170.708333</c:v>
                </c:pt>
                <c:pt idx="307">
                  <c:v>177.275</c:v>
                </c:pt>
                <c:pt idx="308">
                  <c:v>174.691667</c:v>
                </c:pt>
                <c:pt idx="309">
                  <c:v>176.316667</c:v>
                </c:pt>
                <c:pt idx="310">
                  <c:v>174.933333</c:v>
                </c:pt>
                <c:pt idx="311">
                  <c:v>175.733333</c:v>
                </c:pt>
                <c:pt idx="312">
                  <c:v>166.183333</c:v>
                </c:pt>
                <c:pt idx="313">
                  <c:v>171.283333</c:v>
                </c:pt>
                <c:pt idx="314">
                  <c:v>175.483333</c:v>
                </c:pt>
                <c:pt idx="315">
                  <c:v>179.541667</c:v>
                </c:pt>
                <c:pt idx="316">
                  <c:v>176.758333</c:v>
                </c:pt>
                <c:pt idx="317">
                  <c:v>177.675</c:v>
                </c:pt>
                <c:pt idx="318">
                  <c:v>177.291667</c:v>
                </c:pt>
                <c:pt idx="319">
                  <c:v>171.833333</c:v>
                </c:pt>
                <c:pt idx="320">
                  <c:v>177.15</c:v>
                </c:pt>
                <c:pt idx="321">
                  <c:v>182.275</c:v>
                </c:pt>
                <c:pt idx="322">
                  <c:v>173.858333</c:v>
                </c:pt>
                <c:pt idx="323">
                  <c:v>177.483333</c:v>
                </c:pt>
                <c:pt idx="324">
                  <c:v>175.525</c:v>
                </c:pt>
                <c:pt idx="325">
                  <c:v>170.741667</c:v>
                </c:pt>
                <c:pt idx="326">
                  <c:v>169.05</c:v>
                </c:pt>
                <c:pt idx="327">
                  <c:v>172.825</c:v>
                </c:pt>
                <c:pt idx="328">
                  <c:v>174.858333</c:v>
                </c:pt>
                <c:pt idx="329">
                  <c:v>177.708333</c:v>
                </c:pt>
                <c:pt idx="330">
                  <c:v>173.191667</c:v>
                </c:pt>
                <c:pt idx="331">
                  <c:v>182.583333</c:v>
                </c:pt>
                <c:pt idx="332">
                  <c:v>170.791667</c:v>
                </c:pt>
                <c:pt idx="333">
                  <c:v>177.4</c:v>
                </c:pt>
                <c:pt idx="334">
                  <c:v>180.608333</c:v>
                </c:pt>
                <c:pt idx="335">
                  <c:v>170.083333</c:v>
                </c:pt>
                <c:pt idx="336">
                  <c:v>176.991667</c:v>
                </c:pt>
                <c:pt idx="337">
                  <c:v>184.775</c:v>
                </c:pt>
                <c:pt idx="338">
                  <c:v>184.175</c:v>
                </c:pt>
                <c:pt idx="339">
                  <c:v>176.091667</c:v>
                </c:pt>
                <c:pt idx="340">
                  <c:v>174.575</c:v>
                </c:pt>
                <c:pt idx="341">
                  <c:v>183.491667</c:v>
                </c:pt>
                <c:pt idx="342">
                  <c:v>189.4</c:v>
                </c:pt>
                <c:pt idx="343">
                  <c:v>180.166667</c:v>
                </c:pt>
                <c:pt idx="344">
                  <c:v>178.325</c:v>
                </c:pt>
                <c:pt idx="345">
                  <c:v>181.725</c:v>
                </c:pt>
                <c:pt idx="346">
                  <c:v>186.483333</c:v>
                </c:pt>
                <c:pt idx="347">
                  <c:v>175.166667</c:v>
                </c:pt>
                <c:pt idx="348">
                  <c:v>179.983333</c:v>
                </c:pt>
                <c:pt idx="349">
                  <c:v>185.166667</c:v>
                </c:pt>
                <c:pt idx="350">
                  <c:v>182.65</c:v>
                </c:pt>
                <c:pt idx="351">
                  <c:v>185.366667</c:v>
                </c:pt>
                <c:pt idx="352">
                  <c:v>190.866667</c:v>
                </c:pt>
                <c:pt idx="353">
                  <c:v>188.675</c:v>
                </c:pt>
                <c:pt idx="354">
                  <c:v>186.15</c:v>
                </c:pt>
                <c:pt idx="355">
                  <c:v>182.325</c:v>
                </c:pt>
                <c:pt idx="356">
                  <c:v>181.808333</c:v>
                </c:pt>
                <c:pt idx="357">
                  <c:v>177.725</c:v>
                </c:pt>
                <c:pt idx="358">
                  <c:v>178.883333</c:v>
                </c:pt>
                <c:pt idx="359">
                  <c:v>189.558333</c:v>
                </c:pt>
                <c:pt idx="360">
                  <c:v>193.566667</c:v>
                </c:pt>
                <c:pt idx="361">
                  <c:v>183.341667</c:v>
                </c:pt>
                <c:pt idx="362">
                  <c:v>171.791667</c:v>
                </c:pt>
                <c:pt idx="363">
                  <c:v>183.758333</c:v>
                </c:pt>
                <c:pt idx="364">
                  <c:v>183.741667</c:v>
                </c:pt>
                <c:pt idx="365">
                  <c:v>187.8</c:v>
                </c:pt>
                <c:pt idx="366">
                  <c:v>176.066667</c:v>
                </c:pt>
                <c:pt idx="367">
                  <c:v>186.366667</c:v>
                </c:pt>
                <c:pt idx="368">
                  <c:v>186.066667</c:v>
                </c:pt>
                <c:pt idx="369">
                  <c:v>187.116667</c:v>
                </c:pt>
                <c:pt idx="370">
                  <c:v>180.341667</c:v>
                </c:pt>
                <c:pt idx="371">
                  <c:v>183.658333</c:v>
                </c:pt>
                <c:pt idx="372">
                  <c:v>184.8</c:v>
                </c:pt>
                <c:pt idx="373">
                  <c:v>187.983333</c:v>
                </c:pt>
                <c:pt idx="374">
                  <c:v>184.075</c:v>
                </c:pt>
                <c:pt idx="375">
                  <c:v>193.45</c:v>
                </c:pt>
                <c:pt idx="376">
                  <c:v>179.75</c:v>
                </c:pt>
                <c:pt idx="377">
                  <c:v>189.958333</c:v>
                </c:pt>
                <c:pt idx="378">
                  <c:v>196.7</c:v>
                </c:pt>
                <c:pt idx="379">
                  <c:v>188.45</c:v>
                </c:pt>
                <c:pt idx="380">
                  <c:v>180.591667</c:v>
                </c:pt>
                <c:pt idx="381">
                  <c:v>200.866667</c:v>
                </c:pt>
                <c:pt idx="382">
                  <c:v>187.783333</c:v>
                </c:pt>
                <c:pt idx="383">
                  <c:v>184.391667</c:v>
                </c:pt>
                <c:pt idx="384">
                  <c:v>186.891667</c:v>
                </c:pt>
                <c:pt idx="385">
                  <c:v>194.625</c:v>
                </c:pt>
                <c:pt idx="386">
                  <c:v>191.4</c:v>
                </c:pt>
                <c:pt idx="387">
                  <c:v>183.133333</c:v>
                </c:pt>
                <c:pt idx="388">
                  <c:v>177.933333</c:v>
                </c:pt>
                <c:pt idx="389">
                  <c:v>169.275</c:v>
                </c:pt>
                <c:pt idx="390">
                  <c:v>178.591667</c:v>
                </c:pt>
                <c:pt idx="391">
                  <c:v>177.983333</c:v>
                </c:pt>
                <c:pt idx="392">
                  <c:v>181.5</c:v>
                </c:pt>
                <c:pt idx="393">
                  <c:v>179.816667</c:v>
                </c:pt>
                <c:pt idx="394">
                  <c:v>186.091667</c:v>
                </c:pt>
                <c:pt idx="395">
                  <c:v>172.241667</c:v>
                </c:pt>
                <c:pt idx="396">
                  <c:v>170.066667</c:v>
                </c:pt>
                <c:pt idx="397">
                  <c:v>172.941667</c:v>
                </c:pt>
                <c:pt idx="398">
                  <c:v>178.133333</c:v>
                </c:pt>
                <c:pt idx="399">
                  <c:v>168.325</c:v>
                </c:pt>
                <c:pt idx="400">
                  <c:v>173.666667</c:v>
                </c:pt>
                <c:pt idx="401">
                  <c:v>181.233333</c:v>
                </c:pt>
                <c:pt idx="402">
                  <c:v>172.85</c:v>
                </c:pt>
                <c:pt idx="403">
                  <c:v>177.75</c:v>
                </c:pt>
                <c:pt idx="404">
                  <c:v>174.25</c:v>
                </c:pt>
                <c:pt idx="405">
                  <c:v>182.625</c:v>
                </c:pt>
                <c:pt idx="406">
                  <c:v>173.216667</c:v>
                </c:pt>
                <c:pt idx="407">
                  <c:v>176.741667</c:v>
                </c:pt>
                <c:pt idx="408">
                  <c:v>173.375</c:v>
                </c:pt>
                <c:pt idx="409">
                  <c:v>176.866667</c:v>
                </c:pt>
                <c:pt idx="410">
                  <c:v>171.025</c:v>
                </c:pt>
                <c:pt idx="411">
                  <c:v>174.441667</c:v>
                </c:pt>
                <c:pt idx="412">
                  <c:v>176.75</c:v>
                </c:pt>
                <c:pt idx="413">
                  <c:v>176.2</c:v>
                </c:pt>
                <c:pt idx="414">
                  <c:v>185.875</c:v>
                </c:pt>
                <c:pt idx="415">
                  <c:v>178.608333</c:v>
                </c:pt>
                <c:pt idx="416">
                  <c:v>172.708333</c:v>
                </c:pt>
                <c:pt idx="417">
                  <c:v>175.291667</c:v>
                </c:pt>
                <c:pt idx="418">
                  <c:v>174.341667</c:v>
                </c:pt>
                <c:pt idx="419">
                  <c:v>182.8</c:v>
                </c:pt>
                <c:pt idx="420">
                  <c:v>171.3</c:v>
                </c:pt>
                <c:pt idx="421">
                  <c:v>175.041667</c:v>
                </c:pt>
                <c:pt idx="422">
                  <c:v>181.983333</c:v>
                </c:pt>
                <c:pt idx="423">
                  <c:v>167.333333</c:v>
                </c:pt>
                <c:pt idx="424">
                  <c:v>178.091667</c:v>
                </c:pt>
                <c:pt idx="425">
                  <c:v>184.041667</c:v>
                </c:pt>
                <c:pt idx="426">
                  <c:v>180.658333</c:v>
                </c:pt>
                <c:pt idx="427">
                  <c:v>183.391667</c:v>
                </c:pt>
                <c:pt idx="428">
                  <c:v>173.608333</c:v>
                </c:pt>
                <c:pt idx="429">
                  <c:v>173.466667</c:v>
                </c:pt>
                <c:pt idx="430">
                  <c:v>177.45</c:v>
                </c:pt>
                <c:pt idx="431">
                  <c:v>175.625</c:v>
                </c:pt>
                <c:pt idx="432">
                  <c:v>173.158333</c:v>
                </c:pt>
                <c:pt idx="433">
                  <c:v>172.4</c:v>
                </c:pt>
                <c:pt idx="434">
                  <c:v>174.05</c:v>
                </c:pt>
                <c:pt idx="435">
                  <c:v>175.125</c:v>
                </c:pt>
                <c:pt idx="436">
                  <c:v>183.808333</c:v>
                </c:pt>
                <c:pt idx="437">
                  <c:v>177.383333</c:v>
                </c:pt>
                <c:pt idx="438">
                  <c:v>173.075</c:v>
                </c:pt>
                <c:pt idx="439">
                  <c:v>180.541667</c:v>
                </c:pt>
                <c:pt idx="440">
                  <c:v>176.566667</c:v>
                </c:pt>
                <c:pt idx="441">
                  <c:v>175.058333</c:v>
                </c:pt>
                <c:pt idx="442">
                  <c:v>173.716667</c:v>
                </c:pt>
                <c:pt idx="443">
                  <c:v>165.108333</c:v>
                </c:pt>
                <c:pt idx="444">
                  <c:v>173.916667</c:v>
                </c:pt>
                <c:pt idx="445">
                  <c:v>184.166667</c:v>
                </c:pt>
                <c:pt idx="446">
                  <c:v>179.941667</c:v>
                </c:pt>
                <c:pt idx="447">
                  <c:v>170.15</c:v>
                </c:pt>
                <c:pt idx="448">
                  <c:v>172.658333</c:v>
                </c:pt>
                <c:pt idx="449">
                  <c:v>176.408333</c:v>
                </c:pt>
                <c:pt idx="450">
                  <c:v>179.225</c:v>
                </c:pt>
                <c:pt idx="451">
                  <c:v>171.216667</c:v>
                </c:pt>
                <c:pt idx="452">
                  <c:v>180.575</c:v>
                </c:pt>
                <c:pt idx="453">
                  <c:v>172.208333</c:v>
                </c:pt>
                <c:pt idx="454">
                  <c:v>181.333333</c:v>
                </c:pt>
                <c:pt idx="455">
                  <c:v>172.791667</c:v>
                </c:pt>
                <c:pt idx="456">
                  <c:v>169.883333</c:v>
                </c:pt>
                <c:pt idx="457">
                  <c:v>181.891667</c:v>
                </c:pt>
                <c:pt idx="458">
                  <c:v>171.083333</c:v>
                </c:pt>
                <c:pt idx="459">
                  <c:v>171.941667</c:v>
                </c:pt>
                <c:pt idx="460">
                  <c:v>180.941667</c:v>
                </c:pt>
                <c:pt idx="461">
                  <c:v>169.108333</c:v>
                </c:pt>
                <c:pt idx="462">
                  <c:v>179.525</c:v>
                </c:pt>
                <c:pt idx="463">
                  <c:v>182.7</c:v>
                </c:pt>
                <c:pt idx="464">
                  <c:v>172.908333</c:v>
                </c:pt>
                <c:pt idx="465">
                  <c:v>171.991667</c:v>
                </c:pt>
                <c:pt idx="466">
                  <c:v>170.8</c:v>
                </c:pt>
                <c:pt idx="467">
                  <c:v>170.191667</c:v>
                </c:pt>
                <c:pt idx="468">
                  <c:v>172.091667</c:v>
                </c:pt>
                <c:pt idx="469">
                  <c:v>183.966667</c:v>
                </c:pt>
                <c:pt idx="470">
                  <c:v>177.425</c:v>
                </c:pt>
                <c:pt idx="471">
                  <c:v>174.333333</c:v>
                </c:pt>
                <c:pt idx="472">
                  <c:v>178.725</c:v>
                </c:pt>
                <c:pt idx="473">
                  <c:v>177.283333</c:v>
                </c:pt>
                <c:pt idx="474">
                  <c:v>178.0</c:v>
                </c:pt>
                <c:pt idx="475">
                  <c:v>175.191667</c:v>
                </c:pt>
                <c:pt idx="476">
                  <c:v>169.016667</c:v>
                </c:pt>
                <c:pt idx="477">
                  <c:v>176.608333</c:v>
                </c:pt>
                <c:pt idx="478">
                  <c:v>183.6</c:v>
                </c:pt>
                <c:pt idx="479">
                  <c:v>167.283333</c:v>
                </c:pt>
                <c:pt idx="480">
                  <c:v>175.583333</c:v>
                </c:pt>
                <c:pt idx="481">
                  <c:v>180.983333</c:v>
                </c:pt>
                <c:pt idx="482">
                  <c:v>173.466667</c:v>
                </c:pt>
                <c:pt idx="483">
                  <c:v>183.208333</c:v>
                </c:pt>
                <c:pt idx="484">
                  <c:v>167.016667</c:v>
                </c:pt>
                <c:pt idx="485">
                  <c:v>177.883333</c:v>
                </c:pt>
                <c:pt idx="486">
                  <c:v>175.341667</c:v>
                </c:pt>
                <c:pt idx="487">
                  <c:v>180.383333</c:v>
                </c:pt>
                <c:pt idx="488">
                  <c:v>167.8</c:v>
                </c:pt>
                <c:pt idx="489">
                  <c:v>171.525</c:v>
                </c:pt>
                <c:pt idx="490">
                  <c:v>165.591667</c:v>
                </c:pt>
                <c:pt idx="491">
                  <c:v>175.283333</c:v>
                </c:pt>
                <c:pt idx="492">
                  <c:v>169.125</c:v>
                </c:pt>
                <c:pt idx="493">
                  <c:v>183.45</c:v>
                </c:pt>
                <c:pt idx="494">
                  <c:v>173.408333</c:v>
                </c:pt>
                <c:pt idx="495">
                  <c:v>173.85</c:v>
                </c:pt>
                <c:pt idx="496">
                  <c:v>182.85</c:v>
                </c:pt>
                <c:pt idx="497">
                  <c:v>172.983333</c:v>
                </c:pt>
                <c:pt idx="498">
                  <c:v>177.425</c:v>
                </c:pt>
                <c:pt idx="499">
                  <c:v>175.391667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'Test Search '!$C$64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 Search '!$A$65:$A$564</c:f>
              <c:numCache>
                <c:formatCode>General</c:formatCode>
                <c:ptCount val="50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1100.0</c:v>
                </c:pt>
                <c:pt idx="11">
                  <c:v>1200.0</c:v>
                </c:pt>
                <c:pt idx="12">
                  <c:v>1300.0</c:v>
                </c:pt>
                <c:pt idx="13">
                  <c:v>1400.0</c:v>
                </c:pt>
                <c:pt idx="14">
                  <c:v>1500.0</c:v>
                </c:pt>
                <c:pt idx="15">
                  <c:v>1600.0</c:v>
                </c:pt>
                <c:pt idx="16">
                  <c:v>1700.0</c:v>
                </c:pt>
                <c:pt idx="17">
                  <c:v>1800.0</c:v>
                </c:pt>
                <c:pt idx="18">
                  <c:v>1900.0</c:v>
                </c:pt>
                <c:pt idx="19">
                  <c:v>2000.0</c:v>
                </c:pt>
                <c:pt idx="20">
                  <c:v>2100.0</c:v>
                </c:pt>
                <c:pt idx="21">
                  <c:v>2200.0</c:v>
                </c:pt>
                <c:pt idx="22">
                  <c:v>2300.0</c:v>
                </c:pt>
                <c:pt idx="23">
                  <c:v>2400.0</c:v>
                </c:pt>
                <c:pt idx="24">
                  <c:v>2500.0</c:v>
                </c:pt>
                <c:pt idx="25">
                  <c:v>2600.0</c:v>
                </c:pt>
                <c:pt idx="26">
                  <c:v>2700.0</c:v>
                </c:pt>
                <c:pt idx="27">
                  <c:v>2800.0</c:v>
                </c:pt>
                <c:pt idx="28">
                  <c:v>2900.0</c:v>
                </c:pt>
                <c:pt idx="29">
                  <c:v>3000.0</c:v>
                </c:pt>
                <c:pt idx="30">
                  <c:v>3100.0</c:v>
                </c:pt>
                <c:pt idx="31">
                  <c:v>3200.0</c:v>
                </c:pt>
                <c:pt idx="32">
                  <c:v>3300.0</c:v>
                </c:pt>
                <c:pt idx="33">
                  <c:v>3400.0</c:v>
                </c:pt>
                <c:pt idx="34">
                  <c:v>3500.0</c:v>
                </c:pt>
                <c:pt idx="35">
                  <c:v>3600.0</c:v>
                </c:pt>
                <c:pt idx="36">
                  <c:v>3700.0</c:v>
                </c:pt>
                <c:pt idx="37">
                  <c:v>3800.0</c:v>
                </c:pt>
                <c:pt idx="38">
                  <c:v>3900.0</c:v>
                </c:pt>
                <c:pt idx="39">
                  <c:v>4000.0</c:v>
                </c:pt>
                <c:pt idx="40">
                  <c:v>4100.0</c:v>
                </c:pt>
                <c:pt idx="41">
                  <c:v>4200.0</c:v>
                </c:pt>
                <c:pt idx="42">
                  <c:v>4300.0</c:v>
                </c:pt>
                <c:pt idx="43">
                  <c:v>4400.0</c:v>
                </c:pt>
                <c:pt idx="44">
                  <c:v>4500.0</c:v>
                </c:pt>
                <c:pt idx="45">
                  <c:v>4600.0</c:v>
                </c:pt>
                <c:pt idx="46">
                  <c:v>4700.0</c:v>
                </c:pt>
                <c:pt idx="47">
                  <c:v>4800.0</c:v>
                </c:pt>
                <c:pt idx="48">
                  <c:v>4900.0</c:v>
                </c:pt>
                <c:pt idx="49">
                  <c:v>5000.0</c:v>
                </c:pt>
                <c:pt idx="50">
                  <c:v>5100.0</c:v>
                </c:pt>
                <c:pt idx="51">
                  <c:v>5200.0</c:v>
                </c:pt>
                <c:pt idx="52">
                  <c:v>5300.0</c:v>
                </c:pt>
                <c:pt idx="53">
                  <c:v>5400.0</c:v>
                </c:pt>
                <c:pt idx="54">
                  <c:v>5500.0</c:v>
                </c:pt>
                <c:pt idx="55">
                  <c:v>5600.0</c:v>
                </c:pt>
                <c:pt idx="56">
                  <c:v>5700.0</c:v>
                </c:pt>
                <c:pt idx="57">
                  <c:v>5800.0</c:v>
                </c:pt>
                <c:pt idx="58">
                  <c:v>5900.0</c:v>
                </c:pt>
                <c:pt idx="59">
                  <c:v>6000.0</c:v>
                </c:pt>
                <c:pt idx="60">
                  <c:v>6100.0</c:v>
                </c:pt>
                <c:pt idx="61">
                  <c:v>6200.0</c:v>
                </c:pt>
                <c:pt idx="62">
                  <c:v>6300.0</c:v>
                </c:pt>
                <c:pt idx="63">
                  <c:v>6400.0</c:v>
                </c:pt>
                <c:pt idx="64">
                  <c:v>6500.0</c:v>
                </c:pt>
                <c:pt idx="65">
                  <c:v>6600.0</c:v>
                </c:pt>
                <c:pt idx="66">
                  <c:v>6700.0</c:v>
                </c:pt>
                <c:pt idx="67">
                  <c:v>6800.0</c:v>
                </c:pt>
                <c:pt idx="68">
                  <c:v>6900.0</c:v>
                </c:pt>
                <c:pt idx="69">
                  <c:v>7000.0</c:v>
                </c:pt>
                <c:pt idx="70">
                  <c:v>7100.0</c:v>
                </c:pt>
                <c:pt idx="71">
                  <c:v>7200.0</c:v>
                </c:pt>
                <c:pt idx="72">
                  <c:v>7300.0</c:v>
                </c:pt>
                <c:pt idx="73">
                  <c:v>7400.0</c:v>
                </c:pt>
                <c:pt idx="74">
                  <c:v>7500.0</c:v>
                </c:pt>
                <c:pt idx="75">
                  <c:v>7600.0</c:v>
                </c:pt>
                <c:pt idx="76">
                  <c:v>7700.0</c:v>
                </c:pt>
                <c:pt idx="77">
                  <c:v>7800.0</c:v>
                </c:pt>
                <c:pt idx="78">
                  <c:v>7900.0</c:v>
                </c:pt>
                <c:pt idx="79">
                  <c:v>8000.0</c:v>
                </c:pt>
                <c:pt idx="80">
                  <c:v>8100.0</c:v>
                </c:pt>
                <c:pt idx="81">
                  <c:v>8200.0</c:v>
                </c:pt>
                <c:pt idx="82">
                  <c:v>8300.0</c:v>
                </c:pt>
                <c:pt idx="83">
                  <c:v>8400.0</c:v>
                </c:pt>
                <c:pt idx="84">
                  <c:v>8500.0</c:v>
                </c:pt>
                <c:pt idx="85">
                  <c:v>8600.0</c:v>
                </c:pt>
                <c:pt idx="86">
                  <c:v>8700.0</c:v>
                </c:pt>
                <c:pt idx="87">
                  <c:v>8800.0</c:v>
                </c:pt>
                <c:pt idx="88">
                  <c:v>8900.0</c:v>
                </c:pt>
                <c:pt idx="89">
                  <c:v>9000.0</c:v>
                </c:pt>
                <c:pt idx="90">
                  <c:v>9100.0</c:v>
                </c:pt>
                <c:pt idx="91">
                  <c:v>9200.0</c:v>
                </c:pt>
                <c:pt idx="92">
                  <c:v>9300.0</c:v>
                </c:pt>
                <c:pt idx="93">
                  <c:v>9400.0</c:v>
                </c:pt>
                <c:pt idx="94">
                  <c:v>9500.0</c:v>
                </c:pt>
                <c:pt idx="95">
                  <c:v>9600.0</c:v>
                </c:pt>
                <c:pt idx="96">
                  <c:v>9700.0</c:v>
                </c:pt>
                <c:pt idx="97">
                  <c:v>9800.0</c:v>
                </c:pt>
                <c:pt idx="98">
                  <c:v>9900.0</c:v>
                </c:pt>
                <c:pt idx="99">
                  <c:v>10000.0</c:v>
                </c:pt>
                <c:pt idx="100">
                  <c:v>10100.0</c:v>
                </c:pt>
                <c:pt idx="101">
                  <c:v>10200.0</c:v>
                </c:pt>
                <c:pt idx="102">
                  <c:v>10300.0</c:v>
                </c:pt>
                <c:pt idx="103">
                  <c:v>10400.0</c:v>
                </c:pt>
                <c:pt idx="104">
                  <c:v>10500.0</c:v>
                </c:pt>
                <c:pt idx="105">
                  <c:v>10600.0</c:v>
                </c:pt>
                <c:pt idx="106">
                  <c:v>10700.0</c:v>
                </c:pt>
                <c:pt idx="107">
                  <c:v>10800.0</c:v>
                </c:pt>
                <c:pt idx="108">
                  <c:v>10900.0</c:v>
                </c:pt>
                <c:pt idx="109">
                  <c:v>11000.0</c:v>
                </c:pt>
                <c:pt idx="110">
                  <c:v>11100.0</c:v>
                </c:pt>
                <c:pt idx="111">
                  <c:v>11200.0</c:v>
                </c:pt>
                <c:pt idx="112">
                  <c:v>11300.0</c:v>
                </c:pt>
                <c:pt idx="113">
                  <c:v>11400.0</c:v>
                </c:pt>
                <c:pt idx="114">
                  <c:v>11500.0</c:v>
                </c:pt>
                <c:pt idx="115">
                  <c:v>11600.0</c:v>
                </c:pt>
                <c:pt idx="116">
                  <c:v>11700.0</c:v>
                </c:pt>
                <c:pt idx="117">
                  <c:v>11800.0</c:v>
                </c:pt>
                <c:pt idx="118">
                  <c:v>11900.0</c:v>
                </c:pt>
                <c:pt idx="119">
                  <c:v>12000.0</c:v>
                </c:pt>
                <c:pt idx="120">
                  <c:v>12100.0</c:v>
                </c:pt>
                <c:pt idx="121">
                  <c:v>12200.0</c:v>
                </c:pt>
                <c:pt idx="122">
                  <c:v>12300.0</c:v>
                </c:pt>
                <c:pt idx="123">
                  <c:v>12400.0</c:v>
                </c:pt>
                <c:pt idx="124">
                  <c:v>12500.0</c:v>
                </c:pt>
                <c:pt idx="125">
                  <c:v>12600.0</c:v>
                </c:pt>
                <c:pt idx="126">
                  <c:v>12700.0</c:v>
                </c:pt>
                <c:pt idx="127">
                  <c:v>12800.0</c:v>
                </c:pt>
                <c:pt idx="128">
                  <c:v>12900.0</c:v>
                </c:pt>
                <c:pt idx="129">
                  <c:v>13000.0</c:v>
                </c:pt>
                <c:pt idx="130">
                  <c:v>13100.0</c:v>
                </c:pt>
                <c:pt idx="131">
                  <c:v>13200.0</c:v>
                </c:pt>
                <c:pt idx="132">
                  <c:v>13300.0</c:v>
                </c:pt>
                <c:pt idx="133">
                  <c:v>13400.0</c:v>
                </c:pt>
                <c:pt idx="134">
                  <c:v>13500.0</c:v>
                </c:pt>
                <c:pt idx="135">
                  <c:v>13600.0</c:v>
                </c:pt>
                <c:pt idx="136">
                  <c:v>13700.0</c:v>
                </c:pt>
                <c:pt idx="137">
                  <c:v>13800.0</c:v>
                </c:pt>
                <c:pt idx="138">
                  <c:v>13900.0</c:v>
                </c:pt>
                <c:pt idx="139">
                  <c:v>14000.0</c:v>
                </c:pt>
                <c:pt idx="140">
                  <c:v>14100.0</c:v>
                </c:pt>
                <c:pt idx="141">
                  <c:v>14200.0</c:v>
                </c:pt>
                <c:pt idx="142">
                  <c:v>14300.0</c:v>
                </c:pt>
                <c:pt idx="143">
                  <c:v>14400.0</c:v>
                </c:pt>
                <c:pt idx="144">
                  <c:v>14500.0</c:v>
                </c:pt>
                <c:pt idx="145">
                  <c:v>14600.0</c:v>
                </c:pt>
                <c:pt idx="146">
                  <c:v>14700.0</c:v>
                </c:pt>
                <c:pt idx="147">
                  <c:v>14800.0</c:v>
                </c:pt>
                <c:pt idx="148">
                  <c:v>14900.0</c:v>
                </c:pt>
                <c:pt idx="149">
                  <c:v>15000.0</c:v>
                </c:pt>
                <c:pt idx="150">
                  <c:v>15100.0</c:v>
                </c:pt>
                <c:pt idx="151">
                  <c:v>15200.0</c:v>
                </c:pt>
                <c:pt idx="152">
                  <c:v>15300.0</c:v>
                </c:pt>
                <c:pt idx="153">
                  <c:v>15400.0</c:v>
                </c:pt>
                <c:pt idx="154">
                  <c:v>15500.0</c:v>
                </c:pt>
                <c:pt idx="155">
                  <c:v>15600.0</c:v>
                </c:pt>
                <c:pt idx="156">
                  <c:v>15700.0</c:v>
                </c:pt>
                <c:pt idx="157">
                  <c:v>15800.0</c:v>
                </c:pt>
                <c:pt idx="158">
                  <c:v>15900.0</c:v>
                </c:pt>
                <c:pt idx="159">
                  <c:v>16000.0</c:v>
                </c:pt>
                <c:pt idx="160">
                  <c:v>16100.0</c:v>
                </c:pt>
                <c:pt idx="161">
                  <c:v>16200.0</c:v>
                </c:pt>
                <c:pt idx="162">
                  <c:v>16300.0</c:v>
                </c:pt>
                <c:pt idx="163">
                  <c:v>16400.0</c:v>
                </c:pt>
                <c:pt idx="164">
                  <c:v>16500.0</c:v>
                </c:pt>
                <c:pt idx="165">
                  <c:v>16600.0</c:v>
                </c:pt>
                <c:pt idx="166">
                  <c:v>16700.0</c:v>
                </c:pt>
                <c:pt idx="167">
                  <c:v>16800.0</c:v>
                </c:pt>
                <c:pt idx="168">
                  <c:v>16900.0</c:v>
                </c:pt>
                <c:pt idx="169">
                  <c:v>17000.0</c:v>
                </c:pt>
                <c:pt idx="170">
                  <c:v>17100.0</c:v>
                </c:pt>
                <c:pt idx="171">
                  <c:v>17200.0</c:v>
                </c:pt>
                <c:pt idx="172">
                  <c:v>17300.0</c:v>
                </c:pt>
                <c:pt idx="173">
                  <c:v>17400.0</c:v>
                </c:pt>
                <c:pt idx="174">
                  <c:v>17500.0</c:v>
                </c:pt>
                <c:pt idx="175">
                  <c:v>17600.0</c:v>
                </c:pt>
                <c:pt idx="176">
                  <c:v>17700.0</c:v>
                </c:pt>
                <c:pt idx="177">
                  <c:v>17800.0</c:v>
                </c:pt>
                <c:pt idx="178">
                  <c:v>17900.0</c:v>
                </c:pt>
                <c:pt idx="179">
                  <c:v>18000.0</c:v>
                </c:pt>
                <c:pt idx="180">
                  <c:v>18100.0</c:v>
                </c:pt>
                <c:pt idx="181">
                  <c:v>18200.0</c:v>
                </c:pt>
                <c:pt idx="182">
                  <c:v>18300.0</c:v>
                </c:pt>
                <c:pt idx="183">
                  <c:v>18400.0</c:v>
                </c:pt>
                <c:pt idx="184">
                  <c:v>18500.0</c:v>
                </c:pt>
                <c:pt idx="185">
                  <c:v>18600.0</c:v>
                </c:pt>
                <c:pt idx="186">
                  <c:v>18700.0</c:v>
                </c:pt>
                <c:pt idx="187">
                  <c:v>18800.0</c:v>
                </c:pt>
                <c:pt idx="188">
                  <c:v>18900.0</c:v>
                </c:pt>
                <c:pt idx="189">
                  <c:v>19000.0</c:v>
                </c:pt>
                <c:pt idx="190">
                  <c:v>19100.0</c:v>
                </c:pt>
                <c:pt idx="191">
                  <c:v>19200.0</c:v>
                </c:pt>
                <c:pt idx="192">
                  <c:v>19300.0</c:v>
                </c:pt>
                <c:pt idx="193">
                  <c:v>19400.0</c:v>
                </c:pt>
                <c:pt idx="194">
                  <c:v>19500.0</c:v>
                </c:pt>
                <c:pt idx="195">
                  <c:v>19600.0</c:v>
                </c:pt>
                <c:pt idx="196">
                  <c:v>19700.0</c:v>
                </c:pt>
                <c:pt idx="197">
                  <c:v>19800.0</c:v>
                </c:pt>
                <c:pt idx="198">
                  <c:v>19900.0</c:v>
                </c:pt>
                <c:pt idx="199">
                  <c:v>20000.0</c:v>
                </c:pt>
                <c:pt idx="200">
                  <c:v>20100.0</c:v>
                </c:pt>
                <c:pt idx="201">
                  <c:v>20200.0</c:v>
                </c:pt>
                <c:pt idx="202">
                  <c:v>20300.0</c:v>
                </c:pt>
                <c:pt idx="203">
                  <c:v>20400.0</c:v>
                </c:pt>
                <c:pt idx="204">
                  <c:v>20500.0</c:v>
                </c:pt>
                <c:pt idx="205">
                  <c:v>20600.0</c:v>
                </c:pt>
                <c:pt idx="206">
                  <c:v>20700.0</c:v>
                </c:pt>
                <c:pt idx="207">
                  <c:v>20800.0</c:v>
                </c:pt>
                <c:pt idx="208">
                  <c:v>20900.0</c:v>
                </c:pt>
                <c:pt idx="209">
                  <c:v>21000.0</c:v>
                </c:pt>
                <c:pt idx="210">
                  <c:v>21100.0</c:v>
                </c:pt>
                <c:pt idx="211">
                  <c:v>21200.0</c:v>
                </c:pt>
                <c:pt idx="212">
                  <c:v>21300.0</c:v>
                </c:pt>
                <c:pt idx="213">
                  <c:v>21400.0</c:v>
                </c:pt>
                <c:pt idx="214">
                  <c:v>21500.0</c:v>
                </c:pt>
                <c:pt idx="215">
                  <c:v>21600.0</c:v>
                </c:pt>
                <c:pt idx="216">
                  <c:v>21700.0</c:v>
                </c:pt>
                <c:pt idx="217">
                  <c:v>21800.0</c:v>
                </c:pt>
                <c:pt idx="218">
                  <c:v>21900.0</c:v>
                </c:pt>
                <c:pt idx="219">
                  <c:v>22000.0</c:v>
                </c:pt>
                <c:pt idx="220">
                  <c:v>22100.0</c:v>
                </c:pt>
                <c:pt idx="221">
                  <c:v>22200.0</c:v>
                </c:pt>
                <c:pt idx="222">
                  <c:v>22300.0</c:v>
                </c:pt>
                <c:pt idx="223">
                  <c:v>22400.0</c:v>
                </c:pt>
                <c:pt idx="224">
                  <c:v>22500.0</c:v>
                </c:pt>
                <c:pt idx="225">
                  <c:v>22600.0</c:v>
                </c:pt>
                <c:pt idx="226">
                  <c:v>22700.0</c:v>
                </c:pt>
                <c:pt idx="227">
                  <c:v>22800.0</c:v>
                </c:pt>
                <c:pt idx="228">
                  <c:v>22900.0</c:v>
                </c:pt>
                <c:pt idx="229">
                  <c:v>23000.0</c:v>
                </c:pt>
                <c:pt idx="230">
                  <c:v>23100.0</c:v>
                </c:pt>
                <c:pt idx="231">
                  <c:v>23200.0</c:v>
                </c:pt>
                <c:pt idx="232">
                  <c:v>23300.0</c:v>
                </c:pt>
                <c:pt idx="233">
                  <c:v>23400.0</c:v>
                </c:pt>
                <c:pt idx="234">
                  <c:v>23500.0</c:v>
                </c:pt>
                <c:pt idx="235">
                  <c:v>23600.0</c:v>
                </c:pt>
                <c:pt idx="236">
                  <c:v>23700.0</c:v>
                </c:pt>
                <c:pt idx="237">
                  <c:v>23800.0</c:v>
                </c:pt>
                <c:pt idx="238">
                  <c:v>23900.0</c:v>
                </c:pt>
                <c:pt idx="239">
                  <c:v>24000.0</c:v>
                </c:pt>
                <c:pt idx="240">
                  <c:v>24100.0</c:v>
                </c:pt>
                <c:pt idx="241">
                  <c:v>24200.0</c:v>
                </c:pt>
                <c:pt idx="242">
                  <c:v>24300.0</c:v>
                </c:pt>
                <c:pt idx="243">
                  <c:v>24400.0</c:v>
                </c:pt>
                <c:pt idx="244">
                  <c:v>24500.0</c:v>
                </c:pt>
                <c:pt idx="245">
                  <c:v>24600.0</c:v>
                </c:pt>
                <c:pt idx="246">
                  <c:v>24700.0</c:v>
                </c:pt>
                <c:pt idx="247">
                  <c:v>24800.0</c:v>
                </c:pt>
                <c:pt idx="248">
                  <c:v>24900.0</c:v>
                </c:pt>
                <c:pt idx="249">
                  <c:v>25000.0</c:v>
                </c:pt>
                <c:pt idx="250">
                  <c:v>25100.0</c:v>
                </c:pt>
                <c:pt idx="251">
                  <c:v>25200.0</c:v>
                </c:pt>
                <c:pt idx="252">
                  <c:v>25300.0</c:v>
                </c:pt>
                <c:pt idx="253">
                  <c:v>25400.0</c:v>
                </c:pt>
                <c:pt idx="254">
                  <c:v>25500.0</c:v>
                </c:pt>
                <c:pt idx="255">
                  <c:v>25600.0</c:v>
                </c:pt>
                <c:pt idx="256">
                  <c:v>25700.0</c:v>
                </c:pt>
                <c:pt idx="257">
                  <c:v>25800.0</c:v>
                </c:pt>
                <c:pt idx="258">
                  <c:v>25900.0</c:v>
                </c:pt>
                <c:pt idx="259">
                  <c:v>26000.0</c:v>
                </c:pt>
                <c:pt idx="260">
                  <c:v>26100.0</c:v>
                </c:pt>
                <c:pt idx="261">
                  <c:v>26200.0</c:v>
                </c:pt>
                <c:pt idx="262">
                  <c:v>26300.0</c:v>
                </c:pt>
                <c:pt idx="263">
                  <c:v>26400.0</c:v>
                </c:pt>
                <c:pt idx="264">
                  <c:v>26500.0</c:v>
                </c:pt>
                <c:pt idx="265">
                  <c:v>26600.0</c:v>
                </c:pt>
                <c:pt idx="266">
                  <c:v>26700.0</c:v>
                </c:pt>
                <c:pt idx="267">
                  <c:v>26800.0</c:v>
                </c:pt>
                <c:pt idx="268">
                  <c:v>26900.0</c:v>
                </c:pt>
                <c:pt idx="269">
                  <c:v>27000.0</c:v>
                </c:pt>
                <c:pt idx="270">
                  <c:v>27100.0</c:v>
                </c:pt>
                <c:pt idx="271">
                  <c:v>27200.0</c:v>
                </c:pt>
                <c:pt idx="272">
                  <c:v>27300.0</c:v>
                </c:pt>
                <c:pt idx="273">
                  <c:v>27400.0</c:v>
                </c:pt>
                <c:pt idx="274">
                  <c:v>27500.0</c:v>
                </c:pt>
                <c:pt idx="275">
                  <c:v>27600.0</c:v>
                </c:pt>
                <c:pt idx="276">
                  <c:v>27700.0</c:v>
                </c:pt>
                <c:pt idx="277">
                  <c:v>27800.0</c:v>
                </c:pt>
                <c:pt idx="278">
                  <c:v>27900.0</c:v>
                </c:pt>
                <c:pt idx="279">
                  <c:v>28000.0</c:v>
                </c:pt>
                <c:pt idx="280">
                  <c:v>28100.0</c:v>
                </c:pt>
                <c:pt idx="281">
                  <c:v>28200.0</c:v>
                </c:pt>
                <c:pt idx="282">
                  <c:v>28300.0</c:v>
                </c:pt>
                <c:pt idx="283">
                  <c:v>28400.0</c:v>
                </c:pt>
                <c:pt idx="284">
                  <c:v>28500.0</c:v>
                </c:pt>
                <c:pt idx="285">
                  <c:v>28600.0</c:v>
                </c:pt>
                <c:pt idx="286">
                  <c:v>28700.0</c:v>
                </c:pt>
                <c:pt idx="287">
                  <c:v>28800.0</c:v>
                </c:pt>
                <c:pt idx="288">
                  <c:v>28900.0</c:v>
                </c:pt>
                <c:pt idx="289">
                  <c:v>29000.0</c:v>
                </c:pt>
                <c:pt idx="290">
                  <c:v>29100.0</c:v>
                </c:pt>
                <c:pt idx="291">
                  <c:v>29200.0</c:v>
                </c:pt>
                <c:pt idx="292">
                  <c:v>29300.0</c:v>
                </c:pt>
                <c:pt idx="293">
                  <c:v>29400.0</c:v>
                </c:pt>
                <c:pt idx="294">
                  <c:v>29500.0</c:v>
                </c:pt>
                <c:pt idx="295">
                  <c:v>29600.0</c:v>
                </c:pt>
                <c:pt idx="296">
                  <c:v>29700.0</c:v>
                </c:pt>
                <c:pt idx="297">
                  <c:v>29800.0</c:v>
                </c:pt>
                <c:pt idx="298">
                  <c:v>29900.0</c:v>
                </c:pt>
                <c:pt idx="299">
                  <c:v>30000.0</c:v>
                </c:pt>
                <c:pt idx="300">
                  <c:v>30100.0</c:v>
                </c:pt>
                <c:pt idx="301">
                  <c:v>30200.0</c:v>
                </c:pt>
                <c:pt idx="302">
                  <c:v>30300.0</c:v>
                </c:pt>
                <c:pt idx="303">
                  <c:v>30400.0</c:v>
                </c:pt>
                <c:pt idx="304">
                  <c:v>30500.0</c:v>
                </c:pt>
                <c:pt idx="305">
                  <c:v>30600.0</c:v>
                </c:pt>
                <c:pt idx="306">
                  <c:v>30700.0</c:v>
                </c:pt>
                <c:pt idx="307">
                  <c:v>30800.0</c:v>
                </c:pt>
                <c:pt idx="308">
                  <c:v>30900.0</c:v>
                </c:pt>
                <c:pt idx="309">
                  <c:v>31000.0</c:v>
                </c:pt>
                <c:pt idx="310">
                  <c:v>31100.0</c:v>
                </c:pt>
                <c:pt idx="311">
                  <c:v>31200.0</c:v>
                </c:pt>
                <c:pt idx="312">
                  <c:v>31300.0</c:v>
                </c:pt>
                <c:pt idx="313">
                  <c:v>31400.0</c:v>
                </c:pt>
                <c:pt idx="314">
                  <c:v>31500.0</c:v>
                </c:pt>
                <c:pt idx="315">
                  <c:v>31600.0</c:v>
                </c:pt>
                <c:pt idx="316">
                  <c:v>31700.0</c:v>
                </c:pt>
                <c:pt idx="317">
                  <c:v>31800.0</c:v>
                </c:pt>
                <c:pt idx="318">
                  <c:v>31900.0</c:v>
                </c:pt>
                <c:pt idx="319">
                  <c:v>32000.0</c:v>
                </c:pt>
                <c:pt idx="320">
                  <c:v>32100.0</c:v>
                </c:pt>
                <c:pt idx="321">
                  <c:v>32200.0</c:v>
                </c:pt>
                <c:pt idx="322">
                  <c:v>32300.0</c:v>
                </c:pt>
                <c:pt idx="323">
                  <c:v>32400.0</c:v>
                </c:pt>
                <c:pt idx="324">
                  <c:v>32500.0</c:v>
                </c:pt>
                <c:pt idx="325">
                  <c:v>32600.0</c:v>
                </c:pt>
                <c:pt idx="326">
                  <c:v>32700.0</c:v>
                </c:pt>
                <c:pt idx="327">
                  <c:v>32800.0</c:v>
                </c:pt>
                <c:pt idx="328">
                  <c:v>32900.0</c:v>
                </c:pt>
                <c:pt idx="329">
                  <c:v>33000.0</c:v>
                </c:pt>
                <c:pt idx="330">
                  <c:v>33100.0</c:v>
                </c:pt>
                <c:pt idx="331">
                  <c:v>33200.0</c:v>
                </c:pt>
                <c:pt idx="332">
                  <c:v>33300.0</c:v>
                </c:pt>
                <c:pt idx="333">
                  <c:v>33400.0</c:v>
                </c:pt>
                <c:pt idx="334">
                  <c:v>33500.0</c:v>
                </c:pt>
                <c:pt idx="335">
                  <c:v>33600.0</c:v>
                </c:pt>
                <c:pt idx="336">
                  <c:v>33700.0</c:v>
                </c:pt>
                <c:pt idx="337">
                  <c:v>33800.0</c:v>
                </c:pt>
                <c:pt idx="338">
                  <c:v>33900.0</c:v>
                </c:pt>
                <c:pt idx="339">
                  <c:v>34000.0</c:v>
                </c:pt>
                <c:pt idx="340">
                  <c:v>34100.0</c:v>
                </c:pt>
                <c:pt idx="341">
                  <c:v>34200.0</c:v>
                </c:pt>
                <c:pt idx="342">
                  <c:v>34300.0</c:v>
                </c:pt>
                <c:pt idx="343">
                  <c:v>34400.0</c:v>
                </c:pt>
                <c:pt idx="344">
                  <c:v>34500.0</c:v>
                </c:pt>
                <c:pt idx="345">
                  <c:v>34600.0</c:v>
                </c:pt>
                <c:pt idx="346">
                  <c:v>34700.0</c:v>
                </c:pt>
                <c:pt idx="347">
                  <c:v>34800.0</c:v>
                </c:pt>
                <c:pt idx="348">
                  <c:v>34900.0</c:v>
                </c:pt>
                <c:pt idx="349">
                  <c:v>35000.0</c:v>
                </c:pt>
                <c:pt idx="350">
                  <c:v>35100.0</c:v>
                </c:pt>
                <c:pt idx="351">
                  <c:v>35200.0</c:v>
                </c:pt>
                <c:pt idx="352">
                  <c:v>35300.0</c:v>
                </c:pt>
                <c:pt idx="353">
                  <c:v>35400.0</c:v>
                </c:pt>
                <c:pt idx="354">
                  <c:v>35500.0</c:v>
                </c:pt>
                <c:pt idx="355">
                  <c:v>35600.0</c:v>
                </c:pt>
                <c:pt idx="356">
                  <c:v>35700.0</c:v>
                </c:pt>
                <c:pt idx="357">
                  <c:v>35800.0</c:v>
                </c:pt>
                <c:pt idx="358">
                  <c:v>35900.0</c:v>
                </c:pt>
                <c:pt idx="359">
                  <c:v>36000.0</c:v>
                </c:pt>
                <c:pt idx="360">
                  <c:v>36100.0</c:v>
                </c:pt>
                <c:pt idx="361">
                  <c:v>36200.0</c:v>
                </c:pt>
                <c:pt idx="362">
                  <c:v>36300.0</c:v>
                </c:pt>
                <c:pt idx="363">
                  <c:v>36400.0</c:v>
                </c:pt>
                <c:pt idx="364">
                  <c:v>36500.0</c:v>
                </c:pt>
                <c:pt idx="365">
                  <c:v>36600.0</c:v>
                </c:pt>
                <c:pt idx="366">
                  <c:v>36700.0</c:v>
                </c:pt>
                <c:pt idx="367">
                  <c:v>36800.0</c:v>
                </c:pt>
                <c:pt idx="368">
                  <c:v>36900.0</c:v>
                </c:pt>
                <c:pt idx="369">
                  <c:v>37000.0</c:v>
                </c:pt>
                <c:pt idx="370">
                  <c:v>37100.0</c:v>
                </c:pt>
                <c:pt idx="371">
                  <c:v>37200.0</c:v>
                </c:pt>
                <c:pt idx="372">
                  <c:v>37300.0</c:v>
                </c:pt>
                <c:pt idx="373">
                  <c:v>37400.0</c:v>
                </c:pt>
                <c:pt idx="374">
                  <c:v>37500.0</c:v>
                </c:pt>
                <c:pt idx="375">
                  <c:v>37600.0</c:v>
                </c:pt>
                <c:pt idx="376">
                  <c:v>37700.0</c:v>
                </c:pt>
                <c:pt idx="377">
                  <c:v>37800.0</c:v>
                </c:pt>
                <c:pt idx="378">
                  <c:v>37900.0</c:v>
                </c:pt>
                <c:pt idx="379">
                  <c:v>38000.0</c:v>
                </c:pt>
                <c:pt idx="380">
                  <c:v>38100.0</c:v>
                </c:pt>
                <c:pt idx="381">
                  <c:v>38200.0</c:v>
                </c:pt>
                <c:pt idx="382">
                  <c:v>38300.0</c:v>
                </c:pt>
                <c:pt idx="383">
                  <c:v>38400.0</c:v>
                </c:pt>
                <c:pt idx="384">
                  <c:v>38500.0</c:v>
                </c:pt>
                <c:pt idx="385">
                  <c:v>38600.0</c:v>
                </c:pt>
                <c:pt idx="386">
                  <c:v>38700.0</c:v>
                </c:pt>
                <c:pt idx="387">
                  <c:v>38800.0</c:v>
                </c:pt>
                <c:pt idx="388">
                  <c:v>38900.0</c:v>
                </c:pt>
                <c:pt idx="389">
                  <c:v>39000.0</c:v>
                </c:pt>
                <c:pt idx="390">
                  <c:v>39100.0</c:v>
                </c:pt>
                <c:pt idx="391">
                  <c:v>39200.0</c:v>
                </c:pt>
                <c:pt idx="392">
                  <c:v>39300.0</c:v>
                </c:pt>
                <c:pt idx="393">
                  <c:v>39400.0</c:v>
                </c:pt>
                <c:pt idx="394">
                  <c:v>39500.0</c:v>
                </c:pt>
                <c:pt idx="395">
                  <c:v>39600.0</c:v>
                </c:pt>
                <c:pt idx="396">
                  <c:v>39700.0</c:v>
                </c:pt>
                <c:pt idx="397">
                  <c:v>39800.0</c:v>
                </c:pt>
                <c:pt idx="398">
                  <c:v>39900.0</c:v>
                </c:pt>
                <c:pt idx="399">
                  <c:v>40000.0</c:v>
                </c:pt>
                <c:pt idx="400">
                  <c:v>40100.0</c:v>
                </c:pt>
                <c:pt idx="401">
                  <c:v>40200.0</c:v>
                </c:pt>
                <c:pt idx="402">
                  <c:v>40300.0</c:v>
                </c:pt>
                <c:pt idx="403">
                  <c:v>40400.0</c:v>
                </c:pt>
                <c:pt idx="404">
                  <c:v>40500.0</c:v>
                </c:pt>
                <c:pt idx="405">
                  <c:v>40600.0</c:v>
                </c:pt>
                <c:pt idx="406">
                  <c:v>40700.0</c:v>
                </c:pt>
                <c:pt idx="407">
                  <c:v>40800.0</c:v>
                </c:pt>
                <c:pt idx="408">
                  <c:v>40900.0</c:v>
                </c:pt>
                <c:pt idx="409">
                  <c:v>41000.0</c:v>
                </c:pt>
                <c:pt idx="410">
                  <c:v>41100.0</c:v>
                </c:pt>
                <c:pt idx="411">
                  <c:v>41200.0</c:v>
                </c:pt>
                <c:pt idx="412">
                  <c:v>41300.0</c:v>
                </c:pt>
                <c:pt idx="413">
                  <c:v>41400.0</c:v>
                </c:pt>
                <c:pt idx="414">
                  <c:v>41500.0</c:v>
                </c:pt>
                <c:pt idx="415">
                  <c:v>41600.0</c:v>
                </c:pt>
                <c:pt idx="416">
                  <c:v>41700.0</c:v>
                </c:pt>
                <c:pt idx="417">
                  <c:v>41800.0</c:v>
                </c:pt>
                <c:pt idx="418">
                  <c:v>41900.0</c:v>
                </c:pt>
                <c:pt idx="419">
                  <c:v>42000.0</c:v>
                </c:pt>
                <c:pt idx="420">
                  <c:v>42100.0</c:v>
                </c:pt>
                <c:pt idx="421">
                  <c:v>42200.0</c:v>
                </c:pt>
                <c:pt idx="422">
                  <c:v>42300.0</c:v>
                </c:pt>
                <c:pt idx="423">
                  <c:v>42400.0</c:v>
                </c:pt>
                <c:pt idx="424">
                  <c:v>42500.0</c:v>
                </c:pt>
                <c:pt idx="425">
                  <c:v>42600.0</c:v>
                </c:pt>
                <c:pt idx="426">
                  <c:v>42700.0</c:v>
                </c:pt>
                <c:pt idx="427">
                  <c:v>42800.0</c:v>
                </c:pt>
                <c:pt idx="428">
                  <c:v>42900.0</c:v>
                </c:pt>
                <c:pt idx="429">
                  <c:v>43000.0</c:v>
                </c:pt>
                <c:pt idx="430">
                  <c:v>43100.0</c:v>
                </c:pt>
                <c:pt idx="431">
                  <c:v>43200.0</c:v>
                </c:pt>
                <c:pt idx="432">
                  <c:v>43300.0</c:v>
                </c:pt>
                <c:pt idx="433">
                  <c:v>43400.0</c:v>
                </c:pt>
                <c:pt idx="434">
                  <c:v>43500.0</c:v>
                </c:pt>
                <c:pt idx="435">
                  <c:v>43600.0</c:v>
                </c:pt>
                <c:pt idx="436">
                  <c:v>43700.0</c:v>
                </c:pt>
                <c:pt idx="437">
                  <c:v>43800.0</c:v>
                </c:pt>
                <c:pt idx="438">
                  <c:v>43900.0</c:v>
                </c:pt>
                <c:pt idx="439">
                  <c:v>44000.0</c:v>
                </c:pt>
                <c:pt idx="440">
                  <c:v>44100.0</c:v>
                </c:pt>
                <c:pt idx="441">
                  <c:v>44200.0</c:v>
                </c:pt>
                <c:pt idx="442">
                  <c:v>44300.0</c:v>
                </c:pt>
                <c:pt idx="443">
                  <c:v>44400.0</c:v>
                </c:pt>
                <c:pt idx="444">
                  <c:v>44500.0</c:v>
                </c:pt>
                <c:pt idx="445">
                  <c:v>44600.0</c:v>
                </c:pt>
                <c:pt idx="446">
                  <c:v>44700.0</c:v>
                </c:pt>
                <c:pt idx="447">
                  <c:v>44800.0</c:v>
                </c:pt>
                <c:pt idx="448">
                  <c:v>44900.0</c:v>
                </c:pt>
                <c:pt idx="449">
                  <c:v>45000.0</c:v>
                </c:pt>
                <c:pt idx="450">
                  <c:v>45100.0</c:v>
                </c:pt>
                <c:pt idx="451">
                  <c:v>45200.0</c:v>
                </c:pt>
                <c:pt idx="452">
                  <c:v>45300.0</c:v>
                </c:pt>
                <c:pt idx="453">
                  <c:v>45400.0</c:v>
                </c:pt>
                <c:pt idx="454">
                  <c:v>45500.0</c:v>
                </c:pt>
                <c:pt idx="455">
                  <c:v>45600.0</c:v>
                </c:pt>
                <c:pt idx="456">
                  <c:v>45700.0</c:v>
                </c:pt>
                <c:pt idx="457">
                  <c:v>45800.0</c:v>
                </c:pt>
                <c:pt idx="458">
                  <c:v>45900.0</c:v>
                </c:pt>
                <c:pt idx="459">
                  <c:v>46000.0</c:v>
                </c:pt>
                <c:pt idx="460">
                  <c:v>46100.0</c:v>
                </c:pt>
                <c:pt idx="461">
                  <c:v>46200.0</c:v>
                </c:pt>
                <c:pt idx="462">
                  <c:v>46300.0</c:v>
                </c:pt>
                <c:pt idx="463">
                  <c:v>46400.0</c:v>
                </c:pt>
                <c:pt idx="464">
                  <c:v>46500.0</c:v>
                </c:pt>
                <c:pt idx="465">
                  <c:v>46600.0</c:v>
                </c:pt>
                <c:pt idx="466">
                  <c:v>46700.0</c:v>
                </c:pt>
                <c:pt idx="467">
                  <c:v>46800.0</c:v>
                </c:pt>
                <c:pt idx="468">
                  <c:v>46900.0</c:v>
                </c:pt>
                <c:pt idx="469">
                  <c:v>47000.0</c:v>
                </c:pt>
                <c:pt idx="470">
                  <c:v>47100.0</c:v>
                </c:pt>
                <c:pt idx="471">
                  <c:v>47200.0</c:v>
                </c:pt>
                <c:pt idx="472">
                  <c:v>47300.0</c:v>
                </c:pt>
                <c:pt idx="473">
                  <c:v>47400.0</c:v>
                </c:pt>
                <c:pt idx="474">
                  <c:v>47500.0</c:v>
                </c:pt>
                <c:pt idx="475">
                  <c:v>47600.0</c:v>
                </c:pt>
                <c:pt idx="476">
                  <c:v>47700.0</c:v>
                </c:pt>
                <c:pt idx="477">
                  <c:v>47800.0</c:v>
                </c:pt>
                <c:pt idx="478">
                  <c:v>47900.0</c:v>
                </c:pt>
                <c:pt idx="479">
                  <c:v>48000.0</c:v>
                </c:pt>
                <c:pt idx="480">
                  <c:v>48100.0</c:v>
                </c:pt>
                <c:pt idx="481">
                  <c:v>48200.0</c:v>
                </c:pt>
                <c:pt idx="482">
                  <c:v>48300.0</c:v>
                </c:pt>
                <c:pt idx="483">
                  <c:v>48400.0</c:v>
                </c:pt>
                <c:pt idx="484">
                  <c:v>48500.0</c:v>
                </c:pt>
                <c:pt idx="485">
                  <c:v>48600.0</c:v>
                </c:pt>
                <c:pt idx="486">
                  <c:v>48700.0</c:v>
                </c:pt>
                <c:pt idx="487">
                  <c:v>48800.0</c:v>
                </c:pt>
                <c:pt idx="488">
                  <c:v>48900.0</c:v>
                </c:pt>
                <c:pt idx="489">
                  <c:v>49000.0</c:v>
                </c:pt>
                <c:pt idx="490">
                  <c:v>49100.0</c:v>
                </c:pt>
                <c:pt idx="491">
                  <c:v>49200.0</c:v>
                </c:pt>
                <c:pt idx="492">
                  <c:v>49300.0</c:v>
                </c:pt>
                <c:pt idx="493">
                  <c:v>49400.0</c:v>
                </c:pt>
                <c:pt idx="494">
                  <c:v>49500.0</c:v>
                </c:pt>
                <c:pt idx="495">
                  <c:v>49600.0</c:v>
                </c:pt>
                <c:pt idx="496">
                  <c:v>49700.0</c:v>
                </c:pt>
                <c:pt idx="497">
                  <c:v>49800.0</c:v>
                </c:pt>
                <c:pt idx="498">
                  <c:v>49900.0</c:v>
                </c:pt>
                <c:pt idx="499">
                  <c:v>50000.0</c:v>
                </c:pt>
              </c:numCache>
            </c:numRef>
          </c:cat>
          <c:val>
            <c:numRef>
              <c:f>'Test Search '!$C$65:$C$564</c:f>
              <c:numCache>
                <c:formatCode>General</c:formatCode>
                <c:ptCount val="500"/>
                <c:pt idx="0">
                  <c:v>175.141667</c:v>
                </c:pt>
                <c:pt idx="1">
                  <c:v>198.766667</c:v>
                </c:pt>
                <c:pt idx="2">
                  <c:v>220.166667</c:v>
                </c:pt>
                <c:pt idx="3">
                  <c:v>218.9</c:v>
                </c:pt>
                <c:pt idx="4">
                  <c:v>232.508333</c:v>
                </c:pt>
                <c:pt idx="5">
                  <c:v>240.191667</c:v>
                </c:pt>
                <c:pt idx="6">
                  <c:v>240.15</c:v>
                </c:pt>
                <c:pt idx="7">
                  <c:v>250.608333</c:v>
                </c:pt>
                <c:pt idx="8">
                  <c:v>254.766667</c:v>
                </c:pt>
                <c:pt idx="9">
                  <c:v>258.841667</c:v>
                </c:pt>
                <c:pt idx="10">
                  <c:v>260.6833329999998</c:v>
                </c:pt>
                <c:pt idx="11">
                  <c:v>266.891667</c:v>
                </c:pt>
                <c:pt idx="12">
                  <c:v>273.975</c:v>
                </c:pt>
                <c:pt idx="13">
                  <c:v>274.8083329999998</c:v>
                </c:pt>
                <c:pt idx="14">
                  <c:v>274.425</c:v>
                </c:pt>
                <c:pt idx="15">
                  <c:v>273.4916669999998</c:v>
                </c:pt>
                <c:pt idx="16">
                  <c:v>276.525</c:v>
                </c:pt>
                <c:pt idx="17">
                  <c:v>285.5083329999998</c:v>
                </c:pt>
                <c:pt idx="18">
                  <c:v>286.3083329999998</c:v>
                </c:pt>
                <c:pt idx="19">
                  <c:v>282.85</c:v>
                </c:pt>
                <c:pt idx="20">
                  <c:v>286.516667</c:v>
                </c:pt>
                <c:pt idx="21">
                  <c:v>291.1</c:v>
                </c:pt>
                <c:pt idx="22">
                  <c:v>285.791667</c:v>
                </c:pt>
                <c:pt idx="23">
                  <c:v>291.241667</c:v>
                </c:pt>
                <c:pt idx="24">
                  <c:v>294.175</c:v>
                </c:pt>
                <c:pt idx="25">
                  <c:v>294.966667</c:v>
                </c:pt>
                <c:pt idx="26">
                  <c:v>301.891667</c:v>
                </c:pt>
                <c:pt idx="27">
                  <c:v>293.675</c:v>
                </c:pt>
                <c:pt idx="28">
                  <c:v>298.658333</c:v>
                </c:pt>
                <c:pt idx="29">
                  <c:v>296.625</c:v>
                </c:pt>
                <c:pt idx="30">
                  <c:v>300.025</c:v>
                </c:pt>
                <c:pt idx="31">
                  <c:v>304.8333329999998</c:v>
                </c:pt>
                <c:pt idx="32">
                  <c:v>297.2083329999998</c:v>
                </c:pt>
                <c:pt idx="33">
                  <c:v>306.691667</c:v>
                </c:pt>
                <c:pt idx="34">
                  <c:v>306.775</c:v>
                </c:pt>
                <c:pt idx="35">
                  <c:v>303.125</c:v>
                </c:pt>
                <c:pt idx="36">
                  <c:v>305.358333</c:v>
                </c:pt>
                <c:pt idx="37">
                  <c:v>309.366667</c:v>
                </c:pt>
                <c:pt idx="38">
                  <c:v>312.341667</c:v>
                </c:pt>
                <c:pt idx="39">
                  <c:v>308.825</c:v>
                </c:pt>
                <c:pt idx="40">
                  <c:v>309.416667</c:v>
                </c:pt>
                <c:pt idx="41">
                  <c:v>313.95</c:v>
                </c:pt>
                <c:pt idx="42">
                  <c:v>311.0333329999998</c:v>
                </c:pt>
                <c:pt idx="43">
                  <c:v>311.108333</c:v>
                </c:pt>
                <c:pt idx="44">
                  <c:v>308.158333</c:v>
                </c:pt>
                <c:pt idx="45">
                  <c:v>319.416667</c:v>
                </c:pt>
                <c:pt idx="46">
                  <c:v>315.225</c:v>
                </c:pt>
                <c:pt idx="47">
                  <c:v>318.05</c:v>
                </c:pt>
                <c:pt idx="48">
                  <c:v>312.6333329999998</c:v>
                </c:pt>
                <c:pt idx="49">
                  <c:v>318.216667</c:v>
                </c:pt>
                <c:pt idx="50">
                  <c:v>327.3833329999998</c:v>
                </c:pt>
                <c:pt idx="51">
                  <c:v>317.891667</c:v>
                </c:pt>
                <c:pt idx="52">
                  <c:v>318.2833329999998</c:v>
                </c:pt>
                <c:pt idx="53">
                  <c:v>320.766667</c:v>
                </c:pt>
                <c:pt idx="54">
                  <c:v>318.316667</c:v>
                </c:pt>
                <c:pt idx="55">
                  <c:v>326.841667</c:v>
                </c:pt>
                <c:pt idx="56">
                  <c:v>326.0583329999998</c:v>
                </c:pt>
                <c:pt idx="57">
                  <c:v>324.3333329999998</c:v>
                </c:pt>
                <c:pt idx="58">
                  <c:v>329.641667</c:v>
                </c:pt>
                <c:pt idx="59">
                  <c:v>330.6333329999998</c:v>
                </c:pt>
                <c:pt idx="60">
                  <c:v>329.4833329999998</c:v>
                </c:pt>
                <c:pt idx="61">
                  <c:v>325.341667</c:v>
                </c:pt>
                <c:pt idx="62">
                  <c:v>320.641667</c:v>
                </c:pt>
                <c:pt idx="63">
                  <c:v>331.725</c:v>
                </c:pt>
                <c:pt idx="64">
                  <c:v>333.075</c:v>
                </c:pt>
                <c:pt idx="65">
                  <c:v>328.316667</c:v>
                </c:pt>
                <c:pt idx="66">
                  <c:v>330.1833329999998</c:v>
                </c:pt>
                <c:pt idx="67">
                  <c:v>330.45</c:v>
                </c:pt>
                <c:pt idx="68">
                  <c:v>333.6833329999998</c:v>
                </c:pt>
                <c:pt idx="69">
                  <c:v>336.741667</c:v>
                </c:pt>
                <c:pt idx="70">
                  <c:v>334.8333329999998</c:v>
                </c:pt>
                <c:pt idx="71">
                  <c:v>328.516667</c:v>
                </c:pt>
                <c:pt idx="72">
                  <c:v>334.116667</c:v>
                </c:pt>
                <c:pt idx="73">
                  <c:v>330.2083329999998</c:v>
                </c:pt>
                <c:pt idx="74">
                  <c:v>334.85</c:v>
                </c:pt>
                <c:pt idx="75">
                  <c:v>340.7583329999998</c:v>
                </c:pt>
                <c:pt idx="76">
                  <c:v>337.158333</c:v>
                </c:pt>
                <c:pt idx="77">
                  <c:v>328.841667</c:v>
                </c:pt>
                <c:pt idx="78">
                  <c:v>335.4833329999998</c:v>
                </c:pt>
                <c:pt idx="79">
                  <c:v>335.5333329999998</c:v>
                </c:pt>
                <c:pt idx="80">
                  <c:v>336.8083329999998</c:v>
                </c:pt>
                <c:pt idx="81">
                  <c:v>330.925</c:v>
                </c:pt>
                <c:pt idx="82">
                  <c:v>338.0583329999998</c:v>
                </c:pt>
                <c:pt idx="83">
                  <c:v>337.4333329999998</c:v>
                </c:pt>
                <c:pt idx="84">
                  <c:v>335.416667</c:v>
                </c:pt>
                <c:pt idx="85">
                  <c:v>341.0083329999998</c:v>
                </c:pt>
                <c:pt idx="86">
                  <c:v>341.4</c:v>
                </c:pt>
                <c:pt idx="87">
                  <c:v>342.858333</c:v>
                </c:pt>
                <c:pt idx="88">
                  <c:v>341.0833329999998</c:v>
                </c:pt>
                <c:pt idx="89">
                  <c:v>338.5083329999998</c:v>
                </c:pt>
                <c:pt idx="90">
                  <c:v>341.816667</c:v>
                </c:pt>
                <c:pt idx="91">
                  <c:v>341.5833329999998</c:v>
                </c:pt>
                <c:pt idx="92">
                  <c:v>342.7083329999998</c:v>
                </c:pt>
                <c:pt idx="93">
                  <c:v>344.8083329999998</c:v>
                </c:pt>
                <c:pt idx="94">
                  <c:v>340.5333329999998</c:v>
                </c:pt>
                <c:pt idx="95">
                  <c:v>341.525</c:v>
                </c:pt>
                <c:pt idx="96">
                  <c:v>344.075</c:v>
                </c:pt>
                <c:pt idx="97">
                  <c:v>346.316667</c:v>
                </c:pt>
                <c:pt idx="98">
                  <c:v>344.466667</c:v>
                </c:pt>
                <c:pt idx="99">
                  <c:v>346.8333329999998</c:v>
                </c:pt>
                <c:pt idx="100">
                  <c:v>350.9083329999998</c:v>
                </c:pt>
                <c:pt idx="101">
                  <c:v>346.316667</c:v>
                </c:pt>
                <c:pt idx="102">
                  <c:v>339.141667</c:v>
                </c:pt>
                <c:pt idx="103">
                  <c:v>344.7333329999998</c:v>
                </c:pt>
                <c:pt idx="104">
                  <c:v>349.441667</c:v>
                </c:pt>
                <c:pt idx="105">
                  <c:v>348.141667</c:v>
                </c:pt>
                <c:pt idx="106">
                  <c:v>350.55</c:v>
                </c:pt>
                <c:pt idx="107">
                  <c:v>344.791667</c:v>
                </c:pt>
                <c:pt idx="108">
                  <c:v>351.7583329999998</c:v>
                </c:pt>
                <c:pt idx="109">
                  <c:v>353.4583329999998</c:v>
                </c:pt>
                <c:pt idx="110">
                  <c:v>349.041667</c:v>
                </c:pt>
                <c:pt idx="111">
                  <c:v>345.8</c:v>
                </c:pt>
                <c:pt idx="112">
                  <c:v>348.025</c:v>
                </c:pt>
                <c:pt idx="113">
                  <c:v>347.141667</c:v>
                </c:pt>
                <c:pt idx="114">
                  <c:v>349.241667</c:v>
                </c:pt>
                <c:pt idx="115">
                  <c:v>345.8083329999998</c:v>
                </c:pt>
                <c:pt idx="116">
                  <c:v>347.425</c:v>
                </c:pt>
                <c:pt idx="117">
                  <c:v>350.966667</c:v>
                </c:pt>
                <c:pt idx="118">
                  <c:v>352.0083329999998</c:v>
                </c:pt>
                <c:pt idx="119">
                  <c:v>354.516667</c:v>
                </c:pt>
                <c:pt idx="120">
                  <c:v>348.241667</c:v>
                </c:pt>
                <c:pt idx="121">
                  <c:v>360.791667</c:v>
                </c:pt>
                <c:pt idx="122">
                  <c:v>352.5833329999998</c:v>
                </c:pt>
                <c:pt idx="123">
                  <c:v>355.125</c:v>
                </c:pt>
                <c:pt idx="124">
                  <c:v>352.091667</c:v>
                </c:pt>
                <c:pt idx="125">
                  <c:v>354.441667</c:v>
                </c:pt>
                <c:pt idx="126">
                  <c:v>355.4083329999998</c:v>
                </c:pt>
                <c:pt idx="127">
                  <c:v>353.175</c:v>
                </c:pt>
                <c:pt idx="128">
                  <c:v>356.891667</c:v>
                </c:pt>
                <c:pt idx="129">
                  <c:v>359.0</c:v>
                </c:pt>
                <c:pt idx="130">
                  <c:v>351.525</c:v>
                </c:pt>
                <c:pt idx="131">
                  <c:v>356.725</c:v>
                </c:pt>
                <c:pt idx="132">
                  <c:v>354.6</c:v>
                </c:pt>
                <c:pt idx="133">
                  <c:v>355.466667</c:v>
                </c:pt>
                <c:pt idx="134">
                  <c:v>356.366667</c:v>
                </c:pt>
                <c:pt idx="135">
                  <c:v>355.241667</c:v>
                </c:pt>
                <c:pt idx="136">
                  <c:v>354.425</c:v>
                </c:pt>
                <c:pt idx="137">
                  <c:v>353.95</c:v>
                </c:pt>
                <c:pt idx="138">
                  <c:v>362.108333</c:v>
                </c:pt>
                <c:pt idx="139">
                  <c:v>362.075</c:v>
                </c:pt>
                <c:pt idx="140">
                  <c:v>357.041667</c:v>
                </c:pt>
                <c:pt idx="141">
                  <c:v>358.0</c:v>
                </c:pt>
                <c:pt idx="142">
                  <c:v>349.2583329999998</c:v>
                </c:pt>
                <c:pt idx="143">
                  <c:v>362.55</c:v>
                </c:pt>
                <c:pt idx="144">
                  <c:v>355.3833329999998</c:v>
                </c:pt>
                <c:pt idx="145">
                  <c:v>360.275</c:v>
                </c:pt>
                <c:pt idx="146">
                  <c:v>356.241667</c:v>
                </c:pt>
                <c:pt idx="147">
                  <c:v>359.066667</c:v>
                </c:pt>
                <c:pt idx="148">
                  <c:v>365.5083329999998</c:v>
                </c:pt>
                <c:pt idx="149">
                  <c:v>366.116667</c:v>
                </c:pt>
                <c:pt idx="150">
                  <c:v>358.5333329999998</c:v>
                </c:pt>
                <c:pt idx="151">
                  <c:v>370.0</c:v>
                </c:pt>
                <c:pt idx="152">
                  <c:v>356.816667</c:v>
                </c:pt>
                <c:pt idx="153">
                  <c:v>359.075</c:v>
                </c:pt>
                <c:pt idx="154">
                  <c:v>368.725</c:v>
                </c:pt>
                <c:pt idx="155">
                  <c:v>359.2333329999998</c:v>
                </c:pt>
                <c:pt idx="156">
                  <c:v>362.816667</c:v>
                </c:pt>
                <c:pt idx="157">
                  <c:v>358.4833329999998</c:v>
                </c:pt>
                <c:pt idx="158">
                  <c:v>361.891667</c:v>
                </c:pt>
                <c:pt idx="159">
                  <c:v>359.516667</c:v>
                </c:pt>
                <c:pt idx="160">
                  <c:v>360.9333329999998</c:v>
                </c:pt>
                <c:pt idx="161">
                  <c:v>365.275</c:v>
                </c:pt>
                <c:pt idx="162">
                  <c:v>364.2333329999998</c:v>
                </c:pt>
                <c:pt idx="163">
                  <c:v>363.591667</c:v>
                </c:pt>
                <c:pt idx="164">
                  <c:v>363.425</c:v>
                </c:pt>
                <c:pt idx="165">
                  <c:v>366.741667</c:v>
                </c:pt>
                <c:pt idx="166">
                  <c:v>365.0583329999998</c:v>
                </c:pt>
                <c:pt idx="167">
                  <c:v>364.1833329999998</c:v>
                </c:pt>
                <c:pt idx="168">
                  <c:v>364.108333</c:v>
                </c:pt>
                <c:pt idx="169">
                  <c:v>358.358333</c:v>
                </c:pt>
                <c:pt idx="170">
                  <c:v>362.5083329999998</c:v>
                </c:pt>
                <c:pt idx="171">
                  <c:v>369.841667</c:v>
                </c:pt>
                <c:pt idx="172">
                  <c:v>373.266667</c:v>
                </c:pt>
                <c:pt idx="173">
                  <c:v>364.1333329999998</c:v>
                </c:pt>
                <c:pt idx="174">
                  <c:v>361.5833329999998</c:v>
                </c:pt>
                <c:pt idx="175">
                  <c:v>368.916667</c:v>
                </c:pt>
                <c:pt idx="176">
                  <c:v>369.425</c:v>
                </c:pt>
                <c:pt idx="177">
                  <c:v>367.725</c:v>
                </c:pt>
                <c:pt idx="178">
                  <c:v>370.266667</c:v>
                </c:pt>
                <c:pt idx="179">
                  <c:v>366.658333</c:v>
                </c:pt>
                <c:pt idx="180">
                  <c:v>375.041667</c:v>
                </c:pt>
                <c:pt idx="181">
                  <c:v>368.091667</c:v>
                </c:pt>
                <c:pt idx="182">
                  <c:v>376.2</c:v>
                </c:pt>
                <c:pt idx="183">
                  <c:v>370.608333</c:v>
                </c:pt>
                <c:pt idx="184">
                  <c:v>365.3333329999998</c:v>
                </c:pt>
                <c:pt idx="185">
                  <c:v>369.358333</c:v>
                </c:pt>
                <c:pt idx="186">
                  <c:v>368.2333329999998</c:v>
                </c:pt>
                <c:pt idx="187">
                  <c:v>366.641667</c:v>
                </c:pt>
                <c:pt idx="188">
                  <c:v>368.3</c:v>
                </c:pt>
                <c:pt idx="189">
                  <c:v>369.358333</c:v>
                </c:pt>
                <c:pt idx="190">
                  <c:v>371.041667</c:v>
                </c:pt>
                <c:pt idx="191">
                  <c:v>366.975</c:v>
                </c:pt>
                <c:pt idx="192">
                  <c:v>370.6</c:v>
                </c:pt>
                <c:pt idx="193">
                  <c:v>377.8</c:v>
                </c:pt>
                <c:pt idx="194">
                  <c:v>368.8833329999998</c:v>
                </c:pt>
                <c:pt idx="195">
                  <c:v>372.225</c:v>
                </c:pt>
                <c:pt idx="196">
                  <c:v>373.9333329999998</c:v>
                </c:pt>
                <c:pt idx="197">
                  <c:v>368.8333329999998</c:v>
                </c:pt>
                <c:pt idx="198">
                  <c:v>370.966667</c:v>
                </c:pt>
                <c:pt idx="199">
                  <c:v>373.2333329999998</c:v>
                </c:pt>
                <c:pt idx="200">
                  <c:v>367.916667</c:v>
                </c:pt>
                <c:pt idx="201">
                  <c:v>376.275</c:v>
                </c:pt>
                <c:pt idx="202">
                  <c:v>377.5333329999998</c:v>
                </c:pt>
                <c:pt idx="203">
                  <c:v>378.2583329999998</c:v>
                </c:pt>
                <c:pt idx="204">
                  <c:v>378.191667</c:v>
                </c:pt>
                <c:pt idx="205">
                  <c:v>371.8833329999998</c:v>
                </c:pt>
                <c:pt idx="206">
                  <c:v>374.891667</c:v>
                </c:pt>
                <c:pt idx="207">
                  <c:v>371.7083329999998</c:v>
                </c:pt>
                <c:pt idx="208">
                  <c:v>367.7083329999998</c:v>
                </c:pt>
                <c:pt idx="209">
                  <c:v>372.25</c:v>
                </c:pt>
                <c:pt idx="210">
                  <c:v>370.0833329999998</c:v>
                </c:pt>
                <c:pt idx="211">
                  <c:v>369.25</c:v>
                </c:pt>
                <c:pt idx="212">
                  <c:v>375.4083329999998</c:v>
                </c:pt>
                <c:pt idx="213">
                  <c:v>377.0333329999998</c:v>
                </c:pt>
                <c:pt idx="214">
                  <c:v>370.7083329999998</c:v>
                </c:pt>
                <c:pt idx="215">
                  <c:v>378.166667</c:v>
                </c:pt>
                <c:pt idx="216">
                  <c:v>378.275</c:v>
                </c:pt>
                <c:pt idx="217">
                  <c:v>368.4333329999998</c:v>
                </c:pt>
                <c:pt idx="218">
                  <c:v>372.875</c:v>
                </c:pt>
                <c:pt idx="219">
                  <c:v>373.675</c:v>
                </c:pt>
                <c:pt idx="220">
                  <c:v>371.85</c:v>
                </c:pt>
                <c:pt idx="221">
                  <c:v>373.441667</c:v>
                </c:pt>
                <c:pt idx="222">
                  <c:v>369.791667</c:v>
                </c:pt>
                <c:pt idx="223">
                  <c:v>380.0833329999998</c:v>
                </c:pt>
                <c:pt idx="224">
                  <c:v>372.2333329999998</c:v>
                </c:pt>
                <c:pt idx="225">
                  <c:v>378.5333329999998</c:v>
                </c:pt>
                <c:pt idx="226">
                  <c:v>376.741667</c:v>
                </c:pt>
                <c:pt idx="227">
                  <c:v>385.916667</c:v>
                </c:pt>
                <c:pt idx="228">
                  <c:v>377.15</c:v>
                </c:pt>
                <c:pt idx="229">
                  <c:v>383.775</c:v>
                </c:pt>
                <c:pt idx="230">
                  <c:v>383.025</c:v>
                </c:pt>
                <c:pt idx="231">
                  <c:v>375.316667</c:v>
                </c:pt>
                <c:pt idx="232">
                  <c:v>365.9</c:v>
                </c:pt>
                <c:pt idx="233">
                  <c:v>380.85</c:v>
                </c:pt>
                <c:pt idx="234">
                  <c:v>378.316667</c:v>
                </c:pt>
                <c:pt idx="235">
                  <c:v>384.141667</c:v>
                </c:pt>
                <c:pt idx="236">
                  <c:v>376.316667</c:v>
                </c:pt>
                <c:pt idx="237">
                  <c:v>378.9333329999998</c:v>
                </c:pt>
                <c:pt idx="238">
                  <c:v>374.116667</c:v>
                </c:pt>
                <c:pt idx="239">
                  <c:v>377.141667</c:v>
                </c:pt>
                <c:pt idx="240">
                  <c:v>382.725</c:v>
                </c:pt>
                <c:pt idx="241">
                  <c:v>383.541667</c:v>
                </c:pt>
                <c:pt idx="242">
                  <c:v>381.8</c:v>
                </c:pt>
                <c:pt idx="243">
                  <c:v>373.075</c:v>
                </c:pt>
                <c:pt idx="244">
                  <c:v>378.416667</c:v>
                </c:pt>
                <c:pt idx="245">
                  <c:v>375.3333329999998</c:v>
                </c:pt>
                <c:pt idx="246">
                  <c:v>381.291667</c:v>
                </c:pt>
                <c:pt idx="247">
                  <c:v>379.266667</c:v>
                </c:pt>
                <c:pt idx="248">
                  <c:v>380.1</c:v>
                </c:pt>
                <c:pt idx="249">
                  <c:v>377.0</c:v>
                </c:pt>
                <c:pt idx="250">
                  <c:v>376.591667</c:v>
                </c:pt>
                <c:pt idx="251">
                  <c:v>376.0583329999998</c:v>
                </c:pt>
                <c:pt idx="252">
                  <c:v>377.591667</c:v>
                </c:pt>
                <c:pt idx="253">
                  <c:v>377.4833329999998</c:v>
                </c:pt>
                <c:pt idx="254">
                  <c:v>381.9833329999998</c:v>
                </c:pt>
                <c:pt idx="255">
                  <c:v>379.175</c:v>
                </c:pt>
                <c:pt idx="256">
                  <c:v>375.7083329999998</c:v>
                </c:pt>
                <c:pt idx="257">
                  <c:v>374.0</c:v>
                </c:pt>
                <c:pt idx="258">
                  <c:v>381.8083329999998</c:v>
                </c:pt>
                <c:pt idx="259">
                  <c:v>383.9916669999998</c:v>
                </c:pt>
                <c:pt idx="260">
                  <c:v>384.9</c:v>
                </c:pt>
                <c:pt idx="261">
                  <c:v>379.3</c:v>
                </c:pt>
                <c:pt idx="262">
                  <c:v>377.0083329999998</c:v>
                </c:pt>
                <c:pt idx="263">
                  <c:v>383.466667</c:v>
                </c:pt>
                <c:pt idx="264">
                  <c:v>380.941667</c:v>
                </c:pt>
                <c:pt idx="265">
                  <c:v>383.925</c:v>
                </c:pt>
                <c:pt idx="266">
                  <c:v>379.4</c:v>
                </c:pt>
                <c:pt idx="267">
                  <c:v>385.741667</c:v>
                </c:pt>
                <c:pt idx="268">
                  <c:v>378.5</c:v>
                </c:pt>
                <c:pt idx="269">
                  <c:v>385.691667</c:v>
                </c:pt>
                <c:pt idx="270">
                  <c:v>379.05</c:v>
                </c:pt>
                <c:pt idx="271">
                  <c:v>378.6833329999998</c:v>
                </c:pt>
                <c:pt idx="272">
                  <c:v>386.0083329999998</c:v>
                </c:pt>
                <c:pt idx="273">
                  <c:v>387.241667</c:v>
                </c:pt>
                <c:pt idx="274">
                  <c:v>385.108333</c:v>
                </c:pt>
                <c:pt idx="275">
                  <c:v>387.35</c:v>
                </c:pt>
                <c:pt idx="276">
                  <c:v>383.725</c:v>
                </c:pt>
                <c:pt idx="277">
                  <c:v>387.2833329999998</c:v>
                </c:pt>
                <c:pt idx="278">
                  <c:v>389.025</c:v>
                </c:pt>
                <c:pt idx="279">
                  <c:v>387.6833329999998</c:v>
                </c:pt>
                <c:pt idx="280">
                  <c:v>385.275</c:v>
                </c:pt>
                <c:pt idx="281">
                  <c:v>382.7583329999998</c:v>
                </c:pt>
                <c:pt idx="282">
                  <c:v>384.3</c:v>
                </c:pt>
                <c:pt idx="283">
                  <c:v>391.4083329999998</c:v>
                </c:pt>
                <c:pt idx="284">
                  <c:v>376.041667</c:v>
                </c:pt>
                <c:pt idx="285">
                  <c:v>383.8</c:v>
                </c:pt>
                <c:pt idx="286">
                  <c:v>387.0833329999998</c:v>
                </c:pt>
                <c:pt idx="287">
                  <c:v>385.15</c:v>
                </c:pt>
                <c:pt idx="288">
                  <c:v>381.8</c:v>
                </c:pt>
                <c:pt idx="289">
                  <c:v>385.1</c:v>
                </c:pt>
                <c:pt idx="290">
                  <c:v>385.05</c:v>
                </c:pt>
                <c:pt idx="291">
                  <c:v>386.55</c:v>
                </c:pt>
                <c:pt idx="292">
                  <c:v>386.3</c:v>
                </c:pt>
                <c:pt idx="293">
                  <c:v>385.325</c:v>
                </c:pt>
                <c:pt idx="294">
                  <c:v>381.675</c:v>
                </c:pt>
                <c:pt idx="295">
                  <c:v>378.8</c:v>
                </c:pt>
                <c:pt idx="296">
                  <c:v>384.025</c:v>
                </c:pt>
                <c:pt idx="297">
                  <c:v>395.25</c:v>
                </c:pt>
                <c:pt idx="298">
                  <c:v>387.016667</c:v>
                </c:pt>
                <c:pt idx="299">
                  <c:v>390.55</c:v>
                </c:pt>
                <c:pt idx="300">
                  <c:v>387.791667</c:v>
                </c:pt>
                <c:pt idx="301">
                  <c:v>392.158333</c:v>
                </c:pt>
                <c:pt idx="302">
                  <c:v>382.541667</c:v>
                </c:pt>
                <c:pt idx="303">
                  <c:v>388.3</c:v>
                </c:pt>
                <c:pt idx="304">
                  <c:v>384.85</c:v>
                </c:pt>
                <c:pt idx="305">
                  <c:v>395.358333</c:v>
                </c:pt>
                <c:pt idx="306">
                  <c:v>388.275</c:v>
                </c:pt>
                <c:pt idx="307">
                  <c:v>387.4333329999998</c:v>
                </c:pt>
                <c:pt idx="308">
                  <c:v>380.425</c:v>
                </c:pt>
                <c:pt idx="309">
                  <c:v>385.8</c:v>
                </c:pt>
                <c:pt idx="310">
                  <c:v>390.3083329999998</c:v>
                </c:pt>
                <c:pt idx="311">
                  <c:v>389.0833329999998</c:v>
                </c:pt>
                <c:pt idx="312">
                  <c:v>389.191667</c:v>
                </c:pt>
                <c:pt idx="313">
                  <c:v>394.091667</c:v>
                </c:pt>
                <c:pt idx="314">
                  <c:v>395.3083329999998</c:v>
                </c:pt>
                <c:pt idx="315">
                  <c:v>384.85</c:v>
                </c:pt>
                <c:pt idx="316">
                  <c:v>393.6333329999998</c:v>
                </c:pt>
                <c:pt idx="317">
                  <c:v>395.641667</c:v>
                </c:pt>
                <c:pt idx="318">
                  <c:v>392.316667</c:v>
                </c:pt>
                <c:pt idx="319">
                  <c:v>389.591667</c:v>
                </c:pt>
                <c:pt idx="320">
                  <c:v>389.4583329999998</c:v>
                </c:pt>
                <c:pt idx="321">
                  <c:v>391.841667</c:v>
                </c:pt>
                <c:pt idx="322">
                  <c:v>385.975</c:v>
                </c:pt>
                <c:pt idx="323">
                  <c:v>395.6</c:v>
                </c:pt>
                <c:pt idx="324">
                  <c:v>391.175</c:v>
                </c:pt>
                <c:pt idx="325">
                  <c:v>386.416667</c:v>
                </c:pt>
                <c:pt idx="326">
                  <c:v>391.516667</c:v>
                </c:pt>
                <c:pt idx="327">
                  <c:v>385.9833329999998</c:v>
                </c:pt>
                <c:pt idx="328">
                  <c:v>396.5583329999998</c:v>
                </c:pt>
                <c:pt idx="329">
                  <c:v>388.466667</c:v>
                </c:pt>
                <c:pt idx="330">
                  <c:v>393.65</c:v>
                </c:pt>
                <c:pt idx="331">
                  <c:v>393.691667</c:v>
                </c:pt>
                <c:pt idx="332">
                  <c:v>392.05</c:v>
                </c:pt>
                <c:pt idx="333">
                  <c:v>398.766667</c:v>
                </c:pt>
                <c:pt idx="334">
                  <c:v>394.275</c:v>
                </c:pt>
                <c:pt idx="335">
                  <c:v>390.9833329999998</c:v>
                </c:pt>
                <c:pt idx="336">
                  <c:v>391.6</c:v>
                </c:pt>
                <c:pt idx="337">
                  <c:v>391.091667</c:v>
                </c:pt>
                <c:pt idx="338">
                  <c:v>391.9916669999998</c:v>
                </c:pt>
                <c:pt idx="339">
                  <c:v>398.65</c:v>
                </c:pt>
                <c:pt idx="340">
                  <c:v>394.741667</c:v>
                </c:pt>
                <c:pt idx="341">
                  <c:v>390.0833329999998</c:v>
                </c:pt>
                <c:pt idx="342">
                  <c:v>388.658333</c:v>
                </c:pt>
                <c:pt idx="343">
                  <c:v>390.45</c:v>
                </c:pt>
                <c:pt idx="344">
                  <c:v>389.616667</c:v>
                </c:pt>
                <c:pt idx="345">
                  <c:v>392.4083329999998</c:v>
                </c:pt>
                <c:pt idx="346">
                  <c:v>397.691667</c:v>
                </c:pt>
                <c:pt idx="347">
                  <c:v>393.5333329999998</c:v>
                </c:pt>
                <c:pt idx="348">
                  <c:v>399.791667</c:v>
                </c:pt>
                <c:pt idx="349">
                  <c:v>390.8333329999998</c:v>
                </c:pt>
                <c:pt idx="350">
                  <c:v>389.616667</c:v>
                </c:pt>
                <c:pt idx="351">
                  <c:v>393.891667</c:v>
                </c:pt>
                <c:pt idx="352">
                  <c:v>389.541667</c:v>
                </c:pt>
                <c:pt idx="353">
                  <c:v>399.725</c:v>
                </c:pt>
                <c:pt idx="354">
                  <c:v>390.358333</c:v>
                </c:pt>
                <c:pt idx="355">
                  <c:v>391.816667</c:v>
                </c:pt>
                <c:pt idx="356">
                  <c:v>394.125</c:v>
                </c:pt>
                <c:pt idx="357">
                  <c:v>391.225</c:v>
                </c:pt>
                <c:pt idx="358">
                  <c:v>393.666667</c:v>
                </c:pt>
                <c:pt idx="359">
                  <c:v>389.4583329999998</c:v>
                </c:pt>
                <c:pt idx="360">
                  <c:v>391.725</c:v>
                </c:pt>
                <c:pt idx="361">
                  <c:v>388.55</c:v>
                </c:pt>
                <c:pt idx="362">
                  <c:v>400.45</c:v>
                </c:pt>
                <c:pt idx="363">
                  <c:v>395.716667</c:v>
                </c:pt>
                <c:pt idx="364">
                  <c:v>395.225</c:v>
                </c:pt>
                <c:pt idx="365">
                  <c:v>395.275</c:v>
                </c:pt>
                <c:pt idx="366">
                  <c:v>391.791667</c:v>
                </c:pt>
                <c:pt idx="367">
                  <c:v>395.975</c:v>
                </c:pt>
                <c:pt idx="368">
                  <c:v>401.1333329999998</c:v>
                </c:pt>
                <c:pt idx="369">
                  <c:v>395.0</c:v>
                </c:pt>
                <c:pt idx="370">
                  <c:v>391.3333329999998</c:v>
                </c:pt>
                <c:pt idx="371">
                  <c:v>402.15</c:v>
                </c:pt>
                <c:pt idx="372">
                  <c:v>395.941667</c:v>
                </c:pt>
                <c:pt idx="373">
                  <c:v>399.425</c:v>
                </c:pt>
                <c:pt idx="374">
                  <c:v>395.916667</c:v>
                </c:pt>
                <c:pt idx="375">
                  <c:v>399.2833329999998</c:v>
                </c:pt>
                <c:pt idx="376">
                  <c:v>388.266667</c:v>
                </c:pt>
                <c:pt idx="377">
                  <c:v>399.4916669999998</c:v>
                </c:pt>
                <c:pt idx="378">
                  <c:v>393.291667</c:v>
                </c:pt>
                <c:pt idx="379">
                  <c:v>389.925</c:v>
                </c:pt>
                <c:pt idx="380">
                  <c:v>390.366667</c:v>
                </c:pt>
                <c:pt idx="381">
                  <c:v>396.675</c:v>
                </c:pt>
                <c:pt idx="382">
                  <c:v>399.1333329999998</c:v>
                </c:pt>
                <c:pt idx="383">
                  <c:v>396.575</c:v>
                </c:pt>
                <c:pt idx="384">
                  <c:v>398.141667</c:v>
                </c:pt>
                <c:pt idx="385">
                  <c:v>396.566667</c:v>
                </c:pt>
                <c:pt idx="386">
                  <c:v>408.2333329999998</c:v>
                </c:pt>
                <c:pt idx="387">
                  <c:v>395.55</c:v>
                </c:pt>
                <c:pt idx="388">
                  <c:v>396.4083329999998</c:v>
                </c:pt>
                <c:pt idx="389">
                  <c:v>404.225</c:v>
                </c:pt>
                <c:pt idx="390">
                  <c:v>398.9833329999998</c:v>
                </c:pt>
                <c:pt idx="391">
                  <c:v>394.658333</c:v>
                </c:pt>
                <c:pt idx="392">
                  <c:v>401.475</c:v>
                </c:pt>
                <c:pt idx="393">
                  <c:v>396.141667</c:v>
                </c:pt>
                <c:pt idx="394">
                  <c:v>396.358333</c:v>
                </c:pt>
                <c:pt idx="395">
                  <c:v>396.7583329999998</c:v>
                </c:pt>
                <c:pt idx="396">
                  <c:v>404.108333</c:v>
                </c:pt>
                <c:pt idx="397">
                  <c:v>401.166667</c:v>
                </c:pt>
                <c:pt idx="398">
                  <c:v>398.2083329999998</c:v>
                </c:pt>
                <c:pt idx="399">
                  <c:v>396.2583329999998</c:v>
                </c:pt>
                <c:pt idx="400">
                  <c:v>394.6333329999998</c:v>
                </c:pt>
                <c:pt idx="401">
                  <c:v>399.2083329999998</c:v>
                </c:pt>
                <c:pt idx="402">
                  <c:v>394.55</c:v>
                </c:pt>
                <c:pt idx="403">
                  <c:v>393.075</c:v>
                </c:pt>
                <c:pt idx="404">
                  <c:v>396.275</c:v>
                </c:pt>
                <c:pt idx="405">
                  <c:v>394.95</c:v>
                </c:pt>
                <c:pt idx="406">
                  <c:v>394.175</c:v>
                </c:pt>
                <c:pt idx="407">
                  <c:v>395.166667</c:v>
                </c:pt>
                <c:pt idx="408">
                  <c:v>399.525</c:v>
                </c:pt>
                <c:pt idx="409">
                  <c:v>400.5083329999998</c:v>
                </c:pt>
                <c:pt idx="410">
                  <c:v>406.7833329999998</c:v>
                </c:pt>
                <c:pt idx="411">
                  <c:v>405.775</c:v>
                </c:pt>
                <c:pt idx="412">
                  <c:v>396.416667</c:v>
                </c:pt>
                <c:pt idx="413">
                  <c:v>394.9833329999998</c:v>
                </c:pt>
                <c:pt idx="414">
                  <c:v>398.541667</c:v>
                </c:pt>
                <c:pt idx="415">
                  <c:v>397.0083329999998</c:v>
                </c:pt>
                <c:pt idx="416">
                  <c:v>400.85</c:v>
                </c:pt>
                <c:pt idx="417">
                  <c:v>401.425</c:v>
                </c:pt>
                <c:pt idx="418">
                  <c:v>401.941667</c:v>
                </c:pt>
                <c:pt idx="419">
                  <c:v>398.35</c:v>
                </c:pt>
                <c:pt idx="420">
                  <c:v>391.5583329999998</c:v>
                </c:pt>
                <c:pt idx="421">
                  <c:v>402.0333329999998</c:v>
                </c:pt>
                <c:pt idx="422">
                  <c:v>397.0583329999998</c:v>
                </c:pt>
                <c:pt idx="423">
                  <c:v>406.075</c:v>
                </c:pt>
                <c:pt idx="424">
                  <c:v>398.9083329999998</c:v>
                </c:pt>
                <c:pt idx="425">
                  <c:v>399.8</c:v>
                </c:pt>
                <c:pt idx="426">
                  <c:v>397.2</c:v>
                </c:pt>
                <c:pt idx="427">
                  <c:v>400.45</c:v>
                </c:pt>
                <c:pt idx="428">
                  <c:v>397.6833329999998</c:v>
                </c:pt>
                <c:pt idx="429">
                  <c:v>407.0583329999998</c:v>
                </c:pt>
                <c:pt idx="430">
                  <c:v>403.7583329999998</c:v>
                </c:pt>
                <c:pt idx="431">
                  <c:v>404.6833329999998</c:v>
                </c:pt>
                <c:pt idx="432">
                  <c:v>401.9333329999998</c:v>
                </c:pt>
                <c:pt idx="433">
                  <c:v>403.9583329999998</c:v>
                </c:pt>
                <c:pt idx="434">
                  <c:v>396.875</c:v>
                </c:pt>
                <c:pt idx="435">
                  <c:v>397.0583329999998</c:v>
                </c:pt>
                <c:pt idx="436">
                  <c:v>398.2583329999998</c:v>
                </c:pt>
                <c:pt idx="437">
                  <c:v>398.25</c:v>
                </c:pt>
                <c:pt idx="438">
                  <c:v>400.666667</c:v>
                </c:pt>
                <c:pt idx="439">
                  <c:v>401.9583329999998</c:v>
                </c:pt>
                <c:pt idx="440">
                  <c:v>399.175</c:v>
                </c:pt>
                <c:pt idx="441">
                  <c:v>397.716667</c:v>
                </c:pt>
                <c:pt idx="442">
                  <c:v>399.766667</c:v>
                </c:pt>
                <c:pt idx="443">
                  <c:v>400.4916669999998</c:v>
                </c:pt>
                <c:pt idx="444">
                  <c:v>396.075</c:v>
                </c:pt>
                <c:pt idx="445">
                  <c:v>404.875</c:v>
                </c:pt>
                <c:pt idx="446">
                  <c:v>397.516667</c:v>
                </c:pt>
                <c:pt idx="447">
                  <c:v>401.791667</c:v>
                </c:pt>
                <c:pt idx="448">
                  <c:v>403.55</c:v>
                </c:pt>
                <c:pt idx="449">
                  <c:v>396.0083329999998</c:v>
                </c:pt>
                <c:pt idx="450">
                  <c:v>402.075</c:v>
                </c:pt>
                <c:pt idx="451">
                  <c:v>404.25</c:v>
                </c:pt>
                <c:pt idx="452">
                  <c:v>400.3833329999998</c:v>
                </c:pt>
                <c:pt idx="453">
                  <c:v>402.341667</c:v>
                </c:pt>
                <c:pt idx="454">
                  <c:v>404.541667</c:v>
                </c:pt>
                <c:pt idx="455">
                  <c:v>407.0</c:v>
                </c:pt>
                <c:pt idx="456">
                  <c:v>399.95</c:v>
                </c:pt>
                <c:pt idx="457">
                  <c:v>396.975</c:v>
                </c:pt>
                <c:pt idx="458">
                  <c:v>412.275</c:v>
                </c:pt>
                <c:pt idx="459">
                  <c:v>406.1333329999998</c:v>
                </c:pt>
                <c:pt idx="460">
                  <c:v>407.05</c:v>
                </c:pt>
                <c:pt idx="461">
                  <c:v>394.3</c:v>
                </c:pt>
                <c:pt idx="462">
                  <c:v>403.966667</c:v>
                </c:pt>
                <c:pt idx="463">
                  <c:v>406.875</c:v>
                </c:pt>
                <c:pt idx="464">
                  <c:v>408.641667</c:v>
                </c:pt>
                <c:pt idx="465">
                  <c:v>400.025</c:v>
                </c:pt>
                <c:pt idx="466">
                  <c:v>405.8083329999998</c:v>
                </c:pt>
                <c:pt idx="467">
                  <c:v>404.616667</c:v>
                </c:pt>
                <c:pt idx="468">
                  <c:v>400.791667</c:v>
                </c:pt>
                <c:pt idx="469">
                  <c:v>402.6833329999998</c:v>
                </c:pt>
                <c:pt idx="470">
                  <c:v>410.625</c:v>
                </c:pt>
                <c:pt idx="471">
                  <c:v>397.741667</c:v>
                </c:pt>
                <c:pt idx="472">
                  <c:v>407.975</c:v>
                </c:pt>
                <c:pt idx="473">
                  <c:v>396.8</c:v>
                </c:pt>
                <c:pt idx="474">
                  <c:v>406.691667</c:v>
                </c:pt>
                <c:pt idx="475">
                  <c:v>402.716667</c:v>
                </c:pt>
                <c:pt idx="476">
                  <c:v>397.3833329999998</c:v>
                </c:pt>
                <c:pt idx="477">
                  <c:v>403.091667</c:v>
                </c:pt>
                <c:pt idx="478">
                  <c:v>403.575</c:v>
                </c:pt>
                <c:pt idx="479">
                  <c:v>406.108333</c:v>
                </c:pt>
                <c:pt idx="480">
                  <c:v>397.275</c:v>
                </c:pt>
                <c:pt idx="481">
                  <c:v>406.266667</c:v>
                </c:pt>
                <c:pt idx="482">
                  <c:v>401.875</c:v>
                </c:pt>
                <c:pt idx="483">
                  <c:v>409.441667</c:v>
                </c:pt>
                <c:pt idx="484">
                  <c:v>404.275</c:v>
                </c:pt>
                <c:pt idx="485">
                  <c:v>400.091667</c:v>
                </c:pt>
                <c:pt idx="486">
                  <c:v>399.3333329999998</c:v>
                </c:pt>
                <c:pt idx="487">
                  <c:v>403.4833329999998</c:v>
                </c:pt>
                <c:pt idx="488">
                  <c:v>399.1333329999998</c:v>
                </c:pt>
                <c:pt idx="489">
                  <c:v>399.8</c:v>
                </c:pt>
                <c:pt idx="490">
                  <c:v>402.3</c:v>
                </c:pt>
                <c:pt idx="491">
                  <c:v>407.1</c:v>
                </c:pt>
                <c:pt idx="492">
                  <c:v>406.0083329999998</c:v>
                </c:pt>
                <c:pt idx="493">
                  <c:v>412.158333</c:v>
                </c:pt>
                <c:pt idx="494">
                  <c:v>408.725</c:v>
                </c:pt>
                <c:pt idx="495">
                  <c:v>405.316667</c:v>
                </c:pt>
                <c:pt idx="496">
                  <c:v>412.466667</c:v>
                </c:pt>
                <c:pt idx="497">
                  <c:v>406.775</c:v>
                </c:pt>
                <c:pt idx="498">
                  <c:v>408.608333</c:v>
                </c:pt>
                <c:pt idx="499">
                  <c:v>406.4583329999998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'Test Search '!$D$64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'Test Search '!$A$65:$A$564</c:f>
              <c:numCache>
                <c:formatCode>General</c:formatCode>
                <c:ptCount val="50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  <c:pt idx="10">
                  <c:v>1100.0</c:v>
                </c:pt>
                <c:pt idx="11">
                  <c:v>1200.0</c:v>
                </c:pt>
                <c:pt idx="12">
                  <c:v>1300.0</c:v>
                </c:pt>
                <c:pt idx="13">
                  <c:v>1400.0</c:v>
                </c:pt>
                <c:pt idx="14">
                  <c:v>1500.0</c:v>
                </c:pt>
                <c:pt idx="15">
                  <c:v>1600.0</c:v>
                </c:pt>
                <c:pt idx="16">
                  <c:v>1700.0</c:v>
                </c:pt>
                <c:pt idx="17">
                  <c:v>1800.0</c:v>
                </c:pt>
                <c:pt idx="18">
                  <c:v>1900.0</c:v>
                </c:pt>
                <c:pt idx="19">
                  <c:v>2000.0</c:v>
                </c:pt>
                <c:pt idx="20">
                  <c:v>2100.0</c:v>
                </c:pt>
                <c:pt idx="21">
                  <c:v>2200.0</c:v>
                </c:pt>
                <c:pt idx="22">
                  <c:v>2300.0</c:v>
                </c:pt>
                <c:pt idx="23">
                  <c:v>2400.0</c:v>
                </c:pt>
                <c:pt idx="24">
                  <c:v>2500.0</c:v>
                </c:pt>
                <c:pt idx="25">
                  <c:v>2600.0</c:v>
                </c:pt>
                <c:pt idx="26">
                  <c:v>2700.0</c:v>
                </c:pt>
                <c:pt idx="27">
                  <c:v>2800.0</c:v>
                </c:pt>
                <c:pt idx="28">
                  <c:v>2900.0</c:v>
                </c:pt>
                <c:pt idx="29">
                  <c:v>3000.0</c:v>
                </c:pt>
                <c:pt idx="30">
                  <c:v>3100.0</c:v>
                </c:pt>
                <c:pt idx="31">
                  <c:v>3200.0</c:v>
                </c:pt>
                <c:pt idx="32">
                  <c:v>3300.0</c:v>
                </c:pt>
                <c:pt idx="33">
                  <c:v>3400.0</c:v>
                </c:pt>
                <c:pt idx="34">
                  <c:v>3500.0</c:v>
                </c:pt>
                <c:pt idx="35">
                  <c:v>3600.0</c:v>
                </c:pt>
                <c:pt idx="36">
                  <c:v>3700.0</c:v>
                </c:pt>
                <c:pt idx="37">
                  <c:v>3800.0</c:v>
                </c:pt>
                <c:pt idx="38">
                  <c:v>3900.0</c:v>
                </c:pt>
                <c:pt idx="39">
                  <c:v>4000.0</c:v>
                </c:pt>
                <c:pt idx="40">
                  <c:v>4100.0</c:v>
                </c:pt>
                <c:pt idx="41">
                  <c:v>4200.0</c:v>
                </c:pt>
                <c:pt idx="42">
                  <c:v>4300.0</c:v>
                </c:pt>
                <c:pt idx="43">
                  <c:v>4400.0</c:v>
                </c:pt>
                <c:pt idx="44">
                  <c:v>4500.0</c:v>
                </c:pt>
                <c:pt idx="45">
                  <c:v>4600.0</c:v>
                </c:pt>
                <c:pt idx="46">
                  <c:v>4700.0</c:v>
                </c:pt>
                <c:pt idx="47">
                  <c:v>4800.0</c:v>
                </c:pt>
                <c:pt idx="48">
                  <c:v>4900.0</c:v>
                </c:pt>
                <c:pt idx="49">
                  <c:v>5000.0</c:v>
                </c:pt>
                <c:pt idx="50">
                  <c:v>5100.0</c:v>
                </c:pt>
                <c:pt idx="51">
                  <c:v>5200.0</c:v>
                </c:pt>
                <c:pt idx="52">
                  <c:v>5300.0</c:v>
                </c:pt>
                <c:pt idx="53">
                  <c:v>5400.0</c:v>
                </c:pt>
                <c:pt idx="54">
                  <c:v>5500.0</c:v>
                </c:pt>
                <c:pt idx="55">
                  <c:v>5600.0</c:v>
                </c:pt>
                <c:pt idx="56">
                  <c:v>5700.0</c:v>
                </c:pt>
                <c:pt idx="57">
                  <c:v>5800.0</c:v>
                </c:pt>
                <c:pt idx="58">
                  <c:v>5900.0</c:v>
                </c:pt>
                <c:pt idx="59">
                  <c:v>6000.0</c:v>
                </c:pt>
                <c:pt idx="60">
                  <c:v>6100.0</c:v>
                </c:pt>
                <c:pt idx="61">
                  <c:v>6200.0</c:v>
                </c:pt>
                <c:pt idx="62">
                  <c:v>6300.0</c:v>
                </c:pt>
                <c:pt idx="63">
                  <c:v>6400.0</c:v>
                </c:pt>
                <c:pt idx="64">
                  <c:v>6500.0</c:v>
                </c:pt>
                <c:pt idx="65">
                  <c:v>6600.0</c:v>
                </c:pt>
                <c:pt idx="66">
                  <c:v>6700.0</c:v>
                </c:pt>
                <c:pt idx="67">
                  <c:v>6800.0</c:v>
                </c:pt>
                <c:pt idx="68">
                  <c:v>6900.0</c:v>
                </c:pt>
                <c:pt idx="69">
                  <c:v>7000.0</c:v>
                </c:pt>
                <c:pt idx="70">
                  <c:v>7100.0</c:v>
                </c:pt>
                <c:pt idx="71">
                  <c:v>7200.0</c:v>
                </c:pt>
                <c:pt idx="72">
                  <c:v>7300.0</c:v>
                </c:pt>
                <c:pt idx="73">
                  <c:v>7400.0</c:v>
                </c:pt>
                <c:pt idx="74">
                  <c:v>7500.0</c:v>
                </c:pt>
                <c:pt idx="75">
                  <c:v>7600.0</c:v>
                </c:pt>
                <c:pt idx="76">
                  <c:v>7700.0</c:v>
                </c:pt>
                <c:pt idx="77">
                  <c:v>7800.0</c:v>
                </c:pt>
                <c:pt idx="78">
                  <c:v>7900.0</c:v>
                </c:pt>
                <c:pt idx="79">
                  <c:v>8000.0</c:v>
                </c:pt>
                <c:pt idx="80">
                  <c:v>8100.0</c:v>
                </c:pt>
                <c:pt idx="81">
                  <c:v>8200.0</c:v>
                </c:pt>
                <c:pt idx="82">
                  <c:v>8300.0</c:v>
                </c:pt>
                <c:pt idx="83">
                  <c:v>8400.0</c:v>
                </c:pt>
                <c:pt idx="84">
                  <c:v>8500.0</c:v>
                </c:pt>
                <c:pt idx="85">
                  <c:v>8600.0</c:v>
                </c:pt>
                <c:pt idx="86">
                  <c:v>8700.0</c:v>
                </c:pt>
                <c:pt idx="87">
                  <c:v>8800.0</c:v>
                </c:pt>
                <c:pt idx="88">
                  <c:v>8900.0</c:v>
                </c:pt>
                <c:pt idx="89">
                  <c:v>9000.0</c:v>
                </c:pt>
                <c:pt idx="90">
                  <c:v>9100.0</c:v>
                </c:pt>
                <c:pt idx="91">
                  <c:v>9200.0</c:v>
                </c:pt>
                <c:pt idx="92">
                  <c:v>9300.0</c:v>
                </c:pt>
                <c:pt idx="93">
                  <c:v>9400.0</c:v>
                </c:pt>
                <c:pt idx="94">
                  <c:v>9500.0</c:v>
                </c:pt>
                <c:pt idx="95">
                  <c:v>9600.0</c:v>
                </c:pt>
                <c:pt idx="96">
                  <c:v>9700.0</c:v>
                </c:pt>
                <c:pt idx="97">
                  <c:v>9800.0</c:v>
                </c:pt>
                <c:pt idx="98">
                  <c:v>9900.0</c:v>
                </c:pt>
                <c:pt idx="99">
                  <c:v>10000.0</c:v>
                </c:pt>
                <c:pt idx="100">
                  <c:v>10100.0</c:v>
                </c:pt>
                <c:pt idx="101">
                  <c:v>10200.0</c:v>
                </c:pt>
                <c:pt idx="102">
                  <c:v>10300.0</c:v>
                </c:pt>
                <c:pt idx="103">
                  <c:v>10400.0</c:v>
                </c:pt>
                <c:pt idx="104">
                  <c:v>10500.0</c:v>
                </c:pt>
                <c:pt idx="105">
                  <c:v>10600.0</c:v>
                </c:pt>
                <c:pt idx="106">
                  <c:v>10700.0</c:v>
                </c:pt>
                <c:pt idx="107">
                  <c:v>10800.0</c:v>
                </c:pt>
                <c:pt idx="108">
                  <c:v>10900.0</c:v>
                </c:pt>
                <c:pt idx="109">
                  <c:v>11000.0</c:v>
                </c:pt>
                <c:pt idx="110">
                  <c:v>11100.0</c:v>
                </c:pt>
                <c:pt idx="111">
                  <c:v>11200.0</c:v>
                </c:pt>
                <c:pt idx="112">
                  <c:v>11300.0</c:v>
                </c:pt>
                <c:pt idx="113">
                  <c:v>11400.0</c:v>
                </c:pt>
                <c:pt idx="114">
                  <c:v>11500.0</c:v>
                </c:pt>
                <c:pt idx="115">
                  <c:v>11600.0</c:v>
                </c:pt>
                <c:pt idx="116">
                  <c:v>11700.0</c:v>
                </c:pt>
                <c:pt idx="117">
                  <c:v>11800.0</c:v>
                </c:pt>
                <c:pt idx="118">
                  <c:v>11900.0</c:v>
                </c:pt>
                <c:pt idx="119">
                  <c:v>12000.0</c:v>
                </c:pt>
                <c:pt idx="120">
                  <c:v>12100.0</c:v>
                </c:pt>
                <c:pt idx="121">
                  <c:v>12200.0</c:v>
                </c:pt>
                <c:pt idx="122">
                  <c:v>12300.0</c:v>
                </c:pt>
                <c:pt idx="123">
                  <c:v>12400.0</c:v>
                </c:pt>
                <c:pt idx="124">
                  <c:v>12500.0</c:v>
                </c:pt>
                <c:pt idx="125">
                  <c:v>12600.0</c:v>
                </c:pt>
                <c:pt idx="126">
                  <c:v>12700.0</c:v>
                </c:pt>
                <c:pt idx="127">
                  <c:v>12800.0</c:v>
                </c:pt>
                <c:pt idx="128">
                  <c:v>12900.0</c:v>
                </c:pt>
                <c:pt idx="129">
                  <c:v>13000.0</c:v>
                </c:pt>
                <c:pt idx="130">
                  <c:v>13100.0</c:v>
                </c:pt>
                <c:pt idx="131">
                  <c:v>13200.0</c:v>
                </c:pt>
                <c:pt idx="132">
                  <c:v>13300.0</c:v>
                </c:pt>
                <c:pt idx="133">
                  <c:v>13400.0</c:v>
                </c:pt>
                <c:pt idx="134">
                  <c:v>13500.0</c:v>
                </c:pt>
                <c:pt idx="135">
                  <c:v>13600.0</c:v>
                </c:pt>
                <c:pt idx="136">
                  <c:v>13700.0</c:v>
                </c:pt>
                <c:pt idx="137">
                  <c:v>13800.0</c:v>
                </c:pt>
                <c:pt idx="138">
                  <c:v>13900.0</c:v>
                </c:pt>
                <c:pt idx="139">
                  <c:v>14000.0</c:v>
                </c:pt>
                <c:pt idx="140">
                  <c:v>14100.0</c:v>
                </c:pt>
                <c:pt idx="141">
                  <c:v>14200.0</c:v>
                </c:pt>
                <c:pt idx="142">
                  <c:v>14300.0</c:v>
                </c:pt>
                <c:pt idx="143">
                  <c:v>14400.0</c:v>
                </c:pt>
                <c:pt idx="144">
                  <c:v>14500.0</c:v>
                </c:pt>
                <c:pt idx="145">
                  <c:v>14600.0</c:v>
                </c:pt>
                <c:pt idx="146">
                  <c:v>14700.0</c:v>
                </c:pt>
                <c:pt idx="147">
                  <c:v>14800.0</c:v>
                </c:pt>
                <c:pt idx="148">
                  <c:v>14900.0</c:v>
                </c:pt>
                <c:pt idx="149">
                  <c:v>15000.0</c:v>
                </c:pt>
                <c:pt idx="150">
                  <c:v>15100.0</c:v>
                </c:pt>
                <c:pt idx="151">
                  <c:v>15200.0</c:v>
                </c:pt>
                <c:pt idx="152">
                  <c:v>15300.0</c:v>
                </c:pt>
                <c:pt idx="153">
                  <c:v>15400.0</c:v>
                </c:pt>
                <c:pt idx="154">
                  <c:v>15500.0</c:v>
                </c:pt>
                <c:pt idx="155">
                  <c:v>15600.0</c:v>
                </c:pt>
                <c:pt idx="156">
                  <c:v>15700.0</c:v>
                </c:pt>
                <c:pt idx="157">
                  <c:v>15800.0</c:v>
                </c:pt>
                <c:pt idx="158">
                  <c:v>15900.0</c:v>
                </c:pt>
                <c:pt idx="159">
                  <c:v>16000.0</c:v>
                </c:pt>
                <c:pt idx="160">
                  <c:v>16100.0</c:v>
                </c:pt>
                <c:pt idx="161">
                  <c:v>16200.0</c:v>
                </c:pt>
                <c:pt idx="162">
                  <c:v>16300.0</c:v>
                </c:pt>
                <c:pt idx="163">
                  <c:v>16400.0</c:v>
                </c:pt>
                <c:pt idx="164">
                  <c:v>16500.0</c:v>
                </c:pt>
                <c:pt idx="165">
                  <c:v>16600.0</c:v>
                </c:pt>
                <c:pt idx="166">
                  <c:v>16700.0</c:v>
                </c:pt>
                <c:pt idx="167">
                  <c:v>16800.0</c:v>
                </c:pt>
                <c:pt idx="168">
                  <c:v>16900.0</c:v>
                </c:pt>
                <c:pt idx="169">
                  <c:v>17000.0</c:v>
                </c:pt>
                <c:pt idx="170">
                  <c:v>17100.0</c:v>
                </c:pt>
                <c:pt idx="171">
                  <c:v>17200.0</c:v>
                </c:pt>
                <c:pt idx="172">
                  <c:v>17300.0</c:v>
                </c:pt>
                <c:pt idx="173">
                  <c:v>17400.0</c:v>
                </c:pt>
                <c:pt idx="174">
                  <c:v>17500.0</c:v>
                </c:pt>
                <c:pt idx="175">
                  <c:v>17600.0</c:v>
                </c:pt>
                <c:pt idx="176">
                  <c:v>17700.0</c:v>
                </c:pt>
                <c:pt idx="177">
                  <c:v>17800.0</c:v>
                </c:pt>
                <c:pt idx="178">
                  <c:v>17900.0</c:v>
                </c:pt>
                <c:pt idx="179">
                  <c:v>18000.0</c:v>
                </c:pt>
                <c:pt idx="180">
                  <c:v>18100.0</c:v>
                </c:pt>
                <c:pt idx="181">
                  <c:v>18200.0</c:v>
                </c:pt>
                <c:pt idx="182">
                  <c:v>18300.0</c:v>
                </c:pt>
                <c:pt idx="183">
                  <c:v>18400.0</c:v>
                </c:pt>
                <c:pt idx="184">
                  <c:v>18500.0</c:v>
                </c:pt>
                <c:pt idx="185">
                  <c:v>18600.0</c:v>
                </c:pt>
                <c:pt idx="186">
                  <c:v>18700.0</c:v>
                </c:pt>
                <c:pt idx="187">
                  <c:v>18800.0</c:v>
                </c:pt>
                <c:pt idx="188">
                  <c:v>18900.0</c:v>
                </c:pt>
                <c:pt idx="189">
                  <c:v>19000.0</c:v>
                </c:pt>
                <c:pt idx="190">
                  <c:v>19100.0</c:v>
                </c:pt>
                <c:pt idx="191">
                  <c:v>19200.0</c:v>
                </c:pt>
                <c:pt idx="192">
                  <c:v>19300.0</c:v>
                </c:pt>
                <c:pt idx="193">
                  <c:v>19400.0</c:v>
                </c:pt>
                <c:pt idx="194">
                  <c:v>19500.0</c:v>
                </c:pt>
                <c:pt idx="195">
                  <c:v>19600.0</c:v>
                </c:pt>
                <c:pt idx="196">
                  <c:v>19700.0</c:v>
                </c:pt>
                <c:pt idx="197">
                  <c:v>19800.0</c:v>
                </c:pt>
                <c:pt idx="198">
                  <c:v>19900.0</c:v>
                </c:pt>
                <c:pt idx="199">
                  <c:v>20000.0</c:v>
                </c:pt>
                <c:pt idx="200">
                  <c:v>20100.0</c:v>
                </c:pt>
                <c:pt idx="201">
                  <c:v>20200.0</c:v>
                </c:pt>
                <c:pt idx="202">
                  <c:v>20300.0</c:v>
                </c:pt>
                <c:pt idx="203">
                  <c:v>20400.0</c:v>
                </c:pt>
                <c:pt idx="204">
                  <c:v>20500.0</c:v>
                </c:pt>
                <c:pt idx="205">
                  <c:v>20600.0</c:v>
                </c:pt>
                <c:pt idx="206">
                  <c:v>20700.0</c:v>
                </c:pt>
                <c:pt idx="207">
                  <c:v>20800.0</c:v>
                </c:pt>
                <c:pt idx="208">
                  <c:v>20900.0</c:v>
                </c:pt>
                <c:pt idx="209">
                  <c:v>21000.0</c:v>
                </c:pt>
                <c:pt idx="210">
                  <c:v>21100.0</c:v>
                </c:pt>
                <c:pt idx="211">
                  <c:v>21200.0</c:v>
                </c:pt>
                <c:pt idx="212">
                  <c:v>21300.0</c:v>
                </c:pt>
                <c:pt idx="213">
                  <c:v>21400.0</c:v>
                </c:pt>
                <c:pt idx="214">
                  <c:v>21500.0</c:v>
                </c:pt>
                <c:pt idx="215">
                  <c:v>21600.0</c:v>
                </c:pt>
                <c:pt idx="216">
                  <c:v>21700.0</c:v>
                </c:pt>
                <c:pt idx="217">
                  <c:v>21800.0</c:v>
                </c:pt>
                <c:pt idx="218">
                  <c:v>21900.0</c:v>
                </c:pt>
                <c:pt idx="219">
                  <c:v>22000.0</c:v>
                </c:pt>
                <c:pt idx="220">
                  <c:v>22100.0</c:v>
                </c:pt>
                <c:pt idx="221">
                  <c:v>22200.0</c:v>
                </c:pt>
                <c:pt idx="222">
                  <c:v>22300.0</c:v>
                </c:pt>
                <c:pt idx="223">
                  <c:v>22400.0</c:v>
                </c:pt>
                <c:pt idx="224">
                  <c:v>22500.0</c:v>
                </c:pt>
                <c:pt idx="225">
                  <c:v>22600.0</c:v>
                </c:pt>
                <c:pt idx="226">
                  <c:v>22700.0</c:v>
                </c:pt>
                <c:pt idx="227">
                  <c:v>22800.0</c:v>
                </c:pt>
                <c:pt idx="228">
                  <c:v>22900.0</c:v>
                </c:pt>
                <c:pt idx="229">
                  <c:v>23000.0</c:v>
                </c:pt>
                <c:pt idx="230">
                  <c:v>23100.0</c:v>
                </c:pt>
                <c:pt idx="231">
                  <c:v>23200.0</c:v>
                </c:pt>
                <c:pt idx="232">
                  <c:v>23300.0</c:v>
                </c:pt>
                <c:pt idx="233">
                  <c:v>23400.0</c:v>
                </c:pt>
                <c:pt idx="234">
                  <c:v>23500.0</c:v>
                </c:pt>
                <c:pt idx="235">
                  <c:v>23600.0</c:v>
                </c:pt>
                <c:pt idx="236">
                  <c:v>23700.0</c:v>
                </c:pt>
                <c:pt idx="237">
                  <c:v>23800.0</c:v>
                </c:pt>
                <c:pt idx="238">
                  <c:v>23900.0</c:v>
                </c:pt>
                <c:pt idx="239">
                  <c:v>24000.0</c:v>
                </c:pt>
                <c:pt idx="240">
                  <c:v>24100.0</c:v>
                </c:pt>
                <c:pt idx="241">
                  <c:v>24200.0</c:v>
                </c:pt>
                <c:pt idx="242">
                  <c:v>24300.0</c:v>
                </c:pt>
                <c:pt idx="243">
                  <c:v>24400.0</c:v>
                </c:pt>
                <c:pt idx="244">
                  <c:v>24500.0</c:v>
                </c:pt>
                <c:pt idx="245">
                  <c:v>24600.0</c:v>
                </c:pt>
                <c:pt idx="246">
                  <c:v>24700.0</c:v>
                </c:pt>
                <c:pt idx="247">
                  <c:v>24800.0</c:v>
                </c:pt>
                <c:pt idx="248">
                  <c:v>24900.0</c:v>
                </c:pt>
                <c:pt idx="249">
                  <c:v>25000.0</c:v>
                </c:pt>
                <c:pt idx="250">
                  <c:v>25100.0</c:v>
                </c:pt>
                <c:pt idx="251">
                  <c:v>25200.0</c:v>
                </c:pt>
                <c:pt idx="252">
                  <c:v>25300.0</c:v>
                </c:pt>
                <c:pt idx="253">
                  <c:v>25400.0</c:v>
                </c:pt>
                <c:pt idx="254">
                  <c:v>25500.0</c:v>
                </c:pt>
                <c:pt idx="255">
                  <c:v>25600.0</c:v>
                </c:pt>
                <c:pt idx="256">
                  <c:v>25700.0</c:v>
                </c:pt>
                <c:pt idx="257">
                  <c:v>25800.0</c:v>
                </c:pt>
                <c:pt idx="258">
                  <c:v>25900.0</c:v>
                </c:pt>
                <c:pt idx="259">
                  <c:v>26000.0</c:v>
                </c:pt>
                <c:pt idx="260">
                  <c:v>26100.0</c:v>
                </c:pt>
                <c:pt idx="261">
                  <c:v>26200.0</c:v>
                </c:pt>
                <c:pt idx="262">
                  <c:v>26300.0</c:v>
                </c:pt>
                <c:pt idx="263">
                  <c:v>26400.0</c:v>
                </c:pt>
                <c:pt idx="264">
                  <c:v>26500.0</c:v>
                </c:pt>
                <c:pt idx="265">
                  <c:v>26600.0</c:v>
                </c:pt>
                <c:pt idx="266">
                  <c:v>26700.0</c:v>
                </c:pt>
                <c:pt idx="267">
                  <c:v>26800.0</c:v>
                </c:pt>
                <c:pt idx="268">
                  <c:v>26900.0</c:v>
                </c:pt>
                <c:pt idx="269">
                  <c:v>27000.0</c:v>
                </c:pt>
                <c:pt idx="270">
                  <c:v>27100.0</c:v>
                </c:pt>
                <c:pt idx="271">
                  <c:v>27200.0</c:v>
                </c:pt>
                <c:pt idx="272">
                  <c:v>27300.0</c:v>
                </c:pt>
                <c:pt idx="273">
                  <c:v>27400.0</c:v>
                </c:pt>
                <c:pt idx="274">
                  <c:v>27500.0</c:v>
                </c:pt>
                <c:pt idx="275">
                  <c:v>27600.0</c:v>
                </c:pt>
                <c:pt idx="276">
                  <c:v>27700.0</c:v>
                </c:pt>
                <c:pt idx="277">
                  <c:v>27800.0</c:v>
                </c:pt>
                <c:pt idx="278">
                  <c:v>27900.0</c:v>
                </c:pt>
                <c:pt idx="279">
                  <c:v>28000.0</c:v>
                </c:pt>
                <c:pt idx="280">
                  <c:v>28100.0</c:v>
                </c:pt>
                <c:pt idx="281">
                  <c:v>28200.0</c:v>
                </c:pt>
                <c:pt idx="282">
                  <c:v>28300.0</c:v>
                </c:pt>
                <c:pt idx="283">
                  <c:v>28400.0</c:v>
                </c:pt>
                <c:pt idx="284">
                  <c:v>28500.0</c:v>
                </c:pt>
                <c:pt idx="285">
                  <c:v>28600.0</c:v>
                </c:pt>
                <c:pt idx="286">
                  <c:v>28700.0</c:v>
                </c:pt>
                <c:pt idx="287">
                  <c:v>28800.0</c:v>
                </c:pt>
                <c:pt idx="288">
                  <c:v>28900.0</c:v>
                </c:pt>
                <c:pt idx="289">
                  <c:v>29000.0</c:v>
                </c:pt>
                <c:pt idx="290">
                  <c:v>29100.0</c:v>
                </c:pt>
                <c:pt idx="291">
                  <c:v>29200.0</c:v>
                </c:pt>
                <c:pt idx="292">
                  <c:v>29300.0</c:v>
                </c:pt>
                <c:pt idx="293">
                  <c:v>29400.0</c:v>
                </c:pt>
                <c:pt idx="294">
                  <c:v>29500.0</c:v>
                </c:pt>
                <c:pt idx="295">
                  <c:v>29600.0</c:v>
                </c:pt>
                <c:pt idx="296">
                  <c:v>29700.0</c:v>
                </c:pt>
                <c:pt idx="297">
                  <c:v>29800.0</c:v>
                </c:pt>
                <c:pt idx="298">
                  <c:v>29900.0</c:v>
                </c:pt>
                <c:pt idx="299">
                  <c:v>30000.0</c:v>
                </c:pt>
                <c:pt idx="300">
                  <c:v>30100.0</c:v>
                </c:pt>
                <c:pt idx="301">
                  <c:v>30200.0</c:v>
                </c:pt>
                <c:pt idx="302">
                  <c:v>30300.0</c:v>
                </c:pt>
                <c:pt idx="303">
                  <c:v>30400.0</c:v>
                </c:pt>
                <c:pt idx="304">
                  <c:v>30500.0</c:v>
                </c:pt>
                <c:pt idx="305">
                  <c:v>30600.0</c:v>
                </c:pt>
                <c:pt idx="306">
                  <c:v>30700.0</c:v>
                </c:pt>
                <c:pt idx="307">
                  <c:v>30800.0</c:v>
                </c:pt>
                <c:pt idx="308">
                  <c:v>30900.0</c:v>
                </c:pt>
                <c:pt idx="309">
                  <c:v>31000.0</c:v>
                </c:pt>
                <c:pt idx="310">
                  <c:v>31100.0</c:v>
                </c:pt>
                <c:pt idx="311">
                  <c:v>31200.0</c:v>
                </c:pt>
                <c:pt idx="312">
                  <c:v>31300.0</c:v>
                </c:pt>
                <c:pt idx="313">
                  <c:v>31400.0</c:v>
                </c:pt>
                <c:pt idx="314">
                  <c:v>31500.0</c:v>
                </c:pt>
                <c:pt idx="315">
                  <c:v>31600.0</c:v>
                </c:pt>
                <c:pt idx="316">
                  <c:v>31700.0</c:v>
                </c:pt>
                <c:pt idx="317">
                  <c:v>31800.0</c:v>
                </c:pt>
                <c:pt idx="318">
                  <c:v>31900.0</c:v>
                </c:pt>
                <c:pt idx="319">
                  <c:v>32000.0</c:v>
                </c:pt>
                <c:pt idx="320">
                  <c:v>32100.0</c:v>
                </c:pt>
                <c:pt idx="321">
                  <c:v>32200.0</c:v>
                </c:pt>
                <c:pt idx="322">
                  <c:v>32300.0</c:v>
                </c:pt>
                <c:pt idx="323">
                  <c:v>32400.0</c:v>
                </c:pt>
                <c:pt idx="324">
                  <c:v>32500.0</c:v>
                </c:pt>
                <c:pt idx="325">
                  <c:v>32600.0</c:v>
                </c:pt>
                <c:pt idx="326">
                  <c:v>32700.0</c:v>
                </c:pt>
                <c:pt idx="327">
                  <c:v>32800.0</c:v>
                </c:pt>
                <c:pt idx="328">
                  <c:v>32900.0</c:v>
                </c:pt>
                <c:pt idx="329">
                  <c:v>33000.0</c:v>
                </c:pt>
                <c:pt idx="330">
                  <c:v>33100.0</c:v>
                </c:pt>
                <c:pt idx="331">
                  <c:v>33200.0</c:v>
                </c:pt>
                <c:pt idx="332">
                  <c:v>33300.0</c:v>
                </c:pt>
                <c:pt idx="333">
                  <c:v>33400.0</c:v>
                </c:pt>
                <c:pt idx="334">
                  <c:v>33500.0</c:v>
                </c:pt>
                <c:pt idx="335">
                  <c:v>33600.0</c:v>
                </c:pt>
                <c:pt idx="336">
                  <c:v>33700.0</c:v>
                </c:pt>
                <c:pt idx="337">
                  <c:v>33800.0</c:v>
                </c:pt>
                <c:pt idx="338">
                  <c:v>33900.0</c:v>
                </c:pt>
                <c:pt idx="339">
                  <c:v>34000.0</c:v>
                </c:pt>
                <c:pt idx="340">
                  <c:v>34100.0</c:v>
                </c:pt>
                <c:pt idx="341">
                  <c:v>34200.0</c:v>
                </c:pt>
                <c:pt idx="342">
                  <c:v>34300.0</c:v>
                </c:pt>
                <c:pt idx="343">
                  <c:v>34400.0</c:v>
                </c:pt>
                <c:pt idx="344">
                  <c:v>34500.0</c:v>
                </c:pt>
                <c:pt idx="345">
                  <c:v>34600.0</c:v>
                </c:pt>
                <c:pt idx="346">
                  <c:v>34700.0</c:v>
                </c:pt>
                <c:pt idx="347">
                  <c:v>34800.0</c:v>
                </c:pt>
                <c:pt idx="348">
                  <c:v>34900.0</c:v>
                </c:pt>
                <c:pt idx="349">
                  <c:v>35000.0</c:v>
                </c:pt>
                <c:pt idx="350">
                  <c:v>35100.0</c:v>
                </c:pt>
                <c:pt idx="351">
                  <c:v>35200.0</c:v>
                </c:pt>
                <c:pt idx="352">
                  <c:v>35300.0</c:v>
                </c:pt>
                <c:pt idx="353">
                  <c:v>35400.0</c:v>
                </c:pt>
                <c:pt idx="354">
                  <c:v>35500.0</c:v>
                </c:pt>
                <c:pt idx="355">
                  <c:v>35600.0</c:v>
                </c:pt>
                <c:pt idx="356">
                  <c:v>35700.0</c:v>
                </c:pt>
                <c:pt idx="357">
                  <c:v>35800.0</c:v>
                </c:pt>
                <c:pt idx="358">
                  <c:v>35900.0</c:v>
                </c:pt>
                <c:pt idx="359">
                  <c:v>36000.0</c:v>
                </c:pt>
                <c:pt idx="360">
                  <c:v>36100.0</c:v>
                </c:pt>
                <c:pt idx="361">
                  <c:v>36200.0</c:v>
                </c:pt>
                <c:pt idx="362">
                  <c:v>36300.0</c:v>
                </c:pt>
                <c:pt idx="363">
                  <c:v>36400.0</c:v>
                </c:pt>
                <c:pt idx="364">
                  <c:v>36500.0</c:v>
                </c:pt>
                <c:pt idx="365">
                  <c:v>36600.0</c:v>
                </c:pt>
                <c:pt idx="366">
                  <c:v>36700.0</c:v>
                </c:pt>
                <c:pt idx="367">
                  <c:v>36800.0</c:v>
                </c:pt>
                <c:pt idx="368">
                  <c:v>36900.0</c:v>
                </c:pt>
                <c:pt idx="369">
                  <c:v>37000.0</c:v>
                </c:pt>
                <c:pt idx="370">
                  <c:v>37100.0</c:v>
                </c:pt>
                <c:pt idx="371">
                  <c:v>37200.0</c:v>
                </c:pt>
                <c:pt idx="372">
                  <c:v>37300.0</c:v>
                </c:pt>
                <c:pt idx="373">
                  <c:v>37400.0</c:v>
                </c:pt>
                <c:pt idx="374">
                  <c:v>37500.0</c:v>
                </c:pt>
                <c:pt idx="375">
                  <c:v>37600.0</c:v>
                </c:pt>
                <c:pt idx="376">
                  <c:v>37700.0</c:v>
                </c:pt>
                <c:pt idx="377">
                  <c:v>37800.0</c:v>
                </c:pt>
                <c:pt idx="378">
                  <c:v>37900.0</c:v>
                </c:pt>
                <c:pt idx="379">
                  <c:v>38000.0</c:v>
                </c:pt>
                <c:pt idx="380">
                  <c:v>38100.0</c:v>
                </c:pt>
                <c:pt idx="381">
                  <c:v>38200.0</c:v>
                </c:pt>
                <c:pt idx="382">
                  <c:v>38300.0</c:v>
                </c:pt>
                <c:pt idx="383">
                  <c:v>38400.0</c:v>
                </c:pt>
                <c:pt idx="384">
                  <c:v>38500.0</c:v>
                </c:pt>
                <c:pt idx="385">
                  <c:v>38600.0</c:v>
                </c:pt>
                <c:pt idx="386">
                  <c:v>38700.0</c:v>
                </c:pt>
                <c:pt idx="387">
                  <c:v>38800.0</c:v>
                </c:pt>
                <c:pt idx="388">
                  <c:v>38900.0</c:v>
                </c:pt>
                <c:pt idx="389">
                  <c:v>39000.0</c:v>
                </c:pt>
                <c:pt idx="390">
                  <c:v>39100.0</c:v>
                </c:pt>
                <c:pt idx="391">
                  <c:v>39200.0</c:v>
                </c:pt>
                <c:pt idx="392">
                  <c:v>39300.0</c:v>
                </c:pt>
                <c:pt idx="393">
                  <c:v>39400.0</c:v>
                </c:pt>
                <c:pt idx="394">
                  <c:v>39500.0</c:v>
                </c:pt>
                <c:pt idx="395">
                  <c:v>39600.0</c:v>
                </c:pt>
                <c:pt idx="396">
                  <c:v>39700.0</c:v>
                </c:pt>
                <c:pt idx="397">
                  <c:v>39800.0</c:v>
                </c:pt>
                <c:pt idx="398">
                  <c:v>39900.0</c:v>
                </c:pt>
                <c:pt idx="399">
                  <c:v>40000.0</c:v>
                </c:pt>
                <c:pt idx="400">
                  <c:v>40100.0</c:v>
                </c:pt>
                <c:pt idx="401">
                  <c:v>40200.0</c:v>
                </c:pt>
                <c:pt idx="402">
                  <c:v>40300.0</c:v>
                </c:pt>
                <c:pt idx="403">
                  <c:v>40400.0</c:v>
                </c:pt>
                <c:pt idx="404">
                  <c:v>40500.0</c:v>
                </c:pt>
                <c:pt idx="405">
                  <c:v>40600.0</c:v>
                </c:pt>
                <c:pt idx="406">
                  <c:v>40700.0</c:v>
                </c:pt>
                <c:pt idx="407">
                  <c:v>40800.0</c:v>
                </c:pt>
                <c:pt idx="408">
                  <c:v>40900.0</c:v>
                </c:pt>
                <c:pt idx="409">
                  <c:v>41000.0</c:v>
                </c:pt>
                <c:pt idx="410">
                  <c:v>41100.0</c:v>
                </c:pt>
                <c:pt idx="411">
                  <c:v>41200.0</c:v>
                </c:pt>
                <c:pt idx="412">
                  <c:v>41300.0</c:v>
                </c:pt>
                <c:pt idx="413">
                  <c:v>41400.0</c:v>
                </c:pt>
                <c:pt idx="414">
                  <c:v>41500.0</c:v>
                </c:pt>
                <c:pt idx="415">
                  <c:v>41600.0</c:v>
                </c:pt>
                <c:pt idx="416">
                  <c:v>41700.0</c:v>
                </c:pt>
                <c:pt idx="417">
                  <c:v>41800.0</c:v>
                </c:pt>
                <c:pt idx="418">
                  <c:v>41900.0</c:v>
                </c:pt>
                <c:pt idx="419">
                  <c:v>42000.0</c:v>
                </c:pt>
                <c:pt idx="420">
                  <c:v>42100.0</c:v>
                </c:pt>
                <c:pt idx="421">
                  <c:v>42200.0</c:v>
                </c:pt>
                <c:pt idx="422">
                  <c:v>42300.0</c:v>
                </c:pt>
                <c:pt idx="423">
                  <c:v>42400.0</c:v>
                </c:pt>
                <c:pt idx="424">
                  <c:v>42500.0</c:v>
                </c:pt>
                <c:pt idx="425">
                  <c:v>42600.0</c:v>
                </c:pt>
                <c:pt idx="426">
                  <c:v>42700.0</c:v>
                </c:pt>
                <c:pt idx="427">
                  <c:v>42800.0</c:v>
                </c:pt>
                <c:pt idx="428">
                  <c:v>42900.0</c:v>
                </c:pt>
                <c:pt idx="429">
                  <c:v>43000.0</c:v>
                </c:pt>
                <c:pt idx="430">
                  <c:v>43100.0</c:v>
                </c:pt>
                <c:pt idx="431">
                  <c:v>43200.0</c:v>
                </c:pt>
                <c:pt idx="432">
                  <c:v>43300.0</c:v>
                </c:pt>
                <c:pt idx="433">
                  <c:v>43400.0</c:v>
                </c:pt>
                <c:pt idx="434">
                  <c:v>43500.0</c:v>
                </c:pt>
                <c:pt idx="435">
                  <c:v>43600.0</c:v>
                </c:pt>
                <c:pt idx="436">
                  <c:v>43700.0</c:v>
                </c:pt>
                <c:pt idx="437">
                  <c:v>43800.0</c:v>
                </c:pt>
                <c:pt idx="438">
                  <c:v>43900.0</c:v>
                </c:pt>
                <c:pt idx="439">
                  <c:v>44000.0</c:v>
                </c:pt>
                <c:pt idx="440">
                  <c:v>44100.0</c:v>
                </c:pt>
                <c:pt idx="441">
                  <c:v>44200.0</c:v>
                </c:pt>
                <c:pt idx="442">
                  <c:v>44300.0</c:v>
                </c:pt>
                <c:pt idx="443">
                  <c:v>44400.0</c:v>
                </c:pt>
                <c:pt idx="444">
                  <c:v>44500.0</c:v>
                </c:pt>
                <c:pt idx="445">
                  <c:v>44600.0</c:v>
                </c:pt>
                <c:pt idx="446">
                  <c:v>44700.0</c:v>
                </c:pt>
                <c:pt idx="447">
                  <c:v>44800.0</c:v>
                </c:pt>
                <c:pt idx="448">
                  <c:v>44900.0</c:v>
                </c:pt>
                <c:pt idx="449">
                  <c:v>45000.0</c:v>
                </c:pt>
                <c:pt idx="450">
                  <c:v>45100.0</c:v>
                </c:pt>
                <c:pt idx="451">
                  <c:v>45200.0</c:v>
                </c:pt>
                <c:pt idx="452">
                  <c:v>45300.0</c:v>
                </c:pt>
                <c:pt idx="453">
                  <c:v>45400.0</c:v>
                </c:pt>
                <c:pt idx="454">
                  <c:v>45500.0</c:v>
                </c:pt>
                <c:pt idx="455">
                  <c:v>45600.0</c:v>
                </c:pt>
                <c:pt idx="456">
                  <c:v>45700.0</c:v>
                </c:pt>
                <c:pt idx="457">
                  <c:v>45800.0</c:v>
                </c:pt>
                <c:pt idx="458">
                  <c:v>45900.0</c:v>
                </c:pt>
                <c:pt idx="459">
                  <c:v>46000.0</c:v>
                </c:pt>
                <c:pt idx="460">
                  <c:v>46100.0</c:v>
                </c:pt>
                <c:pt idx="461">
                  <c:v>46200.0</c:v>
                </c:pt>
                <c:pt idx="462">
                  <c:v>46300.0</c:v>
                </c:pt>
                <c:pt idx="463">
                  <c:v>46400.0</c:v>
                </c:pt>
                <c:pt idx="464">
                  <c:v>46500.0</c:v>
                </c:pt>
                <c:pt idx="465">
                  <c:v>46600.0</c:v>
                </c:pt>
                <c:pt idx="466">
                  <c:v>46700.0</c:v>
                </c:pt>
                <c:pt idx="467">
                  <c:v>46800.0</c:v>
                </c:pt>
                <c:pt idx="468">
                  <c:v>46900.0</c:v>
                </c:pt>
                <c:pt idx="469">
                  <c:v>47000.0</c:v>
                </c:pt>
                <c:pt idx="470">
                  <c:v>47100.0</c:v>
                </c:pt>
                <c:pt idx="471">
                  <c:v>47200.0</c:v>
                </c:pt>
                <c:pt idx="472">
                  <c:v>47300.0</c:v>
                </c:pt>
                <c:pt idx="473">
                  <c:v>47400.0</c:v>
                </c:pt>
                <c:pt idx="474">
                  <c:v>47500.0</c:v>
                </c:pt>
                <c:pt idx="475">
                  <c:v>47600.0</c:v>
                </c:pt>
                <c:pt idx="476">
                  <c:v>47700.0</c:v>
                </c:pt>
                <c:pt idx="477">
                  <c:v>47800.0</c:v>
                </c:pt>
                <c:pt idx="478">
                  <c:v>47900.0</c:v>
                </c:pt>
                <c:pt idx="479">
                  <c:v>48000.0</c:v>
                </c:pt>
                <c:pt idx="480">
                  <c:v>48100.0</c:v>
                </c:pt>
                <c:pt idx="481">
                  <c:v>48200.0</c:v>
                </c:pt>
                <c:pt idx="482">
                  <c:v>48300.0</c:v>
                </c:pt>
                <c:pt idx="483">
                  <c:v>48400.0</c:v>
                </c:pt>
                <c:pt idx="484">
                  <c:v>48500.0</c:v>
                </c:pt>
                <c:pt idx="485">
                  <c:v>48600.0</c:v>
                </c:pt>
                <c:pt idx="486">
                  <c:v>48700.0</c:v>
                </c:pt>
                <c:pt idx="487">
                  <c:v>48800.0</c:v>
                </c:pt>
                <c:pt idx="488">
                  <c:v>48900.0</c:v>
                </c:pt>
                <c:pt idx="489">
                  <c:v>49000.0</c:v>
                </c:pt>
                <c:pt idx="490">
                  <c:v>49100.0</c:v>
                </c:pt>
                <c:pt idx="491">
                  <c:v>49200.0</c:v>
                </c:pt>
                <c:pt idx="492">
                  <c:v>49300.0</c:v>
                </c:pt>
                <c:pt idx="493">
                  <c:v>49400.0</c:v>
                </c:pt>
                <c:pt idx="494">
                  <c:v>49500.0</c:v>
                </c:pt>
                <c:pt idx="495">
                  <c:v>49600.0</c:v>
                </c:pt>
                <c:pt idx="496">
                  <c:v>49700.0</c:v>
                </c:pt>
                <c:pt idx="497">
                  <c:v>49800.0</c:v>
                </c:pt>
                <c:pt idx="498">
                  <c:v>49900.0</c:v>
                </c:pt>
                <c:pt idx="499">
                  <c:v>50000.0</c:v>
                </c:pt>
              </c:numCache>
            </c:numRef>
          </c:cat>
          <c:val>
            <c:numRef>
              <c:f>'Test Search '!$D$65:$D$564</c:f>
              <c:numCache>
                <c:formatCode>General</c:formatCode>
                <c:ptCount val="500"/>
                <c:pt idx="0">
                  <c:v>139.083333</c:v>
                </c:pt>
                <c:pt idx="1">
                  <c:v>141.816667</c:v>
                </c:pt>
                <c:pt idx="2">
                  <c:v>143.833333</c:v>
                </c:pt>
                <c:pt idx="3">
                  <c:v>134.058333</c:v>
                </c:pt>
                <c:pt idx="4">
                  <c:v>140.8</c:v>
                </c:pt>
                <c:pt idx="5">
                  <c:v>136.416667</c:v>
                </c:pt>
                <c:pt idx="6">
                  <c:v>137.441667</c:v>
                </c:pt>
                <c:pt idx="7">
                  <c:v>137.733333</c:v>
                </c:pt>
                <c:pt idx="8">
                  <c:v>140.816667</c:v>
                </c:pt>
                <c:pt idx="9">
                  <c:v>145.683333</c:v>
                </c:pt>
                <c:pt idx="10">
                  <c:v>148.35</c:v>
                </c:pt>
                <c:pt idx="11">
                  <c:v>149.641667</c:v>
                </c:pt>
                <c:pt idx="12">
                  <c:v>142.133333</c:v>
                </c:pt>
                <c:pt idx="13">
                  <c:v>138.566667</c:v>
                </c:pt>
                <c:pt idx="14">
                  <c:v>138.483333</c:v>
                </c:pt>
                <c:pt idx="15">
                  <c:v>137.291667</c:v>
                </c:pt>
                <c:pt idx="16">
                  <c:v>132.875</c:v>
                </c:pt>
                <c:pt idx="17">
                  <c:v>139.208333</c:v>
                </c:pt>
                <c:pt idx="18">
                  <c:v>138.1</c:v>
                </c:pt>
                <c:pt idx="19">
                  <c:v>142.866667</c:v>
                </c:pt>
                <c:pt idx="20">
                  <c:v>142.516667</c:v>
                </c:pt>
                <c:pt idx="21">
                  <c:v>135.975</c:v>
                </c:pt>
                <c:pt idx="22">
                  <c:v>143.741667</c:v>
                </c:pt>
                <c:pt idx="23">
                  <c:v>142.875</c:v>
                </c:pt>
                <c:pt idx="24">
                  <c:v>135.466667</c:v>
                </c:pt>
                <c:pt idx="25">
                  <c:v>137.475</c:v>
                </c:pt>
                <c:pt idx="26">
                  <c:v>133.433333</c:v>
                </c:pt>
                <c:pt idx="27">
                  <c:v>136.05</c:v>
                </c:pt>
                <c:pt idx="28">
                  <c:v>134.908333</c:v>
                </c:pt>
                <c:pt idx="29">
                  <c:v>141.158333</c:v>
                </c:pt>
                <c:pt idx="30">
                  <c:v>137.333333</c:v>
                </c:pt>
                <c:pt idx="31">
                  <c:v>142.716667</c:v>
                </c:pt>
                <c:pt idx="32">
                  <c:v>135.5</c:v>
                </c:pt>
                <c:pt idx="33">
                  <c:v>131.908333</c:v>
                </c:pt>
                <c:pt idx="34">
                  <c:v>136.466667</c:v>
                </c:pt>
                <c:pt idx="35">
                  <c:v>139.066667</c:v>
                </c:pt>
                <c:pt idx="36">
                  <c:v>135.266667</c:v>
                </c:pt>
                <c:pt idx="37">
                  <c:v>134.766667</c:v>
                </c:pt>
                <c:pt idx="38">
                  <c:v>138.025</c:v>
                </c:pt>
                <c:pt idx="39">
                  <c:v>138.183333</c:v>
                </c:pt>
                <c:pt idx="40">
                  <c:v>135.858333</c:v>
                </c:pt>
                <c:pt idx="41">
                  <c:v>143.641667</c:v>
                </c:pt>
                <c:pt idx="42">
                  <c:v>141.566667</c:v>
                </c:pt>
                <c:pt idx="43">
                  <c:v>139.591667</c:v>
                </c:pt>
                <c:pt idx="44">
                  <c:v>140.491667</c:v>
                </c:pt>
                <c:pt idx="45">
                  <c:v>141.958333</c:v>
                </c:pt>
                <c:pt idx="46">
                  <c:v>144.316667</c:v>
                </c:pt>
                <c:pt idx="47">
                  <c:v>146.133333</c:v>
                </c:pt>
                <c:pt idx="48">
                  <c:v>130.133333</c:v>
                </c:pt>
                <c:pt idx="49">
                  <c:v>136.125</c:v>
                </c:pt>
                <c:pt idx="50">
                  <c:v>144.816667</c:v>
                </c:pt>
                <c:pt idx="51">
                  <c:v>137.016667</c:v>
                </c:pt>
                <c:pt idx="52">
                  <c:v>130.183333</c:v>
                </c:pt>
                <c:pt idx="53">
                  <c:v>142.516667</c:v>
                </c:pt>
                <c:pt idx="54">
                  <c:v>139.433333</c:v>
                </c:pt>
                <c:pt idx="55">
                  <c:v>136.116667</c:v>
                </c:pt>
                <c:pt idx="56">
                  <c:v>141.833333</c:v>
                </c:pt>
                <c:pt idx="57">
                  <c:v>136.991667</c:v>
                </c:pt>
                <c:pt idx="58">
                  <c:v>138.9</c:v>
                </c:pt>
                <c:pt idx="59">
                  <c:v>135.091667</c:v>
                </c:pt>
                <c:pt idx="60">
                  <c:v>134.458333</c:v>
                </c:pt>
                <c:pt idx="61">
                  <c:v>134.516667</c:v>
                </c:pt>
                <c:pt idx="62">
                  <c:v>135.925</c:v>
                </c:pt>
                <c:pt idx="63">
                  <c:v>136.658333</c:v>
                </c:pt>
                <c:pt idx="64">
                  <c:v>134.241667</c:v>
                </c:pt>
                <c:pt idx="65">
                  <c:v>141.091667</c:v>
                </c:pt>
                <c:pt idx="66">
                  <c:v>141.975</c:v>
                </c:pt>
                <c:pt idx="67">
                  <c:v>127.616667</c:v>
                </c:pt>
                <c:pt idx="68">
                  <c:v>138.666667</c:v>
                </c:pt>
                <c:pt idx="69">
                  <c:v>139.558333</c:v>
                </c:pt>
                <c:pt idx="70">
                  <c:v>132.983333</c:v>
                </c:pt>
                <c:pt idx="71">
                  <c:v>140.941667</c:v>
                </c:pt>
                <c:pt idx="72">
                  <c:v>133.891667</c:v>
                </c:pt>
                <c:pt idx="73">
                  <c:v>137.075</c:v>
                </c:pt>
                <c:pt idx="74">
                  <c:v>142.475</c:v>
                </c:pt>
                <c:pt idx="75">
                  <c:v>136.683333</c:v>
                </c:pt>
                <c:pt idx="76">
                  <c:v>133.816667</c:v>
                </c:pt>
                <c:pt idx="77">
                  <c:v>141.9</c:v>
                </c:pt>
                <c:pt idx="78">
                  <c:v>146.575</c:v>
                </c:pt>
                <c:pt idx="79">
                  <c:v>134.958333</c:v>
                </c:pt>
                <c:pt idx="80">
                  <c:v>138.225</c:v>
                </c:pt>
                <c:pt idx="81">
                  <c:v>131.425</c:v>
                </c:pt>
                <c:pt idx="82">
                  <c:v>139.358333</c:v>
                </c:pt>
                <c:pt idx="83">
                  <c:v>140.508333</c:v>
                </c:pt>
                <c:pt idx="84">
                  <c:v>137.466667</c:v>
                </c:pt>
                <c:pt idx="85">
                  <c:v>144.133333</c:v>
                </c:pt>
                <c:pt idx="86">
                  <c:v>148.691667</c:v>
                </c:pt>
                <c:pt idx="87">
                  <c:v>140.55</c:v>
                </c:pt>
                <c:pt idx="88">
                  <c:v>145.333333</c:v>
                </c:pt>
                <c:pt idx="89">
                  <c:v>139.65</c:v>
                </c:pt>
                <c:pt idx="90">
                  <c:v>143.425</c:v>
                </c:pt>
                <c:pt idx="91">
                  <c:v>141.05</c:v>
                </c:pt>
                <c:pt idx="92">
                  <c:v>151.725</c:v>
                </c:pt>
                <c:pt idx="93">
                  <c:v>140.416667</c:v>
                </c:pt>
                <c:pt idx="94">
                  <c:v>151.025</c:v>
                </c:pt>
                <c:pt idx="95">
                  <c:v>143.616667</c:v>
                </c:pt>
                <c:pt idx="96">
                  <c:v>159.108333</c:v>
                </c:pt>
                <c:pt idx="97">
                  <c:v>132.4</c:v>
                </c:pt>
                <c:pt idx="98">
                  <c:v>136.325</c:v>
                </c:pt>
                <c:pt idx="99">
                  <c:v>137.508333</c:v>
                </c:pt>
                <c:pt idx="100">
                  <c:v>143.725</c:v>
                </c:pt>
                <c:pt idx="101">
                  <c:v>139.625</c:v>
                </c:pt>
                <c:pt idx="102">
                  <c:v>136.183333</c:v>
                </c:pt>
                <c:pt idx="103">
                  <c:v>135.758333</c:v>
                </c:pt>
                <c:pt idx="104">
                  <c:v>140.308333</c:v>
                </c:pt>
                <c:pt idx="105">
                  <c:v>135.85</c:v>
                </c:pt>
                <c:pt idx="106">
                  <c:v>138.833333</c:v>
                </c:pt>
                <c:pt idx="107">
                  <c:v>140.0</c:v>
                </c:pt>
                <c:pt idx="108">
                  <c:v>133.566667</c:v>
                </c:pt>
                <c:pt idx="109">
                  <c:v>136.35</c:v>
                </c:pt>
                <c:pt idx="110">
                  <c:v>134.766667</c:v>
                </c:pt>
                <c:pt idx="111">
                  <c:v>142.725</c:v>
                </c:pt>
                <c:pt idx="112">
                  <c:v>139.508333</c:v>
                </c:pt>
                <c:pt idx="113">
                  <c:v>135.691667</c:v>
                </c:pt>
                <c:pt idx="114">
                  <c:v>141.266667</c:v>
                </c:pt>
                <c:pt idx="115">
                  <c:v>134.208333</c:v>
                </c:pt>
                <c:pt idx="116">
                  <c:v>133.983333</c:v>
                </c:pt>
                <c:pt idx="117">
                  <c:v>133.891667</c:v>
                </c:pt>
                <c:pt idx="118">
                  <c:v>134.608333</c:v>
                </c:pt>
                <c:pt idx="119">
                  <c:v>138.35</c:v>
                </c:pt>
                <c:pt idx="120">
                  <c:v>133.733333</c:v>
                </c:pt>
                <c:pt idx="121">
                  <c:v>139.841667</c:v>
                </c:pt>
                <c:pt idx="122">
                  <c:v>140.55</c:v>
                </c:pt>
                <c:pt idx="123">
                  <c:v>140.283333</c:v>
                </c:pt>
                <c:pt idx="124">
                  <c:v>133.666667</c:v>
                </c:pt>
                <c:pt idx="125">
                  <c:v>140.4</c:v>
                </c:pt>
                <c:pt idx="126">
                  <c:v>137.058333</c:v>
                </c:pt>
                <c:pt idx="127">
                  <c:v>134.075</c:v>
                </c:pt>
                <c:pt idx="128">
                  <c:v>138.983333</c:v>
                </c:pt>
                <c:pt idx="129">
                  <c:v>141.341667</c:v>
                </c:pt>
                <c:pt idx="130">
                  <c:v>147.308333</c:v>
                </c:pt>
                <c:pt idx="131">
                  <c:v>141.6</c:v>
                </c:pt>
                <c:pt idx="132">
                  <c:v>136.208333</c:v>
                </c:pt>
                <c:pt idx="133">
                  <c:v>133.966667</c:v>
                </c:pt>
                <c:pt idx="134">
                  <c:v>142.733333</c:v>
                </c:pt>
                <c:pt idx="135">
                  <c:v>137.791667</c:v>
                </c:pt>
                <c:pt idx="136">
                  <c:v>138.35</c:v>
                </c:pt>
                <c:pt idx="137">
                  <c:v>132.841667</c:v>
                </c:pt>
                <c:pt idx="138">
                  <c:v>137.733333</c:v>
                </c:pt>
                <c:pt idx="139">
                  <c:v>133.975</c:v>
                </c:pt>
                <c:pt idx="140">
                  <c:v>133.575</c:v>
                </c:pt>
                <c:pt idx="141">
                  <c:v>136.166667</c:v>
                </c:pt>
                <c:pt idx="142">
                  <c:v>134.9</c:v>
                </c:pt>
                <c:pt idx="143">
                  <c:v>139.791667</c:v>
                </c:pt>
                <c:pt idx="144">
                  <c:v>135.875</c:v>
                </c:pt>
                <c:pt idx="145">
                  <c:v>139.608333</c:v>
                </c:pt>
                <c:pt idx="146">
                  <c:v>136.691667</c:v>
                </c:pt>
                <c:pt idx="147">
                  <c:v>134.166667</c:v>
                </c:pt>
                <c:pt idx="148">
                  <c:v>132.633333</c:v>
                </c:pt>
                <c:pt idx="149">
                  <c:v>134.858333</c:v>
                </c:pt>
                <c:pt idx="150">
                  <c:v>141.775</c:v>
                </c:pt>
                <c:pt idx="151">
                  <c:v>140.1</c:v>
                </c:pt>
                <c:pt idx="152">
                  <c:v>133.225</c:v>
                </c:pt>
                <c:pt idx="153">
                  <c:v>138.425</c:v>
                </c:pt>
                <c:pt idx="154">
                  <c:v>142.95</c:v>
                </c:pt>
                <c:pt idx="155">
                  <c:v>134.425</c:v>
                </c:pt>
                <c:pt idx="156">
                  <c:v>139.6</c:v>
                </c:pt>
                <c:pt idx="157">
                  <c:v>142.55</c:v>
                </c:pt>
                <c:pt idx="158">
                  <c:v>136.9</c:v>
                </c:pt>
                <c:pt idx="159">
                  <c:v>131.133333</c:v>
                </c:pt>
                <c:pt idx="160">
                  <c:v>134.625</c:v>
                </c:pt>
                <c:pt idx="161">
                  <c:v>140.875</c:v>
                </c:pt>
                <c:pt idx="162">
                  <c:v>137.733333</c:v>
                </c:pt>
                <c:pt idx="163">
                  <c:v>136.491667</c:v>
                </c:pt>
                <c:pt idx="164">
                  <c:v>136.433333</c:v>
                </c:pt>
                <c:pt idx="165">
                  <c:v>139.066667</c:v>
                </c:pt>
                <c:pt idx="166">
                  <c:v>135.425</c:v>
                </c:pt>
                <c:pt idx="167">
                  <c:v>137.975</c:v>
                </c:pt>
                <c:pt idx="168">
                  <c:v>138.95</c:v>
                </c:pt>
                <c:pt idx="169">
                  <c:v>138.675</c:v>
                </c:pt>
                <c:pt idx="170">
                  <c:v>145.75</c:v>
                </c:pt>
                <c:pt idx="171">
                  <c:v>142.633333</c:v>
                </c:pt>
                <c:pt idx="172">
                  <c:v>138.075</c:v>
                </c:pt>
                <c:pt idx="173">
                  <c:v>143.683333</c:v>
                </c:pt>
                <c:pt idx="174">
                  <c:v>149.8</c:v>
                </c:pt>
                <c:pt idx="175">
                  <c:v>146.1</c:v>
                </c:pt>
                <c:pt idx="176">
                  <c:v>143.758333</c:v>
                </c:pt>
                <c:pt idx="177">
                  <c:v>143.35</c:v>
                </c:pt>
                <c:pt idx="178">
                  <c:v>150.008333</c:v>
                </c:pt>
                <c:pt idx="179">
                  <c:v>145.641667</c:v>
                </c:pt>
                <c:pt idx="180">
                  <c:v>142.741667</c:v>
                </c:pt>
                <c:pt idx="181">
                  <c:v>137.15</c:v>
                </c:pt>
                <c:pt idx="182">
                  <c:v>139.941667</c:v>
                </c:pt>
                <c:pt idx="183">
                  <c:v>146.1</c:v>
                </c:pt>
                <c:pt idx="184">
                  <c:v>143.4</c:v>
                </c:pt>
                <c:pt idx="185">
                  <c:v>147.025</c:v>
                </c:pt>
                <c:pt idx="186">
                  <c:v>143.641667</c:v>
                </c:pt>
                <c:pt idx="187">
                  <c:v>147.125</c:v>
                </c:pt>
                <c:pt idx="188">
                  <c:v>153.625</c:v>
                </c:pt>
                <c:pt idx="189">
                  <c:v>148.633333</c:v>
                </c:pt>
                <c:pt idx="190">
                  <c:v>147.483333</c:v>
                </c:pt>
                <c:pt idx="191">
                  <c:v>150.341667</c:v>
                </c:pt>
                <c:pt idx="192">
                  <c:v>151.341667</c:v>
                </c:pt>
                <c:pt idx="193">
                  <c:v>136.716667</c:v>
                </c:pt>
                <c:pt idx="194">
                  <c:v>140.225</c:v>
                </c:pt>
                <c:pt idx="195">
                  <c:v>129.683333</c:v>
                </c:pt>
                <c:pt idx="196">
                  <c:v>140.758333</c:v>
                </c:pt>
                <c:pt idx="197">
                  <c:v>142.375</c:v>
                </c:pt>
                <c:pt idx="198">
                  <c:v>144.658333</c:v>
                </c:pt>
                <c:pt idx="199">
                  <c:v>138.233333</c:v>
                </c:pt>
                <c:pt idx="200">
                  <c:v>144.816667</c:v>
                </c:pt>
                <c:pt idx="201">
                  <c:v>145.8</c:v>
                </c:pt>
                <c:pt idx="202">
                  <c:v>132.325</c:v>
                </c:pt>
                <c:pt idx="203">
                  <c:v>135.633333</c:v>
                </c:pt>
                <c:pt idx="204">
                  <c:v>142.133333</c:v>
                </c:pt>
                <c:pt idx="205">
                  <c:v>137.408333</c:v>
                </c:pt>
                <c:pt idx="206">
                  <c:v>139.183333</c:v>
                </c:pt>
                <c:pt idx="207">
                  <c:v>138.5</c:v>
                </c:pt>
                <c:pt idx="208">
                  <c:v>136.891667</c:v>
                </c:pt>
                <c:pt idx="209">
                  <c:v>137.075</c:v>
                </c:pt>
                <c:pt idx="210">
                  <c:v>135.791667</c:v>
                </c:pt>
                <c:pt idx="211">
                  <c:v>135.916667</c:v>
                </c:pt>
                <c:pt idx="212">
                  <c:v>137.25</c:v>
                </c:pt>
                <c:pt idx="213">
                  <c:v>140.6</c:v>
                </c:pt>
                <c:pt idx="214">
                  <c:v>138.383333</c:v>
                </c:pt>
                <c:pt idx="215">
                  <c:v>134.775</c:v>
                </c:pt>
                <c:pt idx="216">
                  <c:v>137.583333</c:v>
                </c:pt>
                <c:pt idx="217">
                  <c:v>137.741667</c:v>
                </c:pt>
                <c:pt idx="218">
                  <c:v>135.508333</c:v>
                </c:pt>
                <c:pt idx="219">
                  <c:v>137.433333</c:v>
                </c:pt>
                <c:pt idx="220">
                  <c:v>136.45</c:v>
                </c:pt>
                <c:pt idx="221">
                  <c:v>133.983333</c:v>
                </c:pt>
                <c:pt idx="222">
                  <c:v>132.266667</c:v>
                </c:pt>
                <c:pt idx="223">
                  <c:v>141.258333</c:v>
                </c:pt>
                <c:pt idx="224">
                  <c:v>136.641667</c:v>
                </c:pt>
                <c:pt idx="225">
                  <c:v>136.425</c:v>
                </c:pt>
                <c:pt idx="226">
                  <c:v>138.416667</c:v>
                </c:pt>
                <c:pt idx="227">
                  <c:v>140.716667</c:v>
                </c:pt>
                <c:pt idx="228">
                  <c:v>136.525</c:v>
                </c:pt>
                <c:pt idx="229">
                  <c:v>134.391667</c:v>
                </c:pt>
                <c:pt idx="230">
                  <c:v>138.15</c:v>
                </c:pt>
                <c:pt idx="231">
                  <c:v>132.975</c:v>
                </c:pt>
                <c:pt idx="232">
                  <c:v>136.533333</c:v>
                </c:pt>
                <c:pt idx="233">
                  <c:v>142.491667</c:v>
                </c:pt>
                <c:pt idx="234">
                  <c:v>138.825</c:v>
                </c:pt>
                <c:pt idx="235">
                  <c:v>142.125</c:v>
                </c:pt>
                <c:pt idx="236">
                  <c:v>137.508333</c:v>
                </c:pt>
                <c:pt idx="237">
                  <c:v>138.583333</c:v>
                </c:pt>
                <c:pt idx="238">
                  <c:v>136.55</c:v>
                </c:pt>
                <c:pt idx="239">
                  <c:v>134.983333</c:v>
                </c:pt>
                <c:pt idx="240">
                  <c:v>140.641667</c:v>
                </c:pt>
                <c:pt idx="241">
                  <c:v>139.658333</c:v>
                </c:pt>
                <c:pt idx="242">
                  <c:v>131.758333</c:v>
                </c:pt>
                <c:pt idx="243">
                  <c:v>135.341667</c:v>
                </c:pt>
                <c:pt idx="244">
                  <c:v>132.75</c:v>
                </c:pt>
                <c:pt idx="245">
                  <c:v>134.558333</c:v>
                </c:pt>
                <c:pt idx="246">
                  <c:v>136.241667</c:v>
                </c:pt>
                <c:pt idx="247">
                  <c:v>132.533333</c:v>
                </c:pt>
                <c:pt idx="248">
                  <c:v>143.591667</c:v>
                </c:pt>
                <c:pt idx="249">
                  <c:v>139.008333</c:v>
                </c:pt>
                <c:pt idx="250">
                  <c:v>133.325</c:v>
                </c:pt>
                <c:pt idx="251">
                  <c:v>133.675</c:v>
                </c:pt>
                <c:pt idx="252">
                  <c:v>133.791667</c:v>
                </c:pt>
                <c:pt idx="253">
                  <c:v>137.733333</c:v>
                </c:pt>
                <c:pt idx="254">
                  <c:v>141.516667</c:v>
                </c:pt>
                <c:pt idx="255">
                  <c:v>134.416667</c:v>
                </c:pt>
                <c:pt idx="256">
                  <c:v>139.475</c:v>
                </c:pt>
                <c:pt idx="257">
                  <c:v>140.95</c:v>
                </c:pt>
                <c:pt idx="258">
                  <c:v>137.358333</c:v>
                </c:pt>
                <c:pt idx="259">
                  <c:v>131.483333</c:v>
                </c:pt>
                <c:pt idx="260">
                  <c:v>138.966667</c:v>
                </c:pt>
                <c:pt idx="261">
                  <c:v>134.808333</c:v>
                </c:pt>
                <c:pt idx="262">
                  <c:v>139.2</c:v>
                </c:pt>
                <c:pt idx="263">
                  <c:v>135.508333</c:v>
                </c:pt>
                <c:pt idx="264">
                  <c:v>134.133333</c:v>
                </c:pt>
                <c:pt idx="265">
                  <c:v>137.283333</c:v>
                </c:pt>
                <c:pt idx="266">
                  <c:v>139.1</c:v>
                </c:pt>
                <c:pt idx="267">
                  <c:v>137.4</c:v>
                </c:pt>
                <c:pt idx="268">
                  <c:v>131.208333</c:v>
                </c:pt>
                <c:pt idx="269">
                  <c:v>131.691667</c:v>
                </c:pt>
                <c:pt idx="270">
                  <c:v>132.566667</c:v>
                </c:pt>
                <c:pt idx="271">
                  <c:v>141.058333</c:v>
                </c:pt>
                <c:pt idx="272">
                  <c:v>138.416667</c:v>
                </c:pt>
                <c:pt idx="273">
                  <c:v>143.2</c:v>
                </c:pt>
                <c:pt idx="274">
                  <c:v>134.508333</c:v>
                </c:pt>
                <c:pt idx="275">
                  <c:v>135.55</c:v>
                </c:pt>
                <c:pt idx="276">
                  <c:v>137.133333</c:v>
                </c:pt>
                <c:pt idx="277">
                  <c:v>142.141667</c:v>
                </c:pt>
                <c:pt idx="278">
                  <c:v>137.825</c:v>
                </c:pt>
                <c:pt idx="279">
                  <c:v>135.6</c:v>
                </c:pt>
                <c:pt idx="280">
                  <c:v>129.3</c:v>
                </c:pt>
                <c:pt idx="281">
                  <c:v>137.008333</c:v>
                </c:pt>
                <c:pt idx="282">
                  <c:v>132.808333</c:v>
                </c:pt>
                <c:pt idx="283">
                  <c:v>134.358333</c:v>
                </c:pt>
                <c:pt idx="284">
                  <c:v>138.808333</c:v>
                </c:pt>
                <c:pt idx="285">
                  <c:v>132.508333</c:v>
                </c:pt>
                <c:pt idx="286">
                  <c:v>142.425</c:v>
                </c:pt>
                <c:pt idx="287">
                  <c:v>134.475</c:v>
                </c:pt>
                <c:pt idx="288">
                  <c:v>135.7</c:v>
                </c:pt>
                <c:pt idx="289">
                  <c:v>141.791667</c:v>
                </c:pt>
                <c:pt idx="290">
                  <c:v>138.516667</c:v>
                </c:pt>
                <c:pt idx="291">
                  <c:v>138.741667</c:v>
                </c:pt>
                <c:pt idx="292">
                  <c:v>136.516667</c:v>
                </c:pt>
                <c:pt idx="293">
                  <c:v>138.325</c:v>
                </c:pt>
                <c:pt idx="294">
                  <c:v>140.483333</c:v>
                </c:pt>
                <c:pt idx="295">
                  <c:v>129.841667</c:v>
                </c:pt>
                <c:pt idx="296">
                  <c:v>133.416667</c:v>
                </c:pt>
                <c:pt idx="297">
                  <c:v>141.716667</c:v>
                </c:pt>
                <c:pt idx="298">
                  <c:v>139.525</c:v>
                </c:pt>
                <c:pt idx="299">
                  <c:v>138.041667</c:v>
                </c:pt>
                <c:pt idx="300">
                  <c:v>139.375</c:v>
                </c:pt>
                <c:pt idx="301">
                  <c:v>135.275</c:v>
                </c:pt>
                <c:pt idx="302">
                  <c:v>137.116667</c:v>
                </c:pt>
                <c:pt idx="303">
                  <c:v>134.933333</c:v>
                </c:pt>
                <c:pt idx="304">
                  <c:v>129.691667</c:v>
                </c:pt>
                <c:pt idx="305">
                  <c:v>136.9</c:v>
                </c:pt>
                <c:pt idx="306">
                  <c:v>136.341667</c:v>
                </c:pt>
                <c:pt idx="307">
                  <c:v>133.4</c:v>
                </c:pt>
                <c:pt idx="308">
                  <c:v>140.716667</c:v>
                </c:pt>
                <c:pt idx="309">
                  <c:v>138.291667</c:v>
                </c:pt>
                <c:pt idx="310">
                  <c:v>140.6</c:v>
                </c:pt>
                <c:pt idx="311">
                  <c:v>136.116667</c:v>
                </c:pt>
                <c:pt idx="312">
                  <c:v>134.366667</c:v>
                </c:pt>
                <c:pt idx="313">
                  <c:v>136.866667</c:v>
                </c:pt>
                <c:pt idx="314">
                  <c:v>135.1</c:v>
                </c:pt>
                <c:pt idx="315">
                  <c:v>137.275</c:v>
                </c:pt>
                <c:pt idx="316">
                  <c:v>138.808333</c:v>
                </c:pt>
                <c:pt idx="317">
                  <c:v>133.175</c:v>
                </c:pt>
                <c:pt idx="318">
                  <c:v>131.216667</c:v>
                </c:pt>
                <c:pt idx="319">
                  <c:v>137.9</c:v>
                </c:pt>
                <c:pt idx="320">
                  <c:v>141.483333</c:v>
                </c:pt>
                <c:pt idx="321">
                  <c:v>142.191667</c:v>
                </c:pt>
                <c:pt idx="322">
                  <c:v>130.858333</c:v>
                </c:pt>
                <c:pt idx="323">
                  <c:v>125.666667</c:v>
                </c:pt>
                <c:pt idx="324">
                  <c:v>137.866667</c:v>
                </c:pt>
                <c:pt idx="325">
                  <c:v>128.55</c:v>
                </c:pt>
                <c:pt idx="326">
                  <c:v>142.516667</c:v>
                </c:pt>
                <c:pt idx="327">
                  <c:v>135.908333</c:v>
                </c:pt>
                <c:pt idx="328">
                  <c:v>140.591667</c:v>
                </c:pt>
                <c:pt idx="329">
                  <c:v>137.258333</c:v>
                </c:pt>
                <c:pt idx="330">
                  <c:v>134.058333</c:v>
                </c:pt>
                <c:pt idx="331">
                  <c:v>137.35</c:v>
                </c:pt>
                <c:pt idx="332">
                  <c:v>138.358333</c:v>
                </c:pt>
                <c:pt idx="333">
                  <c:v>137.933333</c:v>
                </c:pt>
                <c:pt idx="334">
                  <c:v>138.6</c:v>
                </c:pt>
                <c:pt idx="335">
                  <c:v>138.525</c:v>
                </c:pt>
                <c:pt idx="336">
                  <c:v>133.841667</c:v>
                </c:pt>
                <c:pt idx="337">
                  <c:v>143.125</c:v>
                </c:pt>
                <c:pt idx="338">
                  <c:v>134.975</c:v>
                </c:pt>
                <c:pt idx="339">
                  <c:v>134.166667</c:v>
                </c:pt>
                <c:pt idx="340">
                  <c:v>143.333333</c:v>
                </c:pt>
                <c:pt idx="341">
                  <c:v>140.541667</c:v>
                </c:pt>
                <c:pt idx="342">
                  <c:v>135.933333</c:v>
                </c:pt>
                <c:pt idx="343">
                  <c:v>136.05</c:v>
                </c:pt>
                <c:pt idx="344">
                  <c:v>148.875</c:v>
                </c:pt>
                <c:pt idx="345">
                  <c:v>140.808333</c:v>
                </c:pt>
                <c:pt idx="346">
                  <c:v>142.058333</c:v>
                </c:pt>
                <c:pt idx="347">
                  <c:v>139.4</c:v>
                </c:pt>
                <c:pt idx="348">
                  <c:v>140.158333</c:v>
                </c:pt>
                <c:pt idx="349">
                  <c:v>146.141667</c:v>
                </c:pt>
                <c:pt idx="350">
                  <c:v>140.566667</c:v>
                </c:pt>
                <c:pt idx="351">
                  <c:v>144.333333</c:v>
                </c:pt>
                <c:pt idx="352">
                  <c:v>141.275</c:v>
                </c:pt>
                <c:pt idx="353">
                  <c:v>140.691667</c:v>
                </c:pt>
                <c:pt idx="354">
                  <c:v>145.841667</c:v>
                </c:pt>
                <c:pt idx="355">
                  <c:v>143.75</c:v>
                </c:pt>
                <c:pt idx="356">
                  <c:v>145.366667</c:v>
                </c:pt>
                <c:pt idx="357">
                  <c:v>151.016667</c:v>
                </c:pt>
                <c:pt idx="358">
                  <c:v>141.208333</c:v>
                </c:pt>
                <c:pt idx="359">
                  <c:v>141.8</c:v>
                </c:pt>
                <c:pt idx="360">
                  <c:v>147.225</c:v>
                </c:pt>
                <c:pt idx="361">
                  <c:v>148.625</c:v>
                </c:pt>
                <c:pt idx="362">
                  <c:v>151.308333</c:v>
                </c:pt>
                <c:pt idx="363">
                  <c:v>146.216667</c:v>
                </c:pt>
                <c:pt idx="364">
                  <c:v>149.733333</c:v>
                </c:pt>
                <c:pt idx="365">
                  <c:v>145.766667</c:v>
                </c:pt>
                <c:pt idx="366">
                  <c:v>151.016667</c:v>
                </c:pt>
                <c:pt idx="367">
                  <c:v>147.883333</c:v>
                </c:pt>
                <c:pt idx="368">
                  <c:v>149.483333</c:v>
                </c:pt>
                <c:pt idx="369">
                  <c:v>149.225</c:v>
                </c:pt>
                <c:pt idx="370">
                  <c:v>140.425</c:v>
                </c:pt>
                <c:pt idx="371">
                  <c:v>147.016667</c:v>
                </c:pt>
                <c:pt idx="372">
                  <c:v>146.475</c:v>
                </c:pt>
                <c:pt idx="373">
                  <c:v>145.933333</c:v>
                </c:pt>
                <c:pt idx="374">
                  <c:v>145.858333</c:v>
                </c:pt>
                <c:pt idx="375">
                  <c:v>155.316667</c:v>
                </c:pt>
                <c:pt idx="376">
                  <c:v>149.516667</c:v>
                </c:pt>
                <c:pt idx="377">
                  <c:v>147.891667</c:v>
                </c:pt>
                <c:pt idx="378">
                  <c:v>149.091667</c:v>
                </c:pt>
                <c:pt idx="379">
                  <c:v>140.958333</c:v>
                </c:pt>
                <c:pt idx="380">
                  <c:v>143.525</c:v>
                </c:pt>
                <c:pt idx="381">
                  <c:v>147.416667</c:v>
                </c:pt>
                <c:pt idx="382">
                  <c:v>145.683333</c:v>
                </c:pt>
                <c:pt idx="383">
                  <c:v>151.25</c:v>
                </c:pt>
                <c:pt idx="384">
                  <c:v>144.55</c:v>
                </c:pt>
                <c:pt idx="385">
                  <c:v>143.325</c:v>
                </c:pt>
                <c:pt idx="386">
                  <c:v>140.9</c:v>
                </c:pt>
                <c:pt idx="387">
                  <c:v>149.441667</c:v>
                </c:pt>
                <c:pt idx="388">
                  <c:v>137.55</c:v>
                </c:pt>
                <c:pt idx="389">
                  <c:v>139.716667</c:v>
                </c:pt>
                <c:pt idx="390">
                  <c:v>132.958333</c:v>
                </c:pt>
                <c:pt idx="391">
                  <c:v>135.291667</c:v>
                </c:pt>
                <c:pt idx="392">
                  <c:v>137.0</c:v>
                </c:pt>
                <c:pt idx="393">
                  <c:v>136.316667</c:v>
                </c:pt>
                <c:pt idx="394">
                  <c:v>131.925</c:v>
                </c:pt>
                <c:pt idx="395">
                  <c:v>141.483333</c:v>
                </c:pt>
                <c:pt idx="396">
                  <c:v>138.575</c:v>
                </c:pt>
                <c:pt idx="397">
                  <c:v>131.6</c:v>
                </c:pt>
                <c:pt idx="398">
                  <c:v>143.95</c:v>
                </c:pt>
                <c:pt idx="399">
                  <c:v>141.533333</c:v>
                </c:pt>
                <c:pt idx="400">
                  <c:v>136.766667</c:v>
                </c:pt>
                <c:pt idx="401">
                  <c:v>136.266667</c:v>
                </c:pt>
                <c:pt idx="402">
                  <c:v>138.45</c:v>
                </c:pt>
                <c:pt idx="403">
                  <c:v>144.383333</c:v>
                </c:pt>
                <c:pt idx="404">
                  <c:v>145.875</c:v>
                </c:pt>
                <c:pt idx="405">
                  <c:v>143.183333</c:v>
                </c:pt>
                <c:pt idx="406">
                  <c:v>135.366667</c:v>
                </c:pt>
                <c:pt idx="407">
                  <c:v>138.491667</c:v>
                </c:pt>
                <c:pt idx="408">
                  <c:v>136.066667</c:v>
                </c:pt>
                <c:pt idx="409">
                  <c:v>141.583333</c:v>
                </c:pt>
                <c:pt idx="410">
                  <c:v>141.5</c:v>
                </c:pt>
                <c:pt idx="411">
                  <c:v>144.033333</c:v>
                </c:pt>
                <c:pt idx="412">
                  <c:v>139.841667</c:v>
                </c:pt>
                <c:pt idx="413">
                  <c:v>136.683333</c:v>
                </c:pt>
                <c:pt idx="414">
                  <c:v>132.008333</c:v>
                </c:pt>
                <c:pt idx="415">
                  <c:v>137.0</c:v>
                </c:pt>
                <c:pt idx="416">
                  <c:v>143.425</c:v>
                </c:pt>
                <c:pt idx="417">
                  <c:v>144.275</c:v>
                </c:pt>
                <c:pt idx="418">
                  <c:v>133.375</c:v>
                </c:pt>
                <c:pt idx="419">
                  <c:v>135.808333</c:v>
                </c:pt>
                <c:pt idx="420">
                  <c:v>137.7</c:v>
                </c:pt>
                <c:pt idx="421">
                  <c:v>136.6</c:v>
                </c:pt>
                <c:pt idx="422">
                  <c:v>144.166667</c:v>
                </c:pt>
                <c:pt idx="423">
                  <c:v>134.758333</c:v>
                </c:pt>
                <c:pt idx="424">
                  <c:v>141.258333</c:v>
                </c:pt>
                <c:pt idx="425">
                  <c:v>131.783333</c:v>
                </c:pt>
                <c:pt idx="426">
                  <c:v>141.708333</c:v>
                </c:pt>
                <c:pt idx="427">
                  <c:v>136.016667</c:v>
                </c:pt>
                <c:pt idx="428">
                  <c:v>140.975</c:v>
                </c:pt>
                <c:pt idx="429">
                  <c:v>139.016667</c:v>
                </c:pt>
                <c:pt idx="430">
                  <c:v>140.275</c:v>
                </c:pt>
                <c:pt idx="431">
                  <c:v>141.366667</c:v>
                </c:pt>
                <c:pt idx="432">
                  <c:v>131.533333</c:v>
                </c:pt>
                <c:pt idx="433">
                  <c:v>130.191667</c:v>
                </c:pt>
                <c:pt idx="434">
                  <c:v>144.416667</c:v>
                </c:pt>
                <c:pt idx="435">
                  <c:v>136.75</c:v>
                </c:pt>
                <c:pt idx="436">
                  <c:v>135.166667</c:v>
                </c:pt>
                <c:pt idx="437">
                  <c:v>142.808333</c:v>
                </c:pt>
                <c:pt idx="438">
                  <c:v>134.883333</c:v>
                </c:pt>
                <c:pt idx="439">
                  <c:v>129.908333</c:v>
                </c:pt>
                <c:pt idx="440">
                  <c:v>132.816667</c:v>
                </c:pt>
                <c:pt idx="441">
                  <c:v>136.833333</c:v>
                </c:pt>
                <c:pt idx="442">
                  <c:v>139.25</c:v>
                </c:pt>
                <c:pt idx="443">
                  <c:v>141.133333</c:v>
                </c:pt>
                <c:pt idx="444">
                  <c:v>138.908333</c:v>
                </c:pt>
                <c:pt idx="445">
                  <c:v>140.891667</c:v>
                </c:pt>
                <c:pt idx="446">
                  <c:v>135.541667</c:v>
                </c:pt>
                <c:pt idx="447">
                  <c:v>142.608333</c:v>
                </c:pt>
                <c:pt idx="448">
                  <c:v>135.041667</c:v>
                </c:pt>
                <c:pt idx="449">
                  <c:v>139.816667</c:v>
                </c:pt>
                <c:pt idx="450">
                  <c:v>138.066667</c:v>
                </c:pt>
                <c:pt idx="451">
                  <c:v>137.225</c:v>
                </c:pt>
                <c:pt idx="452">
                  <c:v>142.225</c:v>
                </c:pt>
                <c:pt idx="453">
                  <c:v>140.191667</c:v>
                </c:pt>
                <c:pt idx="454">
                  <c:v>133.541667</c:v>
                </c:pt>
                <c:pt idx="455">
                  <c:v>134.141667</c:v>
                </c:pt>
                <c:pt idx="456">
                  <c:v>141.308333</c:v>
                </c:pt>
                <c:pt idx="457">
                  <c:v>136.291667</c:v>
                </c:pt>
                <c:pt idx="458">
                  <c:v>131.441667</c:v>
                </c:pt>
                <c:pt idx="459">
                  <c:v>142.358333</c:v>
                </c:pt>
                <c:pt idx="460">
                  <c:v>142.583333</c:v>
                </c:pt>
                <c:pt idx="461">
                  <c:v>135.991667</c:v>
                </c:pt>
                <c:pt idx="462">
                  <c:v>139.208333</c:v>
                </c:pt>
                <c:pt idx="463">
                  <c:v>139.758333</c:v>
                </c:pt>
                <c:pt idx="464">
                  <c:v>138.875</c:v>
                </c:pt>
                <c:pt idx="465">
                  <c:v>131.608333</c:v>
                </c:pt>
                <c:pt idx="466">
                  <c:v>143.466667</c:v>
                </c:pt>
                <c:pt idx="467">
                  <c:v>138.183333</c:v>
                </c:pt>
                <c:pt idx="468">
                  <c:v>136.333333</c:v>
                </c:pt>
                <c:pt idx="469">
                  <c:v>141.35</c:v>
                </c:pt>
                <c:pt idx="470">
                  <c:v>141.866667</c:v>
                </c:pt>
                <c:pt idx="471">
                  <c:v>142.033333</c:v>
                </c:pt>
                <c:pt idx="472">
                  <c:v>138.483333</c:v>
                </c:pt>
                <c:pt idx="473">
                  <c:v>135.275</c:v>
                </c:pt>
                <c:pt idx="474">
                  <c:v>134.466667</c:v>
                </c:pt>
                <c:pt idx="475">
                  <c:v>139.583333</c:v>
                </c:pt>
                <c:pt idx="476">
                  <c:v>146.741667</c:v>
                </c:pt>
                <c:pt idx="477">
                  <c:v>135.341667</c:v>
                </c:pt>
                <c:pt idx="478">
                  <c:v>138.15</c:v>
                </c:pt>
                <c:pt idx="479">
                  <c:v>135.475</c:v>
                </c:pt>
                <c:pt idx="480">
                  <c:v>136.583333</c:v>
                </c:pt>
                <c:pt idx="481">
                  <c:v>136.65</c:v>
                </c:pt>
                <c:pt idx="482">
                  <c:v>133.358333</c:v>
                </c:pt>
                <c:pt idx="483">
                  <c:v>140.333333</c:v>
                </c:pt>
                <c:pt idx="484">
                  <c:v>135.05</c:v>
                </c:pt>
                <c:pt idx="485">
                  <c:v>138.925</c:v>
                </c:pt>
                <c:pt idx="486">
                  <c:v>137.408333</c:v>
                </c:pt>
                <c:pt idx="487">
                  <c:v>135.341667</c:v>
                </c:pt>
                <c:pt idx="488">
                  <c:v>130.433333</c:v>
                </c:pt>
                <c:pt idx="489">
                  <c:v>134.458333</c:v>
                </c:pt>
                <c:pt idx="490">
                  <c:v>138.891667</c:v>
                </c:pt>
                <c:pt idx="491">
                  <c:v>139.258333</c:v>
                </c:pt>
                <c:pt idx="492">
                  <c:v>132.008333</c:v>
                </c:pt>
                <c:pt idx="493">
                  <c:v>139.533333</c:v>
                </c:pt>
                <c:pt idx="494">
                  <c:v>131.983333</c:v>
                </c:pt>
                <c:pt idx="495">
                  <c:v>137.025</c:v>
                </c:pt>
                <c:pt idx="496">
                  <c:v>138.608333</c:v>
                </c:pt>
                <c:pt idx="497">
                  <c:v>140.541667</c:v>
                </c:pt>
                <c:pt idx="498">
                  <c:v>135.266667</c:v>
                </c:pt>
                <c:pt idx="499">
                  <c:v>137.466667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03694336"/>
        <c:axId val="-29020352"/>
      </c:lineChart>
      <c:catAx>
        <c:axId val="-50369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9020352"/>
        <c:crosses val="autoZero"/>
        <c:auto val="1"/>
        <c:lblAlgn val="ctr"/>
        <c:lblOffset val="100"/>
        <c:noMultiLvlLbl val="0"/>
      </c:catAx>
      <c:valAx>
        <c:axId val="-2902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369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baseline="0"/>
              <a:t> (for testRemoveMax) versus N for Mystery Data Structure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Sheet2!$B$2:$B$201</c:f>
              <c:numCache>
                <c:formatCode>General</c:formatCode>
                <c:ptCount val="200"/>
                <c:pt idx="0">
                  <c:v>8202.359999999988</c:v>
                </c:pt>
                <c:pt idx="1">
                  <c:v>16395.46</c:v>
                </c:pt>
                <c:pt idx="2">
                  <c:v>24606.3</c:v>
                </c:pt>
                <c:pt idx="3">
                  <c:v>32812.5</c:v>
                </c:pt>
                <c:pt idx="4">
                  <c:v>41005.56</c:v>
                </c:pt>
                <c:pt idx="5">
                  <c:v>49209.46</c:v>
                </c:pt>
                <c:pt idx="6">
                  <c:v>57366.08</c:v>
                </c:pt>
                <c:pt idx="7">
                  <c:v>65593.38</c:v>
                </c:pt>
                <c:pt idx="8">
                  <c:v>73813.36</c:v>
                </c:pt>
                <c:pt idx="9">
                  <c:v>82007.48</c:v>
                </c:pt>
                <c:pt idx="10">
                  <c:v>90237.6</c:v>
                </c:pt>
                <c:pt idx="11">
                  <c:v>98385.62</c:v>
                </c:pt>
                <c:pt idx="12">
                  <c:v>106594.48</c:v>
                </c:pt>
                <c:pt idx="13">
                  <c:v>114747.34</c:v>
                </c:pt>
                <c:pt idx="14">
                  <c:v>122964.7</c:v>
                </c:pt>
                <c:pt idx="15">
                  <c:v>131189.88</c:v>
                </c:pt>
                <c:pt idx="16">
                  <c:v>139362.74</c:v>
                </c:pt>
                <c:pt idx="17">
                  <c:v>147589.22</c:v>
                </c:pt>
                <c:pt idx="18">
                  <c:v>155820.66</c:v>
                </c:pt>
                <c:pt idx="19">
                  <c:v>163996.64</c:v>
                </c:pt>
                <c:pt idx="20">
                  <c:v>172213.36</c:v>
                </c:pt>
                <c:pt idx="21">
                  <c:v>180365.38</c:v>
                </c:pt>
                <c:pt idx="22">
                  <c:v>188565.22</c:v>
                </c:pt>
                <c:pt idx="23">
                  <c:v>196787.4</c:v>
                </c:pt>
                <c:pt idx="24">
                  <c:v>205037.22</c:v>
                </c:pt>
                <c:pt idx="25">
                  <c:v>213227.24</c:v>
                </c:pt>
                <c:pt idx="26">
                  <c:v>221382.26</c:v>
                </c:pt>
                <c:pt idx="27">
                  <c:v>229641.08</c:v>
                </c:pt>
                <c:pt idx="28">
                  <c:v>237865.44</c:v>
                </c:pt>
                <c:pt idx="29">
                  <c:v>246014.1</c:v>
                </c:pt>
                <c:pt idx="30">
                  <c:v>254182.22</c:v>
                </c:pt>
                <c:pt idx="31">
                  <c:v>262407.22</c:v>
                </c:pt>
                <c:pt idx="32">
                  <c:v>270570.08</c:v>
                </c:pt>
                <c:pt idx="33">
                  <c:v>278788.1599999999</c:v>
                </c:pt>
                <c:pt idx="34">
                  <c:v>286973.06</c:v>
                </c:pt>
                <c:pt idx="35">
                  <c:v>295191.9</c:v>
                </c:pt>
                <c:pt idx="36">
                  <c:v>303421.04</c:v>
                </c:pt>
                <c:pt idx="37">
                  <c:v>311608.7</c:v>
                </c:pt>
                <c:pt idx="38">
                  <c:v>319860.44</c:v>
                </c:pt>
                <c:pt idx="39">
                  <c:v>328062.88</c:v>
                </c:pt>
                <c:pt idx="40">
                  <c:v>336202.28</c:v>
                </c:pt>
                <c:pt idx="41">
                  <c:v>344373.12</c:v>
                </c:pt>
                <c:pt idx="42">
                  <c:v>352533.6</c:v>
                </c:pt>
                <c:pt idx="43">
                  <c:v>360765.46</c:v>
                </c:pt>
                <c:pt idx="44">
                  <c:v>369005.88</c:v>
                </c:pt>
                <c:pt idx="45">
                  <c:v>377199.76</c:v>
                </c:pt>
                <c:pt idx="46">
                  <c:v>385401.68</c:v>
                </c:pt>
                <c:pt idx="47">
                  <c:v>393545.66</c:v>
                </c:pt>
                <c:pt idx="48">
                  <c:v>401783.4</c:v>
                </c:pt>
                <c:pt idx="49">
                  <c:v>410041.82</c:v>
                </c:pt>
                <c:pt idx="50">
                  <c:v>418198.16</c:v>
                </c:pt>
                <c:pt idx="51">
                  <c:v>426416.58</c:v>
                </c:pt>
                <c:pt idx="52">
                  <c:v>434604.32</c:v>
                </c:pt>
                <c:pt idx="53">
                  <c:v>442786.22</c:v>
                </c:pt>
                <c:pt idx="54">
                  <c:v>450968.06</c:v>
                </c:pt>
                <c:pt idx="55">
                  <c:v>459239.9</c:v>
                </c:pt>
                <c:pt idx="56">
                  <c:v>467413.72</c:v>
                </c:pt>
                <c:pt idx="57">
                  <c:v>475605.42</c:v>
                </c:pt>
                <c:pt idx="58">
                  <c:v>483729.62</c:v>
                </c:pt>
                <c:pt idx="59">
                  <c:v>491890.04</c:v>
                </c:pt>
                <c:pt idx="60">
                  <c:v>500247.06</c:v>
                </c:pt>
                <c:pt idx="61">
                  <c:v>508339.38</c:v>
                </c:pt>
                <c:pt idx="62">
                  <c:v>516553.86</c:v>
                </c:pt>
                <c:pt idx="63">
                  <c:v>524823.6</c:v>
                </c:pt>
                <c:pt idx="64">
                  <c:v>532991.7799999991</c:v>
                </c:pt>
                <c:pt idx="65">
                  <c:v>541176.4</c:v>
                </c:pt>
                <c:pt idx="66">
                  <c:v>549426.1</c:v>
                </c:pt>
                <c:pt idx="67">
                  <c:v>557569.22</c:v>
                </c:pt>
                <c:pt idx="68">
                  <c:v>565842.38</c:v>
                </c:pt>
                <c:pt idx="69">
                  <c:v>573917.66</c:v>
                </c:pt>
                <c:pt idx="70">
                  <c:v>582111.88</c:v>
                </c:pt>
                <c:pt idx="71">
                  <c:v>590442.66</c:v>
                </c:pt>
                <c:pt idx="72">
                  <c:v>598706.6999999991</c:v>
                </c:pt>
                <c:pt idx="73">
                  <c:v>606778.1999999991</c:v>
                </c:pt>
                <c:pt idx="74">
                  <c:v>615066.1</c:v>
                </c:pt>
                <c:pt idx="75">
                  <c:v>623164.88</c:v>
                </c:pt>
                <c:pt idx="76">
                  <c:v>631462.88</c:v>
                </c:pt>
                <c:pt idx="77">
                  <c:v>639659.72</c:v>
                </c:pt>
                <c:pt idx="78">
                  <c:v>647835.86</c:v>
                </c:pt>
                <c:pt idx="79">
                  <c:v>656034.6799999992</c:v>
                </c:pt>
                <c:pt idx="80">
                  <c:v>664247.5799999991</c:v>
                </c:pt>
                <c:pt idx="81">
                  <c:v>672447.84</c:v>
                </c:pt>
                <c:pt idx="82">
                  <c:v>680615.8</c:v>
                </c:pt>
                <c:pt idx="83">
                  <c:v>688754.74</c:v>
                </c:pt>
                <c:pt idx="84">
                  <c:v>697007.72</c:v>
                </c:pt>
                <c:pt idx="85">
                  <c:v>705192.92</c:v>
                </c:pt>
                <c:pt idx="86">
                  <c:v>713345.12</c:v>
                </c:pt>
                <c:pt idx="87">
                  <c:v>721635.34</c:v>
                </c:pt>
                <c:pt idx="88">
                  <c:v>729835.6799999992</c:v>
                </c:pt>
                <c:pt idx="89">
                  <c:v>738037.08</c:v>
                </c:pt>
                <c:pt idx="90">
                  <c:v>746277.8</c:v>
                </c:pt>
                <c:pt idx="91">
                  <c:v>754387.08</c:v>
                </c:pt>
                <c:pt idx="92">
                  <c:v>762602.26</c:v>
                </c:pt>
                <c:pt idx="93">
                  <c:v>770727.34</c:v>
                </c:pt>
                <c:pt idx="94">
                  <c:v>779009.12</c:v>
                </c:pt>
                <c:pt idx="95">
                  <c:v>787165.48</c:v>
                </c:pt>
                <c:pt idx="96">
                  <c:v>795424.04</c:v>
                </c:pt>
                <c:pt idx="97">
                  <c:v>803571.36</c:v>
                </c:pt>
                <c:pt idx="98">
                  <c:v>811822.06</c:v>
                </c:pt>
                <c:pt idx="99">
                  <c:v>820090.1</c:v>
                </c:pt>
                <c:pt idx="100">
                  <c:v>828227.5</c:v>
                </c:pt>
                <c:pt idx="101">
                  <c:v>836420.34</c:v>
                </c:pt>
                <c:pt idx="102">
                  <c:v>844714.9</c:v>
                </c:pt>
                <c:pt idx="103">
                  <c:v>852675.16</c:v>
                </c:pt>
                <c:pt idx="104">
                  <c:v>860967.0</c:v>
                </c:pt>
                <c:pt idx="105">
                  <c:v>869166.88</c:v>
                </c:pt>
                <c:pt idx="106">
                  <c:v>877322.08</c:v>
                </c:pt>
                <c:pt idx="107">
                  <c:v>885596.86</c:v>
                </c:pt>
                <c:pt idx="108">
                  <c:v>893789.24</c:v>
                </c:pt>
                <c:pt idx="109">
                  <c:v>901960.0</c:v>
                </c:pt>
                <c:pt idx="110">
                  <c:v>910201.58</c:v>
                </c:pt>
                <c:pt idx="111">
                  <c:v>918412.76</c:v>
                </c:pt>
                <c:pt idx="112">
                  <c:v>926651.4</c:v>
                </c:pt>
                <c:pt idx="113">
                  <c:v>934714.88</c:v>
                </c:pt>
                <c:pt idx="114">
                  <c:v>942955.66</c:v>
                </c:pt>
                <c:pt idx="115">
                  <c:v>951082.98</c:v>
                </c:pt>
                <c:pt idx="116">
                  <c:v>959361.22</c:v>
                </c:pt>
                <c:pt idx="117">
                  <c:v>967643.66</c:v>
                </c:pt>
                <c:pt idx="118">
                  <c:v>975700.0</c:v>
                </c:pt>
                <c:pt idx="119">
                  <c:v>983916.54</c:v>
                </c:pt>
                <c:pt idx="120">
                  <c:v>992166.4</c:v>
                </c:pt>
                <c:pt idx="121">
                  <c:v>1.00041002E6</c:v>
                </c:pt>
                <c:pt idx="122">
                  <c:v>1.00858424E6</c:v>
                </c:pt>
                <c:pt idx="123">
                  <c:v>1.0167602E6</c:v>
                </c:pt>
                <c:pt idx="124">
                  <c:v>1.02506338E6</c:v>
                </c:pt>
                <c:pt idx="125">
                  <c:v>1.03316684E6</c:v>
                </c:pt>
                <c:pt idx="126">
                  <c:v>1.0414005E6</c:v>
                </c:pt>
                <c:pt idx="127">
                  <c:v>1.04966368E6</c:v>
                </c:pt>
                <c:pt idx="128">
                  <c:v>1.0578876E6</c:v>
                </c:pt>
                <c:pt idx="129">
                  <c:v>1.06611026E6</c:v>
                </c:pt>
                <c:pt idx="130">
                  <c:v>1.0741111E6</c:v>
                </c:pt>
                <c:pt idx="131">
                  <c:v>1.08239438E6</c:v>
                </c:pt>
                <c:pt idx="132">
                  <c:v>1.0905753E6</c:v>
                </c:pt>
                <c:pt idx="133">
                  <c:v>1.09882506E6</c:v>
                </c:pt>
                <c:pt idx="134">
                  <c:v>1.10691356E6</c:v>
                </c:pt>
                <c:pt idx="135">
                  <c:v>1.1152919E6</c:v>
                </c:pt>
                <c:pt idx="136">
                  <c:v>1.12345492E6</c:v>
                </c:pt>
                <c:pt idx="137">
                  <c:v>1.1316171E6</c:v>
                </c:pt>
                <c:pt idx="138">
                  <c:v>1.13981854E6</c:v>
                </c:pt>
                <c:pt idx="139">
                  <c:v>1.14800556E6</c:v>
                </c:pt>
                <c:pt idx="140">
                  <c:v>1.15610334E6</c:v>
                </c:pt>
                <c:pt idx="141">
                  <c:v>1.16445902E6</c:v>
                </c:pt>
                <c:pt idx="142">
                  <c:v>1.17265488E6</c:v>
                </c:pt>
                <c:pt idx="143">
                  <c:v>1.18073824E6</c:v>
                </c:pt>
                <c:pt idx="144">
                  <c:v>1.1888967E6</c:v>
                </c:pt>
                <c:pt idx="145">
                  <c:v>1.19722728E6</c:v>
                </c:pt>
                <c:pt idx="146">
                  <c:v>1.20535066E6</c:v>
                </c:pt>
                <c:pt idx="147">
                  <c:v>1.21373398E6</c:v>
                </c:pt>
                <c:pt idx="148">
                  <c:v>1.221784E6</c:v>
                </c:pt>
                <c:pt idx="149">
                  <c:v>1.22988882E6</c:v>
                </c:pt>
                <c:pt idx="150">
                  <c:v>1.23815928E6</c:v>
                </c:pt>
                <c:pt idx="151">
                  <c:v>1.24643036E6</c:v>
                </c:pt>
                <c:pt idx="152">
                  <c:v>1.2545952E6</c:v>
                </c:pt>
                <c:pt idx="153">
                  <c:v>1.2628989E6</c:v>
                </c:pt>
                <c:pt idx="154">
                  <c:v>1.27087058E6</c:v>
                </c:pt>
                <c:pt idx="155">
                  <c:v>1.27934954E6</c:v>
                </c:pt>
                <c:pt idx="156">
                  <c:v>1.28748566E6</c:v>
                </c:pt>
                <c:pt idx="157">
                  <c:v>1.29556638E6</c:v>
                </c:pt>
                <c:pt idx="158">
                  <c:v>1.3037019E6</c:v>
                </c:pt>
                <c:pt idx="159">
                  <c:v>1.31196988E6</c:v>
                </c:pt>
                <c:pt idx="160">
                  <c:v>1.32026038E6</c:v>
                </c:pt>
                <c:pt idx="161">
                  <c:v>1.32836438E6</c:v>
                </c:pt>
                <c:pt idx="162">
                  <c:v>1.33661554E6</c:v>
                </c:pt>
                <c:pt idx="163">
                  <c:v>1.34471882E6</c:v>
                </c:pt>
                <c:pt idx="164">
                  <c:v>1.35301016E6</c:v>
                </c:pt>
                <c:pt idx="165">
                  <c:v>1.36118324E6</c:v>
                </c:pt>
                <c:pt idx="166">
                  <c:v>1.36940962E6</c:v>
                </c:pt>
                <c:pt idx="167">
                  <c:v>1.37760702E6</c:v>
                </c:pt>
                <c:pt idx="168">
                  <c:v>1.38576856E6</c:v>
                </c:pt>
                <c:pt idx="169">
                  <c:v>1.39410846E6</c:v>
                </c:pt>
                <c:pt idx="170">
                  <c:v>1.40229062E6</c:v>
                </c:pt>
                <c:pt idx="171">
                  <c:v>1.41050032E6</c:v>
                </c:pt>
                <c:pt idx="172">
                  <c:v>1.41855332E6</c:v>
                </c:pt>
                <c:pt idx="173">
                  <c:v>1.42664288E6</c:v>
                </c:pt>
                <c:pt idx="174">
                  <c:v>1.43503766E6</c:v>
                </c:pt>
                <c:pt idx="175">
                  <c:v>1.4431773E6</c:v>
                </c:pt>
                <c:pt idx="176">
                  <c:v>1.4512234E6</c:v>
                </c:pt>
                <c:pt idx="177">
                  <c:v>1.4596749E6</c:v>
                </c:pt>
                <c:pt idx="178">
                  <c:v>1.46769048E6</c:v>
                </c:pt>
                <c:pt idx="179">
                  <c:v>1.47579016E6</c:v>
                </c:pt>
                <c:pt idx="180">
                  <c:v>1.48420544E6</c:v>
                </c:pt>
                <c:pt idx="181">
                  <c:v>1.49235472E6</c:v>
                </c:pt>
                <c:pt idx="182">
                  <c:v>1.50072466E6</c:v>
                </c:pt>
                <c:pt idx="183">
                  <c:v>1.50879444E6</c:v>
                </c:pt>
                <c:pt idx="184">
                  <c:v>1.51700526E6</c:v>
                </c:pt>
                <c:pt idx="185">
                  <c:v>1.5251782E6</c:v>
                </c:pt>
                <c:pt idx="186">
                  <c:v>1.53332804E6</c:v>
                </c:pt>
                <c:pt idx="187">
                  <c:v>1.54170816E6</c:v>
                </c:pt>
                <c:pt idx="188">
                  <c:v>1.5498276E6</c:v>
                </c:pt>
                <c:pt idx="189">
                  <c:v>1.55805474E6</c:v>
                </c:pt>
                <c:pt idx="190">
                  <c:v>1.56626852E6</c:v>
                </c:pt>
                <c:pt idx="191">
                  <c:v>1.57446196E6</c:v>
                </c:pt>
                <c:pt idx="192">
                  <c:v>1.58248542E6</c:v>
                </c:pt>
                <c:pt idx="193">
                  <c:v>1.59083522E6</c:v>
                </c:pt>
                <c:pt idx="194">
                  <c:v>1.59899666E6</c:v>
                </c:pt>
                <c:pt idx="195">
                  <c:v>1.60719262E6</c:v>
                </c:pt>
                <c:pt idx="196">
                  <c:v>1.61552736E6</c:v>
                </c:pt>
                <c:pt idx="197">
                  <c:v>1.62362808E6</c:v>
                </c:pt>
                <c:pt idx="198">
                  <c:v>1.6316477E6</c:v>
                </c:pt>
                <c:pt idx="199">
                  <c:v>1.64003012E6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F61-4DE6-9EDA-2770792325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7239200"/>
        <c:axId val="-27167696"/>
      </c:lineChart>
      <c:catAx>
        <c:axId val="-2723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167696"/>
        <c:crosses val="autoZero"/>
        <c:auto val="1"/>
        <c:lblAlgn val="ctr"/>
        <c:lblOffset val="100"/>
        <c:noMultiLvlLbl val="0"/>
      </c:catAx>
      <c:valAx>
        <c:axId val="-2716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(for testRemoveMax)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23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 (for testRemoveMax</a:t>
            </a:r>
            <a:r>
              <a:rPr lang="en-US" baseline="0"/>
              <a:t>) versus N for Mystery Data Structure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Sheet2!$H$2:$H$201</c:f>
              <c:numCache>
                <c:formatCode>General</c:formatCode>
                <c:ptCount val="200"/>
                <c:pt idx="0">
                  <c:v>379.3</c:v>
                </c:pt>
                <c:pt idx="1">
                  <c:v>429.08</c:v>
                </c:pt>
                <c:pt idx="2">
                  <c:v>458.16</c:v>
                </c:pt>
                <c:pt idx="3">
                  <c:v>480.34</c:v>
                </c:pt>
                <c:pt idx="4">
                  <c:v>496.52</c:v>
                </c:pt>
                <c:pt idx="5">
                  <c:v>515.24</c:v>
                </c:pt>
                <c:pt idx="6">
                  <c:v>527.28</c:v>
                </c:pt>
                <c:pt idx="7">
                  <c:v>530.58</c:v>
                </c:pt>
                <c:pt idx="8">
                  <c:v>542.1</c:v>
                </c:pt>
                <c:pt idx="9">
                  <c:v>551.5599999999994</c:v>
                </c:pt>
                <c:pt idx="10">
                  <c:v>548.78</c:v>
                </c:pt>
                <c:pt idx="11">
                  <c:v>565.6</c:v>
                </c:pt>
                <c:pt idx="12">
                  <c:v>563.78</c:v>
                </c:pt>
                <c:pt idx="13">
                  <c:v>562.5</c:v>
                </c:pt>
                <c:pt idx="14">
                  <c:v>578.3199999999994</c:v>
                </c:pt>
                <c:pt idx="15">
                  <c:v>583.64</c:v>
                </c:pt>
                <c:pt idx="16">
                  <c:v>580.8</c:v>
                </c:pt>
                <c:pt idx="17">
                  <c:v>587.8199999999994</c:v>
                </c:pt>
                <c:pt idx="18">
                  <c:v>594.42</c:v>
                </c:pt>
                <c:pt idx="19">
                  <c:v>594.3</c:v>
                </c:pt>
                <c:pt idx="20">
                  <c:v>609.54</c:v>
                </c:pt>
                <c:pt idx="21">
                  <c:v>603.76</c:v>
                </c:pt>
                <c:pt idx="22">
                  <c:v>602.4599999999994</c:v>
                </c:pt>
                <c:pt idx="23">
                  <c:v>615.8</c:v>
                </c:pt>
                <c:pt idx="24">
                  <c:v>616.12</c:v>
                </c:pt>
                <c:pt idx="25">
                  <c:v>620.24</c:v>
                </c:pt>
                <c:pt idx="26">
                  <c:v>611.58</c:v>
                </c:pt>
                <c:pt idx="27">
                  <c:v>615.74</c:v>
                </c:pt>
                <c:pt idx="28">
                  <c:v>620.16</c:v>
                </c:pt>
                <c:pt idx="29">
                  <c:v>623.48</c:v>
                </c:pt>
                <c:pt idx="30">
                  <c:v>622.42</c:v>
                </c:pt>
                <c:pt idx="31">
                  <c:v>626.7</c:v>
                </c:pt>
                <c:pt idx="32">
                  <c:v>631.88</c:v>
                </c:pt>
                <c:pt idx="33">
                  <c:v>627.72</c:v>
                </c:pt>
                <c:pt idx="34">
                  <c:v>634.9</c:v>
                </c:pt>
                <c:pt idx="35">
                  <c:v>636.8</c:v>
                </c:pt>
                <c:pt idx="36">
                  <c:v>634.3199999999994</c:v>
                </c:pt>
                <c:pt idx="37">
                  <c:v>634.9</c:v>
                </c:pt>
                <c:pt idx="38">
                  <c:v>634.5599999999994</c:v>
                </c:pt>
                <c:pt idx="39">
                  <c:v>639.74</c:v>
                </c:pt>
                <c:pt idx="40">
                  <c:v>641.5599999999994</c:v>
                </c:pt>
                <c:pt idx="41">
                  <c:v>639.8599999999991</c:v>
                </c:pt>
                <c:pt idx="42">
                  <c:v>640.74</c:v>
                </c:pt>
                <c:pt idx="43">
                  <c:v>647.64</c:v>
                </c:pt>
                <c:pt idx="44">
                  <c:v>652.98</c:v>
                </c:pt>
                <c:pt idx="45">
                  <c:v>646.5599999999994</c:v>
                </c:pt>
                <c:pt idx="46">
                  <c:v>649.62</c:v>
                </c:pt>
                <c:pt idx="47">
                  <c:v>649.78</c:v>
                </c:pt>
                <c:pt idx="48">
                  <c:v>658.16</c:v>
                </c:pt>
                <c:pt idx="49">
                  <c:v>652.4399999999994</c:v>
                </c:pt>
                <c:pt idx="50">
                  <c:v>651.24</c:v>
                </c:pt>
                <c:pt idx="51">
                  <c:v>651.9</c:v>
                </c:pt>
                <c:pt idx="52">
                  <c:v>656.8399999999991</c:v>
                </c:pt>
                <c:pt idx="53">
                  <c:v>648.76</c:v>
                </c:pt>
                <c:pt idx="54">
                  <c:v>652.9599999999994</c:v>
                </c:pt>
                <c:pt idx="55">
                  <c:v>657.6</c:v>
                </c:pt>
                <c:pt idx="56">
                  <c:v>661.8599999999991</c:v>
                </c:pt>
                <c:pt idx="57">
                  <c:v>664.22</c:v>
                </c:pt>
                <c:pt idx="58">
                  <c:v>663.5599999999994</c:v>
                </c:pt>
                <c:pt idx="59">
                  <c:v>665.3599999999991</c:v>
                </c:pt>
                <c:pt idx="60">
                  <c:v>668.58</c:v>
                </c:pt>
                <c:pt idx="61">
                  <c:v>665.04</c:v>
                </c:pt>
                <c:pt idx="62">
                  <c:v>664.62</c:v>
                </c:pt>
                <c:pt idx="63">
                  <c:v>668.12</c:v>
                </c:pt>
                <c:pt idx="64">
                  <c:v>667.18</c:v>
                </c:pt>
                <c:pt idx="65">
                  <c:v>664.9399999999994</c:v>
                </c:pt>
                <c:pt idx="66">
                  <c:v>661.4</c:v>
                </c:pt>
                <c:pt idx="67">
                  <c:v>669.92</c:v>
                </c:pt>
                <c:pt idx="68">
                  <c:v>661.26</c:v>
                </c:pt>
                <c:pt idx="69">
                  <c:v>669.92</c:v>
                </c:pt>
                <c:pt idx="70">
                  <c:v>678.16</c:v>
                </c:pt>
                <c:pt idx="71">
                  <c:v>679.24</c:v>
                </c:pt>
                <c:pt idx="72">
                  <c:v>672.18</c:v>
                </c:pt>
                <c:pt idx="73">
                  <c:v>679.68</c:v>
                </c:pt>
                <c:pt idx="74">
                  <c:v>680.02</c:v>
                </c:pt>
                <c:pt idx="75">
                  <c:v>676.48</c:v>
                </c:pt>
                <c:pt idx="76">
                  <c:v>675.9399999999994</c:v>
                </c:pt>
                <c:pt idx="77">
                  <c:v>685.4</c:v>
                </c:pt>
                <c:pt idx="78">
                  <c:v>675.4599999999994</c:v>
                </c:pt>
                <c:pt idx="79">
                  <c:v>675.8</c:v>
                </c:pt>
                <c:pt idx="80">
                  <c:v>675.78</c:v>
                </c:pt>
                <c:pt idx="81">
                  <c:v>685.9399999999994</c:v>
                </c:pt>
                <c:pt idx="82">
                  <c:v>679.0599999999994</c:v>
                </c:pt>
                <c:pt idx="83">
                  <c:v>685.7</c:v>
                </c:pt>
                <c:pt idx="84">
                  <c:v>685.04</c:v>
                </c:pt>
                <c:pt idx="85">
                  <c:v>684.48</c:v>
                </c:pt>
                <c:pt idx="86">
                  <c:v>685.3</c:v>
                </c:pt>
                <c:pt idx="87">
                  <c:v>688.14</c:v>
                </c:pt>
                <c:pt idx="88">
                  <c:v>688.72</c:v>
                </c:pt>
                <c:pt idx="89">
                  <c:v>695.1</c:v>
                </c:pt>
                <c:pt idx="90">
                  <c:v>682.08</c:v>
                </c:pt>
                <c:pt idx="91">
                  <c:v>692.02</c:v>
                </c:pt>
                <c:pt idx="92">
                  <c:v>679.28</c:v>
                </c:pt>
                <c:pt idx="93">
                  <c:v>683.78</c:v>
                </c:pt>
                <c:pt idx="94">
                  <c:v>682.8</c:v>
                </c:pt>
                <c:pt idx="95">
                  <c:v>686.3199999999994</c:v>
                </c:pt>
                <c:pt idx="96">
                  <c:v>683.6</c:v>
                </c:pt>
                <c:pt idx="97">
                  <c:v>676.58</c:v>
                </c:pt>
                <c:pt idx="98">
                  <c:v>696.14</c:v>
                </c:pt>
                <c:pt idx="99">
                  <c:v>681.4399999999994</c:v>
                </c:pt>
                <c:pt idx="100">
                  <c:v>689.9599999999994</c:v>
                </c:pt>
                <c:pt idx="101">
                  <c:v>686.5599999999994</c:v>
                </c:pt>
                <c:pt idx="102">
                  <c:v>679.02</c:v>
                </c:pt>
                <c:pt idx="103">
                  <c:v>682.9599999999994</c:v>
                </c:pt>
                <c:pt idx="104">
                  <c:v>694.78</c:v>
                </c:pt>
                <c:pt idx="105">
                  <c:v>683.6</c:v>
                </c:pt>
                <c:pt idx="106">
                  <c:v>690.8</c:v>
                </c:pt>
                <c:pt idx="107">
                  <c:v>689.48</c:v>
                </c:pt>
                <c:pt idx="108">
                  <c:v>687.3199999999994</c:v>
                </c:pt>
                <c:pt idx="109">
                  <c:v>689.78</c:v>
                </c:pt>
                <c:pt idx="110">
                  <c:v>699.7</c:v>
                </c:pt>
                <c:pt idx="111">
                  <c:v>696.3399999999991</c:v>
                </c:pt>
                <c:pt idx="112">
                  <c:v>705.12</c:v>
                </c:pt>
                <c:pt idx="113">
                  <c:v>688.9599999999994</c:v>
                </c:pt>
                <c:pt idx="114">
                  <c:v>691.76</c:v>
                </c:pt>
                <c:pt idx="115">
                  <c:v>699.42</c:v>
                </c:pt>
                <c:pt idx="116">
                  <c:v>700.74</c:v>
                </c:pt>
                <c:pt idx="117">
                  <c:v>698.3</c:v>
                </c:pt>
                <c:pt idx="118">
                  <c:v>697.26</c:v>
                </c:pt>
                <c:pt idx="119">
                  <c:v>687.78</c:v>
                </c:pt>
                <c:pt idx="120">
                  <c:v>689.42</c:v>
                </c:pt>
                <c:pt idx="121">
                  <c:v>697.3199999999994</c:v>
                </c:pt>
                <c:pt idx="122">
                  <c:v>695.8</c:v>
                </c:pt>
                <c:pt idx="123">
                  <c:v>688.3</c:v>
                </c:pt>
                <c:pt idx="124">
                  <c:v>702.76</c:v>
                </c:pt>
                <c:pt idx="125">
                  <c:v>704.52</c:v>
                </c:pt>
                <c:pt idx="126">
                  <c:v>697.98</c:v>
                </c:pt>
                <c:pt idx="127">
                  <c:v>696.52</c:v>
                </c:pt>
                <c:pt idx="128">
                  <c:v>697.78</c:v>
                </c:pt>
                <c:pt idx="129">
                  <c:v>702.1</c:v>
                </c:pt>
                <c:pt idx="130">
                  <c:v>708.72</c:v>
                </c:pt>
                <c:pt idx="131">
                  <c:v>703.3399999999991</c:v>
                </c:pt>
                <c:pt idx="132">
                  <c:v>701.92</c:v>
                </c:pt>
                <c:pt idx="133">
                  <c:v>699.3599999999991</c:v>
                </c:pt>
                <c:pt idx="134">
                  <c:v>695.4</c:v>
                </c:pt>
                <c:pt idx="135">
                  <c:v>700.9399999999994</c:v>
                </c:pt>
                <c:pt idx="136">
                  <c:v>689.9399999999994</c:v>
                </c:pt>
                <c:pt idx="137">
                  <c:v>699.08</c:v>
                </c:pt>
                <c:pt idx="138">
                  <c:v>699.9599999999994</c:v>
                </c:pt>
                <c:pt idx="139">
                  <c:v>695.28</c:v>
                </c:pt>
                <c:pt idx="140">
                  <c:v>707.98</c:v>
                </c:pt>
                <c:pt idx="141">
                  <c:v>704.08</c:v>
                </c:pt>
                <c:pt idx="142">
                  <c:v>700.4</c:v>
                </c:pt>
                <c:pt idx="143">
                  <c:v>695.38</c:v>
                </c:pt>
                <c:pt idx="144">
                  <c:v>703.68</c:v>
                </c:pt>
                <c:pt idx="145">
                  <c:v>701.18</c:v>
                </c:pt>
                <c:pt idx="146">
                  <c:v>699.08</c:v>
                </c:pt>
                <c:pt idx="147">
                  <c:v>705.4399999999994</c:v>
                </c:pt>
                <c:pt idx="148">
                  <c:v>699.8199999999994</c:v>
                </c:pt>
                <c:pt idx="149">
                  <c:v>705.98</c:v>
                </c:pt>
                <c:pt idx="150">
                  <c:v>705.4</c:v>
                </c:pt>
                <c:pt idx="151">
                  <c:v>708.6</c:v>
                </c:pt>
                <c:pt idx="152">
                  <c:v>706.48</c:v>
                </c:pt>
                <c:pt idx="153">
                  <c:v>703.8199999999994</c:v>
                </c:pt>
                <c:pt idx="154">
                  <c:v>703.28</c:v>
                </c:pt>
                <c:pt idx="155">
                  <c:v>709.9599999999994</c:v>
                </c:pt>
                <c:pt idx="156">
                  <c:v>705.98</c:v>
                </c:pt>
                <c:pt idx="157">
                  <c:v>702.4399999999994</c:v>
                </c:pt>
                <c:pt idx="158">
                  <c:v>704.9599999999994</c:v>
                </c:pt>
                <c:pt idx="159">
                  <c:v>705.3</c:v>
                </c:pt>
                <c:pt idx="160">
                  <c:v>707.42</c:v>
                </c:pt>
                <c:pt idx="161">
                  <c:v>706.92</c:v>
                </c:pt>
                <c:pt idx="162">
                  <c:v>710.52</c:v>
                </c:pt>
                <c:pt idx="163">
                  <c:v>719.16</c:v>
                </c:pt>
                <c:pt idx="164">
                  <c:v>700.08</c:v>
                </c:pt>
                <c:pt idx="165">
                  <c:v>699.3399999999991</c:v>
                </c:pt>
                <c:pt idx="166">
                  <c:v>707.12</c:v>
                </c:pt>
                <c:pt idx="167">
                  <c:v>705.4399999999994</c:v>
                </c:pt>
                <c:pt idx="168">
                  <c:v>705.28</c:v>
                </c:pt>
                <c:pt idx="169">
                  <c:v>708.48</c:v>
                </c:pt>
                <c:pt idx="170">
                  <c:v>712.0</c:v>
                </c:pt>
                <c:pt idx="171">
                  <c:v>705.14</c:v>
                </c:pt>
                <c:pt idx="172">
                  <c:v>712.9</c:v>
                </c:pt>
                <c:pt idx="173">
                  <c:v>711.5599999999994</c:v>
                </c:pt>
                <c:pt idx="174">
                  <c:v>706.9599999999994</c:v>
                </c:pt>
                <c:pt idx="175">
                  <c:v>708.8599999999991</c:v>
                </c:pt>
                <c:pt idx="176">
                  <c:v>708.14</c:v>
                </c:pt>
                <c:pt idx="177">
                  <c:v>706.14</c:v>
                </c:pt>
                <c:pt idx="178">
                  <c:v>708.14</c:v>
                </c:pt>
                <c:pt idx="179">
                  <c:v>712.92</c:v>
                </c:pt>
                <c:pt idx="180">
                  <c:v>712.52</c:v>
                </c:pt>
                <c:pt idx="181">
                  <c:v>710.3</c:v>
                </c:pt>
                <c:pt idx="182">
                  <c:v>706.78</c:v>
                </c:pt>
                <c:pt idx="183">
                  <c:v>712.7</c:v>
                </c:pt>
                <c:pt idx="184">
                  <c:v>706.4</c:v>
                </c:pt>
                <c:pt idx="185">
                  <c:v>707.16</c:v>
                </c:pt>
                <c:pt idx="186">
                  <c:v>707.66</c:v>
                </c:pt>
                <c:pt idx="187">
                  <c:v>706.62</c:v>
                </c:pt>
                <c:pt idx="188">
                  <c:v>711.38</c:v>
                </c:pt>
                <c:pt idx="189">
                  <c:v>711.78</c:v>
                </c:pt>
                <c:pt idx="190">
                  <c:v>715.02</c:v>
                </c:pt>
                <c:pt idx="191">
                  <c:v>707.62</c:v>
                </c:pt>
                <c:pt idx="192">
                  <c:v>712.78</c:v>
                </c:pt>
                <c:pt idx="193">
                  <c:v>708.5</c:v>
                </c:pt>
                <c:pt idx="194">
                  <c:v>709.6</c:v>
                </c:pt>
                <c:pt idx="195">
                  <c:v>713.3599999999991</c:v>
                </c:pt>
                <c:pt idx="196">
                  <c:v>712.24</c:v>
                </c:pt>
                <c:pt idx="197">
                  <c:v>711.14</c:v>
                </c:pt>
                <c:pt idx="198">
                  <c:v>711.24</c:v>
                </c:pt>
                <c:pt idx="199">
                  <c:v>714.2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D1C-4440-B255-8D625DD98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017024"/>
        <c:axId val="-28974864"/>
      </c:lineChart>
      <c:catAx>
        <c:axId val="-29017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8974864"/>
        <c:crosses val="autoZero"/>
        <c:auto val="1"/>
        <c:lblAlgn val="ctr"/>
        <c:lblOffset val="100"/>
        <c:noMultiLvlLbl val="0"/>
      </c:catAx>
      <c:valAx>
        <c:axId val="-2897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(for testRemoveMax)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901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 (for testRemoveMax)</a:t>
            </a:r>
            <a:r>
              <a:rPr lang="en-US" baseline="0"/>
              <a:t> versus N for Mystery Data Structure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Sheet2!$K$2:$K$201</c:f>
              <c:numCache>
                <c:formatCode>General</c:formatCode>
                <c:ptCount val="200"/>
                <c:pt idx="0">
                  <c:v>5674.48</c:v>
                </c:pt>
                <c:pt idx="1">
                  <c:v>11342.26</c:v>
                </c:pt>
                <c:pt idx="2">
                  <c:v>17023.04</c:v>
                </c:pt>
                <c:pt idx="3">
                  <c:v>22695.5</c:v>
                </c:pt>
                <c:pt idx="4">
                  <c:v>28373.72</c:v>
                </c:pt>
                <c:pt idx="5">
                  <c:v>34016.36</c:v>
                </c:pt>
                <c:pt idx="6">
                  <c:v>39705.52</c:v>
                </c:pt>
                <c:pt idx="7">
                  <c:v>45380.64</c:v>
                </c:pt>
                <c:pt idx="8">
                  <c:v>51031.92</c:v>
                </c:pt>
                <c:pt idx="9">
                  <c:v>56706.12</c:v>
                </c:pt>
                <c:pt idx="10">
                  <c:v>62373.24</c:v>
                </c:pt>
                <c:pt idx="11">
                  <c:v>68063.62</c:v>
                </c:pt>
                <c:pt idx="12">
                  <c:v>73736.4</c:v>
                </c:pt>
                <c:pt idx="13">
                  <c:v>79394.92</c:v>
                </c:pt>
                <c:pt idx="14">
                  <c:v>85085.6</c:v>
                </c:pt>
                <c:pt idx="15">
                  <c:v>90746.3</c:v>
                </c:pt>
                <c:pt idx="16">
                  <c:v>96351.64</c:v>
                </c:pt>
                <c:pt idx="17">
                  <c:v>102062.76</c:v>
                </c:pt>
                <c:pt idx="18">
                  <c:v>107748.98</c:v>
                </c:pt>
                <c:pt idx="19">
                  <c:v>113426.7</c:v>
                </c:pt>
                <c:pt idx="20">
                  <c:v>119082.54</c:v>
                </c:pt>
                <c:pt idx="21">
                  <c:v>124755.82</c:v>
                </c:pt>
                <c:pt idx="22">
                  <c:v>130458.74</c:v>
                </c:pt>
                <c:pt idx="23">
                  <c:v>136070.66</c:v>
                </c:pt>
                <c:pt idx="24">
                  <c:v>141774.24</c:v>
                </c:pt>
                <c:pt idx="25">
                  <c:v>147454.14</c:v>
                </c:pt>
                <c:pt idx="26">
                  <c:v>153138.28</c:v>
                </c:pt>
                <c:pt idx="27">
                  <c:v>158791.68</c:v>
                </c:pt>
                <c:pt idx="28">
                  <c:v>164435.74</c:v>
                </c:pt>
                <c:pt idx="29">
                  <c:v>170119.3</c:v>
                </c:pt>
                <c:pt idx="30">
                  <c:v>175827.34</c:v>
                </c:pt>
                <c:pt idx="31">
                  <c:v>181520.5</c:v>
                </c:pt>
                <c:pt idx="32">
                  <c:v>187130.38</c:v>
                </c:pt>
                <c:pt idx="33">
                  <c:v>192770.26</c:v>
                </c:pt>
                <c:pt idx="34">
                  <c:v>198480.36</c:v>
                </c:pt>
                <c:pt idx="35">
                  <c:v>204151.88</c:v>
                </c:pt>
                <c:pt idx="36">
                  <c:v>209800.02</c:v>
                </c:pt>
                <c:pt idx="37">
                  <c:v>215483.14</c:v>
                </c:pt>
                <c:pt idx="38">
                  <c:v>221213.54</c:v>
                </c:pt>
                <c:pt idx="39">
                  <c:v>226858.06</c:v>
                </c:pt>
                <c:pt idx="40">
                  <c:v>232475.06</c:v>
                </c:pt>
                <c:pt idx="41">
                  <c:v>238183.9</c:v>
                </c:pt>
                <c:pt idx="42">
                  <c:v>243831.64</c:v>
                </c:pt>
                <c:pt idx="43">
                  <c:v>249516.0</c:v>
                </c:pt>
                <c:pt idx="44">
                  <c:v>255215.3</c:v>
                </c:pt>
                <c:pt idx="45">
                  <c:v>260883.5</c:v>
                </c:pt>
                <c:pt idx="46">
                  <c:v>266579.84</c:v>
                </c:pt>
                <c:pt idx="47">
                  <c:v>272215.0</c:v>
                </c:pt>
                <c:pt idx="48">
                  <c:v>277899.76</c:v>
                </c:pt>
                <c:pt idx="49">
                  <c:v>283595.56</c:v>
                </c:pt>
                <c:pt idx="50">
                  <c:v>289258.84</c:v>
                </c:pt>
                <c:pt idx="51">
                  <c:v>294859.68</c:v>
                </c:pt>
                <c:pt idx="52">
                  <c:v>300593.44</c:v>
                </c:pt>
                <c:pt idx="53">
                  <c:v>306219.04</c:v>
                </c:pt>
                <c:pt idx="54">
                  <c:v>311980.2</c:v>
                </c:pt>
                <c:pt idx="55">
                  <c:v>317603.22</c:v>
                </c:pt>
                <c:pt idx="56">
                  <c:v>323273.1599999999</c:v>
                </c:pt>
                <c:pt idx="57">
                  <c:v>328877.68</c:v>
                </c:pt>
                <c:pt idx="58">
                  <c:v>334621.94</c:v>
                </c:pt>
                <c:pt idx="59">
                  <c:v>340290.36</c:v>
                </c:pt>
                <c:pt idx="60">
                  <c:v>345952.52</c:v>
                </c:pt>
                <c:pt idx="61">
                  <c:v>351593.2</c:v>
                </c:pt>
                <c:pt idx="62">
                  <c:v>357246.48</c:v>
                </c:pt>
                <c:pt idx="63">
                  <c:v>362987.2</c:v>
                </c:pt>
                <c:pt idx="64">
                  <c:v>368570.7</c:v>
                </c:pt>
                <c:pt idx="65">
                  <c:v>374267.94</c:v>
                </c:pt>
                <c:pt idx="66">
                  <c:v>379975.16</c:v>
                </c:pt>
                <c:pt idx="67">
                  <c:v>385670.54</c:v>
                </c:pt>
                <c:pt idx="68">
                  <c:v>391370.04</c:v>
                </c:pt>
                <c:pt idx="69">
                  <c:v>396973.18</c:v>
                </c:pt>
                <c:pt idx="70">
                  <c:v>402653.42</c:v>
                </c:pt>
                <c:pt idx="71">
                  <c:v>408323.44</c:v>
                </c:pt>
                <c:pt idx="72">
                  <c:v>413979.5</c:v>
                </c:pt>
                <c:pt idx="73">
                  <c:v>419620.68</c:v>
                </c:pt>
                <c:pt idx="74">
                  <c:v>425309.64</c:v>
                </c:pt>
                <c:pt idx="75">
                  <c:v>431072.98</c:v>
                </c:pt>
                <c:pt idx="76">
                  <c:v>436673.3</c:v>
                </c:pt>
                <c:pt idx="77">
                  <c:v>442328.84</c:v>
                </c:pt>
                <c:pt idx="78">
                  <c:v>448094.66</c:v>
                </c:pt>
                <c:pt idx="79">
                  <c:v>453691.76</c:v>
                </c:pt>
                <c:pt idx="80">
                  <c:v>459365.76</c:v>
                </c:pt>
                <c:pt idx="81">
                  <c:v>465033.78</c:v>
                </c:pt>
                <c:pt idx="82">
                  <c:v>470680.2</c:v>
                </c:pt>
                <c:pt idx="83">
                  <c:v>476366.26</c:v>
                </c:pt>
                <c:pt idx="84">
                  <c:v>482118.74</c:v>
                </c:pt>
                <c:pt idx="85">
                  <c:v>487713.92</c:v>
                </c:pt>
                <c:pt idx="86">
                  <c:v>493412.84</c:v>
                </c:pt>
                <c:pt idx="87">
                  <c:v>499099.0</c:v>
                </c:pt>
                <c:pt idx="88">
                  <c:v>504771.76</c:v>
                </c:pt>
                <c:pt idx="89">
                  <c:v>510406.14</c:v>
                </c:pt>
                <c:pt idx="90">
                  <c:v>516044.54</c:v>
                </c:pt>
                <c:pt idx="91">
                  <c:v>521706.86</c:v>
                </c:pt>
                <c:pt idx="92">
                  <c:v>527480.26</c:v>
                </c:pt>
                <c:pt idx="93">
                  <c:v>533087.46</c:v>
                </c:pt>
                <c:pt idx="94">
                  <c:v>538738.38</c:v>
                </c:pt>
                <c:pt idx="95">
                  <c:v>544448.92</c:v>
                </c:pt>
                <c:pt idx="96">
                  <c:v>550144.1799999992</c:v>
                </c:pt>
                <c:pt idx="97">
                  <c:v>555773.64</c:v>
                </c:pt>
                <c:pt idx="98">
                  <c:v>561364.72</c:v>
                </c:pt>
                <c:pt idx="99">
                  <c:v>567049.26</c:v>
                </c:pt>
                <c:pt idx="100">
                  <c:v>572757.2799999991</c:v>
                </c:pt>
                <c:pt idx="101">
                  <c:v>578449.54</c:v>
                </c:pt>
                <c:pt idx="102">
                  <c:v>584109.16</c:v>
                </c:pt>
                <c:pt idx="103">
                  <c:v>589794.04</c:v>
                </c:pt>
                <c:pt idx="104">
                  <c:v>595500.3199999995</c:v>
                </c:pt>
                <c:pt idx="105">
                  <c:v>601165.24</c:v>
                </c:pt>
                <c:pt idx="106">
                  <c:v>606802.6799999992</c:v>
                </c:pt>
                <c:pt idx="107">
                  <c:v>612427.0</c:v>
                </c:pt>
                <c:pt idx="108">
                  <c:v>618133.3199999995</c:v>
                </c:pt>
                <c:pt idx="109">
                  <c:v>623799.16</c:v>
                </c:pt>
                <c:pt idx="110">
                  <c:v>629496.12</c:v>
                </c:pt>
                <c:pt idx="111">
                  <c:v>635155.88</c:v>
                </c:pt>
                <c:pt idx="112">
                  <c:v>640805.52</c:v>
                </c:pt>
                <c:pt idx="113">
                  <c:v>646558.36</c:v>
                </c:pt>
                <c:pt idx="114">
                  <c:v>652237.48</c:v>
                </c:pt>
                <c:pt idx="115">
                  <c:v>657913.0600000001</c:v>
                </c:pt>
                <c:pt idx="116">
                  <c:v>663556.52</c:v>
                </c:pt>
                <c:pt idx="117">
                  <c:v>669163.48</c:v>
                </c:pt>
                <c:pt idx="118">
                  <c:v>674918.76</c:v>
                </c:pt>
                <c:pt idx="119">
                  <c:v>680460.2</c:v>
                </c:pt>
                <c:pt idx="120">
                  <c:v>686160.96</c:v>
                </c:pt>
                <c:pt idx="121">
                  <c:v>691853.92</c:v>
                </c:pt>
                <c:pt idx="122">
                  <c:v>697489.6</c:v>
                </c:pt>
                <c:pt idx="123">
                  <c:v>703179.62</c:v>
                </c:pt>
                <c:pt idx="124">
                  <c:v>708964.92</c:v>
                </c:pt>
                <c:pt idx="125">
                  <c:v>714598.1</c:v>
                </c:pt>
                <c:pt idx="126">
                  <c:v>720171.24</c:v>
                </c:pt>
                <c:pt idx="127">
                  <c:v>725880.6</c:v>
                </c:pt>
                <c:pt idx="128">
                  <c:v>731558.94</c:v>
                </c:pt>
                <c:pt idx="129">
                  <c:v>737106.12</c:v>
                </c:pt>
                <c:pt idx="130">
                  <c:v>742905.22</c:v>
                </c:pt>
                <c:pt idx="131">
                  <c:v>748552.58</c:v>
                </c:pt>
                <c:pt idx="132">
                  <c:v>754312.38</c:v>
                </c:pt>
                <c:pt idx="133">
                  <c:v>759938.46</c:v>
                </c:pt>
                <c:pt idx="134">
                  <c:v>765633.2</c:v>
                </c:pt>
                <c:pt idx="135">
                  <c:v>771328.34</c:v>
                </c:pt>
                <c:pt idx="136">
                  <c:v>776989.1</c:v>
                </c:pt>
                <c:pt idx="137">
                  <c:v>782621.36</c:v>
                </c:pt>
                <c:pt idx="138">
                  <c:v>788303.44</c:v>
                </c:pt>
                <c:pt idx="139">
                  <c:v>793998.7</c:v>
                </c:pt>
                <c:pt idx="140">
                  <c:v>799640.24</c:v>
                </c:pt>
                <c:pt idx="141">
                  <c:v>805318.44</c:v>
                </c:pt>
                <c:pt idx="142">
                  <c:v>810973.16</c:v>
                </c:pt>
                <c:pt idx="143">
                  <c:v>816600.86</c:v>
                </c:pt>
                <c:pt idx="144">
                  <c:v>822351.94</c:v>
                </c:pt>
                <c:pt idx="145">
                  <c:v>828073.26</c:v>
                </c:pt>
                <c:pt idx="146">
                  <c:v>833626.22</c:v>
                </c:pt>
                <c:pt idx="147">
                  <c:v>839286.6799999992</c:v>
                </c:pt>
                <c:pt idx="148">
                  <c:v>844970.06</c:v>
                </c:pt>
                <c:pt idx="149">
                  <c:v>850647.04</c:v>
                </c:pt>
                <c:pt idx="150">
                  <c:v>856383.26</c:v>
                </c:pt>
                <c:pt idx="151">
                  <c:v>862016.7</c:v>
                </c:pt>
                <c:pt idx="152">
                  <c:v>867727.38</c:v>
                </c:pt>
                <c:pt idx="153">
                  <c:v>873340.26</c:v>
                </c:pt>
                <c:pt idx="154">
                  <c:v>879043.08</c:v>
                </c:pt>
                <c:pt idx="155">
                  <c:v>884643.22</c:v>
                </c:pt>
                <c:pt idx="156">
                  <c:v>890340.2799999991</c:v>
                </c:pt>
                <c:pt idx="157">
                  <c:v>895960.42</c:v>
                </c:pt>
                <c:pt idx="158">
                  <c:v>901671.16</c:v>
                </c:pt>
                <c:pt idx="159">
                  <c:v>907290.74</c:v>
                </c:pt>
                <c:pt idx="160">
                  <c:v>913100.64</c:v>
                </c:pt>
                <c:pt idx="161">
                  <c:v>918790.76</c:v>
                </c:pt>
                <c:pt idx="162">
                  <c:v>924399.9</c:v>
                </c:pt>
                <c:pt idx="163">
                  <c:v>930028.32</c:v>
                </c:pt>
                <c:pt idx="164">
                  <c:v>935754.62</c:v>
                </c:pt>
                <c:pt idx="165">
                  <c:v>941429.9</c:v>
                </c:pt>
                <c:pt idx="166">
                  <c:v>947077.64</c:v>
                </c:pt>
                <c:pt idx="167">
                  <c:v>952735.42</c:v>
                </c:pt>
                <c:pt idx="168">
                  <c:v>958377.9</c:v>
                </c:pt>
                <c:pt idx="169">
                  <c:v>964143.7799999991</c:v>
                </c:pt>
                <c:pt idx="170">
                  <c:v>969724.26</c:v>
                </c:pt>
                <c:pt idx="171">
                  <c:v>975435.8</c:v>
                </c:pt>
                <c:pt idx="172">
                  <c:v>981158.56</c:v>
                </c:pt>
                <c:pt idx="173">
                  <c:v>986721.38</c:v>
                </c:pt>
                <c:pt idx="174">
                  <c:v>992378.1</c:v>
                </c:pt>
                <c:pt idx="175">
                  <c:v>998152.36</c:v>
                </c:pt>
                <c:pt idx="176">
                  <c:v>1.00374234E6</c:v>
                </c:pt>
                <c:pt idx="177">
                  <c:v>1.00940864E6</c:v>
                </c:pt>
                <c:pt idx="178">
                  <c:v>1.0150779E6</c:v>
                </c:pt>
                <c:pt idx="179">
                  <c:v>1.0207562E6</c:v>
                </c:pt>
                <c:pt idx="180">
                  <c:v>1.02650974E6</c:v>
                </c:pt>
                <c:pt idx="181">
                  <c:v>1.03207912E6</c:v>
                </c:pt>
                <c:pt idx="182">
                  <c:v>1.03786626E6</c:v>
                </c:pt>
                <c:pt idx="183">
                  <c:v>1.0433782E6</c:v>
                </c:pt>
                <c:pt idx="184">
                  <c:v>1.04914322E6</c:v>
                </c:pt>
                <c:pt idx="185">
                  <c:v>1.05487114E6</c:v>
                </c:pt>
                <c:pt idx="186">
                  <c:v>1.06044966E6</c:v>
                </c:pt>
                <c:pt idx="187">
                  <c:v>1.0661258E6</c:v>
                </c:pt>
                <c:pt idx="188">
                  <c:v>1.0718402E6</c:v>
                </c:pt>
                <c:pt idx="189">
                  <c:v>1.07758768E6</c:v>
                </c:pt>
                <c:pt idx="190">
                  <c:v>1.08322432E6</c:v>
                </c:pt>
                <c:pt idx="191">
                  <c:v>1.0888181E6</c:v>
                </c:pt>
                <c:pt idx="192">
                  <c:v>1.0944601E6</c:v>
                </c:pt>
                <c:pt idx="193">
                  <c:v>1.100192E6</c:v>
                </c:pt>
                <c:pt idx="194">
                  <c:v>1.10578244E6</c:v>
                </c:pt>
                <c:pt idx="195">
                  <c:v>1.111563E6</c:v>
                </c:pt>
                <c:pt idx="196">
                  <c:v>1.11723492E6</c:v>
                </c:pt>
                <c:pt idx="197">
                  <c:v>1.12284698E6</c:v>
                </c:pt>
                <c:pt idx="198">
                  <c:v>1.12853572E6</c:v>
                </c:pt>
                <c:pt idx="199">
                  <c:v>1.13431486E6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E7C-416C-A5B7-3FA7243D9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022384"/>
        <c:axId val="-31755040"/>
      </c:lineChart>
      <c:catAx>
        <c:axId val="-20902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1755040"/>
        <c:crosses val="autoZero"/>
        <c:auto val="1"/>
        <c:lblAlgn val="ctr"/>
        <c:lblOffset val="100"/>
        <c:noMultiLvlLbl val="0"/>
      </c:catAx>
      <c:valAx>
        <c:axId val="-3175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(for testRemoveMax)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22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441</Words>
  <Characters>2517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Johnson</dc:creator>
  <cp:keywords/>
  <dc:description/>
  <cp:lastModifiedBy>Ryan Johnson</cp:lastModifiedBy>
  <cp:revision>18</cp:revision>
  <cp:lastPrinted>2017-11-21T23:41:00Z</cp:lastPrinted>
  <dcterms:created xsi:type="dcterms:W3CDTF">2017-11-21T04:20:00Z</dcterms:created>
  <dcterms:modified xsi:type="dcterms:W3CDTF">2017-11-22T01:30:00Z</dcterms:modified>
</cp:coreProperties>
</file>