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49AC33" w14:paraId="2C078E63" wp14:textId="3FC846C1">
      <w:pPr>
        <w:pStyle w:val="Normal"/>
      </w:pPr>
      <w:r w:rsidRPr="2749AC33" w:rsidR="27F25E84">
        <w:rPr>
          <w:rFonts w:ascii="Calibri" w:hAnsi="Calibri" w:eastAsia="Calibri" w:cs="Calibri"/>
          <w:noProof w:val="0"/>
          <w:sz w:val="22"/>
          <w:szCs w:val="22"/>
          <w:lang w:val="en-US"/>
        </w:rPr>
        <w:t>37.</w:t>
      </w:r>
      <w:r>
        <w:tab/>
      </w:r>
      <w:r w:rsidRPr="2749AC33" w:rsidR="27F25E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List all customers who </w:t>
      </w:r>
      <w:r w:rsidRPr="2749AC33" w:rsidR="27F25E84">
        <w:rPr>
          <w:rFonts w:ascii="Calibri" w:hAnsi="Calibri" w:eastAsia="Calibri" w:cs="Calibri"/>
          <w:noProof w:val="0"/>
          <w:sz w:val="22"/>
          <w:szCs w:val="22"/>
          <w:lang w:val="en-US"/>
        </w:rPr>
        <w:t>didn't</w:t>
      </w:r>
      <w:r w:rsidRPr="2749AC33" w:rsidR="27F25E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order in 2015 (78)</w:t>
      </w:r>
    </w:p>
    <w:p w:rsidR="28B64C8D" w:rsidP="2749AC33" w:rsidRDefault="28B64C8D" w14:paraId="1CC0F970" w14:textId="09CDE6ED">
      <w:pPr>
        <w:pStyle w:val="Normal"/>
      </w:pPr>
      <w:r w:rsidRPr="2749AC33" w:rsidR="28B64C8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DISTINCT </w:t>
      </w:r>
      <w:r w:rsidRPr="2749AC33" w:rsidR="28B64C8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customerName</w:t>
      </w:r>
      <w:r>
        <w:br/>
      </w:r>
      <w:r w:rsidRPr="2749AC33" w:rsidR="28B64C8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2749AC33" w:rsidR="28B64C8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Customers </w:t>
      </w:r>
      <w:r w:rsidRPr="2749AC33" w:rsidR="28B64C8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C LEFT OUTER JOIN </w:t>
      </w:r>
      <w:r w:rsidRPr="2749AC33" w:rsidR="28B64C8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Orders O</w:t>
      </w:r>
      <w:r>
        <w:br/>
      </w:r>
      <w:r w:rsidRPr="2749AC33" w:rsidR="28B64C8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ON </w:t>
      </w:r>
      <w:r w:rsidRPr="2749AC33" w:rsidR="28B64C8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C.</w:t>
      </w:r>
      <w:r w:rsidRPr="2749AC33" w:rsidR="28B64C8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customerNumber</w:t>
      </w:r>
      <w:r w:rsidRPr="2749AC33" w:rsidR="28B64C8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2749AC33" w:rsidR="28B64C8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749AC33" w:rsidR="28B64C8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O.</w:t>
      </w:r>
      <w:r w:rsidRPr="2749AC33" w:rsidR="28B64C8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customerNumber</w:t>
      </w:r>
      <w:r w:rsidRPr="2749AC33" w:rsidR="28B64C8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28B64C8D" w:rsidP="2749AC33" w:rsidRDefault="28B64C8D" w14:paraId="6CBC1641" w14:textId="46AAEC4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Der Hund Imports</w:t>
      </w:r>
    </w:p>
    <w:p w:rsidR="28B64C8D" w:rsidP="2749AC33" w:rsidRDefault="28B64C8D" w14:paraId="1A871C94" w14:textId="2E0ED8B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Muscle Machine Inc</w:t>
      </w:r>
    </w:p>
    <w:p w:rsidR="28B64C8D" w:rsidP="2749AC33" w:rsidRDefault="28B64C8D" w14:paraId="127E0EA3" w14:textId="2FADC5D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Super Scale Inc.</w:t>
      </w:r>
    </w:p>
    <w:p w:rsidR="28B64C8D" w:rsidP="2749AC33" w:rsidRDefault="28B64C8D" w14:paraId="41B5D21C" w14:textId="27F0F23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Microscale Inc.</w:t>
      </w:r>
    </w:p>
    <w:p w:rsidR="28B64C8D" w:rsidP="2749AC33" w:rsidRDefault="28B64C8D" w14:paraId="36BB2030" w14:textId="1C4FD67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Bavarian Collectables Imports, Co.</w:t>
      </w:r>
    </w:p>
    <w:p w:rsidR="28B64C8D" w:rsidP="2749AC33" w:rsidRDefault="28B64C8D" w14:paraId="24232E3E" w14:textId="3FF0E99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Oulu Toy Supplies, Inc.</w:t>
      </w:r>
    </w:p>
    <w:p w:rsidR="28B64C8D" w:rsidP="2749AC33" w:rsidRDefault="28B64C8D" w14:paraId="2215EEC2" w14:textId="290851B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Marseille Mini Autos</w:t>
      </w:r>
    </w:p>
    <w:p w:rsidR="28B64C8D" w:rsidP="2749AC33" w:rsidRDefault="28B64C8D" w14:paraId="0963DFD9" w14:textId="2C3C213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CAF Imports</w:t>
      </w:r>
    </w:p>
    <w:p w:rsidR="28B64C8D" w:rsidP="2749AC33" w:rsidRDefault="28B64C8D" w14:paraId="73DE4F4C" w14:textId="50D64A2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Euro+ Shopping Channel</w:t>
      </w:r>
    </w:p>
    <w:p w:rsidR="28B64C8D" w:rsidP="2749AC33" w:rsidRDefault="28B64C8D" w14:paraId="7F818A98" w14:textId="56BADE0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Men 'R' US Retailers, Ltd.</w:t>
      </w:r>
    </w:p>
    <w:p w:rsidR="28B64C8D" w:rsidP="2749AC33" w:rsidRDefault="28B64C8D" w14:paraId="1F94A995" w14:textId="5928455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Amica Models &amp; Co.</w:t>
      </w:r>
    </w:p>
    <w:p w:rsidR="28B64C8D" w:rsidP="2749AC33" w:rsidRDefault="28B64C8D" w14:paraId="72152717" w14:textId="3D08C4E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Extreme Desk Decorations, Ltd</w:t>
      </w:r>
    </w:p>
    <w:p w:rsidR="28B64C8D" w:rsidP="2749AC33" w:rsidRDefault="28B64C8D" w14:paraId="43DCDCCD" w14:textId="33C5DF7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Tekni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Collectables Inc.</w:t>
      </w:r>
    </w:p>
    <w:p w:rsidR="28B64C8D" w:rsidP="2749AC33" w:rsidRDefault="28B64C8D" w14:paraId="6A3D3F68" w14:textId="127DF93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Alpha Cognac</w:t>
      </w:r>
    </w:p>
    <w:p w:rsidR="28B64C8D" w:rsidP="2749AC33" w:rsidRDefault="28B64C8D" w14:paraId="2EDE3972" w14:textId="7853362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Motor Mint Distributors Inc.</w:t>
      </w:r>
    </w:p>
    <w:p w:rsidR="28B64C8D" w:rsidP="2749AC33" w:rsidRDefault="28B64C8D" w14:paraId="4779157B" w14:textId="78B7E15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Kommission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Auto</w:t>
      </w:r>
    </w:p>
    <w:p w:rsidR="28B64C8D" w:rsidP="2749AC33" w:rsidRDefault="28B64C8D" w14:paraId="357C4D2C" w14:textId="363C7FD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BG&amp;E Collectables</w:t>
      </w:r>
    </w:p>
    <w:p w:rsidR="28B64C8D" w:rsidP="2749AC33" w:rsidRDefault="28B64C8D" w14:paraId="2E014406" w14:textId="79E5F0E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Anton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Designs,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Ltd.</w:t>
      </w:r>
    </w:p>
    <w:p w:rsidR="28B64C8D" w:rsidP="2749AC33" w:rsidRDefault="28B64C8D" w14:paraId="6A185F45" w14:textId="2092A55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Clover Collections, Co.</w:t>
      </w:r>
    </w:p>
    <w:p w:rsidR="28B64C8D" w:rsidP="2749AC33" w:rsidRDefault="28B64C8D" w14:paraId="6BF86519" w14:textId="35597D0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Norway Gifts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By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Mail, Co.</w:t>
      </w:r>
    </w:p>
    <w:p w:rsidR="28B64C8D" w:rsidP="2749AC33" w:rsidRDefault="28B64C8D" w14:paraId="139D1AAC" w14:textId="55C301F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Diecast Collectables</w:t>
      </w:r>
    </w:p>
    <w:p w:rsidR="28B64C8D" w:rsidP="2749AC33" w:rsidRDefault="28B64C8D" w14:paraId="1ECC3474" w14:textId="2AAD655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Schuyler Imports</w:t>
      </w:r>
    </w:p>
    <w:p w:rsidR="28B64C8D" w:rsidP="2749AC33" w:rsidRDefault="28B64C8D" w14:paraId="4511043B" w14:textId="2B78A10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Asian Treasures, Inc.</w:t>
      </w:r>
    </w:p>
    <w:p w:rsidR="28B64C8D" w:rsidP="2749AC33" w:rsidRDefault="28B64C8D" w14:paraId="27790772" w14:textId="5D8F68C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American Souvenirs Inc</w:t>
      </w:r>
    </w:p>
    <w:p w:rsidR="28B64C8D" w:rsidP="2749AC33" w:rsidRDefault="28B64C8D" w14:paraId="4DEB871C" w14:textId="4EE1DC8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Precious Collectables</w:t>
      </w:r>
    </w:p>
    <w:p w:rsidR="28B64C8D" w:rsidP="2749AC33" w:rsidRDefault="28B64C8D" w14:paraId="4885918C" w14:textId="263A45C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Warburg Exchange</w:t>
      </w:r>
    </w:p>
    <w:p w:rsidR="28B64C8D" w:rsidP="2749AC33" w:rsidRDefault="28B64C8D" w14:paraId="59FE09E4" w14:textId="163A43A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Volvo Model Replicas, Co</w:t>
      </w:r>
    </w:p>
    <w:p w:rsidR="28B64C8D" w:rsidP="2749AC33" w:rsidRDefault="28B64C8D" w14:paraId="129F939A" w14:textId="51F2CEB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Saveley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&amp; Henriot, Co.</w:t>
      </w:r>
    </w:p>
    <w:p w:rsidR="28B64C8D" w:rsidP="2749AC33" w:rsidRDefault="28B64C8D" w14:paraId="5FBD691B" w14:textId="2DAB384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SAR Distributors, Co</w:t>
      </w:r>
    </w:p>
    <w:p w:rsidR="28B64C8D" w:rsidP="2749AC33" w:rsidRDefault="28B64C8D" w14:paraId="6561FC45" w14:textId="3E01FC2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Auto-Moto Classics Inc.</w:t>
      </w:r>
    </w:p>
    <w:p w:rsidR="28B64C8D" w:rsidP="2749AC33" w:rsidRDefault="28B64C8D" w14:paraId="5F3629C7" w14:textId="297B7A1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Petit Auto</w:t>
      </w:r>
    </w:p>
    <w:p w:rsidR="28B64C8D" w:rsidP="2749AC33" w:rsidRDefault="28B64C8D" w14:paraId="40BEA3C5" w14:textId="78CD32E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Cambridge Collectables Co.</w:t>
      </w:r>
    </w:p>
    <w:p w:rsidR="28B64C8D" w:rsidP="2749AC33" w:rsidRDefault="28B64C8D" w14:paraId="754E19DD" w14:textId="30399E4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Messner Shopping Network</w:t>
      </w:r>
    </w:p>
    <w:p w:rsidR="28B64C8D" w:rsidP="2749AC33" w:rsidRDefault="28B64C8D" w14:paraId="0F487B45" w14:textId="5090D6A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Mini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Caravy</w:t>
      </w:r>
    </w:p>
    <w:p w:rsidR="28B64C8D" w:rsidP="2749AC33" w:rsidRDefault="28B64C8D" w14:paraId="44A07976" w14:textId="5679928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Boards &amp; Toys Co.</w:t>
      </w:r>
    </w:p>
    <w:p w:rsidR="28B64C8D" w:rsidP="2749AC33" w:rsidRDefault="28B64C8D" w14:paraId="5B8C6449" w14:textId="7FD6602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Gifts4AllAges.com</w:t>
      </w:r>
    </w:p>
    <w:p w:rsidR="28B64C8D" w:rsidP="2749AC33" w:rsidRDefault="28B64C8D" w14:paraId="064E93AB" w14:textId="66C1630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Cruz &amp; Sons Co.</w:t>
      </w:r>
    </w:p>
    <w:p w:rsidR="28B64C8D" w:rsidP="2749AC33" w:rsidRDefault="28B64C8D" w14:paraId="19895FD9" w14:textId="784589D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Rovelli Gifts</w:t>
      </w:r>
    </w:p>
    <w:p w:rsidR="28B64C8D" w:rsidP="2749AC33" w:rsidRDefault="28B64C8D" w14:paraId="0E3FE3AD" w14:textId="2BDE8BC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Collectors, Co.</w:t>
      </w:r>
    </w:p>
    <w:p w:rsidR="28B64C8D" w:rsidP="2749AC33" w:rsidRDefault="28B64C8D" w14:paraId="02A7E4C8" w14:textId="77537F4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Classics</w:t>
      </w:r>
    </w:p>
    <w:p w:rsidR="28B64C8D" w:rsidP="2749AC33" w:rsidRDefault="28B64C8D" w14:paraId="0DBC73E8" w14:textId="61E0C66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Iberia Gift Imports, Corp.</w:t>
      </w:r>
    </w:p>
    <w:p w:rsidR="28B64C8D" w:rsidP="2749AC33" w:rsidRDefault="28B64C8D" w14:paraId="40F5C300" w14:textId="4F2B4F7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La Corne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D'abondance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Co.</w:t>
      </w:r>
    </w:p>
    <w:p w:rsidR="28B64C8D" w:rsidP="2749AC33" w:rsidRDefault="28B64C8D" w14:paraId="528EE425" w14:textId="7B6133A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 Rochelle Gifts</w:t>
      </w:r>
    </w:p>
    <w:p w:rsidR="28B64C8D" w:rsidP="2749AC33" w:rsidRDefault="28B64C8D" w14:paraId="51C8E675" w14:textId="2B69678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Royal Canadian Collectables, Ltd.</w:t>
      </w:r>
    </w:p>
    <w:p w:rsidR="28B64C8D" w:rsidP="2749AC33" w:rsidRDefault="28B64C8D" w14:paraId="63B77279" w14:textId="0ECF52F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Online Diecast Creations Co.</w:t>
      </w:r>
    </w:p>
    <w:p w:rsidR="28B64C8D" w:rsidP="2749AC33" w:rsidRDefault="28B64C8D" w14:paraId="608CC0D3" w14:textId="0E0DFB3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Baane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Mini Imports</w:t>
      </w:r>
    </w:p>
    <w:p w:rsidR="28B64C8D" w:rsidP="2749AC33" w:rsidRDefault="28B64C8D" w14:paraId="77724650" w14:textId="08777E1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Down Under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</w:t>
      </w:r>
    </w:p>
    <w:p w:rsidR="28B64C8D" w:rsidP="2749AC33" w:rsidRDefault="28B64C8D" w14:paraId="26BC9E62" w14:textId="6D1BE8E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 Ideas Corp.</w:t>
      </w:r>
    </w:p>
    <w:p w:rsidR="28B64C8D" w:rsidP="2749AC33" w:rsidRDefault="28B64C8D" w14:paraId="1C28DCB9" w14:textId="5AAE74F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ANG Resellers</w:t>
      </w:r>
    </w:p>
    <w:p w:rsidR="28B64C8D" w:rsidP="2749AC33" w:rsidRDefault="28B64C8D" w14:paraId="6B8AB8AC" w14:textId="0902010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Gifts Distributors Ltd.</w:t>
      </w:r>
    </w:p>
    <w:p w:rsidR="28B64C8D" w:rsidP="2749AC33" w:rsidRDefault="28B64C8D" w14:paraId="152479F8" w14:textId="1796D61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Anna's Decorations, Ltd</w:t>
      </w:r>
    </w:p>
    <w:p w:rsidR="28B64C8D" w:rsidP="2749AC33" w:rsidRDefault="28B64C8D" w14:paraId="6EEDFB8C" w14:textId="2DCED81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L'ordine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</w:p>
    <w:p w:rsidR="28B64C8D" w:rsidP="2749AC33" w:rsidRDefault="28B64C8D" w14:paraId="35512A5F" w14:textId="58F754F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Signal Collectibles Ltd.</w:t>
      </w:r>
    </w:p>
    <w:p w:rsidR="28B64C8D" w:rsidP="2749AC33" w:rsidRDefault="28B64C8D" w14:paraId="4D3CDB54" w14:textId="1899EE7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Mit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Vergnügen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&amp; Co.</w:t>
      </w:r>
    </w:p>
    <w:p w:rsidR="28B64C8D" w:rsidP="2749AC33" w:rsidRDefault="28B64C8D" w14:paraId="4823B4E3" w14:textId="788DD28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Online Mini Collectables</w:t>
      </w:r>
    </w:p>
    <w:p w:rsidR="28B64C8D" w:rsidP="2749AC33" w:rsidRDefault="28B64C8D" w14:paraId="1220117A" w14:textId="1F3161B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Collectables, Ltd</w:t>
      </w:r>
    </w:p>
    <w:p w:rsidR="28B64C8D" w:rsidP="2749AC33" w:rsidRDefault="28B64C8D" w14:paraId="3B268A3B" w14:textId="2A69F61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Double Decker Gift Stores, Ltd</w:t>
      </w:r>
    </w:p>
    <w:p w:rsidR="28B64C8D" w:rsidP="2749AC33" w:rsidRDefault="28B64C8D" w14:paraId="202AAA06" w14:textId="69D93B7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Atelier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graphique</w:t>
      </w:r>
    </w:p>
    <w:p w:rsidR="28B64C8D" w:rsidP="2749AC33" w:rsidRDefault="28B64C8D" w14:paraId="51ECD037" w14:textId="64FBC45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Porto Imports Co.</w:t>
      </w:r>
    </w:p>
    <w:p w:rsidR="28B64C8D" w:rsidP="2749AC33" w:rsidRDefault="28B64C8D" w14:paraId="59D81E0E" w14:textId="32F01C7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Danish Wholesale Imports</w:t>
      </w:r>
    </w:p>
    <w:p w:rsidR="28B64C8D" w:rsidP="2749AC33" w:rsidRDefault="28B64C8D" w14:paraId="006EFE41" w14:textId="051077D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The Sharp Gifts Warehouse</w:t>
      </w:r>
    </w:p>
    <w:p w:rsidR="28B64C8D" w:rsidP="2749AC33" w:rsidRDefault="28B64C8D" w14:paraId="0D53D857" w14:textId="694EBD5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Québec Home Shopping Network</w:t>
      </w:r>
    </w:p>
    <w:p w:rsidR="28B64C8D" w:rsidP="2749AC33" w:rsidRDefault="28B64C8D" w14:paraId="1E879CD4" w14:textId="6BFAF8B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Frau da Collezione</w:t>
      </w:r>
    </w:p>
    <w:p w:rsidR="28B64C8D" w:rsidP="2749AC33" w:rsidRDefault="28B64C8D" w14:paraId="22A28DF5" w14:textId="564A1B1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Natürlich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Autos</w:t>
      </w:r>
    </w:p>
    <w:p w:rsidR="28B64C8D" w:rsidP="2749AC33" w:rsidRDefault="28B64C8D" w14:paraId="30936CFF" w14:textId="3B0ED53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Scandinavian Gift Ideas</w:t>
      </w:r>
    </w:p>
    <w:p w:rsidR="28B64C8D" w:rsidP="2749AC33" w:rsidRDefault="28B64C8D" w14:paraId="5E70B567" w14:textId="478E134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Technics Stores Inc.</w:t>
      </w:r>
    </w:p>
    <w:p w:rsidR="28B64C8D" w:rsidP="2749AC33" w:rsidRDefault="28B64C8D" w14:paraId="5D960D4C" w14:textId="04A0AD6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Heintze Collectables</w:t>
      </w:r>
    </w:p>
    <w:p w:rsidR="28B64C8D" w:rsidP="2749AC33" w:rsidRDefault="28B64C8D" w14:paraId="2F3BFB37" w14:textId="754DDBE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Vida Sport, Ltd</w:t>
      </w:r>
    </w:p>
    <w:p w:rsidR="28B64C8D" w:rsidP="2749AC33" w:rsidRDefault="28B64C8D" w14:paraId="6AD297B9" w14:textId="784548F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Signal Gift Stores</w:t>
      </w:r>
    </w:p>
    <w:p w:rsidR="28B64C8D" w:rsidP="2749AC33" w:rsidRDefault="28B64C8D" w14:paraId="0B71D0A3" w14:textId="28032C7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Classic Legends Inc.</w:t>
      </w:r>
    </w:p>
    <w:p w:rsidR="28B64C8D" w:rsidP="2749AC33" w:rsidRDefault="28B64C8D" w14:paraId="593AD9AD" w14:textId="4E2692D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Kremlin Collectables, Co.</w:t>
      </w:r>
    </w:p>
    <w:p w:rsidR="28B64C8D" w:rsidP="2749AC33" w:rsidRDefault="28B64C8D" w14:paraId="53AAD19B" w14:textId="1FD43BE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Marta's Replicas Co.</w:t>
      </w:r>
    </w:p>
    <w:p w:rsidR="28B64C8D" w:rsidP="2749AC33" w:rsidRDefault="28B64C8D" w14:paraId="29580731" w14:textId="1781035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Handji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Gifts&amp; Co</w:t>
      </w:r>
    </w:p>
    <w:p w:rsidR="28B64C8D" w:rsidP="2749AC33" w:rsidRDefault="28B64C8D" w14:paraId="2C8D2A93" w14:textId="2B21309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Auto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Associés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&amp; Cie.</w:t>
      </w:r>
    </w:p>
    <w:p w:rsidR="28B64C8D" w:rsidP="2749AC33" w:rsidRDefault="28B64C8D" w14:paraId="4868CAE7" w14:textId="6B20B2B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Suominen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</w:p>
    <w:p w:rsidR="28B64C8D" w:rsidP="2749AC33" w:rsidRDefault="28B64C8D" w14:paraId="67BAF47C" w14:textId="7219659F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Havel &amp; Zbyszek Co</w:t>
      </w:r>
    </w:p>
    <w:p w:rsidR="28B64C8D" w:rsidP="2749AC33" w:rsidRDefault="28B64C8D" w14:paraId="6D9B52E4" w14:textId="067D3E7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Royale Belge</w:t>
      </w:r>
    </w:p>
    <w:p w:rsidR="28B64C8D" w:rsidP="2749AC33" w:rsidRDefault="28B64C8D" w14:paraId="0D135300" w14:textId="1618BEE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Vitachrome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Inc.</w:t>
      </w:r>
    </w:p>
    <w:p w:rsidR="28B64C8D" w:rsidP="2749AC33" w:rsidRDefault="28B64C8D" w14:paraId="00706743" w14:textId="1F82D70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FunGiftIdeas.com</w:t>
      </w:r>
    </w:p>
    <w:p w:rsidR="28B64C8D" w:rsidP="2749AC33" w:rsidRDefault="28B64C8D" w14:paraId="1DB62D1D" w14:textId="28203AD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Auto Werke</w:t>
      </w:r>
    </w:p>
    <w:p w:rsidR="28B64C8D" w:rsidP="2749AC33" w:rsidRDefault="28B64C8D" w14:paraId="78F17CC2" w14:textId="181C8FD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Dragon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Ltd.</w:t>
      </w:r>
    </w:p>
    <w:p w:rsidR="28B64C8D" w:rsidP="2749AC33" w:rsidRDefault="28B64C8D" w14:paraId="7CC35F13" w14:textId="23E622A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Daedalus Designs Imports</w:t>
      </w:r>
    </w:p>
    <w:p w:rsidR="28B64C8D" w:rsidP="2749AC33" w:rsidRDefault="28B64C8D" w14:paraId="374B3E1A" w14:textId="5BC1608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Australian Gift Network, Co</w:t>
      </w:r>
    </w:p>
    <w:p w:rsidR="28B64C8D" w:rsidP="2749AC33" w:rsidRDefault="28B64C8D" w14:paraId="6D507153" w14:textId="15EB9A6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Osaka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Co.</w:t>
      </w:r>
    </w:p>
    <w:p w:rsidR="28B64C8D" w:rsidP="2749AC33" w:rsidRDefault="28B64C8D" w14:paraId="4D273184" w14:textId="5EED294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West Coast Collectables Co.</w:t>
      </w:r>
    </w:p>
    <w:p w:rsidR="28B64C8D" w:rsidP="2749AC33" w:rsidRDefault="28B64C8D" w14:paraId="1F6BF124" w14:textId="70102EE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Feuer Online Stores, Inc</w:t>
      </w:r>
    </w:p>
    <w:p w:rsidR="28B64C8D" w:rsidP="2749AC33" w:rsidRDefault="28B64C8D" w14:paraId="013C8A9F" w14:textId="30A9642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AV Stores, Co.</w:t>
      </w:r>
    </w:p>
    <w:p w:rsidR="28B64C8D" w:rsidP="2749AC33" w:rsidRDefault="28B64C8D" w14:paraId="2A59075E" w14:textId="6C352ED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Salzburg Collectables</w:t>
      </w:r>
    </w:p>
    <w:p w:rsidR="28B64C8D" w:rsidP="2749AC33" w:rsidRDefault="28B64C8D" w14:paraId="37E012C9" w14:textId="4B998C7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Wheels Co.</w:t>
      </w:r>
    </w:p>
    <w:p w:rsidR="28B64C8D" w:rsidP="2749AC33" w:rsidRDefault="28B64C8D" w14:paraId="6B1285D7" w14:textId="63B3F73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Franken Gifts, Co</w:t>
      </w:r>
    </w:p>
    <w:p w:rsidR="28B64C8D" w:rsidP="2749AC33" w:rsidRDefault="28B64C8D" w14:paraId="2B449F87" w14:textId="6655A39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Tokyo Collectables, Ltd</w:t>
      </w:r>
    </w:p>
    <w:p w:rsidR="28B64C8D" w:rsidP="2749AC33" w:rsidRDefault="28B64C8D" w14:paraId="4B5BB727" w14:textId="14F50BF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Reims Collectables</w:t>
      </w:r>
    </w:p>
    <w:p w:rsidR="28B64C8D" w:rsidP="2749AC33" w:rsidRDefault="28B64C8D" w14:paraId="6FD52680" w14:textId="33435F6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Cramer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Spezialitäten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Ltd</w:t>
      </w:r>
    </w:p>
    <w:p w:rsidR="28B64C8D" w:rsidP="2749AC33" w:rsidRDefault="28B64C8D" w14:paraId="4FDD6A69" w14:textId="4861EE3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Asian Shopping Network, Co</w:t>
      </w:r>
    </w:p>
    <w:p w:rsidR="28B64C8D" w:rsidP="2749AC33" w:rsidRDefault="28B64C8D" w14:paraId="4B9083A5" w14:textId="46EE481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Raanan Stores, Inc</w:t>
      </w:r>
    </w:p>
    <w:p w:rsidR="28B64C8D" w:rsidP="2749AC33" w:rsidRDefault="28B64C8D" w14:paraId="43D92119" w14:textId="295A3A8E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Land of Toys Inc.</w:t>
      </w:r>
    </w:p>
    <w:p w:rsidR="28B64C8D" w:rsidP="2749AC33" w:rsidRDefault="28B64C8D" w14:paraId="53DE41AB" w14:textId="44FD14B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Mini Creations Ltd.</w:t>
      </w:r>
    </w:p>
    <w:p w:rsidR="28B64C8D" w:rsidP="2749AC33" w:rsidRDefault="28B64C8D" w14:paraId="48F7D262" w14:textId="46D02B1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Diecast Classics Inc.</w:t>
      </w:r>
    </w:p>
    <w:p w:rsidR="28B64C8D" w:rsidP="2749AC33" w:rsidRDefault="28B64C8D" w14:paraId="13A14DEC" w14:textId="2B00971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Toys4GrownUps.com</w:t>
      </w:r>
    </w:p>
    <w:p w:rsidR="28B64C8D" w:rsidP="2749AC33" w:rsidRDefault="28B64C8D" w14:paraId="2D58CCF6" w14:textId="0CEB9D1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 For Less Inc.</w:t>
      </w:r>
    </w:p>
    <w:p w:rsidR="28B64C8D" w:rsidP="2749AC33" w:rsidRDefault="28B64C8D" w14:paraId="27E8ECCF" w14:textId="09364C0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Corrida Auto Replicas, Ltd</w:t>
      </w:r>
    </w:p>
    <w:p w:rsidR="28B64C8D" w:rsidP="2749AC33" w:rsidRDefault="28B64C8D" w14:paraId="4C94B05B" w14:textId="6044D23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Classic Gift Ideas, Inc</w:t>
      </w:r>
    </w:p>
    <w:p w:rsidR="28B64C8D" w:rsidP="2749AC33" w:rsidRDefault="28B64C8D" w14:paraId="6A6673AC" w14:textId="615F45A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 Mini Designs Co.</w:t>
      </w:r>
    </w:p>
    <w:p w:rsidR="28B64C8D" w:rsidP="2749AC33" w:rsidRDefault="28B64C8D" w14:paraId="35A35D0A" w14:textId="4AF43E8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Stylish Desk Decors, Co.</w:t>
      </w:r>
    </w:p>
    <w:p w:rsidR="28B64C8D" w:rsidP="2749AC33" w:rsidRDefault="28B64C8D" w14:paraId="23473FA6" w14:textId="14DA2C7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Lisboa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Inc</w:t>
      </w:r>
    </w:p>
    <w:p w:rsidR="28B64C8D" w:rsidP="2749AC33" w:rsidRDefault="28B64C8D" w14:paraId="3DE42378" w14:textId="08BAA80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Toms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Spezialitäten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 Ltd</w:t>
      </w:r>
    </w:p>
    <w:p w:rsidR="28B64C8D" w:rsidP="2749AC33" w:rsidRDefault="28B64C8D" w14:paraId="628E48EF" w14:textId="0489FE68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King Kong Collectables, Co.</w:t>
      </w:r>
    </w:p>
    <w:p w:rsidR="28B64C8D" w:rsidP="2749AC33" w:rsidRDefault="28B64C8D" w14:paraId="4D37744E" w14:textId="422545D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giftsbymail.co.uk</w:t>
      </w:r>
    </w:p>
    <w:p w:rsidR="28B64C8D" w:rsidP="2749AC33" w:rsidRDefault="28B64C8D" w14:paraId="2ABA4D3A" w14:textId="3152A74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Auto Canal+ Petit</w:t>
      </w:r>
    </w:p>
    <w:p w:rsidR="28B64C8D" w:rsidP="2749AC33" w:rsidRDefault="28B64C8D" w14:paraId="783F2CFF" w14:textId="1AC051B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Herkku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Gifts</w:t>
      </w:r>
    </w:p>
    <w:p w:rsidR="28B64C8D" w:rsidP="2749AC33" w:rsidRDefault="28B64C8D" w14:paraId="1C292E62" w14:textId="197671F5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Toys of Finland, Co.</w:t>
      </w:r>
    </w:p>
    <w:p w:rsidR="28B64C8D" w:rsidP="2749AC33" w:rsidRDefault="28B64C8D" w14:paraId="0AA64424" w14:textId="00197C9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Lyon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</w:p>
    <w:p w:rsidR="28B64C8D" w:rsidP="2749AC33" w:rsidRDefault="28B64C8D" w14:paraId="1C5EABFF" w14:textId="22076FF6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Blauer See Auto, Co.</w:t>
      </w:r>
    </w:p>
    <w:p w:rsidR="28B64C8D" w:rsidP="2749AC33" w:rsidRDefault="28B64C8D" w14:paraId="263FF9C8" w14:textId="2981382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Souveniers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And Things Co.</w:t>
      </w:r>
    </w:p>
    <w:p w:rsidR="28B64C8D" w:rsidP="2749AC33" w:rsidRDefault="28B64C8D" w14:paraId="7F0A39A4" w14:textId="3694FD5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UK 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Collectables,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Ltd.</w:t>
      </w:r>
    </w:p>
    <w:p w:rsidR="28B64C8D" w:rsidP="2749AC33" w:rsidRDefault="28B64C8D" w14:paraId="795FDAB0" w14:textId="4A39249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Canadian Gift Exchange Network</w:t>
      </w:r>
    </w:p>
    <w:p w:rsidR="28B64C8D" w:rsidP="2749AC33" w:rsidRDefault="28B64C8D" w14:paraId="068B8C97" w14:textId="73BC93A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Kelly's Gift Shop</w:t>
      </w:r>
    </w:p>
    <w:p w:rsidR="28B64C8D" w:rsidP="2749AC33" w:rsidRDefault="28B64C8D" w14:paraId="43B9A5C0" w14:textId="0E0C3BE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Corporate Gift Ideas Co.</w:t>
      </w:r>
    </w:p>
    <w:p w:rsidR="28B64C8D" w:rsidP="2749AC33" w:rsidRDefault="28B64C8D" w14:paraId="4220A448" w14:textId="194F583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Enaco</w:t>
      </w: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Distributors</w:t>
      </w:r>
    </w:p>
    <w:p w:rsidR="28B64C8D" w:rsidP="2749AC33" w:rsidRDefault="28B64C8D" w14:paraId="24B77860" w14:textId="121DD6F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GiftsForHim.com</w:t>
      </w:r>
    </w:p>
    <w:p w:rsidR="28B64C8D" w:rsidP="2749AC33" w:rsidRDefault="28B64C8D" w14:paraId="02C45755" w14:textId="4D6A2EF4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Gift Depot Inc.</w:t>
      </w:r>
    </w:p>
    <w:p w:rsidR="28B64C8D" w:rsidP="2749AC33" w:rsidRDefault="28B64C8D" w14:paraId="548F7CD3" w14:textId="0605A7B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28B64C8D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Stuttgart Collectable Exchange</w:t>
      </w:r>
    </w:p>
    <w:p w:rsidR="2749AC33" w:rsidP="2749AC33" w:rsidRDefault="2749AC33" w14:paraId="73F9A388" w14:textId="3182A3C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</w:p>
    <w:p w:rsidR="1597F2D9" w:rsidP="2749AC33" w:rsidRDefault="1597F2D9" w14:paraId="66F9ACAD" w14:textId="35DA9DE6">
      <w:pPr>
        <w:pStyle w:val="Normal"/>
      </w:pPr>
      <w:r w:rsidRPr="2749AC33" w:rsidR="1597F2D9">
        <w:rPr>
          <w:rFonts w:ascii="Calibri" w:hAnsi="Calibri" w:eastAsia="Calibri" w:cs="Calibri"/>
          <w:noProof w:val="0"/>
          <w:sz w:val="19"/>
          <w:szCs w:val="19"/>
          <w:lang w:val="en-US"/>
        </w:rPr>
        <w:t>38.</w:t>
      </w:r>
      <w:r>
        <w:tab/>
      </w:r>
      <w:r w:rsidRPr="2749AC33" w:rsidR="1597F2D9">
        <w:rPr>
          <w:rFonts w:ascii="Calibri" w:hAnsi="Calibri" w:eastAsia="Calibri" w:cs="Calibri"/>
          <w:noProof w:val="0"/>
          <w:sz w:val="19"/>
          <w:szCs w:val="19"/>
          <w:lang w:val="en-US"/>
        </w:rPr>
        <w:t>List all people that we deal with (employees and customer contacts).</w:t>
      </w:r>
    </w:p>
    <w:p w:rsidR="1597F2D9" w:rsidP="2749AC33" w:rsidRDefault="1597F2D9" w14:paraId="64F2ED05" w14:textId="74F34679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</w:t>
      </w:r>
      <w:r w:rsidRPr="2749AC33" w:rsidR="1597F2D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'Employee' </w:t>
      </w: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 </w:t>
      </w:r>
      <w:r w:rsidRPr="2749AC33" w:rsidR="1597F2D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"Company Name"</w:t>
      </w: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1597F2D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lastName</w:t>
      </w:r>
      <w:r w:rsidRPr="2749AC33" w:rsidR="1597F2D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 </w:t>
      </w:r>
      <w:r w:rsidRPr="2749AC33" w:rsidR="1597F2D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"Last Name"</w:t>
      </w: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1597F2D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firstName</w:t>
      </w:r>
      <w:r w:rsidRPr="2749AC33" w:rsidR="1597F2D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 </w:t>
      </w:r>
      <w:r w:rsidRPr="2749AC33" w:rsidR="1597F2D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"First Name"</w:t>
      </w:r>
      <w:r>
        <w:br/>
      </w:r>
      <w:r w:rsidRPr="2749AC33" w:rsidR="1597F2D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FROM Employees</w:t>
      </w:r>
      <w:r>
        <w:br/>
      </w:r>
      <w:r w:rsidRPr="2749AC33" w:rsidR="1597F2D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UNION</w:t>
      </w:r>
      <w:r>
        <w:br/>
      </w:r>
      <w:r w:rsidRPr="2749AC33" w:rsidR="1597F2D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SELECT </w:t>
      </w:r>
      <w:r w:rsidRPr="2749AC33" w:rsidR="1597F2D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customerName</w:t>
      </w:r>
      <w:r w:rsidRPr="2749AC33" w:rsidR="1597F2D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 </w:t>
      </w:r>
      <w:r w:rsidRPr="2749AC33" w:rsidR="1597F2D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"Company Name"</w:t>
      </w: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1597F2D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contactLastName</w:t>
      </w:r>
      <w:r w:rsidRPr="2749AC33" w:rsidR="1597F2D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 </w:t>
      </w:r>
      <w:r w:rsidRPr="2749AC33" w:rsidR="1597F2D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"Last Name"</w:t>
      </w: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1597F2D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contactFirstName</w:t>
      </w:r>
      <w:r w:rsidRPr="2749AC33" w:rsidR="1597F2D9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 </w:t>
      </w:r>
      <w:r w:rsidRPr="2749AC33" w:rsidR="1597F2D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"First Name"</w:t>
      </w:r>
      <w:r>
        <w:br/>
      </w:r>
      <w:r w:rsidRPr="2749AC33" w:rsidR="1597F2D9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FROM Customers</w:t>
      </w: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1597F2D9" w:rsidP="2749AC33" w:rsidRDefault="1597F2D9" w14:paraId="13885880" w14:textId="2CFCF979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Vida Sport, Ltd,Holz,Mihael</w:t>
      </w:r>
    </w:p>
    <w:p w:rsidR="1597F2D9" w:rsidP="2749AC33" w:rsidRDefault="1597F2D9" w14:paraId="6DB64886" w14:textId="2C0EBB38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Clover Collections, Co.,Cassidy,Dean</w:t>
      </w:r>
    </w:p>
    <w:p w:rsidR="1597F2D9" w:rsidP="2749AC33" w:rsidRDefault="1597F2D9" w14:paraId="4E95D2E3" w14:textId="50A8EF53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Boards &amp; Toys Co.,Young,Mary</w:t>
      </w:r>
    </w:p>
    <w:p w:rsidR="1597F2D9" w:rsidP="2749AC33" w:rsidRDefault="1597F2D9" w14:paraId="4220581E" w14:textId="31DE93E2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Employee,Nishi,Mami</w:t>
      </w:r>
    </w:p>
    <w:p w:rsidR="1597F2D9" w:rsidP="2749AC33" w:rsidRDefault="1597F2D9" w14:paraId="7934BA12" w14:textId="4BD104E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Amica Models &amp; Co.,Accorti,Paolo </w:t>
      </w:r>
    </w:p>
    <w:p w:rsidR="1597F2D9" w:rsidP="2749AC33" w:rsidRDefault="1597F2D9" w14:paraId="3BCA925E" w14:textId="4BD1A0E0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UK Collectables, Ltd.,Devon,Elizabeth</w:t>
      </w:r>
    </w:p>
    <w:p w:rsidR="1597F2D9" w:rsidP="2749AC33" w:rsidRDefault="1597F2D9" w14:paraId="61B74467" w14:textId="78F77FEF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Diecast Classics Inc.,Leong,Kelvin</w:t>
      </w:r>
    </w:p>
    <w:p w:rsidR="1597F2D9" w:rsidP="2749AC33" w:rsidRDefault="1597F2D9" w14:paraId="5CCBA2D2" w14:textId="08FD09A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Toms Spezialitäten, Ltd,Pfalzheim,Henriette </w:t>
      </w:r>
    </w:p>
    <w:p w:rsidR="1597F2D9" w:rsidP="2749AC33" w:rsidRDefault="1597F2D9" w14:paraId="117A0E28" w14:textId="192B5F0D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Kremlin Collectables, Co.,Semenov,Alexander </w:t>
      </w:r>
    </w:p>
    <w:p w:rsidR="1597F2D9" w:rsidP="2749AC33" w:rsidRDefault="1597F2D9" w14:paraId="07ED5E38" w14:textId="5461B71E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Porto Imports Co.,de Castro,Isabel </w:t>
      </w:r>
    </w:p>
    <w:p w:rsidR="1597F2D9" w:rsidP="2749AC33" w:rsidRDefault="1597F2D9" w14:paraId="3568C625" w14:textId="44EC87C7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Technics Stores Inc.,Hashimoto,Juri</w:t>
      </w:r>
    </w:p>
    <w:p w:rsidR="1597F2D9" w:rsidP="2749AC33" w:rsidRDefault="1597F2D9" w14:paraId="0ED55FD2" w14:textId="238366C1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Messner Shopping Network,Messner,Renate </w:t>
      </w:r>
    </w:p>
    <w:p w:rsidR="1597F2D9" w:rsidP="2749AC33" w:rsidRDefault="1597F2D9" w14:paraId="78F59426" w14:textId="3CB71DD8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Mini Classics,Frick,Steve</w:t>
      </w:r>
    </w:p>
    <w:p w:rsidR="1597F2D9" w:rsidP="2749AC33" w:rsidRDefault="1597F2D9" w14:paraId="63DACB51" w14:textId="515F18DE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Classic Gift Ideas, Inc,Cervantes,Francisca</w:t>
      </w:r>
    </w:p>
    <w:p w:rsidR="1597F2D9" w:rsidP="2749AC33" w:rsidRDefault="1597F2D9" w14:paraId="404F4839" w14:textId="5D0EA4E6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Lisboa Souveniers, Inc,Rodriguez,Lino </w:t>
      </w:r>
    </w:p>
    <w:p w:rsidR="1597F2D9" w:rsidP="2749AC33" w:rsidRDefault="1597F2D9" w14:paraId="49C89E01" w14:textId="7D2A970B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CAF Imports,Fernandez,Jesus</w:t>
      </w:r>
    </w:p>
    <w:p w:rsidR="1597F2D9" w:rsidP="2749AC33" w:rsidRDefault="1597F2D9" w14:paraId="7512A28E" w14:textId="5B8FEF2D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Suominen Souveniers,Suominen,Kalle</w:t>
      </w:r>
    </w:p>
    <w:p w:rsidR="1597F2D9" w:rsidP="2749AC33" w:rsidRDefault="1597F2D9" w14:paraId="02CEAA47" w14:textId="608AACE2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Saveley &amp; Henriot, Co.,Saveley,Mary </w:t>
      </w:r>
    </w:p>
    <w:p w:rsidR="1597F2D9" w:rsidP="2749AC33" w:rsidRDefault="1597F2D9" w14:paraId="797D533C" w14:textId="3BC1E97F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Asian Treasures, Inc.,McKenna,Patricia </w:t>
      </w:r>
    </w:p>
    <w:p w:rsidR="1597F2D9" w:rsidP="2749AC33" w:rsidRDefault="1597F2D9" w14:paraId="0EC43383" w14:textId="5FAE9DB2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Auto Associés &amp; Cie.,Tonini,Daniel </w:t>
      </w:r>
    </w:p>
    <w:p w:rsidR="1597F2D9" w:rsidP="2749AC33" w:rsidRDefault="1597F2D9" w14:paraId="234A1916" w14:textId="5ECB9A2D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Toys4GrownUps.com,Young,Julie</w:t>
      </w:r>
    </w:p>
    <w:p w:rsidR="1597F2D9" w:rsidP="2749AC33" w:rsidRDefault="1597F2D9" w14:paraId="61831163" w14:textId="739A6F47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Daedalus Designs Imports,Rancé,Martine </w:t>
      </w:r>
    </w:p>
    <w:p w:rsidR="1597F2D9" w:rsidP="2749AC33" w:rsidRDefault="1597F2D9" w14:paraId="0A7CA8FC" w14:textId="2C496B99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Anna's Decorations, Ltd,O'Hara,Anna</w:t>
      </w:r>
    </w:p>
    <w:p w:rsidR="1597F2D9" w:rsidP="2749AC33" w:rsidRDefault="1597F2D9" w14:paraId="27313F1A" w14:textId="606CD314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Osaka Souveniers Co.,Kentary,Mory</w:t>
      </w:r>
    </w:p>
    <w:p w:rsidR="1597F2D9" w:rsidP="2749AC33" w:rsidRDefault="1597F2D9" w14:paraId="29F64576" w14:textId="5EC3962F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Salzburg Collectables,Pipps,Georg </w:t>
      </w:r>
    </w:p>
    <w:p w:rsidR="1597F2D9" w:rsidP="2749AC33" w:rsidRDefault="1597F2D9" w14:paraId="4B0E6D45" w14:textId="23E5A09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King Kong Collectables, Co.,Gao,Mike</w:t>
      </w:r>
    </w:p>
    <w:p w:rsidR="1597F2D9" w:rsidP="2749AC33" w:rsidRDefault="1597F2D9" w14:paraId="20657B82" w14:textId="102D0394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Employee,Vanauf,George</w:t>
      </w:r>
    </w:p>
    <w:p w:rsidR="1597F2D9" w:rsidP="2749AC33" w:rsidRDefault="1597F2D9" w14:paraId="0CE53598" w14:textId="7B882C4D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Mini Auto Werke,Mendel,Roland </w:t>
      </w:r>
    </w:p>
    <w:p w:rsidR="1597F2D9" w:rsidP="2749AC33" w:rsidRDefault="1597F2D9" w14:paraId="57E44910" w14:textId="7339AFA7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La Corne D'abondance, Co.,Bertrand,Marie</w:t>
      </w:r>
    </w:p>
    <w:p w:rsidR="1597F2D9" w:rsidP="2749AC33" w:rsidRDefault="1597F2D9" w14:paraId="4F7DF1C4" w14:textId="33084E15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Precious Collectables,Urs,Braun</w:t>
      </w:r>
    </w:p>
    <w:p w:rsidR="1597F2D9" w:rsidP="2749AC33" w:rsidRDefault="1597F2D9" w14:paraId="66A76C7D" w14:textId="675B1BA1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Gift Depot Inc.,King,Julie</w:t>
      </w:r>
    </w:p>
    <w:p w:rsidR="1597F2D9" w:rsidP="2749AC33" w:rsidRDefault="1597F2D9" w14:paraId="36F1B8F1" w14:textId="7790CD90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Australian Collectables, Ltd,Clenahan,Sean</w:t>
      </w:r>
    </w:p>
    <w:p w:rsidR="1597F2D9" w:rsidP="2749AC33" w:rsidRDefault="1597F2D9" w14:paraId="74A38682" w14:textId="1FC4A519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AV Stores, Co.,Ashworth,Rachel</w:t>
      </w:r>
    </w:p>
    <w:p w:rsidR="1597F2D9" w:rsidP="2749AC33" w:rsidRDefault="1597F2D9" w14:paraId="12DED1E5" w14:textId="0AA353F5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ANG Resellers,Camino,Alejandra </w:t>
      </w:r>
    </w:p>
    <w:p w:rsidR="1597F2D9" w:rsidP="2749AC33" w:rsidRDefault="1597F2D9" w14:paraId="51EBBA2F" w14:textId="370EEA31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Enaco Distributors,Saavedra,Eduardo </w:t>
      </w:r>
    </w:p>
    <w:p w:rsidR="1597F2D9" w:rsidP="2749AC33" w:rsidRDefault="1597F2D9" w14:paraId="6FBCE2A2" w14:textId="5B727487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Online Diecast Creations Co.,Young,Dorothy</w:t>
      </w:r>
    </w:p>
    <w:p w:rsidR="1597F2D9" w:rsidP="2749AC33" w:rsidRDefault="1597F2D9" w14:paraId="38ED620F" w14:textId="733FFC1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Vitachrome Inc.,Frick,Michael</w:t>
      </w:r>
    </w:p>
    <w:p w:rsidR="1597F2D9" w:rsidP="2749AC33" w:rsidRDefault="1597F2D9" w14:paraId="685DCC37" w14:textId="752FB0B6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Reims Collectables,Henriot,Paul </w:t>
      </w:r>
    </w:p>
    <w:p w:rsidR="1597F2D9" w:rsidP="2749AC33" w:rsidRDefault="1597F2D9" w14:paraId="22EB5AA3" w14:textId="1E6B739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Men 'R' US Retailers, Ltd.,Chandler,Brian</w:t>
      </w:r>
    </w:p>
    <w:p w:rsidR="1597F2D9" w:rsidP="2749AC33" w:rsidRDefault="1597F2D9" w14:paraId="603A2C21" w14:textId="5EFC659E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Danish Wholesale Imports,Petersen,Jytte </w:t>
      </w:r>
    </w:p>
    <w:p w:rsidR="1597F2D9" w:rsidP="2749AC33" w:rsidRDefault="1597F2D9" w14:paraId="3E14F8DA" w14:textId="517780E8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Employee,Jones,Barry</w:t>
      </w:r>
    </w:p>
    <w:p w:rsidR="1597F2D9" w:rsidP="2749AC33" w:rsidRDefault="1597F2D9" w14:paraId="35EA38FD" w14:textId="574A8952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Collectable Mini Designs Co.,Thompson,Valarie</w:t>
      </w:r>
    </w:p>
    <w:p w:rsidR="1597F2D9" w:rsidP="2749AC33" w:rsidRDefault="1597F2D9" w14:paraId="7C1DF5E0" w14:textId="6D4AEAF8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Mit Vergnügen &amp; Co.,Moos,Hanna </w:t>
      </w:r>
    </w:p>
    <w:p w:rsidR="1597F2D9" w:rsidP="2749AC33" w:rsidRDefault="1597F2D9" w14:paraId="066C7819" w14:textId="4DC4CD17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Euro+ Shopping Channel,Freyre,Diego </w:t>
      </w:r>
    </w:p>
    <w:p w:rsidR="1597F2D9" w:rsidP="2749AC33" w:rsidRDefault="1597F2D9" w14:paraId="57EA0CF5" w14:textId="7541FA1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Stylish Desk Decors, Co.,Brown,Ann </w:t>
      </w:r>
    </w:p>
    <w:p w:rsidR="1597F2D9" w:rsidP="2749AC33" w:rsidRDefault="1597F2D9" w14:paraId="03575DBA" w14:textId="7DE1AB4F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Auto Canal+ Petit,Perrier,Dominique</w:t>
      </w:r>
    </w:p>
    <w:p w:rsidR="1597F2D9" w:rsidP="2749AC33" w:rsidRDefault="1597F2D9" w14:paraId="0AB34846" w14:textId="0001EE0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Mini Creations Ltd.,Huang,Wing</w:t>
      </w:r>
    </w:p>
    <w:p w:rsidR="1597F2D9" w:rsidP="2749AC33" w:rsidRDefault="1597F2D9" w14:paraId="774B431A" w14:textId="16A41CB1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Blauer See Auto, Co.,Keitel,Roland</w:t>
      </w:r>
    </w:p>
    <w:p w:rsidR="1597F2D9" w:rsidP="2749AC33" w:rsidRDefault="1597F2D9" w14:paraId="7FA98557" w14:textId="3B41D1CD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Kelly's Gift Shop,Snowden,Tony</w:t>
      </w:r>
    </w:p>
    <w:p w:rsidR="1597F2D9" w:rsidP="2749AC33" w:rsidRDefault="1597F2D9" w14:paraId="527CDAFA" w14:textId="1E0134B6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Asian Shopping Network, Co,Walker,Brydey</w:t>
      </w:r>
    </w:p>
    <w:p w:rsidR="1597F2D9" w:rsidP="2749AC33" w:rsidRDefault="1597F2D9" w14:paraId="1EBB471E" w14:textId="3CA9C791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Petit Auto,Dewey,Catherine </w:t>
      </w:r>
    </w:p>
    <w:p w:rsidR="1597F2D9" w:rsidP="2749AC33" w:rsidRDefault="1597F2D9" w14:paraId="710481C6" w14:textId="2A66DA84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giftsbymail.co.uk,Bennett,Helen </w:t>
      </w:r>
    </w:p>
    <w:p w:rsidR="1597F2D9" w:rsidP="2749AC33" w:rsidRDefault="1597F2D9" w14:paraId="7CDB00A3" w14:textId="5F7E0984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Souveniers And Things Co.,Huxley,Adrian</w:t>
      </w:r>
    </w:p>
    <w:p w:rsidR="1597F2D9" w:rsidP="2749AC33" w:rsidRDefault="1597F2D9" w14:paraId="577BC230" w14:textId="171D4D4C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Oulu Toy Supplies, Inc.,Koskitalo,Pirkko</w:t>
      </w:r>
    </w:p>
    <w:p w:rsidR="1597F2D9" w:rsidP="2749AC33" w:rsidRDefault="1597F2D9" w14:paraId="719AD98D" w14:textId="33142E85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Employee,Gerard,Martin</w:t>
      </w:r>
    </w:p>
    <w:p w:rsidR="1597F2D9" w:rsidP="2749AC33" w:rsidRDefault="1597F2D9" w14:paraId="1D876ABE" w14:textId="6FC8C1D0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Atelier graphique,Schmitt,Carine </w:t>
      </w:r>
    </w:p>
    <w:p w:rsidR="1597F2D9" w:rsidP="2749AC33" w:rsidRDefault="1597F2D9" w14:paraId="005698E3" w14:textId="4212CD7E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Marseille Mini Autos,Lebihan,Laurence </w:t>
      </w:r>
    </w:p>
    <w:p w:rsidR="1597F2D9" w:rsidP="2749AC33" w:rsidRDefault="1597F2D9" w14:paraId="0240BEDD" w14:textId="2A29E8DB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Kommission Auto,Josephs,Karin</w:t>
      </w:r>
    </w:p>
    <w:p w:rsidR="1597F2D9" w:rsidP="2749AC33" w:rsidRDefault="1597F2D9" w14:paraId="558FAA83" w14:textId="6212F11D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Tekni Collectables Inc.,Brown,William</w:t>
      </w:r>
    </w:p>
    <w:p w:rsidR="1597F2D9" w:rsidP="2749AC33" w:rsidRDefault="1597F2D9" w14:paraId="61809907" w14:textId="27797341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Québec Home Shopping Network,Fresnière,Jean </w:t>
      </w:r>
    </w:p>
    <w:p w:rsidR="1597F2D9" w:rsidP="2749AC33" w:rsidRDefault="1597F2D9" w14:paraId="32A32E37" w14:textId="5901BF94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Volvo Model Replicas, Co,Berglund,Christina </w:t>
      </w:r>
    </w:p>
    <w:p w:rsidR="1597F2D9" w:rsidP="2749AC33" w:rsidRDefault="1597F2D9" w14:paraId="2C206AB3" w14:textId="6CCDC507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Australian Collectors, Co.,Ferguson,Peter</w:t>
      </w:r>
    </w:p>
    <w:p w:rsidR="1597F2D9" w:rsidP="2749AC33" w:rsidRDefault="1597F2D9" w14:paraId="3C2CA232" w14:textId="5012929F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Employee,Patterson,Mary</w:t>
      </w:r>
    </w:p>
    <w:p w:rsidR="1597F2D9" w:rsidP="2749AC33" w:rsidRDefault="1597F2D9" w14:paraId="56255321" w14:textId="7EDBB026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Toys of Finland, Co.,Karttunen,Matti</w:t>
      </w:r>
    </w:p>
    <w:p w:rsidR="1597F2D9" w:rsidP="2749AC33" w:rsidRDefault="1597F2D9" w14:paraId="16975E31" w14:textId="4D555464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Anton Designs, Ltd.,Anton,Carmen</w:t>
      </w:r>
    </w:p>
    <w:p w:rsidR="1597F2D9" w:rsidP="2749AC33" w:rsidRDefault="1597F2D9" w14:paraId="71957164" w14:textId="3C01DC3F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Employee,Murphy,Diane</w:t>
      </w:r>
    </w:p>
    <w:p w:rsidR="1597F2D9" w:rsidP="2749AC33" w:rsidRDefault="1597F2D9" w14:paraId="0F4DA906" w14:textId="497A6422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Employee,Bott,Larry</w:t>
      </w:r>
    </w:p>
    <w:p w:rsidR="1597F2D9" w:rsidP="2749AC33" w:rsidRDefault="1597F2D9" w14:paraId="0C0186A9" w14:textId="76432E4B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Corporate Gift Ideas Co.,Brown,Julie</w:t>
      </w:r>
    </w:p>
    <w:p w:rsidR="1597F2D9" w:rsidP="2749AC33" w:rsidRDefault="1597F2D9" w14:paraId="5753C4BC" w14:textId="5C57D630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Muscle Machine Inc,Young,Jeff</w:t>
      </w:r>
    </w:p>
    <w:p w:rsidR="1597F2D9" w:rsidP="2749AC33" w:rsidRDefault="1597F2D9" w14:paraId="2BB83911" w14:textId="014EACBD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Signal Collectibles Ltd.,Taylor,Sue</w:t>
      </w:r>
    </w:p>
    <w:p w:rsidR="1597F2D9" w:rsidP="2749AC33" w:rsidRDefault="1597F2D9" w14:paraId="13C472AD" w14:textId="5D54756B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Motor Mint Distributors Inc.,Salazar,Rosa</w:t>
      </w:r>
    </w:p>
    <w:p w:rsidR="1597F2D9" w:rsidP="2749AC33" w:rsidRDefault="1597F2D9" w14:paraId="0F046E27" w14:textId="60C9577C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Classic Legends Inc.,Hernandez,Maria</w:t>
      </w:r>
    </w:p>
    <w:p w:rsidR="1597F2D9" w:rsidP="2749AC33" w:rsidRDefault="1597F2D9" w14:paraId="3F33CF17" w14:textId="65B2F14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Online Mini Collectables,Barajas,Miguel</w:t>
      </w:r>
    </w:p>
    <w:p w:rsidR="1597F2D9" w:rsidP="2749AC33" w:rsidRDefault="1597F2D9" w14:paraId="4537178A" w14:textId="75C94891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FunGiftIdeas.com,Benitez,Violeta</w:t>
      </w:r>
    </w:p>
    <w:p w:rsidR="1597F2D9" w:rsidP="2749AC33" w:rsidRDefault="1597F2D9" w14:paraId="3E60F634" w14:textId="7434CA16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Corrida Auto Replicas, Ltd,Sommer,Martín </w:t>
      </w:r>
    </w:p>
    <w:p w:rsidR="1597F2D9" w:rsidP="2749AC33" w:rsidRDefault="1597F2D9" w14:paraId="5376E6B9" w14:textId="2D2FDA37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Signal Gift Stores,King,Jean</w:t>
      </w:r>
    </w:p>
    <w:p w:rsidR="1597F2D9" w:rsidP="2749AC33" w:rsidRDefault="1597F2D9" w14:paraId="76F081EF" w14:textId="771AFAC2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Mini Wheels Co.,Murphy,Julie</w:t>
      </w:r>
    </w:p>
    <w:p w:rsidR="1597F2D9" w:rsidP="2749AC33" w:rsidRDefault="1597F2D9" w14:paraId="5EC872DF" w14:textId="61FEDFDD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Employee,King,Tom</w:t>
      </w:r>
    </w:p>
    <w:p w:rsidR="1597F2D9" w:rsidP="2749AC33" w:rsidRDefault="1597F2D9" w14:paraId="6F4F4D73" w14:textId="6C357C08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Super Scale Inc.,Murphy,Leslie</w:t>
      </w:r>
    </w:p>
    <w:p w:rsidR="1597F2D9" w:rsidP="2749AC33" w:rsidRDefault="1597F2D9" w14:paraId="718D2527" w14:textId="6AEF1816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Stuttgart Collectable Exchange,Müller,Rita </w:t>
      </w:r>
    </w:p>
    <w:p w:rsidR="1597F2D9" w:rsidP="2749AC33" w:rsidRDefault="1597F2D9" w14:paraId="129291D5" w14:textId="46E2BAF6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Bavarian Collectables Imports, Co.,Donnermeyer,Michael</w:t>
      </w:r>
    </w:p>
    <w:p w:rsidR="1597F2D9" w:rsidP="2749AC33" w:rsidRDefault="1597F2D9" w14:paraId="2AF5051E" w14:textId="11E58101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Gift Ideas Corp.,Lewis,Dan</w:t>
      </w:r>
    </w:p>
    <w:p w:rsidR="1597F2D9" w:rsidP="2749AC33" w:rsidRDefault="1597F2D9" w14:paraId="4D4C514A" w14:textId="5CAFE475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Havel &amp; Zbyszek Co,Piestrzeniewicz,Zbyszek </w:t>
      </w:r>
    </w:p>
    <w:p w:rsidR="1597F2D9" w:rsidP="2749AC33" w:rsidRDefault="1597F2D9" w14:paraId="39FEF8BA" w14:textId="70DC3231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Employee,Castillo,Pamela</w:t>
      </w:r>
    </w:p>
    <w:p w:rsidR="1597F2D9" w:rsidP="2749AC33" w:rsidRDefault="1597F2D9" w14:paraId="71053831" w14:textId="6BB86945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Heintze Collectables,Ibsen,Palle</w:t>
      </w:r>
    </w:p>
    <w:p w:rsidR="1597F2D9" w:rsidP="2749AC33" w:rsidRDefault="1597F2D9" w14:paraId="5073261A" w14:textId="10081EB2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Employee,Kato,Yoshimi</w:t>
      </w:r>
    </w:p>
    <w:p w:rsidR="1597F2D9" w:rsidP="2749AC33" w:rsidRDefault="1597F2D9" w14:paraId="5CC2F87F" w14:textId="1444F551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Raanan Stores, Inc,Altagar,G M,Raanan</w:t>
      </w:r>
    </w:p>
    <w:p w:rsidR="1597F2D9" w:rsidP="2749AC33" w:rsidRDefault="1597F2D9" w14:paraId="4708EC1B" w14:textId="32625EEB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Cambridge Collectables Co.,Tseng,Jerry</w:t>
      </w:r>
    </w:p>
    <w:p w:rsidR="1597F2D9" w:rsidP="2749AC33" w:rsidRDefault="1597F2D9" w14:paraId="11BFBC39" w14:textId="0806F500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Warburg Exchange,Ottlieb,Sven </w:t>
      </w:r>
    </w:p>
    <w:p w:rsidR="1597F2D9" w:rsidP="2749AC33" w:rsidRDefault="1597F2D9" w14:paraId="40DAA727" w14:textId="62155C5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Scandinavian Gift Ideas,Larsson,Martha</w:t>
      </w:r>
    </w:p>
    <w:p w:rsidR="1597F2D9" w:rsidP="2749AC33" w:rsidRDefault="1597F2D9" w14:paraId="5368419E" w14:textId="65B1FC39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Handji Gifts&amp; Co,Victorino,Wendy</w:t>
      </w:r>
    </w:p>
    <w:p w:rsidR="1597F2D9" w:rsidP="2749AC33" w:rsidRDefault="1597F2D9" w14:paraId="6AD76608" w14:textId="4CE07C1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Microscale Inc.,Choi,Yu</w:t>
      </w:r>
    </w:p>
    <w:p w:rsidR="1597F2D9" w:rsidP="2749AC33" w:rsidRDefault="1597F2D9" w14:paraId="58343F3D" w14:textId="3A927BF8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Collectables For Less Inc.,Nelson,Allen</w:t>
      </w:r>
    </w:p>
    <w:p w:rsidR="1597F2D9" w:rsidP="2749AC33" w:rsidRDefault="1597F2D9" w14:paraId="7B28172C" w14:textId="135C3718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Employee,Bow,Anthony</w:t>
      </w:r>
    </w:p>
    <w:p w:rsidR="1597F2D9" w:rsidP="2749AC33" w:rsidRDefault="1597F2D9" w14:paraId="0770D2FD" w14:textId="18F102DB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La Rochelle Gifts,Labrune,Janine </w:t>
      </w:r>
    </w:p>
    <w:p w:rsidR="1597F2D9" w:rsidP="2749AC33" w:rsidRDefault="1597F2D9" w14:paraId="31CE82FB" w14:textId="775AD628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Lyon Souveniers,Da Silva,Daniel</w:t>
      </w:r>
    </w:p>
    <w:p w:rsidR="1597F2D9" w:rsidP="2749AC33" w:rsidRDefault="1597F2D9" w14:paraId="593916E6" w14:textId="126423C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Baane Mini Imports,Bergulfsen,Jonas </w:t>
      </w:r>
    </w:p>
    <w:p w:rsidR="1597F2D9" w:rsidP="2749AC33" w:rsidRDefault="1597F2D9" w14:paraId="1EE33D3B" w14:textId="7B23B14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Employee,Fixter,Andy</w:t>
      </w:r>
    </w:p>
    <w:p w:rsidR="1597F2D9" w:rsidP="2749AC33" w:rsidRDefault="1597F2D9" w14:paraId="7171AC49" w14:textId="7E6ADEBF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Mini Gifts Distributors Ltd.,Nelson,Susan</w:t>
      </w:r>
    </w:p>
    <w:p w:rsidR="1597F2D9" w:rsidP="2749AC33" w:rsidRDefault="1597F2D9" w14:paraId="636252A3" w14:textId="68C92263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Feuer Online Stores, Inc,Feuer,Alexander </w:t>
      </w:r>
    </w:p>
    <w:p w:rsidR="1597F2D9" w:rsidP="2749AC33" w:rsidRDefault="1597F2D9" w14:paraId="3EFA7C33" w14:textId="71A6C465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BG&amp;E Collectables,Harrison,Ed</w:t>
      </w:r>
    </w:p>
    <w:p w:rsidR="1597F2D9" w:rsidP="2749AC33" w:rsidRDefault="1597F2D9" w14:paraId="55A183B2" w14:textId="59857523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Australian Gift Network, Co,Calaghan,Ben</w:t>
      </w:r>
    </w:p>
    <w:p w:rsidR="1597F2D9" w:rsidP="2749AC33" w:rsidRDefault="1597F2D9" w14:paraId="4BDAC8BC" w14:textId="7C9F83CC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Double Decker Gift Stores, Ltd,Smith,Thomas </w:t>
      </w:r>
    </w:p>
    <w:p w:rsidR="1597F2D9" w:rsidP="2749AC33" w:rsidRDefault="1597F2D9" w14:paraId="3B1F70CF" w14:textId="2611D830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Tokyo Collectables, Ltd,Shimamura,Akiko</w:t>
      </w:r>
    </w:p>
    <w:p w:rsidR="1597F2D9" w:rsidP="2749AC33" w:rsidRDefault="1597F2D9" w14:paraId="565E5097" w14:textId="6B8D0AA8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Mini Caravy,Citeaux,Frédérique </w:t>
      </w:r>
    </w:p>
    <w:p w:rsidR="1597F2D9" w:rsidP="2749AC33" w:rsidRDefault="1597F2D9" w14:paraId="66B462D9" w14:textId="413298B1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Cramer Spezialitäten, Ltd,Cramer,Philip </w:t>
      </w:r>
    </w:p>
    <w:p w:rsidR="1597F2D9" w:rsidP="2749AC33" w:rsidRDefault="1597F2D9" w14:paraId="7FD44B2C" w14:textId="53CBC79C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Marta's Replicas Co.,Hernandez,Marta</w:t>
      </w:r>
    </w:p>
    <w:p w:rsidR="1597F2D9" w:rsidP="2749AC33" w:rsidRDefault="1597F2D9" w14:paraId="2B51C587" w14:textId="6C2997FD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Dragon Souveniers, Ltd.,Natividad,Eric</w:t>
      </w:r>
    </w:p>
    <w:p w:rsidR="1597F2D9" w:rsidP="2749AC33" w:rsidRDefault="1597F2D9" w14:paraId="42FAB7E3" w14:textId="4420AB07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Diecast Collectables,Franco,Valarie</w:t>
      </w:r>
    </w:p>
    <w:p w:rsidR="1597F2D9" w:rsidP="2749AC33" w:rsidRDefault="1597F2D9" w14:paraId="2CAE76BE" w14:textId="2B9C5483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Natürlich Autos,Kloss,Horst </w:t>
      </w:r>
    </w:p>
    <w:p w:rsidR="1597F2D9" w:rsidP="2749AC33" w:rsidRDefault="1597F2D9" w14:paraId="261CC6E8" w14:textId="25148350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Canadian Gift Exchange Network,Tamuri,Yoshi </w:t>
      </w:r>
    </w:p>
    <w:p w:rsidR="1597F2D9" w:rsidP="2749AC33" w:rsidRDefault="1597F2D9" w14:paraId="411229F8" w14:textId="2467C209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Alpha Cognac,Roulet,Annette </w:t>
      </w:r>
    </w:p>
    <w:p w:rsidR="1597F2D9" w:rsidP="2749AC33" w:rsidRDefault="1597F2D9" w14:paraId="3A1BD789" w14:textId="48FF364F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Employee,Bondur,Gerard</w:t>
      </w:r>
    </w:p>
    <w:p w:rsidR="1597F2D9" w:rsidP="2749AC33" w:rsidRDefault="1597F2D9" w14:paraId="3C0D1D1F" w14:textId="61761848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American Souvenirs Inc,Franco,Keith</w:t>
      </w:r>
    </w:p>
    <w:p w:rsidR="1597F2D9" w:rsidP="2749AC33" w:rsidRDefault="1597F2D9" w14:paraId="34626C0D" w14:textId="50DF60D3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Employee,Patterson,Steve</w:t>
      </w:r>
    </w:p>
    <w:p w:rsidR="1597F2D9" w:rsidP="2749AC33" w:rsidRDefault="1597F2D9" w14:paraId="4F86DC26" w14:textId="102D7F7D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Employee,Jennings,Leslie</w:t>
      </w:r>
    </w:p>
    <w:p w:rsidR="1597F2D9" w:rsidP="2749AC33" w:rsidRDefault="1597F2D9" w14:paraId="59664C8A" w14:textId="66C8DB26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SAR Distributors, Co,Kuger,Armand</w:t>
      </w:r>
    </w:p>
    <w:p w:rsidR="1597F2D9" w:rsidP="2749AC33" w:rsidRDefault="1597F2D9" w14:paraId="6E26A6F9" w14:textId="0958729E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Cruz &amp; Sons Co.,Cruz,Arnold</w:t>
      </w:r>
    </w:p>
    <w:p w:rsidR="1597F2D9" w:rsidP="2749AC33" w:rsidRDefault="1597F2D9" w14:paraId="18FF7A0B" w14:textId="2A88D68C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Der Hund Imports,Andersen,Mel</w:t>
      </w:r>
    </w:p>
    <w:p w:rsidR="1597F2D9" w:rsidP="2749AC33" w:rsidRDefault="1597F2D9" w14:paraId="0653C8D7" w14:textId="7C6FD7F7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Employee,Patterson,William</w:t>
      </w:r>
    </w:p>
    <w:p w:rsidR="1597F2D9" w:rsidP="2749AC33" w:rsidRDefault="1597F2D9" w14:paraId="2B985BF3" w14:textId="71E9F2F4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Land of Toys Inc.,Lee,Kwai</w:t>
      </w:r>
    </w:p>
    <w:p w:rsidR="1597F2D9" w:rsidP="2749AC33" w:rsidRDefault="1597F2D9" w14:paraId="687CED68" w14:textId="5DCF80B1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Iberia Gift Imports, Corp.,Roel,José Pedro </w:t>
      </w:r>
    </w:p>
    <w:p w:rsidR="1597F2D9" w:rsidP="2749AC33" w:rsidRDefault="1597F2D9" w14:paraId="347DC31C" w14:textId="7C4D2B22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Auto-Moto Classics Inc.,Taylor,Leslie</w:t>
      </w:r>
    </w:p>
    <w:p w:rsidR="1597F2D9" w:rsidP="2749AC33" w:rsidRDefault="1597F2D9" w14:paraId="7C585A96" w14:textId="6737BA3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Employee,Thompson,Leslie</w:t>
      </w:r>
    </w:p>
    <w:p w:rsidR="1597F2D9" w:rsidP="2749AC33" w:rsidRDefault="1597F2D9" w14:paraId="7988C673" w14:textId="63DA9493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Employee,Hernandez,Gerard</w:t>
      </w:r>
    </w:p>
    <w:p w:rsidR="1597F2D9" w:rsidP="2749AC33" w:rsidRDefault="1597F2D9" w14:paraId="38A38EC7" w14:textId="09B3F8C8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Royal Canadian Collectables, Ltd.,Lincoln,Elizabeth </w:t>
      </w:r>
    </w:p>
    <w:p w:rsidR="1597F2D9" w:rsidP="2749AC33" w:rsidRDefault="1597F2D9" w14:paraId="2A3182DB" w14:textId="48ED5D89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Employee,Tseng,Foon Yue</w:t>
      </w:r>
    </w:p>
    <w:p w:rsidR="1597F2D9" w:rsidP="2749AC33" w:rsidRDefault="1597F2D9" w14:paraId="0FBCC556" w14:textId="441974C9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Frau da Collezione,Ricotti,Franco</w:t>
      </w:r>
    </w:p>
    <w:p w:rsidR="1597F2D9" w:rsidP="2749AC33" w:rsidRDefault="1597F2D9" w14:paraId="56E71008" w14:textId="7350BCF9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Down Under Souveniers, Inc,Graham,Mike</w:t>
      </w:r>
    </w:p>
    <w:p w:rsidR="1597F2D9" w:rsidP="2749AC33" w:rsidRDefault="1597F2D9" w14:paraId="3C5D2DA1" w14:textId="3E4E7DC0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Extreme Desk Decorations, Ltd,McRoy,Sarah</w:t>
      </w:r>
    </w:p>
    <w:p w:rsidR="1597F2D9" w:rsidP="2749AC33" w:rsidRDefault="1597F2D9" w14:paraId="22E150A6" w14:textId="5402B4EF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The Sharp Gifts Warehouse,Frick,Sue</w:t>
      </w:r>
    </w:p>
    <w:p w:rsidR="1597F2D9" w:rsidP="2749AC33" w:rsidRDefault="1597F2D9" w14:paraId="00A95BA1" w14:textId="2E211E03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Schuyler Imports,Schuyler,Bradley</w:t>
      </w:r>
    </w:p>
    <w:p w:rsidR="1597F2D9" w:rsidP="2749AC33" w:rsidRDefault="1597F2D9" w14:paraId="23E2A1A1" w14:textId="706B831F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Employee,Firrelli,Julie</w:t>
      </w:r>
    </w:p>
    <w:p w:rsidR="1597F2D9" w:rsidP="2749AC33" w:rsidRDefault="1597F2D9" w14:paraId="4B768FEC" w14:textId="4422A48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Rovelli Gifts,Rovelli,Giovanni </w:t>
      </w:r>
    </w:p>
    <w:p w:rsidR="1597F2D9" w:rsidP="2749AC33" w:rsidRDefault="1597F2D9" w14:paraId="2349197B" w14:textId="7901C6E9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L'ordine Souveniers,Moroni,Maurizio </w:t>
      </w:r>
    </w:p>
    <w:p w:rsidR="1597F2D9" w:rsidP="2749AC33" w:rsidRDefault="1597F2D9" w14:paraId="78D63E7F" w14:textId="27CAD784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Norway Gifts By Mail, Co.,Klaeboe,Jan</w:t>
      </w:r>
    </w:p>
    <w:p w:rsidR="1597F2D9" w:rsidP="2749AC33" w:rsidRDefault="1597F2D9" w14:paraId="31EA976F" w14:textId="03F864F7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West Coast Collectables Co.,Thompson,Steve</w:t>
      </w:r>
    </w:p>
    <w:p w:rsidR="1597F2D9" w:rsidP="2749AC33" w:rsidRDefault="1597F2D9" w14:paraId="3DF2C5D0" w14:textId="421FEBD8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Employee,Marsh,Peter</w:t>
      </w:r>
    </w:p>
    <w:p w:rsidR="1597F2D9" w:rsidP="2749AC33" w:rsidRDefault="1597F2D9" w14:paraId="2DB2E8A2" w14:textId="6870EA35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GiftsForHim.com,MacKinlay,Wales</w:t>
      </w:r>
    </w:p>
    <w:p w:rsidR="1597F2D9" w:rsidP="2749AC33" w:rsidRDefault="1597F2D9" w14:paraId="05B6A223" w14:textId="6FC1C1D6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Herkku Gifts,Oeztan,Veysel</w:t>
      </w:r>
    </w:p>
    <w:p w:rsidR="1597F2D9" w:rsidP="2749AC33" w:rsidRDefault="1597F2D9" w14:paraId="3D1AFD9A" w14:textId="1482FD59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Royale Belge,Cartrain,Pascale </w:t>
      </w:r>
    </w:p>
    <w:p w:rsidR="1597F2D9" w:rsidP="2749AC33" w:rsidRDefault="1597F2D9" w14:paraId="33F6FBBE" w14:textId="6313714A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Employee,Bondur,Loui</w:t>
      </w:r>
    </w:p>
    <w:p w:rsidR="1597F2D9" w:rsidP="2749AC33" w:rsidRDefault="1597F2D9" w14:paraId="3270C6AC" w14:textId="5C8D2569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Employee,Firrelli,Jeff</w:t>
      </w:r>
    </w:p>
    <w:p w:rsidR="1597F2D9" w:rsidP="2749AC33" w:rsidRDefault="1597F2D9" w14:paraId="73FE5D9B" w14:textId="4A08183C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Franken Gifts, Co,Franken,Peter </w:t>
      </w:r>
    </w:p>
    <w:p w:rsidR="1597F2D9" w:rsidP="2749AC33" w:rsidRDefault="1597F2D9" w14:paraId="24C6CFE3" w14:textId="654A0609">
      <w:pPr>
        <w:pStyle w:val="Normal"/>
      </w:pPr>
      <w:r w:rsidRPr="2749AC33" w:rsidR="1597F2D9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Gifts4AllAges.com,Yoshido,Juri</w:t>
      </w:r>
    </w:p>
    <w:p w:rsidR="2749AC33" w:rsidP="2749AC33" w:rsidRDefault="2749AC33" w14:paraId="51C1EB74" w14:textId="4AA9DCE4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</w:p>
    <w:p w:rsidR="2E147EAD" w:rsidP="2749AC33" w:rsidRDefault="2E147EAD" w14:paraId="152B5584" w14:textId="573A4B92">
      <w:pPr>
        <w:pStyle w:val="Normal"/>
      </w:pPr>
      <w:r w:rsidRPr="2749AC33" w:rsidR="2E147EAD">
        <w:rPr>
          <w:rFonts w:ascii="Calibri" w:hAnsi="Calibri" w:eastAsia="Calibri" w:cs="Calibri"/>
          <w:noProof w:val="0"/>
          <w:sz w:val="19"/>
          <w:szCs w:val="19"/>
          <w:lang w:val="en-US"/>
        </w:rPr>
        <w:t>39.</w:t>
      </w:r>
      <w:r>
        <w:tab/>
      </w:r>
      <w:r w:rsidRPr="2749AC33" w:rsidR="2E147EAD">
        <w:rPr>
          <w:rFonts w:ascii="Calibri" w:hAnsi="Calibri" w:eastAsia="Calibri" w:cs="Calibri"/>
          <w:noProof w:val="0"/>
          <w:sz w:val="19"/>
          <w:szCs w:val="19"/>
          <w:lang w:val="en-US"/>
        </w:rPr>
        <w:t>List the last name, first name, and employee number of all of the employees who do not have any customers.</w:t>
      </w:r>
      <w:r>
        <w:br/>
      </w: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</w:t>
      </w:r>
      <w:r w:rsidRPr="2749AC33" w:rsidR="2E147EA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E.</w:t>
      </w:r>
      <w:r w:rsidRPr="2749AC33" w:rsidR="2E147EA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lastname</w:t>
      </w: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2E147EA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E.</w:t>
      </w:r>
      <w:r w:rsidRPr="2749AC33" w:rsidR="2E147EA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firstName</w:t>
      </w: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2E147EA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E.</w:t>
      </w:r>
      <w:r w:rsidRPr="2749AC33" w:rsidR="2E147EA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employeeNumber</w:t>
      </w:r>
      <w:r>
        <w:br/>
      </w:r>
      <w:r w:rsidRPr="2749AC33" w:rsidR="2E147EA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2749AC33" w:rsidR="2E147EA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Employees E</w:t>
      </w:r>
      <w:r>
        <w:br/>
      </w:r>
      <w:r w:rsidRPr="2749AC33" w:rsidR="2E147EA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LEFT OUTER JOIN Customers </w:t>
      </w: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</w:t>
      </w:r>
      <w:r>
        <w:br/>
      </w: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ON </w:t>
      </w:r>
      <w:r w:rsidRPr="2749AC33" w:rsidR="2E147EA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E.</w:t>
      </w:r>
      <w:r w:rsidRPr="2749AC33" w:rsidR="2E147EA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employeeNumber</w:t>
      </w:r>
      <w:r w:rsidRPr="2749AC33" w:rsidR="2E147EA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2749AC33" w:rsidR="2E147EA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</w:t>
      </w:r>
      <w:r w:rsidRPr="2749AC33" w:rsidR="2E147EA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2749AC33" w:rsidR="2E147EA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salesrepemployeenumber</w:t>
      </w:r>
      <w:r>
        <w:br/>
      </w:r>
      <w:r w:rsidRPr="2749AC33" w:rsidR="2E147EA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WHERE </w:t>
      </w:r>
      <w:r w:rsidRPr="2749AC33" w:rsidR="2E147EA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</w:t>
      </w:r>
      <w:r w:rsidRPr="2749AC33" w:rsidR="2E147EAD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2749AC33" w:rsidR="2E147EA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customerNumber</w:t>
      </w:r>
      <w:r w:rsidRPr="2749AC33" w:rsidR="2E147EA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IS NULL</w:t>
      </w:r>
      <w:r>
        <w:br/>
      </w: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ORDER BY </w:t>
      </w:r>
      <w:r w:rsidRPr="2749AC33" w:rsidR="2E147EA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lastname</w:t>
      </w: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2E147EAD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firstname</w:t>
      </w: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2E147EAD" w:rsidP="2749AC33" w:rsidRDefault="2E147EAD" w14:paraId="5031CD5C" w14:textId="001A15E7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Bondur,Gerard,1102</w:t>
      </w:r>
    </w:p>
    <w:p w:rsidR="2E147EAD" w:rsidP="2749AC33" w:rsidRDefault="2E147EAD" w14:paraId="564EF074" w14:textId="05F8075C">
      <w:pPr>
        <w:pStyle w:val="Normal"/>
      </w:pP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Bow,Anthony,1143</w:t>
      </w:r>
    </w:p>
    <w:p w:rsidR="2E147EAD" w:rsidP="2749AC33" w:rsidRDefault="2E147EAD" w14:paraId="331EF15F" w14:textId="2254EB12">
      <w:pPr>
        <w:pStyle w:val="Normal"/>
      </w:pP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Firrelli,Jeff,1076</w:t>
      </w:r>
    </w:p>
    <w:p w:rsidR="2E147EAD" w:rsidP="2749AC33" w:rsidRDefault="2E147EAD" w14:paraId="424F151B" w14:textId="0AD7192A">
      <w:pPr>
        <w:pStyle w:val="Normal"/>
      </w:pP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Kato,Yoshimi,1625</w:t>
      </w:r>
    </w:p>
    <w:p w:rsidR="2E147EAD" w:rsidP="2749AC33" w:rsidRDefault="2E147EAD" w14:paraId="0F209869" w14:textId="7E0CBCB7">
      <w:pPr>
        <w:pStyle w:val="Normal"/>
      </w:pP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King,Tom,1619</w:t>
      </w:r>
    </w:p>
    <w:p w:rsidR="2E147EAD" w:rsidP="2749AC33" w:rsidRDefault="2E147EAD" w14:paraId="7103AC99" w14:textId="33982D91">
      <w:pPr>
        <w:pStyle w:val="Normal"/>
      </w:pP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Murphy,Diane,1002</w:t>
      </w:r>
    </w:p>
    <w:p w:rsidR="2E147EAD" w:rsidP="2749AC33" w:rsidRDefault="2E147EAD" w14:paraId="05785182" w14:textId="0DFBCD15">
      <w:pPr>
        <w:pStyle w:val="Normal"/>
      </w:pP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Patterson,Mary,1056</w:t>
      </w:r>
    </w:p>
    <w:p w:rsidR="2E147EAD" w:rsidP="2749AC33" w:rsidRDefault="2E147EAD" w14:paraId="146998DD" w14:textId="7F24B40F">
      <w:pPr>
        <w:pStyle w:val="Normal"/>
      </w:pPr>
      <w:r w:rsidRPr="2749AC33" w:rsidR="2E147EAD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Patterson,William,1088</w:t>
      </w:r>
    </w:p>
    <w:p w:rsidR="2749AC33" w:rsidP="2749AC33" w:rsidRDefault="2749AC33" w14:paraId="6D8F6D92" w14:textId="07F1EFF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</w:p>
    <w:p w:rsidR="43C0885E" w:rsidP="2749AC33" w:rsidRDefault="43C0885E" w14:paraId="08862005" w14:textId="5C01C8A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40. List the states and the country that the state is part of that have customers but not 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offices,  offices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but not customers, or both one or more customers and one or more offices all 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in  one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query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.  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Designate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which state is which with the string 'Customer', 'Office', or 'Both'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.  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If  a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state falls into the “Both” 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category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do not list it as a 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Customer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or an Office state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.  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Order  by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the country, then the state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.  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Give the category column (where you list ‘Customer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’,  ‘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Office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’,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or ‘Both’) a header of “Category” and exclude any entries in which the state is null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.  </w:t>
      </w:r>
      <w:r w:rsidRPr="2749AC33" w:rsidR="43C0885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(19)</w:t>
      </w:r>
    </w:p>
    <w:p w:rsidR="43C0885E" w:rsidP="2749AC33" w:rsidRDefault="43C0885E" w14:paraId="277B09DE" w14:textId="05E7A13F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country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43C0885E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'Customer' 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 </w:t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"Category"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FROM Customers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WHERE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state 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IS NOT NULL AND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country 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IS NOT NULL AND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state 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NOT IN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(SELECT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Offices)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UNION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SELECT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country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43C0885E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'Office' 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 </w:t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"Category"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FROM Offices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WHERE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state 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IS NOT NULL AND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country 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IS NOT NULL AND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state 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NOT IN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(SELECT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Customers)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UNION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SELECT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country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43C0885E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'Both' 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AS </w:t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"Category"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FROM Customers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WHERE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state 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IS NOT NULL AND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country 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IS NOT NULL AND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state 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IN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(SELECT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Offices)</w:t>
      </w:r>
      <w:r>
        <w:br/>
      </w:r>
      <w:r w:rsidRPr="2749AC33" w:rsidR="43C0885E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 BY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country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43C0885E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</w:p>
    <w:p w:rsidR="43C0885E" w:rsidP="2749AC33" w:rsidRDefault="43C0885E" w14:paraId="16D05034" w14:textId="7E50ACB8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CA,USA,Both</w:t>
      </w:r>
    </w:p>
    <w:p w:rsidR="43C0885E" w:rsidP="2749AC33" w:rsidRDefault="43C0885E" w14:paraId="047672A5" w14:textId="7CC8FCF7">
      <w:pPr>
        <w:pStyle w:val="Normal"/>
      </w:pP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MA,USA,Both</w:t>
      </w:r>
    </w:p>
    <w:p w:rsidR="43C0885E" w:rsidP="2749AC33" w:rsidRDefault="43C0885E" w14:paraId="2CA31AA0" w14:textId="262DF518">
      <w:pPr>
        <w:pStyle w:val="Normal"/>
      </w:pPr>
      <w:r w:rsidRPr="2749AC33" w:rsidR="43C0885E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NY,USA,Both</w:t>
      </w:r>
    </w:p>
    <w:p w:rsidR="2749AC33" w:rsidP="2749AC33" w:rsidRDefault="2749AC33" w14:paraId="728BFC99" w14:textId="05AD76DF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</w:p>
    <w:p w:rsidR="2749AC33" w:rsidP="2749AC33" w:rsidRDefault="2749AC33" w14:paraId="107DE968" w14:textId="39C5CF00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</w:p>
    <w:p w:rsidR="0039B97B" w:rsidP="2749AC33" w:rsidRDefault="0039B97B" w14:paraId="25ABDD98" w14:textId="5C834BB2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42. List the customer’s name of any customer who ordered any products from either of 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the  two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product lines ‘Trains’ or ‘Trucks and Buses’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.  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Do not use an “or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”.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Instead perform 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  union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.  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Order by the customer’s name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.  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(61)</w:t>
      </w:r>
    </w:p>
    <w:p w:rsidR="0039B97B" w:rsidP="2749AC33" w:rsidRDefault="0039B97B" w14:paraId="32CE6936" w14:textId="279EDFAE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DISTINCT </w:t>
      </w:r>
      <w:r w:rsidRPr="2749AC33" w:rsidR="0039B97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contactlastname</w:t>
      </w: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0039B97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contactfirstname</w:t>
      </w:r>
      <w:r>
        <w:br/>
      </w:r>
      <w:r w:rsidRPr="2749AC33" w:rsidR="0039B97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2749AC33" w:rsidR="0039B97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Customers </w:t>
      </w: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NATURAL JOIN </w:t>
      </w:r>
      <w:r w:rsidRPr="2749AC33" w:rsidR="0039B97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Orders </w:t>
      </w: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NATURAL JOIN </w:t>
      </w:r>
      <w:r w:rsidRPr="2749AC33" w:rsidR="0039B97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OrderDetails </w:t>
      </w: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NATURAL JOIN </w:t>
      </w:r>
      <w:r w:rsidRPr="2749AC33" w:rsidR="0039B97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Products</w:t>
      </w:r>
      <w:r>
        <w:br/>
      </w:r>
      <w:r w:rsidRPr="2749AC33" w:rsidR="0039B97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WHERE </w:t>
      </w:r>
      <w:r w:rsidRPr="2749AC33" w:rsidR="0039B97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productLine </w:t>
      </w:r>
      <w:r w:rsidRPr="2749AC33" w:rsidR="0039B97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749AC33" w:rsidR="0039B97B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'Trains'</w:t>
      </w:r>
      <w:r>
        <w:br/>
      </w:r>
      <w:r w:rsidRPr="2749AC33" w:rsidR="0039B97B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UNION</w:t>
      </w:r>
      <w:r>
        <w:br/>
      </w:r>
      <w:r w:rsidRPr="2749AC33" w:rsidR="0039B97B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SELECT DISTINCT </w:t>
      </w:r>
      <w:r w:rsidRPr="2749AC33" w:rsidR="0039B97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contactlastname</w:t>
      </w: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0039B97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contactfirstname</w:t>
      </w:r>
      <w:r>
        <w:br/>
      </w:r>
      <w:r w:rsidRPr="2749AC33" w:rsidR="0039B97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2749AC33" w:rsidR="0039B97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Customers </w:t>
      </w: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NATURAL JOIN </w:t>
      </w:r>
      <w:r w:rsidRPr="2749AC33" w:rsidR="0039B97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Orders </w:t>
      </w: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NATURAL JOIN </w:t>
      </w:r>
      <w:r w:rsidRPr="2749AC33" w:rsidR="0039B97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OrderDetails </w:t>
      </w: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NATURAL JOIN </w:t>
      </w:r>
      <w:r w:rsidRPr="2749AC33" w:rsidR="0039B97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Products</w:t>
      </w:r>
      <w:r>
        <w:br/>
      </w:r>
      <w:r w:rsidRPr="2749AC33" w:rsidR="0039B97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WHERE </w:t>
      </w:r>
      <w:r w:rsidRPr="2749AC33" w:rsidR="0039B97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productLine </w:t>
      </w:r>
      <w:r w:rsidRPr="2749AC33" w:rsidR="0039B97B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749AC33" w:rsidR="0039B97B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'Trucks and Buses'</w:t>
      </w:r>
      <w:r>
        <w:br/>
      </w:r>
      <w:r w:rsidRPr="2749AC33" w:rsidR="0039B97B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ORDER BY </w:t>
      </w:r>
      <w:r w:rsidRPr="2749AC33" w:rsidR="0039B97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contactlastname</w:t>
      </w: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0039B97B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contactfirstname</w:t>
      </w: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0039B97B" w:rsidP="2749AC33" w:rsidRDefault="0039B97B" w14:paraId="57D999DA" w14:textId="594835DC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Accorti,Paolo </w:t>
      </w:r>
    </w:p>
    <w:p w:rsidR="0039B97B" w:rsidP="2749AC33" w:rsidRDefault="0039B97B" w14:paraId="42EE3C91" w14:textId="14A02BFB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Ashworth,Rachel</w:t>
      </w:r>
    </w:p>
    <w:p w:rsidR="0039B97B" w:rsidP="2749AC33" w:rsidRDefault="0039B97B" w14:paraId="3298B331" w14:textId="4820DCB0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Bennett,Helen </w:t>
      </w:r>
    </w:p>
    <w:p w:rsidR="0039B97B" w:rsidP="2749AC33" w:rsidRDefault="0039B97B" w14:paraId="7080270B" w14:textId="21651E4C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Berglund,Christina </w:t>
      </w:r>
    </w:p>
    <w:p w:rsidR="0039B97B" w:rsidP="2749AC33" w:rsidRDefault="0039B97B" w14:paraId="054F5B4C" w14:textId="02C628C7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Bergulfsen,Jonas </w:t>
      </w:r>
    </w:p>
    <w:p w:rsidR="0039B97B" w:rsidP="2749AC33" w:rsidRDefault="0039B97B" w14:paraId="2365DC00" w14:textId="28FE609E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Bertrand,Marie</w:t>
      </w:r>
    </w:p>
    <w:p w:rsidR="0039B97B" w:rsidP="2749AC33" w:rsidRDefault="0039B97B" w14:paraId="528CFCAD" w14:textId="6270154A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Brown,Ann </w:t>
      </w:r>
    </w:p>
    <w:p w:rsidR="0039B97B" w:rsidP="2749AC33" w:rsidRDefault="0039B97B" w14:paraId="7F1AC965" w14:textId="7263622A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Brown,Julie</w:t>
      </w:r>
    </w:p>
    <w:p w:rsidR="0039B97B" w:rsidP="2749AC33" w:rsidRDefault="0039B97B" w14:paraId="6A762B36" w14:textId="55657597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Calaghan,Ben</w:t>
      </w:r>
    </w:p>
    <w:p w:rsidR="0039B97B" w:rsidP="2749AC33" w:rsidRDefault="0039B97B" w14:paraId="535E8666" w14:textId="5514BD24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Cartrain,Pascale </w:t>
      </w:r>
    </w:p>
    <w:p w:rsidR="0039B97B" w:rsidP="2749AC33" w:rsidRDefault="0039B97B" w14:paraId="21E5C4A0" w14:textId="1A46E7C1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Cassidy,Dean</w:t>
      </w:r>
    </w:p>
    <w:p w:rsidR="0039B97B" w:rsidP="2749AC33" w:rsidRDefault="0039B97B" w14:paraId="5A11BB97" w14:textId="5CFDC80C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Cervantes,Francisca</w:t>
      </w:r>
    </w:p>
    <w:p w:rsidR="0039B97B" w:rsidP="2749AC33" w:rsidRDefault="0039B97B" w14:paraId="6D01E8A4" w14:textId="2D628758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Da Silva,Daniel</w:t>
      </w:r>
    </w:p>
    <w:p w:rsidR="0039B97B" w:rsidP="2749AC33" w:rsidRDefault="0039B97B" w14:paraId="5D8C7393" w14:textId="4D5EEB29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Dewey,Catherine </w:t>
      </w:r>
    </w:p>
    <w:p w:rsidR="0039B97B" w:rsidP="2749AC33" w:rsidRDefault="0039B97B" w14:paraId="3AEE5DFD" w14:textId="711B9ED3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Ferguson,Peter</w:t>
      </w:r>
    </w:p>
    <w:p w:rsidR="0039B97B" w:rsidP="2749AC33" w:rsidRDefault="0039B97B" w14:paraId="69C7B09D" w14:textId="666405A7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Fernandez,Jesus</w:t>
      </w:r>
    </w:p>
    <w:p w:rsidR="0039B97B" w:rsidP="2749AC33" w:rsidRDefault="0039B97B" w14:paraId="10FFB2FB" w14:textId="785F87F0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Franco,Valarie</w:t>
      </w:r>
    </w:p>
    <w:p w:rsidR="0039B97B" w:rsidP="2749AC33" w:rsidRDefault="0039B97B" w14:paraId="7995108B" w14:textId="0485585F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Fresnière,Jean </w:t>
      </w:r>
    </w:p>
    <w:p w:rsidR="0039B97B" w:rsidP="2749AC33" w:rsidRDefault="0039B97B" w14:paraId="1F2C788A" w14:textId="195570E4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Freyre,Diego </w:t>
      </w:r>
    </w:p>
    <w:p w:rsidR="0039B97B" w:rsidP="2749AC33" w:rsidRDefault="0039B97B" w14:paraId="1340B936" w14:textId="720C4B4B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Frick,Michael</w:t>
      </w:r>
    </w:p>
    <w:p w:rsidR="0039B97B" w:rsidP="2749AC33" w:rsidRDefault="0039B97B" w14:paraId="3A8F9C54" w14:textId="6C652A71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Frick,Steve</w:t>
      </w:r>
    </w:p>
    <w:p w:rsidR="0039B97B" w:rsidP="2749AC33" w:rsidRDefault="0039B97B" w14:paraId="51101742" w14:textId="3C0FC19B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Graham,Mike</w:t>
      </w:r>
    </w:p>
    <w:p w:rsidR="0039B97B" w:rsidP="2749AC33" w:rsidRDefault="0039B97B" w14:paraId="37B7C5CA" w14:textId="5E94EF47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Hashimoto,Juri</w:t>
      </w:r>
    </w:p>
    <w:p w:rsidR="0039B97B" w:rsidP="2749AC33" w:rsidRDefault="0039B97B" w14:paraId="0571CC5F" w14:textId="7A53107C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Henriot,Paul </w:t>
      </w:r>
    </w:p>
    <w:p w:rsidR="0039B97B" w:rsidP="2749AC33" w:rsidRDefault="0039B97B" w14:paraId="78BFCAFD" w14:textId="53E4ADA3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Hernandez,Maria</w:t>
      </w:r>
    </w:p>
    <w:p w:rsidR="0039B97B" w:rsidP="2749AC33" w:rsidRDefault="0039B97B" w14:paraId="307C419D" w14:textId="4956CF63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Hernandez,Marta</w:t>
      </w:r>
    </w:p>
    <w:p w:rsidR="0039B97B" w:rsidP="2749AC33" w:rsidRDefault="0039B97B" w14:paraId="28CD727E" w14:textId="0AD1D0F6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Huang,Wing</w:t>
      </w:r>
    </w:p>
    <w:p w:rsidR="0039B97B" w:rsidP="2749AC33" w:rsidRDefault="0039B97B" w14:paraId="62E6D9CF" w14:textId="5E97985F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Huxley,Adrian</w:t>
      </w:r>
    </w:p>
    <w:p w:rsidR="0039B97B" w:rsidP="2749AC33" w:rsidRDefault="0039B97B" w14:paraId="0A9AA8D8" w14:textId="5E024071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Ibsen,Palle</w:t>
      </w:r>
    </w:p>
    <w:p w:rsidR="0039B97B" w:rsidP="2749AC33" w:rsidRDefault="0039B97B" w14:paraId="20B0362E" w14:textId="1801924F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Keitel,Roland</w:t>
      </w:r>
    </w:p>
    <w:p w:rsidR="0039B97B" w:rsidP="2749AC33" w:rsidRDefault="0039B97B" w14:paraId="00D00CB2" w14:textId="52DAE164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King,Julie</w:t>
      </w:r>
    </w:p>
    <w:p w:rsidR="0039B97B" w:rsidP="2749AC33" w:rsidRDefault="0039B97B" w14:paraId="5E2D8438" w14:textId="079B3916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Koskitalo,Pirkko</w:t>
      </w:r>
    </w:p>
    <w:p w:rsidR="0039B97B" w:rsidP="2749AC33" w:rsidRDefault="0039B97B" w14:paraId="52095DB1" w14:textId="4BBE10D3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Labrune,Janine </w:t>
      </w:r>
    </w:p>
    <w:p w:rsidR="0039B97B" w:rsidP="2749AC33" w:rsidRDefault="0039B97B" w14:paraId="40FF0154" w14:textId="75CD9B8E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Larsson,Martha</w:t>
      </w:r>
    </w:p>
    <w:p w:rsidR="0039B97B" w:rsidP="2749AC33" w:rsidRDefault="0039B97B" w14:paraId="6C3ACAAD" w14:textId="40332799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Lee,Kwai</w:t>
      </w:r>
    </w:p>
    <w:p w:rsidR="0039B97B" w:rsidP="2749AC33" w:rsidRDefault="0039B97B" w14:paraId="13980FDD" w14:textId="6F3F8E63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Leong,Kelvin</w:t>
      </w:r>
    </w:p>
    <w:p w:rsidR="0039B97B" w:rsidP="2749AC33" w:rsidRDefault="0039B97B" w14:paraId="12E334CC" w14:textId="00F7AA0F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MacKinlay,Wales</w:t>
      </w:r>
    </w:p>
    <w:p w:rsidR="0039B97B" w:rsidP="2749AC33" w:rsidRDefault="0039B97B" w14:paraId="31F8E717" w14:textId="4D22EB0A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Mendel,Roland </w:t>
      </w:r>
    </w:p>
    <w:p w:rsidR="0039B97B" w:rsidP="2749AC33" w:rsidRDefault="0039B97B" w14:paraId="70F27C77" w14:textId="4F2DA4E5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Moroni,Maurizio </w:t>
      </w:r>
    </w:p>
    <w:p w:rsidR="0039B97B" w:rsidP="2749AC33" w:rsidRDefault="0039B97B" w14:paraId="3B0C0B11" w14:textId="7CEC3BEB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Murphy,Julie</w:t>
      </w:r>
    </w:p>
    <w:p w:rsidR="0039B97B" w:rsidP="2749AC33" w:rsidRDefault="0039B97B" w14:paraId="366D7F3C" w14:textId="27FCBEFA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Murphy,Leslie</w:t>
      </w:r>
    </w:p>
    <w:p w:rsidR="0039B97B" w:rsidP="2749AC33" w:rsidRDefault="0039B97B" w14:paraId="40BA2857" w14:textId="286F16A4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Natividad,Eric</w:t>
      </w:r>
    </w:p>
    <w:p w:rsidR="0039B97B" w:rsidP="2749AC33" w:rsidRDefault="0039B97B" w14:paraId="31FF5116" w14:textId="12B09027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Nelson,Susan</w:t>
      </w:r>
    </w:p>
    <w:p w:rsidR="0039B97B" w:rsidP="2749AC33" w:rsidRDefault="0039B97B" w14:paraId="4C06642B" w14:textId="048EE52F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O'Hara,Anna</w:t>
      </w:r>
    </w:p>
    <w:p w:rsidR="0039B97B" w:rsidP="2749AC33" w:rsidRDefault="0039B97B" w14:paraId="04F9CF90" w14:textId="3C81DB54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Petersen,Jytte </w:t>
      </w:r>
    </w:p>
    <w:p w:rsidR="0039B97B" w:rsidP="2749AC33" w:rsidRDefault="0039B97B" w14:paraId="32D9E241" w14:textId="0BB387A1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Ricotti,Franco</w:t>
      </w:r>
    </w:p>
    <w:p w:rsidR="0039B97B" w:rsidP="2749AC33" w:rsidRDefault="0039B97B" w14:paraId="4E1CF11F" w14:textId="42E4074F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Roel,José Pedro </w:t>
      </w:r>
    </w:p>
    <w:p w:rsidR="0039B97B" w:rsidP="2749AC33" w:rsidRDefault="0039B97B" w14:paraId="473179E3" w14:textId="3805DA8C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Saveley,Mary </w:t>
      </w:r>
    </w:p>
    <w:p w:rsidR="0039B97B" w:rsidP="2749AC33" w:rsidRDefault="0039B97B" w14:paraId="61C732D8" w14:textId="411B061D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Shimamura,Akiko</w:t>
      </w:r>
    </w:p>
    <w:p w:rsidR="0039B97B" w:rsidP="2749AC33" w:rsidRDefault="0039B97B" w14:paraId="4DEDAF4F" w14:textId="7B129340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Snowden,Tony</w:t>
      </w:r>
    </w:p>
    <w:p w:rsidR="0039B97B" w:rsidP="2749AC33" w:rsidRDefault="0039B97B" w14:paraId="122E1DAB" w14:textId="58493230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Sommer,Martín </w:t>
      </w:r>
    </w:p>
    <w:p w:rsidR="0039B97B" w:rsidP="2749AC33" w:rsidRDefault="0039B97B" w14:paraId="25D153AD" w14:textId="3B55CD15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Suominen,Kalle</w:t>
      </w:r>
    </w:p>
    <w:p w:rsidR="0039B97B" w:rsidP="2749AC33" w:rsidRDefault="0039B97B" w14:paraId="7CB9DAF0" w14:textId="22FB9467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Tamuri,Yoshi </w:t>
      </w:r>
    </w:p>
    <w:p w:rsidR="0039B97B" w:rsidP="2749AC33" w:rsidRDefault="0039B97B" w14:paraId="7BFF77D0" w14:textId="07E64ADF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Taylor,Sue</w:t>
      </w:r>
    </w:p>
    <w:p w:rsidR="0039B97B" w:rsidP="2749AC33" w:rsidRDefault="0039B97B" w14:paraId="37BB4027" w14:textId="221BFCDC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Thompson,Steve</w:t>
      </w:r>
    </w:p>
    <w:p w:rsidR="0039B97B" w:rsidP="2749AC33" w:rsidRDefault="0039B97B" w14:paraId="21490F61" w14:textId="3E568AFA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Tonini,Daniel </w:t>
      </w:r>
    </w:p>
    <w:p w:rsidR="0039B97B" w:rsidP="2749AC33" w:rsidRDefault="0039B97B" w14:paraId="26CCBE3A" w14:textId="544DD83A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Tseng,Jerry</w:t>
      </w:r>
    </w:p>
    <w:p w:rsidR="0039B97B" w:rsidP="2749AC33" w:rsidRDefault="0039B97B" w14:paraId="73E43045" w14:textId="2799E2E9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Victorino,Wendy</w:t>
      </w:r>
    </w:p>
    <w:p w:rsidR="0039B97B" w:rsidP="2749AC33" w:rsidRDefault="0039B97B" w14:paraId="1488CEB5" w14:textId="6A3FA020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Yoshido,Juri</w:t>
      </w:r>
    </w:p>
    <w:p w:rsidR="0039B97B" w:rsidP="2749AC33" w:rsidRDefault="0039B97B" w14:paraId="64B22D5F" w14:textId="2EDFF06E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Young,Dorothy</w:t>
      </w:r>
    </w:p>
    <w:p w:rsidR="0039B97B" w:rsidP="2749AC33" w:rsidRDefault="0039B97B" w14:paraId="57F2D750" w14:textId="78818F55">
      <w:pPr>
        <w:pStyle w:val="Normal"/>
      </w:pPr>
      <w:r w:rsidRPr="2749AC33" w:rsidR="0039B97B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Young,Jeff</w:t>
      </w:r>
    </w:p>
    <w:p w:rsidR="2749AC33" w:rsidP="2749AC33" w:rsidRDefault="2749AC33" w14:paraId="7C61DBF7" w14:textId="369F7C6C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</w:p>
    <w:p w:rsidR="0039B97B" w:rsidP="2749AC33" w:rsidRDefault="0039B97B" w14:paraId="2C41DF8B" w14:textId="34ADB6E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43. List the name of all customers, their state, and country who do not live in the same 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state  and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country with any other customer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.  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Do not use a count for this exercise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.  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Order by 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the  customer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name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.  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This returns 18 if you convert the null states to something like ‘N/A’ and it returns 10 if 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you  exclude</w:t>
      </w:r>
      <w:r w:rsidRPr="2749AC33" w:rsidR="0039B97B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all customers with no state value at all</w:t>
      </w:r>
    </w:p>
    <w:p w:rsidR="264D62B6" w:rsidP="2749AC33" w:rsidRDefault="264D62B6" w14:paraId="22CDA465" w14:textId="000AE711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SELECT </w:t>
      </w:r>
      <w:r w:rsidRPr="2749AC33" w:rsidR="264D62B6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customerName</w:t>
      </w: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264D62B6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264D62B6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country</w:t>
      </w:r>
      <w:r>
        <w:br/>
      </w:r>
      <w:r w:rsidRPr="2749AC33" w:rsidR="264D62B6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2749AC33" w:rsidR="264D62B6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Customers</w:t>
      </w:r>
      <w:r>
        <w:br/>
      </w:r>
      <w:r w:rsidRPr="2749AC33" w:rsidR="264D62B6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WHERE (</w:t>
      </w:r>
      <w:r w:rsidRPr="2749AC33" w:rsidR="264D62B6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264D62B6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country</w:t>
      </w:r>
      <w:r w:rsidRPr="2749AC33" w:rsidR="264D62B6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) </w:t>
      </w: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NOT IN</w:t>
      </w:r>
      <w:r>
        <w:br/>
      </w: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(SELECT </w:t>
      </w:r>
      <w:r w:rsidRPr="2749AC33" w:rsidR="264D62B6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state</w:t>
      </w: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749AC33" w:rsidR="264D62B6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country</w:t>
      </w:r>
      <w:r>
        <w:br/>
      </w:r>
      <w:r w:rsidRPr="2749AC33" w:rsidR="264D62B6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FROM </w:t>
      </w:r>
      <w:r w:rsidRPr="2749AC33" w:rsidR="264D62B6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Customers</w:t>
      </w:r>
      <w:r>
        <w:br/>
      </w:r>
      <w:r w:rsidRPr="2749AC33" w:rsidR="264D62B6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WHERE </w:t>
      </w:r>
      <w:r w:rsidRPr="2749AC33" w:rsidR="264D62B6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state </w:t>
      </w: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IS NOT NULL AND </w:t>
      </w:r>
      <w:r w:rsidRPr="2749AC33" w:rsidR="264D62B6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country </w:t>
      </w: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IS NOT NULL</w:t>
      </w:r>
      <w:r w:rsidRPr="2749AC33" w:rsidR="264D62B6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749AC33" w:rsidR="264D62B6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ORDER BY </w:t>
      </w:r>
      <w:r w:rsidRPr="2749AC33" w:rsidR="264D62B6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customerName</w:t>
      </w: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</w:p>
    <w:p w:rsidR="264D62B6" w:rsidP="2749AC33" w:rsidRDefault="264D62B6" w14:paraId="377110E6" w14:textId="004E1D80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ANG Resellers,,Spain</w:t>
      </w:r>
    </w:p>
    <w:p w:rsidR="264D62B6" w:rsidP="2749AC33" w:rsidRDefault="264D62B6" w14:paraId="5938EB2E" w14:textId="7353D764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Alpha Cognac,,France</w:t>
      </w:r>
    </w:p>
    <w:p w:rsidR="264D62B6" w:rsidP="2749AC33" w:rsidRDefault="264D62B6" w14:paraId="3393169F" w14:textId="63F01E37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Amica Models &amp; Co.,,Italy</w:t>
      </w:r>
    </w:p>
    <w:p w:rsidR="264D62B6" w:rsidP="2749AC33" w:rsidRDefault="264D62B6" w14:paraId="460AFC79" w14:textId="395BE166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Anton Designs, Ltd.,,Spain</w:t>
      </w:r>
    </w:p>
    <w:p w:rsidR="264D62B6" w:rsidP="2749AC33" w:rsidRDefault="264D62B6" w14:paraId="78E5ACB3" w14:textId="56436B6D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Asian Shopping Network, Co,,Singapore</w:t>
      </w:r>
    </w:p>
    <w:p w:rsidR="264D62B6" w:rsidP="2749AC33" w:rsidRDefault="264D62B6" w14:paraId="43865332" w14:textId="7C74F9CD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Atelier graphique,,France</w:t>
      </w:r>
    </w:p>
    <w:p w:rsidR="264D62B6" w:rsidP="2749AC33" w:rsidRDefault="264D62B6" w14:paraId="5A8E09AD" w14:textId="097F4115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Auto Associés &amp; Cie.,,France</w:t>
      </w:r>
    </w:p>
    <w:p w:rsidR="264D62B6" w:rsidP="2749AC33" w:rsidRDefault="264D62B6" w14:paraId="04ED02B5" w14:textId="50306B9E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Auto Canal+ Petit,,France</w:t>
      </w:r>
    </w:p>
    <w:p w:rsidR="264D62B6" w:rsidP="2749AC33" w:rsidRDefault="264D62B6" w14:paraId="6F6932EA" w14:textId="76FA175A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BG&amp;E Collectables,,Switzerland</w:t>
      </w:r>
    </w:p>
    <w:p w:rsidR="264D62B6" w:rsidP="2749AC33" w:rsidRDefault="264D62B6" w14:paraId="461176EF" w14:textId="35F37506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Baane Mini Imports,,Norway</w:t>
      </w:r>
    </w:p>
    <w:p w:rsidR="264D62B6" w:rsidP="2749AC33" w:rsidRDefault="264D62B6" w14:paraId="539E197F" w14:textId="512F7B96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Bavarian Collectables Imports, Co.,,Germany</w:t>
      </w:r>
    </w:p>
    <w:p w:rsidR="264D62B6" w:rsidP="2749AC33" w:rsidRDefault="264D62B6" w14:paraId="72E570F7" w14:textId="7B81AB65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Blauer See Auto, Co.,,Germany</w:t>
      </w:r>
    </w:p>
    <w:p w:rsidR="264D62B6" w:rsidP="2749AC33" w:rsidRDefault="264D62B6" w14:paraId="38D23233" w14:textId="67981053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CAF Imports,,Spain</w:t>
      </w:r>
    </w:p>
    <w:p w:rsidR="264D62B6" w:rsidP="2749AC33" w:rsidRDefault="264D62B6" w14:paraId="2761AD7D" w14:textId="1F451E35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Corrida Auto Replicas, Ltd,,Spain</w:t>
      </w:r>
    </w:p>
    <w:p w:rsidR="264D62B6" w:rsidP="2749AC33" w:rsidRDefault="264D62B6" w14:paraId="5E39BB5E" w14:textId="7D85403B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Cramer Spezialitäten, Ltd,,Germany</w:t>
      </w:r>
    </w:p>
    <w:p w:rsidR="264D62B6" w:rsidP="2749AC33" w:rsidRDefault="264D62B6" w14:paraId="013A9918" w14:textId="033C2D1A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Cruz &amp; Sons Co.,,Philippines</w:t>
      </w:r>
    </w:p>
    <w:p w:rsidR="264D62B6" w:rsidP="2749AC33" w:rsidRDefault="264D62B6" w14:paraId="6B615A2A" w14:textId="7811C279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Daedalus Designs Imports,,France</w:t>
      </w:r>
    </w:p>
    <w:p w:rsidR="264D62B6" w:rsidP="2749AC33" w:rsidRDefault="264D62B6" w14:paraId="31B5E5B4" w14:textId="018C6656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Danish Wholesale Imports,,Denmark</w:t>
      </w:r>
    </w:p>
    <w:p w:rsidR="264D62B6" w:rsidP="2749AC33" w:rsidRDefault="264D62B6" w14:paraId="35DA8527" w14:textId="75DEC845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Der Hund Imports,,Germany</w:t>
      </w:r>
    </w:p>
    <w:p w:rsidR="264D62B6" w:rsidP="2749AC33" w:rsidRDefault="264D62B6" w14:paraId="2F5A0BD0" w14:textId="1F7E6D32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Down Under Souveniers, Inc,,New Zealand</w:t>
      </w:r>
    </w:p>
    <w:p w:rsidR="264D62B6" w:rsidP="2749AC33" w:rsidRDefault="264D62B6" w14:paraId="504EAE49" w14:textId="4D1BD713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Dragon Souveniers, Ltd.,,Singapore</w:t>
      </w:r>
    </w:p>
    <w:p w:rsidR="264D62B6" w:rsidP="2749AC33" w:rsidRDefault="264D62B6" w14:paraId="12801A72" w14:textId="1C399BFA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Enaco Distributors,,Spain</w:t>
      </w:r>
    </w:p>
    <w:p w:rsidR="264D62B6" w:rsidP="2749AC33" w:rsidRDefault="264D62B6" w14:paraId="1BD5A632" w14:textId="2FA40226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Euro+ Shopping Channel,,Spain</w:t>
      </w:r>
    </w:p>
    <w:p w:rsidR="264D62B6" w:rsidP="2749AC33" w:rsidRDefault="264D62B6" w14:paraId="53B43250" w14:textId="75D60FD1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Extreme Desk Decorations, Ltd,,New Zealand</w:t>
      </w:r>
    </w:p>
    <w:p w:rsidR="264D62B6" w:rsidP="2749AC33" w:rsidRDefault="264D62B6" w14:paraId="714A48E4" w14:textId="29DD6BF8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Feuer Online Stores, Inc,,Germany</w:t>
      </w:r>
    </w:p>
    <w:p w:rsidR="264D62B6" w:rsidP="2749AC33" w:rsidRDefault="264D62B6" w14:paraId="7DC2F4E1" w14:textId="33638F45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Franken Gifts, Co,,Germany</w:t>
      </w:r>
    </w:p>
    <w:p w:rsidR="264D62B6" w:rsidP="2749AC33" w:rsidRDefault="264D62B6" w14:paraId="0A1C66BA" w14:textId="23B7DA8E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Frau da Collezione,,Italy</w:t>
      </w:r>
    </w:p>
    <w:p w:rsidR="264D62B6" w:rsidP="2749AC33" w:rsidRDefault="264D62B6" w14:paraId="586F3047" w14:textId="48960E79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GiftsForHim.com,,New Zealand</w:t>
      </w:r>
    </w:p>
    <w:p w:rsidR="264D62B6" w:rsidP="2749AC33" w:rsidRDefault="264D62B6" w14:paraId="54A08786" w14:textId="4FAD72A6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Handji Gifts&amp; Co,,Singapore</w:t>
      </w:r>
    </w:p>
    <w:p w:rsidR="264D62B6" w:rsidP="2749AC33" w:rsidRDefault="264D62B6" w14:paraId="06DB7C54" w14:textId="772D2E5E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Havel &amp; Zbyszek Co,,Poland</w:t>
      </w:r>
    </w:p>
    <w:p w:rsidR="264D62B6" w:rsidP="2749AC33" w:rsidRDefault="264D62B6" w14:paraId="18DCFBC1" w14:textId="0293D4CC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Heintze Collectables,,Denmark</w:t>
      </w:r>
    </w:p>
    <w:p w:rsidR="264D62B6" w:rsidP="2749AC33" w:rsidRDefault="264D62B6" w14:paraId="52FF63A2" w14:textId="2DBF02C7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Herkku Gifts,,Norway  </w:t>
      </w:r>
    </w:p>
    <w:p w:rsidR="264D62B6" w:rsidP="2749AC33" w:rsidRDefault="264D62B6" w14:paraId="3D9B3090" w14:textId="76C61670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Iberia Gift Imports, Corp.,,Spain</w:t>
      </w:r>
    </w:p>
    <w:p w:rsidR="264D62B6" w:rsidP="2749AC33" w:rsidRDefault="264D62B6" w14:paraId="241A9F82" w14:textId="18BDA16A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Kelly's Gift Shop,,New Zealand</w:t>
      </w:r>
    </w:p>
    <w:p w:rsidR="264D62B6" w:rsidP="2749AC33" w:rsidRDefault="264D62B6" w14:paraId="6FDD64DC" w14:textId="4162D2A7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King Kong Collectables, Co.,,Hong Kong</w:t>
      </w:r>
    </w:p>
    <w:p w:rsidR="264D62B6" w:rsidP="2749AC33" w:rsidRDefault="264D62B6" w14:paraId="30827FD9" w14:textId="4934520A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Kommission Auto,,Germany</w:t>
      </w:r>
    </w:p>
    <w:p w:rsidR="264D62B6" w:rsidP="2749AC33" w:rsidRDefault="264D62B6" w14:paraId="3B151BE1" w14:textId="4DD87FA5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Kremlin Collectables, Co.,,Russia</w:t>
      </w:r>
    </w:p>
    <w:p w:rsidR="264D62B6" w:rsidP="2749AC33" w:rsidRDefault="264D62B6" w14:paraId="12B4C2B2" w14:textId="179F5D5B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L'ordine Souveniers,,Italy</w:t>
      </w:r>
    </w:p>
    <w:p w:rsidR="264D62B6" w:rsidP="2749AC33" w:rsidRDefault="264D62B6" w14:paraId="73812FE6" w14:textId="09A6B068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La Corne D'abondance, Co.,,France</w:t>
      </w:r>
    </w:p>
    <w:p w:rsidR="264D62B6" w:rsidP="2749AC33" w:rsidRDefault="264D62B6" w14:paraId="79ADC036" w14:textId="1F65DD07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La Rochelle Gifts,,France</w:t>
      </w:r>
    </w:p>
    <w:p w:rsidR="264D62B6" w:rsidP="2749AC33" w:rsidRDefault="264D62B6" w14:paraId="6AC90239" w14:textId="763503BB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Lisboa Souveniers, Inc,,Portugal</w:t>
      </w:r>
    </w:p>
    <w:p w:rsidR="264D62B6" w:rsidP="2749AC33" w:rsidRDefault="264D62B6" w14:paraId="74D26ECD" w14:textId="6E41C542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Lyon Souveniers,,France</w:t>
      </w:r>
    </w:p>
    <w:p w:rsidR="264D62B6" w:rsidP="2749AC33" w:rsidRDefault="264D62B6" w14:paraId="23C7CFF0" w14:textId="5B5BBCA1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Marseille Mini Autos,,France</w:t>
      </w:r>
    </w:p>
    <w:p w:rsidR="264D62B6" w:rsidP="2749AC33" w:rsidRDefault="264D62B6" w14:paraId="1DD97BB0" w14:textId="40C0315D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Messner Shopping Network,,Germany</w:t>
      </w:r>
    </w:p>
    <w:p w:rsidR="264D62B6" w:rsidP="2749AC33" w:rsidRDefault="264D62B6" w14:paraId="1E3572B2" w14:textId="625866AF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Mini Auto Werke,,Austria</w:t>
      </w:r>
    </w:p>
    <w:p w:rsidR="264D62B6" w:rsidP="2749AC33" w:rsidRDefault="264D62B6" w14:paraId="28986D96" w14:textId="7C3DBB34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Mini Caravy,,France</w:t>
      </w:r>
    </w:p>
    <w:p w:rsidR="264D62B6" w:rsidP="2749AC33" w:rsidRDefault="264D62B6" w14:paraId="4A94D30B" w14:textId="2D52D3BC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Mit Vergnügen &amp; Co.,,Germany</w:t>
      </w:r>
    </w:p>
    <w:p w:rsidR="264D62B6" w:rsidP="2749AC33" w:rsidRDefault="264D62B6" w14:paraId="1EFA9307" w14:textId="41A67A68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Natürlich Autos,,Germany</w:t>
      </w:r>
    </w:p>
    <w:p w:rsidR="264D62B6" w:rsidP="2749AC33" w:rsidRDefault="264D62B6" w14:paraId="074A2AE8" w14:textId="14857E2D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Norway Gifts By Mail, Co.,,Norway  </w:t>
      </w:r>
    </w:p>
    <w:p w:rsidR="264D62B6" w:rsidP="2749AC33" w:rsidRDefault="264D62B6" w14:paraId="614D2070" w14:textId="34E78900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Oulu Toy Supplies, Inc.,,Finland</w:t>
      </w:r>
    </w:p>
    <w:p w:rsidR="264D62B6" w:rsidP="2749AC33" w:rsidRDefault="264D62B6" w14:paraId="4E9E77C9" w14:textId="06245314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Petit Auto,,Belgium</w:t>
      </w:r>
    </w:p>
    <w:p w:rsidR="264D62B6" w:rsidP="2749AC33" w:rsidRDefault="264D62B6" w14:paraId="295D97D0" w14:textId="4F2B715D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Porto Imports Co.,,Portugal</w:t>
      </w:r>
    </w:p>
    <w:p w:rsidR="264D62B6" w:rsidP="2749AC33" w:rsidRDefault="264D62B6" w14:paraId="27B0D438" w14:textId="0E7B6DD5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Precious Collectables,,Switzerland</w:t>
      </w:r>
    </w:p>
    <w:p w:rsidR="264D62B6" w:rsidP="2749AC33" w:rsidRDefault="264D62B6" w14:paraId="1CB9106A" w14:textId="2CCC77BA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Raanan Stores, Inc,,Israel</w:t>
      </w:r>
    </w:p>
    <w:p w:rsidR="264D62B6" w:rsidP="2749AC33" w:rsidRDefault="264D62B6" w14:paraId="1BA94DE6" w14:textId="7AF1ED26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Reims Collectables,,France</w:t>
      </w:r>
    </w:p>
    <w:p w:rsidR="264D62B6" w:rsidP="2749AC33" w:rsidRDefault="264D62B6" w14:paraId="1B240D99" w14:textId="14098082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Rovelli Gifts,,Italy</w:t>
      </w:r>
    </w:p>
    <w:p w:rsidR="264D62B6" w:rsidP="2749AC33" w:rsidRDefault="264D62B6" w14:paraId="587D882B" w14:textId="037EA909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Royale Belge,,Belgium</w:t>
      </w:r>
    </w:p>
    <w:p w:rsidR="264D62B6" w:rsidP="2749AC33" w:rsidRDefault="264D62B6" w14:paraId="50067E8B" w14:textId="263BCC50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Salzburg Collectables,,Austria</w:t>
      </w:r>
    </w:p>
    <w:p w:rsidR="264D62B6" w:rsidP="2749AC33" w:rsidRDefault="264D62B6" w14:paraId="4862A273" w14:textId="7D3AC849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Saveley &amp; Henriot, Co.,,France</w:t>
      </w:r>
    </w:p>
    <w:p w:rsidR="264D62B6" w:rsidP="2749AC33" w:rsidRDefault="264D62B6" w14:paraId="11C4D6CC" w14:textId="299B8985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Scandinavian Gift Ideas,,Sweden</w:t>
      </w:r>
    </w:p>
    <w:p w:rsidR="264D62B6" w:rsidP="2749AC33" w:rsidRDefault="264D62B6" w14:paraId="4FC30CAD" w14:textId="3FF48DEA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Schuyler Imports,,Netherlands</w:t>
      </w:r>
    </w:p>
    <w:p w:rsidR="264D62B6" w:rsidP="2749AC33" w:rsidRDefault="264D62B6" w14:paraId="70E5C688" w14:textId="29338AE6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Stuttgart Collectable Exchange,,Germany</w:t>
      </w:r>
    </w:p>
    <w:p w:rsidR="264D62B6" w:rsidP="2749AC33" w:rsidRDefault="264D62B6" w14:paraId="04F2088E" w14:textId="052338A8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Suominen Souveniers,,Finland</w:t>
      </w:r>
    </w:p>
    <w:p w:rsidR="264D62B6" w:rsidP="2749AC33" w:rsidRDefault="264D62B6" w14:paraId="4E51D3EE" w14:textId="37FC87EB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Toms Spezialitäten, Ltd,,Germany</w:t>
      </w:r>
    </w:p>
    <w:p w:rsidR="264D62B6" w:rsidP="2749AC33" w:rsidRDefault="264D62B6" w14:paraId="70B38BB6" w14:textId="65DA13A2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Toys of Finland, Co.,,Finland</w:t>
      </w:r>
    </w:p>
    <w:p w:rsidR="264D62B6" w:rsidP="2749AC33" w:rsidRDefault="264D62B6" w14:paraId="2D610D94" w14:textId="2DBCB768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Vida Sport, Ltd,,Switzerland</w:t>
      </w:r>
    </w:p>
    <w:p w:rsidR="264D62B6" w:rsidP="2749AC33" w:rsidRDefault="264D62B6" w14:paraId="05AB49A2" w14:textId="714CAFEC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Volvo Model Replicas, Co,,Sweden</w:t>
      </w:r>
    </w:p>
    <w:p w:rsidR="264D62B6" w:rsidP="2749AC33" w:rsidRDefault="264D62B6" w14:paraId="44C4AEF0" w14:textId="4B1C5321">
      <w:pPr>
        <w:pStyle w:val="Normal"/>
      </w:pPr>
      <w:r w:rsidRPr="2749AC33" w:rsidR="264D62B6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Warburg Exchange,,Germany</w:t>
      </w:r>
    </w:p>
    <w:p w:rsidR="2749AC33" w:rsidP="2749AC33" w:rsidRDefault="2749AC33" w14:paraId="2EF99A1F" w14:textId="768C76C6">
      <w:pPr>
        <w:pStyle w:val="Normal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AF8F4"/>
    <w:rsid w:val="0039B97B"/>
    <w:rsid w:val="057C0498"/>
    <w:rsid w:val="06DF2B4B"/>
    <w:rsid w:val="097EE395"/>
    <w:rsid w:val="0F09BE81"/>
    <w:rsid w:val="1597F2D9"/>
    <w:rsid w:val="1EF8746F"/>
    <w:rsid w:val="264D62B6"/>
    <w:rsid w:val="2749AC33"/>
    <w:rsid w:val="27F25E84"/>
    <w:rsid w:val="28797C70"/>
    <w:rsid w:val="28B64C8D"/>
    <w:rsid w:val="2C655E1F"/>
    <w:rsid w:val="2E147EAD"/>
    <w:rsid w:val="389BD3B9"/>
    <w:rsid w:val="43C0885E"/>
    <w:rsid w:val="528BE55A"/>
    <w:rsid w:val="635185AF"/>
    <w:rsid w:val="769E67DE"/>
    <w:rsid w:val="7AEFB4D8"/>
    <w:rsid w:val="7E6AF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F8F4"/>
  <w15:chartTrackingRefBased/>
  <w15:docId w15:val="{FD7C3C9B-8977-4A62-AC2E-AD5EEE1EF5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2022-11-16T18:47:14.3561296Z</dcterms:created>
  <dcterms:modified xsi:type="dcterms:W3CDTF">2022-11-16T19:01:57.7858118Z</dcterms:modified>
  <dc:creator>Ryo Fujimura</dc:creator>
  <lastModifiedBy>Ryo Fujimura</lastModifiedBy>
</coreProperties>
</file>