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5925" w14:textId="2B3AFE3A" w:rsidR="00A45BD5" w:rsidRDefault="00A45BD5"/>
    <w:p w14:paraId="1137CBD1" w14:textId="55C4C10B" w:rsidR="00D0571C" w:rsidRPr="006D6717" w:rsidRDefault="00D0571C">
      <w:pPr>
        <w:rPr>
          <w:b/>
          <w:bCs/>
        </w:rPr>
      </w:pPr>
      <w:r w:rsidRPr="006D6717">
        <w:rPr>
          <w:b/>
          <w:bCs/>
        </w:rPr>
        <w:t xml:space="preserve">STAR </w:t>
      </w:r>
      <w:r w:rsidRPr="006D6717">
        <w:t>means</w:t>
      </w:r>
      <w:r w:rsidRPr="006D6717">
        <w:rPr>
          <w:b/>
          <w:bCs/>
        </w:rPr>
        <w:t xml:space="preserve"> Situation, Task, Action </w:t>
      </w:r>
      <w:r w:rsidRPr="006D6717">
        <w:t>and</w:t>
      </w:r>
      <w:r w:rsidRPr="006D6717">
        <w:rPr>
          <w:b/>
          <w:bCs/>
        </w:rPr>
        <w:t xml:space="preserve"> Result </w:t>
      </w:r>
      <w:r w:rsidRPr="006D6717">
        <w:t>based interview question &amp; answer</w:t>
      </w:r>
      <w:r w:rsidRPr="006D6717">
        <w:rPr>
          <w:b/>
          <w:bCs/>
        </w:rPr>
        <w:t>:</w:t>
      </w:r>
    </w:p>
    <w:p w14:paraId="782EB123" w14:textId="177356F3" w:rsidR="00D0571C" w:rsidRDefault="00D0571C" w:rsidP="00D0571C">
      <w:r w:rsidRPr="00EA20C9">
        <w:rPr>
          <w:b/>
          <w:bCs/>
        </w:rPr>
        <w:t>Situation</w:t>
      </w:r>
      <w:r>
        <w:t>: Tight timeline release</w:t>
      </w:r>
    </w:p>
    <w:p w14:paraId="4E29DDB5" w14:textId="52B29EC7" w:rsidR="00D0571C" w:rsidRDefault="00D0571C" w:rsidP="00D0571C">
      <w:r>
        <w:t xml:space="preserve">For one of the </w:t>
      </w:r>
      <w:proofErr w:type="gramStart"/>
      <w:r w:rsidR="00004FAE">
        <w:t>release</w:t>
      </w:r>
      <w:proofErr w:type="gramEnd"/>
      <w:r w:rsidR="00004FAE">
        <w:t>,</w:t>
      </w:r>
      <w:r>
        <w:t xml:space="preserve"> we have the release in very tight timeline, so I came up approach of starting from High priority Tests to low. This help to update to my lead on the higher priority functionalities are working fine at the beginning. Also, I did all my execution as assigned for the release.</w:t>
      </w:r>
    </w:p>
    <w:p w14:paraId="0F505BCE" w14:textId="19E59FCB" w:rsidR="0071381E" w:rsidRDefault="004E2F99" w:rsidP="00D0571C">
      <w:r w:rsidRPr="00EA20C9">
        <w:rPr>
          <w:b/>
          <w:bCs/>
        </w:rPr>
        <w:t>Situation</w:t>
      </w:r>
      <w:r w:rsidR="0071381E">
        <w:t>:  Sharing the task on other team members emergency leave</w:t>
      </w:r>
    </w:p>
    <w:p w14:paraId="6D5E1A76" w14:textId="7AB19266" w:rsidR="0071381E" w:rsidRDefault="0071381E" w:rsidP="00D0571C">
      <w:r>
        <w:t>There was a situation, one of the release my col</w:t>
      </w:r>
      <w:r w:rsidR="00944027">
        <w:t>league</w:t>
      </w:r>
      <w:r>
        <w:t xml:space="preserve"> got sick and could</w:t>
      </w:r>
      <w:r w:rsidR="00944027">
        <w:t xml:space="preserve"> not </w:t>
      </w:r>
      <w:r>
        <w:t>come to work for 2 days during the critical release, myself and my other colle</w:t>
      </w:r>
      <w:r w:rsidR="00944027">
        <w:t>a</w:t>
      </w:r>
      <w:r>
        <w:t>g</w:t>
      </w:r>
      <w:r w:rsidR="00944027">
        <w:t>ue</w:t>
      </w:r>
      <w:r>
        <w:t xml:space="preserve"> discussed and shared the task among us and extended our working hours to support including after reaching home and completed the delivery on time.</w:t>
      </w:r>
    </w:p>
    <w:p w14:paraId="1D10CC63" w14:textId="5FBE2E15" w:rsidR="0071381E" w:rsidRDefault="004E2F99" w:rsidP="00D0571C">
      <w:r w:rsidRPr="00EA20C9">
        <w:rPr>
          <w:b/>
          <w:bCs/>
        </w:rPr>
        <w:t>Situation</w:t>
      </w:r>
      <w:r w:rsidR="0071381E">
        <w:t>: Releases are having major defects on surrounding scenarios</w:t>
      </w:r>
    </w:p>
    <w:p w14:paraId="76177845" w14:textId="6DFD9CD6" w:rsidR="0071381E" w:rsidRDefault="0071381E" w:rsidP="00D0571C">
      <w:r>
        <w:t xml:space="preserve">One of the </w:t>
      </w:r>
      <w:proofErr w:type="gramStart"/>
      <w:r>
        <w:t>project</w:t>
      </w:r>
      <w:proofErr w:type="gramEnd"/>
      <w:r>
        <w:t>, I faced many defects are populating from the surrounding / alternative complex scenarios not from the direct requirement, example when I book doctor appointment, cancel the appointment and rebook, again edit patient profile, then change the appointment time getting error on those scenarios.</w:t>
      </w:r>
      <w:r w:rsidR="00EA20C9">
        <w:t xml:space="preserve"> I planned to do more exploratory testing and got those defects controlled in the release.</w:t>
      </w:r>
    </w:p>
    <w:p w14:paraId="2C003E96" w14:textId="37C1F96E" w:rsidR="00EA20C9" w:rsidRPr="006D6717" w:rsidRDefault="00EA20C9" w:rsidP="00D0571C">
      <w:pPr>
        <w:rPr>
          <w:b/>
          <w:bCs/>
        </w:rPr>
      </w:pPr>
    </w:p>
    <w:p w14:paraId="3576B029" w14:textId="206DD889" w:rsidR="00EA20C9" w:rsidRDefault="00EA20C9" w:rsidP="00D0571C">
      <w:r>
        <w:t>As a professional Tester, my key focus is to delivery the bug free application / product.</w:t>
      </w:r>
    </w:p>
    <w:p w14:paraId="05CC5D53" w14:textId="3174D1EA" w:rsidR="00EA20C9" w:rsidRDefault="00EA20C9" w:rsidP="00D0571C">
      <w:r>
        <w:t xml:space="preserve">I </w:t>
      </w:r>
      <w:r w:rsidR="006D6717">
        <w:t>focused</w:t>
      </w:r>
      <w:r>
        <w:t xml:space="preserve"> on understanding the existing gaps on the current automation Tests coverage and kept my effort to cover the additional functionalities and </w:t>
      </w:r>
      <w:r w:rsidR="00944027">
        <w:t xml:space="preserve">make it </w:t>
      </w:r>
      <w:r>
        <w:t>more effective.</w:t>
      </w:r>
    </w:p>
    <w:p w14:paraId="6FF6192C" w14:textId="59232C70" w:rsidR="00EA20C9" w:rsidRDefault="00EA20C9" w:rsidP="00D0571C">
      <w:r>
        <w:t>Maintaining a stringent automation regression suits to cover all key functionalities.</w:t>
      </w:r>
    </w:p>
    <w:p w14:paraId="03E82A88" w14:textId="127D5D49" w:rsidR="00EA20C9" w:rsidRDefault="00EA20C9" w:rsidP="00D0571C">
      <w:r>
        <w:t xml:space="preserve">Clearly understanding the requirements and arise the questions wherever required to get the clarification which leads to update and create new requirements from my questions. </w:t>
      </w:r>
    </w:p>
    <w:p w14:paraId="6E706281" w14:textId="5D54868F" w:rsidR="00EA20C9" w:rsidRDefault="00EA20C9" w:rsidP="00D0571C">
      <w:r>
        <w:t xml:space="preserve">Good on understanding the technical issues getting from the automation executions, mostly </w:t>
      </w:r>
      <w:r w:rsidR="00FB257E">
        <w:t xml:space="preserve">will get from the element properties and passing values. </w:t>
      </w:r>
      <w:r w:rsidR="007F5865">
        <w:t>I am</w:t>
      </w:r>
      <w:r w:rsidR="00FB257E">
        <w:t xml:space="preserve"> good on </w:t>
      </w:r>
      <w:r w:rsidR="00944027">
        <w:t>analyzing</w:t>
      </w:r>
      <w:r w:rsidR="00FB257E">
        <w:t xml:space="preserve"> the issues and work towards the solution for errorless execution.</w:t>
      </w:r>
    </w:p>
    <w:p w14:paraId="35E3C5D3" w14:textId="56ED638B" w:rsidR="00820651" w:rsidRDefault="00820651" w:rsidP="00D0571C">
      <w:r>
        <w:t>Also, I focus</w:t>
      </w:r>
      <w:r w:rsidR="009A1C93">
        <w:t>ed</w:t>
      </w:r>
      <w:r>
        <w:t xml:space="preserve"> on Testing Process, roles and responsibilities in Agile delivery model, hands on Technical skills, flexibility to work as per the project needs, add value to the project delivery. These made me a good successful team member in the </w:t>
      </w:r>
      <w:r w:rsidR="00CF21F5">
        <w:t>project</w:t>
      </w:r>
      <w:r>
        <w:t xml:space="preserve">. </w:t>
      </w:r>
    </w:p>
    <w:p w14:paraId="6C10A901" w14:textId="56307F93" w:rsidR="00A55369" w:rsidRDefault="00A55369" w:rsidP="00D0571C"/>
    <w:p w14:paraId="1D9B201E" w14:textId="374A0CEB" w:rsidR="00A55369" w:rsidRDefault="00A55369" w:rsidP="00D0571C">
      <w:r>
        <w:t>Issues on Scope:</w:t>
      </w:r>
    </w:p>
    <w:p w14:paraId="7D6E56D9" w14:textId="2BCFFFEB" w:rsidR="00A55369" w:rsidRDefault="00A55369" w:rsidP="00D0571C">
      <w:r>
        <w:t xml:space="preserve">During the testing we identified few of the surrounding requirements related to the scenarios are missed, while we are gaining the application knowledge it has been brought into product owner intervention and new requirements are got added appropriately. </w:t>
      </w:r>
    </w:p>
    <w:sectPr w:rsidR="00A55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0D84"/>
    <w:multiLevelType w:val="hybridMultilevel"/>
    <w:tmpl w:val="67C67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07"/>
    <w:rsid w:val="00004FAE"/>
    <w:rsid w:val="000157F4"/>
    <w:rsid w:val="00067DE0"/>
    <w:rsid w:val="00391CB7"/>
    <w:rsid w:val="004E2F99"/>
    <w:rsid w:val="006D6717"/>
    <w:rsid w:val="0071381E"/>
    <w:rsid w:val="007F5865"/>
    <w:rsid w:val="00820651"/>
    <w:rsid w:val="00944027"/>
    <w:rsid w:val="009A1C93"/>
    <w:rsid w:val="00A45BD5"/>
    <w:rsid w:val="00A55369"/>
    <w:rsid w:val="00C544A8"/>
    <w:rsid w:val="00CF21F5"/>
    <w:rsid w:val="00D0571C"/>
    <w:rsid w:val="00E727FD"/>
    <w:rsid w:val="00EA20C9"/>
    <w:rsid w:val="00F02D07"/>
    <w:rsid w:val="00FB2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CD350"/>
  <w15:chartTrackingRefBased/>
  <w15:docId w15:val="{DE7DC3AF-029B-49F6-BEDA-ED9566252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Annadurai Chokkalingam</dc:creator>
  <cp:keywords/>
  <dc:description/>
  <cp:lastModifiedBy>Yogeshwaran Doresamy</cp:lastModifiedBy>
  <cp:revision>2</cp:revision>
  <dcterms:created xsi:type="dcterms:W3CDTF">2021-11-18T19:40:00Z</dcterms:created>
  <dcterms:modified xsi:type="dcterms:W3CDTF">2021-11-18T19:40:00Z</dcterms:modified>
</cp:coreProperties>
</file>