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34B12" w14:textId="77777777" w:rsidR="005D4434" w:rsidRDefault="005D4434" w:rsidP="00263D57">
      <w:pPr>
        <w:pStyle w:val="Title"/>
      </w:pPr>
      <w:r>
        <w:t>User manual for FLIMage</w:t>
      </w:r>
      <w:r w:rsidR="00F34A21">
        <w:t>!</w:t>
      </w:r>
    </w:p>
    <w:p w14:paraId="13839D9A" w14:textId="77777777" w:rsidR="00F86483" w:rsidRDefault="00F86483">
      <w:pPr>
        <w:rPr>
          <w:b/>
        </w:rPr>
      </w:pPr>
    </w:p>
    <w:p w14:paraId="3B41C8EE" w14:textId="77777777" w:rsidR="00F86483" w:rsidRDefault="00F86483" w:rsidP="00263D57">
      <w:pPr>
        <w:pStyle w:val="Heading1"/>
      </w:pPr>
      <w:r w:rsidRPr="00F86483">
        <w:t xml:space="preserve">FLIMage! </w:t>
      </w:r>
      <w:r w:rsidR="00513C74" w:rsidRPr="00F86483">
        <w:t>W</w:t>
      </w:r>
      <w:r w:rsidRPr="00F86483">
        <w:t>indow</w:t>
      </w:r>
    </w:p>
    <w:p w14:paraId="65C62957" w14:textId="77777777" w:rsidR="00513C74" w:rsidRPr="00513C74" w:rsidRDefault="00513C74" w:rsidP="00513C74">
      <w:r>
        <w:t>This is the main window to control FLIM image acquisition.</w:t>
      </w:r>
    </w:p>
    <w:p w14:paraId="7E2CCCB6" w14:textId="77777777" w:rsidR="00263D57" w:rsidRDefault="009C3429" w:rsidP="00602418">
      <w:pPr>
        <w:pStyle w:val="Heading2"/>
      </w:pPr>
      <w:r>
        <w:t>Image sequence</w:t>
      </w:r>
    </w:p>
    <w:p w14:paraId="17B667B8" w14:textId="77777777" w:rsidR="00CF08D2" w:rsidRPr="00CF08D2" w:rsidRDefault="00CF08D2" w:rsidP="00263D57">
      <w:pPr>
        <w:pStyle w:val="Heading3"/>
      </w:pPr>
      <w:r w:rsidRPr="00CF08D2">
        <w:t>Frames</w:t>
      </w:r>
    </w:p>
    <w:p w14:paraId="4BB5AC39" w14:textId="0BC57E61" w:rsidR="00CF08D2" w:rsidRDefault="00CF08D2">
      <w:r>
        <w:t xml:space="preserve">Frames are acquired </w:t>
      </w:r>
      <w:r w:rsidR="004312FA">
        <w:t xml:space="preserve">continuously </w:t>
      </w:r>
      <w:r>
        <w:t xml:space="preserve">in a single sequence with an interval defined by the scanning speed. </w:t>
      </w:r>
      <w:r w:rsidR="004312FA">
        <w:t xml:space="preserve">For example, if scanning speed is 2 ms per line and 128 lines per frame, frames are acquired every 256 ms. </w:t>
      </w:r>
      <w:r w:rsidR="009C3429">
        <w:t xml:space="preserve"> Shutter does not close in between frames.</w:t>
      </w:r>
      <w:r w:rsidR="00D71DB8">
        <w:t xml:space="preserve"> </w:t>
      </w:r>
    </w:p>
    <w:p w14:paraId="139CF142" w14:textId="2F9F1DE2" w:rsidR="009C3429" w:rsidRDefault="009C3429">
      <w:r>
        <w:t xml:space="preserve">You can average frames to increase </w:t>
      </w:r>
      <w:r w:rsidR="00C65E0A">
        <w:t xml:space="preserve">the </w:t>
      </w:r>
      <w:r>
        <w:t>signal to noise ratio (Put a value &gt; 1 in #Average box</w:t>
      </w:r>
      <w:r w:rsidR="00687F26">
        <w:t xml:space="preserve"> and check “Ave” check box</w:t>
      </w:r>
      <w:r>
        <w:t xml:space="preserve">).  </w:t>
      </w:r>
      <w:r w:rsidR="007E1881">
        <w:t xml:space="preserve">If averaging on/off is different for different channels, </w:t>
      </w:r>
      <w:r w:rsidR="005D305C">
        <w:t>images from different</w:t>
      </w:r>
      <w:r w:rsidR="007E1881">
        <w:t xml:space="preserve"> channel</w:t>
      </w:r>
      <w:r w:rsidR="005D305C">
        <w:t>s are</w:t>
      </w:r>
      <w:r w:rsidR="007E1881">
        <w:t xml:space="preserve"> saved in different file.</w:t>
      </w:r>
    </w:p>
    <w:p w14:paraId="06E02FB2" w14:textId="77777777" w:rsidR="00513F09" w:rsidRDefault="00513F09">
      <w:r>
        <w:t>The textbox below “Ave” checkbox indicates the number of averaged frame (Number of frames / #average). You can edit either the averaged frame or total number of frames, and the other value will be automatically changed.</w:t>
      </w:r>
    </w:p>
    <w:p w14:paraId="61927469" w14:textId="5D32A559" w:rsidR="00C65E0A" w:rsidRDefault="00AC0CD4">
      <w:r>
        <w:t>Current frame displays the progress of display, w</w:t>
      </w:r>
      <w:r w:rsidR="00F03C75">
        <w:t>hich may</w:t>
      </w:r>
      <w:r>
        <w:t xml:space="preserve">be delayed from actual acquisition. </w:t>
      </w:r>
    </w:p>
    <w:p w14:paraId="4A88DB8D" w14:textId="77777777" w:rsidR="00AC0CD4" w:rsidRDefault="00AC0CD4">
      <w:r>
        <w:t xml:space="preserve">“Saved frames/slices” displays the </w:t>
      </w:r>
      <w:r w:rsidR="00263D57">
        <w:t>progress of file saving.</w:t>
      </w:r>
    </w:p>
    <w:p w14:paraId="7F5B9047" w14:textId="26EAE51B" w:rsidR="006F2533" w:rsidRDefault="00F66400">
      <w:r>
        <w:rPr>
          <w:noProof/>
          <w:lang w:eastAsia="ja-JP"/>
        </w:rPr>
        <mc:AlternateContent>
          <mc:Choice Requires="wps">
            <w:drawing>
              <wp:anchor distT="0" distB="0" distL="114300" distR="114300" simplePos="0" relativeHeight="251655168" behindDoc="0" locked="0" layoutInCell="1" allowOverlap="1" wp14:anchorId="02C179B8" wp14:editId="2FAA7842">
                <wp:simplePos x="0" y="0"/>
                <wp:positionH relativeFrom="column">
                  <wp:posOffset>3429000</wp:posOffset>
                </wp:positionH>
                <wp:positionV relativeFrom="paragraph">
                  <wp:posOffset>1484630</wp:posOffset>
                </wp:positionV>
                <wp:extent cx="1995170" cy="341630"/>
                <wp:effectExtent l="990600" t="0" r="24130" b="39370"/>
                <wp:wrapNone/>
                <wp:docPr id="31" name="Rectangular Callout 31"/>
                <wp:cNvGraphicFramePr/>
                <a:graphic xmlns:a="http://schemas.openxmlformats.org/drawingml/2006/main">
                  <a:graphicData uri="http://schemas.microsoft.com/office/word/2010/wordprocessingShape">
                    <wps:wsp>
                      <wps:cNvSpPr/>
                      <wps:spPr>
                        <a:xfrm>
                          <a:off x="0" y="0"/>
                          <a:ext cx="1995170" cy="341630"/>
                        </a:xfrm>
                        <a:prstGeom prst="wedgeRectCallout">
                          <a:avLst>
                            <a:gd name="adj1" fmla="val -98975"/>
                            <a:gd name="adj2" fmla="val 50974"/>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5F0A1AD" w14:textId="77777777" w:rsidR="009236FB" w:rsidRDefault="009236FB" w:rsidP="003E6F4C">
                            <w:r>
                              <w:t>Number of slices / #average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179B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1" o:spid="_x0000_s1026" type="#_x0000_t61" style="position:absolute;margin-left:270pt;margin-top:116.9pt;width:157.1pt;height:26.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" adj="-10579,21810" filled="f" strokecolor="black [3200]">
                <v:stroke joinstyle="round"/>
                <v:textbox>
                  <w:txbxContent>
                    <w:p w14:paraId="45F0A1AD" w14:textId="77777777" w:rsidR="009236FB" w:rsidRDefault="009236FB" w:rsidP="003E6F4C">
                      <w:r>
                        <w:t>Number of slices / #average</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018B0ED9" wp14:editId="24F0E57A">
                <wp:simplePos x="0" y="0"/>
                <wp:positionH relativeFrom="column">
                  <wp:posOffset>2981325</wp:posOffset>
                </wp:positionH>
                <wp:positionV relativeFrom="paragraph">
                  <wp:posOffset>2256155</wp:posOffset>
                </wp:positionV>
                <wp:extent cx="1995170" cy="262255"/>
                <wp:effectExtent l="1866900" t="190500" r="24130" b="23495"/>
                <wp:wrapNone/>
                <wp:docPr id="192" name="Rectangular Callout 192"/>
                <wp:cNvGraphicFramePr/>
                <a:graphic xmlns:a="http://schemas.openxmlformats.org/drawingml/2006/main">
                  <a:graphicData uri="http://schemas.microsoft.com/office/word/2010/wordprocessingShape">
                    <wps:wsp>
                      <wps:cNvSpPr/>
                      <wps:spPr>
                        <a:xfrm>
                          <a:off x="0" y="0"/>
                          <a:ext cx="1995170" cy="262255"/>
                        </a:xfrm>
                        <a:prstGeom prst="wedgeRectCallout">
                          <a:avLst>
                            <a:gd name="adj1" fmla="val -142552"/>
                            <a:gd name="adj2" fmla="val -117535"/>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6EFE1B" w14:textId="77777777" w:rsidR="009236FB" w:rsidRDefault="009236FB" w:rsidP="003E6F4C">
                            <w:r>
                              <w:t>Interval * #average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B0ED9" id="Rectangular Callout 192" o:spid="_x0000_s1027" type="#_x0000_t61" style="position:absolute;margin-left:234.75pt;margin-top:177.65pt;width:157.1pt;height:20.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" adj="-19991,-14588" filled="f" strokecolor="black [3200]">
                <v:stroke joinstyle="round"/>
                <v:textbox>
                  <w:txbxContent>
                    <w:p w14:paraId="106EFE1B" w14:textId="77777777" w:rsidR="009236FB" w:rsidRDefault="009236FB" w:rsidP="003E6F4C">
                      <w:r>
                        <w:t>Interval * #average</w:t>
                      </w:r>
                    </w:p>
                  </w:txbxContent>
                </v:textbox>
              </v:shape>
            </w:pict>
          </mc:Fallback>
        </mc:AlternateContent>
      </w:r>
      <w:r>
        <w:rPr>
          <w:noProof/>
          <w:lang w:eastAsia="ja-JP"/>
        </w:rPr>
        <mc:AlternateContent>
          <mc:Choice Requires="wps">
            <w:drawing>
              <wp:anchor distT="0" distB="0" distL="114300" distR="114300" simplePos="0" relativeHeight="251653120" behindDoc="0" locked="0" layoutInCell="1" allowOverlap="1" wp14:anchorId="3CC58EA9" wp14:editId="1C63F7C8">
                <wp:simplePos x="0" y="0"/>
                <wp:positionH relativeFrom="column">
                  <wp:posOffset>3419475</wp:posOffset>
                </wp:positionH>
                <wp:positionV relativeFrom="paragraph">
                  <wp:posOffset>655955</wp:posOffset>
                </wp:positionV>
                <wp:extent cx="1995170" cy="341630"/>
                <wp:effectExtent l="971550" t="0" r="24130" b="115570"/>
                <wp:wrapNone/>
                <wp:docPr id="30" name="Rectangular Callout 30"/>
                <wp:cNvGraphicFramePr/>
                <a:graphic xmlns:a="http://schemas.openxmlformats.org/drawingml/2006/main">
                  <a:graphicData uri="http://schemas.microsoft.com/office/word/2010/wordprocessingShape">
                    <wps:wsp>
                      <wps:cNvSpPr/>
                      <wps:spPr>
                        <a:xfrm>
                          <a:off x="0" y="0"/>
                          <a:ext cx="1995170" cy="341630"/>
                        </a:xfrm>
                        <a:prstGeom prst="wedgeRectCallout">
                          <a:avLst>
                            <a:gd name="adj1" fmla="val -98020"/>
                            <a:gd name="adj2" fmla="val 7529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9894750" w14:textId="77777777" w:rsidR="009236FB" w:rsidRDefault="009236FB" w:rsidP="003E6F4C">
                            <w:r>
                              <w:t>Number of frames / #average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58EA9" id="Rectangular Callout 30" o:spid="_x0000_s1028" type="#_x0000_t61" style="position:absolute;margin-left:269.25pt;margin-top:51.65pt;width:157.1pt;height:26.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" adj="-10372,27063" filled="f" strokecolor="black [3200]">
                <v:stroke joinstyle="round"/>
                <v:textbox>
                  <w:txbxContent>
                    <w:p w14:paraId="69894750" w14:textId="77777777" w:rsidR="009236FB" w:rsidRDefault="009236FB" w:rsidP="003E6F4C">
                      <w:r>
                        <w:t>Number of frames / #average</w:t>
                      </w:r>
                    </w:p>
                  </w:txbxContent>
                </v:textbox>
              </v:shape>
            </w:pict>
          </mc:Fallback>
        </mc:AlternateContent>
      </w:r>
      <w:r>
        <w:rPr>
          <w:noProof/>
          <w:lang w:eastAsia="ja-JP"/>
        </w:rPr>
        <w:drawing>
          <wp:inline distT="0" distB="0" distL="0" distR="0" wp14:anchorId="0DC220D9" wp14:editId="07DA3B31">
            <wp:extent cx="3028950" cy="25527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2552700"/>
                    </a:xfrm>
                    <a:prstGeom prst="rect">
                      <a:avLst/>
                    </a:prstGeom>
                    <a:noFill/>
                    <a:ln>
                      <a:noFill/>
                    </a:ln>
                  </pic:spPr>
                </pic:pic>
              </a:graphicData>
            </a:graphic>
          </wp:inline>
        </w:drawing>
      </w:r>
    </w:p>
    <w:p w14:paraId="76BAEEBF" w14:textId="77777777" w:rsidR="00C65E0A" w:rsidRPr="00C65E0A" w:rsidRDefault="00C65E0A" w:rsidP="00263D57">
      <w:pPr>
        <w:pStyle w:val="Heading3"/>
      </w:pPr>
      <w:r w:rsidRPr="00C65E0A">
        <w:t>Slices</w:t>
      </w:r>
    </w:p>
    <w:p w14:paraId="7C66186F" w14:textId="77777777" w:rsidR="009C3429" w:rsidRDefault="00C65E0A">
      <w:r>
        <w:t>Slices a</w:t>
      </w:r>
      <w:r w:rsidR="00601427">
        <w:t>re a set of f</w:t>
      </w:r>
      <w:r>
        <w:t xml:space="preserve">rames (see above). </w:t>
      </w:r>
      <w:r w:rsidR="003307D5">
        <w:t xml:space="preserve">Image acquisition is stopped after each “frames” acquisition. </w:t>
      </w:r>
      <w:r w:rsidR="00F667B5">
        <w:t>You can set an interval time, but the i</w:t>
      </w:r>
      <w:r w:rsidR="003307D5">
        <w:t>nterval has to be longer than the total “frame”</w:t>
      </w:r>
      <w:r w:rsidR="009A6657">
        <w:t xml:space="preserve"> acquisition (if you set shorter time, it is automatically updated to a longer time).</w:t>
      </w:r>
      <w:r w:rsidR="00F667B5">
        <w:t xml:space="preserve"> You can also average slices. </w:t>
      </w:r>
    </w:p>
    <w:p w14:paraId="73C44EAF" w14:textId="77777777" w:rsidR="007462F3" w:rsidRDefault="007462F3">
      <w:r>
        <w:t>You can average multiple slices</w:t>
      </w:r>
      <w:r w:rsidR="006C098D">
        <w:t xml:space="preserve"> in the</w:t>
      </w:r>
      <w:r w:rsidR="00241B49">
        <w:t xml:space="preserve"> “Time lapse” mode</w:t>
      </w:r>
      <w:r>
        <w:t>. To do so, put a value &gt; 1 in #Average box and check “Ave” check box.</w:t>
      </w:r>
    </w:p>
    <w:p w14:paraId="4D0B9339" w14:textId="77777777" w:rsidR="007462F3" w:rsidRDefault="00601427">
      <w:r>
        <w:t xml:space="preserve">All frames and slices are </w:t>
      </w:r>
      <w:r w:rsidR="00F74183">
        <w:t xml:space="preserve">saved in one file. </w:t>
      </w:r>
    </w:p>
    <w:p w14:paraId="501BD117" w14:textId="77777777" w:rsidR="007607BC" w:rsidRPr="008508A0" w:rsidRDefault="002D22CA">
      <w:r>
        <w:t xml:space="preserve">If you </w:t>
      </w:r>
      <w:r w:rsidR="008637F9">
        <w:t xml:space="preserve">choose “Z-Stack”, motor will move one step (step size defined in “Z-stack” panel) between slices. </w:t>
      </w:r>
      <w:r>
        <w:t>Again, only 1 averaged frame is allowed per 1 slice in Z-stack acquisition.</w:t>
      </w:r>
    </w:p>
    <w:p w14:paraId="563141F6" w14:textId="77777777" w:rsidR="002D22CA" w:rsidRPr="007607BC" w:rsidRDefault="007607BC" w:rsidP="00263D57">
      <w:pPr>
        <w:pStyle w:val="Heading2"/>
      </w:pPr>
      <w:r w:rsidRPr="007607BC">
        <w:t>Time lapse / Z-stack</w:t>
      </w:r>
    </w:p>
    <w:p w14:paraId="3ABC55B5" w14:textId="77777777" w:rsidR="007607BC" w:rsidRDefault="007607BC">
      <w:r>
        <w:t>This will change the mode of image acquisition. See above.</w:t>
      </w:r>
    </w:p>
    <w:p w14:paraId="6630C456" w14:textId="77777777" w:rsidR="007607BC" w:rsidRDefault="008508A0">
      <w:r>
        <w:rPr>
          <w:noProof/>
          <w:lang w:eastAsia="ja-JP"/>
        </w:rPr>
        <w:lastRenderedPageBreak/>
        <mc:AlternateContent>
          <mc:Choice Requires="wps">
            <w:drawing>
              <wp:anchor distT="0" distB="0" distL="114300" distR="114300" simplePos="0" relativeHeight="251658240" behindDoc="0" locked="0" layoutInCell="1" allowOverlap="1" wp14:anchorId="49A08E0E" wp14:editId="400CAE4C">
                <wp:simplePos x="0" y="0"/>
                <wp:positionH relativeFrom="column">
                  <wp:posOffset>-79513</wp:posOffset>
                </wp:positionH>
                <wp:positionV relativeFrom="paragraph">
                  <wp:posOffset>1675323</wp:posOffset>
                </wp:positionV>
                <wp:extent cx="1272209" cy="604299"/>
                <wp:effectExtent l="0" t="0" r="23495" b="24765"/>
                <wp:wrapNone/>
                <wp:docPr id="194" name="Oval 194"/>
                <wp:cNvGraphicFramePr/>
                <a:graphic xmlns:a="http://schemas.openxmlformats.org/drawingml/2006/main">
                  <a:graphicData uri="http://schemas.microsoft.com/office/word/2010/wordprocessingShape">
                    <wps:wsp>
                      <wps:cNvSpPr/>
                      <wps:spPr>
                        <a:xfrm>
                          <a:off x="0" y="0"/>
                          <a:ext cx="1272209" cy="60429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9D3F31" id="Oval 194" o:spid="_x0000_s1026" style="position:absolute;margin-left:-6.25pt;margin-top:131.9pt;width:100.15pt;height:47.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" filled="f" strokecolor="red" strokeweight="1pt">
                <v:stroke joinstyle="miter"/>
              </v:oval>
            </w:pict>
          </mc:Fallback>
        </mc:AlternateContent>
      </w:r>
      <w:r>
        <w:rPr>
          <w:noProof/>
          <w:lang w:eastAsia="ja-JP"/>
        </w:rPr>
        <w:drawing>
          <wp:inline distT="0" distB="0" distL="0" distR="0" wp14:anchorId="72F3CC4F" wp14:editId="418776BF">
            <wp:extent cx="2981960" cy="2305685"/>
            <wp:effectExtent l="0" t="0" r="889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960" cy="2305685"/>
                    </a:xfrm>
                    <a:prstGeom prst="rect">
                      <a:avLst/>
                    </a:prstGeom>
                    <a:noFill/>
                    <a:ln>
                      <a:noFill/>
                    </a:ln>
                  </pic:spPr>
                </pic:pic>
              </a:graphicData>
            </a:graphic>
          </wp:inline>
        </w:drawing>
      </w:r>
    </w:p>
    <w:p w14:paraId="77E9114C" w14:textId="77777777" w:rsidR="002D22CA" w:rsidRDefault="00AE1DA9" w:rsidP="00263D57">
      <w:pPr>
        <w:pStyle w:val="Heading2"/>
      </w:pPr>
      <w:r w:rsidRPr="00687F26">
        <w:t>Loop image sequences</w:t>
      </w:r>
    </w:p>
    <w:p w14:paraId="43498CB1" w14:textId="77777777" w:rsidR="00687F26" w:rsidRDefault="007607BC">
      <w:r>
        <w:t xml:space="preserve">You can loop the above image sequence. </w:t>
      </w:r>
      <w:r w:rsidR="002B5CD1">
        <w:t>Set number of images you want to acquire and intervals of the sequence. Images are saved in different files.</w:t>
      </w:r>
    </w:p>
    <w:p w14:paraId="77A73458" w14:textId="785AFCBB" w:rsidR="00617137" w:rsidRDefault="00F66400">
      <w:r>
        <w:rPr>
          <w:noProof/>
          <w:lang w:eastAsia="ja-JP"/>
        </w:rPr>
        <mc:AlternateContent>
          <mc:Choice Requires="wps">
            <w:drawing>
              <wp:anchor distT="0" distB="0" distL="114300" distR="114300" simplePos="0" relativeHeight="251686912" behindDoc="0" locked="0" layoutInCell="1" allowOverlap="1" wp14:anchorId="33AB7AA7" wp14:editId="434B378B">
                <wp:simplePos x="0" y="0"/>
                <wp:positionH relativeFrom="column">
                  <wp:posOffset>4086225</wp:posOffset>
                </wp:positionH>
                <wp:positionV relativeFrom="paragraph">
                  <wp:posOffset>198755</wp:posOffset>
                </wp:positionV>
                <wp:extent cx="1995170" cy="1410335"/>
                <wp:effectExtent l="3314700" t="0" r="24130" b="532765"/>
                <wp:wrapNone/>
                <wp:docPr id="245" name="Rectangular Callout 245"/>
                <wp:cNvGraphicFramePr/>
                <a:graphic xmlns:a="http://schemas.openxmlformats.org/drawingml/2006/main">
                  <a:graphicData uri="http://schemas.microsoft.com/office/word/2010/wordprocessingShape">
                    <wps:wsp>
                      <wps:cNvSpPr/>
                      <wps:spPr>
                        <a:xfrm>
                          <a:off x="0" y="0"/>
                          <a:ext cx="1995170" cy="1410335"/>
                        </a:xfrm>
                        <a:prstGeom prst="wedgeRectCallout">
                          <a:avLst>
                            <a:gd name="adj1" fmla="val -214768"/>
                            <a:gd name="adj2" fmla="val 86173"/>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6BD5087" w14:textId="70619964" w:rsidR="00F66400" w:rsidRDefault="00ED7DCC" w:rsidP="00F66400">
                            <w:r>
                              <w:t xml:space="preserve">(default) </w:t>
                            </w:r>
                            <w:r w:rsidR="00F66400">
                              <w:t xml:space="preserve">Back to center position after each acquisition. </w:t>
                            </w:r>
                            <w:r w:rsidR="00602B01">
                              <w:t>When checked, a</w:t>
                            </w:r>
                            <w:r w:rsidR="00F66400">
                              <w:t xml:space="preserve">djust focus to the center of </w:t>
                            </w:r>
                            <w:r w:rsidR="00602B01">
                              <w:t>the z-</w:t>
                            </w:r>
                            <w:r w:rsidR="00F66400">
                              <w:t>stack. Program automatically move</w:t>
                            </w:r>
                            <w:r>
                              <w:t>s</w:t>
                            </w:r>
                            <w:r w:rsidR="00F66400">
                              <w:t xml:space="preserve"> to the start position before each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B7AA7" id="Rectangular Callout 245" o:spid="_x0000_s1029" type="#_x0000_t61" style="position:absolute;margin-left:321.75pt;margin-top:15.65pt;width:157.1pt;height:11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" adj="-35590,29413" filled="f" strokecolor="black [3200]">
                <v:stroke joinstyle="round"/>
                <v:textbox>
                  <w:txbxContent>
                    <w:p w14:paraId="36BD5087" w14:textId="70619964" w:rsidR="00F66400" w:rsidRDefault="00ED7DCC" w:rsidP="00F66400">
                      <w:r>
                        <w:t>(</w:t>
                      </w:r>
                      <w:proofErr w:type="gramStart"/>
                      <w:r>
                        <w:t>default</w:t>
                      </w:r>
                      <w:proofErr w:type="gramEnd"/>
                      <w:r>
                        <w:t xml:space="preserve">) </w:t>
                      </w:r>
                      <w:r w:rsidR="00F66400">
                        <w:t xml:space="preserve">Back to </w:t>
                      </w:r>
                      <w:r w:rsidR="00F66400">
                        <w:t>center</w:t>
                      </w:r>
                      <w:r w:rsidR="00F66400">
                        <w:t xml:space="preserve"> position after each acquisition</w:t>
                      </w:r>
                      <w:r w:rsidR="00F66400">
                        <w:t xml:space="preserve">. </w:t>
                      </w:r>
                      <w:r w:rsidR="00602B01">
                        <w:t>When checked, a</w:t>
                      </w:r>
                      <w:r w:rsidR="00F66400">
                        <w:t xml:space="preserve">djust focus to the center of </w:t>
                      </w:r>
                      <w:r w:rsidR="00602B01">
                        <w:t>the z-</w:t>
                      </w:r>
                      <w:r w:rsidR="00F66400">
                        <w:t>stack. Program automatically move</w:t>
                      </w:r>
                      <w:r>
                        <w:t>s</w:t>
                      </w:r>
                      <w:r w:rsidR="00F66400">
                        <w:t xml:space="preserve"> to the start position before each acquisition.</w:t>
                      </w:r>
                    </w:p>
                  </w:txbxContent>
                </v:textbox>
              </v:shape>
            </w:pict>
          </mc:Fallback>
        </mc:AlternateContent>
      </w:r>
      <w:r w:rsidR="00114314">
        <w:rPr>
          <w:noProof/>
          <w:lang w:eastAsia="ja-JP"/>
        </w:rPr>
        <w:drawing>
          <wp:inline distT="0" distB="0" distL="0" distR="0" wp14:anchorId="130C5B9B" wp14:editId="04E34EC3">
            <wp:extent cx="2973705" cy="70739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3705" cy="707390"/>
                    </a:xfrm>
                    <a:prstGeom prst="rect">
                      <a:avLst/>
                    </a:prstGeom>
                    <a:noFill/>
                    <a:ln>
                      <a:noFill/>
                    </a:ln>
                  </pic:spPr>
                </pic:pic>
              </a:graphicData>
            </a:graphic>
          </wp:inline>
        </w:drawing>
      </w:r>
    </w:p>
    <w:p w14:paraId="64901033" w14:textId="2BCD26EC" w:rsidR="00617137" w:rsidRDefault="00617137" w:rsidP="00263D57">
      <w:pPr>
        <w:pStyle w:val="Heading2"/>
      </w:pPr>
      <w:r w:rsidRPr="00617137">
        <w:t>Z-stack</w:t>
      </w:r>
    </w:p>
    <w:p w14:paraId="05CA54AA" w14:textId="597CB7E5" w:rsidR="00617137" w:rsidRDefault="00617137">
      <w:r>
        <w:t xml:space="preserve">This panel allows you to set the number of slices and steps for Z stack. </w:t>
      </w:r>
    </w:p>
    <w:p w14:paraId="3E1EB2F5" w14:textId="1ECAC495" w:rsidR="00617137" w:rsidRDefault="003A0AE8">
      <w:r>
        <w:rPr>
          <w:noProof/>
          <w:lang w:eastAsia="ja-JP"/>
        </w:rPr>
        <mc:AlternateContent>
          <mc:Choice Requires="wps">
            <w:drawing>
              <wp:anchor distT="0" distB="0" distL="114300" distR="114300" simplePos="0" relativeHeight="251660288" behindDoc="0" locked="0" layoutInCell="1" allowOverlap="1" wp14:anchorId="46AA0CC9" wp14:editId="3CF6DF63">
                <wp:simplePos x="0" y="0"/>
                <wp:positionH relativeFrom="column">
                  <wp:posOffset>3562350</wp:posOffset>
                </wp:positionH>
                <wp:positionV relativeFrom="paragraph">
                  <wp:posOffset>492760</wp:posOffset>
                </wp:positionV>
                <wp:extent cx="1995170" cy="619760"/>
                <wp:effectExtent l="57150" t="0" r="24130" b="27940"/>
                <wp:wrapNone/>
                <wp:docPr id="197" name="Rectangular Callout 197"/>
                <wp:cNvGraphicFramePr/>
                <a:graphic xmlns:a="http://schemas.openxmlformats.org/drawingml/2006/main">
                  <a:graphicData uri="http://schemas.microsoft.com/office/word/2010/wordprocessingShape">
                    <wps:wsp>
                      <wps:cNvSpPr/>
                      <wps:spPr>
                        <a:xfrm>
                          <a:off x="0" y="0"/>
                          <a:ext cx="1995170" cy="619760"/>
                        </a:xfrm>
                        <a:prstGeom prst="wedgeRectCallout">
                          <a:avLst>
                            <a:gd name="adj1" fmla="val -126926"/>
                            <a:gd name="adj2" fmla="val 10009"/>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76E3010" w14:textId="77777777" w:rsidR="009236FB" w:rsidRDefault="009236FB" w:rsidP="003A0AE8">
                            <w:r>
                              <w:t>Back to home position after each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A0CC9" id="Rectangular Callout 197" o:spid="_x0000_s1030" type="#_x0000_t61" style="position:absolute;margin-left:280.5pt;margin-top:38.8pt;width:157.1pt;height:4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" adj="-16616,12962" filled="f" strokecolor="black [3200]">
                <v:stroke joinstyle="round"/>
                <v:textbox>
                  <w:txbxContent>
                    <w:p w14:paraId="576E3010" w14:textId="77777777" w:rsidR="009236FB" w:rsidRDefault="009236FB" w:rsidP="003A0AE8">
                      <w:r>
                        <w:t>Back to home position after each acquisition</w:t>
                      </w:r>
                    </w:p>
                  </w:txbxContent>
                </v:textbox>
              </v:shape>
            </w:pict>
          </mc:Fallback>
        </mc:AlternateContent>
      </w:r>
      <w:r w:rsidR="00F66400">
        <w:rPr>
          <w:noProof/>
          <w:lang w:eastAsia="ja-JP"/>
        </w:rPr>
        <w:drawing>
          <wp:inline distT="0" distB="0" distL="0" distR="0" wp14:anchorId="111C4495" wp14:editId="5DC90905">
            <wp:extent cx="2952750" cy="1019175"/>
            <wp:effectExtent l="0" t="0" r="0"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019175"/>
                    </a:xfrm>
                    <a:prstGeom prst="rect">
                      <a:avLst/>
                    </a:prstGeom>
                    <a:noFill/>
                    <a:ln>
                      <a:noFill/>
                    </a:ln>
                  </pic:spPr>
                </pic:pic>
              </a:graphicData>
            </a:graphic>
          </wp:inline>
        </w:drawing>
      </w:r>
    </w:p>
    <w:p w14:paraId="3AC4397F" w14:textId="77777777" w:rsidR="00617137" w:rsidRPr="00617137" w:rsidRDefault="00617137" w:rsidP="00263D57">
      <w:pPr>
        <w:pStyle w:val="Heading2"/>
      </w:pPr>
      <w:r w:rsidRPr="00617137">
        <w:t>Stage</w:t>
      </w:r>
    </w:p>
    <w:p w14:paraId="14DE8479" w14:textId="77777777" w:rsidR="00617137" w:rsidRDefault="00617137">
      <w:r>
        <w:t xml:space="preserve">This controls MP-285 motor stage. It continuously read the position. To change the speed of the motion, press arrow keys in “velocity” panel. </w:t>
      </w:r>
    </w:p>
    <w:p w14:paraId="378CC670" w14:textId="203A3107" w:rsidR="00F374DF" w:rsidRDefault="00F374DF">
      <w:r>
        <w:t>Reset button will try to recover the communication. Often you have to restart MP-285 before pressing this.</w:t>
      </w:r>
    </w:p>
    <w:p w14:paraId="2EA57E2C" w14:textId="5E6BFB14" w:rsidR="00617137" w:rsidRDefault="00150947">
      <w:r>
        <w:rPr>
          <w:noProof/>
          <w:lang w:eastAsia="ja-JP"/>
        </w:rPr>
        <w:drawing>
          <wp:inline distT="0" distB="0" distL="0" distR="0" wp14:anchorId="6F8C088D" wp14:editId="70495D57">
            <wp:extent cx="2713355" cy="14478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355" cy="1447800"/>
                    </a:xfrm>
                    <a:prstGeom prst="rect">
                      <a:avLst/>
                    </a:prstGeom>
                    <a:noFill/>
                    <a:ln>
                      <a:noFill/>
                    </a:ln>
                  </pic:spPr>
                </pic:pic>
              </a:graphicData>
            </a:graphic>
          </wp:inline>
        </w:drawing>
      </w:r>
    </w:p>
    <w:p w14:paraId="09F1F42E" w14:textId="77777777" w:rsidR="005B6830" w:rsidRDefault="005B6830" w:rsidP="00263D57">
      <w:pPr>
        <w:pStyle w:val="Heading2"/>
      </w:pPr>
    </w:p>
    <w:p w14:paraId="22585A72" w14:textId="379995ED" w:rsidR="005B6830" w:rsidRDefault="005B6830" w:rsidP="005B6830">
      <w:pPr>
        <w:pStyle w:val="Heading2"/>
      </w:pPr>
      <w:r>
        <w:t>Managing multiple motor position</w:t>
      </w:r>
    </w:p>
    <w:p w14:paraId="57EFB750" w14:textId="7143BD0E" w:rsidR="005B6830" w:rsidRDefault="00D01EE8" w:rsidP="005B6830">
      <w:r>
        <w:t>By clicking the “</w:t>
      </w:r>
      <w:r w:rsidR="00150947">
        <w:t>Stage Control</w:t>
      </w:r>
      <w:r>
        <w:t xml:space="preserve">” </w:t>
      </w:r>
      <w:r w:rsidR="00150947">
        <w:t>menu</w:t>
      </w:r>
      <w:r>
        <w:t xml:space="preserve"> in the “</w:t>
      </w:r>
      <w:r w:rsidR="00150947">
        <w:t>Tools</w:t>
      </w:r>
      <w:r>
        <w:t>” panel</w:t>
      </w:r>
      <w:r w:rsidR="00B46C90">
        <w:t>, you can manage multiple stage position</w:t>
      </w:r>
      <w:r w:rsidR="003F4855">
        <w:t xml:space="preserve"> using “Stage Position Control” window (see below)</w:t>
      </w:r>
      <w:r w:rsidR="00B46C90">
        <w:t xml:space="preserve">. By clicking “Add position”, it will create a button (“Go Position-1”). You can create as </w:t>
      </w:r>
      <w:r w:rsidR="00B46C90">
        <w:lastRenderedPageBreak/>
        <w:t>many buttons as you want, and then go back to the position by clicking the button. To remove specific position, use “Position” pulldown to select one, and press remove.</w:t>
      </w:r>
    </w:p>
    <w:p w14:paraId="47D53A07" w14:textId="77777777" w:rsidR="00B46C90" w:rsidRDefault="00B46C90" w:rsidP="005B6830"/>
    <w:p w14:paraId="683030FA" w14:textId="008C0806" w:rsidR="00B46C90" w:rsidRDefault="00B46C90" w:rsidP="005B6830">
      <w:r>
        <w:rPr>
          <w:noProof/>
          <w:lang w:eastAsia="ja-JP"/>
        </w:rPr>
        <w:drawing>
          <wp:inline distT="0" distB="0" distL="0" distR="0" wp14:anchorId="55C808C5" wp14:editId="1D47CA5B">
            <wp:extent cx="4657725" cy="3943350"/>
            <wp:effectExtent l="0" t="0" r="952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3943350"/>
                    </a:xfrm>
                    <a:prstGeom prst="rect">
                      <a:avLst/>
                    </a:prstGeom>
                    <a:noFill/>
                    <a:ln>
                      <a:noFill/>
                    </a:ln>
                  </pic:spPr>
                </pic:pic>
              </a:graphicData>
            </a:graphic>
          </wp:inline>
        </w:drawing>
      </w:r>
    </w:p>
    <w:p w14:paraId="2B0AC616" w14:textId="77777777" w:rsidR="00B46C90" w:rsidRPr="005B6830" w:rsidRDefault="00B46C90" w:rsidP="005B6830"/>
    <w:p w14:paraId="1DE61C67" w14:textId="223149FA" w:rsidR="0090655A" w:rsidRPr="0090655A" w:rsidRDefault="0090655A" w:rsidP="00263D57">
      <w:pPr>
        <w:pStyle w:val="Heading2"/>
      </w:pPr>
      <w:r w:rsidRPr="0090655A">
        <w:t>Next file</w:t>
      </w:r>
    </w:p>
    <w:p w14:paraId="1FDC5AA9" w14:textId="77777777" w:rsidR="0090655A" w:rsidRDefault="00F374DF">
      <w:r>
        <w:rPr>
          <w:noProof/>
          <w:lang w:eastAsia="ja-JP"/>
        </w:rPr>
        <w:drawing>
          <wp:anchor distT="0" distB="0" distL="114300" distR="114300" simplePos="0" relativeHeight="251666432" behindDoc="0" locked="0" layoutInCell="1" allowOverlap="1" wp14:anchorId="5ADBE661" wp14:editId="662AC545">
            <wp:simplePos x="0" y="0"/>
            <wp:positionH relativeFrom="column">
              <wp:posOffset>3793490</wp:posOffset>
            </wp:positionH>
            <wp:positionV relativeFrom="paragraph">
              <wp:posOffset>36195</wp:posOffset>
            </wp:positionV>
            <wp:extent cx="3009900" cy="1390650"/>
            <wp:effectExtent l="0" t="0" r="0" b="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55A">
        <w:t>The file name will be defined as:</w:t>
      </w:r>
    </w:p>
    <w:p w14:paraId="638EC48F" w14:textId="77777777" w:rsidR="0090655A" w:rsidRDefault="0090655A">
      <w:r>
        <w:t>(Base Name) (3 digit File number).flim</w:t>
      </w:r>
    </w:p>
    <w:p w14:paraId="77178081" w14:textId="77777777" w:rsidR="0090655A" w:rsidRDefault="0090655A">
      <w:r>
        <w:t>For example, if you put “</w:t>
      </w:r>
      <w:r w:rsidR="00FD5CFF">
        <w:t>Experimetn_1A” as the base name, the first imaged will be save in:</w:t>
      </w:r>
    </w:p>
    <w:p w14:paraId="5BA9DDE8" w14:textId="77777777" w:rsidR="00FD5CFF" w:rsidRDefault="00FD5CFF">
      <w:r>
        <w:t>Experimetn_1A001.flim</w:t>
      </w:r>
    </w:p>
    <w:p w14:paraId="1EB2EFAA" w14:textId="77777777" w:rsidR="00FD5CFF" w:rsidRDefault="00FD5CFF">
      <w:r>
        <w:t>The file number will automatically increase by 1 after finishing each image sequence. The next image will be saved in:</w:t>
      </w:r>
    </w:p>
    <w:p w14:paraId="51A11331" w14:textId="549F863E" w:rsidR="00FD5CFF" w:rsidRDefault="00FD5CFF">
      <w:r>
        <w:t>Experimetn_1A002.flim</w:t>
      </w:r>
    </w:p>
    <w:p w14:paraId="2B6A0EC0" w14:textId="6FB6DD9D" w:rsidR="0090655A" w:rsidRDefault="0090655A">
      <w:r>
        <w:t>You need to set the save path by pressing “save path…” button.</w:t>
      </w:r>
    </w:p>
    <w:p w14:paraId="1EC4AE53" w14:textId="06EDEB78" w:rsidR="0090655A" w:rsidRDefault="0016538B">
      <w:r>
        <w:rPr>
          <w:noProof/>
          <w:lang w:eastAsia="ja-JP"/>
        </w:rPr>
        <w:lastRenderedPageBreak/>
        <w:drawing>
          <wp:anchor distT="0" distB="0" distL="114300" distR="114300" simplePos="0" relativeHeight="251682816" behindDoc="0" locked="0" layoutInCell="1" allowOverlap="1" wp14:anchorId="2C3CE71B" wp14:editId="11DEDB76">
            <wp:simplePos x="0" y="0"/>
            <wp:positionH relativeFrom="margin">
              <wp:align>right</wp:align>
            </wp:positionH>
            <wp:positionV relativeFrom="paragraph">
              <wp:posOffset>13335</wp:posOffset>
            </wp:positionV>
            <wp:extent cx="2514600" cy="28619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861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606012" w14:textId="77777777" w:rsidR="00617137" w:rsidRDefault="004F5FF0" w:rsidP="00263D57">
      <w:pPr>
        <w:pStyle w:val="Heading2"/>
      </w:pPr>
      <w:r>
        <w:t>Zoom/Loc</w:t>
      </w:r>
      <w:r w:rsidR="00E67793">
        <w:t xml:space="preserve"> tab</w:t>
      </w:r>
    </w:p>
    <w:p w14:paraId="5E527C09" w14:textId="102177BE" w:rsidR="004F5FF0" w:rsidRDefault="004F5FF0">
      <w:r>
        <w:t>This panel controls the scan area. If you set Zoom = 1, the microscope scans the largest area. The value will be anti-proportional to the scan length  (Zoom = 3 means it scans 1/3 length).</w:t>
      </w:r>
      <w:r w:rsidR="00425291">
        <w:t xml:space="preserve"> The relative location of scanning </w:t>
      </w:r>
      <w:r w:rsidR="005D1508">
        <w:t>is</w:t>
      </w:r>
      <w:r w:rsidR="00425291">
        <w:t xml:space="preserve"> displayed in the panel.</w:t>
      </w:r>
    </w:p>
    <w:p w14:paraId="70D35F52" w14:textId="0A8653A8" w:rsidR="0016538B" w:rsidRDefault="0016538B">
      <w:r>
        <w:t>Aspect ratio, rotation, and field of view size can be set here too.</w:t>
      </w:r>
    </w:p>
    <w:p w14:paraId="5E4404E2" w14:textId="19812775" w:rsidR="0016538B" w:rsidRDefault="0016538B">
      <w:r>
        <w:t xml:space="preserve">To measure the field of view, image an object, move the object from the top to bottom, while reading the motor position (assume that the motor is calibrated). </w:t>
      </w:r>
    </w:p>
    <w:p w14:paraId="1D6D5BE2" w14:textId="77777777" w:rsidR="0098385D" w:rsidRDefault="0098385D">
      <w:r>
        <w:t>Pressing “Snapshot”</w:t>
      </w:r>
      <w:r w:rsidR="00397C52">
        <w:t xml:space="preserve"> button will acquire an</w:t>
      </w:r>
      <w:r>
        <w:t xml:space="preserve"> image with zoom 1 and display </w:t>
      </w:r>
      <w:r w:rsidR="00397C52">
        <w:t xml:space="preserve">it </w:t>
      </w:r>
      <w:r>
        <w:t>in the panel.</w:t>
      </w:r>
    </w:p>
    <w:p w14:paraId="076AB530" w14:textId="77777777" w:rsidR="004F5FF0" w:rsidRDefault="004F5FF0"/>
    <w:p w14:paraId="23B59BE0" w14:textId="25CA90E9" w:rsidR="008A4A82" w:rsidRDefault="00201EB1" w:rsidP="00263D57">
      <w:pPr>
        <w:pStyle w:val="Heading2"/>
      </w:pPr>
      <w:r>
        <w:t>Scan P</w:t>
      </w:r>
      <w:r w:rsidR="00E67793">
        <w:t>aram tab</w:t>
      </w:r>
    </w:p>
    <w:p w14:paraId="0929A503" w14:textId="6725F3BD" w:rsidR="00E67793" w:rsidRDefault="00E67E42">
      <w:r>
        <w:rPr>
          <w:noProof/>
          <w:lang w:eastAsia="ja-JP"/>
        </w:rPr>
        <w:drawing>
          <wp:anchor distT="0" distB="0" distL="114300" distR="114300" simplePos="0" relativeHeight="251684864" behindDoc="0" locked="0" layoutInCell="1" allowOverlap="1" wp14:anchorId="7620BBC0" wp14:editId="2D95E6DB">
            <wp:simplePos x="0" y="0"/>
            <wp:positionH relativeFrom="column">
              <wp:posOffset>4133850</wp:posOffset>
            </wp:positionH>
            <wp:positionV relativeFrom="paragraph">
              <wp:posOffset>13970</wp:posOffset>
            </wp:positionV>
            <wp:extent cx="2990850" cy="2124075"/>
            <wp:effectExtent l="0" t="0" r="0" b="9525"/>
            <wp:wrapSquare wrapText="bothSides"/>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124075"/>
                    </a:xfrm>
                    <a:prstGeom prst="rect">
                      <a:avLst/>
                    </a:prstGeom>
                    <a:noFill/>
                    <a:ln>
                      <a:noFill/>
                    </a:ln>
                  </pic:spPr>
                </pic:pic>
              </a:graphicData>
            </a:graphic>
          </wp:anchor>
        </w:drawing>
      </w:r>
      <w:r w:rsidR="00E67793">
        <w:t>The tab controls various parameters of laser scanning.  Line time should be larger than ~1 ms for regular scanning. Number of lines per frame and number of pixels per line can be set in this panel.</w:t>
      </w:r>
    </w:p>
    <w:p w14:paraId="1DAC2641" w14:textId="2BA59F85" w:rsidR="00E67793" w:rsidRDefault="00ED77FB">
      <w:r>
        <w:t xml:space="preserve">In addition, </w:t>
      </w:r>
      <w:r w:rsidR="002F089F">
        <w:t xml:space="preserve">scan voltage range, </w:t>
      </w:r>
      <w:r w:rsidR="008344E7">
        <w:t>s</w:t>
      </w:r>
      <w:r w:rsidR="00881160">
        <w:t>can fraction</w:t>
      </w:r>
      <w:r w:rsidR="008344E7">
        <w:t xml:space="preserve">, fill fraction and scan delay </w:t>
      </w:r>
      <w:r w:rsidR="00881160">
        <w:t>of the scanning</w:t>
      </w:r>
      <w:r w:rsidR="00B81EFA">
        <w:t xml:space="preserve"> for the fast scanning axis</w:t>
      </w:r>
      <w:r w:rsidR="00881160">
        <w:t xml:space="preserve"> can be set</w:t>
      </w:r>
      <w:r w:rsidR="008344E7">
        <w:t xml:space="preserve"> (</w:t>
      </w:r>
      <w:r w:rsidR="008344E7" w:rsidRPr="008344E7">
        <w:rPr>
          <w:b/>
        </w:rPr>
        <w:t>Figure 1</w:t>
      </w:r>
      <w:r w:rsidR="008344E7">
        <w:t>)</w:t>
      </w:r>
      <w:r w:rsidR="00881160">
        <w:t>. Scan fraction defined the fraction of forward scanning peri</w:t>
      </w:r>
      <w:r w:rsidR="00B81EFA">
        <w:t>od.</w:t>
      </w:r>
      <w:r w:rsidR="001E2F1A">
        <w:t xml:space="preserve"> Fill fraction is the fraction that image acquisition occurs.</w:t>
      </w:r>
      <w:r w:rsidR="00D05484">
        <w:t xml:space="preserve"> </w:t>
      </w:r>
      <w:r w:rsidR="00FC4B74">
        <w:t xml:space="preserve">You should use a range in which the mirror motion is relatively linear. </w:t>
      </w:r>
      <w:r w:rsidR="007E44A3">
        <w:t>The s</w:t>
      </w:r>
      <w:r w:rsidR="00D05484">
        <w:t xml:space="preserve">can delay is the delay of actual mirror motion from the </w:t>
      </w:r>
      <w:r w:rsidR="004549EA">
        <w:t>applied voltage</w:t>
      </w:r>
      <w:r w:rsidR="00D05484">
        <w:t xml:space="preserve">. </w:t>
      </w:r>
      <w:r w:rsidR="00801C1A">
        <w:t>Typically,</w:t>
      </w:r>
      <w:r w:rsidR="00D05484">
        <w:t xml:space="preserve"> one can use </w:t>
      </w:r>
      <w:r w:rsidR="009E5B31">
        <w:t>0.2</w:t>
      </w:r>
      <w:r w:rsidR="00D05484">
        <w:t xml:space="preserve"> ms for scan delay, ~0.9 for scan fraction</w:t>
      </w:r>
      <w:r w:rsidR="00E61638">
        <w:t>,</w:t>
      </w:r>
      <w:r w:rsidR="00D05484">
        <w:t xml:space="preserve"> and ~0.8 for fill fraction. If image is significantly deformed, </w:t>
      </w:r>
      <w:r w:rsidR="009E5CFB">
        <w:t>“advanced” check box should be checked and tweak these values.</w:t>
      </w:r>
    </w:p>
    <w:p w14:paraId="70444DFF" w14:textId="77777777" w:rsidR="00D80C51" w:rsidRPr="00E67793" w:rsidRDefault="00D80C51"/>
    <w:p w14:paraId="07712D4C" w14:textId="5D2AE5F7" w:rsidR="004F5FF0" w:rsidRDefault="002F089F">
      <w:r>
        <w:rPr>
          <w:noProof/>
          <w:lang w:eastAsia="ja-JP"/>
        </w:rPr>
        <mc:AlternateContent>
          <mc:Choice Requires="wpg">
            <w:drawing>
              <wp:inline distT="0" distB="0" distL="0" distR="0" wp14:anchorId="49B27F73" wp14:editId="220BA946">
                <wp:extent cx="6378575" cy="1927225"/>
                <wp:effectExtent l="0" t="38100" r="0" b="0"/>
                <wp:docPr id="242" name="Group 242"/>
                <wp:cNvGraphicFramePr/>
                <a:graphic xmlns:a="http://schemas.openxmlformats.org/drawingml/2006/main">
                  <a:graphicData uri="http://schemas.microsoft.com/office/word/2010/wordprocessingGroup">
                    <wpg:wgp>
                      <wpg:cNvGrpSpPr/>
                      <wpg:grpSpPr>
                        <a:xfrm>
                          <a:off x="0" y="0"/>
                          <a:ext cx="6378575" cy="1927225"/>
                          <a:chOff x="0" y="0"/>
                          <a:chExt cx="6378575" cy="1927225"/>
                        </a:xfrm>
                      </wpg:grpSpPr>
                      <wpg:grpSp>
                        <wpg:cNvPr id="233" name="Group 233"/>
                        <wpg:cNvGrpSpPr/>
                        <wpg:grpSpPr>
                          <a:xfrm>
                            <a:off x="0" y="0"/>
                            <a:ext cx="6378575" cy="1927225"/>
                            <a:chOff x="0" y="0"/>
                            <a:chExt cx="6379198" cy="1927225"/>
                          </a:xfrm>
                        </wpg:grpSpPr>
                        <wps:wsp>
                          <wps:cNvPr id="230" name="Straight Connector 230"/>
                          <wps:cNvCnPr/>
                          <wps:spPr>
                            <a:xfrm>
                              <a:off x="4411683" y="1300348"/>
                              <a:ext cx="6472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a:off x="4435434" y="1591293"/>
                              <a:ext cx="64720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32" name="Text Box 2"/>
                          <wps:cNvSpPr txBox="1">
                            <a:spLocks noChangeArrowheads="1"/>
                          </wps:cNvSpPr>
                          <wps:spPr bwMode="auto">
                            <a:xfrm>
                              <a:off x="5100309" y="1157844"/>
                              <a:ext cx="1278889" cy="672464"/>
                            </a:xfrm>
                            <a:prstGeom prst="rect">
                              <a:avLst/>
                            </a:prstGeom>
                            <a:noFill/>
                            <a:ln w="9525">
                              <a:noFill/>
                              <a:miter lim="800000"/>
                              <a:headEnd/>
                              <a:tailEnd/>
                            </a:ln>
                          </wps:spPr>
                          <wps:txbx>
                            <w:txbxContent>
                              <w:p w14:paraId="552B7D20" w14:textId="77777777" w:rsidR="00F868E4" w:rsidRDefault="00F868E4" w:rsidP="00F868E4">
                                <w:r>
                                  <w:t>Mirror movement</w:t>
                                </w:r>
                              </w:p>
                              <w:p w14:paraId="006C168F" w14:textId="77777777" w:rsidR="00F868E4" w:rsidRDefault="00F868E4" w:rsidP="00F868E4">
                                <w:r>
                                  <w:t>Voltage applied</w:t>
                                </w:r>
                              </w:p>
                            </w:txbxContent>
                          </wps:txbx>
                          <wps:bodyPr rot="0" vert="horz" wrap="square" lIns="91440" tIns="45720" rIns="91440" bIns="45720" anchor="t" anchorCtr="0">
                            <a:spAutoFit/>
                          </wps:bodyPr>
                        </wps:wsp>
                        <wpg:grpSp>
                          <wpg:cNvPr id="229" name="Group 229"/>
                          <wpg:cNvGrpSpPr/>
                          <wpg:grpSpPr>
                            <a:xfrm>
                              <a:off x="0" y="0"/>
                              <a:ext cx="5943600" cy="1927225"/>
                              <a:chOff x="0" y="0"/>
                              <a:chExt cx="5943600" cy="1927225"/>
                            </a:xfrm>
                          </wpg:grpSpPr>
                          <wps:wsp>
                            <wps:cNvPr id="227" name="Straight Connector 227"/>
                            <wps:cNvCnPr/>
                            <wps:spPr>
                              <a:xfrm>
                                <a:off x="1917865" y="338447"/>
                                <a:ext cx="0" cy="125039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2196935" y="338447"/>
                                <a:ext cx="0" cy="125039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0" y="0"/>
                                <a:ext cx="5943600" cy="1927225"/>
                                <a:chOff x="0" y="353085"/>
                                <a:chExt cx="5975853" cy="1937868"/>
                              </a:xfrm>
                            </wpg:grpSpPr>
                            <wps:wsp>
                              <wps:cNvPr id="21" name="Text Box 2"/>
                              <wps:cNvSpPr txBox="1">
                                <a:spLocks noChangeArrowheads="1"/>
                              </wps:cNvSpPr>
                              <wps:spPr bwMode="auto">
                                <a:xfrm>
                                  <a:off x="2524671" y="1651032"/>
                                  <a:ext cx="1171575" cy="386080"/>
                                </a:xfrm>
                                <a:prstGeom prst="rect">
                                  <a:avLst/>
                                </a:prstGeom>
                                <a:noFill/>
                                <a:ln w="9525">
                                  <a:noFill/>
                                  <a:miter lim="800000"/>
                                  <a:headEnd/>
                                  <a:tailEnd/>
                                </a:ln>
                              </wps:spPr>
                              <wps:txbx>
                                <w:txbxContent>
                                  <w:p w14:paraId="4DAA2EEF" w14:textId="77777777" w:rsidR="00F868E4" w:rsidRDefault="00F868E4" w:rsidP="00F868E4">
                                    <w:r>
                                      <w:t>Fill fraction</w:t>
                                    </w:r>
                                  </w:p>
                                </w:txbxContent>
                              </wps:txbx>
                              <wps:bodyPr rot="0" vert="horz" wrap="square" lIns="91440" tIns="45720" rIns="91440" bIns="45720" anchor="t" anchorCtr="0">
                                <a:spAutoFit/>
                              </wps:bodyPr>
                            </wps:wsp>
                            <wpg:grpSp>
                              <wpg:cNvPr id="26" name="Group 26"/>
                              <wpg:cNvGrpSpPr/>
                              <wpg:grpSpPr>
                                <a:xfrm>
                                  <a:off x="0" y="353085"/>
                                  <a:ext cx="5975853" cy="1937868"/>
                                  <a:chOff x="0" y="353085"/>
                                  <a:chExt cx="5975853" cy="1937868"/>
                                </a:xfrm>
                              </wpg:grpSpPr>
                              <wpg:grpSp>
                                <wpg:cNvPr id="25" name="Group 25"/>
                                <wpg:cNvGrpSpPr/>
                                <wpg:grpSpPr>
                                  <a:xfrm>
                                    <a:off x="203703" y="353085"/>
                                    <a:ext cx="5772150" cy="1937868"/>
                                    <a:chOff x="0" y="353085"/>
                                    <a:chExt cx="5772150" cy="1937868"/>
                                  </a:xfrm>
                                </wpg:grpSpPr>
                                <wpg:grpSp>
                                  <wpg:cNvPr id="24" name="Group 24"/>
                                  <wpg:cNvGrpSpPr/>
                                  <wpg:grpSpPr>
                                    <a:xfrm>
                                      <a:off x="0" y="353085"/>
                                      <a:ext cx="5772150" cy="1937868"/>
                                      <a:chOff x="0" y="353085"/>
                                      <a:chExt cx="5772150" cy="1937868"/>
                                    </a:xfrm>
                                  </wpg:grpSpPr>
                                  <wpg:grpSp>
                                    <wpg:cNvPr id="16" name="Group 16"/>
                                    <wpg:cNvGrpSpPr/>
                                    <wpg:grpSpPr>
                                      <a:xfrm>
                                        <a:off x="0" y="353085"/>
                                        <a:ext cx="5772150" cy="1210193"/>
                                        <a:chOff x="0" y="9054"/>
                                        <a:chExt cx="5772150" cy="1210193"/>
                                      </a:xfrm>
                                    </wpg:grpSpPr>
                                    <wps:wsp>
                                      <wps:cNvPr id="12" name="Freeform 12"/>
                                      <wps:cNvSpPr/>
                                      <wps:spPr>
                                        <a:xfrm>
                                          <a:off x="0" y="9525"/>
                                          <a:ext cx="1924050" cy="1200197"/>
                                        </a:xfrm>
                                        <a:custGeom>
                                          <a:avLst/>
                                          <a:gdLst>
                                            <a:gd name="connsiteX0" fmla="*/ 0 w 3124200"/>
                                            <a:gd name="connsiteY0" fmla="*/ 1257300 h 1257300"/>
                                            <a:gd name="connsiteX1" fmla="*/ 1485900 w 3124200"/>
                                            <a:gd name="connsiteY1" fmla="*/ 0 h 1257300"/>
                                            <a:gd name="connsiteX2" fmla="*/ 1724025 w 3124200"/>
                                            <a:gd name="connsiteY2" fmla="*/ 1209675 h 1257300"/>
                                            <a:gd name="connsiteX3" fmla="*/ 3124200 w 3124200"/>
                                            <a:gd name="connsiteY3" fmla="*/ 57150 h 1257300"/>
                                            <a:gd name="connsiteX0" fmla="*/ 0 w 1724025"/>
                                            <a:gd name="connsiteY0" fmla="*/ 1257300 h 1257300"/>
                                            <a:gd name="connsiteX1" fmla="*/ 1485900 w 1724025"/>
                                            <a:gd name="connsiteY1" fmla="*/ 0 h 1257300"/>
                                            <a:gd name="connsiteX2" fmla="*/ 1724025 w 1724025"/>
                                            <a:gd name="connsiteY2" fmla="*/ 1209675 h 1257300"/>
                                            <a:gd name="connsiteX0" fmla="*/ 0 w 1790700"/>
                                            <a:gd name="connsiteY0" fmla="*/ 1257300 h 1352550"/>
                                            <a:gd name="connsiteX1" fmla="*/ 1485900 w 1790700"/>
                                            <a:gd name="connsiteY1" fmla="*/ 0 h 1352550"/>
                                            <a:gd name="connsiteX2" fmla="*/ 1790700 w 1790700"/>
                                            <a:gd name="connsiteY2" fmla="*/ 1352550 h 135255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49 h 1262429"/>
                                            <a:gd name="connsiteX1" fmla="*/ 1485900 w 1864543"/>
                                            <a:gd name="connsiteY1" fmla="*/ 49 h 1262429"/>
                                            <a:gd name="connsiteX2" fmla="*/ 1864543 w 1864543"/>
                                            <a:gd name="connsiteY2" fmla="*/ 1262429 h 1262429"/>
                                          </a:gdLst>
                                          <a:ahLst/>
                                          <a:cxnLst>
                                            <a:cxn ang="0">
                                              <a:pos x="connsiteX0" y="connsiteY0"/>
                                            </a:cxn>
                                            <a:cxn ang="0">
                                              <a:pos x="connsiteX1" y="connsiteY1"/>
                                            </a:cxn>
                                            <a:cxn ang="0">
                                              <a:pos x="connsiteX2" y="connsiteY2"/>
                                            </a:cxn>
                                          </a:cxnLst>
                                          <a:rect l="l" t="t" r="r" b="b"/>
                                          <a:pathLst>
                                            <a:path w="1864543" h="1262429">
                                              <a:moveTo>
                                                <a:pt x="0" y="1257349"/>
                                              </a:moveTo>
                                              <a:cubicBezTo>
                                                <a:pt x="107623" y="1269061"/>
                                                <a:pt x="1415134" y="9221"/>
                                                <a:pt x="1485900" y="49"/>
                                              </a:cubicBezTo>
                                              <a:cubicBezTo>
                                                <a:pt x="1556666" y="-9123"/>
                                                <a:pt x="1766020" y="1262429"/>
                                                <a:pt x="1864543" y="1262429"/>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1924050" y="9054"/>
                                          <a:ext cx="1924050" cy="1200150"/>
                                        </a:xfrm>
                                        <a:custGeom>
                                          <a:avLst/>
                                          <a:gdLst>
                                            <a:gd name="connsiteX0" fmla="*/ 0 w 3124200"/>
                                            <a:gd name="connsiteY0" fmla="*/ 1257300 h 1257300"/>
                                            <a:gd name="connsiteX1" fmla="*/ 1485900 w 3124200"/>
                                            <a:gd name="connsiteY1" fmla="*/ 0 h 1257300"/>
                                            <a:gd name="connsiteX2" fmla="*/ 1724025 w 3124200"/>
                                            <a:gd name="connsiteY2" fmla="*/ 1209675 h 1257300"/>
                                            <a:gd name="connsiteX3" fmla="*/ 3124200 w 3124200"/>
                                            <a:gd name="connsiteY3" fmla="*/ 57150 h 1257300"/>
                                            <a:gd name="connsiteX0" fmla="*/ 0 w 1724025"/>
                                            <a:gd name="connsiteY0" fmla="*/ 1257300 h 1257300"/>
                                            <a:gd name="connsiteX1" fmla="*/ 1485900 w 1724025"/>
                                            <a:gd name="connsiteY1" fmla="*/ 0 h 1257300"/>
                                            <a:gd name="connsiteX2" fmla="*/ 1724025 w 1724025"/>
                                            <a:gd name="connsiteY2" fmla="*/ 1209675 h 1257300"/>
                                            <a:gd name="connsiteX0" fmla="*/ 0 w 1790700"/>
                                            <a:gd name="connsiteY0" fmla="*/ 1257300 h 1352550"/>
                                            <a:gd name="connsiteX1" fmla="*/ 1485900 w 1790700"/>
                                            <a:gd name="connsiteY1" fmla="*/ 0 h 1352550"/>
                                            <a:gd name="connsiteX2" fmla="*/ 1790700 w 1790700"/>
                                            <a:gd name="connsiteY2" fmla="*/ 1352550 h 135255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49 h 1262429"/>
                                            <a:gd name="connsiteX1" fmla="*/ 1485900 w 1864543"/>
                                            <a:gd name="connsiteY1" fmla="*/ 49 h 1262429"/>
                                            <a:gd name="connsiteX2" fmla="*/ 1864543 w 1864543"/>
                                            <a:gd name="connsiteY2" fmla="*/ 1262429 h 1262429"/>
                                          </a:gdLst>
                                          <a:ahLst/>
                                          <a:cxnLst>
                                            <a:cxn ang="0">
                                              <a:pos x="connsiteX0" y="connsiteY0"/>
                                            </a:cxn>
                                            <a:cxn ang="0">
                                              <a:pos x="connsiteX1" y="connsiteY1"/>
                                            </a:cxn>
                                            <a:cxn ang="0">
                                              <a:pos x="connsiteX2" y="connsiteY2"/>
                                            </a:cxn>
                                          </a:cxnLst>
                                          <a:rect l="l" t="t" r="r" b="b"/>
                                          <a:pathLst>
                                            <a:path w="1864543" h="1262429">
                                              <a:moveTo>
                                                <a:pt x="0" y="1257349"/>
                                              </a:moveTo>
                                              <a:cubicBezTo>
                                                <a:pt x="107623" y="1269061"/>
                                                <a:pt x="1415134" y="9221"/>
                                                <a:pt x="1485900" y="49"/>
                                              </a:cubicBezTo>
                                              <a:cubicBezTo>
                                                <a:pt x="1556666" y="-9123"/>
                                                <a:pt x="1766020" y="1262429"/>
                                                <a:pt x="1864543" y="1262429"/>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3848100" y="19050"/>
                                          <a:ext cx="1924050" cy="1200197"/>
                                        </a:xfrm>
                                        <a:custGeom>
                                          <a:avLst/>
                                          <a:gdLst>
                                            <a:gd name="connsiteX0" fmla="*/ 0 w 3124200"/>
                                            <a:gd name="connsiteY0" fmla="*/ 1257300 h 1257300"/>
                                            <a:gd name="connsiteX1" fmla="*/ 1485900 w 3124200"/>
                                            <a:gd name="connsiteY1" fmla="*/ 0 h 1257300"/>
                                            <a:gd name="connsiteX2" fmla="*/ 1724025 w 3124200"/>
                                            <a:gd name="connsiteY2" fmla="*/ 1209675 h 1257300"/>
                                            <a:gd name="connsiteX3" fmla="*/ 3124200 w 3124200"/>
                                            <a:gd name="connsiteY3" fmla="*/ 57150 h 1257300"/>
                                            <a:gd name="connsiteX0" fmla="*/ 0 w 1724025"/>
                                            <a:gd name="connsiteY0" fmla="*/ 1257300 h 1257300"/>
                                            <a:gd name="connsiteX1" fmla="*/ 1485900 w 1724025"/>
                                            <a:gd name="connsiteY1" fmla="*/ 0 h 1257300"/>
                                            <a:gd name="connsiteX2" fmla="*/ 1724025 w 1724025"/>
                                            <a:gd name="connsiteY2" fmla="*/ 1209675 h 1257300"/>
                                            <a:gd name="connsiteX0" fmla="*/ 0 w 1790700"/>
                                            <a:gd name="connsiteY0" fmla="*/ 1257300 h 1352550"/>
                                            <a:gd name="connsiteX1" fmla="*/ 1485900 w 1790700"/>
                                            <a:gd name="connsiteY1" fmla="*/ 0 h 1352550"/>
                                            <a:gd name="connsiteX2" fmla="*/ 1790700 w 1790700"/>
                                            <a:gd name="connsiteY2" fmla="*/ 1352550 h 135255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00 h 1262380"/>
                                            <a:gd name="connsiteX1" fmla="*/ 1485900 w 1864543"/>
                                            <a:gd name="connsiteY1" fmla="*/ 0 h 1262380"/>
                                            <a:gd name="connsiteX2" fmla="*/ 1864543 w 1864543"/>
                                            <a:gd name="connsiteY2" fmla="*/ 1262380 h 1262380"/>
                                            <a:gd name="connsiteX0" fmla="*/ 0 w 1864543"/>
                                            <a:gd name="connsiteY0" fmla="*/ 1257349 h 1262429"/>
                                            <a:gd name="connsiteX1" fmla="*/ 1485900 w 1864543"/>
                                            <a:gd name="connsiteY1" fmla="*/ 49 h 1262429"/>
                                            <a:gd name="connsiteX2" fmla="*/ 1864543 w 1864543"/>
                                            <a:gd name="connsiteY2" fmla="*/ 1262429 h 1262429"/>
                                          </a:gdLst>
                                          <a:ahLst/>
                                          <a:cxnLst>
                                            <a:cxn ang="0">
                                              <a:pos x="connsiteX0" y="connsiteY0"/>
                                            </a:cxn>
                                            <a:cxn ang="0">
                                              <a:pos x="connsiteX1" y="connsiteY1"/>
                                            </a:cxn>
                                            <a:cxn ang="0">
                                              <a:pos x="connsiteX2" y="connsiteY2"/>
                                            </a:cxn>
                                          </a:cxnLst>
                                          <a:rect l="l" t="t" r="r" b="b"/>
                                          <a:pathLst>
                                            <a:path w="1864543" h="1262429">
                                              <a:moveTo>
                                                <a:pt x="0" y="1257349"/>
                                              </a:moveTo>
                                              <a:cubicBezTo>
                                                <a:pt x="107623" y="1269061"/>
                                                <a:pt x="1415134" y="9221"/>
                                                <a:pt x="1485900" y="49"/>
                                              </a:cubicBezTo>
                                              <a:cubicBezTo>
                                                <a:pt x="1556666" y="-9123"/>
                                                <a:pt x="1766020" y="1262429"/>
                                                <a:pt x="1864543" y="1262429"/>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Text Box 2"/>
                                    <wps:cNvSpPr txBox="1">
                                      <a:spLocks noChangeArrowheads="1"/>
                                    </wps:cNvSpPr>
                                    <wps:spPr bwMode="auto">
                                      <a:xfrm>
                                        <a:off x="1431487" y="1904239"/>
                                        <a:ext cx="1285239" cy="386714"/>
                                      </a:xfrm>
                                      <a:prstGeom prst="rect">
                                        <a:avLst/>
                                      </a:prstGeom>
                                      <a:noFill/>
                                      <a:ln w="9525">
                                        <a:noFill/>
                                        <a:miter lim="800000"/>
                                        <a:headEnd/>
                                        <a:tailEnd/>
                                      </a:ln>
                                    </wps:spPr>
                                    <wps:txbx>
                                      <w:txbxContent>
                                        <w:p w14:paraId="14D76F81" w14:textId="77777777" w:rsidR="00F868E4" w:rsidRDefault="00F868E4" w:rsidP="00F868E4">
                                          <w:r>
                                            <w:t>Scan delay</w:t>
                                          </w:r>
                                        </w:p>
                                      </w:txbxContent>
                                    </wps:txbx>
                                    <wps:bodyPr rot="0" vert="horz" wrap="square" lIns="91440" tIns="45720" rIns="91440" bIns="45720" anchor="t" anchorCtr="0">
                                      <a:spAutoFit/>
                                    </wps:bodyPr>
                                  </wps:wsp>
                                </wpg:grpSp>
                                <wps:wsp>
                                  <wps:cNvPr id="18" name="Straight Arrow Connector 18"/>
                                  <wps:cNvCnPr/>
                                  <wps:spPr>
                                    <a:xfrm>
                                      <a:off x="1500045" y="1848967"/>
                                      <a:ext cx="2203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1995721" y="1848977"/>
                                      <a:ext cx="194649" cy="4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995688" y="1702095"/>
                                      <a:ext cx="1226744"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0" y="353085"/>
                                    <a:ext cx="5781675" cy="1297935"/>
                                    <a:chOff x="0" y="0"/>
                                    <a:chExt cx="5781675" cy="1297935"/>
                                  </a:xfrm>
                                </wpg:grpSpPr>
                                <wps:wsp>
                                  <wps:cNvPr id="5" name="Straight Arrow Connector 5"/>
                                  <wps:cNvCnPr>
                                    <a:endCxn id="1" idx="2"/>
                                  </wps:cNvCnPr>
                                  <wps:spPr>
                                    <a:xfrm flipH="1">
                                      <a:off x="1924050" y="1209366"/>
                                      <a:ext cx="1544453" cy="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 name="Group 7"/>
                                  <wpg:cNvGrpSpPr/>
                                  <wpg:grpSpPr>
                                    <a:xfrm>
                                      <a:off x="0" y="0"/>
                                      <a:ext cx="5781675" cy="1297935"/>
                                      <a:chOff x="0" y="0"/>
                                      <a:chExt cx="5781675" cy="1297935"/>
                                    </a:xfrm>
                                  </wpg:grpSpPr>
                                  <wpg:grpSp>
                                    <wpg:cNvPr id="4" name="Group 4"/>
                                    <wpg:cNvGrpSpPr/>
                                    <wpg:grpSpPr>
                                      <a:xfrm>
                                        <a:off x="0" y="0"/>
                                        <a:ext cx="5781675" cy="1209675"/>
                                        <a:chOff x="0" y="0"/>
                                        <a:chExt cx="5781675" cy="1209675"/>
                                      </a:xfrm>
                                    </wpg:grpSpPr>
                                    <wps:wsp>
                                      <wps:cNvPr id="1" name="Freeform 1"/>
                                      <wps:cNvSpPr/>
                                      <wps:spPr>
                                        <a:xfrm>
                                          <a:off x="0" y="9525"/>
                                          <a:ext cx="1924050" cy="1200150"/>
                                        </a:xfrm>
                                        <a:custGeom>
                                          <a:avLst/>
                                          <a:gdLst>
                                            <a:gd name="connsiteX0" fmla="*/ 0 w 3124200"/>
                                            <a:gd name="connsiteY0" fmla="*/ 1257300 h 1257300"/>
                                            <a:gd name="connsiteX1" fmla="*/ 1485900 w 3124200"/>
                                            <a:gd name="connsiteY1" fmla="*/ 0 h 1257300"/>
                                            <a:gd name="connsiteX2" fmla="*/ 1724025 w 3124200"/>
                                            <a:gd name="connsiteY2" fmla="*/ 1209675 h 1257300"/>
                                            <a:gd name="connsiteX3" fmla="*/ 3124200 w 3124200"/>
                                            <a:gd name="connsiteY3" fmla="*/ 57150 h 1257300"/>
                                            <a:gd name="connsiteX0" fmla="*/ 0 w 1724025"/>
                                            <a:gd name="connsiteY0" fmla="*/ 1257300 h 1257300"/>
                                            <a:gd name="connsiteX1" fmla="*/ 1485900 w 1724025"/>
                                            <a:gd name="connsiteY1" fmla="*/ 0 h 1257300"/>
                                            <a:gd name="connsiteX2" fmla="*/ 1724025 w 1724025"/>
                                            <a:gd name="connsiteY2" fmla="*/ 1209675 h 1257300"/>
                                            <a:gd name="connsiteX0" fmla="*/ 0 w 1790700"/>
                                            <a:gd name="connsiteY0" fmla="*/ 1257300 h 1352550"/>
                                            <a:gd name="connsiteX1" fmla="*/ 1485900 w 1790700"/>
                                            <a:gd name="connsiteY1" fmla="*/ 0 h 1352550"/>
                                            <a:gd name="connsiteX2" fmla="*/ 1790700 w 1790700"/>
                                            <a:gd name="connsiteY2" fmla="*/ 1352550 h 1352550"/>
                                            <a:gd name="connsiteX0" fmla="*/ 0 w 1864543"/>
                                            <a:gd name="connsiteY0" fmla="*/ 1257300 h 1262380"/>
                                            <a:gd name="connsiteX1" fmla="*/ 1485900 w 1864543"/>
                                            <a:gd name="connsiteY1" fmla="*/ 0 h 1262380"/>
                                            <a:gd name="connsiteX2" fmla="*/ 1864543 w 1864543"/>
                                            <a:gd name="connsiteY2" fmla="*/ 1262380 h 1262380"/>
                                          </a:gdLst>
                                          <a:ahLst/>
                                          <a:cxnLst>
                                            <a:cxn ang="0">
                                              <a:pos x="connsiteX0" y="connsiteY0"/>
                                            </a:cxn>
                                            <a:cxn ang="0">
                                              <a:pos x="connsiteX1" y="connsiteY1"/>
                                            </a:cxn>
                                            <a:cxn ang="0">
                                              <a:pos x="connsiteX2" y="connsiteY2"/>
                                            </a:cxn>
                                          </a:cxnLst>
                                          <a:rect l="l" t="t" r="r" b="b"/>
                                          <a:pathLst>
                                            <a:path w="1864543" h="1262380">
                                              <a:moveTo>
                                                <a:pt x="0" y="1257300"/>
                                              </a:moveTo>
                                              <a:lnTo>
                                                <a:pt x="1485900" y="0"/>
                                              </a:lnTo>
                                              <a:lnTo>
                                                <a:pt x="1864543" y="12623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reeform 2"/>
                                      <wps:cNvSpPr/>
                                      <wps:spPr>
                                        <a:xfrm>
                                          <a:off x="1924050" y="9525"/>
                                          <a:ext cx="1924050" cy="1200150"/>
                                        </a:xfrm>
                                        <a:custGeom>
                                          <a:avLst/>
                                          <a:gdLst>
                                            <a:gd name="connsiteX0" fmla="*/ 0 w 3124200"/>
                                            <a:gd name="connsiteY0" fmla="*/ 1257300 h 1257300"/>
                                            <a:gd name="connsiteX1" fmla="*/ 1485900 w 3124200"/>
                                            <a:gd name="connsiteY1" fmla="*/ 0 h 1257300"/>
                                            <a:gd name="connsiteX2" fmla="*/ 1724025 w 3124200"/>
                                            <a:gd name="connsiteY2" fmla="*/ 1209675 h 1257300"/>
                                            <a:gd name="connsiteX3" fmla="*/ 3124200 w 3124200"/>
                                            <a:gd name="connsiteY3" fmla="*/ 57150 h 1257300"/>
                                            <a:gd name="connsiteX0" fmla="*/ 0 w 1724025"/>
                                            <a:gd name="connsiteY0" fmla="*/ 1257300 h 1257300"/>
                                            <a:gd name="connsiteX1" fmla="*/ 1485900 w 1724025"/>
                                            <a:gd name="connsiteY1" fmla="*/ 0 h 1257300"/>
                                            <a:gd name="connsiteX2" fmla="*/ 1724025 w 1724025"/>
                                            <a:gd name="connsiteY2" fmla="*/ 1209675 h 1257300"/>
                                            <a:gd name="connsiteX0" fmla="*/ 0 w 1790700"/>
                                            <a:gd name="connsiteY0" fmla="*/ 1257300 h 1352550"/>
                                            <a:gd name="connsiteX1" fmla="*/ 1485900 w 1790700"/>
                                            <a:gd name="connsiteY1" fmla="*/ 0 h 1352550"/>
                                            <a:gd name="connsiteX2" fmla="*/ 1790700 w 1790700"/>
                                            <a:gd name="connsiteY2" fmla="*/ 1352550 h 1352550"/>
                                            <a:gd name="connsiteX0" fmla="*/ 0 w 1864543"/>
                                            <a:gd name="connsiteY0" fmla="*/ 1257300 h 1262380"/>
                                            <a:gd name="connsiteX1" fmla="*/ 1485900 w 1864543"/>
                                            <a:gd name="connsiteY1" fmla="*/ 0 h 1262380"/>
                                            <a:gd name="connsiteX2" fmla="*/ 1864543 w 1864543"/>
                                            <a:gd name="connsiteY2" fmla="*/ 1262380 h 1262380"/>
                                          </a:gdLst>
                                          <a:ahLst/>
                                          <a:cxnLst>
                                            <a:cxn ang="0">
                                              <a:pos x="connsiteX0" y="connsiteY0"/>
                                            </a:cxn>
                                            <a:cxn ang="0">
                                              <a:pos x="connsiteX1" y="connsiteY1"/>
                                            </a:cxn>
                                            <a:cxn ang="0">
                                              <a:pos x="connsiteX2" y="connsiteY2"/>
                                            </a:cxn>
                                          </a:cxnLst>
                                          <a:rect l="l" t="t" r="r" b="b"/>
                                          <a:pathLst>
                                            <a:path w="1864543" h="1262380">
                                              <a:moveTo>
                                                <a:pt x="0" y="1257300"/>
                                              </a:moveTo>
                                              <a:lnTo>
                                                <a:pt x="1485900" y="0"/>
                                              </a:lnTo>
                                              <a:lnTo>
                                                <a:pt x="1864543" y="12623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3"/>
                                      <wps:cNvSpPr/>
                                      <wps:spPr>
                                        <a:xfrm>
                                          <a:off x="3857625" y="0"/>
                                          <a:ext cx="1924050" cy="1200150"/>
                                        </a:xfrm>
                                        <a:custGeom>
                                          <a:avLst/>
                                          <a:gdLst>
                                            <a:gd name="connsiteX0" fmla="*/ 0 w 3124200"/>
                                            <a:gd name="connsiteY0" fmla="*/ 1257300 h 1257300"/>
                                            <a:gd name="connsiteX1" fmla="*/ 1485900 w 3124200"/>
                                            <a:gd name="connsiteY1" fmla="*/ 0 h 1257300"/>
                                            <a:gd name="connsiteX2" fmla="*/ 1724025 w 3124200"/>
                                            <a:gd name="connsiteY2" fmla="*/ 1209675 h 1257300"/>
                                            <a:gd name="connsiteX3" fmla="*/ 3124200 w 3124200"/>
                                            <a:gd name="connsiteY3" fmla="*/ 57150 h 1257300"/>
                                            <a:gd name="connsiteX0" fmla="*/ 0 w 1724025"/>
                                            <a:gd name="connsiteY0" fmla="*/ 1257300 h 1257300"/>
                                            <a:gd name="connsiteX1" fmla="*/ 1485900 w 1724025"/>
                                            <a:gd name="connsiteY1" fmla="*/ 0 h 1257300"/>
                                            <a:gd name="connsiteX2" fmla="*/ 1724025 w 1724025"/>
                                            <a:gd name="connsiteY2" fmla="*/ 1209675 h 1257300"/>
                                            <a:gd name="connsiteX0" fmla="*/ 0 w 1790700"/>
                                            <a:gd name="connsiteY0" fmla="*/ 1257300 h 1352550"/>
                                            <a:gd name="connsiteX1" fmla="*/ 1485900 w 1790700"/>
                                            <a:gd name="connsiteY1" fmla="*/ 0 h 1352550"/>
                                            <a:gd name="connsiteX2" fmla="*/ 1790700 w 1790700"/>
                                            <a:gd name="connsiteY2" fmla="*/ 1352550 h 1352550"/>
                                            <a:gd name="connsiteX0" fmla="*/ 0 w 1864543"/>
                                            <a:gd name="connsiteY0" fmla="*/ 1257300 h 1262380"/>
                                            <a:gd name="connsiteX1" fmla="*/ 1485900 w 1864543"/>
                                            <a:gd name="connsiteY1" fmla="*/ 0 h 1262380"/>
                                            <a:gd name="connsiteX2" fmla="*/ 1864543 w 1864543"/>
                                            <a:gd name="connsiteY2" fmla="*/ 1262380 h 1262380"/>
                                          </a:gdLst>
                                          <a:ahLst/>
                                          <a:cxnLst>
                                            <a:cxn ang="0">
                                              <a:pos x="connsiteX0" y="connsiteY0"/>
                                            </a:cxn>
                                            <a:cxn ang="0">
                                              <a:pos x="connsiteX1" y="connsiteY1"/>
                                            </a:cxn>
                                            <a:cxn ang="0">
                                              <a:pos x="connsiteX2" y="connsiteY2"/>
                                            </a:cxn>
                                          </a:cxnLst>
                                          <a:rect l="l" t="t" r="r" b="b"/>
                                          <a:pathLst>
                                            <a:path w="1864543" h="1262380">
                                              <a:moveTo>
                                                <a:pt x="0" y="1257300"/>
                                              </a:moveTo>
                                              <a:lnTo>
                                                <a:pt x="1485900" y="0"/>
                                              </a:lnTo>
                                              <a:lnTo>
                                                <a:pt x="1864543" y="12623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2575994" y="911855"/>
                                        <a:ext cx="1171575" cy="386080"/>
                                      </a:xfrm>
                                      <a:prstGeom prst="rect">
                                        <a:avLst/>
                                      </a:prstGeom>
                                      <a:noFill/>
                                      <a:ln w="9525">
                                        <a:noFill/>
                                        <a:miter lim="800000"/>
                                        <a:headEnd/>
                                        <a:tailEnd/>
                                      </a:ln>
                                    </wps:spPr>
                                    <wps:txbx>
                                      <w:txbxContent>
                                        <w:p w14:paraId="27DD5D4A" w14:textId="77777777" w:rsidR="00F868E4" w:rsidRDefault="00F868E4" w:rsidP="00F868E4">
                                          <w:r>
                                            <w:t>Scan fraction</w:t>
                                          </w:r>
                                        </w:p>
                                      </w:txbxContent>
                                    </wps:txbx>
                                    <wps:bodyPr rot="0" vert="horz" wrap="square" lIns="91440" tIns="45720" rIns="91440" bIns="45720" anchor="t" anchorCtr="0">
                                      <a:spAutoFit/>
                                    </wps:bodyPr>
                                  </wps:wsp>
                                  <wps:wsp>
                                    <wps:cNvPr id="6" name="Straight Connector 6"/>
                                    <wps:cNvCnPr/>
                                    <wps:spPr>
                                      <a:xfrm>
                                        <a:off x="3458243" y="9533"/>
                                        <a:ext cx="0" cy="12573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s:wsp>
                        <wps:cNvPr id="240" name="Straight Arrow Connector 240"/>
                        <wps:cNvCnPr/>
                        <wps:spPr>
                          <a:xfrm flipH="1">
                            <a:off x="1504950" y="9525"/>
                            <a:ext cx="0" cy="120272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Text Box 2"/>
                        <wps:cNvSpPr txBox="1">
                          <a:spLocks noChangeArrowheads="1"/>
                        </wps:cNvSpPr>
                        <wps:spPr bwMode="auto">
                          <a:xfrm rot="16200000">
                            <a:off x="909638" y="433387"/>
                            <a:ext cx="1031875" cy="384590"/>
                          </a:xfrm>
                          <a:prstGeom prst="rect">
                            <a:avLst/>
                          </a:prstGeom>
                          <a:noFill/>
                          <a:ln w="9525">
                            <a:noFill/>
                            <a:miter lim="800000"/>
                            <a:headEnd/>
                            <a:tailEnd/>
                          </a:ln>
                        </wps:spPr>
                        <wps:txbx>
                          <w:txbxContent>
                            <w:p w14:paraId="7CF45F59" w14:textId="45FAD26B" w:rsidR="002F089F" w:rsidRDefault="002F089F" w:rsidP="002F089F">
                              <w:r>
                                <w:t>Voltage range</w:t>
                              </w:r>
                            </w:p>
                          </w:txbxContent>
                        </wps:txbx>
                        <wps:bodyPr rot="0" vert="horz" wrap="square" lIns="91440" tIns="45720" rIns="91440" bIns="45720" anchor="t" anchorCtr="0">
                          <a:spAutoFit/>
                        </wps:bodyPr>
                      </wps:wsp>
                    </wpg:wgp>
                  </a:graphicData>
                </a:graphic>
              </wp:inline>
            </w:drawing>
          </mc:Choice>
          <mc:Fallback>
            <w:pict>
              <v:group w14:anchorId="49B27F73" id="Group 242" o:spid="_x0000_s1033" style="width:502.25pt;height:151.75pt;mso-position-horizontal-relative:char;mso-position-vertical-relative:line" coordsize="63785,1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">
                <v:group id="Group 233" o:spid="_x0000_s1034" style="position:absolute;width:63785;height:19272" coordsize="63791,19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Straight Connector 230" o:spid="_x0000_s1035" style="position:absolute;visibility:visible;mso-wrap-style:square" from="44116,13003" to="50588,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" strokecolor="red" strokeweight="1pt">
                    <v:stroke joinstyle="miter"/>
                  </v:line>
                  <v:line id="Straight Connector 231" o:spid="_x0000_s1036" style="position:absolute;visibility:visible;mso-wrap-style:square" from="44354,15912" to="50826,15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" strokecolor="#0070c0" strokeweight="1pt">
                    <v:stroke joinstyle="miter"/>
                  </v:line>
                  <v:shapetype id="_x0000_t202" coordsize="21600,21600" o:spt="202" path="m,l,21600r21600,l21600,xe">
                    <v:stroke joinstyle="miter"/>
                    <v:path gradientshapeok="t" o:connecttype="rect"/>
                  </v:shapetype>
                  <v:shape id="Text Box 2" o:spid="_x0000_s1037" type="#_x0000_t202" style="position:absolute;left:51003;top:11578;width:12788;height:6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UwgAAANwAAAAPAAAAZHJzL2Rvd25yZXYueG1sRI9Ba8JA&#10;FITvhf6H5Qne6sZI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AUAyLUwgAAANwAAAAPAAAA&#10;AAAAAAAAAAAAAAcCAABkcnMvZG93bnJldi54bWxQSwUGAAAAAAMAAwC3AAAA9gIAAAAA&#10;" filled="f" stroked="f">
                    <v:textbox style="mso-fit-shape-to-text:t">
                      <w:txbxContent>
                        <w:p w14:paraId="552B7D20" w14:textId="77777777" w:rsidR="00F868E4" w:rsidRDefault="00F868E4" w:rsidP="00F868E4">
                          <w:r>
                            <w:t>Mirror movement</w:t>
                          </w:r>
                        </w:p>
                        <w:p w14:paraId="006C168F" w14:textId="77777777" w:rsidR="00F868E4" w:rsidRDefault="00F868E4" w:rsidP="00F868E4">
                          <w:r>
                            <w:t>Voltage applied</w:t>
                          </w:r>
                        </w:p>
                      </w:txbxContent>
                    </v:textbox>
                  </v:shape>
                  <v:group id="Group 229" o:spid="_x0000_s1038" style="position:absolute;width:59436;height:19272" coordsize="59436,19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Straight Connector 227" o:spid="_x0000_s1039" style="position:absolute;visibility:visible;mso-wrap-style:square" from="19178,3384" to="19178,15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" strokecolor="#5b9bd5 [3204]" strokeweight=".5pt">
                      <v:stroke dashstyle="dash" joinstyle="miter"/>
                    </v:line>
                    <v:line id="Straight Connector 228" o:spid="_x0000_s1040" style="position:absolute;visibility:visible;mso-wrap-style:square" from="21969,3384" to="21969,15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" strokecolor="#5b9bd5 [3204]" strokeweight=".5pt">
                      <v:stroke dashstyle="dash" joinstyle="miter"/>
                    </v:line>
                    <v:group id="Group 27" o:spid="_x0000_s1041" style="position:absolute;width:59436;height:19272" coordorigin=",3530" coordsize="59758,1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 o:spid="_x0000_s1042" type="#_x0000_t202" style="position:absolute;left:25246;top:16510;width:1171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4DAA2EEF" w14:textId="77777777" w:rsidR="00F868E4" w:rsidRDefault="00F868E4" w:rsidP="00F868E4">
                              <w:r>
                                <w:t>Fill fraction</w:t>
                              </w:r>
                            </w:p>
                          </w:txbxContent>
                        </v:textbox>
                      </v:shape>
                      <v:group id="Group 26" o:spid="_x0000_s1043" style="position:absolute;top:3530;width:59758;height:19379" coordorigin=",3530" coordsize="59758,1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5" o:spid="_x0000_s1044" style="position:absolute;left:2037;top:3530;width:57721;height:19379" coordorigin=",3530" coordsize="57721,1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4" o:spid="_x0000_s1045" style="position:absolute;top:3530;width:57721;height:19379" coordorigin=",3530" coordsize="57721,1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46" style="position:absolute;top:3530;width:57721;height:12102" coordorigin=",90" coordsize="57721,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2" o:spid="_x0000_s1047" style="position:absolute;top:95;width:19240;height:12002;visibility:visible;mso-wrap-style:square;v-text-anchor:middle" coordsize="1864543,1262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" path="m,1257349c107623,1269061,1415134,9221,1485900,49v70766,-9172,280120,1262380,378643,1262380e" filled="f" strokecolor="red" strokeweight="1pt">
                                <v:stroke joinstyle="miter"/>
                                <v:path arrowok="t" o:connecttype="custom" o:connectlocs="0,1195367;1533323,47;1924050,1200197" o:connectangles="0,0,0"/>
                              </v:shape>
                              <v:shape id="Freeform 14" o:spid="_x0000_s1048" style="position:absolute;left:19240;top:90;width:19241;height:12002;visibility:visible;mso-wrap-style:square;v-text-anchor:middle" coordsize="1864543,1262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" path="m,1257349c107623,1269061,1415134,9221,1485900,49v70766,-9172,280120,1262380,378643,1262380e" filled="f" strokecolor="red" strokeweight="1pt">
                                <v:stroke joinstyle="miter"/>
                                <v:path arrowok="t" o:connecttype="custom" o:connectlocs="0,1195321;1533323,47;1924050,1200150" o:connectangles="0,0,0"/>
                              </v:shape>
                              <v:shape id="Freeform 15" o:spid="_x0000_s1049" style="position:absolute;left:38481;top:190;width:19240;height:12002;visibility:visible;mso-wrap-style:square;v-text-anchor:middle" coordsize="1864543,1262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" path="m,1257349c107623,1269061,1415134,9221,1485900,49v70766,-9172,280120,1262380,378643,1262380e" filled="f" strokecolor="red" strokeweight="1pt">
                                <v:stroke joinstyle="miter"/>
                                <v:path arrowok="t" o:connecttype="custom" o:connectlocs="0,1195367;1533323,47;1924050,1200197" o:connectangles="0,0,0"/>
                              </v:shape>
                            </v:group>
                            <v:shape id="Text Box 2" o:spid="_x0000_s1050" type="#_x0000_t202" style="position:absolute;left:14314;top:19042;width:12853;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14D76F81" w14:textId="77777777" w:rsidR="00F868E4" w:rsidRDefault="00F868E4" w:rsidP="00F868E4">
                                    <w:r>
                                      <w:t>Scan delay</w:t>
                                    </w:r>
                                  </w:p>
                                </w:txbxContent>
                              </v:textbox>
                            </v:shape>
                          </v:group>
                          <v:shapetype id="_x0000_t32" coordsize="21600,21600" o:spt="32" o:oned="t" path="m,l21600,21600e" filled="f">
                            <v:path arrowok="t" fillok="f" o:connecttype="none"/>
                            <o:lock v:ext="edit" shapetype="t"/>
                          </v:shapetype>
                          <v:shape id="Straight Arrow Connector 18" o:spid="_x0000_s1051" type="#_x0000_t32" style="position:absolute;left:15000;top:18489;width:2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19" o:spid="_x0000_s1052" type="#_x0000_t32" style="position:absolute;left:19957;top:18489;width:1946;height: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Straight Arrow Connector 22" o:spid="_x0000_s1053" type="#_x0000_t32" style="position:absolute;left:19956;top:17020;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" strokecolor="#5b9bd5 [3204]" strokeweight=".5pt">
                            <v:stroke startarrow="block" endarrow="block" joinstyle="miter"/>
                          </v:shape>
                        </v:group>
                        <v:group id="Group 8" o:spid="_x0000_s1054" style="position:absolute;top:3530;width:57816;height:12980" coordsize="57816,1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5" o:spid="_x0000_s1055" type="#_x0000_t32" style="position:absolute;left:19240;top:12093;width:154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" strokecolor="#5b9bd5 [3204]" strokeweight=".5pt">
                            <v:stroke startarrow="block" endarrow="block" joinstyle="miter"/>
                          </v:shape>
                          <v:group id="Group 7" o:spid="_x0000_s1056" style="position:absolute;width:57816;height:12979" coordsize="57816,1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4" o:spid="_x0000_s1057" style="position:absolute;width:57816;height:12096" coordsize="5781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 o:spid="_x0000_s1058" style="position:absolute;top:95;width:19240;height:12001;visibility:visible;mso-wrap-style:square;v-text-anchor:middle" coordsize="1864543,126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" path="m,1257300l1485900,r378643,1262380e" filled="f" strokecolor="#1f4d78 [1604]" strokeweight="1pt">
                                <v:stroke joinstyle="miter"/>
                                <v:path arrowok="t" o:connecttype="custom" o:connectlocs="0,1195320;1533323,0;1924050,1200150" o:connectangles="0,0,0"/>
                              </v:shape>
                              <v:shape id="Freeform 2" o:spid="_x0000_s1059" style="position:absolute;left:19240;top:95;width:19241;height:12001;visibility:visible;mso-wrap-style:square;v-text-anchor:middle" coordsize="1864543,126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" path="m,1257300l1485900,r378643,1262380e" filled="f" strokecolor="#1f4d78 [1604]" strokeweight="1pt">
                                <v:stroke joinstyle="miter"/>
                                <v:path arrowok="t" o:connecttype="custom" o:connectlocs="0,1195320;1533323,0;1924050,1200150" o:connectangles="0,0,0"/>
                              </v:shape>
                              <v:shape id="Freeform 3" o:spid="_x0000_s1060" style="position:absolute;left:38576;width:19240;height:12001;visibility:visible;mso-wrap-style:square;v-text-anchor:middle" coordsize="1864543,126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" path="m,1257300l1485900,r378643,1262380e" filled="f" strokecolor="#1f4d78 [1604]" strokeweight="1pt">
                                <v:stroke joinstyle="miter"/>
                                <v:path arrowok="t" o:connecttype="custom" o:connectlocs="0,1195320;1533323,0;1924050,1200150" o:connectangles="0,0,0"/>
                              </v:shape>
                            </v:group>
                            <v:shape id="Text Box 2" o:spid="_x0000_s1061" type="#_x0000_t202" style="position:absolute;left:25759;top:9118;width:1171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7DD5D4A" w14:textId="77777777" w:rsidR="00F868E4" w:rsidRDefault="00F868E4" w:rsidP="00F868E4">
                                    <w:r>
                                      <w:t>Scan fraction</w:t>
                                    </w:r>
                                  </w:p>
                                </w:txbxContent>
                              </v:textbox>
                            </v:shape>
                            <v:line id="Straight Connector 6" o:spid="_x0000_s1062" style="position:absolute;visibility:visible;mso-wrap-style:square" from="34582,95" to="34582,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" strokecolor="#5b9bd5 [3204]" strokeweight=".5pt">
                              <v:stroke dashstyle="dash" joinstyle="miter"/>
                            </v:line>
                          </v:group>
                        </v:group>
                      </v:group>
                    </v:group>
                  </v:group>
                </v:group>
                <v:shape id="Straight Arrow Connector 240" o:spid="_x0000_s1063" type="#_x0000_t32" style="position:absolute;left:15049;top:95;width:0;height:120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" strokecolor="#5b9bd5 [3204]" strokeweight=".5pt">
                  <v:stroke startarrow="block" endarrow="block" joinstyle="miter"/>
                </v:shape>
                <v:shape id="Text Box 2" o:spid="_x0000_s1064" type="#_x0000_t202" style="position:absolute;left:9095;top:4334;width:10319;height:38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" filled="f" stroked="f">
                  <v:textbox style="mso-fit-shape-to-text:t">
                    <w:txbxContent>
                      <w:p w14:paraId="7CF45F59" w14:textId="45FAD26B" w:rsidR="002F089F" w:rsidRDefault="002F089F" w:rsidP="002F089F">
                        <w:r>
                          <w:t>Voltage range</w:t>
                        </w:r>
                      </w:p>
                    </w:txbxContent>
                  </v:textbox>
                </v:shape>
                <w10:anchorlock/>
              </v:group>
            </w:pict>
          </mc:Fallback>
        </mc:AlternateContent>
      </w:r>
    </w:p>
    <w:p w14:paraId="1BE36140" w14:textId="414AB967" w:rsidR="005376C2" w:rsidRPr="00FC4B74" w:rsidRDefault="00724C79">
      <w:pPr>
        <w:rPr>
          <w:b/>
        </w:rPr>
      </w:pPr>
      <w:r w:rsidRPr="00FC4B74">
        <w:rPr>
          <w:b/>
        </w:rPr>
        <w:t xml:space="preserve">Figure 1: </w:t>
      </w:r>
      <w:r w:rsidR="00277820" w:rsidRPr="00FC4B74">
        <w:rPr>
          <w:b/>
        </w:rPr>
        <w:t>Schematic illustration of command voltage (blue) and actual mirror motion (red).</w:t>
      </w:r>
    </w:p>
    <w:p w14:paraId="7D16A744" w14:textId="77777777" w:rsidR="005376C2" w:rsidRDefault="005376C2"/>
    <w:p w14:paraId="691BE5CB" w14:textId="77777777" w:rsidR="00FC4B74" w:rsidRPr="00C47860" w:rsidRDefault="00C47860" w:rsidP="00263D57">
      <w:pPr>
        <w:pStyle w:val="Heading2"/>
      </w:pPr>
      <w:r w:rsidRPr="00C47860">
        <w:t>Photon counting tab</w:t>
      </w:r>
    </w:p>
    <w:p w14:paraId="6E4B93F4" w14:textId="77777777" w:rsidR="00605CF2" w:rsidRDefault="00605CF2">
      <w:r>
        <w:t>This set the parameters for TCSPC board</w:t>
      </w:r>
      <w:r w:rsidR="00381259">
        <w:t>s</w:t>
      </w:r>
      <w:r w:rsidR="009E4E04">
        <w:t xml:space="preserve"> (up to two boards)</w:t>
      </w:r>
      <w:r>
        <w:t>.</w:t>
      </w:r>
    </w:p>
    <w:p w14:paraId="6477F777" w14:textId="77777777" w:rsidR="00FC4B74" w:rsidRDefault="00E77F3C">
      <w:r>
        <w:lastRenderedPageBreak/>
        <w:t xml:space="preserve">Sync threshold: it sets the threshold for laser pulse detection. It should be set to </w:t>
      </w:r>
      <w:r w:rsidR="004764B4">
        <w:t xml:space="preserve">a value between </w:t>
      </w:r>
      <w:r w:rsidR="00ED309D">
        <w:t>-</w:t>
      </w:r>
      <w:r>
        <w:t>50</w:t>
      </w:r>
      <w:r w:rsidR="004764B4">
        <w:t xml:space="preserve"> and -</w:t>
      </w:r>
      <w:r>
        <w:t>200 mV for typical photo-diode output from a laser company.</w:t>
      </w:r>
      <w:r w:rsidR="00511F77">
        <w:t xml:space="preserve"> TCSPC boards typically</w:t>
      </w:r>
      <w:r w:rsidR="0074180F">
        <w:t xml:space="preserve"> require</w:t>
      </w:r>
      <w:r>
        <w:t xml:space="preserve"> negative pulses. If necessary, put pulse inverter. </w:t>
      </w:r>
      <w:r w:rsidR="00605CF2">
        <w:t xml:space="preserve"> </w:t>
      </w:r>
      <w:r w:rsidR="00E13A2A">
        <w:t xml:space="preserve">Change </w:t>
      </w:r>
      <w:r w:rsidR="006C5FE9">
        <w:t>the value until the sync pulse rate becomes</w:t>
      </w:r>
      <w:r w:rsidR="00E13A2A">
        <w:t xml:space="preserve"> robust against small shift</w:t>
      </w:r>
      <w:r w:rsidR="00C824F6">
        <w:t>s</w:t>
      </w:r>
      <w:r w:rsidR="00E13A2A">
        <w:t xml:space="preserve"> in the threshold, and </w:t>
      </w:r>
      <w:r w:rsidR="006C5FE9">
        <w:t>it</w:t>
      </w:r>
      <w:r w:rsidR="00E13A2A">
        <w:t xml:space="preserve"> indicates</w:t>
      </w:r>
      <w:r w:rsidR="00EB5F2B">
        <w:t xml:space="preserve"> a value similar</w:t>
      </w:r>
      <w:r w:rsidR="00E13A2A">
        <w:t xml:space="preserve"> the laser pulse rate (~80 MHz for typical Ti:Sa laser).</w:t>
      </w:r>
    </w:p>
    <w:p w14:paraId="695D8BEF" w14:textId="77777777" w:rsidR="00935CF5" w:rsidRDefault="00935CF5">
      <w:r>
        <w:t>Channel1 and Channel2 thresholds are for photo-detection. It is typically -2 to -6 mV for un-amplified photo-multiplier tubes. Again, you need negative voltages for these inputs.</w:t>
      </w:r>
      <w:r w:rsidR="00EB5F2B">
        <w:t xml:space="preserve"> The value should be modified until the photon count is stable against small shifts in the threshold. </w:t>
      </w:r>
      <w:r w:rsidR="00806B50">
        <w:t>Also, if you observe a wavy pattern in the fluorescence lifetime curve, changing the threshold sometimes solve</w:t>
      </w:r>
      <w:r w:rsidR="003A30C3">
        <w:t>s</w:t>
      </w:r>
      <w:r w:rsidR="00806B50">
        <w:t xml:space="preserve"> the issue.</w:t>
      </w:r>
    </w:p>
    <w:p w14:paraId="44CE4BC1" w14:textId="77777777" w:rsidR="00935CF5" w:rsidRDefault="00F374DF">
      <w:r>
        <w:rPr>
          <w:noProof/>
          <w:lang w:eastAsia="ja-JP"/>
        </w:rPr>
        <w:drawing>
          <wp:anchor distT="0" distB="0" distL="114300" distR="114300" simplePos="0" relativeHeight="251664384" behindDoc="0" locked="0" layoutInCell="1" allowOverlap="1" wp14:anchorId="1616E369" wp14:editId="4DE31A46">
            <wp:simplePos x="0" y="0"/>
            <wp:positionH relativeFrom="margin">
              <wp:align>right</wp:align>
            </wp:positionH>
            <wp:positionV relativeFrom="paragraph">
              <wp:posOffset>52456</wp:posOffset>
            </wp:positionV>
            <wp:extent cx="2613660" cy="2809875"/>
            <wp:effectExtent l="0" t="0" r="0" b="9525"/>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6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71869">
        <w:t>ZC-level sets the values for zero-crossing voltage for peak-detection. It can be usually zero, but sometimes improving the quality of fluorescence lifetime curve by putting non zero values.</w:t>
      </w:r>
    </w:p>
    <w:p w14:paraId="393D1596" w14:textId="77777777" w:rsidR="00E13A2A" w:rsidRDefault="00E13A2A" w:rsidP="00E13A2A">
      <w:r>
        <w:t xml:space="preserve">For Pico-Quant cards, it is possible to shift the fluorescence lifetime curve </w:t>
      </w:r>
      <w:r w:rsidR="00BD6282">
        <w:t xml:space="preserve">along the temporal axis. </w:t>
      </w:r>
    </w:p>
    <w:p w14:paraId="7771F999" w14:textId="77777777" w:rsidR="00644AE8" w:rsidRDefault="00721A92" w:rsidP="00E13A2A">
      <w:r>
        <w:t>#Time points</w:t>
      </w:r>
      <w:r w:rsidR="000427DF">
        <w:t xml:space="preserve"> (only a Pico-Quant card)</w:t>
      </w:r>
      <w:r>
        <w:t>: The number of fluorescence lifetime time points to be acquired.</w:t>
      </w:r>
    </w:p>
    <w:p w14:paraId="6A81682D" w14:textId="77777777" w:rsidR="00721A92" w:rsidRDefault="00721A92" w:rsidP="00E13A2A">
      <w:r>
        <w:t>Resolution: Temporal resolution of fluorescence lifetime acquisition. Typically 100-200 ps for FLIM.</w:t>
      </w:r>
    </w:p>
    <w:p w14:paraId="01868175" w14:textId="77777777" w:rsidR="00721A92" w:rsidRDefault="00627530" w:rsidP="00E13A2A">
      <w:r>
        <w:t>Mode: For</w:t>
      </w:r>
      <w:r w:rsidR="000427DF">
        <w:t xml:space="preserve"> a</w:t>
      </w:r>
      <w:r>
        <w:t xml:space="preserve"> PicoQuant card, T3 mode is used for a high repetition rate laser (&gt; 40 MHz). For a low rate laser (for 3 photon, for example), you may need to use T2. This is experimental feature for now.</w:t>
      </w:r>
    </w:p>
    <w:p w14:paraId="202129B1" w14:textId="051CCAFF" w:rsidR="00721A92" w:rsidRDefault="00721A92" w:rsidP="00E13A2A"/>
    <w:p w14:paraId="3CA43A5B" w14:textId="691616BF" w:rsidR="003C47BE" w:rsidRDefault="001057B1" w:rsidP="003C47BE">
      <w:pPr>
        <w:pStyle w:val="Heading2"/>
      </w:pPr>
      <w:r>
        <w:rPr>
          <w:noProof/>
          <w:lang w:eastAsia="ja-JP"/>
        </w:rPr>
        <w:drawing>
          <wp:anchor distT="0" distB="0" distL="114300" distR="114300" simplePos="0" relativeHeight="251687936" behindDoc="0" locked="0" layoutInCell="1" allowOverlap="1" wp14:anchorId="0F738D8F" wp14:editId="01BBC3D7">
            <wp:simplePos x="0" y="0"/>
            <wp:positionH relativeFrom="margin">
              <wp:align>right</wp:align>
            </wp:positionH>
            <wp:positionV relativeFrom="paragraph">
              <wp:posOffset>27940</wp:posOffset>
            </wp:positionV>
            <wp:extent cx="3086100" cy="1552575"/>
            <wp:effectExtent l="0" t="0" r="0" b="9525"/>
            <wp:wrapSquare wrapText="bothSides"/>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552575"/>
                    </a:xfrm>
                    <a:prstGeom prst="rect">
                      <a:avLst/>
                    </a:prstGeom>
                    <a:noFill/>
                    <a:ln>
                      <a:noFill/>
                    </a:ln>
                  </pic:spPr>
                </pic:pic>
              </a:graphicData>
            </a:graphic>
          </wp:anchor>
        </w:drawing>
      </w:r>
      <w:r w:rsidR="003C47BE">
        <w:t>Channels tab</w:t>
      </w:r>
    </w:p>
    <w:p w14:paraId="424E56EC" w14:textId="007FBCCA" w:rsidR="00DE4F28" w:rsidRDefault="001057B1" w:rsidP="00DE4F28">
      <w:r>
        <w:t>To choose channels to acquire intensity / FLIM, you can use this tab. To save memory, you can disable acquisition for the channels that are not used.</w:t>
      </w:r>
    </w:p>
    <w:p w14:paraId="3F7A320D" w14:textId="77777777" w:rsidR="00DE4F28" w:rsidRDefault="00DE4F28" w:rsidP="00DE4F28"/>
    <w:p w14:paraId="31747BE1" w14:textId="77777777" w:rsidR="005A01EE" w:rsidRDefault="005A01EE" w:rsidP="00263D57">
      <w:pPr>
        <w:pStyle w:val="Heading2"/>
      </w:pPr>
    </w:p>
    <w:p w14:paraId="7D419AA6" w14:textId="77777777" w:rsidR="005A01EE" w:rsidRDefault="005A01EE" w:rsidP="00263D57">
      <w:pPr>
        <w:pStyle w:val="Heading2"/>
      </w:pPr>
    </w:p>
    <w:p w14:paraId="446AB625" w14:textId="77777777" w:rsidR="005A01EE" w:rsidRDefault="005A01EE" w:rsidP="00263D57">
      <w:pPr>
        <w:pStyle w:val="Heading2"/>
      </w:pPr>
    </w:p>
    <w:p w14:paraId="33492A05" w14:textId="58D6D308" w:rsidR="00644AE8" w:rsidRPr="00644AE8" w:rsidRDefault="00644AE8" w:rsidP="00263D57">
      <w:pPr>
        <w:pStyle w:val="Heading2"/>
      </w:pPr>
      <w:r w:rsidRPr="00644AE8">
        <w:t>Laser panel</w:t>
      </w:r>
    </w:p>
    <w:p w14:paraId="18DDC212" w14:textId="77777777" w:rsidR="00247FB1" w:rsidRDefault="00F374DF">
      <w:r>
        <w:rPr>
          <w:noProof/>
          <w:lang w:eastAsia="ja-JP"/>
        </w:rPr>
        <w:drawing>
          <wp:anchor distT="0" distB="0" distL="114300" distR="114300" simplePos="0" relativeHeight="251663360" behindDoc="0" locked="0" layoutInCell="1" allowOverlap="1" wp14:anchorId="47993266" wp14:editId="71977F5F">
            <wp:simplePos x="0" y="0"/>
            <wp:positionH relativeFrom="margin">
              <wp:posOffset>3914775</wp:posOffset>
            </wp:positionH>
            <wp:positionV relativeFrom="paragraph">
              <wp:posOffset>10160</wp:posOffset>
            </wp:positionV>
            <wp:extent cx="2927985" cy="1303655"/>
            <wp:effectExtent l="0" t="0" r="5715" b="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985"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4AE8">
        <w:t xml:space="preserve">This panels allows you to change the laser intensity by modeling </w:t>
      </w:r>
      <w:r w:rsidR="0084372E">
        <w:t>P</w:t>
      </w:r>
      <w:r w:rsidR="00644AE8">
        <w:t>ockel</w:t>
      </w:r>
      <w:r w:rsidR="003962FC">
        <w:t>’</w:t>
      </w:r>
      <w:r w:rsidR="00644AE8">
        <w:t xml:space="preserve">s cells. </w:t>
      </w:r>
      <w:r w:rsidR="00744F8F">
        <w:t>The software automatically calibrate</w:t>
      </w:r>
      <w:r w:rsidR="003B65E7">
        <w:t>s</w:t>
      </w:r>
      <w:r w:rsidR="00744F8F">
        <w:t xml:space="preserve"> it when it starts, but you should calibrate it if necessary (press “calib” button).</w:t>
      </w:r>
      <w:r w:rsidR="00625D0D">
        <w:t xml:space="preserve"> If the laser is used for imaging, check “imaging” checkbox. If uncaging, check “uncaging” checkbox”. For a FRAP experiments etc, you can put both “imaging” and “uncaging”</w:t>
      </w:r>
      <w:r w:rsidR="00263D57">
        <w:t>.</w:t>
      </w:r>
    </w:p>
    <w:p w14:paraId="0E6AE9DF" w14:textId="77777777" w:rsidR="00827CF5" w:rsidRDefault="00827CF5">
      <w:r>
        <w:t>When calibration is necessary, it will indicate like follows:</w:t>
      </w:r>
    </w:p>
    <w:p w14:paraId="369ACA1F" w14:textId="77777777" w:rsidR="00263D57" w:rsidRPr="00F86483" w:rsidRDefault="00263D57"/>
    <w:p w14:paraId="6B48C8A2" w14:textId="77777777" w:rsidR="003B65E7" w:rsidRDefault="00B87538" w:rsidP="00263D57">
      <w:pPr>
        <w:pStyle w:val="Heading2"/>
      </w:pPr>
      <w:r w:rsidRPr="00B87538">
        <w:t>Acquisition pane</w:t>
      </w:r>
      <w:r w:rsidR="00F86483">
        <w:t>l</w:t>
      </w:r>
    </w:p>
    <w:p w14:paraId="6245EE61" w14:textId="77777777" w:rsidR="00B87538" w:rsidRDefault="00B87538">
      <w:r>
        <w:t>Focus: Pressing this button will start image acquisition without saving images. It should be used to focus on sample.</w:t>
      </w:r>
    </w:p>
    <w:p w14:paraId="2FD6DF13" w14:textId="77777777" w:rsidR="00B87538" w:rsidRDefault="00B87538">
      <w:r>
        <w:lastRenderedPageBreak/>
        <w:t>Grab: Pressing this button will start image acquisition and save images.</w:t>
      </w:r>
    </w:p>
    <w:p w14:paraId="61389B97" w14:textId="77777777" w:rsidR="00B87538" w:rsidRDefault="00CF3502">
      <w:r>
        <w:t>FLIM checkbox: If checked, fluorescence lifetime images will be captured.</w:t>
      </w:r>
    </w:p>
    <w:p w14:paraId="53B5D8D4" w14:textId="77777777" w:rsidR="00CF3502" w:rsidRDefault="00CF3502">
      <w:r>
        <w:t>Uncaging imaging checkbox: if checked, uncaging will run while image is acquired (only during “Grab”).</w:t>
      </w:r>
    </w:p>
    <w:p w14:paraId="024C2937" w14:textId="77777777" w:rsidR="00CF3502" w:rsidRDefault="00186C45">
      <w:r>
        <w:t>Remember setup after each acquisition checkbox: if checked, “Focus” or “Grab” operation will save the current setting.</w:t>
      </w:r>
    </w:p>
    <w:p w14:paraId="3ED5E18C" w14:textId="77777777" w:rsidR="00186C45" w:rsidRDefault="00A46BC4">
      <w:r>
        <w:t>Ana</w:t>
      </w:r>
      <w:r w:rsidR="00B978D7">
        <w:t xml:space="preserve">lyze after each acquisition: The software </w:t>
      </w:r>
      <w:r>
        <w:t>will analyze the data after each acquisition.</w:t>
      </w:r>
    </w:p>
    <w:p w14:paraId="2E3A850A" w14:textId="77777777" w:rsidR="004F3540" w:rsidRDefault="004F3540">
      <w:r>
        <w:t>Laser needs to be pulsed for data acquisition: so, if the software does not detect the correct laser p</w:t>
      </w:r>
      <w:r w:rsidR="00F374DF">
        <w:t>ulse rate, it will warn you as follows.</w:t>
      </w:r>
    </w:p>
    <w:p w14:paraId="160E9E90" w14:textId="478D08E7" w:rsidR="00A46BC4" w:rsidRDefault="00330FC9">
      <w:r>
        <w:rPr>
          <w:noProof/>
          <w:lang w:eastAsia="ja-JP"/>
        </w:rPr>
        <w:drawing>
          <wp:anchor distT="0" distB="0" distL="114300" distR="114300" simplePos="0" relativeHeight="251683840" behindDoc="0" locked="0" layoutInCell="1" allowOverlap="1" wp14:anchorId="238E3ABA" wp14:editId="22E5D7C1">
            <wp:simplePos x="0" y="0"/>
            <wp:positionH relativeFrom="margin">
              <wp:align>right</wp:align>
            </wp:positionH>
            <wp:positionV relativeFrom="paragraph">
              <wp:posOffset>1285240</wp:posOffset>
            </wp:positionV>
            <wp:extent cx="2914650" cy="2431415"/>
            <wp:effectExtent l="0" t="0" r="0" b="698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243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74DF">
        <w:rPr>
          <w:noProof/>
          <w:lang w:eastAsia="ja-JP"/>
        </w:rPr>
        <w:drawing>
          <wp:inline distT="0" distB="0" distL="0" distR="0" wp14:anchorId="41637654" wp14:editId="674A0BCD">
            <wp:extent cx="2520652" cy="142875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86" cy="1432567"/>
                    </a:xfrm>
                    <a:prstGeom prst="rect">
                      <a:avLst/>
                    </a:prstGeom>
                    <a:noFill/>
                    <a:ln>
                      <a:noFill/>
                    </a:ln>
                  </pic:spPr>
                </pic:pic>
              </a:graphicData>
            </a:graphic>
          </wp:inline>
        </w:drawing>
      </w:r>
    </w:p>
    <w:p w14:paraId="7D7D7361" w14:textId="4A79B52A" w:rsidR="00791B11" w:rsidRDefault="004E4DC5">
      <w:r>
        <w:t>If you want to start software with an external trigger, check “Ext trigger” checkbox.</w:t>
      </w:r>
      <w:r w:rsidR="00722558">
        <w:t xml:space="preserve"> External port can be set in menubar  “Hardware” </w:t>
      </w:r>
      <w:r w:rsidR="00722558">
        <w:sym w:font="Wingdings" w:char="F0E0"/>
      </w:r>
      <w:r w:rsidR="00722558">
        <w:t xml:space="preserve"> “Hardware config”, and External trigger input. </w:t>
      </w:r>
      <w:r w:rsidR="00791B11">
        <w:t>The same port need to be connected to the trigger source for all boards (</w:t>
      </w:r>
      <w:r w:rsidR="00414C72">
        <w:t>“</w:t>
      </w:r>
      <w:r w:rsidR="00791B11">
        <w:t>PFI2</w:t>
      </w:r>
      <w:r w:rsidR="00414C72">
        <w:t>”</w:t>
      </w:r>
      <w:r w:rsidR="00791B11">
        <w:t xml:space="preserve"> is the default).</w:t>
      </w:r>
      <w:r w:rsidR="00403364">
        <w:t xml:space="preserve"> Internal trigger is on “PFI6” and initiated by “port0/line0”.</w:t>
      </w:r>
      <w:r w:rsidR="009B18BC">
        <w:t xml:space="preserve"> </w:t>
      </w:r>
    </w:p>
    <w:p w14:paraId="3A27E2F3" w14:textId="62344D1F" w:rsidR="009B18BC" w:rsidRDefault="009B18BC">
      <w:r>
        <w:t>If one want to send trigger to external devices, connect port0/line0 to the trigger source.</w:t>
      </w:r>
    </w:p>
    <w:p w14:paraId="0ABEF644" w14:textId="63C78F9C" w:rsidR="00A46BC4" w:rsidRDefault="000427DF" w:rsidP="00263D57">
      <w:pPr>
        <w:pStyle w:val="Heading2"/>
      </w:pPr>
      <w:r w:rsidRPr="000427DF">
        <w:t>Saving setup</w:t>
      </w:r>
    </w:p>
    <w:p w14:paraId="5AFA47B9" w14:textId="4DC3B8B8" w:rsidR="000427DF" w:rsidRDefault="000427DF">
      <w:r>
        <w:t>To save current setup, click on “File” menu and then “Save setting as…”.</w:t>
      </w:r>
    </w:p>
    <w:p w14:paraId="2DDB14E7" w14:textId="0642E6B0" w:rsidR="000427DF" w:rsidRDefault="00DD17F0" w:rsidP="00263D57">
      <w:pPr>
        <w:pStyle w:val="Heading2"/>
      </w:pPr>
      <w:r w:rsidRPr="00DD17F0">
        <w:t xml:space="preserve">Loading </w:t>
      </w:r>
      <w:r>
        <w:t xml:space="preserve">saved </w:t>
      </w:r>
      <w:r w:rsidRPr="00DD17F0">
        <w:t>setup</w:t>
      </w:r>
    </w:p>
    <w:p w14:paraId="48BDA581" w14:textId="77777777" w:rsidR="00DD17F0" w:rsidRDefault="00DD17F0" w:rsidP="00DD17F0">
      <w:r>
        <w:t>To load saved setup,</w:t>
      </w:r>
      <w:r w:rsidRPr="00DD17F0">
        <w:t xml:space="preserve"> </w:t>
      </w:r>
      <w:r>
        <w:t>click on “File” menu and then “Load setting…”.</w:t>
      </w:r>
    </w:p>
    <w:p w14:paraId="2703998A" w14:textId="35A7ED2F" w:rsidR="00490355" w:rsidRDefault="00490355" w:rsidP="00490355">
      <w:pPr>
        <w:pStyle w:val="Heading2"/>
      </w:pPr>
      <w:r>
        <w:t>Quick setting</w:t>
      </w:r>
    </w:p>
    <w:p w14:paraId="7F18F577" w14:textId="13607ADC" w:rsidR="00490355" w:rsidRPr="00490355" w:rsidRDefault="00490355" w:rsidP="00490355">
      <w:r>
        <w:t>You can save multi</w:t>
      </w:r>
      <w:r w:rsidR="006833E8">
        <w:t>ple setting 1-3, and quickly change your setting</w:t>
      </w:r>
      <w:r>
        <w:t xml:space="preserve"> by pressing F1, F2 or F3.</w:t>
      </w:r>
    </w:p>
    <w:p w14:paraId="767858AA" w14:textId="28A23D41" w:rsidR="00DC5BC6" w:rsidRDefault="00DC5BC6" w:rsidP="00263D57">
      <w:pPr>
        <w:pStyle w:val="Heading2"/>
      </w:pPr>
      <w:r w:rsidRPr="00DC5BC6">
        <w:t>Setting up uncaging protocol</w:t>
      </w:r>
    </w:p>
    <w:p w14:paraId="01EE6A2C" w14:textId="38745F2C" w:rsidR="00DC5BC6" w:rsidRDefault="00DC5BC6">
      <w:r>
        <w:t>Click on “</w:t>
      </w:r>
      <w:r w:rsidR="003435AB">
        <w:t>Tools</w:t>
      </w:r>
      <w:r>
        <w:t>” menu and then “uncaging control”</w:t>
      </w:r>
      <w:r w:rsidR="00F5694B">
        <w:t>.</w:t>
      </w:r>
      <w:r w:rsidR="003D2E8F">
        <w:t xml:space="preserve"> Uncaging location will be displayed as “+” on the </w:t>
      </w:r>
      <w:r w:rsidR="007F0082">
        <w:t>“</w:t>
      </w:r>
      <w:r w:rsidR="003D2E8F">
        <w:t>image display</w:t>
      </w:r>
      <w:r w:rsidR="007F0082">
        <w:t>”</w:t>
      </w:r>
      <w:r w:rsidR="003D2E8F">
        <w:t xml:space="preserve"> window.</w:t>
      </w:r>
    </w:p>
    <w:p w14:paraId="6C208044" w14:textId="36D41EDA" w:rsidR="005D5826" w:rsidRDefault="006648C4" w:rsidP="00330FC9">
      <w:r>
        <w:t>Uncaging panel will appear as follows:</w:t>
      </w:r>
    </w:p>
    <w:p w14:paraId="35E59136" w14:textId="694C4B0D" w:rsidR="00D34DB9" w:rsidRDefault="00D34DB9" w:rsidP="00D34DB9">
      <w:r>
        <w:t xml:space="preserve">When this panel is open, “image display” window will indicate the location of uncaging with “+” marker. </w:t>
      </w:r>
      <w:r w:rsidR="005F3BBA">
        <w:t>You can change the location by clicking on the image. You can also memorize the position by right click on the “+” and click “Create Uncaging Location” (see below).</w:t>
      </w:r>
    </w:p>
    <w:p w14:paraId="43009CA8" w14:textId="18497F53" w:rsidR="00D34DB9" w:rsidRDefault="00667FD3" w:rsidP="00263D57">
      <w:pPr>
        <w:pStyle w:val="Heading2"/>
      </w:pPr>
      <w:r>
        <w:rPr>
          <w:noProof/>
          <w:lang w:eastAsia="ja-JP"/>
        </w:rPr>
        <w:lastRenderedPageBreak/>
        <mc:AlternateContent>
          <mc:Choice Requires="wpg">
            <w:drawing>
              <wp:inline distT="0" distB="0" distL="0" distR="0" wp14:anchorId="5811A2CB" wp14:editId="2A3A546B">
                <wp:extent cx="6861938" cy="3695700"/>
                <wp:effectExtent l="0" t="0" r="0" b="0"/>
                <wp:docPr id="17" name="Group 17"/>
                <wp:cNvGraphicFramePr/>
                <a:graphic xmlns:a="http://schemas.openxmlformats.org/drawingml/2006/main">
                  <a:graphicData uri="http://schemas.microsoft.com/office/word/2010/wordprocessingGroup">
                    <wpg:wgp>
                      <wpg:cNvGrpSpPr/>
                      <wpg:grpSpPr>
                        <a:xfrm>
                          <a:off x="0" y="0"/>
                          <a:ext cx="6861938" cy="3695700"/>
                          <a:chOff x="0" y="0"/>
                          <a:chExt cx="6861938" cy="3695700"/>
                        </a:xfrm>
                      </wpg:grpSpPr>
                      <pic:pic xmlns:pic="http://schemas.openxmlformats.org/drawingml/2006/picture">
                        <pic:nvPicPr>
                          <pic:cNvPr id="209" name="Picture 20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00200" y="95250"/>
                            <a:ext cx="1506220" cy="1340485"/>
                          </a:xfrm>
                          <a:prstGeom prst="rect">
                            <a:avLst/>
                          </a:prstGeom>
                          <a:noFill/>
                          <a:ln>
                            <a:noFill/>
                          </a:ln>
                        </pic:spPr>
                      </pic:pic>
                      <pic:pic xmlns:pic="http://schemas.openxmlformats.org/drawingml/2006/picture">
                        <pic:nvPicPr>
                          <pic:cNvPr id="9" name="Picture 9"/>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238297" y="38100"/>
                            <a:ext cx="3623641" cy="3657600"/>
                          </a:xfrm>
                          <a:prstGeom prst="rect">
                            <a:avLst/>
                          </a:prstGeom>
                          <a:noFill/>
                          <a:ln>
                            <a:noFill/>
                          </a:ln>
                        </pic:spPr>
                      </pic:pic>
                      <pic:pic xmlns:pic="http://schemas.openxmlformats.org/drawingml/2006/picture">
                        <pic:nvPicPr>
                          <pic:cNvPr id="208" name="Picture 208"/>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63040" cy="1706245"/>
                          </a:xfrm>
                          <a:prstGeom prst="rect">
                            <a:avLst/>
                          </a:prstGeom>
                          <a:noFill/>
                          <a:ln>
                            <a:noFill/>
                          </a:ln>
                        </pic:spPr>
                      </pic:pic>
                    </wpg:wgp>
                  </a:graphicData>
                </a:graphic>
              </wp:inline>
            </w:drawing>
          </mc:Choice>
          <mc:Fallback>
            <w:pict>
              <v:group w14:anchorId="4C13BC16" id="Group 17" o:spid="_x0000_s1026" style="width:540.3pt;height:291pt;mso-position-horizontal-relative:char;mso-position-vertical-relative:line" coordsize="68619,36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">
                <v:shape id="Picture 209" o:spid="_x0000_s1027" type="#_x0000_t75" style="position:absolute;left:16002;top:952;width:15062;height:13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">
                  <v:imagedata r:id="rId22" o:title=""/>
                  <v:path arrowok="t"/>
                </v:shape>
                <v:shape id="Picture 9" o:spid="_x0000_s1028" type="#_x0000_t75" style="position:absolute;left:32382;top:381;width:36237;height:3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">
                  <v:imagedata r:id="rId23" o:title=""/>
                  <v:path arrowok="t"/>
                </v:shape>
                <v:shape id="Picture 208" o:spid="_x0000_s1029" type="#_x0000_t75" style="position:absolute;width:14630;height:17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">
                  <v:imagedata r:id="rId24" o:title=""/>
                  <v:path arrowok="t"/>
                </v:shape>
                <w10:anchorlock/>
              </v:group>
            </w:pict>
          </mc:Fallback>
        </mc:AlternateContent>
      </w:r>
      <w:r w:rsidR="005F3BBA">
        <w:t xml:space="preserve">        </w:t>
      </w:r>
    </w:p>
    <w:p w14:paraId="0986C349" w14:textId="77777777" w:rsidR="008226C7" w:rsidRDefault="008226C7" w:rsidP="008226C7"/>
    <w:p w14:paraId="68433704" w14:textId="4F0C69AE" w:rsidR="008226C7" w:rsidRDefault="008226C7" w:rsidP="008226C7">
      <w:r>
        <w:t>In Uncaging Control, X and Y positions indicates the current uncaging location (Yellow cross in the image).</w:t>
      </w:r>
      <w:r w:rsidR="009236FB">
        <w:t xml:space="preserve"> </w:t>
      </w:r>
      <w:r w:rsidR="00FA5BCE">
        <w:t>You can set pulse numbers, width, power, interval, delay etc.</w:t>
      </w:r>
      <w:r w:rsidR="00CB0547">
        <w:t xml:space="preserve"> Because shutter can be delayed from actual command, you can set the time shutter opening command occurs</w:t>
      </w:r>
      <w:r w:rsidR="00C278C2">
        <w:t xml:space="preserve"> (shutter delay</w:t>
      </w:r>
      <w:r w:rsidR="00CB0547">
        <w:t>).</w:t>
      </w:r>
    </w:p>
    <w:p w14:paraId="75A28E5C" w14:textId="77777777" w:rsidR="0077264A" w:rsidRDefault="0077264A" w:rsidP="008226C7">
      <w:r>
        <w:t>If you just want to uncage, simply press “Start” in the “Uncage now” panel. It will repeat</w:t>
      </w:r>
      <w:r w:rsidR="008322B3">
        <w:t xml:space="preserve"> </w:t>
      </w:r>
      <w:r>
        <w:t>with the interval of the time indicated in the panel.</w:t>
      </w:r>
      <w:r w:rsidR="008322B3">
        <w:t xml:space="preserve"> In the following case, it will run the protocol 30 times</w:t>
      </w:r>
      <w:r w:rsidR="004546BF">
        <w:t xml:space="preserve"> with 2048 ms intervals</w:t>
      </w:r>
      <w:r w:rsidR="008322B3">
        <w:t>.</w:t>
      </w:r>
    </w:p>
    <w:p w14:paraId="783C4D90" w14:textId="0F1D0A7B" w:rsidR="0077264A" w:rsidRDefault="0077264A" w:rsidP="008226C7">
      <w:r>
        <w:t xml:space="preserve"> </w:t>
      </w:r>
      <w:r w:rsidR="008322B3">
        <w:rPr>
          <w:noProof/>
          <w:lang w:eastAsia="ja-JP"/>
        </w:rPr>
        <w:drawing>
          <wp:inline distT="0" distB="0" distL="0" distR="0" wp14:anchorId="22971CE6" wp14:editId="1AC567C3">
            <wp:extent cx="3035935" cy="74612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5935" cy="746125"/>
                    </a:xfrm>
                    <a:prstGeom prst="rect">
                      <a:avLst/>
                    </a:prstGeom>
                    <a:noFill/>
                    <a:ln>
                      <a:noFill/>
                    </a:ln>
                  </pic:spPr>
                </pic:pic>
              </a:graphicData>
            </a:graphic>
          </wp:inline>
        </w:drawing>
      </w:r>
    </w:p>
    <w:p w14:paraId="6827B998" w14:textId="5C684D0B" w:rsidR="00CE407F" w:rsidRDefault="00CE407F" w:rsidP="008226C7">
      <w:r>
        <w:t>Digital port can be also used for shutter control. Set this up in “Hardware Control” menu. It can be set up for PMT shutter control (reversed polarity).</w:t>
      </w:r>
    </w:p>
    <w:p w14:paraId="3C788E1D" w14:textId="77777777" w:rsidR="00927AF3" w:rsidRDefault="00927AF3" w:rsidP="00927AF3">
      <w:pPr>
        <w:pStyle w:val="Heading2"/>
      </w:pPr>
      <w:r>
        <w:t>Handling multiple uncaging locations</w:t>
      </w:r>
    </w:p>
    <w:p w14:paraId="77F0D1AA" w14:textId="77777777" w:rsidR="00BA23CB" w:rsidRDefault="00BA23CB" w:rsidP="008226C7">
      <w:r>
        <w:t xml:space="preserve">If you have multiple uncaging locations, you can </w:t>
      </w:r>
      <w:r w:rsidR="00927AF3">
        <w:t>choose</w:t>
      </w:r>
      <w:r>
        <w:t xml:space="preserve"> which one you want to use.</w:t>
      </w:r>
    </w:p>
    <w:p w14:paraId="6CA84C82" w14:textId="77777777" w:rsidR="00BA23CB" w:rsidRDefault="00BA23CB" w:rsidP="008226C7">
      <w:r>
        <w:rPr>
          <w:noProof/>
          <w:lang w:eastAsia="ja-JP"/>
        </w:rPr>
        <w:drawing>
          <wp:inline distT="0" distB="0" distL="0" distR="0" wp14:anchorId="19A6EB47" wp14:editId="222A63FB">
            <wp:extent cx="1250950" cy="1038860"/>
            <wp:effectExtent l="0" t="0" r="6350" b="889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0950" cy="1038860"/>
                    </a:xfrm>
                    <a:prstGeom prst="rect">
                      <a:avLst/>
                    </a:prstGeom>
                    <a:noFill/>
                    <a:ln>
                      <a:noFill/>
                    </a:ln>
                  </pic:spPr>
                </pic:pic>
              </a:graphicData>
            </a:graphic>
          </wp:inline>
        </w:drawing>
      </w:r>
    </w:p>
    <w:p w14:paraId="0F8C0AD8" w14:textId="77777777" w:rsidR="00BA23CB" w:rsidRDefault="00A0443A" w:rsidP="008226C7">
      <w:r>
        <w:t>In addition</w:t>
      </w:r>
      <w:r w:rsidR="00BA23CB">
        <w:t>, “</w:t>
      </w:r>
      <w:r>
        <w:t>R</w:t>
      </w:r>
      <w:r w:rsidR="00BA23CB">
        <w:t>otate” means that, if you have multiple pulses, the uncaging location will be changed after every pulse.</w:t>
      </w:r>
      <w:r w:rsidR="0037051C">
        <w:t xml:space="preserve"> You can see</w:t>
      </w:r>
      <w:r>
        <w:t xml:space="preserve"> in the following panel</w:t>
      </w:r>
      <w:r w:rsidR="0037051C">
        <w:t xml:space="preserve"> that the mirror position </w:t>
      </w:r>
      <w:r w:rsidR="002F1884">
        <w:t xml:space="preserve">(second graph) </w:t>
      </w:r>
      <w:r w:rsidR="0037051C">
        <w:t>changes right after the first pulse to the second position.</w:t>
      </w:r>
    </w:p>
    <w:p w14:paraId="0A88BE70" w14:textId="77777777" w:rsidR="00BA23CB" w:rsidRPr="008226C7" w:rsidRDefault="00861F21" w:rsidP="008226C7">
      <w:r>
        <w:rPr>
          <w:noProof/>
          <w:lang w:eastAsia="ja-JP"/>
        </w:rPr>
        <w:lastRenderedPageBreak/>
        <w:drawing>
          <wp:inline distT="0" distB="0" distL="0" distR="0" wp14:anchorId="1EBE5E98" wp14:editId="4F4A5A3E">
            <wp:extent cx="2668138"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88161" cy="2648628"/>
                    </a:xfrm>
                    <a:prstGeom prst="rect">
                      <a:avLst/>
                    </a:prstGeom>
                    <a:noFill/>
                    <a:ln>
                      <a:noFill/>
                    </a:ln>
                  </pic:spPr>
                </pic:pic>
              </a:graphicData>
            </a:graphic>
          </wp:inline>
        </w:drawing>
      </w:r>
    </w:p>
    <w:p w14:paraId="3AFE8A7B" w14:textId="77777777" w:rsidR="00E842AB" w:rsidRDefault="00E842AB" w:rsidP="00E842AB">
      <w:pPr>
        <w:pStyle w:val="Heading2"/>
      </w:pPr>
      <w:r>
        <w:t>Uncaging while imaging</w:t>
      </w:r>
    </w:p>
    <w:p w14:paraId="52136893" w14:textId="77777777" w:rsidR="00AF3CFB" w:rsidRDefault="0056036F" w:rsidP="0056036F">
      <w:r>
        <w:t xml:space="preserve">If you want to uncage during imaging, you can check “uncaging while imaging” in the “FLIMage!” panel, and run “Grab”. </w:t>
      </w:r>
      <w:r w:rsidR="00AF3CFB">
        <w:t>You can eith</w:t>
      </w:r>
      <w:r w:rsidR="0017195D">
        <w:t>er sync with frames or slices (In the t</w:t>
      </w:r>
      <w:r w:rsidR="00AF3CFB">
        <w:t>ime lapse mode).</w:t>
      </w:r>
      <w:r w:rsidR="00635D27">
        <w:t xml:space="preserve"> </w:t>
      </w:r>
    </w:p>
    <w:p w14:paraId="4D9FABB7" w14:textId="77777777" w:rsidR="003614E0" w:rsidRDefault="003614E0" w:rsidP="003614E0">
      <w:pPr>
        <w:pStyle w:val="Heading3"/>
      </w:pPr>
      <w:r>
        <w:t>Syncing with slices (former “Page” program)</w:t>
      </w:r>
    </w:p>
    <w:p w14:paraId="018B5CEF" w14:textId="77777777" w:rsidR="00C17B83" w:rsidRDefault="00635D27" w:rsidP="00635D27">
      <w:r>
        <w:t xml:space="preserve">When syncing with slices, </w:t>
      </w:r>
      <w:r w:rsidR="00C4565F">
        <w:t>uncaging</w:t>
      </w:r>
      <w:r w:rsidR="006E70A8">
        <w:t xml:space="preserve"> protocol is inserted between slices.</w:t>
      </w:r>
      <w:r w:rsidR="00970638">
        <w:t xml:space="preserve"> If slices are acquired every 2 sec, the setting in the following panel will take 8 slices (16 s) of background and then repeat 30 times with the interval of 2 sec (1 slice).</w:t>
      </w:r>
      <w:r w:rsidR="00C80E58">
        <w:t xml:space="preserve"> </w:t>
      </w:r>
      <w:r w:rsidR="005F04DA">
        <w:t>In this case, these numbers need to be integer.</w:t>
      </w:r>
    </w:p>
    <w:p w14:paraId="5A78DAF2" w14:textId="77777777" w:rsidR="00635D27" w:rsidRDefault="004C2991" w:rsidP="00635D27">
      <w:r>
        <w:rPr>
          <w:noProof/>
          <w:lang w:eastAsia="ja-JP"/>
        </w:rPr>
        <w:drawing>
          <wp:inline distT="0" distB="0" distL="0" distR="0" wp14:anchorId="0D496FBA" wp14:editId="7274CFFE">
            <wp:extent cx="2926080" cy="1828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1828800"/>
                    </a:xfrm>
                    <a:prstGeom prst="rect">
                      <a:avLst/>
                    </a:prstGeom>
                    <a:noFill/>
                    <a:ln>
                      <a:noFill/>
                    </a:ln>
                  </pic:spPr>
                </pic:pic>
              </a:graphicData>
            </a:graphic>
          </wp:inline>
        </w:drawing>
      </w:r>
    </w:p>
    <w:p w14:paraId="69745080" w14:textId="77777777" w:rsidR="005A63E2" w:rsidRDefault="005A63E2" w:rsidP="003614E0">
      <w:pPr>
        <w:pStyle w:val="Heading3"/>
      </w:pPr>
    </w:p>
    <w:p w14:paraId="2E413AF5" w14:textId="77777777" w:rsidR="00C80E58" w:rsidRDefault="003614E0" w:rsidP="003614E0">
      <w:pPr>
        <w:pStyle w:val="Heading3"/>
      </w:pPr>
      <w:r>
        <w:t>Syncing with frames</w:t>
      </w:r>
    </w:p>
    <w:p w14:paraId="177F9788" w14:textId="77777777" w:rsidR="00911EBD" w:rsidRDefault="003614E0" w:rsidP="00635D27">
      <w:r>
        <w:t>You can also sync uncaging with frames. In this case, scanning will stop during the uncaging and uncaging protocol will run.</w:t>
      </w:r>
      <w:r w:rsidR="006736FE">
        <w:t xml:space="preserve"> In this case, it will run together with uncaging for every acquisition if “uncaging while imaging” is checked. </w:t>
      </w:r>
      <w:r w:rsidR="000471E8">
        <w:t>The time indicated in “Sync with Frames” panel (see above) is in the unit of “Frame”</w:t>
      </w:r>
      <w:r w:rsidR="004C2991">
        <w:t xml:space="preserve"> or “ms”</w:t>
      </w:r>
      <w:r w:rsidR="000471E8">
        <w:t xml:space="preserve"> (</w:t>
      </w:r>
      <w:r w:rsidR="00A46ABE">
        <w:t xml:space="preserve">For example, </w:t>
      </w:r>
      <w:r w:rsidR="000471E8">
        <w:t xml:space="preserve">if 256 ms / frame, the time is divided by 256). </w:t>
      </w:r>
      <w:r w:rsidR="004C2991">
        <w:t xml:space="preserve"> </w:t>
      </w:r>
    </w:p>
    <w:p w14:paraId="14E4FDAC" w14:textId="77777777" w:rsidR="00943AAB" w:rsidRPr="00635D27" w:rsidRDefault="004C2991" w:rsidP="00635D27">
      <w:r>
        <w:t>It will repeat the pulse set with the indicated frame / ms.</w:t>
      </w:r>
      <w:r w:rsidR="00911EBD">
        <w:t xml:space="preserve"> Check “show repeat” checkbox to see the repeated version of pulses.</w:t>
      </w:r>
    </w:p>
    <w:p w14:paraId="2FE46AFB" w14:textId="599C8289" w:rsidR="00F5694B" w:rsidRPr="00DD7DCE" w:rsidRDefault="00DD7DCE" w:rsidP="00263D57">
      <w:pPr>
        <w:pStyle w:val="Heading2"/>
      </w:pPr>
      <w:r w:rsidRPr="00DD7DCE">
        <w:t>Calibration of uncaging location</w:t>
      </w:r>
      <w:r w:rsidR="00A763B9">
        <w:t xml:space="preserve"> (in </w:t>
      </w:r>
      <w:r w:rsidR="00C47CC9">
        <w:t>Uncaging control panel)</w:t>
      </w:r>
    </w:p>
    <w:p w14:paraId="68E8DB33" w14:textId="77777777" w:rsidR="000B7CCE" w:rsidRDefault="00F9133D">
      <w:r>
        <w:t>The uncaging laser and imaging laser should be aligned, but to adjust the difference between the location of these lasers, you can use uncaging calibration panel. This can be opened by clicking on “uncaging” menu and then “</w:t>
      </w:r>
      <w:r w:rsidRPr="00F9133D">
        <w:t>Uncaging position calibration</w:t>
      </w:r>
      <w:r>
        <w:t>”.</w:t>
      </w:r>
      <w:r w:rsidR="00451C5A">
        <w:t xml:space="preserve"> </w:t>
      </w:r>
    </w:p>
    <w:p w14:paraId="482E2053" w14:textId="168C9A6D" w:rsidR="000B7CCE" w:rsidRDefault="000B7CCE">
      <w:r>
        <w:lastRenderedPageBreak/>
        <w:t xml:space="preserve">You can image a fluorescence plate and bleach a spot using an uncaging protocol. If the “+” location and </w:t>
      </w:r>
      <w:r w:rsidR="00725878">
        <w:t xml:space="preserve">the </w:t>
      </w:r>
      <w:r w:rsidR="00AC7ECE">
        <w:t>beached</w:t>
      </w:r>
      <w:r>
        <w:t xml:space="preserve"> spot is not matched, you need to calibrate the location. </w:t>
      </w:r>
    </w:p>
    <w:p w14:paraId="51AFD385" w14:textId="12E67C53" w:rsidR="00665185" w:rsidRDefault="007C68E0">
      <w:r>
        <w:t>To do so, y</w:t>
      </w:r>
      <w:r w:rsidR="000B7CCE">
        <w:t xml:space="preserve">ou can bleach </w:t>
      </w:r>
      <w:r>
        <w:t xml:space="preserve">the plate </w:t>
      </w:r>
      <w:r w:rsidR="000B7CCE">
        <w:t>first</w:t>
      </w:r>
      <w:r>
        <w:t xml:space="preserve"> at a location (yellow +),</w:t>
      </w:r>
      <w:r w:rsidR="000B7CCE">
        <w:t xml:space="preserve"> and then right-click on the center of the bleaching spot</w:t>
      </w:r>
      <w:r w:rsidR="00E87041">
        <w:t xml:space="preserve"> (indicated in orange)</w:t>
      </w:r>
      <w:r w:rsidR="000B7CCE">
        <w:t xml:space="preserve">. Repeat until the location of “+” matches to the bleaching spot.  </w:t>
      </w:r>
      <w:r w:rsidR="007C03D6">
        <w:t>Then, press “Apply” button.</w:t>
      </w:r>
      <w:r w:rsidR="002328BB">
        <w:t xml:space="preserve"> If the values are larger than 0.1</w:t>
      </w:r>
      <w:r w:rsidR="002E3EDA">
        <w:t>V</w:t>
      </w:r>
      <w:r w:rsidR="002328BB">
        <w:t>, you may want to</w:t>
      </w:r>
      <w:r w:rsidR="009C326A">
        <w:t xml:space="preserve"> manually</w:t>
      </w:r>
      <w:r w:rsidR="002328BB">
        <w:t xml:space="preserve"> put zero</w:t>
      </w:r>
      <w:r w:rsidR="00AB09C9">
        <w:t xml:space="preserve"> and redo this process again</w:t>
      </w:r>
      <w:r w:rsidR="002328BB">
        <w:t>.</w:t>
      </w:r>
      <w:r w:rsidR="00665185">
        <w:t xml:space="preserve"> </w:t>
      </w:r>
    </w:p>
    <w:p w14:paraId="42A5A55C" w14:textId="2330891C" w:rsidR="00330FC9" w:rsidRDefault="00330FC9">
      <w:r>
        <w:rPr>
          <w:noProof/>
          <w:lang w:eastAsia="ja-JP"/>
        </w:rPr>
        <mc:AlternateContent>
          <mc:Choice Requires="wpg">
            <w:drawing>
              <wp:inline distT="0" distB="0" distL="0" distR="0" wp14:anchorId="66A13178" wp14:editId="065C2A74">
                <wp:extent cx="5133975" cy="1545590"/>
                <wp:effectExtent l="0" t="0" r="9525" b="0"/>
                <wp:docPr id="235" name="Group 235"/>
                <wp:cNvGraphicFramePr/>
                <a:graphic xmlns:a="http://schemas.openxmlformats.org/drawingml/2006/main">
                  <a:graphicData uri="http://schemas.microsoft.com/office/word/2010/wordprocessingGroup">
                    <wpg:wgp>
                      <wpg:cNvGrpSpPr/>
                      <wpg:grpSpPr>
                        <a:xfrm>
                          <a:off x="0" y="0"/>
                          <a:ext cx="5133975" cy="1545590"/>
                          <a:chOff x="0" y="0"/>
                          <a:chExt cx="5133975" cy="1545590"/>
                        </a:xfrm>
                      </wpg:grpSpPr>
                      <pic:pic xmlns:pic="http://schemas.openxmlformats.org/drawingml/2006/picture">
                        <pic:nvPicPr>
                          <pic:cNvPr id="218" name="Picture 218"/>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2419350" y="9525"/>
                            <a:ext cx="2714625" cy="1536065"/>
                          </a:xfrm>
                          <a:prstGeom prst="rect">
                            <a:avLst/>
                          </a:prstGeom>
                          <a:noFill/>
                          <a:ln>
                            <a:noFill/>
                          </a:ln>
                        </pic:spPr>
                      </pic:pic>
                      <pic:pic xmlns:pic="http://schemas.openxmlformats.org/drawingml/2006/picture">
                        <pic:nvPicPr>
                          <pic:cNvPr id="234" name="Picture 234"/>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3120" cy="1188720"/>
                          </a:xfrm>
                          <a:prstGeom prst="rect">
                            <a:avLst/>
                          </a:prstGeom>
                          <a:noFill/>
                          <a:ln>
                            <a:noFill/>
                          </a:ln>
                        </pic:spPr>
                      </pic:pic>
                    </wpg:wgp>
                  </a:graphicData>
                </a:graphic>
              </wp:inline>
            </w:drawing>
          </mc:Choice>
          <mc:Fallback>
            <w:pict>
              <v:group w14:anchorId="16E8E3ED" id="Group 235" o:spid="_x0000_s1026" style="width:404.25pt;height:121.7pt;mso-position-horizontal-relative:char;mso-position-vertical-relative:line" coordsize="51339,15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">
                <v:shape id="Picture 218" o:spid="_x0000_s1027" type="#_x0000_t75" style="position:absolute;left:24193;top:95;width:27146;height:15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">
                  <v:imagedata r:id="rId32" o:title=""/>
                  <v:path arrowok="t"/>
                </v:shape>
                <v:shape id="Picture 234" o:spid="_x0000_s1028" type="#_x0000_t75" style="position:absolute;width:21031;height:11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">
                  <v:imagedata r:id="rId33" o:title=""/>
                  <v:path arrowok="t"/>
                </v:shape>
                <w10:anchorlock/>
              </v:group>
            </w:pict>
          </mc:Fallback>
        </mc:AlternateContent>
      </w:r>
    </w:p>
    <w:p w14:paraId="4C941804" w14:textId="3D3A3A6C" w:rsidR="001F66CC" w:rsidRDefault="001F66CC">
      <w:pPr>
        <w:rPr>
          <w:b/>
        </w:rPr>
      </w:pPr>
    </w:p>
    <w:p w14:paraId="686A31BC" w14:textId="77777777" w:rsidR="00F57120" w:rsidRDefault="00981366" w:rsidP="00263D57">
      <w:pPr>
        <w:pStyle w:val="Heading2"/>
      </w:pPr>
      <w:r>
        <w:t>Hardware c</w:t>
      </w:r>
      <w:r w:rsidR="003979D8">
        <w:t>onfig</w:t>
      </w:r>
      <w:r w:rsidR="00CB3CF4">
        <w:t xml:space="preserve"> (Hardware </w:t>
      </w:r>
      <w:r w:rsidR="00CB3CF4">
        <w:sym w:font="Wingdings" w:char="F0E0"/>
      </w:r>
      <w:r>
        <w:t xml:space="preserve"> </w:t>
      </w:r>
      <w:r w:rsidR="00CB3CF4">
        <w:t>Config)</w:t>
      </w:r>
    </w:p>
    <w:p w14:paraId="4D02E2CC" w14:textId="77777777" w:rsidR="00F86483" w:rsidRDefault="003979D8">
      <w:r>
        <w:t xml:space="preserve">This facilitates the setting of hardware. </w:t>
      </w:r>
      <w:r w:rsidR="00E5669F">
        <w:t>It should be self-exoplanetary.</w:t>
      </w:r>
      <w:r w:rsidR="00973427">
        <w:t xml:space="preserve"> Don’t touch this unless you understand the system.</w:t>
      </w:r>
    </w:p>
    <w:p w14:paraId="02C37C5D" w14:textId="77777777" w:rsidR="00F86483" w:rsidRPr="00263D57" w:rsidRDefault="00F86483" w:rsidP="00263D57">
      <w:pPr>
        <w:pStyle w:val="Heading1"/>
      </w:pPr>
      <w:r w:rsidRPr="00263D57">
        <w:t>Image display</w:t>
      </w:r>
      <w:r w:rsidR="00263D57" w:rsidRPr="00263D57">
        <w:t xml:space="preserve"> window</w:t>
      </w:r>
    </w:p>
    <w:p w14:paraId="20869D81" w14:textId="77777777" w:rsidR="008D44A1" w:rsidRDefault="00F86483" w:rsidP="00C92473">
      <w:r>
        <w:t xml:space="preserve">This </w:t>
      </w:r>
      <w:r w:rsidR="00263D57">
        <w:t>window is to display and analyze acquired images.</w:t>
      </w:r>
    </w:p>
    <w:p w14:paraId="67552DAA" w14:textId="77777777" w:rsidR="00B63D75" w:rsidRDefault="00B63D75" w:rsidP="008D44A1">
      <w:pPr>
        <w:pStyle w:val="Heading2"/>
      </w:pPr>
      <w:r>
        <w:t>Opening file</w:t>
      </w:r>
    </w:p>
    <w:p w14:paraId="49C5AE65" w14:textId="53332926" w:rsidR="00B63D75" w:rsidRDefault="00A0146E" w:rsidP="00B63D75">
      <w:r>
        <w:t>Click on “F</w:t>
      </w:r>
      <w:r w:rsidR="00B63D75">
        <w:t xml:space="preserve">ile” menu </w:t>
      </w:r>
      <w:r w:rsidR="00B63D75">
        <w:sym w:font="Wingdings" w:char="F0E0"/>
      </w:r>
      <w:r w:rsidR="00B63D75">
        <w:t xml:space="preserve"> “Open FLIM image”</w:t>
      </w:r>
      <w:r w:rsidR="001464F1">
        <w:t xml:space="preserve"> (or control – O)</w:t>
      </w:r>
      <w:r w:rsidR="00416E44">
        <w:t>. If the base name</w:t>
      </w:r>
      <w:r w:rsidR="0000015A">
        <w:t xml:space="preserve"> and the folder path</w:t>
      </w:r>
      <w:r w:rsidR="00416E44">
        <w:t xml:space="preserve"> is the same, you can open the </w:t>
      </w:r>
      <w:r w:rsidR="00EC7C5B">
        <w:t>previous</w:t>
      </w:r>
      <w:r w:rsidR="00416E44">
        <w:t xml:space="preserve"> </w:t>
      </w:r>
      <w:r w:rsidR="00EC7C5B">
        <w:t>or next image by clicking “&lt;” or “&gt;</w:t>
      </w:r>
      <w:r w:rsidR="00416E44">
        <w:t>”</w:t>
      </w:r>
      <w:r w:rsidR="002A2035">
        <w:t xml:space="preserve"> buttons</w:t>
      </w:r>
      <w:r w:rsidR="00416E44">
        <w:t xml:space="preserve"> on the “file” panel under the images, respectively</w:t>
      </w:r>
      <w:r w:rsidR="00EC7C5B">
        <w:t xml:space="preserve"> (see below)</w:t>
      </w:r>
      <w:r w:rsidR="00416E44">
        <w:t>.</w:t>
      </w:r>
      <w:r w:rsidR="00FC625C">
        <w:t xml:space="preserve"> For a large file, you may wan</w:t>
      </w:r>
      <w:r w:rsidR="00090FB2">
        <w:t>t to stop opening by clicking “S</w:t>
      </w:r>
      <w:r w:rsidR="00FC625C">
        <w:t>top opening”</w:t>
      </w:r>
      <w:r w:rsidR="00717975">
        <w:t xml:space="preserve"> button</w:t>
      </w:r>
      <w:r w:rsidR="00AF40C4">
        <w:t xml:space="preserve"> on the “F</w:t>
      </w:r>
      <w:r w:rsidR="00FC625C">
        <w:t>ile” panel.</w:t>
      </w:r>
      <w:r w:rsidR="002811D6">
        <w:t xml:space="preserve"> </w:t>
      </w:r>
    </w:p>
    <w:p w14:paraId="3FC03826" w14:textId="77777777" w:rsidR="00A0146E" w:rsidRDefault="008E5638" w:rsidP="00B63D75">
      <w:r>
        <w:rPr>
          <w:noProof/>
          <w:lang w:eastAsia="ja-JP"/>
        </w:rPr>
        <w:drawing>
          <wp:inline distT="0" distB="0" distL="0" distR="0" wp14:anchorId="1A65FA39" wp14:editId="18D55C44">
            <wp:extent cx="1262177" cy="736270"/>
            <wp:effectExtent l="0" t="0" r="0" b="698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5187" cy="743859"/>
                    </a:xfrm>
                    <a:prstGeom prst="rect">
                      <a:avLst/>
                    </a:prstGeom>
                    <a:noFill/>
                    <a:ln>
                      <a:noFill/>
                    </a:ln>
                  </pic:spPr>
                </pic:pic>
              </a:graphicData>
            </a:graphic>
          </wp:inline>
        </w:drawing>
      </w:r>
    </w:p>
    <w:p w14:paraId="4C36F361" w14:textId="5BE7A262" w:rsidR="00686188" w:rsidRDefault="00E72B30" w:rsidP="00686188">
      <w:pPr>
        <w:pStyle w:val="Heading2"/>
      </w:pPr>
      <w:r>
        <w:rPr>
          <w:noProof/>
          <w:lang w:eastAsia="ja-JP"/>
        </w:rPr>
        <w:drawing>
          <wp:anchor distT="0" distB="0" distL="114300" distR="114300" simplePos="0" relativeHeight="251668480" behindDoc="0" locked="0" layoutInCell="1" allowOverlap="1" wp14:anchorId="26AAB553" wp14:editId="4C41520D">
            <wp:simplePos x="0" y="0"/>
            <wp:positionH relativeFrom="margin">
              <wp:posOffset>2859405</wp:posOffset>
            </wp:positionH>
            <wp:positionV relativeFrom="paragraph">
              <wp:posOffset>5080</wp:posOffset>
            </wp:positionV>
            <wp:extent cx="3844925" cy="1647825"/>
            <wp:effectExtent l="0" t="0" r="3175" b="9525"/>
            <wp:wrapSquare wrapText="bothSides"/>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4492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1D6">
        <w:t>Folder path for analyzed data</w:t>
      </w:r>
    </w:p>
    <w:p w14:paraId="7323A774" w14:textId="60B0061E" w:rsidR="00686188" w:rsidRPr="00686188" w:rsidRDefault="00686188" w:rsidP="00686188">
      <w:r>
        <w:t xml:space="preserve">All analyzed data will be save in the current folder, the folder in which FLIM images are saved. The software creates subfolders called “Intensity”, “FLIM” and “Analysis” when necessary. </w:t>
      </w:r>
      <w:r w:rsidR="002811D6">
        <w:t>All analyzed data are saved in Comma-separated values format, and can be read via Excel and most of other software.</w:t>
      </w:r>
    </w:p>
    <w:p w14:paraId="39DBF777" w14:textId="6CF234AF" w:rsidR="007D3A04" w:rsidRDefault="007D3A04" w:rsidP="007D3A04">
      <w:pPr>
        <w:pStyle w:val="Heading2"/>
      </w:pPr>
      <w:r>
        <w:t>Export tiff image</w:t>
      </w:r>
      <w:r w:rsidR="00022B9A">
        <w:t>s</w:t>
      </w:r>
    </w:p>
    <w:p w14:paraId="46B1607B" w14:textId="4E4ABCD4" w:rsidR="007D3A04" w:rsidRDefault="003A7B4F" w:rsidP="007D3A04">
      <w:r>
        <w:t>Click on “F</w:t>
      </w:r>
      <w:r w:rsidR="007D3A04">
        <w:t xml:space="preserve">ile” menu </w:t>
      </w:r>
      <w:r w:rsidR="007D3A04">
        <w:sym w:font="Wingdings" w:char="F0E0"/>
      </w:r>
      <w:r w:rsidR="007D3A04">
        <w:t xml:space="preserve"> “</w:t>
      </w:r>
      <w:r w:rsidR="007D3A04" w:rsidRPr="007D3A04">
        <w:t>Export formatted images (TIF)</w:t>
      </w:r>
      <w:r w:rsidR="007D3A04">
        <w:t>”. This exports intensity and FLIM images</w:t>
      </w:r>
      <w:r w:rsidR="007E09E4">
        <w:t xml:space="preserve"> on the display</w:t>
      </w:r>
      <w:r w:rsidR="007D3A04">
        <w:t xml:space="preserve"> in folders “Intensity” and “FLIM” in the current folder path. Different channels are saved in different file</w:t>
      </w:r>
      <w:r w:rsidR="00714079">
        <w:t>s</w:t>
      </w:r>
      <w:r w:rsidR="003473B8">
        <w:t xml:space="preserve"> (_ch1 and _ch2), if you check “Channels in separted files” checkbox</w:t>
      </w:r>
      <w:r w:rsidR="00517A3D">
        <w:t xml:space="preserve"> (right bottom of </w:t>
      </w:r>
      <w:r w:rsidR="00650311">
        <w:t>“</w:t>
      </w:r>
      <w:r w:rsidR="00517A3D">
        <w:t>FLIMage analysis</w:t>
      </w:r>
      <w:r w:rsidR="00650311">
        <w:t>”</w:t>
      </w:r>
      <w:r w:rsidR="00517A3D">
        <w:t xml:space="preserve"> window)</w:t>
      </w:r>
      <w:r w:rsidR="003473B8">
        <w:t>.</w:t>
      </w:r>
    </w:p>
    <w:p w14:paraId="1DCF16C4" w14:textId="6CBE6C25" w:rsidR="007E09E4" w:rsidRDefault="007E09E4" w:rsidP="007D3A04">
      <w:r>
        <w:t>If you c</w:t>
      </w:r>
      <w:r w:rsidR="003A7B4F">
        <w:t>lick on “F</w:t>
      </w:r>
      <w:r>
        <w:t xml:space="preserve">ile” </w:t>
      </w:r>
      <w:r>
        <w:sym w:font="Wingdings" w:char="F0E0"/>
      </w:r>
      <w:r>
        <w:t xml:space="preserve"> “</w:t>
      </w:r>
      <w:r w:rsidRPr="007E09E4">
        <w:t>Batch processing (Export images &amp; analysis)</w:t>
      </w:r>
      <w:r>
        <w:t>”, it will analyze and export processed images for the files under the same base name (XXX001, XXX002 etc).</w:t>
      </w:r>
    </w:p>
    <w:p w14:paraId="6047C35F" w14:textId="313D4169" w:rsidR="001464F1" w:rsidRDefault="00BC67E2" w:rsidP="001464F1">
      <w:pPr>
        <w:pStyle w:val="Heading2"/>
      </w:pPr>
      <w:r>
        <w:rPr>
          <w:noProof/>
          <w:lang w:eastAsia="ja-JP"/>
        </w:rPr>
        <w:lastRenderedPageBreak/>
        <w:drawing>
          <wp:anchor distT="0" distB="0" distL="114300" distR="114300" simplePos="0" relativeHeight="251688960" behindDoc="0" locked="0" layoutInCell="1" allowOverlap="1" wp14:anchorId="3C276148" wp14:editId="1CC8E65F">
            <wp:simplePos x="0" y="0"/>
            <wp:positionH relativeFrom="column">
              <wp:posOffset>5495290</wp:posOffset>
            </wp:positionH>
            <wp:positionV relativeFrom="paragraph">
              <wp:posOffset>0</wp:posOffset>
            </wp:positionV>
            <wp:extent cx="1381125" cy="225044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81125" cy="225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64F1">
        <w:t>Viewing image setting</w:t>
      </w:r>
    </w:p>
    <w:p w14:paraId="61185E86" w14:textId="59F98D81" w:rsidR="00DE664D" w:rsidRDefault="001464F1" w:rsidP="007D3A04">
      <w:r>
        <w:t xml:space="preserve">Click on “File” menu </w:t>
      </w:r>
      <w:r>
        <w:sym w:font="Wingdings" w:char="F0E0"/>
      </w:r>
      <w:r>
        <w:t xml:space="preserve"> </w:t>
      </w:r>
      <w:r w:rsidR="00630A2A">
        <w:t>“Show image description”</w:t>
      </w:r>
      <w:r w:rsidR="005B71A4">
        <w:t xml:space="preserve"> to see image information (see right)</w:t>
      </w:r>
      <w:r w:rsidR="00DE664D">
        <w:t>. If you want more detailed list, press control (maybe not readable).</w:t>
      </w:r>
      <w:r w:rsidR="005B71A4">
        <w:t xml:space="preserve"> </w:t>
      </w:r>
    </w:p>
    <w:p w14:paraId="2767E077" w14:textId="2113DAEF" w:rsidR="00BC67E2" w:rsidRDefault="00BC67E2" w:rsidP="007D3A04"/>
    <w:p w14:paraId="11C2D52C" w14:textId="77777777" w:rsidR="00BC67E2" w:rsidRPr="007D3A04" w:rsidRDefault="00BC67E2" w:rsidP="007D3A04"/>
    <w:p w14:paraId="2CA92D01" w14:textId="45B9D5F2" w:rsidR="008D44A1" w:rsidRDefault="00FC625C" w:rsidP="008D44A1">
      <w:pPr>
        <w:pStyle w:val="Heading2"/>
      </w:pPr>
      <w:r>
        <w:t>Display uncaging location</w:t>
      </w:r>
      <w:r w:rsidR="00FF46AE">
        <w:t xml:space="preserve"> On/Off</w:t>
      </w:r>
    </w:p>
    <w:p w14:paraId="713043FF" w14:textId="77777777" w:rsidR="008D44A1" w:rsidRPr="00F86483" w:rsidRDefault="003A7B4F">
      <w:r>
        <w:t>Click on “U</w:t>
      </w:r>
      <w:r w:rsidR="008D44A1">
        <w:t xml:space="preserve">ncaging” menu </w:t>
      </w:r>
      <w:r w:rsidR="008D44A1">
        <w:sym w:font="Wingdings" w:char="F0E0"/>
      </w:r>
      <w:r w:rsidR="008D44A1">
        <w:t xml:space="preserve"> “Show uncaging position”.</w:t>
      </w:r>
    </w:p>
    <w:p w14:paraId="636F1586" w14:textId="77777777" w:rsidR="005B71A4" w:rsidRDefault="005B71A4" w:rsidP="0039470D">
      <w:pPr>
        <w:pStyle w:val="Heading2"/>
      </w:pPr>
    </w:p>
    <w:p w14:paraId="1D7C20F1" w14:textId="77777777" w:rsidR="005B71A4" w:rsidRDefault="005B71A4" w:rsidP="0039470D">
      <w:pPr>
        <w:pStyle w:val="Heading2"/>
      </w:pPr>
    </w:p>
    <w:p w14:paraId="63AD7629" w14:textId="3799AC84" w:rsidR="003979D8" w:rsidRDefault="0039470D" w:rsidP="0039470D">
      <w:pPr>
        <w:pStyle w:val="Heading2"/>
      </w:pPr>
      <w:r>
        <w:t xml:space="preserve">Max or </w:t>
      </w:r>
      <w:r w:rsidR="00A134AE">
        <w:t>sum</w:t>
      </w:r>
      <w:r>
        <w:t xml:space="preserve"> projection</w:t>
      </w:r>
    </w:p>
    <w:p w14:paraId="109AEBB9" w14:textId="77777777" w:rsidR="0039470D" w:rsidRDefault="0039470D">
      <w:r>
        <w:t>You can check “projection” checkbox in the “Frames</w:t>
      </w:r>
      <w:r w:rsidR="00C217F8">
        <w:t xml:space="preserve"> </w:t>
      </w:r>
      <w:r>
        <w:t>/</w:t>
      </w:r>
      <w:r w:rsidR="00C217F8">
        <w:t xml:space="preserve"> </w:t>
      </w:r>
      <w:r>
        <w:t>Slices” panel to display projection.</w:t>
      </w:r>
    </w:p>
    <w:p w14:paraId="2251D01B" w14:textId="77777777" w:rsidR="006A4116" w:rsidRDefault="006A4116">
      <w:r>
        <w:rPr>
          <w:noProof/>
          <w:lang w:eastAsia="ja-JP"/>
        </w:rPr>
        <w:drawing>
          <wp:inline distT="0" distB="0" distL="0" distR="0" wp14:anchorId="1E35B9BF" wp14:editId="123B1F22">
            <wp:extent cx="1589053" cy="847725"/>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29158" cy="869120"/>
                    </a:xfrm>
                    <a:prstGeom prst="rect">
                      <a:avLst/>
                    </a:prstGeom>
                    <a:noFill/>
                    <a:ln>
                      <a:noFill/>
                    </a:ln>
                  </pic:spPr>
                </pic:pic>
              </a:graphicData>
            </a:graphic>
          </wp:inline>
        </w:drawing>
      </w:r>
    </w:p>
    <w:p w14:paraId="37A9629E" w14:textId="77777777" w:rsidR="006A4116" w:rsidRDefault="00EF3989" w:rsidP="006A4116">
      <w:pPr>
        <w:pStyle w:val="Heading3"/>
      </w:pPr>
      <w:r>
        <w:t>Frames/Slices</w:t>
      </w:r>
      <w:r w:rsidR="006A4116">
        <w:t xml:space="preserve"> navigation</w:t>
      </w:r>
    </w:p>
    <w:p w14:paraId="783913D2" w14:textId="77777777" w:rsidR="006A4116" w:rsidRDefault="006A4116">
      <w:r>
        <w:t>You can navigate slices or frames by clicking “&lt;” or “&gt;” in “Frames / Slices” panel (see above).</w:t>
      </w:r>
      <w:r w:rsidR="00863396">
        <w:t xml:space="preserve"> “&lt;&lt;” and “&gt;&gt;” is moving 10 frames/slices.</w:t>
      </w:r>
    </w:p>
    <w:p w14:paraId="40BA69FB" w14:textId="77777777" w:rsidR="005F337A" w:rsidRDefault="005F337A" w:rsidP="0099281C">
      <w:pPr>
        <w:pStyle w:val="Heading2"/>
      </w:pPr>
      <w:r>
        <w:t>Region of interest</w:t>
      </w:r>
    </w:p>
    <w:p w14:paraId="4A80A46A" w14:textId="77777777" w:rsidR="00246189" w:rsidRDefault="005F337A" w:rsidP="005F337A">
      <w:r>
        <w:t xml:space="preserve">Click on the image and drag to the left bottom. You can draw a region of interest (ROI). </w:t>
      </w:r>
      <w:r w:rsidR="00246189">
        <w:t>You can choose to create a shape of either rectangular, circular or polygonal.</w:t>
      </w:r>
      <w:r w:rsidR="00B559C8">
        <w:t xml:space="preserve"> Use the toolbox above the images (red circle in the following figure).</w:t>
      </w:r>
    </w:p>
    <w:p w14:paraId="4430555E" w14:textId="77777777" w:rsidR="00246189" w:rsidRDefault="00B559C8" w:rsidP="005F337A">
      <w:r>
        <w:rPr>
          <w:noProof/>
          <w:lang w:eastAsia="ja-JP"/>
        </w:rPr>
        <mc:AlternateContent>
          <mc:Choice Requires="wps">
            <w:drawing>
              <wp:anchor distT="0" distB="0" distL="114300" distR="114300" simplePos="0" relativeHeight="251669504" behindDoc="0" locked="0" layoutInCell="1" allowOverlap="1" wp14:anchorId="08084DF5" wp14:editId="6A80CE41">
                <wp:simplePos x="0" y="0"/>
                <wp:positionH relativeFrom="column">
                  <wp:posOffset>2048494</wp:posOffset>
                </wp:positionH>
                <wp:positionV relativeFrom="paragraph">
                  <wp:posOffset>103035</wp:posOffset>
                </wp:positionV>
                <wp:extent cx="1122218" cy="285008"/>
                <wp:effectExtent l="0" t="0" r="20955" b="20320"/>
                <wp:wrapNone/>
                <wp:docPr id="224" name="Oval 224"/>
                <wp:cNvGraphicFramePr/>
                <a:graphic xmlns:a="http://schemas.openxmlformats.org/drawingml/2006/main">
                  <a:graphicData uri="http://schemas.microsoft.com/office/word/2010/wordprocessingShape">
                    <wps:wsp>
                      <wps:cNvSpPr/>
                      <wps:spPr>
                        <a:xfrm>
                          <a:off x="0" y="0"/>
                          <a:ext cx="1122218" cy="28500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B3C381" id="Oval 224" o:spid="_x0000_s1026" style="position:absolute;margin-left:161.3pt;margin-top:8.1pt;width:88.35pt;height:22.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" filled="f" strokecolor="red" strokeweight="1pt">
                <v:stroke joinstyle="miter"/>
              </v:oval>
            </w:pict>
          </mc:Fallback>
        </mc:AlternateContent>
      </w:r>
      <w:r>
        <w:rPr>
          <w:noProof/>
          <w:lang w:eastAsia="ja-JP"/>
        </w:rPr>
        <w:drawing>
          <wp:inline distT="0" distB="0" distL="0" distR="0" wp14:anchorId="31E7917B" wp14:editId="6A759191">
            <wp:extent cx="3283527" cy="502001"/>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60169" cy="529007"/>
                    </a:xfrm>
                    <a:prstGeom prst="rect">
                      <a:avLst/>
                    </a:prstGeom>
                    <a:noFill/>
                    <a:ln>
                      <a:noFill/>
                    </a:ln>
                  </pic:spPr>
                </pic:pic>
              </a:graphicData>
            </a:graphic>
          </wp:inline>
        </w:drawing>
      </w:r>
    </w:p>
    <w:p w14:paraId="0D47CF58" w14:textId="77777777" w:rsidR="005F337A" w:rsidRDefault="00215EC7" w:rsidP="005F337A">
      <w:r>
        <w:t>The created ROI</w:t>
      </w:r>
      <w:r w:rsidR="005F337A">
        <w:t xml:space="preserve"> is called “selected ROI” and displayed in red. If you right-click onto the ROI, you can create one of </w:t>
      </w:r>
      <w:r w:rsidR="00293AB0">
        <w:t>“</w:t>
      </w:r>
      <w:r w:rsidR="005F337A">
        <w:t>multi ROIs</w:t>
      </w:r>
      <w:r w:rsidR="00293AB0">
        <w:t>”</w:t>
      </w:r>
      <w:r w:rsidR="00DA62BB">
        <w:t xml:space="preserve">, which is indicated in cyan. </w:t>
      </w:r>
      <w:r w:rsidR="005F337A">
        <w:t xml:space="preserve"> </w:t>
      </w:r>
    </w:p>
    <w:p w14:paraId="16EA0E6E" w14:textId="77777777" w:rsidR="0028606F" w:rsidRDefault="0028606F" w:rsidP="005F337A">
      <w:r>
        <w:t xml:space="preserve">Double clicking on the window will delete the “selected ROI”. </w:t>
      </w:r>
      <w:r w:rsidR="001D4BEB">
        <w:t xml:space="preserve">To delete a multi-ROI, right click on the ROI you want to delete, and follow the instruction. </w:t>
      </w:r>
    </w:p>
    <w:p w14:paraId="2C3852ED" w14:textId="77777777" w:rsidR="0046680A" w:rsidRDefault="0046680A" w:rsidP="005F337A">
      <w:r>
        <w:t>To delete all multi-ROIs, right-click on the window outside of ROIs and choose “R</w:t>
      </w:r>
      <w:r w:rsidR="00077415">
        <w:t>e</w:t>
      </w:r>
      <w:r>
        <w:t>move All Rois” in the pulldown menu.</w:t>
      </w:r>
    </w:p>
    <w:p w14:paraId="07D21416" w14:textId="77777777" w:rsidR="00F201B5" w:rsidRDefault="00F201B5" w:rsidP="00F201B5">
      <w:pPr>
        <w:pStyle w:val="Heading3"/>
      </w:pPr>
      <w:r>
        <w:t>Saving ROIs</w:t>
      </w:r>
    </w:p>
    <w:p w14:paraId="21593622" w14:textId="77777777" w:rsidR="00D9284A" w:rsidRPr="005F337A" w:rsidRDefault="00F201B5" w:rsidP="005F337A">
      <w:r>
        <w:t>To save multi-ROIs, click “ROIs” menu and then click “Save ROIs”. This will save ROIs in {Current path}/Analysis. To recover multi-ROIs, click “Recover</w:t>
      </w:r>
      <w:r w:rsidR="001624DF">
        <w:t xml:space="preserve"> </w:t>
      </w:r>
      <w:r>
        <w:t>ROIs” in the “ROIs” menu.</w:t>
      </w:r>
      <w:r w:rsidR="00D9284A">
        <w:t xml:space="preserve"> Saving/Reading ImageJ style ROIs is possible (in ROIOs menu).</w:t>
      </w:r>
    </w:p>
    <w:p w14:paraId="767E7B48" w14:textId="77777777" w:rsidR="007E293C" w:rsidRDefault="007E293C" w:rsidP="0099281C">
      <w:pPr>
        <w:pStyle w:val="Heading2"/>
      </w:pPr>
      <w:r>
        <w:t>Fluorescence lifetime curve and fitting</w:t>
      </w:r>
    </w:p>
    <w:p w14:paraId="6D4C7D8D" w14:textId="77777777" w:rsidR="007E293C" w:rsidRDefault="00AD6FEA" w:rsidP="007E293C">
      <w:r>
        <w:t xml:space="preserve">Fluorescence lifetime curve is displayed in the right panel. </w:t>
      </w:r>
      <w:r w:rsidR="005F337A">
        <w:t>The curve is displayed from red ROI (selected ROI).</w:t>
      </w:r>
      <w:r w:rsidR="00DF72E4">
        <w:t xml:space="preserve"> If you choose to show multi ROIs, it will display all pixels in the </w:t>
      </w:r>
      <w:r w:rsidR="00941400">
        <w:t xml:space="preserve">multi </w:t>
      </w:r>
      <w:r w:rsidR="00DF72E4">
        <w:t xml:space="preserve">ROIs. </w:t>
      </w:r>
      <w:r w:rsidR="00B75460">
        <w:t xml:space="preserve">You can choose to select individual multi ROI. </w:t>
      </w:r>
    </w:p>
    <w:p w14:paraId="2A7988EE" w14:textId="77777777" w:rsidR="00886483" w:rsidRDefault="00AF22D2" w:rsidP="007E293C">
      <w:r>
        <w:rPr>
          <w:noProof/>
          <w:lang w:eastAsia="ja-JP"/>
        </w:rPr>
        <w:lastRenderedPageBreak/>
        <w:drawing>
          <wp:anchor distT="0" distB="0" distL="114300" distR="114300" simplePos="0" relativeHeight="251670528" behindDoc="0" locked="0" layoutInCell="1" allowOverlap="1" wp14:anchorId="6C3FFC0B" wp14:editId="5D1B6C13">
            <wp:simplePos x="0" y="0"/>
            <wp:positionH relativeFrom="column">
              <wp:posOffset>3514725</wp:posOffset>
            </wp:positionH>
            <wp:positionV relativeFrom="paragraph">
              <wp:posOffset>635</wp:posOffset>
            </wp:positionV>
            <wp:extent cx="3263900" cy="1724025"/>
            <wp:effectExtent l="0" t="0" r="0" b="9525"/>
            <wp:wrapSquare wrapText="bothSides"/>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6390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6483">
        <w:t>It should be noted that black pixels (pixels with intensity values under the lower threshold) will be NOT included in the curve.</w:t>
      </w:r>
      <w:r w:rsidR="00AC3619">
        <w:t xml:space="preserve"> This is because low-photon pixels </w:t>
      </w:r>
      <w:r w:rsidR="003462D3">
        <w:t>often includ</w:t>
      </w:r>
      <w:r w:rsidR="006A708F">
        <w:t>e</w:t>
      </w:r>
      <w:r w:rsidR="003462D3">
        <w:t xml:space="preserve"> little information but a lot of noise.</w:t>
      </w:r>
    </w:p>
    <w:p w14:paraId="1386CBEF" w14:textId="77777777" w:rsidR="004838F9" w:rsidRDefault="004838F9" w:rsidP="007E293C">
      <w:r>
        <w:t xml:space="preserve">Fitting will be performed either on </w:t>
      </w:r>
      <w:r w:rsidR="0050267D">
        <w:t xml:space="preserve">selected ROI or all multi ROIs (you can select with radio buttons on the “Fitting” panel. </w:t>
      </w:r>
    </w:p>
    <w:p w14:paraId="354A4F84" w14:textId="77777777" w:rsidR="00595CD6" w:rsidRDefault="00595CD6" w:rsidP="007E293C">
      <w:r>
        <w:t>“Fit start” and “Fit end” defines the fitting range</w:t>
      </w:r>
      <w:r w:rsidR="00AC2FF5">
        <w:t xml:space="preserve"> (in time point)</w:t>
      </w:r>
      <w:r>
        <w:t>.</w:t>
      </w:r>
      <w:r w:rsidR="00FA17D1">
        <w:t xml:space="preserve"> Also, </w:t>
      </w:r>
      <w:r w:rsidR="00AC2FF5">
        <w:t>the lifetime window will display only this range.</w:t>
      </w:r>
    </w:p>
    <w:p w14:paraId="7ED93D90" w14:textId="77777777" w:rsidR="006115F8" w:rsidRDefault="00006E70" w:rsidP="008C0D04">
      <w:r>
        <w:t>Fitting will be performed with Gaussian</w:t>
      </w:r>
      <w:r w:rsidR="008C0D04">
        <w:t xml:space="preserve"> instrument response function</w:t>
      </w:r>
      <w:r w:rsidR="00E42E2B">
        <w:t xml:space="preserve"> (width = tauG)</w:t>
      </w:r>
      <w:r>
        <w:t xml:space="preserve"> convoluted with exponential curve. You can choose to fit with double- or mono-exponential curves</w:t>
      </w:r>
      <w:r w:rsidR="00197CDB">
        <w:t xml:space="preserve"> (decay constant</w:t>
      </w:r>
      <w:r w:rsidR="00DF5098">
        <w:t>s</w:t>
      </w:r>
      <w:r w:rsidR="00197CDB">
        <w:t xml:space="preserve"> = tau1 and tau2, population</w:t>
      </w:r>
      <w:r w:rsidR="00DF5098">
        <w:t>s</w:t>
      </w:r>
      <w:r w:rsidR="00197CDB">
        <w:t xml:space="preserve"> pop1 and po2)</w:t>
      </w:r>
      <w:r>
        <w:t xml:space="preserve">. </w:t>
      </w:r>
      <w:r w:rsidR="00DF5098">
        <w:t xml:space="preserve">Time offset (T0) will be also fitted. </w:t>
      </w:r>
    </w:p>
    <w:p w14:paraId="6F1BA982" w14:textId="77777777" w:rsidR="001660DF" w:rsidRDefault="001660DF" w:rsidP="008C0D04">
      <w:r>
        <w:t>Fitting will be performed when you click “Fit” button.</w:t>
      </w:r>
      <w:r w:rsidR="00361DF3">
        <w:t xml:space="preserve"> At the same time, it will save all parameters in “Analysis” folder in the current folder path. </w:t>
      </w:r>
    </w:p>
    <w:p w14:paraId="1342C528" w14:textId="77777777" w:rsidR="007E293C" w:rsidRDefault="006115F8" w:rsidP="008C0D04">
      <w:r>
        <w:t>You</w:t>
      </w:r>
      <w:r w:rsidR="008C0D04">
        <w:t xml:space="preserve"> can fix any of these parameters. </w:t>
      </w:r>
    </w:p>
    <w:p w14:paraId="03925CC9" w14:textId="77777777" w:rsidR="00177883" w:rsidRDefault="00177883" w:rsidP="008C0D04"/>
    <w:p w14:paraId="20FE48EA" w14:textId="77777777" w:rsidR="00177883" w:rsidRDefault="00177883" w:rsidP="00177883">
      <w:pPr>
        <w:rPr>
          <w:rFonts w:ascii="Consolas" w:hAnsi="Consolas" w:cs="Consolas"/>
          <w:color w:val="000000"/>
          <w:sz w:val="19"/>
          <w:szCs w:val="19"/>
        </w:rPr>
      </w:pPr>
      <w:r>
        <w:rPr>
          <w:rFonts w:ascii="Consolas" w:hAnsi="Consolas" w:cs="Consolas"/>
          <w:color w:val="000000"/>
          <w:sz w:val="19"/>
          <w:szCs w:val="19"/>
        </w:rPr>
        <w:t>The fitting function is defined as follows.</w:t>
      </w:r>
    </w:p>
    <w:p w14:paraId="563FEDD5" w14:textId="77777777" w:rsidR="00177883" w:rsidRDefault="00177883" w:rsidP="00177883">
      <w:pPr>
        <w:rPr>
          <w:rFonts w:ascii="Consolas" w:hAnsi="Consolas" w:cs="Consolas"/>
          <w:color w:val="000000"/>
          <w:sz w:val="19"/>
          <w:szCs w:val="19"/>
        </w:rPr>
      </w:pPr>
      <w:r>
        <w:rPr>
          <w:rFonts w:ascii="Consolas" w:hAnsi="Consolas" w:cs="Consolas"/>
          <w:color w:val="000000"/>
          <w:sz w:val="19"/>
          <w:szCs w:val="19"/>
        </w:rPr>
        <w:t>For single exponential curve</w:t>
      </w:r>
      <w:r w:rsidR="001C0CF8">
        <w:rPr>
          <w:rFonts w:ascii="Consolas" w:hAnsi="Consolas" w:cs="Consolas"/>
          <w:color w:val="000000"/>
          <w:sz w:val="19"/>
          <w:szCs w:val="19"/>
        </w:rPr>
        <w:t>:</w:t>
      </w:r>
    </w:p>
    <w:p w14:paraId="6D93E063" w14:textId="77777777" w:rsidR="00177883" w:rsidRPr="00E85FE4" w:rsidRDefault="00177883" w:rsidP="00177883">
      <w:pPr>
        <w:pStyle w:val="Quote"/>
        <w:ind w:left="0" w:firstLine="720"/>
      </w:pPr>
      <w:r w:rsidRPr="00E85FE4">
        <w:t xml:space="preserve">y1 </w:t>
      </w:r>
      <w:r>
        <w:t>= pop1 * E</w:t>
      </w:r>
      <w:r w:rsidR="007031AE">
        <w:t>xp(tauG^2</w:t>
      </w:r>
      <w:r w:rsidRPr="00E85FE4">
        <w:t xml:space="preserve"> / tau1</w:t>
      </w:r>
      <w:r w:rsidR="007031AE">
        <w:t>^2</w:t>
      </w:r>
      <w:r w:rsidRPr="00E85FE4">
        <w:t xml:space="preserve"> / 2 - (x - t0) / tau1);</w:t>
      </w:r>
    </w:p>
    <w:p w14:paraId="5D143844" w14:textId="77777777" w:rsidR="00177883" w:rsidRPr="00E85FE4" w:rsidRDefault="009706F5" w:rsidP="00177883">
      <w:pPr>
        <w:pStyle w:val="Quote"/>
        <w:ind w:left="0" w:firstLine="720"/>
      </w:pPr>
      <w:r>
        <w:t>y2 = Erfc((tauG^2</w:t>
      </w:r>
      <w:r w:rsidR="00177883" w:rsidRPr="00E85FE4">
        <w:t xml:space="preserve"> / tau1 - (x - t0)) / (Sqrt(2) * tauG));</w:t>
      </w:r>
    </w:p>
    <w:p w14:paraId="6BBF5DBF" w14:textId="77777777" w:rsidR="00177883" w:rsidRPr="00E85FE4" w:rsidRDefault="00383650" w:rsidP="00177883">
      <w:pPr>
        <w:pStyle w:val="Quote"/>
        <w:ind w:left="0" w:firstLine="720"/>
        <w:rPr>
          <w:sz w:val="18"/>
        </w:rPr>
      </w:pPr>
      <w:r>
        <w:t>exp_gauss(x)</w:t>
      </w:r>
      <w:r w:rsidR="00177883" w:rsidRPr="00E85FE4">
        <w:t xml:space="preserve"> = y1 * y2 / 2;</w:t>
      </w:r>
      <w:r w:rsidR="00177883" w:rsidRPr="00E85FE4">
        <w:rPr>
          <w:sz w:val="18"/>
        </w:rPr>
        <w:t xml:space="preserve"> </w:t>
      </w:r>
    </w:p>
    <w:p w14:paraId="277C4872" w14:textId="77777777" w:rsidR="00177883" w:rsidRDefault="00177883" w:rsidP="00177883">
      <w:r>
        <w:t>We usually add fluorescence lifetime decay from 1 pulse before:</w:t>
      </w:r>
    </w:p>
    <w:p w14:paraId="65F41228" w14:textId="77777777" w:rsidR="00177883" w:rsidRPr="00E85FE4" w:rsidRDefault="00177883" w:rsidP="00177883">
      <w:pPr>
        <w:pStyle w:val="Quote"/>
        <w:ind w:left="0" w:firstLine="720"/>
      </w:pPr>
      <w:r w:rsidRPr="00E85FE4">
        <w:t>exp_gaus</w:t>
      </w:r>
      <w:r>
        <w:t>_corrected (x)</w:t>
      </w:r>
      <w:r w:rsidRPr="00E85FE4">
        <w:t xml:space="preserve"> = exp_gaus(x) + exp_gaus(x-IPI),</w:t>
      </w:r>
    </w:p>
    <w:p w14:paraId="5F697314" w14:textId="77777777" w:rsidR="00177883" w:rsidRDefault="00177883" w:rsidP="00177883">
      <w:r>
        <w:t>where IPI is the iter-pulse interval (for 80 MHz, it is ~12.5 ns).</w:t>
      </w:r>
    </w:p>
    <w:p w14:paraId="6B70AB57" w14:textId="77777777" w:rsidR="00177883" w:rsidRDefault="00177883" w:rsidP="00177883">
      <w:r>
        <w:t>For double exponential curve:</w:t>
      </w:r>
    </w:p>
    <w:p w14:paraId="5C6A2A15" w14:textId="77777777" w:rsidR="00177883" w:rsidRPr="00E85FE4" w:rsidRDefault="00177883" w:rsidP="00177883">
      <w:pPr>
        <w:pStyle w:val="Quote"/>
        <w:ind w:left="0" w:firstLine="720"/>
      </w:pPr>
      <w:r w:rsidRPr="00E85FE4">
        <w:t>y = pop1 * exp_gauss_ corrected (x, tau1) + pop2 * exp_gaus_corrected (x, tau2)</w:t>
      </w:r>
    </w:p>
    <w:p w14:paraId="6FDD3CAC" w14:textId="77777777" w:rsidR="00177883" w:rsidRDefault="00177883" w:rsidP="008C0D04"/>
    <w:p w14:paraId="156D728C" w14:textId="77777777" w:rsidR="0039470D" w:rsidRDefault="0099281C" w:rsidP="0099281C">
      <w:pPr>
        <w:pStyle w:val="Heading2"/>
      </w:pPr>
      <w:r>
        <w:t xml:space="preserve">FLIM </w:t>
      </w:r>
      <w:r w:rsidR="00121AB7">
        <w:t xml:space="preserve">colormap </w:t>
      </w:r>
      <w:r>
        <w:t>image</w:t>
      </w:r>
    </w:p>
    <w:p w14:paraId="22D0133E" w14:textId="381DF214" w:rsidR="00DE0091" w:rsidRDefault="0099281C" w:rsidP="00A701D6">
      <w:r>
        <w:t>To correctly display colormap, you need to fit the fluorescence lifetime curve and then apply time offset (</w:t>
      </w:r>
      <w:r w:rsidR="00A701D6">
        <w:t>T0) by clicking “apply” button.</w:t>
      </w:r>
    </w:p>
    <w:p w14:paraId="6FDCC07B" w14:textId="02D11903" w:rsidR="000F5339" w:rsidRDefault="000F5339" w:rsidP="00A701D6"/>
    <w:p w14:paraId="2AB931FA" w14:textId="62E60516" w:rsidR="000F5339" w:rsidRDefault="000F5339" w:rsidP="000F5339">
      <w:pPr>
        <w:pStyle w:val="Heading2"/>
      </w:pPr>
      <w:r>
        <w:t>Correcting drift for images</w:t>
      </w:r>
    </w:p>
    <w:p w14:paraId="00678EFF" w14:textId="354655E5" w:rsidR="000F5339" w:rsidRDefault="000F5339" w:rsidP="000F5339">
      <w:r>
        <w:t xml:space="preserve">Analysis </w:t>
      </w:r>
      <w:r>
        <w:sym w:font="Wingdings" w:char="F0E0"/>
      </w:r>
      <w:r w:rsidR="00C31B98">
        <w:t xml:space="preserve"> Align pages</w:t>
      </w:r>
      <w:r>
        <w:t xml:space="preserve"> will alig</w:t>
      </w:r>
      <w:r w:rsidR="00C31B98">
        <w:t>n image pages</w:t>
      </w:r>
      <w:r>
        <w:t xml:space="preserve"> within the same image. For series of images</w:t>
      </w:r>
      <w:r w:rsidR="00C31B98">
        <w:t xml:space="preserve"> (like XXX001.flim, XXX002.flim etc)</w:t>
      </w:r>
      <w:r>
        <w:t xml:space="preserve">, use </w:t>
      </w:r>
      <w:r w:rsidR="00934CF8">
        <w:t>Analysis</w:t>
      </w:r>
      <w:r>
        <w:t xml:space="preserve"> </w:t>
      </w:r>
      <w:r>
        <w:sym w:font="Wingdings" w:char="F0E0"/>
      </w:r>
      <w:r>
        <w:t xml:space="preserve"> Make Movie from Series. This will make Z-projection (Max or Sum ) for each image (if Z-stack) and align. For T-stack or any time series, it will handle each page as a single image. </w:t>
      </w:r>
    </w:p>
    <w:p w14:paraId="7D55C978" w14:textId="664A6E34" w:rsidR="000F5339" w:rsidRDefault="000F5339" w:rsidP="000F5339">
      <w:r>
        <w:t xml:space="preserve">To save the collected and corrected file, do File </w:t>
      </w:r>
      <w:r>
        <w:sym w:font="Wingdings" w:char="F0E0"/>
      </w:r>
      <w:r>
        <w:t xml:space="preserve"> Save FLIM Image.</w:t>
      </w:r>
      <w:r w:rsidR="007C33AB">
        <w:t xml:space="preserve"> For ImageJ readable image stack, use File </w:t>
      </w:r>
      <w:r w:rsidR="007C33AB">
        <w:sym w:font="Wingdings" w:char="F0E0"/>
      </w:r>
      <w:r w:rsidR="007C33AB">
        <w:t xml:space="preserve"> export formatted images. </w:t>
      </w:r>
    </w:p>
    <w:p w14:paraId="5072A106" w14:textId="77777777" w:rsidR="007C33AB" w:rsidRPr="000F5339" w:rsidRDefault="007C33AB" w:rsidP="000F5339"/>
    <w:p w14:paraId="237EF5B6" w14:textId="77777777" w:rsidR="00A701D6" w:rsidRDefault="00A701D6" w:rsidP="00A701D6"/>
    <w:p w14:paraId="58A505D5" w14:textId="77777777" w:rsidR="00886483" w:rsidRDefault="00DE0091" w:rsidP="00DE0091">
      <w:pPr>
        <w:pStyle w:val="Heading1"/>
      </w:pPr>
      <w:r>
        <w:t>Time course window</w:t>
      </w:r>
    </w:p>
    <w:p w14:paraId="4DDD977E" w14:textId="77777777" w:rsidR="00A259A8" w:rsidRDefault="00DE0091" w:rsidP="00DE0091">
      <w:r>
        <w:t>This window is to get time course of the time-lapsed images</w:t>
      </w:r>
      <w:r w:rsidR="00A259A8">
        <w:t>.</w:t>
      </w:r>
    </w:p>
    <w:p w14:paraId="490991D1" w14:textId="77777777" w:rsidR="00C63123" w:rsidRDefault="00C63123" w:rsidP="00DE0091">
      <w:r>
        <w:rPr>
          <w:noProof/>
          <w:lang w:eastAsia="ja-JP"/>
        </w:rPr>
        <w:drawing>
          <wp:inline distT="0" distB="0" distL="0" distR="0" wp14:anchorId="569696D9" wp14:editId="6A25F000">
            <wp:extent cx="2790362" cy="1525979"/>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14738" cy="1539309"/>
                    </a:xfrm>
                    <a:prstGeom prst="rect">
                      <a:avLst/>
                    </a:prstGeom>
                    <a:noFill/>
                    <a:ln>
                      <a:noFill/>
                    </a:ln>
                  </pic:spPr>
                </pic:pic>
              </a:graphicData>
            </a:graphic>
          </wp:inline>
        </w:drawing>
      </w:r>
    </w:p>
    <w:p w14:paraId="0F2BDEFD" w14:textId="77777777" w:rsidR="00EF34E3" w:rsidRDefault="00EF34E3" w:rsidP="00DE0091">
      <w:r>
        <w:t xml:space="preserve">Intensity value INCLUDES black pixels. </w:t>
      </w:r>
      <w:r w:rsidR="00B56AE3">
        <w:t>It is sum of fluorescence in the ROI.</w:t>
      </w:r>
    </w:p>
    <w:p w14:paraId="21163E25" w14:textId="77777777" w:rsidR="00DE0091" w:rsidRDefault="00251C67" w:rsidP="008046F5">
      <w:r>
        <w:t xml:space="preserve">Mean tau is defined as the average photon arrival time subtracted with time offset (T0). </w:t>
      </w:r>
      <w:r w:rsidR="008046F5">
        <w:t>Black pixels (pixels with intensity values under the lower threshold) are</w:t>
      </w:r>
      <w:r w:rsidR="00D6472A">
        <w:t xml:space="preserve"> NOT included in the curve. From the lifetime curve (time vs </w:t>
      </w:r>
      <w:r w:rsidR="00CB5841">
        <w:t>fluorescence</w:t>
      </w:r>
      <w:r w:rsidR="00D6472A">
        <w:t>)</w:t>
      </w:r>
      <w:r w:rsidR="00E22DFA">
        <w:t xml:space="preserve"> in each ROI</w:t>
      </w:r>
      <w:r w:rsidR="007B637B">
        <w:t>s</w:t>
      </w:r>
      <w:r w:rsidR="00D6472A">
        <w:t>, it</w:t>
      </w:r>
      <w:r w:rsidR="00FA452D">
        <w:t xml:space="preserve"> is</w:t>
      </w:r>
      <w:r w:rsidR="00D6472A">
        <w:t xml:space="preserve"> calculated as:</w:t>
      </w:r>
    </w:p>
    <w:p w14:paraId="6D5AC7B0" w14:textId="77777777" w:rsidR="00B800FD" w:rsidRDefault="00D6472A" w:rsidP="00F7477E">
      <w:pPr>
        <w:pStyle w:val="Quote"/>
        <w:ind w:left="0" w:firstLine="720"/>
      </w:pPr>
      <w:r>
        <w:t xml:space="preserve">Mean tau = </w:t>
      </w:r>
      <w:r w:rsidR="004B3E9C" w:rsidRPr="004B3E9C">
        <w:t>Σ</w:t>
      </w:r>
      <w:r w:rsidR="004B3E9C" w:rsidRPr="004B3E9C">
        <w:rPr>
          <w:vertAlign w:val="subscript"/>
        </w:rPr>
        <w:t>i</w:t>
      </w:r>
      <w:r w:rsidR="00F82E1F">
        <w:t xml:space="preserve"> (time * </w:t>
      </w:r>
      <w:r w:rsidR="00CB5841">
        <w:t>fluorescence</w:t>
      </w:r>
      <w:r w:rsidR="004B3E9C">
        <w:t xml:space="preserve">) / </w:t>
      </w:r>
      <w:r w:rsidR="004B3E9C" w:rsidRPr="004B3E9C">
        <w:t>Σ</w:t>
      </w:r>
      <w:r w:rsidR="004B3E9C" w:rsidRPr="004B3E9C">
        <w:rPr>
          <w:vertAlign w:val="subscript"/>
        </w:rPr>
        <w:t>i</w:t>
      </w:r>
      <w:r w:rsidR="00F82E1F">
        <w:t>(</w:t>
      </w:r>
      <w:r w:rsidR="00CB5841">
        <w:t>fluorescence</w:t>
      </w:r>
      <w:r w:rsidR="00F82E1F">
        <w:t>)</w:t>
      </w:r>
      <w:r w:rsidR="00FD26D2">
        <w:t xml:space="preserve"> –</w:t>
      </w:r>
      <w:r w:rsidR="006657B0">
        <w:t xml:space="preserve"> t0</w:t>
      </w:r>
      <w:r w:rsidR="00B800FD">
        <w:t>,</w:t>
      </w:r>
    </w:p>
    <w:p w14:paraId="4EAB9842" w14:textId="77777777" w:rsidR="004862CA" w:rsidRDefault="00B800FD" w:rsidP="00B800FD">
      <w:r>
        <w:t xml:space="preserve">where </w:t>
      </w:r>
      <w:r w:rsidRPr="006A1FF5">
        <w:rPr>
          <w:i/>
        </w:rPr>
        <w:t>i</w:t>
      </w:r>
      <w:r w:rsidR="00897A04">
        <w:t xml:space="preserve"> is all</w:t>
      </w:r>
      <w:r>
        <w:t xml:space="preserve"> pixel</w:t>
      </w:r>
      <w:r w:rsidR="00897A04">
        <w:t>s</w:t>
      </w:r>
      <w:r>
        <w:t xml:space="preserve"> in </w:t>
      </w:r>
      <w:r w:rsidR="00897A04">
        <w:t xml:space="preserve">the </w:t>
      </w:r>
      <w:r>
        <w:t>ROI and above the threshold</w:t>
      </w:r>
      <w:r w:rsidR="004862CA">
        <w:t>.</w:t>
      </w:r>
    </w:p>
    <w:p w14:paraId="27FCF66B" w14:textId="77777777" w:rsidR="00CF22FC" w:rsidRDefault="008046F5" w:rsidP="00DE0091">
      <w:r>
        <w:t xml:space="preserve">Fraction2 is </w:t>
      </w:r>
      <w:r w:rsidR="00C43368">
        <w:t>the fraction of tau2</w:t>
      </w:r>
      <w:r w:rsidR="00CF22FC">
        <w:t xml:space="preserve"> population:</w:t>
      </w:r>
    </w:p>
    <w:p w14:paraId="2E862390" w14:textId="77777777" w:rsidR="00CF22FC" w:rsidRDefault="00CF22FC" w:rsidP="00F7477E">
      <w:pPr>
        <w:pStyle w:val="Quote"/>
      </w:pPr>
      <w:r>
        <w:t>Fraction2 = pop2 / (pop1 + pop2).</w:t>
      </w:r>
    </w:p>
    <w:p w14:paraId="6B0F2A18" w14:textId="77777777" w:rsidR="00002C41" w:rsidRDefault="00103F93" w:rsidP="00DE0091">
      <w:r>
        <w:t xml:space="preserve">Its approximate value can be obtained </w:t>
      </w:r>
      <w:r w:rsidR="00E765B1">
        <w:t xml:space="preserve">from mean tau (tau_m0) </w:t>
      </w:r>
      <w:r>
        <w:t>as:</w:t>
      </w:r>
    </w:p>
    <w:p w14:paraId="3FCED24E" w14:textId="77777777" w:rsidR="004663DC" w:rsidRDefault="004663DC" w:rsidP="00F7477E">
      <w:pPr>
        <w:pStyle w:val="Quote"/>
      </w:pPr>
      <w:r>
        <w:t xml:space="preserve">Fraction2 = </w:t>
      </w:r>
      <w:r w:rsidR="00D86FC4">
        <w:t>tau1 * (tau1 - tau_m0) / (tau1</w:t>
      </w:r>
      <w:r>
        <w:t xml:space="preserve"> </w:t>
      </w:r>
      <w:r w:rsidR="00D86FC4">
        <w:t>–</w:t>
      </w:r>
      <w:r>
        <w:t xml:space="preserve"> t</w:t>
      </w:r>
      <w:r w:rsidR="00D86FC4">
        <w:t>au2) / (tau1 + tau2</w:t>
      </w:r>
      <w:r w:rsidR="00652726">
        <w:t xml:space="preserve"> - tau_m0).</w:t>
      </w:r>
    </w:p>
    <w:p w14:paraId="7C66D046" w14:textId="77777777" w:rsidR="002B2C1A" w:rsidRDefault="00E83C99" w:rsidP="00E83C99">
      <w:r>
        <w:t>If you click “Fit curves”, the software will fit fluorescence lifetime curves in each image.</w:t>
      </w:r>
      <w:r w:rsidR="00011746">
        <w:t xml:space="preserve"> Values obtained by fitting will be stored as “Mean tau (fit)” and “Fraction2 (fit)”.</w:t>
      </w:r>
      <w:r w:rsidR="002B2C1A">
        <w:t xml:space="preserve"> Mean tau in this case is defined as:</w:t>
      </w:r>
    </w:p>
    <w:p w14:paraId="0F511ABF" w14:textId="77777777" w:rsidR="009D40D0" w:rsidRDefault="009D40D0" w:rsidP="009D40D0">
      <w:pPr>
        <w:pStyle w:val="Quote"/>
      </w:pPr>
    </w:p>
    <w:p w14:paraId="357BDB0B" w14:textId="77777777" w:rsidR="002F14FE" w:rsidRDefault="002B2C1A" w:rsidP="009D40D0">
      <w:pPr>
        <w:pStyle w:val="Quote"/>
      </w:pPr>
      <w:r>
        <w:t>Mean tau = (tau1^2 * pop1 + tau2^2 * pop2) / (tau1 * pop1 + tau2 * pop2).</w:t>
      </w:r>
    </w:p>
    <w:p w14:paraId="6B8EFDAD" w14:textId="77777777" w:rsidR="009D40D0" w:rsidRPr="009D40D0" w:rsidRDefault="009D40D0" w:rsidP="009D40D0"/>
    <w:p w14:paraId="67A6B707" w14:textId="33492B66" w:rsidR="002F14FE" w:rsidRDefault="00C63123" w:rsidP="00F73B23">
      <w:r>
        <w:t>All values are automatically saved in “Analysis” folder in Excel</w:t>
      </w:r>
      <w:bookmarkStart w:id="0" w:name="_GoBack"/>
      <w:bookmarkEnd w:id="0"/>
      <w:r w:rsidR="00C52BF8">
        <w:t xml:space="preserve"> (csv)</w:t>
      </w:r>
      <w:r>
        <w:t xml:space="preserve"> format.</w:t>
      </w:r>
    </w:p>
    <w:p w14:paraId="01C87804" w14:textId="4152F8A2" w:rsidR="00FD26D2" w:rsidRDefault="00FD26D2" w:rsidP="002F14FE">
      <w:pPr>
        <w:rPr>
          <w:rFonts w:ascii="Consolas" w:hAnsi="Consolas" w:cs="Consolas"/>
          <w:color w:val="000000"/>
          <w:sz w:val="19"/>
          <w:szCs w:val="19"/>
        </w:rPr>
      </w:pPr>
    </w:p>
    <w:p w14:paraId="2950CC8F" w14:textId="47980AD1" w:rsidR="00A55FDC" w:rsidRDefault="00D807F1" w:rsidP="00B23225">
      <w:pPr>
        <w:pStyle w:val="Heading1"/>
      </w:pPr>
      <w:r>
        <w:t>Using</w:t>
      </w:r>
      <w:r w:rsidR="00B23225">
        <w:t xml:space="preserve"> python script</w:t>
      </w:r>
    </w:p>
    <w:p w14:paraId="4FAC5193" w14:textId="628DD963" w:rsidR="00B23225" w:rsidRDefault="00B23225" w:rsidP="00B23225">
      <w:r>
        <w:t>In Documents\FLIMage\Python script, there are several python scripts useful for analyzing the data.</w:t>
      </w:r>
      <w:r w:rsidR="00055E40">
        <w:t xml:space="preserve"> These scripts</w:t>
      </w:r>
      <w:r w:rsidR="00801882">
        <w:t xml:space="preserve"> run on a standard Anaconda 3 environment.  </w:t>
      </w:r>
    </w:p>
    <w:p w14:paraId="48844FC6" w14:textId="571477DA" w:rsidR="00B23225" w:rsidRDefault="00801882" w:rsidP="00801882">
      <w:pPr>
        <w:pStyle w:val="Heading2"/>
      </w:pPr>
      <w:r>
        <w:t>FLIM_pipeClient.py</w:t>
      </w:r>
    </w:p>
    <w:p w14:paraId="381C3D5E" w14:textId="69599998" w:rsidR="00D807F1" w:rsidRDefault="00801882" w:rsidP="00DE0091">
      <w:r>
        <w:t xml:space="preserve">This is a python </w:t>
      </w:r>
      <w:r w:rsidRPr="00801882">
        <w:t>Class</w:t>
      </w:r>
      <w:r>
        <w:t xml:space="preserve"> to communicate with FLIMage. </w:t>
      </w:r>
      <w:r w:rsidR="00D807F1">
        <w:t>See RemoteControl_Tutorial.docx for API.</w:t>
      </w:r>
    </w:p>
    <w:p w14:paraId="3D093152" w14:textId="77777777" w:rsidR="00F81F28" w:rsidRDefault="00F81F28" w:rsidP="00F81F28">
      <w:pPr>
        <w:pStyle w:val="Heading2"/>
      </w:pPr>
      <w:r w:rsidRPr="00F81F28">
        <w:lastRenderedPageBreak/>
        <w:t>FLIM_PlotScript.py</w:t>
      </w:r>
    </w:p>
    <w:p w14:paraId="7CC33F9B" w14:textId="21EFBEE8" w:rsidR="00801882" w:rsidRPr="00DE0091" w:rsidRDefault="00F81F28" w:rsidP="00F81F28">
      <w:r w:rsidRPr="00F81F28">
        <w:t>This is an example script that uses FLIMageFileReader</w:t>
      </w:r>
      <w:r>
        <w:t>.py</w:t>
      </w:r>
      <w:r w:rsidRPr="00F81F28">
        <w:t xml:space="preserve"> to open '*.flim' images created by FLIMage, calculate lifetime and plot.</w:t>
      </w:r>
    </w:p>
    <w:p w14:paraId="5E2D0E50" w14:textId="7A8A9392" w:rsidR="009F1CB1" w:rsidRDefault="0096394B" w:rsidP="00396E0F">
      <w:pPr>
        <w:pStyle w:val="Heading2"/>
      </w:pPr>
      <w:r>
        <w:t>FLIMageFileReader.py</w:t>
      </w:r>
    </w:p>
    <w:p w14:paraId="314C33A3" w14:textId="52BC7498" w:rsidR="0096394B" w:rsidRDefault="0096394B" w:rsidP="0096394B">
      <w:r>
        <w:t>This</w:t>
      </w:r>
      <w:r>
        <w:t xml:space="preserve"> is a python</w:t>
      </w:r>
      <w:r>
        <w:t xml:space="preserve"> class </w:t>
      </w:r>
      <w:r>
        <w:t xml:space="preserve">that </w:t>
      </w:r>
      <w:r>
        <w:t xml:space="preserve">provides fucntion to read files </w:t>
      </w:r>
      <w:r w:rsidR="004461BB">
        <w:t xml:space="preserve">(like ‘*.flim’ or ‘*.tif’ </w:t>
      </w:r>
      <w:r>
        <w:t>created by FLIMage! software</w:t>
      </w:r>
      <w:r w:rsidR="006371E3">
        <w:t>. It also include function to</w:t>
      </w:r>
      <w:r>
        <w:t xml:space="preserve"> calculate lifet</w:t>
      </w:r>
      <w:r>
        <w:t xml:space="preserve">ime, intensity and lifetime map. </w:t>
      </w:r>
      <w:r>
        <w:t>Detailed parameters are stored in FileReader.State</w:t>
      </w:r>
      <w:r w:rsidR="00396E0F">
        <w:t xml:space="preserve">. </w:t>
      </w:r>
    </w:p>
    <w:p w14:paraId="1F4C8890" w14:textId="0CFD9C8C" w:rsidR="00DF2A74" w:rsidRDefault="007F0616" w:rsidP="0096394B">
      <w:r>
        <w:t>This script requires libtif</w:t>
      </w:r>
      <w:r w:rsidR="00CE3785">
        <w:t>f package</w:t>
      </w:r>
      <w:r>
        <w:t xml:space="preserve">. Although anaconda </w:t>
      </w:r>
      <w:r w:rsidR="00573A20">
        <w:t>includes this package</w:t>
      </w:r>
      <w:r>
        <w:t xml:space="preserve">, you need to </w:t>
      </w:r>
      <w:r w:rsidR="00057AB3">
        <w:t>run ‘pip’</w:t>
      </w:r>
      <w:r>
        <w:t xml:space="preserve"> to </w:t>
      </w:r>
      <w:r w:rsidR="00057AB3">
        <w:t>setup the environment</w:t>
      </w:r>
      <w:r w:rsidR="00DF2A74">
        <w:t>:</w:t>
      </w:r>
    </w:p>
    <w:p w14:paraId="26980843" w14:textId="3B0D2475" w:rsidR="007D6006" w:rsidRDefault="00DF2A74" w:rsidP="0096394B">
      <w:r>
        <w:tab/>
        <w:t xml:space="preserve">&gt;&gt; pip install </w:t>
      </w:r>
      <w:r w:rsidR="00057AB3">
        <w:t>libtiff</w:t>
      </w:r>
    </w:p>
    <w:p w14:paraId="023C7E5D" w14:textId="484C8361" w:rsidR="007D6006" w:rsidRDefault="00A636E9" w:rsidP="0096394B">
      <w:r>
        <w:t>in a</w:t>
      </w:r>
      <w:r w:rsidR="00696F01">
        <w:t xml:space="preserve"> shell programs with python path included</w:t>
      </w:r>
      <w:r>
        <w:t xml:space="preserve"> (for example, ‘anaconda prompt’ software can do this</w:t>
      </w:r>
      <w:r w:rsidR="00696F01">
        <w:t>).</w:t>
      </w:r>
    </w:p>
    <w:p w14:paraId="2F8C7550" w14:textId="63C7F7EE" w:rsidR="00396E0F" w:rsidRDefault="00A82F36" w:rsidP="00A82F36">
      <w:pPr>
        <w:pStyle w:val="Heading2"/>
      </w:pPr>
      <w:r>
        <w:t>ReadFLIMageCSV.py</w:t>
      </w:r>
    </w:p>
    <w:p w14:paraId="7662A1EC" w14:textId="2AEA1387" w:rsidR="00396E0F" w:rsidRDefault="00A82F36" w:rsidP="00A82F36">
      <w:r w:rsidRPr="00A82F36">
        <w:t xml:space="preserve">This is a python class that provides functions to read and average all time course files (.csv files) in a directory. </w:t>
      </w:r>
    </w:p>
    <w:p w14:paraId="3112B81C" w14:textId="0B24EE7B" w:rsidR="00D606EE" w:rsidRDefault="00D606EE" w:rsidP="00DF2A74">
      <w:pPr>
        <w:pStyle w:val="Heading2"/>
      </w:pPr>
      <w:r w:rsidRPr="00D606EE">
        <w:t>ReadFLIMageCSVGUI</w:t>
      </w:r>
      <w:r>
        <w:t>.py</w:t>
      </w:r>
    </w:p>
    <w:p w14:paraId="70FBF92F" w14:textId="7E6984A5" w:rsidR="00A82F36" w:rsidRPr="009F1CB1" w:rsidRDefault="00D606EE" w:rsidP="00A82F36">
      <w:r w:rsidRPr="00D606EE">
        <w:t>This program is a GUI backend for ReadFLIMageCSV program.</w:t>
      </w:r>
    </w:p>
    <w:sectPr w:rsidR="00A82F36" w:rsidRPr="009F1CB1" w:rsidSect="00E778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E1B76"/>
    <w:multiLevelType w:val="hybridMultilevel"/>
    <w:tmpl w:val="B3600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8D2"/>
    <w:rsid w:val="0000015A"/>
    <w:rsid w:val="00002C41"/>
    <w:rsid w:val="00006E70"/>
    <w:rsid w:val="00011746"/>
    <w:rsid w:val="00022B9A"/>
    <w:rsid w:val="00034699"/>
    <w:rsid w:val="000427DF"/>
    <w:rsid w:val="000471E8"/>
    <w:rsid w:val="00055E40"/>
    <w:rsid w:val="00057458"/>
    <w:rsid w:val="00057AB3"/>
    <w:rsid w:val="00077415"/>
    <w:rsid w:val="00090FB2"/>
    <w:rsid w:val="000B1A7A"/>
    <w:rsid w:val="000B7CCE"/>
    <w:rsid w:val="000E5490"/>
    <w:rsid w:val="000F5339"/>
    <w:rsid w:val="00103F93"/>
    <w:rsid w:val="001057B1"/>
    <w:rsid w:val="00114228"/>
    <w:rsid w:val="00114314"/>
    <w:rsid w:val="00121AB7"/>
    <w:rsid w:val="001251B8"/>
    <w:rsid w:val="00127F6D"/>
    <w:rsid w:val="001302E2"/>
    <w:rsid w:val="00136588"/>
    <w:rsid w:val="00137ACF"/>
    <w:rsid w:val="001464F1"/>
    <w:rsid w:val="00150947"/>
    <w:rsid w:val="001624DF"/>
    <w:rsid w:val="0016538B"/>
    <w:rsid w:val="00165E27"/>
    <w:rsid w:val="001660DF"/>
    <w:rsid w:val="0017195D"/>
    <w:rsid w:val="00177883"/>
    <w:rsid w:val="00186C45"/>
    <w:rsid w:val="00197CDB"/>
    <w:rsid w:val="001A2E19"/>
    <w:rsid w:val="001C0CF8"/>
    <w:rsid w:val="001D4BEB"/>
    <w:rsid w:val="001D7152"/>
    <w:rsid w:val="001E2F1A"/>
    <w:rsid w:val="001F66CC"/>
    <w:rsid w:val="00201EB1"/>
    <w:rsid w:val="00206B48"/>
    <w:rsid w:val="00214266"/>
    <w:rsid w:val="00215EC7"/>
    <w:rsid w:val="002328BB"/>
    <w:rsid w:val="00241B49"/>
    <w:rsid w:val="00246189"/>
    <w:rsid w:val="00247FB1"/>
    <w:rsid w:val="00251C67"/>
    <w:rsid w:val="00253A41"/>
    <w:rsid w:val="00263D57"/>
    <w:rsid w:val="00277820"/>
    <w:rsid w:val="002811D6"/>
    <w:rsid w:val="0028606F"/>
    <w:rsid w:val="00293AB0"/>
    <w:rsid w:val="002A2035"/>
    <w:rsid w:val="002B2C1A"/>
    <w:rsid w:val="002B5CD1"/>
    <w:rsid w:val="002D22CA"/>
    <w:rsid w:val="002D2EFE"/>
    <w:rsid w:val="002E3EDA"/>
    <w:rsid w:val="002F089F"/>
    <w:rsid w:val="002F14FE"/>
    <w:rsid w:val="002F1884"/>
    <w:rsid w:val="002F4062"/>
    <w:rsid w:val="003307D5"/>
    <w:rsid w:val="00330FC9"/>
    <w:rsid w:val="0034007D"/>
    <w:rsid w:val="003435AB"/>
    <w:rsid w:val="00345A2E"/>
    <w:rsid w:val="003462D3"/>
    <w:rsid w:val="003473B8"/>
    <w:rsid w:val="003614E0"/>
    <w:rsid w:val="00361DF3"/>
    <w:rsid w:val="00367423"/>
    <w:rsid w:val="0037051C"/>
    <w:rsid w:val="00375D96"/>
    <w:rsid w:val="00381259"/>
    <w:rsid w:val="00383650"/>
    <w:rsid w:val="0039470D"/>
    <w:rsid w:val="00395021"/>
    <w:rsid w:val="003962FC"/>
    <w:rsid w:val="00396E0F"/>
    <w:rsid w:val="003979D8"/>
    <w:rsid w:val="00397C52"/>
    <w:rsid w:val="003A0AE8"/>
    <w:rsid w:val="003A30C3"/>
    <w:rsid w:val="003A7B4F"/>
    <w:rsid w:val="003B3C7B"/>
    <w:rsid w:val="003B65E7"/>
    <w:rsid w:val="003C47BE"/>
    <w:rsid w:val="003D2E8F"/>
    <w:rsid w:val="003E6F4C"/>
    <w:rsid w:val="003F4855"/>
    <w:rsid w:val="00403364"/>
    <w:rsid w:val="00407D6D"/>
    <w:rsid w:val="00414C72"/>
    <w:rsid w:val="00416E44"/>
    <w:rsid w:val="00425291"/>
    <w:rsid w:val="004312FA"/>
    <w:rsid w:val="004461BB"/>
    <w:rsid w:val="00451C5A"/>
    <w:rsid w:val="004546BF"/>
    <w:rsid w:val="004549EA"/>
    <w:rsid w:val="004663DC"/>
    <w:rsid w:val="0046680A"/>
    <w:rsid w:val="004764B4"/>
    <w:rsid w:val="004838F9"/>
    <w:rsid w:val="004862CA"/>
    <w:rsid w:val="0048746A"/>
    <w:rsid w:val="00490355"/>
    <w:rsid w:val="004A4DC5"/>
    <w:rsid w:val="004A5E2E"/>
    <w:rsid w:val="004B3E9C"/>
    <w:rsid w:val="004C2991"/>
    <w:rsid w:val="004E4DC5"/>
    <w:rsid w:val="004F2A23"/>
    <w:rsid w:val="004F3540"/>
    <w:rsid w:val="004F4434"/>
    <w:rsid w:val="004F5FF0"/>
    <w:rsid w:val="005012E3"/>
    <w:rsid w:val="0050267D"/>
    <w:rsid w:val="00507105"/>
    <w:rsid w:val="00511F77"/>
    <w:rsid w:val="00513C74"/>
    <w:rsid w:val="00513F09"/>
    <w:rsid w:val="00517A3D"/>
    <w:rsid w:val="005376C2"/>
    <w:rsid w:val="0056036F"/>
    <w:rsid w:val="00573A20"/>
    <w:rsid w:val="00595CD6"/>
    <w:rsid w:val="005A01EE"/>
    <w:rsid w:val="005A63E2"/>
    <w:rsid w:val="005B6830"/>
    <w:rsid w:val="005B71A4"/>
    <w:rsid w:val="005D00B5"/>
    <w:rsid w:val="005D1508"/>
    <w:rsid w:val="005D305C"/>
    <w:rsid w:val="005D4434"/>
    <w:rsid w:val="005D5826"/>
    <w:rsid w:val="005D6031"/>
    <w:rsid w:val="005F04DA"/>
    <w:rsid w:val="005F337A"/>
    <w:rsid w:val="005F3BBA"/>
    <w:rsid w:val="00601427"/>
    <w:rsid w:val="00602418"/>
    <w:rsid w:val="00602B01"/>
    <w:rsid w:val="00605CF2"/>
    <w:rsid w:val="00606363"/>
    <w:rsid w:val="006110CD"/>
    <w:rsid w:val="006115F8"/>
    <w:rsid w:val="00617137"/>
    <w:rsid w:val="00622881"/>
    <w:rsid w:val="00622CDE"/>
    <w:rsid w:val="00625D0D"/>
    <w:rsid w:val="00627530"/>
    <w:rsid w:val="00630A2A"/>
    <w:rsid w:val="00635D27"/>
    <w:rsid w:val="006371E3"/>
    <w:rsid w:val="00644AE8"/>
    <w:rsid w:val="00650311"/>
    <w:rsid w:val="00652726"/>
    <w:rsid w:val="006648C4"/>
    <w:rsid w:val="00665185"/>
    <w:rsid w:val="006657B0"/>
    <w:rsid w:val="00667FD3"/>
    <w:rsid w:val="00671869"/>
    <w:rsid w:val="006736FE"/>
    <w:rsid w:val="006833E8"/>
    <w:rsid w:val="00686188"/>
    <w:rsid w:val="00687F26"/>
    <w:rsid w:val="00696F01"/>
    <w:rsid w:val="006A1FF5"/>
    <w:rsid w:val="006A4116"/>
    <w:rsid w:val="006A708F"/>
    <w:rsid w:val="006C098D"/>
    <w:rsid w:val="006C38C8"/>
    <w:rsid w:val="006C5FE9"/>
    <w:rsid w:val="006D0D17"/>
    <w:rsid w:val="006E70A8"/>
    <w:rsid w:val="006F2533"/>
    <w:rsid w:val="006F412E"/>
    <w:rsid w:val="007031AE"/>
    <w:rsid w:val="00714079"/>
    <w:rsid w:val="00717975"/>
    <w:rsid w:val="00721A92"/>
    <w:rsid w:val="00722558"/>
    <w:rsid w:val="00724C79"/>
    <w:rsid w:val="00725878"/>
    <w:rsid w:val="00732CB6"/>
    <w:rsid w:val="00734F15"/>
    <w:rsid w:val="0074180F"/>
    <w:rsid w:val="00744F8F"/>
    <w:rsid w:val="007462F3"/>
    <w:rsid w:val="007607BC"/>
    <w:rsid w:val="0077264A"/>
    <w:rsid w:val="00791B11"/>
    <w:rsid w:val="00795DC0"/>
    <w:rsid w:val="007A7750"/>
    <w:rsid w:val="007A77F0"/>
    <w:rsid w:val="007B637B"/>
    <w:rsid w:val="007C03D6"/>
    <w:rsid w:val="007C33AB"/>
    <w:rsid w:val="007C68E0"/>
    <w:rsid w:val="007C77E6"/>
    <w:rsid w:val="007D3A04"/>
    <w:rsid w:val="007D6006"/>
    <w:rsid w:val="007E09E4"/>
    <w:rsid w:val="007E1881"/>
    <w:rsid w:val="007E293C"/>
    <w:rsid w:val="007E44A3"/>
    <w:rsid w:val="007F0082"/>
    <w:rsid w:val="007F0616"/>
    <w:rsid w:val="00801882"/>
    <w:rsid w:val="00801C1A"/>
    <w:rsid w:val="008046F5"/>
    <w:rsid w:val="00806B50"/>
    <w:rsid w:val="00811DCC"/>
    <w:rsid w:val="008226C7"/>
    <w:rsid w:val="00827CF5"/>
    <w:rsid w:val="008322B3"/>
    <w:rsid w:val="008344E7"/>
    <w:rsid w:val="0084372E"/>
    <w:rsid w:val="008508A0"/>
    <w:rsid w:val="008549B1"/>
    <w:rsid w:val="00861F21"/>
    <w:rsid w:val="00863396"/>
    <w:rsid w:val="008637F9"/>
    <w:rsid w:val="00864CEC"/>
    <w:rsid w:val="00866860"/>
    <w:rsid w:val="00881160"/>
    <w:rsid w:val="00886483"/>
    <w:rsid w:val="00897A04"/>
    <w:rsid w:val="008A4A82"/>
    <w:rsid w:val="008C0D04"/>
    <w:rsid w:val="008C3230"/>
    <w:rsid w:val="008D44A1"/>
    <w:rsid w:val="008D584A"/>
    <w:rsid w:val="008E5638"/>
    <w:rsid w:val="008F039F"/>
    <w:rsid w:val="00905F35"/>
    <w:rsid w:val="0090655A"/>
    <w:rsid w:val="00911B75"/>
    <w:rsid w:val="00911EBD"/>
    <w:rsid w:val="009236FB"/>
    <w:rsid w:val="00927AF3"/>
    <w:rsid w:val="00934CF8"/>
    <w:rsid w:val="00935CF5"/>
    <w:rsid w:val="00941400"/>
    <w:rsid w:val="00943AAB"/>
    <w:rsid w:val="00952114"/>
    <w:rsid w:val="0096394B"/>
    <w:rsid w:val="00970638"/>
    <w:rsid w:val="009706F5"/>
    <w:rsid w:val="00973427"/>
    <w:rsid w:val="00981366"/>
    <w:rsid w:val="0098385D"/>
    <w:rsid w:val="0099281C"/>
    <w:rsid w:val="009A6657"/>
    <w:rsid w:val="009B18BC"/>
    <w:rsid w:val="009C326A"/>
    <w:rsid w:val="009C3429"/>
    <w:rsid w:val="009D40D0"/>
    <w:rsid w:val="009E4E04"/>
    <w:rsid w:val="009E5B31"/>
    <w:rsid w:val="009E5CFB"/>
    <w:rsid w:val="009F1CB1"/>
    <w:rsid w:val="00A0146E"/>
    <w:rsid w:val="00A0443A"/>
    <w:rsid w:val="00A07DC5"/>
    <w:rsid w:val="00A134AE"/>
    <w:rsid w:val="00A259A8"/>
    <w:rsid w:val="00A40448"/>
    <w:rsid w:val="00A40D80"/>
    <w:rsid w:val="00A43CD3"/>
    <w:rsid w:val="00A46ABE"/>
    <w:rsid w:val="00A46BC4"/>
    <w:rsid w:val="00A55FDC"/>
    <w:rsid w:val="00A6073A"/>
    <w:rsid w:val="00A62918"/>
    <w:rsid w:val="00A636E9"/>
    <w:rsid w:val="00A701D6"/>
    <w:rsid w:val="00A763B9"/>
    <w:rsid w:val="00A82090"/>
    <w:rsid w:val="00A82F36"/>
    <w:rsid w:val="00AB09C9"/>
    <w:rsid w:val="00AC0CD4"/>
    <w:rsid w:val="00AC2FF5"/>
    <w:rsid w:val="00AC3619"/>
    <w:rsid w:val="00AC7ECE"/>
    <w:rsid w:val="00AD6FEA"/>
    <w:rsid w:val="00AE1DA9"/>
    <w:rsid w:val="00AF22D2"/>
    <w:rsid w:val="00AF3CFB"/>
    <w:rsid w:val="00AF40C4"/>
    <w:rsid w:val="00B02C78"/>
    <w:rsid w:val="00B23225"/>
    <w:rsid w:val="00B260A1"/>
    <w:rsid w:val="00B46C90"/>
    <w:rsid w:val="00B559C8"/>
    <w:rsid w:val="00B56AE3"/>
    <w:rsid w:val="00B63D75"/>
    <w:rsid w:val="00B67440"/>
    <w:rsid w:val="00B75460"/>
    <w:rsid w:val="00B800FD"/>
    <w:rsid w:val="00B81EFA"/>
    <w:rsid w:val="00B87538"/>
    <w:rsid w:val="00B95D93"/>
    <w:rsid w:val="00B978D7"/>
    <w:rsid w:val="00BA23CB"/>
    <w:rsid w:val="00BB5CC2"/>
    <w:rsid w:val="00BC1205"/>
    <w:rsid w:val="00BC67E2"/>
    <w:rsid w:val="00BD6282"/>
    <w:rsid w:val="00C052D6"/>
    <w:rsid w:val="00C17B83"/>
    <w:rsid w:val="00C217F8"/>
    <w:rsid w:val="00C278C2"/>
    <w:rsid w:val="00C31B98"/>
    <w:rsid w:val="00C43368"/>
    <w:rsid w:val="00C4565F"/>
    <w:rsid w:val="00C47860"/>
    <w:rsid w:val="00C47CC9"/>
    <w:rsid w:val="00C52BF8"/>
    <w:rsid w:val="00C55600"/>
    <w:rsid w:val="00C56A30"/>
    <w:rsid w:val="00C63123"/>
    <w:rsid w:val="00C65E0A"/>
    <w:rsid w:val="00C67C70"/>
    <w:rsid w:val="00C7701F"/>
    <w:rsid w:val="00C80E58"/>
    <w:rsid w:val="00C824F6"/>
    <w:rsid w:val="00C92473"/>
    <w:rsid w:val="00CB0547"/>
    <w:rsid w:val="00CB3CF4"/>
    <w:rsid w:val="00CB5841"/>
    <w:rsid w:val="00CE07FB"/>
    <w:rsid w:val="00CE3785"/>
    <w:rsid w:val="00CE407F"/>
    <w:rsid w:val="00CE5993"/>
    <w:rsid w:val="00CF08D2"/>
    <w:rsid w:val="00CF22FC"/>
    <w:rsid w:val="00CF3502"/>
    <w:rsid w:val="00D00CC8"/>
    <w:rsid w:val="00D01EE8"/>
    <w:rsid w:val="00D05484"/>
    <w:rsid w:val="00D34DB9"/>
    <w:rsid w:val="00D525D1"/>
    <w:rsid w:val="00D606EE"/>
    <w:rsid w:val="00D6472A"/>
    <w:rsid w:val="00D71DB8"/>
    <w:rsid w:val="00D807F1"/>
    <w:rsid w:val="00D80C51"/>
    <w:rsid w:val="00D86FC4"/>
    <w:rsid w:val="00D9284A"/>
    <w:rsid w:val="00DA62BB"/>
    <w:rsid w:val="00DC5BC6"/>
    <w:rsid w:val="00DD17F0"/>
    <w:rsid w:val="00DD7DCE"/>
    <w:rsid w:val="00DE0091"/>
    <w:rsid w:val="00DE4F28"/>
    <w:rsid w:val="00DE664D"/>
    <w:rsid w:val="00DF2A74"/>
    <w:rsid w:val="00DF5098"/>
    <w:rsid w:val="00DF72E4"/>
    <w:rsid w:val="00E00A92"/>
    <w:rsid w:val="00E13A2A"/>
    <w:rsid w:val="00E208E3"/>
    <w:rsid w:val="00E22DFA"/>
    <w:rsid w:val="00E42E2B"/>
    <w:rsid w:val="00E5669F"/>
    <w:rsid w:val="00E61638"/>
    <w:rsid w:val="00E67793"/>
    <w:rsid w:val="00E67E42"/>
    <w:rsid w:val="00E72B30"/>
    <w:rsid w:val="00E765B1"/>
    <w:rsid w:val="00E7781C"/>
    <w:rsid w:val="00E77F3C"/>
    <w:rsid w:val="00E83C99"/>
    <w:rsid w:val="00E842AB"/>
    <w:rsid w:val="00E85FE4"/>
    <w:rsid w:val="00E87041"/>
    <w:rsid w:val="00EB5F2B"/>
    <w:rsid w:val="00EB7836"/>
    <w:rsid w:val="00EC7C5B"/>
    <w:rsid w:val="00ED21AA"/>
    <w:rsid w:val="00ED309D"/>
    <w:rsid w:val="00ED77FB"/>
    <w:rsid w:val="00ED7DCC"/>
    <w:rsid w:val="00EF34E3"/>
    <w:rsid w:val="00EF3989"/>
    <w:rsid w:val="00F03005"/>
    <w:rsid w:val="00F03C75"/>
    <w:rsid w:val="00F201B5"/>
    <w:rsid w:val="00F2211D"/>
    <w:rsid w:val="00F221FB"/>
    <w:rsid w:val="00F34A21"/>
    <w:rsid w:val="00F374DF"/>
    <w:rsid w:val="00F5694B"/>
    <w:rsid w:val="00F57120"/>
    <w:rsid w:val="00F66400"/>
    <w:rsid w:val="00F667B5"/>
    <w:rsid w:val="00F73B23"/>
    <w:rsid w:val="00F74183"/>
    <w:rsid w:val="00F7477E"/>
    <w:rsid w:val="00F81F28"/>
    <w:rsid w:val="00F82E1F"/>
    <w:rsid w:val="00F86483"/>
    <w:rsid w:val="00F868E4"/>
    <w:rsid w:val="00F878A4"/>
    <w:rsid w:val="00F9133D"/>
    <w:rsid w:val="00FA17D1"/>
    <w:rsid w:val="00FA452D"/>
    <w:rsid w:val="00FA5BCE"/>
    <w:rsid w:val="00FC4B74"/>
    <w:rsid w:val="00FC625C"/>
    <w:rsid w:val="00FD26D2"/>
    <w:rsid w:val="00FD4559"/>
    <w:rsid w:val="00FD5CFF"/>
    <w:rsid w:val="00FF4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C691"/>
  <w15:chartTrackingRefBased/>
  <w15:docId w15:val="{6FDCFF3D-575A-483B-B504-00614DD4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4A21"/>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263D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3D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A21"/>
    <w:rPr>
      <w:rFonts w:asciiTheme="majorHAnsi" w:eastAsiaTheme="majorEastAsia" w:hAnsiTheme="majorHAnsi" w:cstheme="majorBidi"/>
      <w:color w:val="2E74B5" w:themeColor="accent1" w:themeShade="BF"/>
      <w:sz w:val="40"/>
      <w:szCs w:val="32"/>
    </w:rPr>
  </w:style>
  <w:style w:type="paragraph" w:styleId="Title">
    <w:name w:val="Title"/>
    <w:basedOn w:val="Normal"/>
    <w:next w:val="Normal"/>
    <w:link w:val="TitleChar"/>
    <w:uiPriority w:val="10"/>
    <w:qFormat/>
    <w:rsid w:val="00263D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D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63D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3D57"/>
    <w:rPr>
      <w:rFonts w:asciiTheme="majorHAnsi" w:eastAsiaTheme="majorEastAsia" w:hAnsiTheme="majorHAnsi" w:cstheme="majorBidi"/>
      <w:color w:val="1F4D78" w:themeColor="accent1" w:themeShade="7F"/>
      <w:sz w:val="24"/>
      <w:szCs w:val="24"/>
    </w:rPr>
  </w:style>
  <w:style w:type="paragraph" w:styleId="Quote">
    <w:name w:val="Quote"/>
    <w:basedOn w:val="Normal"/>
    <w:next w:val="Normal"/>
    <w:link w:val="QuoteChar"/>
    <w:uiPriority w:val="29"/>
    <w:qFormat/>
    <w:rsid w:val="00F7477E"/>
    <w:pPr>
      <w:spacing w:before="200"/>
      <w:ind w:left="864" w:right="864"/>
    </w:pPr>
    <w:rPr>
      <w:rFonts w:ascii="Courier New" w:hAnsi="Courier New"/>
      <w:iCs/>
      <w:color w:val="404040" w:themeColor="text1" w:themeTint="BF"/>
      <w:sz w:val="16"/>
    </w:rPr>
  </w:style>
  <w:style w:type="character" w:customStyle="1" w:styleId="QuoteChar">
    <w:name w:val="Quote Char"/>
    <w:basedOn w:val="DefaultParagraphFont"/>
    <w:link w:val="Quote"/>
    <w:uiPriority w:val="29"/>
    <w:rsid w:val="00F7477E"/>
    <w:rPr>
      <w:rFonts w:ascii="Courier New" w:hAnsi="Courier New"/>
      <w:iCs/>
      <w:color w:val="404040" w:themeColor="text1" w:themeTint="BF"/>
      <w:sz w:val="16"/>
    </w:rPr>
  </w:style>
  <w:style w:type="character" w:styleId="CommentReference">
    <w:name w:val="annotation reference"/>
    <w:basedOn w:val="DefaultParagraphFont"/>
    <w:uiPriority w:val="99"/>
    <w:semiHidden/>
    <w:unhideWhenUsed/>
    <w:rsid w:val="006110CD"/>
    <w:rPr>
      <w:sz w:val="16"/>
      <w:szCs w:val="16"/>
    </w:rPr>
  </w:style>
  <w:style w:type="paragraph" w:styleId="CommentText">
    <w:name w:val="annotation text"/>
    <w:basedOn w:val="Normal"/>
    <w:link w:val="CommentTextChar"/>
    <w:uiPriority w:val="99"/>
    <w:semiHidden/>
    <w:unhideWhenUsed/>
    <w:rsid w:val="006110CD"/>
    <w:pPr>
      <w:spacing w:line="240" w:lineRule="auto"/>
    </w:pPr>
    <w:rPr>
      <w:sz w:val="20"/>
      <w:szCs w:val="20"/>
    </w:rPr>
  </w:style>
  <w:style w:type="character" w:customStyle="1" w:styleId="CommentTextChar">
    <w:name w:val="Comment Text Char"/>
    <w:basedOn w:val="DefaultParagraphFont"/>
    <w:link w:val="CommentText"/>
    <w:uiPriority w:val="99"/>
    <w:semiHidden/>
    <w:rsid w:val="006110CD"/>
    <w:rPr>
      <w:sz w:val="20"/>
      <w:szCs w:val="20"/>
    </w:rPr>
  </w:style>
  <w:style w:type="paragraph" w:styleId="CommentSubject">
    <w:name w:val="annotation subject"/>
    <w:basedOn w:val="CommentText"/>
    <w:next w:val="CommentText"/>
    <w:link w:val="CommentSubjectChar"/>
    <w:uiPriority w:val="99"/>
    <w:semiHidden/>
    <w:unhideWhenUsed/>
    <w:rsid w:val="006110CD"/>
    <w:rPr>
      <w:b/>
      <w:bCs/>
    </w:rPr>
  </w:style>
  <w:style w:type="character" w:customStyle="1" w:styleId="CommentSubjectChar">
    <w:name w:val="Comment Subject Char"/>
    <w:basedOn w:val="CommentTextChar"/>
    <w:link w:val="CommentSubject"/>
    <w:uiPriority w:val="99"/>
    <w:semiHidden/>
    <w:rsid w:val="006110CD"/>
    <w:rPr>
      <w:b/>
      <w:bCs/>
      <w:sz w:val="20"/>
      <w:szCs w:val="20"/>
    </w:rPr>
  </w:style>
  <w:style w:type="paragraph" w:styleId="BalloonText">
    <w:name w:val="Balloon Text"/>
    <w:basedOn w:val="Normal"/>
    <w:link w:val="BalloonTextChar"/>
    <w:uiPriority w:val="99"/>
    <w:semiHidden/>
    <w:unhideWhenUsed/>
    <w:rsid w:val="006110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0CD"/>
    <w:rPr>
      <w:rFonts w:ascii="Segoe UI" w:hAnsi="Segoe UI" w:cs="Segoe UI"/>
      <w:sz w:val="18"/>
      <w:szCs w:val="18"/>
    </w:rPr>
  </w:style>
  <w:style w:type="paragraph" w:styleId="ListParagraph">
    <w:name w:val="List Paragraph"/>
    <w:basedOn w:val="Normal"/>
    <w:uiPriority w:val="34"/>
    <w:qFormat/>
    <w:rsid w:val="00340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0.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12067</TotalTime>
  <Pages>13</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yasudalab</dc:creator>
  <cp:keywords/>
  <dc:description/>
  <cp:lastModifiedBy>Ryohei.Yasuda@mpfi.org</cp:lastModifiedBy>
  <cp:revision>417</cp:revision>
  <cp:lastPrinted>2019-02-20T16:23:00Z</cp:lastPrinted>
  <dcterms:created xsi:type="dcterms:W3CDTF">2018-07-21T21:32:00Z</dcterms:created>
  <dcterms:modified xsi:type="dcterms:W3CDTF">2019-02-20T16:23:00Z</dcterms:modified>
</cp:coreProperties>
</file>