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845A09" w14:paraId="25516CD5" w14:textId="77777777" w:rsidTr="11C8C723">
        <w:trPr>
          <w:cantSplit/>
          <w:trHeight w:val="180"/>
        </w:trPr>
        <w:tc>
          <w:tcPr>
            <w:tcW w:w="5000" w:type="pct"/>
            <w:hideMark/>
          </w:tcPr>
          <w:p w14:paraId="51080639" w14:textId="1F0EE3CF" w:rsidR="00845A09" w:rsidRDefault="00654B40" w:rsidP="00182315">
            <w:pPr>
              <w:spacing w:before="60" w:line="360" w:lineRule="auto"/>
              <w:ind w:hanging="142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noProof/>
                <w:lang w:eastAsia="ru-RU" w:bidi="ar-SA"/>
              </w:rPr>
              <w:drawing>
                <wp:inline distT="0" distB="0" distL="0" distR="0" wp14:anchorId="2BFD95FB" wp14:editId="108AA788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E3982B" w14:textId="77777777" w:rsidR="00845A09" w:rsidRDefault="00845A09">
            <w:pPr>
              <w:spacing w:before="60" w:line="360" w:lineRule="auto"/>
              <w:ind w:firstLine="567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845A09" w14:paraId="3DB45FAB" w14:textId="77777777" w:rsidTr="11C8C723">
        <w:trPr>
          <w:cantSplit/>
          <w:trHeight w:val="1417"/>
        </w:trPr>
        <w:tc>
          <w:tcPr>
            <w:tcW w:w="5000" w:type="pct"/>
            <w:hideMark/>
          </w:tcPr>
          <w:p w14:paraId="3FC8FE99" w14:textId="77777777" w:rsidR="00845A09" w:rsidRDefault="00845A09">
            <w:pPr>
              <w:pStyle w:val="BodyText"/>
              <w:spacing w:line="216" w:lineRule="auto"/>
              <w:ind w:firstLine="567"/>
              <w:jc w:val="center"/>
              <w:rPr>
                <w:b/>
                <w:i/>
                <w:sz w:val="20"/>
              </w:rPr>
            </w:pPr>
            <w:r>
              <w:t>Федеральное государственное бюджетное образовательное учреждение</w:t>
            </w:r>
            <w:r>
              <w:br/>
              <w:t>высшего образования</w:t>
            </w:r>
            <w:r>
              <w:br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«МИРЭА </w:t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sym w:font="Symbol" w:char="F02D"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 Российский технологический университет»</w:t>
            </w:r>
          </w:p>
          <w:p w14:paraId="1CDBF78B" w14:textId="3090689D" w:rsidR="00845A09" w:rsidRDefault="00845A09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/>
                <w:b/>
                <w:snapToGrid w:val="0"/>
                <w:sz w:val="32"/>
                <w:szCs w:val="32"/>
              </w:rPr>
              <w:t xml:space="preserve"> РТУ МИРЭА</w:t>
            </w: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r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 w:bidi="ar-SA"/>
              </w:rPr>
              <mc:AlternateContent>
                <mc:Choice Requires="wps">
                  <w:drawing>
                    <wp:inline distT="0" distB="0" distL="0" distR="0" wp14:anchorId="5A58C5EA" wp14:editId="2A58ED32">
                      <wp:extent cx="5600700" cy="1270"/>
                      <wp:effectExtent l="19050" t="19050" r="19050" b="27305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0FBA5DF"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4BC70A99" w14:textId="77777777" w:rsidR="00845A09" w:rsidRDefault="00845A09" w:rsidP="00845A0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Институт информационных технологий (ИИТ)</w:t>
      </w:r>
    </w:p>
    <w:p w14:paraId="2DEE6381" w14:textId="77777777" w:rsidR="00845A09" w:rsidRDefault="00845A09" w:rsidP="00845A0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Кафедра практической и прикладной информатики (ППИ)</w:t>
      </w:r>
    </w:p>
    <w:p w14:paraId="2D6C1020" w14:textId="77777777" w:rsidR="00845A09" w:rsidRDefault="00845A09" w:rsidP="00845A09">
      <w:pPr>
        <w:jc w:val="center"/>
        <w:rPr>
          <w:rFonts w:ascii="Times New Roman" w:hAnsi="Times New Roman" w:cs="Times New Roman"/>
          <w:b/>
        </w:rPr>
      </w:pPr>
    </w:p>
    <w:p w14:paraId="25B3614F" w14:textId="77777777" w:rsidR="00845A09" w:rsidRDefault="00845A09" w:rsidP="00845A09">
      <w:pPr>
        <w:rPr>
          <w:rFonts w:ascii="Times New Roman" w:hAnsi="Times New Roman" w:cs="Times New Roman"/>
          <w:b/>
        </w:rPr>
      </w:pPr>
    </w:p>
    <w:p w14:paraId="6DA8EAB0" w14:textId="7BD21DE3" w:rsidR="00845A09" w:rsidRDefault="00845A09" w:rsidP="00845A0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ОТЧЕТ ПО </w:t>
      </w:r>
      <w:r w:rsidR="00182315">
        <w:rPr>
          <w:rFonts w:ascii="Times New Roman" w:hAnsi="Times New Roman" w:cs="Times New Roman"/>
          <w:b/>
          <w:sz w:val="32"/>
          <w:szCs w:val="32"/>
        </w:rPr>
        <w:t>ПРАКТИЧЕСКОЙ</w:t>
      </w:r>
      <w:r>
        <w:rPr>
          <w:rFonts w:ascii="Times New Roman" w:hAnsi="Times New Roman" w:cs="Times New Roman"/>
          <w:b/>
          <w:sz w:val="32"/>
          <w:szCs w:val="32"/>
        </w:rPr>
        <w:t xml:space="preserve"> РАБОТЕ</w:t>
      </w:r>
    </w:p>
    <w:p w14:paraId="04405DB9" w14:textId="62830797" w:rsidR="00845A09" w:rsidRDefault="00845A09" w:rsidP="00654B4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дисциплине </w:t>
      </w:r>
      <w:r w:rsidR="00654B40">
        <w:rPr>
          <w:rFonts w:ascii="Times New Roman" w:hAnsi="Times New Roman" w:cs="Times New Roman"/>
          <w:sz w:val="28"/>
          <w:szCs w:val="28"/>
        </w:rPr>
        <w:t>«</w:t>
      </w:r>
      <w:r w:rsidR="00742E3B">
        <w:rPr>
          <w:rFonts w:ascii="Times New Roman" w:hAnsi="Times New Roman" w:cs="Times New Roman"/>
          <w:sz w:val="28"/>
          <w:szCs w:val="28"/>
        </w:rPr>
        <w:t>Разработка баз данных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4583862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777C797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00DB6D" w14:textId="1BC48B02" w:rsidR="00282B48" w:rsidRPr="00EF54A5" w:rsidRDefault="00282B48" w:rsidP="00282B48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Практическое занятие № </w:t>
      </w:r>
      <w:r w:rsidR="00EF54A5">
        <w:rPr>
          <w:rFonts w:cs="Times New Roman"/>
          <w:b/>
          <w:sz w:val="32"/>
          <w:szCs w:val="32"/>
        </w:rPr>
        <w:t>3</w:t>
      </w:r>
    </w:p>
    <w:p w14:paraId="2FCF4752" w14:textId="38D1D0A0" w:rsidR="00845A09" w:rsidRDefault="00845A09" w:rsidP="00845A0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43D6310" w14:textId="77777777" w:rsidR="00C34E3F" w:rsidRDefault="00C34E3F" w:rsidP="00845A0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DEFD4DA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282B48" w14:paraId="13C79995" w14:textId="77777777" w:rsidTr="00A049F9">
        <w:trPr>
          <w:gridAfter w:val="1"/>
          <w:wAfter w:w="1106" w:type="dxa"/>
        </w:trPr>
        <w:tc>
          <w:tcPr>
            <w:tcW w:w="2547" w:type="dxa"/>
          </w:tcPr>
          <w:p w14:paraId="523F184B" w14:textId="77777777" w:rsidR="00282B48" w:rsidRPr="009B7FB5" w:rsidRDefault="00282B48" w:rsidP="00A049F9">
            <w:pPr>
              <w:ind w:firstLine="0"/>
              <w:jc w:val="left"/>
              <w:rPr>
                <w:rFonts w:cs="Times New Roman"/>
              </w:rPr>
            </w:pPr>
            <w:r w:rsidRPr="009B7FB5">
              <w:rPr>
                <w:rFonts w:cs="Times New Roman"/>
              </w:rPr>
              <w:t xml:space="preserve">Студент группы </w:t>
            </w:r>
            <w:r w:rsidRPr="003A39FB">
              <w:rPr>
                <w:rFonts w:cs="Times New Roman"/>
                <w:color w:val="FFFFFF" w:themeColor="background1"/>
              </w:rPr>
              <w:t>ИНБО-01-17</w:t>
            </w:r>
          </w:p>
          <w:p w14:paraId="5993D920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4819" w:type="dxa"/>
          </w:tcPr>
          <w:p w14:paraId="17FD7F56" w14:textId="69C2569A" w:rsidR="00282B48" w:rsidRPr="00651FD3" w:rsidRDefault="00C34E3F" w:rsidP="00A049F9">
            <w:pPr>
              <w:ind w:firstLine="0"/>
              <w:jc w:val="left"/>
              <w:rPr>
                <w:rFonts w:cs="Times New Roman"/>
                <w:i/>
                <w:iCs/>
                <w:lang w:val="en-US"/>
              </w:rPr>
            </w:pPr>
            <w:r>
              <w:rPr>
                <w:rFonts w:cs="Times New Roman"/>
                <w:i/>
                <w:iCs/>
              </w:rPr>
              <w:t>ИНБО-0</w:t>
            </w:r>
            <w:r w:rsidR="00651FD3">
              <w:rPr>
                <w:rFonts w:cs="Times New Roman"/>
                <w:i/>
                <w:iCs/>
              </w:rPr>
              <w:t>8</w:t>
            </w:r>
            <w:r>
              <w:rPr>
                <w:rFonts w:cs="Times New Roman"/>
                <w:i/>
                <w:iCs/>
              </w:rPr>
              <w:t>-22</w:t>
            </w:r>
            <w:r w:rsidR="00282B48" w:rsidRPr="009E797E">
              <w:rPr>
                <w:rFonts w:cs="Times New Roman"/>
                <w:i/>
                <w:iCs/>
              </w:rPr>
              <w:t xml:space="preserve">, </w:t>
            </w:r>
            <w:r w:rsidR="00651FD3">
              <w:rPr>
                <w:rFonts w:cs="Times New Roman"/>
                <w:i/>
                <w:iCs/>
              </w:rPr>
              <w:t>Самойлов М</w:t>
            </w:r>
            <w:r w:rsidR="00651FD3">
              <w:rPr>
                <w:rFonts w:cs="Times New Roman"/>
                <w:i/>
                <w:iCs/>
                <w:lang w:val="en-US"/>
              </w:rPr>
              <w:t>.</w:t>
            </w:r>
            <w:r w:rsidR="00651FD3">
              <w:rPr>
                <w:rFonts w:cs="Times New Roman"/>
                <w:i/>
                <w:iCs/>
              </w:rPr>
              <w:t>М</w:t>
            </w:r>
            <w:r w:rsidR="00651FD3">
              <w:rPr>
                <w:rFonts w:cs="Times New Roman"/>
                <w:i/>
                <w:iCs/>
                <w:lang w:val="en-US"/>
              </w:rPr>
              <w:t>.</w:t>
            </w:r>
          </w:p>
        </w:tc>
        <w:tc>
          <w:tcPr>
            <w:tcW w:w="1666" w:type="dxa"/>
            <w:gridSpan w:val="2"/>
          </w:tcPr>
          <w:p w14:paraId="730AD07E" w14:textId="77777777" w:rsidR="00282B48" w:rsidRDefault="00282B48" w:rsidP="00A049F9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00ED7234" w14:textId="77777777" w:rsidR="00282B48" w:rsidRDefault="00282B48" w:rsidP="00A049F9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r w:rsidRPr="002B02A1">
              <w:rPr>
                <w:rFonts w:cs="Times New Roman"/>
                <w:sz w:val="18"/>
                <w:szCs w:val="18"/>
              </w:rPr>
              <w:t>подпись</w:t>
            </w:r>
            <w:r>
              <w:rPr>
                <w:rFonts w:cs="Times New Roman"/>
                <w:sz w:val="18"/>
                <w:szCs w:val="18"/>
              </w:rPr>
              <w:t>)</w:t>
            </w:r>
          </w:p>
          <w:p w14:paraId="3042F541" w14:textId="77777777" w:rsidR="00282B48" w:rsidRDefault="00282B48" w:rsidP="00A049F9">
            <w:pPr>
              <w:ind w:firstLine="0"/>
              <w:rPr>
                <w:rFonts w:cs="Times New Roman"/>
              </w:rPr>
            </w:pPr>
          </w:p>
        </w:tc>
      </w:tr>
      <w:tr w:rsidR="00282B48" w14:paraId="0433CA7F" w14:textId="77777777" w:rsidTr="00A049F9">
        <w:trPr>
          <w:gridAfter w:val="1"/>
          <w:wAfter w:w="1106" w:type="dxa"/>
        </w:trPr>
        <w:tc>
          <w:tcPr>
            <w:tcW w:w="2547" w:type="dxa"/>
          </w:tcPr>
          <w:p w14:paraId="6B5B955F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Преподаватель</w:t>
            </w:r>
          </w:p>
          <w:p w14:paraId="337E5476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4819" w:type="dxa"/>
          </w:tcPr>
          <w:p w14:paraId="5ACE96FF" w14:textId="2C994F79" w:rsidR="00282B48" w:rsidRPr="00651FD3" w:rsidRDefault="00651FD3" w:rsidP="00424CDA">
            <w:pPr>
              <w:ind w:firstLine="0"/>
              <w:rPr>
                <w:rFonts w:cs="Times New Roman"/>
                <w:lang w:val="en-US"/>
              </w:rPr>
            </w:pPr>
            <w:r>
              <w:rPr>
                <w:rFonts w:cs="Times New Roman"/>
                <w:i/>
                <w:iCs/>
                <w:lang w:val="en-US"/>
              </w:rPr>
              <w:t>Placeholder</w:t>
            </w:r>
          </w:p>
        </w:tc>
        <w:tc>
          <w:tcPr>
            <w:tcW w:w="1666" w:type="dxa"/>
            <w:gridSpan w:val="2"/>
          </w:tcPr>
          <w:p w14:paraId="42838C14" w14:textId="77777777" w:rsidR="00282B48" w:rsidRDefault="00282B48" w:rsidP="00A049F9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4BA1B421" w14:textId="77777777" w:rsidR="00282B48" w:rsidRDefault="00282B48" w:rsidP="00A049F9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1588402A" w14:textId="77777777" w:rsidR="00282B48" w:rsidRDefault="00282B48" w:rsidP="00A049F9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r w:rsidRPr="002B02A1">
              <w:rPr>
                <w:rFonts w:cs="Times New Roman"/>
                <w:sz w:val="18"/>
                <w:szCs w:val="18"/>
              </w:rPr>
              <w:t>подпись</w:t>
            </w:r>
            <w:r>
              <w:rPr>
                <w:rFonts w:cs="Times New Roman"/>
                <w:sz w:val="18"/>
                <w:szCs w:val="18"/>
              </w:rPr>
              <w:t>)</w:t>
            </w:r>
          </w:p>
          <w:p w14:paraId="27124D7F" w14:textId="77777777" w:rsidR="00282B48" w:rsidRDefault="00282B48" w:rsidP="00A049F9">
            <w:pPr>
              <w:ind w:firstLine="0"/>
              <w:rPr>
                <w:rFonts w:cs="Times New Roman"/>
              </w:rPr>
            </w:pPr>
          </w:p>
        </w:tc>
      </w:tr>
      <w:tr w:rsidR="00282B48" w14:paraId="6CDB68AD" w14:textId="77777777" w:rsidTr="00A049F9">
        <w:tc>
          <w:tcPr>
            <w:tcW w:w="2547" w:type="dxa"/>
          </w:tcPr>
          <w:p w14:paraId="51EC16F1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  <w:p w14:paraId="69390D37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Отчет представлен</w:t>
            </w:r>
          </w:p>
        </w:tc>
        <w:tc>
          <w:tcPr>
            <w:tcW w:w="5925" w:type="dxa"/>
            <w:gridSpan w:val="2"/>
          </w:tcPr>
          <w:p w14:paraId="4CBCE5E0" w14:textId="77777777" w:rsidR="00282B48" w:rsidRDefault="00282B48" w:rsidP="00A049F9">
            <w:pPr>
              <w:jc w:val="left"/>
              <w:rPr>
                <w:rFonts w:cs="Times New Roman"/>
              </w:rPr>
            </w:pPr>
          </w:p>
          <w:p w14:paraId="05CB95A0" w14:textId="77777777" w:rsidR="00282B48" w:rsidRDefault="00282B48" w:rsidP="00A049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«__</w:t>
            </w:r>
            <w:proofErr w:type="gramStart"/>
            <w:r>
              <w:rPr>
                <w:rFonts w:cs="Times New Roman"/>
              </w:rPr>
              <w:t>_</w:t>
            </w:r>
            <w:r w:rsidRPr="009E797E">
              <w:rPr>
                <w:rFonts w:cs="Times New Roman"/>
              </w:rPr>
              <w:t>»</w:t>
            </w:r>
            <w:r>
              <w:rPr>
                <w:rFonts w:cs="Times New Roman"/>
              </w:rPr>
              <w:t>_</w:t>
            </w:r>
            <w:proofErr w:type="gramEnd"/>
            <w:r>
              <w:rPr>
                <w:rFonts w:cs="Times New Roman"/>
              </w:rPr>
              <w:t>_______202__г.</w:t>
            </w:r>
          </w:p>
        </w:tc>
        <w:tc>
          <w:tcPr>
            <w:tcW w:w="1666" w:type="dxa"/>
            <w:gridSpan w:val="2"/>
          </w:tcPr>
          <w:p w14:paraId="6E37C708" w14:textId="77777777" w:rsidR="00282B48" w:rsidRDefault="00282B48" w:rsidP="00A049F9">
            <w:pPr>
              <w:rPr>
                <w:rFonts w:cs="Times New Roman"/>
              </w:rPr>
            </w:pPr>
          </w:p>
        </w:tc>
      </w:tr>
    </w:tbl>
    <w:p w14:paraId="384BAEE8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A81D013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711841EA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AA5A61E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FE2AD55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62066F4" w14:textId="384DDE5F" w:rsidR="00282B48" w:rsidRDefault="00282B48" w:rsidP="00282B48">
      <w:pPr>
        <w:jc w:val="center"/>
        <w:rPr>
          <w:rFonts w:cs="Times New Roman"/>
          <w:szCs w:val="28"/>
        </w:rPr>
      </w:pPr>
    </w:p>
    <w:p w14:paraId="1E58B250" w14:textId="4BBD6BB2" w:rsidR="00006288" w:rsidRDefault="00006288" w:rsidP="00282B48">
      <w:pPr>
        <w:jc w:val="center"/>
        <w:rPr>
          <w:rFonts w:cs="Times New Roman"/>
          <w:szCs w:val="28"/>
        </w:rPr>
      </w:pPr>
    </w:p>
    <w:p w14:paraId="3CD97431" w14:textId="7D4B3E2F" w:rsidR="00006288" w:rsidRDefault="00006288" w:rsidP="00282B48">
      <w:pPr>
        <w:jc w:val="center"/>
        <w:rPr>
          <w:rFonts w:cs="Times New Roman"/>
          <w:szCs w:val="28"/>
        </w:rPr>
      </w:pPr>
    </w:p>
    <w:p w14:paraId="4A9D8EBB" w14:textId="197966F1" w:rsidR="00006288" w:rsidRDefault="00006288" w:rsidP="00282B48">
      <w:pPr>
        <w:jc w:val="center"/>
        <w:rPr>
          <w:rFonts w:cs="Times New Roman"/>
          <w:szCs w:val="28"/>
        </w:rPr>
      </w:pPr>
    </w:p>
    <w:p w14:paraId="616ED835" w14:textId="77777777" w:rsidR="00006288" w:rsidRDefault="00006288" w:rsidP="00282B48">
      <w:pPr>
        <w:jc w:val="center"/>
        <w:rPr>
          <w:rFonts w:cs="Times New Roman"/>
          <w:szCs w:val="28"/>
        </w:rPr>
      </w:pPr>
    </w:p>
    <w:p w14:paraId="641A66A5" w14:textId="285BFCD4" w:rsidR="00282B48" w:rsidRPr="009B66C5" w:rsidRDefault="00282B48" w:rsidP="00282B48">
      <w:pPr>
        <w:jc w:val="center"/>
        <w:rPr>
          <w:rFonts w:cs="Times New Roman"/>
          <w:szCs w:val="28"/>
        </w:rPr>
      </w:pPr>
      <w:r w:rsidRPr="009B66C5">
        <w:rPr>
          <w:rFonts w:cs="Times New Roman"/>
          <w:szCs w:val="28"/>
        </w:rPr>
        <w:t>Москва 20</w:t>
      </w:r>
      <w:r>
        <w:rPr>
          <w:rFonts w:cs="Times New Roman"/>
          <w:szCs w:val="28"/>
        </w:rPr>
        <w:t>2</w:t>
      </w:r>
      <w:r w:rsidR="00C34E3F">
        <w:rPr>
          <w:rFonts w:cs="Times New Roman"/>
          <w:szCs w:val="28"/>
        </w:rPr>
        <w:t>4</w:t>
      </w:r>
      <w:r w:rsidRPr="009B66C5">
        <w:rPr>
          <w:rFonts w:cs="Times New Roman"/>
          <w:szCs w:val="28"/>
        </w:rPr>
        <w:t xml:space="preserve"> г.</w:t>
      </w:r>
    </w:p>
    <w:p w14:paraId="06D4646A" w14:textId="51BD9FD7" w:rsidR="008008A5" w:rsidRPr="008008A5" w:rsidRDefault="008008A5" w:rsidP="0077333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8A5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Цель </w:t>
      </w:r>
      <w:r w:rsidRPr="00742E3B">
        <w:rPr>
          <w:rFonts w:ascii="Times New Roman" w:hAnsi="Times New Roman" w:cs="Times New Roman"/>
          <w:b/>
          <w:sz w:val="28"/>
          <w:szCs w:val="28"/>
        </w:rPr>
        <w:t>занятия:</w:t>
      </w:r>
      <w:r w:rsidR="00742E3B" w:rsidRPr="00742E3B">
        <w:rPr>
          <w:rFonts w:ascii="Times New Roman" w:hAnsi="Times New Roman" w:cs="Times New Roman"/>
          <w:sz w:val="28"/>
          <w:szCs w:val="28"/>
        </w:rPr>
        <w:t xml:space="preserve"> </w:t>
      </w:r>
      <w:r w:rsidR="00EF54A5">
        <w:rPr>
          <w:rFonts w:ascii="Times New Roman" w:hAnsi="Times New Roman" w:cs="Times New Roman"/>
          <w:sz w:val="28"/>
          <w:szCs w:val="28"/>
        </w:rPr>
        <w:t xml:space="preserve">научиться формировать модель БД, переносить БД на другой сервер, изучить команды модификации данных, хранимые процедуры, функции и триггеры. </w:t>
      </w:r>
    </w:p>
    <w:p w14:paraId="6B3BE31D" w14:textId="77777777" w:rsidR="00A272EE" w:rsidRPr="00C34E3F" w:rsidRDefault="00A272EE" w:rsidP="0077333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B0D6BA" w14:textId="7A15C5AB" w:rsidR="008008A5" w:rsidRDefault="008008A5" w:rsidP="0077333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4E3F">
        <w:rPr>
          <w:rFonts w:ascii="Times New Roman" w:hAnsi="Times New Roman" w:cs="Times New Roman"/>
          <w:b/>
          <w:sz w:val="28"/>
          <w:szCs w:val="28"/>
        </w:rPr>
        <w:t xml:space="preserve">Постановка </w:t>
      </w:r>
      <w:r w:rsidRPr="00742E3B">
        <w:rPr>
          <w:rFonts w:ascii="Times New Roman" w:hAnsi="Times New Roman" w:cs="Times New Roman"/>
          <w:b/>
          <w:sz w:val="28"/>
          <w:szCs w:val="28"/>
        </w:rPr>
        <w:t>задачи:</w:t>
      </w:r>
      <w:r w:rsidRPr="00742E3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04D1C0C" w14:textId="7A4C413D" w:rsidR="00EF54A5" w:rsidRDefault="00EF54A5" w:rsidP="00EF54A5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Сформировать свою БД;</w:t>
      </w:r>
    </w:p>
    <w:p w14:paraId="53CA0B40" w14:textId="5A6FC52F" w:rsidR="00EF54A5" w:rsidRDefault="00EF54A5" w:rsidP="00EF54A5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Осуществить перенос БД на другой сервер;</w:t>
      </w:r>
    </w:p>
    <w:p w14:paraId="1D2050FD" w14:textId="0CEC7804" w:rsidR="00EF54A5" w:rsidRDefault="00EF54A5" w:rsidP="00EF54A5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Протестировать</w:t>
      </w:r>
      <w:r w:rsidRPr="00EF54A5">
        <w:rPr>
          <w:rFonts w:ascii="Times New Roman" w:hAnsi="Times New Roman" w:cs="Times New Roman"/>
          <w:sz w:val="28"/>
          <w:szCs w:val="28"/>
        </w:rPr>
        <w:t xml:space="preserve"> команды модификации данных (DML)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236924D" w14:textId="66C4E00E" w:rsidR="00EF54A5" w:rsidRDefault="00EF54A5" w:rsidP="00EF54A5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54A5">
        <w:rPr>
          <w:rFonts w:ascii="Times New Roman" w:hAnsi="Times New Roman" w:cs="Times New Roman"/>
          <w:sz w:val="28"/>
          <w:szCs w:val="28"/>
        </w:rPr>
        <w:t>Осуществить выборку данных по своей теме с помощью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F54A5">
        <w:rPr>
          <w:rFonts w:ascii="Times New Roman" w:hAnsi="Times New Roman" w:cs="Times New Roman"/>
          <w:sz w:val="28"/>
          <w:szCs w:val="28"/>
        </w:rPr>
        <w:t>различных операторов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BBDF1A9" w14:textId="05BB18B1" w:rsidR="00EF54A5" w:rsidRPr="00EF54A5" w:rsidRDefault="00EF54A5" w:rsidP="00EF54A5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Применить к своей БД хранимые процедуры, функции и триггеры.</w:t>
      </w:r>
    </w:p>
    <w:p w14:paraId="43864D73" w14:textId="77777777" w:rsidR="00773334" w:rsidRDefault="00773334" w:rsidP="00773334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4FFCEE7" w14:textId="3D934B81" w:rsidR="00773334" w:rsidRDefault="00773334" w:rsidP="00773334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Результат работы:</w:t>
      </w:r>
    </w:p>
    <w:p w14:paraId="161D93B4" w14:textId="77777777" w:rsidR="007F003B" w:rsidRPr="007F003B" w:rsidRDefault="00EF54A5" w:rsidP="007F003B">
      <w:pPr>
        <w:pStyle w:val="Heading1"/>
        <w:rPr>
          <w:b/>
          <w:bCs/>
        </w:rPr>
      </w:pPr>
      <w:r w:rsidRPr="007F003B">
        <w:rPr>
          <w:b/>
          <w:bCs/>
        </w:rPr>
        <w:t xml:space="preserve">Задание 1 – </w:t>
      </w:r>
      <w:r w:rsidR="007F003B" w:rsidRPr="007F003B">
        <w:rPr>
          <w:b/>
          <w:bCs/>
        </w:rPr>
        <w:t>Сформировать свою БД</w:t>
      </w:r>
    </w:p>
    <w:p w14:paraId="56C4642F" w14:textId="535F9D2C" w:rsidR="00C34E3F" w:rsidRDefault="00EF54A5" w:rsidP="00773334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Выполнено в первой практической работе.</w:t>
      </w:r>
    </w:p>
    <w:p w14:paraId="23ACB0C9" w14:textId="79561E13" w:rsidR="00EF54A5" w:rsidRPr="007F003B" w:rsidRDefault="00EF54A5" w:rsidP="007F003B">
      <w:pPr>
        <w:pStyle w:val="Heading1"/>
        <w:rPr>
          <w:b/>
          <w:bCs/>
        </w:rPr>
      </w:pPr>
      <w:r w:rsidRPr="007F003B">
        <w:rPr>
          <w:b/>
          <w:bCs/>
        </w:rPr>
        <w:t>Задание 2</w:t>
      </w:r>
      <w:r w:rsidR="007F003B" w:rsidRPr="007F003B">
        <w:rPr>
          <w:b/>
          <w:bCs/>
        </w:rPr>
        <w:t xml:space="preserve"> – Сделать резервную копию БД</w:t>
      </w:r>
    </w:p>
    <w:p w14:paraId="34D48D12" w14:textId="17F18555" w:rsidR="00A97296" w:rsidRDefault="00A97296" w:rsidP="007F00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Создадим резервную копию БД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4796751" w14:textId="2EEBDCE3" w:rsidR="00A97296" w:rsidRDefault="00A97296" w:rsidP="00A972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85B806" wp14:editId="03B20D1D">
            <wp:extent cx="5940425" cy="2914650"/>
            <wp:effectExtent l="0" t="0" r="3175" b="6350"/>
            <wp:docPr id="645812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812540" name="Picture 64581254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DA858" w14:textId="01E9DC38" w:rsidR="00A97296" w:rsidRPr="00222DDA" w:rsidRDefault="00A97296" w:rsidP="00A97296">
      <w:pPr>
        <w:pStyle w:val="NoSpacing"/>
        <w:jc w:val="center"/>
        <w:rPr>
          <w:sz w:val="24"/>
          <w:szCs w:val="20"/>
        </w:rPr>
      </w:pPr>
      <w:r>
        <w:rPr>
          <w:sz w:val="24"/>
          <w:szCs w:val="20"/>
        </w:rPr>
        <w:t xml:space="preserve">Рисунок 1 – </w:t>
      </w:r>
      <w:r>
        <w:rPr>
          <w:sz w:val="24"/>
          <w:szCs w:val="20"/>
        </w:rPr>
        <w:t xml:space="preserve">Создание резервной копии </w:t>
      </w:r>
      <w:proofErr w:type="spellStart"/>
      <w:r>
        <w:rPr>
          <w:sz w:val="24"/>
          <w:szCs w:val="20"/>
        </w:rPr>
        <w:t>бд</w:t>
      </w:r>
      <w:proofErr w:type="spellEnd"/>
    </w:p>
    <w:p w14:paraId="23081D4B" w14:textId="77777777" w:rsidR="00A97296" w:rsidRDefault="00A97296" w:rsidP="00A972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BBC291D" w14:textId="77777777" w:rsidR="00A97296" w:rsidRPr="00A97296" w:rsidRDefault="00A97296" w:rsidP="00A972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5AC70BD" w14:textId="1AF7F090" w:rsidR="00EF54A5" w:rsidRPr="00424CDA" w:rsidRDefault="00EF54A5" w:rsidP="007F00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003B">
        <w:rPr>
          <w:rFonts w:ascii="Times New Roman" w:hAnsi="Times New Roman" w:cs="Times New Roman"/>
          <w:sz w:val="28"/>
          <w:szCs w:val="28"/>
        </w:rPr>
        <w:lastRenderedPageBreak/>
        <w:t>В результате будет сгенерирован следующий SQL-код:</w:t>
      </w:r>
    </w:p>
    <w:p w14:paraId="0ECAF4B3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1B1A21F7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 PostgreSQL database dump</w:t>
      </w:r>
    </w:p>
    <w:p w14:paraId="5495B747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0EA501A0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6B3C2101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 Dumped from database version 16.2 (Debian 16.2-1.pgdg120+2)</w:t>
      </w:r>
    </w:p>
    <w:p w14:paraId="7CCB00F2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 Dumped by pg_dump version 16.2 (Debian 16.2-1.pgdg120+2)</w:t>
      </w:r>
    </w:p>
    <w:p w14:paraId="12F03F2D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25B44D2F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SET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statement_timeout 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=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0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;</w:t>
      </w:r>
    </w:p>
    <w:p w14:paraId="1101C185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SET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lock_timeout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=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0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;</w:t>
      </w:r>
    </w:p>
    <w:p w14:paraId="0B69BCB3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SET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idle_in_transaction_session_timeout 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=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0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;</w:t>
      </w:r>
    </w:p>
    <w:p w14:paraId="7278C709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SET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client_encoding 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=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CE9178"/>
          <w:kern w:val="0"/>
          <w:sz w:val="18"/>
          <w:szCs w:val="18"/>
          <w:lang w:val="en-RU" w:eastAsia="en-GB" w:bidi="ar-SA"/>
        </w:rPr>
        <w:t>'UTF8'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;</w:t>
      </w:r>
    </w:p>
    <w:p w14:paraId="1E78A453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SET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standard_conforming_strings 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=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on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;</w:t>
      </w:r>
    </w:p>
    <w:p w14:paraId="1544C7F7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SELECT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pg_catalog.set_config(</w:t>
      </w:r>
      <w:r w:rsidRPr="00A97296">
        <w:rPr>
          <w:rFonts w:ascii="Menlo" w:eastAsia="Times New Roman" w:hAnsi="Menlo" w:cs="Menlo"/>
          <w:color w:val="CE9178"/>
          <w:kern w:val="0"/>
          <w:sz w:val="18"/>
          <w:szCs w:val="18"/>
          <w:lang w:val="en-RU" w:eastAsia="en-GB" w:bidi="ar-SA"/>
        </w:rPr>
        <w:t>'search_path'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, </w:t>
      </w:r>
      <w:r w:rsidRPr="00A97296">
        <w:rPr>
          <w:rFonts w:ascii="Menlo" w:eastAsia="Times New Roman" w:hAnsi="Menlo" w:cs="Menlo"/>
          <w:color w:val="CE9178"/>
          <w:kern w:val="0"/>
          <w:sz w:val="18"/>
          <w:szCs w:val="18"/>
          <w:lang w:val="en-RU" w:eastAsia="en-GB" w:bidi="ar-SA"/>
        </w:rPr>
        <w:t>''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, false);</w:t>
      </w:r>
    </w:p>
    <w:p w14:paraId="0AB810F8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SET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check_function_bodies 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=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false;</w:t>
      </w:r>
    </w:p>
    <w:p w14:paraId="526FC373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SET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xmloption 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=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content;</w:t>
      </w:r>
    </w:p>
    <w:p w14:paraId="24A9E5F3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SET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client_min_messages 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=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warning;</w:t>
      </w:r>
    </w:p>
    <w:p w14:paraId="24E76695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SET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row_security 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=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off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;</w:t>
      </w:r>
    </w:p>
    <w:p w14:paraId="5C572AA8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170C68A5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SET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default_tablespace 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=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CE9178"/>
          <w:kern w:val="0"/>
          <w:sz w:val="18"/>
          <w:szCs w:val="18"/>
          <w:lang w:val="en-RU" w:eastAsia="en-GB" w:bidi="ar-SA"/>
        </w:rPr>
        <w:t>''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;</w:t>
      </w:r>
    </w:p>
    <w:p w14:paraId="52172DD9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5E46C89A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SET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default_table_access_method 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=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heap;</w:t>
      </w:r>
    </w:p>
    <w:p w14:paraId="5C8AB5ED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50723A36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492FFFC9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 Name: cart_items; Type: TABLE; Schema: public; Owner: postgres</w:t>
      </w:r>
    </w:p>
    <w:p w14:paraId="51749783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00E56019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7AA45AF2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CREATE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TABLE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DCDCAA"/>
          <w:kern w:val="0"/>
          <w:sz w:val="18"/>
          <w:szCs w:val="18"/>
          <w:lang w:val="en-RU" w:eastAsia="en-GB" w:bidi="ar-SA"/>
        </w:rPr>
        <w:t>public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.cart_items (</w:t>
      </w:r>
    </w:p>
    <w:p w14:paraId="0E41FB24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cart_item_id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integer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NOT NULL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,</w:t>
      </w:r>
    </w:p>
    <w:p w14:paraId="144C5173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cart_id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integer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,</w:t>
      </w:r>
    </w:p>
    <w:p w14:paraId="4EDD5330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product_id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integer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,</w:t>
      </w:r>
    </w:p>
    <w:p w14:paraId="1BCD2AF0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quantity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integer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NOT NULL</w:t>
      </w:r>
    </w:p>
    <w:p w14:paraId="28F4EC24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);</w:t>
      </w:r>
    </w:p>
    <w:p w14:paraId="5713E855" w14:textId="77777777" w:rsidR="00A97296" w:rsidRPr="00A97296" w:rsidRDefault="00A97296" w:rsidP="00A97296">
      <w:pPr>
        <w:widowControl/>
        <w:shd w:val="clear" w:color="auto" w:fill="1F1F1F"/>
        <w:suppressAutoHyphens w:val="0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31C4FB1E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ALTER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TABLE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public.cart_items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OWNER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TO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postgres;</w:t>
      </w:r>
    </w:p>
    <w:p w14:paraId="6CE27980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475C07E7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30A8120B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 Name: cart_items_cart_item_id_seq; Type: SEQUENCE; Schema: public; Owner: postgres</w:t>
      </w:r>
    </w:p>
    <w:p w14:paraId="3AC903C4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4CA252E4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0A52C2C2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CREATE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SEQUENCE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DCDCAA"/>
          <w:kern w:val="0"/>
          <w:sz w:val="18"/>
          <w:szCs w:val="18"/>
          <w:lang w:val="en-RU" w:eastAsia="en-GB" w:bidi="ar-SA"/>
        </w:rPr>
        <w:t>public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.cart_items_cart_item_id_seq</w:t>
      </w:r>
    </w:p>
    <w:p w14:paraId="24063C5C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AS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integer</w:t>
      </w:r>
    </w:p>
    <w:p w14:paraId="1E464B86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START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WITH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</w:t>
      </w:r>
    </w:p>
    <w:p w14:paraId="09CC0CB4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INCREMENT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BY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</w:t>
      </w:r>
    </w:p>
    <w:p w14:paraId="741011A1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NO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MINVALUE</w:t>
      </w:r>
    </w:p>
    <w:p w14:paraId="27814F31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NO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MAXVALUE</w:t>
      </w:r>
    </w:p>
    <w:p w14:paraId="26C7CE77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CACHE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;</w:t>
      </w:r>
    </w:p>
    <w:p w14:paraId="5A485F87" w14:textId="77777777" w:rsidR="00A97296" w:rsidRPr="00A97296" w:rsidRDefault="00A97296" w:rsidP="00A97296">
      <w:pPr>
        <w:widowControl/>
        <w:shd w:val="clear" w:color="auto" w:fill="1F1F1F"/>
        <w:suppressAutoHyphens w:val="0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2585B601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ALTER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SEQUENCE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public.cart_items_cart_item_id_seq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OWNER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TO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postgres;</w:t>
      </w:r>
    </w:p>
    <w:p w14:paraId="15A416CA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530AEF5D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658DB486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lastRenderedPageBreak/>
        <w:t>-- Name: cart_items_cart_item_id_seq; Type: SEQUENCE OWNED BY; Schema: public; Owner: postgres</w:t>
      </w:r>
    </w:p>
    <w:p w14:paraId="08536E8C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03C499A0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28463B69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ALTER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SEQUENCE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public.cart_items_cart_item_id_seq OWNED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BY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public.cart_items.cart_item_id;</w:t>
      </w:r>
    </w:p>
    <w:p w14:paraId="2961EC09" w14:textId="77777777" w:rsidR="00A97296" w:rsidRPr="00A97296" w:rsidRDefault="00A97296" w:rsidP="00A97296">
      <w:pPr>
        <w:widowControl/>
        <w:shd w:val="clear" w:color="auto" w:fill="1F1F1F"/>
        <w:suppressAutoHyphens w:val="0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2CA8D449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63E4C524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 Name: carts; Type: TABLE; Schema: public; Owner: postgres</w:t>
      </w:r>
    </w:p>
    <w:p w14:paraId="5A6BE100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77A39E8E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5B069A75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CREATE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TABLE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DCDCAA"/>
          <w:kern w:val="0"/>
          <w:sz w:val="18"/>
          <w:szCs w:val="18"/>
          <w:lang w:val="en-RU" w:eastAsia="en-GB" w:bidi="ar-SA"/>
        </w:rPr>
        <w:t>public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.carts (</w:t>
      </w:r>
    </w:p>
    <w:p w14:paraId="2760517F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cart_id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integer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NOT NULL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,</w:t>
      </w:r>
    </w:p>
    <w:p w14:paraId="35234A8E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user_id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integer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,</w:t>
      </w:r>
    </w:p>
    <w:p w14:paraId="25F00620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created_at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timestamp without time zone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DEFAULT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CURRENT_TIMESTAMP</w:t>
      </w:r>
    </w:p>
    <w:p w14:paraId="0427B99E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);</w:t>
      </w:r>
    </w:p>
    <w:p w14:paraId="03089A86" w14:textId="77777777" w:rsidR="00A97296" w:rsidRPr="00A97296" w:rsidRDefault="00A97296" w:rsidP="00A97296">
      <w:pPr>
        <w:widowControl/>
        <w:shd w:val="clear" w:color="auto" w:fill="1F1F1F"/>
        <w:suppressAutoHyphens w:val="0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7C1CBC06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ALTER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TABLE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public.carts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OWNER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TO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postgres;</w:t>
      </w:r>
    </w:p>
    <w:p w14:paraId="75663EF8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6E8AAC8C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590A6BD2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 Name: carts_cart_id_seq; Type: SEQUENCE; Schema: public; Owner: postgres</w:t>
      </w:r>
    </w:p>
    <w:p w14:paraId="7FD745F4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00A3ACB6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22257A64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CREATE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SEQUENCE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DCDCAA"/>
          <w:kern w:val="0"/>
          <w:sz w:val="18"/>
          <w:szCs w:val="18"/>
          <w:lang w:val="en-RU" w:eastAsia="en-GB" w:bidi="ar-SA"/>
        </w:rPr>
        <w:t>public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.carts_cart_id_seq</w:t>
      </w:r>
    </w:p>
    <w:p w14:paraId="12D5119E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AS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integer</w:t>
      </w:r>
    </w:p>
    <w:p w14:paraId="13119DB9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START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WITH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</w:t>
      </w:r>
    </w:p>
    <w:p w14:paraId="25DC90B2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INCREMENT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BY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</w:t>
      </w:r>
    </w:p>
    <w:p w14:paraId="19A7CDA0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NO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MINVALUE</w:t>
      </w:r>
    </w:p>
    <w:p w14:paraId="558843DC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NO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MAXVALUE</w:t>
      </w:r>
    </w:p>
    <w:p w14:paraId="67A0311D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CACHE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;</w:t>
      </w:r>
    </w:p>
    <w:p w14:paraId="07891422" w14:textId="77777777" w:rsidR="00A97296" w:rsidRPr="00A97296" w:rsidRDefault="00A97296" w:rsidP="00A97296">
      <w:pPr>
        <w:widowControl/>
        <w:shd w:val="clear" w:color="auto" w:fill="1F1F1F"/>
        <w:suppressAutoHyphens w:val="0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30D613BA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ALTER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SEQUENCE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public.carts_cart_id_seq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OWNER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TO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postgres;</w:t>
      </w:r>
    </w:p>
    <w:p w14:paraId="1FBF82F7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111000A5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2DF57549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 Name: carts_cart_id_seq; Type: SEQUENCE OWNED BY; Schema: public; Owner: postgres</w:t>
      </w:r>
    </w:p>
    <w:p w14:paraId="3CA145F7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1205E369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06F1DBFC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ALTER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SEQUENCE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public.carts_cart_id_seq OWNED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BY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public.carts.cart_id;</w:t>
      </w:r>
    </w:p>
    <w:p w14:paraId="079105CD" w14:textId="77777777" w:rsidR="00A97296" w:rsidRPr="00A97296" w:rsidRDefault="00A97296" w:rsidP="00A97296">
      <w:pPr>
        <w:widowControl/>
        <w:shd w:val="clear" w:color="auto" w:fill="1F1F1F"/>
        <w:suppressAutoHyphens w:val="0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6198463D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29CB77EA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 Name: categories; Type: TABLE; Schema: public; Owner: postgres</w:t>
      </w:r>
    </w:p>
    <w:p w14:paraId="7DC4191B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67041D7D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23EC27D8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CREATE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TABLE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DCDCAA"/>
          <w:kern w:val="0"/>
          <w:sz w:val="18"/>
          <w:szCs w:val="18"/>
          <w:lang w:val="en-RU" w:eastAsia="en-GB" w:bidi="ar-SA"/>
        </w:rPr>
        <w:t>public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.categories (</w:t>
      </w:r>
    </w:p>
    <w:p w14:paraId="35C13E5E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category_id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integer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NOT NULL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,</w:t>
      </w:r>
    </w:p>
    <w:p w14:paraId="51827F21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category_name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character varying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(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100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)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NOT NULL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,</w:t>
      </w:r>
    </w:p>
    <w:p w14:paraId="1653ECCF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description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text</w:t>
      </w:r>
    </w:p>
    <w:p w14:paraId="2CB0702E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);</w:t>
      </w:r>
    </w:p>
    <w:p w14:paraId="07CC6A48" w14:textId="77777777" w:rsidR="00A97296" w:rsidRPr="00A97296" w:rsidRDefault="00A97296" w:rsidP="00A97296">
      <w:pPr>
        <w:widowControl/>
        <w:shd w:val="clear" w:color="auto" w:fill="1F1F1F"/>
        <w:suppressAutoHyphens w:val="0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48161044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lastRenderedPageBreak/>
        <w:t>ALTER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TABLE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public.categories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OWNER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TO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postgres;</w:t>
      </w:r>
    </w:p>
    <w:p w14:paraId="117ADED1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31C2B0CC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150556C8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 Name: categories_category_id_seq; Type: SEQUENCE; Schema: public; Owner: postgres</w:t>
      </w:r>
    </w:p>
    <w:p w14:paraId="08DEF3E0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6C3E9B35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38D5415B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CREATE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SEQUENCE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DCDCAA"/>
          <w:kern w:val="0"/>
          <w:sz w:val="18"/>
          <w:szCs w:val="18"/>
          <w:lang w:val="en-RU" w:eastAsia="en-GB" w:bidi="ar-SA"/>
        </w:rPr>
        <w:t>public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.categories_category_id_seq</w:t>
      </w:r>
    </w:p>
    <w:p w14:paraId="683918B2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AS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integer</w:t>
      </w:r>
    </w:p>
    <w:p w14:paraId="7175604B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START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WITH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</w:t>
      </w:r>
    </w:p>
    <w:p w14:paraId="3EFC1236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INCREMENT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BY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</w:t>
      </w:r>
    </w:p>
    <w:p w14:paraId="675369EC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NO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MINVALUE</w:t>
      </w:r>
    </w:p>
    <w:p w14:paraId="06136771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NO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MAXVALUE</w:t>
      </w:r>
    </w:p>
    <w:p w14:paraId="31741253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CACHE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;</w:t>
      </w:r>
    </w:p>
    <w:p w14:paraId="4CEFBD70" w14:textId="77777777" w:rsidR="00A97296" w:rsidRPr="00A97296" w:rsidRDefault="00A97296" w:rsidP="00A97296">
      <w:pPr>
        <w:widowControl/>
        <w:shd w:val="clear" w:color="auto" w:fill="1F1F1F"/>
        <w:suppressAutoHyphens w:val="0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24434FE0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ALTER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SEQUENCE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public.categories_category_id_seq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OWNER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TO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postgres;</w:t>
      </w:r>
    </w:p>
    <w:p w14:paraId="455C0437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761A8287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720E58FF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 Name: categories_category_id_seq; Type: SEQUENCE OWNED BY; Schema: public; Owner: postgres</w:t>
      </w:r>
    </w:p>
    <w:p w14:paraId="2B791451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5F0D2DA2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179C8143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ALTER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SEQUENCE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public.categories_category_id_seq OWNED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BY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public.categories.category_id;</w:t>
      </w:r>
    </w:p>
    <w:p w14:paraId="6A179FE9" w14:textId="77777777" w:rsidR="00A97296" w:rsidRPr="00A97296" w:rsidRDefault="00A97296" w:rsidP="00A97296">
      <w:pPr>
        <w:widowControl/>
        <w:shd w:val="clear" w:color="auto" w:fill="1F1F1F"/>
        <w:suppressAutoHyphens w:val="0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275E8CCE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714C8889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 Name: companies; Type: TABLE; Schema: public; Owner: postgres</w:t>
      </w:r>
    </w:p>
    <w:p w14:paraId="201ED779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5A3CFF6B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711F8A21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CREATE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TABLE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DCDCAA"/>
          <w:kern w:val="0"/>
          <w:sz w:val="18"/>
          <w:szCs w:val="18"/>
          <w:lang w:val="en-RU" w:eastAsia="en-GB" w:bidi="ar-SA"/>
        </w:rPr>
        <w:t>public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.companies (</w:t>
      </w:r>
    </w:p>
    <w:p w14:paraId="62030128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company_id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integer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NOT NULL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,</w:t>
      </w:r>
    </w:p>
    <w:p w14:paraId="28504E66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company_name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character varying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(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255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)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NOT NULL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,</w:t>
      </w:r>
    </w:p>
    <w:p w14:paraId="2BDC63FE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company_description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text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,</w:t>
      </w:r>
    </w:p>
    <w:p w14:paraId="40F4BEF2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created_at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timestamp without time zone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DEFAULT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CURRENT_TIMESTAMP</w:t>
      </w:r>
    </w:p>
    <w:p w14:paraId="084E222F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);</w:t>
      </w:r>
    </w:p>
    <w:p w14:paraId="38821780" w14:textId="77777777" w:rsidR="00A97296" w:rsidRPr="00A97296" w:rsidRDefault="00A97296" w:rsidP="00A97296">
      <w:pPr>
        <w:widowControl/>
        <w:shd w:val="clear" w:color="auto" w:fill="1F1F1F"/>
        <w:suppressAutoHyphens w:val="0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71CC6CB4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ALTER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TABLE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public.companies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OWNER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TO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postgres;</w:t>
      </w:r>
    </w:p>
    <w:p w14:paraId="4A73221C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3DF07B97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4DC22D84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 Name: companies_company_id_seq; Type: SEQUENCE; Schema: public; Owner: postgres</w:t>
      </w:r>
    </w:p>
    <w:p w14:paraId="2D58FCBE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49E4CC0E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6975166A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CREATE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SEQUENCE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DCDCAA"/>
          <w:kern w:val="0"/>
          <w:sz w:val="18"/>
          <w:szCs w:val="18"/>
          <w:lang w:val="en-RU" w:eastAsia="en-GB" w:bidi="ar-SA"/>
        </w:rPr>
        <w:t>public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.companies_company_id_seq</w:t>
      </w:r>
    </w:p>
    <w:p w14:paraId="4BE9DED6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AS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integer</w:t>
      </w:r>
    </w:p>
    <w:p w14:paraId="66169B05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START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WITH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</w:t>
      </w:r>
    </w:p>
    <w:p w14:paraId="0C460282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INCREMENT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BY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</w:t>
      </w:r>
    </w:p>
    <w:p w14:paraId="74DAFA15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NO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MINVALUE</w:t>
      </w:r>
    </w:p>
    <w:p w14:paraId="0FB8F510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NO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MAXVALUE</w:t>
      </w:r>
    </w:p>
    <w:p w14:paraId="459E1CD6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CACHE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;</w:t>
      </w:r>
    </w:p>
    <w:p w14:paraId="5DC51628" w14:textId="77777777" w:rsidR="00A97296" w:rsidRPr="00A97296" w:rsidRDefault="00A97296" w:rsidP="00A97296">
      <w:pPr>
        <w:widowControl/>
        <w:shd w:val="clear" w:color="auto" w:fill="1F1F1F"/>
        <w:suppressAutoHyphens w:val="0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6CEFE341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ALTER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SEQUENCE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public.companies_company_id_seq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OWNER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TO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postgres;</w:t>
      </w:r>
    </w:p>
    <w:p w14:paraId="49EE35F0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529825A8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31E98655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 Name: companies_company_id_seq; Type: SEQUENCE OWNED BY; Schema: public; Owner: postgres</w:t>
      </w:r>
    </w:p>
    <w:p w14:paraId="66D33EB9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511A22DC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72B84216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ALTER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SEQUENCE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public.companies_company_id_seq OWNED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BY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public.companies.company_id;</w:t>
      </w:r>
    </w:p>
    <w:p w14:paraId="21CC42FA" w14:textId="77777777" w:rsidR="00A97296" w:rsidRPr="00A97296" w:rsidRDefault="00A97296" w:rsidP="00A97296">
      <w:pPr>
        <w:widowControl/>
        <w:shd w:val="clear" w:color="auto" w:fill="1F1F1F"/>
        <w:suppressAutoHyphens w:val="0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34322366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0284CAD6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 Name: order_items; Type: TABLE; Schema: public; Owner: postgres</w:t>
      </w:r>
    </w:p>
    <w:p w14:paraId="3B6631DC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5A938EA7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69D48351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CREATE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TABLE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DCDCAA"/>
          <w:kern w:val="0"/>
          <w:sz w:val="18"/>
          <w:szCs w:val="18"/>
          <w:lang w:val="en-RU" w:eastAsia="en-GB" w:bidi="ar-SA"/>
        </w:rPr>
        <w:t>public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.order_items (</w:t>
      </w:r>
    </w:p>
    <w:p w14:paraId="18BEB4C9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order_item_id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integer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NOT NULL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,</w:t>
      </w:r>
    </w:p>
    <w:p w14:paraId="672A4E3F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order_id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integer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,</w:t>
      </w:r>
    </w:p>
    <w:p w14:paraId="5D08AED0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product_id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integer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,</w:t>
      </w:r>
    </w:p>
    <w:p w14:paraId="312738EE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quantity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integer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NOT NULL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,</w:t>
      </w:r>
    </w:p>
    <w:p w14:paraId="48BFD45B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price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numeric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(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10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,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)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NOT NULL</w:t>
      </w:r>
    </w:p>
    <w:p w14:paraId="0242955B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);</w:t>
      </w:r>
    </w:p>
    <w:p w14:paraId="4F6885EC" w14:textId="77777777" w:rsidR="00A97296" w:rsidRPr="00A97296" w:rsidRDefault="00A97296" w:rsidP="00A97296">
      <w:pPr>
        <w:widowControl/>
        <w:shd w:val="clear" w:color="auto" w:fill="1F1F1F"/>
        <w:suppressAutoHyphens w:val="0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77E67B9C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ALTER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TABLE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public.order_items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OWNER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TO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postgres;</w:t>
      </w:r>
    </w:p>
    <w:p w14:paraId="60210E73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6F343880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416887D4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 Name: order_items_order_item_id_seq; Type: SEQUENCE; Schema: public; Owner: postgres</w:t>
      </w:r>
    </w:p>
    <w:p w14:paraId="622F971F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56C56890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6E493028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CREATE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SEQUENCE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DCDCAA"/>
          <w:kern w:val="0"/>
          <w:sz w:val="18"/>
          <w:szCs w:val="18"/>
          <w:lang w:val="en-RU" w:eastAsia="en-GB" w:bidi="ar-SA"/>
        </w:rPr>
        <w:t>public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.order_items_order_item_id_seq</w:t>
      </w:r>
    </w:p>
    <w:p w14:paraId="08C95231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AS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integer</w:t>
      </w:r>
    </w:p>
    <w:p w14:paraId="2E62C53E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START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WITH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</w:t>
      </w:r>
    </w:p>
    <w:p w14:paraId="1E35B225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INCREMENT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BY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</w:t>
      </w:r>
    </w:p>
    <w:p w14:paraId="0CFFE805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NO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MINVALUE</w:t>
      </w:r>
    </w:p>
    <w:p w14:paraId="5074D298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NO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MAXVALUE</w:t>
      </w:r>
    </w:p>
    <w:p w14:paraId="2CBFF5B3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CACHE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;</w:t>
      </w:r>
    </w:p>
    <w:p w14:paraId="5B419DC1" w14:textId="77777777" w:rsidR="00A97296" w:rsidRPr="00A97296" w:rsidRDefault="00A97296" w:rsidP="00A97296">
      <w:pPr>
        <w:widowControl/>
        <w:shd w:val="clear" w:color="auto" w:fill="1F1F1F"/>
        <w:suppressAutoHyphens w:val="0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7F4DEB1F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ALTER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SEQUENCE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public.order_items_order_item_id_seq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OWNER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TO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postgres;</w:t>
      </w:r>
    </w:p>
    <w:p w14:paraId="6B4207AF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5F2DB557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7792B2AE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 Name: order_items_order_item_id_seq; Type: SEQUENCE OWNED BY; Schema: public; Owner: postgres</w:t>
      </w:r>
    </w:p>
    <w:p w14:paraId="51DDA283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3EB06B9C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111D085B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ALTER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SEQUENCE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public.order_items_order_item_id_seq OWNED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BY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public.order_items.order_item_id;</w:t>
      </w:r>
    </w:p>
    <w:p w14:paraId="21D645E1" w14:textId="77777777" w:rsidR="00A97296" w:rsidRPr="00A97296" w:rsidRDefault="00A97296" w:rsidP="00A97296">
      <w:pPr>
        <w:widowControl/>
        <w:shd w:val="clear" w:color="auto" w:fill="1F1F1F"/>
        <w:suppressAutoHyphens w:val="0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344392C5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1F6254BA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 Name: orders; Type: TABLE; Schema: public; Owner: postgres</w:t>
      </w:r>
    </w:p>
    <w:p w14:paraId="1A593026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6A98EDB4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07E412AC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CREATE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TABLE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DCDCAA"/>
          <w:kern w:val="0"/>
          <w:sz w:val="18"/>
          <w:szCs w:val="18"/>
          <w:lang w:val="en-RU" w:eastAsia="en-GB" w:bidi="ar-SA"/>
        </w:rPr>
        <w:t>public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.orders (</w:t>
      </w:r>
    </w:p>
    <w:p w14:paraId="53AD02C3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lastRenderedPageBreak/>
        <w:t xml:space="preserve">    order_id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integer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NOT NULL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,</w:t>
      </w:r>
    </w:p>
    <w:p w14:paraId="2F4FC81C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user_id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integer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,</w:t>
      </w:r>
    </w:p>
    <w:p w14:paraId="22BCA8C6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total_price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numeric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(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10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,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)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NOT NULL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,</w:t>
      </w:r>
    </w:p>
    <w:p w14:paraId="3AA37C29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status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character varying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(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50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)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DEFAULT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CE9178"/>
          <w:kern w:val="0"/>
          <w:sz w:val="18"/>
          <w:szCs w:val="18"/>
          <w:lang w:val="en-RU" w:eastAsia="en-GB" w:bidi="ar-SA"/>
        </w:rPr>
        <w:t>'pending'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::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character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varying,</w:t>
      </w:r>
    </w:p>
    <w:p w14:paraId="2CDF0EA2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created_at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timestamp without time zone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DEFAULT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CURRENT_TIMESTAMP</w:t>
      </w:r>
    </w:p>
    <w:p w14:paraId="0441193F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);</w:t>
      </w:r>
    </w:p>
    <w:p w14:paraId="507248CC" w14:textId="77777777" w:rsidR="00A97296" w:rsidRPr="00A97296" w:rsidRDefault="00A97296" w:rsidP="00A97296">
      <w:pPr>
        <w:widowControl/>
        <w:shd w:val="clear" w:color="auto" w:fill="1F1F1F"/>
        <w:suppressAutoHyphens w:val="0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4B5F9BD1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ALTER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TABLE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public.orders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OWNER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TO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postgres;</w:t>
      </w:r>
    </w:p>
    <w:p w14:paraId="2DE9755F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70488C2F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2A36DCA3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 Name: orders_order_id_seq; Type: SEQUENCE; Schema: public; Owner: postgres</w:t>
      </w:r>
    </w:p>
    <w:p w14:paraId="15BB32E8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499CB204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1B662516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CREATE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SEQUENCE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DCDCAA"/>
          <w:kern w:val="0"/>
          <w:sz w:val="18"/>
          <w:szCs w:val="18"/>
          <w:lang w:val="en-RU" w:eastAsia="en-GB" w:bidi="ar-SA"/>
        </w:rPr>
        <w:t>public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.orders_order_id_seq</w:t>
      </w:r>
    </w:p>
    <w:p w14:paraId="38A98A78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AS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integer</w:t>
      </w:r>
    </w:p>
    <w:p w14:paraId="5B31F063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START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WITH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</w:t>
      </w:r>
    </w:p>
    <w:p w14:paraId="25DFFB28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INCREMENT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BY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</w:t>
      </w:r>
    </w:p>
    <w:p w14:paraId="1CB2E44E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NO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MINVALUE</w:t>
      </w:r>
    </w:p>
    <w:p w14:paraId="15ED55B6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NO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MAXVALUE</w:t>
      </w:r>
    </w:p>
    <w:p w14:paraId="4CFDE4A2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CACHE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;</w:t>
      </w:r>
    </w:p>
    <w:p w14:paraId="4338F990" w14:textId="77777777" w:rsidR="00A97296" w:rsidRPr="00A97296" w:rsidRDefault="00A97296" w:rsidP="00A97296">
      <w:pPr>
        <w:widowControl/>
        <w:shd w:val="clear" w:color="auto" w:fill="1F1F1F"/>
        <w:suppressAutoHyphens w:val="0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7BCAD390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ALTER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SEQUENCE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public.orders_order_id_seq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OWNER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TO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postgres;</w:t>
      </w:r>
    </w:p>
    <w:p w14:paraId="2F233BBE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75B7A83C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21BDF930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 Name: orders_order_id_seq; Type: SEQUENCE OWNED BY; Schema: public; Owner: postgres</w:t>
      </w:r>
    </w:p>
    <w:p w14:paraId="100D75CA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6F6C8791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3199C6EE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ALTER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SEQUENCE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public.orders_order_id_seq OWNED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BY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public.orders.order_id;</w:t>
      </w:r>
    </w:p>
    <w:p w14:paraId="737158AC" w14:textId="77777777" w:rsidR="00A97296" w:rsidRPr="00A97296" w:rsidRDefault="00A97296" w:rsidP="00A97296">
      <w:pPr>
        <w:widowControl/>
        <w:shd w:val="clear" w:color="auto" w:fill="1F1F1F"/>
        <w:suppressAutoHyphens w:val="0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5E63B1DF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31ABADBA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 Name: payments; Type: TABLE; Schema: public; Owner: postgres</w:t>
      </w:r>
    </w:p>
    <w:p w14:paraId="223479C3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522FE25D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120BF04A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CREATE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TABLE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DCDCAA"/>
          <w:kern w:val="0"/>
          <w:sz w:val="18"/>
          <w:szCs w:val="18"/>
          <w:lang w:val="en-RU" w:eastAsia="en-GB" w:bidi="ar-SA"/>
        </w:rPr>
        <w:t>public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.payments (</w:t>
      </w:r>
    </w:p>
    <w:p w14:paraId="6F0E0CF0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payment_id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integer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NOT NULL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,</w:t>
      </w:r>
    </w:p>
    <w:p w14:paraId="09134D06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order_id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integer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,</w:t>
      </w:r>
    </w:p>
    <w:p w14:paraId="447E9FFE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payment_method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character varying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(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50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)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NOT NULL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,</w:t>
      </w:r>
    </w:p>
    <w:p w14:paraId="48CCB1AF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payment_date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timestamp without time zone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DEFAULT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CURRENT_TIMESTAMP,</w:t>
      </w:r>
    </w:p>
    <w:p w14:paraId="6FC95B51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amount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numeric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(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10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,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)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NOT NULL</w:t>
      </w:r>
    </w:p>
    <w:p w14:paraId="1AC11CFA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);</w:t>
      </w:r>
    </w:p>
    <w:p w14:paraId="7D816188" w14:textId="77777777" w:rsidR="00A97296" w:rsidRPr="00A97296" w:rsidRDefault="00A97296" w:rsidP="00A97296">
      <w:pPr>
        <w:widowControl/>
        <w:shd w:val="clear" w:color="auto" w:fill="1F1F1F"/>
        <w:suppressAutoHyphens w:val="0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67879FE1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ALTER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TABLE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public.payments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OWNER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TO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postgres;</w:t>
      </w:r>
    </w:p>
    <w:p w14:paraId="590D7625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747A497F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12628819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 Name: payments_payment_id_seq; Type: SEQUENCE; Schema: public; Owner: postgres</w:t>
      </w:r>
    </w:p>
    <w:p w14:paraId="690BDD67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0739ACB6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4AA371FF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CREATE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SEQUENCE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DCDCAA"/>
          <w:kern w:val="0"/>
          <w:sz w:val="18"/>
          <w:szCs w:val="18"/>
          <w:lang w:val="en-RU" w:eastAsia="en-GB" w:bidi="ar-SA"/>
        </w:rPr>
        <w:t>public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.payments_payment_id_seq</w:t>
      </w:r>
    </w:p>
    <w:p w14:paraId="7B592018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AS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integer</w:t>
      </w:r>
    </w:p>
    <w:p w14:paraId="25313E78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START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WITH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</w:t>
      </w:r>
    </w:p>
    <w:p w14:paraId="6D363DE9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lastRenderedPageBreak/>
        <w:t xml:space="preserve">    INCREMENT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BY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</w:t>
      </w:r>
    </w:p>
    <w:p w14:paraId="54F1F5F3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NO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MINVALUE</w:t>
      </w:r>
    </w:p>
    <w:p w14:paraId="6175511A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NO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MAXVALUE</w:t>
      </w:r>
    </w:p>
    <w:p w14:paraId="6CB54CE0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CACHE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;</w:t>
      </w:r>
    </w:p>
    <w:p w14:paraId="025325F0" w14:textId="77777777" w:rsidR="00A97296" w:rsidRPr="00A97296" w:rsidRDefault="00A97296" w:rsidP="00A97296">
      <w:pPr>
        <w:widowControl/>
        <w:shd w:val="clear" w:color="auto" w:fill="1F1F1F"/>
        <w:suppressAutoHyphens w:val="0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4AE325B4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ALTER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SEQUENCE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public.payments_payment_id_seq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OWNER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TO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postgres;</w:t>
      </w:r>
    </w:p>
    <w:p w14:paraId="072A491B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7C434BB3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3CBC0963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 Name: payments_payment_id_seq; Type: SEQUENCE OWNED BY; Schema: public; Owner: postgres</w:t>
      </w:r>
    </w:p>
    <w:p w14:paraId="14C10272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4B877CF8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27D220B8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ALTER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SEQUENCE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public.payments_payment_id_seq OWNED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BY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public.payments.payment_id;</w:t>
      </w:r>
    </w:p>
    <w:p w14:paraId="433DF887" w14:textId="77777777" w:rsidR="00A97296" w:rsidRPr="00A97296" w:rsidRDefault="00A97296" w:rsidP="00A97296">
      <w:pPr>
        <w:widowControl/>
        <w:shd w:val="clear" w:color="auto" w:fill="1F1F1F"/>
        <w:suppressAutoHyphens w:val="0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3B742A09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727D70AF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 Name: products; Type: TABLE; Schema: public; Owner: postgres</w:t>
      </w:r>
    </w:p>
    <w:p w14:paraId="5158EC79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5B74C462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299EC90E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CREATE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TABLE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DCDCAA"/>
          <w:kern w:val="0"/>
          <w:sz w:val="18"/>
          <w:szCs w:val="18"/>
          <w:lang w:val="en-RU" w:eastAsia="en-GB" w:bidi="ar-SA"/>
        </w:rPr>
        <w:t>public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.products (</w:t>
      </w:r>
    </w:p>
    <w:p w14:paraId="4B93F5AD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product_id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integer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NOT NULL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,</w:t>
      </w:r>
    </w:p>
    <w:p w14:paraId="0644D4A7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category_id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integer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,</w:t>
      </w:r>
    </w:p>
    <w:p w14:paraId="199EC63D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product_name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character varying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(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255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)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NOT NULL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,</w:t>
      </w:r>
    </w:p>
    <w:p w14:paraId="7B27D525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description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text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,</w:t>
      </w:r>
    </w:p>
    <w:p w14:paraId="4228D51E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price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numeric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(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10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,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)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NOT NULL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,</w:t>
      </w:r>
    </w:p>
    <w:p w14:paraId="3384B04C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stock_quantity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integer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NOT NULL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,</w:t>
      </w:r>
    </w:p>
    <w:p w14:paraId="046C29A2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created_at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timestamp without time zone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DEFAULT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CURRENT_TIMESTAMP,</w:t>
      </w:r>
    </w:p>
    <w:p w14:paraId="4485CD0B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company_id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integer</w:t>
      </w:r>
    </w:p>
    <w:p w14:paraId="5C180ABE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);</w:t>
      </w:r>
    </w:p>
    <w:p w14:paraId="2160FC82" w14:textId="77777777" w:rsidR="00A97296" w:rsidRPr="00A97296" w:rsidRDefault="00A97296" w:rsidP="00A97296">
      <w:pPr>
        <w:widowControl/>
        <w:shd w:val="clear" w:color="auto" w:fill="1F1F1F"/>
        <w:suppressAutoHyphens w:val="0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20C3C6C5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ALTER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TABLE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public.products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OWNER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TO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postgres;</w:t>
      </w:r>
    </w:p>
    <w:p w14:paraId="11AD283F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3AEDA099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4936F1C3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 Name: products_product_id_seq; Type: SEQUENCE; Schema: public; Owner: postgres</w:t>
      </w:r>
    </w:p>
    <w:p w14:paraId="5BE59A0F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12541196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3E335CB1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CREATE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SEQUENCE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DCDCAA"/>
          <w:kern w:val="0"/>
          <w:sz w:val="18"/>
          <w:szCs w:val="18"/>
          <w:lang w:val="en-RU" w:eastAsia="en-GB" w:bidi="ar-SA"/>
        </w:rPr>
        <w:t>public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.products_product_id_seq</w:t>
      </w:r>
    </w:p>
    <w:p w14:paraId="5377CACA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AS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integer</w:t>
      </w:r>
    </w:p>
    <w:p w14:paraId="35AB9514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START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WITH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</w:t>
      </w:r>
    </w:p>
    <w:p w14:paraId="1282F71C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INCREMENT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BY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</w:t>
      </w:r>
    </w:p>
    <w:p w14:paraId="454EB4A7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NO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MINVALUE</w:t>
      </w:r>
    </w:p>
    <w:p w14:paraId="77754F72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NO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MAXVALUE</w:t>
      </w:r>
    </w:p>
    <w:p w14:paraId="6A75AE04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CACHE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;</w:t>
      </w:r>
    </w:p>
    <w:p w14:paraId="3FA1B4FB" w14:textId="77777777" w:rsidR="00A97296" w:rsidRPr="00A97296" w:rsidRDefault="00A97296" w:rsidP="00A97296">
      <w:pPr>
        <w:widowControl/>
        <w:shd w:val="clear" w:color="auto" w:fill="1F1F1F"/>
        <w:suppressAutoHyphens w:val="0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39A8DFBE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ALTER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SEQUENCE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public.products_product_id_seq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OWNER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TO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postgres;</w:t>
      </w:r>
    </w:p>
    <w:p w14:paraId="1E9C5EB5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6FEA01B2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7F4FEF7D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 Name: products_product_id_seq; Type: SEQUENCE OWNED BY; Schema: public; Owner: postgres</w:t>
      </w:r>
    </w:p>
    <w:p w14:paraId="38A388EB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74C8789C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49C7DF53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lastRenderedPageBreak/>
        <w:t>ALTER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SEQUENCE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public.products_product_id_seq OWNED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BY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public.products.product_id;</w:t>
      </w:r>
    </w:p>
    <w:p w14:paraId="13CF4726" w14:textId="77777777" w:rsidR="00A97296" w:rsidRPr="00A97296" w:rsidRDefault="00A97296" w:rsidP="00A97296">
      <w:pPr>
        <w:widowControl/>
        <w:shd w:val="clear" w:color="auto" w:fill="1F1F1F"/>
        <w:suppressAutoHyphens w:val="0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11E94809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3D7D42D5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 Name: replies; Type: TABLE; Schema: public; Owner: postgres</w:t>
      </w:r>
    </w:p>
    <w:p w14:paraId="0979BCC0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1E4ABD49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344C6174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CREATE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TABLE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DCDCAA"/>
          <w:kern w:val="0"/>
          <w:sz w:val="18"/>
          <w:szCs w:val="18"/>
          <w:lang w:val="en-RU" w:eastAsia="en-GB" w:bidi="ar-SA"/>
        </w:rPr>
        <w:t>public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.replies (</w:t>
      </w:r>
    </w:p>
    <w:p w14:paraId="71436100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reply_id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integer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NOT NULL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,</w:t>
      </w:r>
    </w:p>
    <w:p w14:paraId="40ED303D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review_id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integer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,</w:t>
      </w:r>
    </w:p>
    <w:p w14:paraId="66607BEF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company_id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integer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,</w:t>
      </w:r>
    </w:p>
    <w:p w14:paraId="1E7F6F9F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reply_text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text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NOT NULL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,</w:t>
      </w:r>
    </w:p>
    <w:p w14:paraId="19E9DA8A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replied_at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timestamp without time zone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DEFAULT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CURRENT_TIMESTAMP</w:t>
      </w:r>
    </w:p>
    <w:p w14:paraId="3B71A751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);</w:t>
      </w:r>
    </w:p>
    <w:p w14:paraId="122C9756" w14:textId="77777777" w:rsidR="00A97296" w:rsidRPr="00A97296" w:rsidRDefault="00A97296" w:rsidP="00A97296">
      <w:pPr>
        <w:widowControl/>
        <w:shd w:val="clear" w:color="auto" w:fill="1F1F1F"/>
        <w:suppressAutoHyphens w:val="0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53B6679A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ALTER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TABLE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public.replies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OWNER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TO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postgres;</w:t>
      </w:r>
    </w:p>
    <w:p w14:paraId="17B162FA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0B2ED71B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1EFEE8D3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 Name: replies_reply_id_seq; Type: SEQUENCE; Schema: public; Owner: postgres</w:t>
      </w:r>
    </w:p>
    <w:p w14:paraId="34369B1A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2DE913FB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61B04E5C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CREATE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SEQUENCE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DCDCAA"/>
          <w:kern w:val="0"/>
          <w:sz w:val="18"/>
          <w:szCs w:val="18"/>
          <w:lang w:val="en-RU" w:eastAsia="en-GB" w:bidi="ar-SA"/>
        </w:rPr>
        <w:t>public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.replies_reply_id_seq</w:t>
      </w:r>
    </w:p>
    <w:p w14:paraId="43BB18E1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AS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integer</w:t>
      </w:r>
    </w:p>
    <w:p w14:paraId="7BB65A6F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START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WITH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</w:t>
      </w:r>
    </w:p>
    <w:p w14:paraId="1DB84757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INCREMENT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BY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</w:t>
      </w:r>
    </w:p>
    <w:p w14:paraId="4195A78D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NO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MINVALUE</w:t>
      </w:r>
    </w:p>
    <w:p w14:paraId="2549A8FC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NO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MAXVALUE</w:t>
      </w:r>
    </w:p>
    <w:p w14:paraId="15E4A072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CACHE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;</w:t>
      </w:r>
    </w:p>
    <w:p w14:paraId="7EEBE12B" w14:textId="77777777" w:rsidR="00A97296" w:rsidRPr="00A97296" w:rsidRDefault="00A97296" w:rsidP="00A97296">
      <w:pPr>
        <w:widowControl/>
        <w:shd w:val="clear" w:color="auto" w:fill="1F1F1F"/>
        <w:suppressAutoHyphens w:val="0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3A2A31D2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ALTER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SEQUENCE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public.replies_reply_id_seq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OWNER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TO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postgres;</w:t>
      </w:r>
    </w:p>
    <w:p w14:paraId="7FC62139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6EF58309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5BB0EFB9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 Name: replies_reply_id_seq; Type: SEQUENCE OWNED BY; Schema: public; Owner: postgres</w:t>
      </w:r>
    </w:p>
    <w:p w14:paraId="2DE96500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6DD46DD7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0986BDD4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ALTER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SEQUENCE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public.replies_reply_id_seq OWNED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BY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public.replies.reply_id;</w:t>
      </w:r>
    </w:p>
    <w:p w14:paraId="112D3713" w14:textId="77777777" w:rsidR="00A97296" w:rsidRPr="00A97296" w:rsidRDefault="00A97296" w:rsidP="00A97296">
      <w:pPr>
        <w:widowControl/>
        <w:shd w:val="clear" w:color="auto" w:fill="1F1F1F"/>
        <w:suppressAutoHyphens w:val="0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0EA68B34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2636FF51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 Name: reviews; Type: TABLE; Schema: public; Owner: postgres</w:t>
      </w:r>
    </w:p>
    <w:p w14:paraId="26ED8D76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0258A2D7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1D6BC3B6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CREATE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TABLE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DCDCAA"/>
          <w:kern w:val="0"/>
          <w:sz w:val="18"/>
          <w:szCs w:val="18"/>
          <w:lang w:val="en-RU" w:eastAsia="en-GB" w:bidi="ar-SA"/>
        </w:rPr>
        <w:t>public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.reviews (</w:t>
      </w:r>
    </w:p>
    <w:p w14:paraId="4A3FDA09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review_id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integer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NOT NULL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,</w:t>
      </w:r>
    </w:p>
    <w:p w14:paraId="0E9C6F9A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user_id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integer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,</w:t>
      </w:r>
    </w:p>
    <w:p w14:paraId="227222BD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product_id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integer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,</w:t>
      </w:r>
    </w:p>
    <w:p w14:paraId="0FAB848E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rating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integer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,</w:t>
      </w:r>
    </w:p>
    <w:p w14:paraId="4208F189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comment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text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,</w:t>
      </w:r>
    </w:p>
    <w:p w14:paraId="6C26E637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created_at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timestamp without time zone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DEFAULT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CURRENT_TIMESTAMP,</w:t>
      </w:r>
    </w:p>
    <w:p w14:paraId="2B5AB6D4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CONSTRAINT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reviews_rating_check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CHECK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(((rating 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&gt;=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)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AND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(rating 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&lt;=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5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)))</w:t>
      </w:r>
    </w:p>
    <w:p w14:paraId="5224BD9A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);</w:t>
      </w:r>
    </w:p>
    <w:p w14:paraId="668AADEF" w14:textId="77777777" w:rsidR="00A97296" w:rsidRPr="00A97296" w:rsidRDefault="00A97296" w:rsidP="00A97296">
      <w:pPr>
        <w:widowControl/>
        <w:shd w:val="clear" w:color="auto" w:fill="1F1F1F"/>
        <w:suppressAutoHyphens w:val="0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713FA6BA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ALTER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TABLE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public.reviews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OWNER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TO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postgres;</w:t>
      </w:r>
    </w:p>
    <w:p w14:paraId="31EC25E8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4B77042E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2FE83CD1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 Name: reviews_review_id_seq; Type: SEQUENCE; Schema: public; Owner: postgres</w:t>
      </w:r>
    </w:p>
    <w:p w14:paraId="7B71EB2C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5C58019A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37424C22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CREATE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SEQUENCE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DCDCAA"/>
          <w:kern w:val="0"/>
          <w:sz w:val="18"/>
          <w:szCs w:val="18"/>
          <w:lang w:val="en-RU" w:eastAsia="en-GB" w:bidi="ar-SA"/>
        </w:rPr>
        <w:t>public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.reviews_review_id_seq</w:t>
      </w:r>
    </w:p>
    <w:p w14:paraId="056F905E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AS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integer</w:t>
      </w:r>
    </w:p>
    <w:p w14:paraId="24021BB9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START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WITH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</w:t>
      </w:r>
    </w:p>
    <w:p w14:paraId="7FEE5D2C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INCREMENT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BY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</w:t>
      </w:r>
    </w:p>
    <w:p w14:paraId="7679606F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NO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MINVALUE</w:t>
      </w:r>
    </w:p>
    <w:p w14:paraId="2975817B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NO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MAXVALUE</w:t>
      </w:r>
    </w:p>
    <w:p w14:paraId="1BF5089A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CACHE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;</w:t>
      </w:r>
    </w:p>
    <w:p w14:paraId="2257C946" w14:textId="77777777" w:rsidR="00A97296" w:rsidRPr="00A97296" w:rsidRDefault="00A97296" w:rsidP="00A97296">
      <w:pPr>
        <w:widowControl/>
        <w:shd w:val="clear" w:color="auto" w:fill="1F1F1F"/>
        <w:suppressAutoHyphens w:val="0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1CD1474B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ALTER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SEQUENCE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public.reviews_review_id_seq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OWNER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TO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postgres;</w:t>
      </w:r>
    </w:p>
    <w:p w14:paraId="23A8B8F4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1ACC1EAB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23C1382D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 Name: reviews_review_id_seq; Type: SEQUENCE OWNED BY; Schema: public; Owner: postgres</w:t>
      </w:r>
    </w:p>
    <w:p w14:paraId="4694D6B6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56FDDF14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6463EFBC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ALTER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SEQUENCE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public.reviews_review_id_seq OWNED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BY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public.reviews.review_id;</w:t>
      </w:r>
    </w:p>
    <w:p w14:paraId="68F0E798" w14:textId="77777777" w:rsidR="00A97296" w:rsidRPr="00A97296" w:rsidRDefault="00A97296" w:rsidP="00A97296">
      <w:pPr>
        <w:widowControl/>
        <w:shd w:val="clear" w:color="auto" w:fill="1F1F1F"/>
        <w:suppressAutoHyphens w:val="0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7CF1AC6C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5E70B540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 Name: users; Type: TABLE; Schema: public; Owner: postgres</w:t>
      </w:r>
    </w:p>
    <w:p w14:paraId="24E6486B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3175077D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71AD1F59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CREATE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TABLE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DCDCAA"/>
          <w:kern w:val="0"/>
          <w:sz w:val="18"/>
          <w:szCs w:val="18"/>
          <w:lang w:val="en-RU" w:eastAsia="en-GB" w:bidi="ar-SA"/>
        </w:rPr>
        <w:t>public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.users (</w:t>
      </w:r>
    </w:p>
    <w:p w14:paraId="19988A7A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user_id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integer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NOT NULL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,</w:t>
      </w:r>
    </w:p>
    <w:p w14:paraId="0C052870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username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character varying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(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100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)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NOT NULL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,</w:t>
      </w:r>
    </w:p>
    <w:p w14:paraId="3CED1A6B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email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character varying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(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100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)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NOT NULL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,</w:t>
      </w:r>
    </w:p>
    <w:p w14:paraId="6F1B4A84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password_hash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character varying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(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255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)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NOT NULL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,</w:t>
      </w:r>
    </w:p>
    <w:p w14:paraId="0506AD62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first_name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character varying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(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50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),</w:t>
      </w:r>
    </w:p>
    <w:p w14:paraId="6C362CA4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last_name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character varying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(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50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),</w:t>
      </w:r>
    </w:p>
    <w:p w14:paraId="755B7793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phone_number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character varying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(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20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),</w:t>
      </w:r>
    </w:p>
    <w:p w14:paraId="5107471A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address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text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,</w:t>
      </w:r>
    </w:p>
    <w:p w14:paraId="1F3F7E4C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created_at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timestamp without time zone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DEFAULT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CURRENT_TIMESTAMP,</w:t>
      </w:r>
    </w:p>
    <w:p w14:paraId="61DCF8E2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is_banned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boolean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DEFAULT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false</w:t>
      </w:r>
    </w:p>
    <w:p w14:paraId="7544D6AE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);</w:t>
      </w:r>
    </w:p>
    <w:p w14:paraId="6CECD695" w14:textId="77777777" w:rsidR="00A97296" w:rsidRPr="00A97296" w:rsidRDefault="00A97296" w:rsidP="00A97296">
      <w:pPr>
        <w:widowControl/>
        <w:shd w:val="clear" w:color="auto" w:fill="1F1F1F"/>
        <w:suppressAutoHyphens w:val="0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54F0F841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ALTER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TABLE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public.users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OWNER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TO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postgres;</w:t>
      </w:r>
    </w:p>
    <w:p w14:paraId="3B70C5A2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705AA088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5FCD6296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 Name: users_user_id_seq; Type: SEQUENCE; Schema: public; Owner: postgres</w:t>
      </w:r>
    </w:p>
    <w:p w14:paraId="654C04F5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30671D7F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7EE35997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CREATE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SEQUENCE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DCDCAA"/>
          <w:kern w:val="0"/>
          <w:sz w:val="18"/>
          <w:szCs w:val="18"/>
          <w:lang w:val="en-RU" w:eastAsia="en-GB" w:bidi="ar-SA"/>
        </w:rPr>
        <w:t>public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.users_user_id_seq</w:t>
      </w:r>
    </w:p>
    <w:p w14:paraId="72F0E87E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AS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integer</w:t>
      </w:r>
    </w:p>
    <w:p w14:paraId="1F142688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START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WITH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</w:t>
      </w:r>
    </w:p>
    <w:p w14:paraId="6316F384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lastRenderedPageBreak/>
        <w:t xml:space="preserve">    INCREMENT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BY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</w:t>
      </w:r>
    </w:p>
    <w:p w14:paraId="0288ED11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NO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MINVALUE</w:t>
      </w:r>
    </w:p>
    <w:p w14:paraId="59FB5E0C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NO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MAXVALUE</w:t>
      </w:r>
    </w:p>
    <w:p w14:paraId="1B53C709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CACHE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;</w:t>
      </w:r>
    </w:p>
    <w:p w14:paraId="7807521F" w14:textId="77777777" w:rsidR="00A97296" w:rsidRPr="00A97296" w:rsidRDefault="00A97296" w:rsidP="00A97296">
      <w:pPr>
        <w:widowControl/>
        <w:shd w:val="clear" w:color="auto" w:fill="1F1F1F"/>
        <w:suppressAutoHyphens w:val="0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4BE675C2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ALTER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SEQUENCE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public.users_user_id_seq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OWNER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TO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postgres;</w:t>
      </w:r>
    </w:p>
    <w:p w14:paraId="63406F1D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39F38AFF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4F281BD9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 Name: users_user_id_seq; Type: SEQUENCE OWNED BY; Schema: public; Owner: postgres</w:t>
      </w:r>
    </w:p>
    <w:p w14:paraId="50C12B0C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1D9D55AF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37ECEAC0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ALTER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SEQUENCE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public.users_user_id_seq OWNED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BY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public.users.user_id;</w:t>
      </w:r>
    </w:p>
    <w:p w14:paraId="16F688DE" w14:textId="77777777" w:rsidR="00A97296" w:rsidRPr="00A97296" w:rsidRDefault="00A97296" w:rsidP="00A97296">
      <w:pPr>
        <w:widowControl/>
        <w:shd w:val="clear" w:color="auto" w:fill="1F1F1F"/>
        <w:suppressAutoHyphens w:val="0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0AED5A35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4EAA6783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 Name: cart_items cart_item_id; Type: DEFAULT; Schema: public; Owner: postgres</w:t>
      </w:r>
    </w:p>
    <w:p w14:paraId="7A51F8A2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35BC5C35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162A32C0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ALTER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TABLE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ONLY public.cart_items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ALTER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COLUMN cart_item_id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SET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DEFAULT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nextval(</w:t>
      </w:r>
      <w:r w:rsidRPr="00A97296">
        <w:rPr>
          <w:rFonts w:ascii="Menlo" w:eastAsia="Times New Roman" w:hAnsi="Menlo" w:cs="Menlo"/>
          <w:color w:val="CE9178"/>
          <w:kern w:val="0"/>
          <w:sz w:val="18"/>
          <w:szCs w:val="18"/>
          <w:lang w:val="en-RU" w:eastAsia="en-GB" w:bidi="ar-SA"/>
        </w:rPr>
        <w:t>'public.cart_items_cart_item_id_seq'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::regclass);</w:t>
      </w:r>
    </w:p>
    <w:p w14:paraId="6BE9ACE4" w14:textId="77777777" w:rsidR="00A97296" w:rsidRPr="00A97296" w:rsidRDefault="00A97296" w:rsidP="00A97296">
      <w:pPr>
        <w:widowControl/>
        <w:shd w:val="clear" w:color="auto" w:fill="1F1F1F"/>
        <w:suppressAutoHyphens w:val="0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7E9A890E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0988E363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 Name: carts cart_id; Type: DEFAULT; Schema: public; Owner: postgres</w:t>
      </w:r>
    </w:p>
    <w:p w14:paraId="638805D5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7454B769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710D1AB9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ALTER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TABLE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ONLY public.carts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ALTER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COLUMN cart_id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SET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DEFAULT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nextval(</w:t>
      </w:r>
      <w:r w:rsidRPr="00A97296">
        <w:rPr>
          <w:rFonts w:ascii="Menlo" w:eastAsia="Times New Roman" w:hAnsi="Menlo" w:cs="Menlo"/>
          <w:color w:val="CE9178"/>
          <w:kern w:val="0"/>
          <w:sz w:val="18"/>
          <w:szCs w:val="18"/>
          <w:lang w:val="en-RU" w:eastAsia="en-GB" w:bidi="ar-SA"/>
        </w:rPr>
        <w:t>'public.carts_cart_id_seq'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::regclass);</w:t>
      </w:r>
    </w:p>
    <w:p w14:paraId="1EC7147C" w14:textId="77777777" w:rsidR="00A97296" w:rsidRPr="00A97296" w:rsidRDefault="00A97296" w:rsidP="00A97296">
      <w:pPr>
        <w:widowControl/>
        <w:shd w:val="clear" w:color="auto" w:fill="1F1F1F"/>
        <w:suppressAutoHyphens w:val="0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56699477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2B7174A5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 Name: categories category_id; Type: DEFAULT; Schema: public; Owner: postgres</w:t>
      </w:r>
    </w:p>
    <w:p w14:paraId="3A94A87F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7410DFB5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46631F36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ALTER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TABLE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ONLY public.categories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ALTER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COLUMN category_id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SET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DEFAULT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nextval(</w:t>
      </w:r>
      <w:r w:rsidRPr="00A97296">
        <w:rPr>
          <w:rFonts w:ascii="Menlo" w:eastAsia="Times New Roman" w:hAnsi="Menlo" w:cs="Menlo"/>
          <w:color w:val="CE9178"/>
          <w:kern w:val="0"/>
          <w:sz w:val="18"/>
          <w:szCs w:val="18"/>
          <w:lang w:val="en-RU" w:eastAsia="en-GB" w:bidi="ar-SA"/>
        </w:rPr>
        <w:t>'public.categories_category_id_seq'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::regclass);</w:t>
      </w:r>
    </w:p>
    <w:p w14:paraId="63B12937" w14:textId="77777777" w:rsidR="00A97296" w:rsidRPr="00A97296" w:rsidRDefault="00A97296" w:rsidP="00A97296">
      <w:pPr>
        <w:widowControl/>
        <w:shd w:val="clear" w:color="auto" w:fill="1F1F1F"/>
        <w:suppressAutoHyphens w:val="0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1E871194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3EBA1223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 Name: companies company_id; Type: DEFAULT; Schema: public; Owner: postgres</w:t>
      </w:r>
    </w:p>
    <w:p w14:paraId="0356AB79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2EFD03DF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3B8A3D5B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ALTER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TABLE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ONLY public.companies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ALTER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COLUMN company_id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SET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DEFAULT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nextval(</w:t>
      </w:r>
      <w:r w:rsidRPr="00A97296">
        <w:rPr>
          <w:rFonts w:ascii="Menlo" w:eastAsia="Times New Roman" w:hAnsi="Menlo" w:cs="Menlo"/>
          <w:color w:val="CE9178"/>
          <w:kern w:val="0"/>
          <w:sz w:val="18"/>
          <w:szCs w:val="18"/>
          <w:lang w:val="en-RU" w:eastAsia="en-GB" w:bidi="ar-SA"/>
        </w:rPr>
        <w:t>'public.companies_company_id_seq'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::regclass);</w:t>
      </w:r>
    </w:p>
    <w:p w14:paraId="4160A081" w14:textId="77777777" w:rsidR="00A97296" w:rsidRPr="00A97296" w:rsidRDefault="00A97296" w:rsidP="00A97296">
      <w:pPr>
        <w:widowControl/>
        <w:shd w:val="clear" w:color="auto" w:fill="1F1F1F"/>
        <w:suppressAutoHyphens w:val="0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32FA438A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45FDD455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 Name: order_items order_item_id; Type: DEFAULT; Schema: public; Owner: postgres</w:t>
      </w:r>
    </w:p>
    <w:p w14:paraId="35C79A7E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457EB6E7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293BA1AC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ALTER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TABLE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ONLY public.order_items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ALTER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COLUMN order_item_id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SET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DEFAULT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nextval(</w:t>
      </w:r>
      <w:r w:rsidRPr="00A97296">
        <w:rPr>
          <w:rFonts w:ascii="Menlo" w:eastAsia="Times New Roman" w:hAnsi="Menlo" w:cs="Menlo"/>
          <w:color w:val="CE9178"/>
          <w:kern w:val="0"/>
          <w:sz w:val="18"/>
          <w:szCs w:val="18"/>
          <w:lang w:val="en-RU" w:eastAsia="en-GB" w:bidi="ar-SA"/>
        </w:rPr>
        <w:t>'public.order_items_order_item_id_seq'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::regclass);</w:t>
      </w:r>
    </w:p>
    <w:p w14:paraId="6FB61095" w14:textId="77777777" w:rsidR="00A97296" w:rsidRPr="00A97296" w:rsidRDefault="00A97296" w:rsidP="00A97296">
      <w:pPr>
        <w:widowControl/>
        <w:shd w:val="clear" w:color="auto" w:fill="1F1F1F"/>
        <w:suppressAutoHyphens w:val="0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36A720CF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lastRenderedPageBreak/>
        <w:t>--</w:t>
      </w:r>
    </w:p>
    <w:p w14:paraId="44A288A1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 Name: orders order_id; Type: DEFAULT; Schema: public; Owner: postgres</w:t>
      </w:r>
    </w:p>
    <w:p w14:paraId="2A6063C1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4EDF9FBB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73FFA0BF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ALTER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TABLE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ONLY public.orders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ALTER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COLUMN order_id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SET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DEFAULT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nextval(</w:t>
      </w:r>
      <w:r w:rsidRPr="00A97296">
        <w:rPr>
          <w:rFonts w:ascii="Menlo" w:eastAsia="Times New Roman" w:hAnsi="Menlo" w:cs="Menlo"/>
          <w:color w:val="CE9178"/>
          <w:kern w:val="0"/>
          <w:sz w:val="18"/>
          <w:szCs w:val="18"/>
          <w:lang w:val="en-RU" w:eastAsia="en-GB" w:bidi="ar-SA"/>
        </w:rPr>
        <w:t>'public.orders_order_id_seq'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::regclass);</w:t>
      </w:r>
    </w:p>
    <w:p w14:paraId="30C6BB18" w14:textId="77777777" w:rsidR="00A97296" w:rsidRPr="00A97296" w:rsidRDefault="00A97296" w:rsidP="00A97296">
      <w:pPr>
        <w:widowControl/>
        <w:shd w:val="clear" w:color="auto" w:fill="1F1F1F"/>
        <w:suppressAutoHyphens w:val="0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53045D5C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697E83DC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 Name: payments payment_id; Type: DEFAULT; Schema: public; Owner: postgres</w:t>
      </w:r>
    </w:p>
    <w:p w14:paraId="35958F46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45A6500A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185960C8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ALTER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TABLE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ONLY public.payments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ALTER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COLUMN payment_id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SET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DEFAULT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nextval(</w:t>
      </w:r>
      <w:r w:rsidRPr="00A97296">
        <w:rPr>
          <w:rFonts w:ascii="Menlo" w:eastAsia="Times New Roman" w:hAnsi="Menlo" w:cs="Menlo"/>
          <w:color w:val="CE9178"/>
          <w:kern w:val="0"/>
          <w:sz w:val="18"/>
          <w:szCs w:val="18"/>
          <w:lang w:val="en-RU" w:eastAsia="en-GB" w:bidi="ar-SA"/>
        </w:rPr>
        <w:t>'public.payments_payment_id_seq'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::regclass);</w:t>
      </w:r>
    </w:p>
    <w:p w14:paraId="37E2A7A2" w14:textId="77777777" w:rsidR="00A97296" w:rsidRPr="00A97296" w:rsidRDefault="00A97296" w:rsidP="00A97296">
      <w:pPr>
        <w:widowControl/>
        <w:shd w:val="clear" w:color="auto" w:fill="1F1F1F"/>
        <w:suppressAutoHyphens w:val="0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0D45B690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46797B71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 Name: products product_id; Type: DEFAULT; Schema: public; Owner: postgres</w:t>
      </w:r>
    </w:p>
    <w:p w14:paraId="3D8182AE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2C7F24E1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24B69326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ALTER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TABLE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ONLY public.products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ALTER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COLUMN product_id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SET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DEFAULT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nextval(</w:t>
      </w:r>
      <w:r w:rsidRPr="00A97296">
        <w:rPr>
          <w:rFonts w:ascii="Menlo" w:eastAsia="Times New Roman" w:hAnsi="Menlo" w:cs="Menlo"/>
          <w:color w:val="CE9178"/>
          <w:kern w:val="0"/>
          <w:sz w:val="18"/>
          <w:szCs w:val="18"/>
          <w:lang w:val="en-RU" w:eastAsia="en-GB" w:bidi="ar-SA"/>
        </w:rPr>
        <w:t>'public.products_product_id_seq'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::regclass);</w:t>
      </w:r>
    </w:p>
    <w:p w14:paraId="0B37D041" w14:textId="77777777" w:rsidR="00A97296" w:rsidRPr="00A97296" w:rsidRDefault="00A97296" w:rsidP="00A97296">
      <w:pPr>
        <w:widowControl/>
        <w:shd w:val="clear" w:color="auto" w:fill="1F1F1F"/>
        <w:suppressAutoHyphens w:val="0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773D10F9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7CC1059B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 Name: replies reply_id; Type: DEFAULT; Schema: public; Owner: postgres</w:t>
      </w:r>
    </w:p>
    <w:p w14:paraId="140113C2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085FA41D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5827AD92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ALTER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TABLE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ONLY public.replies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ALTER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COLUMN reply_id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SET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DEFAULT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nextval(</w:t>
      </w:r>
      <w:r w:rsidRPr="00A97296">
        <w:rPr>
          <w:rFonts w:ascii="Menlo" w:eastAsia="Times New Roman" w:hAnsi="Menlo" w:cs="Menlo"/>
          <w:color w:val="CE9178"/>
          <w:kern w:val="0"/>
          <w:sz w:val="18"/>
          <w:szCs w:val="18"/>
          <w:lang w:val="en-RU" w:eastAsia="en-GB" w:bidi="ar-SA"/>
        </w:rPr>
        <w:t>'public.replies_reply_id_seq'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::regclass);</w:t>
      </w:r>
    </w:p>
    <w:p w14:paraId="053AAD5C" w14:textId="77777777" w:rsidR="00A97296" w:rsidRPr="00A97296" w:rsidRDefault="00A97296" w:rsidP="00A97296">
      <w:pPr>
        <w:widowControl/>
        <w:shd w:val="clear" w:color="auto" w:fill="1F1F1F"/>
        <w:suppressAutoHyphens w:val="0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37194471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5F63685C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 Name: reviews review_id; Type: DEFAULT; Schema: public; Owner: postgres</w:t>
      </w:r>
    </w:p>
    <w:p w14:paraId="03A76BF0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48E499D9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04EEF480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ALTER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TABLE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ONLY public.reviews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ALTER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COLUMN review_id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SET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DEFAULT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nextval(</w:t>
      </w:r>
      <w:r w:rsidRPr="00A97296">
        <w:rPr>
          <w:rFonts w:ascii="Menlo" w:eastAsia="Times New Roman" w:hAnsi="Menlo" w:cs="Menlo"/>
          <w:color w:val="CE9178"/>
          <w:kern w:val="0"/>
          <w:sz w:val="18"/>
          <w:szCs w:val="18"/>
          <w:lang w:val="en-RU" w:eastAsia="en-GB" w:bidi="ar-SA"/>
        </w:rPr>
        <w:t>'public.reviews_review_id_seq'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::regclass);</w:t>
      </w:r>
    </w:p>
    <w:p w14:paraId="5E267DBB" w14:textId="77777777" w:rsidR="00A97296" w:rsidRPr="00A97296" w:rsidRDefault="00A97296" w:rsidP="00A97296">
      <w:pPr>
        <w:widowControl/>
        <w:shd w:val="clear" w:color="auto" w:fill="1F1F1F"/>
        <w:suppressAutoHyphens w:val="0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05B267B9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2841D031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 Name: users user_id; Type: DEFAULT; Schema: public; Owner: postgres</w:t>
      </w:r>
    </w:p>
    <w:p w14:paraId="7FDCB32D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50D2BB36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3F64D5D1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ALTER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TABLE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ONLY public.users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ALTER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COLUMN user_id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SET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DEFAULT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nextval(</w:t>
      </w:r>
      <w:r w:rsidRPr="00A97296">
        <w:rPr>
          <w:rFonts w:ascii="Menlo" w:eastAsia="Times New Roman" w:hAnsi="Menlo" w:cs="Menlo"/>
          <w:color w:val="CE9178"/>
          <w:kern w:val="0"/>
          <w:sz w:val="18"/>
          <w:szCs w:val="18"/>
          <w:lang w:val="en-RU" w:eastAsia="en-GB" w:bidi="ar-SA"/>
        </w:rPr>
        <w:t>'public.users_user_id_seq'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::regclass);</w:t>
      </w:r>
    </w:p>
    <w:p w14:paraId="1A6B8C8B" w14:textId="77777777" w:rsidR="00A97296" w:rsidRPr="00A97296" w:rsidRDefault="00A97296" w:rsidP="00A97296">
      <w:pPr>
        <w:widowControl/>
        <w:shd w:val="clear" w:color="auto" w:fill="1F1F1F"/>
        <w:suppressAutoHyphens w:val="0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2AFB6D44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0A9B8919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 Data for Name: cart_items; Type: TABLE DATA; Schema: public; Owner: postgres</w:t>
      </w:r>
    </w:p>
    <w:p w14:paraId="0BE72AD3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3E62909B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66526DBD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COPY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public.cart_items (cart_item_id, cart_id, product_id, quantity)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FROM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stdin;</w:t>
      </w:r>
    </w:p>
    <w:p w14:paraId="0348C6ED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3</w:t>
      </w:r>
    </w:p>
    <w:p w14:paraId="1A042EB8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lastRenderedPageBreak/>
        <w:t>2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</w:t>
      </w:r>
    </w:p>
    <w:p w14:paraId="2D80FA4D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3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3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</w:t>
      </w:r>
    </w:p>
    <w:p w14:paraId="480F21F5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4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3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4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</w:t>
      </w:r>
    </w:p>
    <w:p w14:paraId="07968082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5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4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5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5</w:t>
      </w:r>
    </w:p>
    <w:p w14:paraId="33CCC029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6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5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</w:t>
      </w:r>
    </w:p>
    <w:p w14:paraId="50F4C2EE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7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6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3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</w:t>
      </w:r>
    </w:p>
    <w:p w14:paraId="58E6FCBA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8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7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</w:t>
      </w:r>
    </w:p>
    <w:p w14:paraId="307A445D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9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8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4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</w:t>
      </w:r>
    </w:p>
    <w:p w14:paraId="5D9D60A0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10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9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5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3</w:t>
      </w:r>
    </w:p>
    <w:p w14:paraId="7990C6D8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\.</w:t>
      </w:r>
    </w:p>
    <w:p w14:paraId="42293BD0" w14:textId="77777777" w:rsidR="00A97296" w:rsidRPr="00A97296" w:rsidRDefault="00A97296" w:rsidP="00A97296">
      <w:pPr>
        <w:widowControl/>
        <w:shd w:val="clear" w:color="auto" w:fill="1F1F1F"/>
        <w:suppressAutoHyphens w:val="0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42E87141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6A4DAA85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 Data for Name: carts; Type: TABLE DATA; Schema: public; Owner: postgres</w:t>
      </w:r>
    </w:p>
    <w:p w14:paraId="40939D56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7A07D118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18ED724B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COPY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public.carts (cart_id, user_id, created_at)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FROM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stdin;</w:t>
      </w:r>
    </w:p>
    <w:p w14:paraId="6846625D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2024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09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31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.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422699</w:t>
      </w:r>
    </w:p>
    <w:p w14:paraId="6F386FAF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2024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09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31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.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422699</w:t>
      </w:r>
    </w:p>
    <w:p w14:paraId="63218DF9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3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3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2024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09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31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.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422699</w:t>
      </w:r>
    </w:p>
    <w:p w14:paraId="19507DF9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4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4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2024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09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31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.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422699</w:t>
      </w:r>
    </w:p>
    <w:p w14:paraId="3FFD7E3E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5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5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2024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09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31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.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422699</w:t>
      </w:r>
    </w:p>
    <w:p w14:paraId="7AE0E09E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6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6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2024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09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31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.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422699</w:t>
      </w:r>
    </w:p>
    <w:p w14:paraId="20161446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7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7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2024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09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31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.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422699</w:t>
      </w:r>
    </w:p>
    <w:p w14:paraId="0A14731C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8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8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2024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09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31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.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422699</w:t>
      </w:r>
    </w:p>
    <w:p w14:paraId="4D90BD0E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9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9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2024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09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31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.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422699</w:t>
      </w:r>
    </w:p>
    <w:p w14:paraId="44B1B1A7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10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10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2024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09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31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.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422699</w:t>
      </w:r>
    </w:p>
    <w:p w14:paraId="6FF93F43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\.</w:t>
      </w:r>
    </w:p>
    <w:p w14:paraId="47FCE73F" w14:textId="77777777" w:rsidR="00A97296" w:rsidRPr="00A97296" w:rsidRDefault="00A97296" w:rsidP="00A97296">
      <w:pPr>
        <w:widowControl/>
        <w:shd w:val="clear" w:color="auto" w:fill="1F1F1F"/>
        <w:suppressAutoHyphens w:val="0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4C404A1B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5967CF10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 Data for Name: categories; Type: TABLE DATA; Schema: public; Owner: postgres</w:t>
      </w:r>
    </w:p>
    <w:p w14:paraId="7E7F902B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7ECACF62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4582D5EB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COPY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public.categories (category_id, category_name,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description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)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FROM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stdin;</w:t>
      </w:r>
    </w:p>
    <w:p w14:paraId="475560D4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Одежда  Одежда для мужчин и женщин</w:t>
      </w:r>
    </w:p>
    <w:p w14:paraId="3170714B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Мебель  Домашняя мебель</w:t>
      </w:r>
    </w:p>
    <w:p w14:paraId="41B720A3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3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Электроника Бытовая электроника</w:t>
      </w:r>
    </w:p>
    <w:p w14:paraId="296BF79D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4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Книги   Художественная и учебная литература</w:t>
      </w:r>
    </w:p>
    <w:p w14:paraId="2E07192E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5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Продукты    Продукты питания</w:t>
      </w:r>
    </w:p>
    <w:p w14:paraId="615DB6B3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\.</w:t>
      </w:r>
    </w:p>
    <w:p w14:paraId="6336EBAF" w14:textId="77777777" w:rsidR="00A97296" w:rsidRPr="00A97296" w:rsidRDefault="00A97296" w:rsidP="00A97296">
      <w:pPr>
        <w:widowControl/>
        <w:shd w:val="clear" w:color="auto" w:fill="1F1F1F"/>
        <w:suppressAutoHyphens w:val="0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4CFC7FAD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0DBAE74B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 Data for Name: companies; Type: TABLE DATA; Schema: public; Owner: postgres</w:t>
      </w:r>
    </w:p>
    <w:p w14:paraId="5647DABF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1D9FBB90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13EB458D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COPY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public.companies (company_id, company_name, company_description, created_at)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FROM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stdin;</w:t>
      </w:r>
    </w:p>
    <w:p w14:paraId="43D7FB94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Товары для дома Компания, специализирующаяся на производстве товаров для дома.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2024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09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23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19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58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46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.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892897</w:t>
      </w:r>
    </w:p>
    <w:p w14:paraId="4FDB2FEF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Электроника Плюс    Современная электроника и аксессуары.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2024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09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23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19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58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46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.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892897</w:t>
      </w:r>
    </w:p>
    <w:p w14:paraId="26CAD57E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lastRenderedPageBreak/>
        <w:t>3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Мир Книг    Издательство и распространение книг всех жанров. 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2024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09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23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19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58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46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.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892897</w:t>
      </w:r>
    </w:p>
    <w:p w14:paraId="4E6D0B4E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4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Одежда XXI века Производство одежды для всех возрастов.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2024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09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23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19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58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46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.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892897</w:t>
      </w:r>
    </w:p>
    <w:p w14:paraId="48578295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\.</w:t>
      </w:r>
    </w:p>
    <w:p w14:paraId="60396066" w14:textId="77777777" w:rsidR="00A97296" w:rsidRPr="00A97296" w:rsidRDefault="00A97296" w:rsidP="00A97296">
      <w:pPr>
        <w:widowControl/>
        <w:shd w:val="clear" w:color="auto" w:fill="1F1F1F"/>
        <w:suppressAutoHyphens w:val="0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143413D5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2CE97FA3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 Data for Name: order_items; Type: TABLE DATA; Schema: public; Owner: postgres</w:t>
      </w:r>
    </w:p>
    <w:p w14:paraId="14D25EF8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6591FFE5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2D12F00D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COPY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public.order_items (order_item_id, order_id, product_id, quantity, price)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FROM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stdin;</w:t>
      </w:r>
    </w:p>
    <w:p w14:paraId="4A8FDFDD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4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199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.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99</w:t>
      </w:r>
    </w:p>
    <w:p w14:paraId="0C8C0385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599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.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99</w:t>
      </w:r>
    </w:p>
    <w:p w14:paraId="726FBDCF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3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3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29999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.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99</w:t>
      </w:r>
    </w:p>
    <w:p w14:paraId="43D1ACC1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4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3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4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499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.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99</w:t>
      </w:r>
    </w:p>
    <w:p w14:paraId="5DDD3A02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5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4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5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5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49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.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99</w:t>
      </w:r>
    </w:p>
    <w:p w14:paraId="0B074D06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6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5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199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.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99</w:t>
      </w:r>
    </w:p>
    <w:p w14:paraId="3222A10B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\.</w:t>
      </w:r>
    </w:p>
    <w:p w14:paraId="7588EFDF" w14:textId="77777777" w:rsidR="00A97296" w:rsidRPr="00A97296" w:rsidRDefault="00A97296" w:rsidP="00A97296">
      <w:pPr>
        <w:widowControl/>
        <w:shd w:val="clear" w:color="auto" w:fill="1F1F1F"/>
        <w:suppressAutoHyphens w:val="0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216725CA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0D217FE4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 Data for Name: orders; Type: TABLE DATA; Schema: public; Owner: postgres</w:t>
      </w:r>
    </w:p>
    <w:p w14:paraId="59340892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3C39B277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0C804884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COPY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public.orders (order_id, user_id, total_price,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status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, created_at)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FROM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stdin;</w:t>
      </w:r>
    </w:p>
    <w:p w14:paraId="306A95CB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799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.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98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completed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2024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09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31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.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446827</w:t>
      </w:r>
    </w:p>
    <w:p w14:paraId="04015C2D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29999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.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99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pending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2024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09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31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.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446827</w:t>
      </w:r>
    </w:p>
    <w:p w14:paraId="4339CC24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3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3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999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.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98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shipped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2024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09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31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.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446827</w:t>
      </w:r>
    </w:p>
    <w:p w14:paraId="1B5957D9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4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4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249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.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95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pending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2024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09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31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.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446827</w:t>
      </w:r>
    </w:p>
    <w:p w14:paraId="4D8BE058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5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5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399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.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98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completed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2024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09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31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.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446827</w:t>
      </w:r>
    </w:p>
    <w:p w14:paraId="0A2A78DF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\.</w:t>
      </w:r>
    </w:p>
    <w:p w14:paraId="1A6BC1E1" w14:textId="77777777" w:rsidR="00A97296" w:rsidRPr="00A97296" w:rsidRDefault="00A97296" w:rsidP="00A97296">
      <w:pPr>
        <w:widowControl/>
        <w:shd w:val="clear" w:color="auto" w:fill="1F1F1F"/>
        <w:suppressAutoHyphens w:val="0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32F9976D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2C32FD67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 Data for Name: payments; Type: TABLE DATA; Schema: public; Owner: postgres</w:t>
      </w:r>
    </w:p>
    <w:p w14:paraId="3B3012DD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3E5075D6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2FC56C82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COPY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public.payments (payment_id, order_id, payment_method, payment_date, amount)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FROM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stdin;</w:t>
      </w:r>
    </w:p>
    <w:p w14:paraId="43E081EE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credit_card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2024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09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31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.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489546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799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.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98</w:t>
      </w:r>
    </w:p>
    <w:p w14:paraId="16E564F9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paypal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2024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09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31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.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489546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29999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.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99</w:t>
      </w:r>
    </w:p>
    <w:p w14:paraId="795F724E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3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3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credit_card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2024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09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31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.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489546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999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.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98</w:t>
      </w:r>
    </w:p>
    <w:p w14:paraId="5DB10FF9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\.</w:t>
      </w:r>
    </w:p>
    <w:p w14:paraId="6CBEA40A" w14:textId="77777777" w:rsidR="00A97296" w:rsidRPr="00A97296" w:rsidRDefault="00A97296" w:rsidP="00A97296">
      <w:pPr>
        <w:widowControl/>
        <w:shd w:val="clear" w:color="auto" w:fill="1F1F1F"/>
        <w:suppressAutoHyphens w:val="0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68A7F2A4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0E1463B5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 Data for Name: products; Type: TABLE DATA; Schema: public; Owner: postgres</w:t>
      </w:r>
    </w:p>
    <w:p w14:paraId="3F41E055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5D4804F4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2EF2E9F2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COPY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public.products (product_id, category_id, product_name,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description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, price, stock_quantity, created_at, company_id)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FROM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stdin;</w:t>
      </w:r>
    </w:p>
    <w:p w14:paraId="3805B292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Носки   Мягкие и теплые носки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199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.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99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100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2024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09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31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.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406312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\N</w:t>
      </w:r>
    </w:p>
    <w:p w14:paraId="4DA053B8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lastRenderedPageBreak/>
        <w:t>2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Табуретка   Деревянная табуретка для кухни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599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.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99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50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2024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09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31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.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406312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\N</w:t>
      </w:r>
    </w:p>
    <w:p w14:paraId="1AB89B07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3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3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Смартфон    Современный смартфон с большим экраном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29999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.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99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30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2024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09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31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.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406312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\N</w:t>
      </w:r>
    </w:p>
    <w:p w14:paraId="37202593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4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4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Книга: Война и мир  Роман Льва Толстого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499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.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99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20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2024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09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31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.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406312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\N</w:t>
      </w:r>
    </w:p>
    <w:p w14:paraId="674E3D8F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5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5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Хлеб    Свежий хлеб из пекарни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49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.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99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200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2024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09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31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.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406312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\N</w:t>
      </w:r>
    </w:p>
    <w:p w14:paraId="3F9C89E4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Носки   Мягкие и теплые носки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199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.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99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100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2024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09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23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19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58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46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.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905767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4</w:t>
      </w:r>
    </w:p>
    <w:p w14:paraId="7362BBBA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12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Табуретка   Деревянная табуретка для кухни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599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.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99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50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2024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09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23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19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58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46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.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905767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</w:t>
      </w:r>
    </w:p>
    <w:p w14:paraId="2DC8CED9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13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3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Смартфон    Современный смартфон с большим экраном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29999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.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99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30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2024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09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23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19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58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46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.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905767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</w:t>
      </w:r>
    </w:p>
    <w:p w14:paraId="0BB4337A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14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4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Книга: Война и мир  Роман Льва Толстого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499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.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99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20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2024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09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23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19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58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46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.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905767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3</w:t>
      </w:r>
    </w:p>
    <w:p w14:paraId="1B277E3A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15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5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Хлеб    Свежий хлеб из пекарни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49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.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99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200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2024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09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23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19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58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46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.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905767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</w:t>
      </w:r>
    </w:p>
    <w:p w14:paraId="552245AB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\.</w:t>
      </w:r>
    </w:p>
    <w:p w14:paraId="1ED79FB8" w14:textId="77777777" w:rsidR="00A97296" w:rsidRPr="00A97296" w:rsidRDefault="00A97296" w:rsidP="00A97296">
      <w:pPr>
        <w:widowControl/>
        <w:shd w:val="clear" w:color="auto" w:fill="1F1F1F"/>
        <w:suppressAutoHyphens w:val="0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51170D37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7C62D9BC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 Data for Name: replies; Type: TABLE DATA; Schema: public; Owner: postgres</w:t>
      </w:r>
    </w:p>
    <w:p w14:paraId="7747EA91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1CFEC4D3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74D187C6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COPY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public.replies (reply_id, review_id, company_id, reply_text, replied_at)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FROM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stdin;</w:t>
      </w:r>
    </w:p>
    <w:p w14:paraId="2552AED1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4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Спасибо за отзыв, рады, что вам понравилось! 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2024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09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23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19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58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46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.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926439</w:t>
      </w:r>
    </w:p>
    <w:p w14:paraId="70095360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Мы стараемся улучшить качество наших товаров.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2024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09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23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19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58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46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.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926439</w:t>
      </w:r>
    </w:p>
    <w:p w14:paraId="30D086B5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3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3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3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Спасибо, что выбрали наше издательство!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2024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09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23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19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58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46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.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926439</w:t>
      </w:r>
    </w:p>
    <w:p w14:paraId="4ACC98C2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\.</w:t>
      </w:r>
    </w:p>
    <w:p w14:paraId="260D1D80" w14:textId="77777777" w:rsidR="00A97296" w:rsidRPr="00A97296" w:rsidRDefault="00A97296" w:rsidP="00A97296">
      <w:pPr>
        <w:widowControl/>
        <w:shd w:val="clear" w:color="auto" w:fill="1F1F1F"/>
        <w:suppressAutoHyphens w:val="0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603174DD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645D396B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 Data for Name: reviews; Type: TABLE DATA; Schema: public; Owner: postgres</w:t>
      </w:r>
    </w:p>
    <w:p w14:paraId="6770B6BA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6A1EFD3F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41E64782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COPY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public.reviews (review_id, user_id, product_id, rating, comment, created_at)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FROM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stdin;</w:t>
      </w:r>
    </w:p>
    <w:p w14:paraId="3A52161A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5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Очень хорошие носки, рекомендую! 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2024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09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31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.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477976</w:t>
      </w:r>
    </w:p>
    <w:p w14:paraId="7A26AF0B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3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4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Смартфон отличный, но дороговат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2024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09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31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.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477976</w:t>
      </w:r>
    </w:p>
    <w:p w14:paraId="391643C4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3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3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4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5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Любимая книга, качество издания на высоте!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2024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09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31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.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477976</w:t>
      </w:r>
    </w:p>
    <w:p w14:paraId="263278F7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4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5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Очень хорошие носки, рекомендую! 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2024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09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23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19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58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46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.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915682</w:t>
      </w:r>
    </w:p>
    <w:p w14:paraId="79576F7F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5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3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4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Смартфон отличный, но дороговат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2024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09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23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19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58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46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.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915682</w:t>
      </w:r>
    </w:p>
    <w:p w14:paraId="2A5D5E30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6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3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4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5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Любимая книга, качество издания на высоте!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2024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09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23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19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58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46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.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915682</w:t>
      </w:r>
    </w:p>
    <w:p w14:paraId="5AF32570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\.</w:t>
      </w:r>
    </w:p>
    <w:p w14:paraId="3CF016E6" w14:textId="77777777" w:rsidR="00A97296" w:rsidRPr="00A97296" w:rsidRDefault="00A97296" w:rsidP="00A97296">
      <w:pPr>
        <w:widowControl/>
        <w:shd w:val="clear" w:color="auto" w:fill="1F1F1F"/>
        <w:suppressAutoHyphens w:val="0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61AB4DE5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03D829F4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 Data for Name: users; Type: TABLE DATA; Schema: public; Owner: postgres</w:t>
      </w:r>
    </w:p>
    <w:p w14:paraId="16CE2E5D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7ED56C84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5CB0EFC6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COPY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public.users (user_id, username, email, password_hash, first_name, last_name, phone_number,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address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, created_at, is_banned)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FROM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stdin;</w:t>
      </w:r>
    </w:p>
    <w:p w14:paraId="0AEB6775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petr_petrov petr@example.com    hash2   Петр    Петров  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+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79161234568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Санкт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Петербург, ул. Мира,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20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2024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09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31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.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377767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f</w:t>
      </w:r>
    </w:p>
    <w:p w14:paraId="03ECB5E5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lastRenderedPageBreak/>
        <w:t>3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sergey_sergeev  sergey@example.com  hash3   Сергей  Сергеев 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+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79161234569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Новосибирск, ул. Лесная,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5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2024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09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31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.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377767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f</w:t>
      </w:r>
    </w:p>
    <w:p w14:paraId="2B0AC31F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4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maria_smirnova  maria@example.com   hash4   Мария   Смирнова    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+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79161234570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Екатеринбург, ул. Центральная,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15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2024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09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31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.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377767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f</w:t>
      </w:r>
    </w:p>
    <w:p w14:paraId="56EC4730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5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anna_kuznetsova anna@example.com    hash5   Анна    Кузнецова   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+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79161234571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Казань, ул. Гоголя,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8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2024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09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31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.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377767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f</w:t>
      </w:r>
    </w:p>
    <w:p w14:paraId="4173EEDA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6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oleg_ivanov oleg@example.com    hash6   Олег    Иванов  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+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79161234572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Нижний Новгород, ул. Чехова,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12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2024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09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31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.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377767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f</w:t>
      </w:r>
    </w:p>
    <w:p w14:paraId="179F090C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7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elena_petrova   elena@example.com   hash7   Елена   Петрова 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+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79161234573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Челябинск, ул. Комсомольская,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6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2024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09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31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.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377767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f</w:t>
      </w:r>
    </w:p>
    <w:p w14:paraId="4B2AE1C2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8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dmitry_sidorov  dmitry@example.com  hash8   Дмитрий Сидоров 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+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79161234574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Ростов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на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Дону, ул. Пушкина,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18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2024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09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31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.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377767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f</w:t>
      </w:r>
    </w:p>
    <w:p w14:paraId="4723A57E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9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viktor_fedorov  viktor@example.com  hash9   Виктор  Федоров 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+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79161234575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Самара, ул. Куйбышева,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2024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09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31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.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377767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f</w:t>
      </w:r>
    </w:p>
    <w:p w14:paraId="3D90C0B2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10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olga_morozova   olga@example.com    hash10  Ольга   Морозова    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+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79161234576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Волгоград, ул. Карла Маркса,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4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2024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09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31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.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377767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f</w:t>
      </w:r>
    </w:p>
    <w:p w14:paraId="753D320B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ivan_ivanov ivan@example.com    hash1   Иван    Иванов  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+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79161234567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Москва, ул. Ленина,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10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2024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09</w:t>
      </w:r>
      <w:r w:rsidRPr="00A97296">
        <w:rPr>
          <w:rFonts w:ascii="Menlo" w:eastAsia="Times New Roman" w:hAnsi="Menlo" w:cs="Menlo"/>
          <w:color w:val="D4D4D4"/>
          <w:kern w:val="0"/>
          <w:sz w:val="18"/>
          <w:szCs w:val="18"/>
          <w:lang w:val="en-RU" w:eastAsia="en-GB" w:bidi="ar-SA"/>
        </w:rPr>
        <w:t>-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31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: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21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.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377767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t</w:t>
      </w:r>
    </w:p>
    <w:p w14:paraId="47B5D7D7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\.</w:t>
      </w:r>
    </w:p>
    <w:p w14:paraId="26263916" w14:textId="77777777" w:rsidR="00A97296" w:rsidRPr="00A97296" w:rsidRDefault="00A97296" w:rsidP="00A97296">
      <w:pPr>
        <w:widowControl/>
        <w:shd w:val="clear" w:color="auto" w:fill="1F1F1F"/>
        <w:suppressAutoHyphens w:val="0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2368BCA3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0419832C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 Name: cart_items_cart_item_id_seq; Type: SEQUENCE SET; Schema: public; Owner: postgres</w:t>
      </w:r>
    </w:p>
    <w:p w14:paraId="61C9ED2C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1A9CA80C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06E79FE4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SELECT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pg_catalog.setval(</w:t>
      </w:r>
      <w:r w:rsidRPr="00A97296">
        <w:rPr>
          <w:rFonts w:ascii="Menlo" w:eastAsia="Times New Roman" w:hAnsi="Menlo" w:cs="Menlo"/>
          <w:color w:val="CE9178"/>
          <w:kern w:val="0"/>
          <w:sz w:val="18"/>
          <w:szCs w:val="18"/>
          <w:lang w:val="en-RU" w:eastAsia="en-GB" w:bidi="ar-SA"/>
        </w:rPr>
        <w:t>'public.cart_items_cart_item_id_seq'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,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10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, true);</w:t>
      </w:r>
    </w:p>
    <w:p w14:paraId="7EEDA4E6" w14:textId="77777777" w:rsidR="00A97296" w:rsidRPr="00A97296" w:rsidRDefault="00A97296" w:rsidP="00A97296">
      <w:pPr>
        <w:widowControl/>
        <w:shd w:val="clear" w:color="auto" w:fill="1F1F1F"/>
        <w:suppressAutoHyphens w:val="0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7DDBF8CC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7AE4A3DD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 Name: carts_cart_id_seq; Type: SEQUENCE SET; Schema: public; Owner: postgres</w:t>
      </w:r>
    </w:p>
    <w:p w14:paraId="306F5BEF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3B26A309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5449677C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SELECT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pg_catalog.setval(</w:t>
      </w:r>
      <w:r w:rsidRPr="00A97296">
        <w:rPr>
          <w:rFonts w:ascii="Menlo" w:eastAsia="Times New Roman" w:hAnsi="Menlo" w:cs="Menlo"/>
          <w:color w:val="CE9178"/>
          <w:kern w:val="0"/>
          <w:sz w:val="18"/>
          <w:szCs w:val="18"/>
          <w:lang w:val="en-RU" w:eastAsia="en-GB" w:bidi="ar-SA"/>
        </w:rPr>
        <w:t>'public.carts_cart_id_seq'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,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10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, true);</w:t>
      </w:r>
    </w:p>
    <w:p w14:paraId="1F13EA5F" w14:textId="77777777" w:rsidR="00A97296" w:rsidRPr="00A97296" w:rsidRDefault="00A97296" w:rsidP="00A97296">
      <w:pPr>
        <w:widowControl/>
        <w:shd w:val="clear" w:color="auto" w:fill="1F1F1F"/>
        <w:suppressAutoHyphens w:val="0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5A130EAF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2827370D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 Name: categories_category_id_seq; Type: SEQUENCE SET; Schema: public; Owner: postgres</w:t>
      </w:r>
    </w:p>
    <w:p w14:paraId="0377C1A5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244C9B34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29EADF93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SELECT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pg_catalog.setval(</w:t>
      </w:r>
      <w:r w:rsidRPr="00A97296">
        <w:rPr>
          <w:rFonts w:ascii="Menlo" w:eastAsia="Times New Roman" w:hAnsi="Menlo" w:cs="Menlo"/>
          <w:color w:val="CE9178"/>
          <w:kern w:val="0"/>
          <w:sz w:val="18"/>
          <w:szCs w:val="18"/>
          <w:lang w:val="en-RU" w:eastAsia="en-GB" w:bidi="ar-SA"/>
        </w:rPr>
        <w:t>'public.categories_category_id_seq'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,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5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, true);</w:t>
      </w:r>
    </w:p>
    <w:p w14:paraId="328FE165" w14:textId="77777777" w:rsidR="00A97296" w:rsidRPr="00A97296" w:rsidRDefault="00A97296" w:rsidP="00A97296">
      <w:pPr>
        <w:widowControl/>
        <w:shd w:val="clear" w:color="auto" w:fill="1F1F1F"/>
        <w:suppressAutoHyphens w:val="0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54C6B51C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661ECFB5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 Name: companies_company_id_seq; Type: SEQUENCE SET; Schema: public; Owner: postgres</w:t>
      </w:r>
    </w:p>
    <w:p w14:paraId="4713391B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47829F4B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7925DBF5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SELECT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pg_catalog.setval(</w:t>
      </w:r>
      <w:r w:rsidRPr="00A97296">
        <w:rPr>
          <w:rFonts w:ascii="Menlo" w:eastAsia="Times New Roman" w:hAnsi="Menlo" w:cs="Menlo"/>
          <w:color w:val="CE9178"/>
          <w:kern w:val="0"/>
          <w:sz w:val="18"/>
          <w:szCs w:val="18"/>
          <w:lang w:val="en-RU" w:eastAsia="en-GB" w:bidi="ar-SA"/>
        </w:rPr>
        <w:t>'public.companies_company_id_seq'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,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4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, true);</w:t>
      </w:r>
    </w:p>
    <w:p w14:paraId="3C742C6E" w14:textId="77777777" w:rsidR="00A97296" w:rsidRPr="00A97296" w:rsidRDefault="00A97296" w:rsidP="00A97296">
      <w:pPr>
        <w:widowControl/>
        <w:shd w:val="clear" w:color="auto" w:fill="1F1F1F"/>
        <w:suppressAutoHyphens w:val="0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4FD95D7D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60E462F8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 Name: order_items_order_item_id_seq; Type: SEQUENCE SET; Schema: public; Owner: postgres</w:t>
      </w:r>
    </w:p>
    <w:p w14:paraId="34B5A6C6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lastRenderedPageBreak/>
        <w:t>--</w:t>
      </w:r>
    </w:p>
    <w:p w14:paraId="37CBDC3D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22CCCFA0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SELECT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pg_catalog.setval(</w:t>
      </w:r>
      <w:r w:rsidRPr="00A97296">
        <w:rPr>
          <w:rFonts w:ascii="Menlo" w:eastAsia="Times New Roman" w:hAnsi="Menlo" w:cs="Menlo"/>
          <w:color w:val="CE9178"/>
          <w:kern w:val="0"/>
          <w:sz w:val="18"/>
          <w:szCs w:val="18"/>
          <w:lang w:val="en-RU" w:eastAsia="en-GB" w:bidi="ar-SA"/>
        </w:rPr>
        <w:t>'public.order_items_order_item_id_seq'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,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6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, true);</w:t>
      </w:r>
    </w:p>
    <w:p w14:paraId="26460132" w14:textId="77777777" w:rsidR="00A97296" w:rsidRPr="00A97296" w:rsidRDefault="00A97296" w:rsidP="00A97296">
      <w:pPr>
        <w:widowControl/>
        <w:shd w:val="clear" w:color="auto" w:fill="1F1F1F"/>
        <w:suppressAutoHyphens w:val="0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66A8AD5C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700F8639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 Name: orders_order_id_seq; Type: SEQUENCE SET; Schema: public; Owner: postgres</w:t>
      </w:r>
    </w:p>
    <w:p w14:paraId="1E9D36D0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104C9804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65708BBF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SELECT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pg_catalog.setval(</w:t>
      </w:r>
      <w:r w:rsidRPr="00A97296">
        <w:rPr>
          <w:rFonts w:ascii="Menlo" w:eastAsia="Times New Roman" w:hAnsi="Menlo" w:cs="Menlo"/>
          <w:color w:val="CE9178"/>
          <w:kern w:val="0"/>
          <w:sz w:val="18"/>
          <w:szCs w:val="18"/>
          <w:lang w:val="en-RU" w:eastAsia="en-GB" w:bidi="ar-SA"/>
        </w:rPr>
        <w:t>'public.orders_order_id_seq'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,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5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, true);</w:t>
      </w:r>
    </w:p>
    <w:p w14:paraId="29AE045E" w14:textId="77777777" w:rsidR="00A97296" w:rsidRPr="00A97296" w:rsidRDefault="00A97296" w:rsidP="00A97296">
      <w:pPr>
        <w:widowControl/>
        <w:shd w:val="clear" w:color="auto" w:fill="1F1F1F"/>
        <w:suppressAutoHyphens w:val="0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13EA45CB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1D8446B4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 Name: payments_payment_id_seq; Type: SEQUENCE SET; Schema: public; Owner: postgres</w:t>
      </w:r>
    </w:p>
    <w:p w14:paraId="76992594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6C4395D3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77D7B19D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SELECT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pg_catalog.setval(</w:t>
      </w:r>
      <w:r w:rsidRPr="00A97296">
        <w:rPr>
          <w:rFonts w:ascii="Menlo" w:eastAsia="Times New Roman" w:hAnsi="Menlo" w:cs="Menlo"/>
          <w:color w:val="CE9178"/>
          <w:kern w:val="0"/>
          <w:sz w:val="18"/>
          <w:szCs w:val="18"/>
          <w:lang w:val="en-RU" w:eastAsia="en-GB" w:bidi="ar-SA"/>
        </w:rPr>
        <w:t>'public.payments_payment_id_seq'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,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3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, true);</w:t>
      </w:r>
    </w:p>
    <w:p w14:paraId="28C5DEE1" w14:textId="77777777" w:rsidR="00A97296" w:rsidRPr="00A97296" w:rsidRDefault="00A97296" w:rsidP="00A97296">
      <w:pPr>
        <w:widowControl/>
        <w:shd w:val="clear" w:color="auto" w:fill="1F1F1F"/>
        <w:suppressAutoHyphens w:val="0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4A04278B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1C6DD61E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 Name: products_product_id_seq; Type: SEQUENCE SET; Schema: public; Owner: postgres</w:t>
      </w:r>
    </w:p>
    <w:p w14:paraId="3CBBEF7A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10DEE61A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522E318F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SELECT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pg_catalog.setval(</w:t>
      </w:r>
      <w:r w:rsidRPr="00A97296">
        <w:rPr>
          <w:rFonts w:ascii="Menlo" w:eastAsia="Times New Roman" w:hAnsi="Menlo" w:cs="Menlo"/>
          <w:color w:val="CE9178"/>
          <w:kern w:val="0"/>
          <w:sz w:val="18"/>
          <w:szCs w:val="18"/>
          <w:lang w:val="en-RU" w:eastAsia="en-GB" w:bidi="ar-SA"/>
        </w:rPr>
        <w:t>'public.products_product_id_seq'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,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15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, true);</w:t>
      </w:r>
    </w:p>
    <w:p w14:paraId="51302B0B" w14:textId="77777777" w:rsidR="00A97296" w:rsidRPr="00A97296" w:rsidRDefault="00A97296" w:rsidP="00A97296">
      <w:pPr>
        <w:widowControl/>
        <w:shd w:val="clear" w:color="auto" w:fill="1F1F1F"/>
        <w:suppressAutoHyphens w:val="0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3FF014A5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7854DB00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 Name: replies_reply_id_seq; Type: SEQUENCE SET; Schema: public; Owner: postgres</w:t>
      </w:r>
    </w:p>
    <w:p w14:paraId="6A627FC4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5FCC6A47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40160B19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SELECT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pg_catalog.setval(</w:t>
      </w:r>
      <w:r w:rsidRPr="00A97296">
        <w:rPr>
          <w:rFonts w:ascii="Menlo" w:eastAsia="Times New Roman" w:hAnsi="Menlo" w:cs="Menlo"/>
          <w:color w:val="CE9178"/>
          <w:kern w:val="0"/>
          <w:sz w:val="18"/>
          <w:szCs w:val="18"/>
          <w:lang w:val="en-RU" w:eastAsia="en-GB" w:bidi="ar-SA"/>
        </w:rPr>
        <w:t>'public.replies_reply_id_seq'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,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3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, true);</w:t>
      </w:r>
    </w:p>
    <w:p w14:paraId="28B487BD" w14:textId="77777777" w:rsidR="00A97296" w:rsidRPr="00A97296" w:rsidRDefault="00A97296" w:rsidP="00A97296">
      <w:pPr>
        <w:widowControl/>
        <w:shd w:val="clear" w:color="auto" w:fill="1F1F1F"/>
        <w:suppressAutoHyphens w:val="0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30C82658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0973B8CB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 Name: reviews_review_id_seq; Type: SEQUENCE SET; Schema: public; Owner: postgres</w:t>
      </w:r>
    </w:p>
    <w:p w14:paraId="3784E76A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00AE92AC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443D76B3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SELECT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pg_catalog.setval(</w:t>
      </w:r>
      <w:r w:rsidRPr="00A97296">
        <w:rPr>
          <w:rFonts w:ascii="Menlo" w:eastAsia="Times New Roman" w:hAnsi="Menlo" w:cs="Menlo"/>
          <w:color w:val="CE9178"/>
          <w:kern w:val="0"/>
          <w:sz w:val="18"/>
          <w:szCs w:val="18"/>
          <w:lang w:val="en-RU" w:eastAsia="en-GB" w:bidi="ar-SA"/>
        </w:rPr>
        <w:t>'public.reviews_review_id_seq'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,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6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, true);</w:t>
      </w:r>
    </w:p>
    <w:p w14:paraId="04FF7CEF" w14:textId="77777777" w:rsidR="00A97296" w:rsidRPr="00A97296" w:rsidRDefault="00A97296" w:rsidP="00A97296">
      <w:pPr>
        <w:widowControl/>
        <w:shd w:val="clear" w:color="auto" w:fill="1F1F1F"/>
        <w:suppressAutoHyphens w:val="0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58689BD6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402F57BB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 Name: users_user_id_seq; Type: SEQUENCE SET; Schema: public; Owner: postgres</w:t>
      </w:r>
    </w:p>
    <w:p w14:paraId="7345657D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48537454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44A2A763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SELECT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pg_catalog.setval(</w:t>
      </w:r>
      <w:r w:rsidRPr="00A97296">
        <w:rPr>
          <w:rFonts w:ascii="Menlo" w:eastAsia="Times New Roman" w:hAnsi="Menlo" w:cs="Menlo"/>
          <w:color w:val="CE9178"/>
          <w:kern w:val="0"/>
          <w:sz w:val="18"/>
          <w:szCs w:val="18"/>
          <w:lang w:val="en-RU" w:eastAsia="en-GB" w:bidi="ar-SA"/>
        </w:rPr>
        <w:t>'public.users_user_id_seq'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, </w:t>
      </w:r>
      <w:r w:rsidRPr="00A97296">
        <w:rPr>
          <w:rFonts w:ascii="Menlo" w:eastAsia="Times New Roman" w:hAnsi="Menlo" w:cs="Menlo"/>
          <w:color w:val="B5CEA8"/>
          <w:kern w:val="0"/>
          <w:sz w:val="18"/>
          <w:szCs w:val="18"/>
          <w:lang w:val="en-RU" w:eastAsia="en-GB" w:bidi="ar-SA"/>
        </w:rPr>
        <w:t>10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, true);</w:t>
      </w:r>
    </w:p>
    <w:p w14:paraId="2EFC57E2" w14:textId="77777777" w:rsidR="00A97296" w:rsidRPr="00A97296" w:rsidRDefault="00A97296" w:rsidP="00A97296">
      <w:pPr>
        <w:widowControl/>
        <w:shd w:val="clear" w:color="auto" w:fill="1F1F1F"/>
        <w:suppressAutoHyphens w:val="0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21C4478E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01F9CCE2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 Name: cart_items cart_items_pkey; Type: CONSTRAINT; Schema: public; Owner: postgres</w:t>
      </w:r>
    </w:p>
    <w:p w14:paraId="6735B9B7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1322837E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2E1B335E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ALTER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TABLE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ONLY public.cart_items</w:t>
      </w:r>
    </w:p>
    <w:p w14:paraId="648E78A2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ADD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CONSTRAINT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cart_items_pkey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PRIMARY KEY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(cart_item_id);</w:t>
      </w:r>
    </w:p>
    <w:p w14:paraId="48B6D6BD" w14:textId="77777777" w:rsidR="00A97296" w:rsidRPr="00A97296" w:rsidRDefault="00A97296" w:rsidP="00A97296">
      <w:pPr>
        <w:widowControl/>
        <w:shd w:val="clear" w:color="auto" w:fill="1F1F1F"/>
        <w:suppressAutoHyphens w:val="0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2958DC1D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lastRenderedPageBreak/>
        <w:t>--</w:t>
      </w:r>
    </w:p>
    <w:p w14:paraId="51011B00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 Name: carts carts_pkey; Type: CONSTRAINT; Schema: public; Owner: postgres</w:t>
      </w:r>
    </w:p>
    <w:p w14:paraId="3275C05E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6A61A92B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3FA3BA5A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ALTER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TABLE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ONLY public.carts</w:t>
      </w:r>
    </w:p>
    <w:p w14:paraId="0730DF79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ADD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CONSTRAINT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carts_pkey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PRIMARY KEY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(cart_id);</w:t>
      </w:r>
    </w:p>
    <w:p w14:paraId="78F9D116" w14:textId="77777777" w:rsidR="00A97296" w:rsidRPr="00A97296" w:rsidRDefault="00A97296" w:rsidP="00A97296">
      <w:pPr>
        <w:widowControl/>
        <w:shd w:val="clear" w:color="auto" w:fill="1F1F1F"/>
        <w:suppressAutoHyphens w:val="0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22D738AC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35A5E5BE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 Name: categories categories_pkey; Type: CONSTRAINT; Schema: public; Owner: postgres</w:t>
      </w:r>
    </w:p>
    <w:p w14:paraId="386B79E6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0E303829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6AE73AEF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ALTER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TABLE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ONLY public.categories</w:t>
      </w:r>
    </w:p>
    <w:p w14:paraId="43CCCBF3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ADD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CONSTRAINT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categories_pkey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PRIMARY KEY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(category_id);</w:t>
      </w:r>
    </w:p>
    <w:p w14:paraId="22B8FD20" w14:textId="77777777" w:rsidR="00A97296" w:rsidRPr="00A97296" w:rsidRDefault="00A97296" w:rsidP="00A97296">
      <w:pPr>
        <w:widowControl/>
        <w:shd w:val="clear" w:color="auto" w:fill="1F1F1F"/>
        <w:suppressAutoHyphens w:val="0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2DD371EB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23C60E2D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 Name: companies companies_pkey; Type: CONSTRAINT; Schema: public; Owner: postgres</w:t>
      </w:r>
    </w:p>
    <w:p w14:paraId="001AAAF8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1A1D9EAC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7D5CF743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ALTER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TABLE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ONLY public.companies</w:t>
      </w:r>
    </w:p>
    <w:p w14:paraId="7286B82F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ADD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CONSTRAINT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companies_pkey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PRIMARY KEY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(company_id);</w:t>
      </w:r>
    </w:p>
    <w:p w14:paraId="3554D63D" w14:textId="77777777" w:rsidR="00A97296" w:rsidRPr="00A97296" w:rsidRDefault="00A97296" w:rsidP="00A97296">
      <w:pPr>
        <w:widowControl/>
        <w:shd w:val="clear" w:color="auto" w:fill="1F1F1F"/>
        <w:suppressAutoHyphens w:val="0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12ABC30C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62665183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 Name: order_items order_items_pkey; Type: CONSTRAINT; Schema: public; Owner: postgres</w:t>
      </w:r>
    </w:p>
    <w:p w14:paraId="0A520A9A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086D5AAA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663BDF62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ALTER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TABLE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ONLY public.order_items</w:t>
      </w:r>
    </w:p>
    <w:p w14:paraId="21F59236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ADD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CONSTRAINT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order_items_pkey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PRIMARY KEY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(order_item_id);</w:t>
      </w:r>
    </w:p>
    <w:p w14:paraId="64F6F2C3" w14:textId="77777777" w:rsidR="00A97296" w:rsidRPr="00A97296" w:rsidRDefault="00A97296" w:rsidP="00A97296">
      <w:pPr>
        <w:widowControl/>
        <w:shd w:val="clear" w:color="auto" w:fill="1F1F1F"/>
        <w:suppressAutoHyphens w:val="0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70CC182D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60C8616B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 Name: orders orders_pkey; Type: CONSTRAINT; Schema: public; Owner: postgres</w:t>
      </w:r>
    </w:p>
    <w:p w14:paraId="024E3572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0D64F54A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7522C510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ALTER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TABLE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ONLY public.orders</w:t>
      </w:r>
    </w:p>
    <w:p w14:paraId="51EEFBF6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ADD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CONSTRAINT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orders_pkey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PRIMARY KEY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(order_id);</w:t>
      </w:r>
    </w:p>
    <w:p w14:paraId="5844DDAA" w14:textId="77777777" w:rsidR="00A97296" w:rsidRPr="00A97296" w:rsidRDefault="00A97296" w:rsidP="00A97296">
      <w:pPr>
        <w:widowControl/>
        <w:shd w:val="clear" w:color="auto" w:fill="1F1F1F"/>
        <w:suppressAutoHyphens w:val="0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64F89FAB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311245F4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 Name: payments payments_pkey; Type: CONSTRAINT; Schema: public; Owner: postgres</w:t>
      </w:r>
    </w:p>
    <w:p w14:paraId="25126B86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4EB3AAE7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5DB034BC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ALTER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TABLE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ONLY public.payments</w:t>
      </w:r>
    </w:p>
    <w:p w14:paraId="4BE401D0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ADD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CONSTRAINT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payments_pkey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PRIMARY KEY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(payment_id);</w:t>
      </w:r>
    </w:p>
    <w:p w14:paraId="05266986" w14:textId="77777777" w:rsidR="00A97296" w:rsidRPr="00A97296" w:rsidRDefault="00A97296" w:rsidP="00A97296">
      <w:pPr>
        <w:widowControl/>
        <w:shd w:val="clear" w:color="auto" w:fill="1F1F1F"/>
        <w:suppressAutoHyphens w:val="0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2DAAEECE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1198265C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 Name: products products_pkey; Type: CONSTRAINT; Schema: public; Owner: postgres</w:t>
      </w:r>
    </w:p>
    <w:p w14:paraId="150462E1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645201D7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391D8679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ALTER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TABLE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ONLY public.products</w:t>
      </w:r>
    </w:p>
    <w:p w14:paraId="3CBCA2FA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lastRenderedPageBreak/>
        <w:t xml:space="preserve">   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ADD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CONSTRAINT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products_pkey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PRIMARY KEY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(product_id);</w:t>
      </w:r>
    </w:p>
    <w:p w14:paraId="2BC5348D" w14:textId="77777777" w:rsidR="00A97296" w:rsidRPr="00A97296" w:rsidRDefault="00A97296" w:rsidP="00A97296">
      <w:pPr>
        <w:widowControl/>
        <w:shd w:val="clear" w:color="auto" w:fill="1F1F1F"/>
        <w:suppressAutoHyphens w:val="0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477DD5FF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41876A22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 Name: replies replies_pkey; Type: CONSTRAINT; Schema: public; Owner: postgres</w:t>
      </w:r>
    </w:p>
    <w:p w14:paraId="02FF73AC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1D052E61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6AD10F1D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ALTER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TABLE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ONLY public.replies</w:t>
      </w:r>
    </w:p>
    <w:p w14:paraId="713DAE23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ADD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CONSTRAINT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replies_pkey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PRIMARY KEY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(reply_id);</w:t>
      </w:r>
    </w:p>
    <w:p w14:paraId="664E766A" w14:textId="77777777" w:rsidR="00A97296" w:rsidRPr="00A97296" w:rsidRDefault="00A97296" w:rsidP="00A97296">
      <w:pPr>
        <w:widowControl/>
        <w:shd w:val="clear" w:color="auto" w:fill="1F1F1F"/>
        <w:suppressAutoHyphens w:val="0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6B21AA87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0597FE13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 Name: reviews reviews_pkey; Type: CONSTRAINT; Schema: public; Owner: postgres</w:t>
      </w:r>
    </w:p>
    <w:p w14:paraId="32FACA23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5A297322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0332D811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ALTER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TABLE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ONLY public.reviews</w:t>
      </w:r>
    </w:p>
    <w:p w14:paraId="5097A931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ADD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CONSTRAINT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reviews_pkey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PRIMARY KEY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(review_id);</w:t>
      </w:r>
    </w:p>
    <w:p w14:paraId="65428C4D" w14:textId="77777777" w:rsidR="00A97296" w:rsidRPr="00A97296" w:rsidRDefault="00A97296" w:rsidP="00A97296">
      <w:pPr>
        <w:widowControl/>
        <w:shd w:val="clear" w:color="auto" w:fill="1F1F1F"/>
        <w:suppressAutoHyphens w:val="0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450D4C1A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2A2D4B07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 Name: users users_email_key; Type: CONSTRAINT; Schema: public; Owner: postgres</w:t>
      </w:r>
    </w:p>
    <w:p w14:paraId="26A40D42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7E9D5BEA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75DC1006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ALTER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TABLE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ONLY public.users</w:t>
      </w:r>
    </w:p>
    <w:p w14:paraId="165FA54D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ADD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CONSTRAINT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users_email_key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UNIQUE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(email);</w:t>
      </w:r>
    </w:p>
    <w:p w14:paraId="6E553CD5" w14:textId="77777777" w:rsidR="00A97296" w:rsidRPr="00A97296" w:rsidRDefault="00A97296" w:rsidP="00A97296">
      <w:pPr>
        <w:widowControl/>
        <w:shd w:val="clear" w:color="auto" w:fill="1F1F1F"/>
        <w:suppressAutoHyphens w:val="0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570BAA9E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759D572C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 Name: users users_pkey; Type: CONSTRAINT; Schema: public; Owner: postgres</w:t>
      </w:r>
    </w:p>
    <w:p w14:paraId="302622C7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4211066F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22309782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ALTER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TABLE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ONLY public.users</w:t>
      </w:r>
    </w:p>
    <w:p w14:paraId="3D311F22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ADD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CONSTRAINT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users_pkey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PRIMARY KEY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(user_id);</w:t>
      </w:r>
    </w:p>
    <w:p w14:paraId="20842B14" w14:textId="77777777" w:rsidR="00A97296" w:rsidRPr="00A97296" w:rsidRDefault="00A97296" w:rsidP="00A97296">
      <w:pPr>
        <w:widowControl/>
        <w:shd w:val="clear" w:color="auto" w:fill="1F1F1F"/>
        <w:suppressAutoHyphens w:val="0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09755BEF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7654A61B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 Name: users users_username_key; Type: CONSTRAINT; Schema: public; Owner: postgres</w:t>
      </w:r>
    </w:p>
    <w:p w14:paraId="2875422F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3578DFF7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7934C6DE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ALTER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TABLE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ONLY public.users</w:t>
      </w:r>
    </w:p>
    <w:p w14:paraId="78BE1F11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ADD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CONSTRAINT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users_username_key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UNIQUE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(username);</w:t>
      </w:r>
    </w:p>
    <w:p w14:paraId="30BAC916" w14:textId="77777777" w:rsidR="00A97296" w:rsidRPr="00A97296" w:rsidRDefault="00A97296" w:rsidP="00A97296">
      <w:pPr>
        <w:widowControl/>
        <w:shd w:val="clear" w:color="auto" w:fill="1F1F1F"/>
        <w:suppressAutoHyphens w:val="0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08C118DA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72E31E16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 Name: cart_items cart_items_cart_id_fkey; Type: FK CONSTRAINT; Schema: public; Owner: postgres</w:t>
      </w:r>
    </w:p>
    <w:p w14:paraId="0E06295B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1D6D492C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049CF0E8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ALTER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TABLE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ONLY public.cart_items</w:t>
      </w:r>
    </w:p>
    <w:p w14:paraId="13D2B88B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ADD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CONSTRAINT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cart_items_cart_id_fkey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FOREIGN KEY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(cart_id)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REFERENCES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public.carts(cart_id)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ON DELETE CASCADE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;</w:t>
      </w:r>
    </w:p>
    <w:p w14:paraId="15FE722F" w14:textId="77777777" w:rsidR="00A97296" w:rsidRPr="00A97296" w:rsidRDefault="00A97296" w:rsidP="00A97296">
      <w:pPr>
        <w:widowControl/>
        <w:shd w:val="clear" w:color="auto" w:fill="1F1F1F"/>
        <w:suppressAutoHyphens w:val="0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5D6F25B4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0C063FD0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lastRenderedPageBreak/>
        <w:t>-- Name: cart_items cart_items_product_id_fkey; Type: FK CONSTRAINT; Schema: public; Owner: postgres</w:t>
      </w:r>
    </w:p>
    <w:p w14:paraId="66CAC4BC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0BEA46A7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35A52CCA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ALTER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TABLE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ONLY public.cart_items</w:t>
      </w:r>
    </w:p>
    <w:p w14:paraId="1CB41D19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ADD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CONSTRAINT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cart_items_product_id_fkey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FOREIGN KEY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(product_id)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REFERENCES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public.products(product_id)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ON DELETE CASCADE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;</w:t>
      </w:r>
    </w:p>
    <w:p w14:paraId="44CD0825" w14:textId="77777777" w:rsidR="00A97296" w:rsidRPr="00A97296" w:rsidRDefault="00A97296" w:rsidP="00A97296">
      <w:pPr>
        <w:widowControl/>
        <w:shd w:val="clear" w:color="auto" w:fill="1F1F1F"/>
        <w:suppressAutoHyphens w:val="0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08BE58E6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096520C9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 Name: carts carts_user_id_fkey; Type: FK CONSTRAINT; Schema: public; Owner: postgres</w:t>
      </w:r>
    </w:p>
    <w:p w14:paraId="07A77F76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3FD18D6F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652BC4AC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ALTER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TABLE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ONLY public.carts</w:t>
      </w:r>
    </w:p>
    <w:p w14:paraId="5B24E328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ADD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CONSTRAINT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carts_user_id_fkey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FOREIGN KEY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(user_id)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REFERENCES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public.users(user_id)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ON DELETE CASCADE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;</w:t>
      </w:r>
    </w:p>
    <w:p w14:paraId="312B6C38" w14:textId="77777777" w:rsidR="00A97296" w:rsidRPr="00A97296" w:rsidRDefault="00A97296" w:rsidP="00A97296">
      <w:pPr>
        <w:widowControl/>
        <w:shd w:val="clear" w:color="auto" w:fill="1F1F1F"/>
        <w:suppressAutoHyphens w:val="0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69E36F64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5535415E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 Name: order_items order_items_order_id_fkey; Type: FK CONSTRAINT; Schema: public; Owner: postgres</w:t>
      </w:r>
    </w:p>
    <w:p w14:paraId="77199E85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2CE33952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241AD2F0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ALTER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TABLE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ONLY public.order_items</w:t>
      </w:r>
    </w:p>
    <w:p w14:paraId="341AF3FD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ADD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CONSTRAINT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order_items_order_id_fkey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FOREIGN KEY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(order_id)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REFERENCES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public.orders(order_id)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ON DELETE CASCADE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;</w:t>
      </w:r>
    </w:p>
    <w:p w14:paraId="090F1099" w14:textId="77777777" w:rsidR="00A97296" w:rsidRPr="00A97296" w:rsidRDefault="00A97296" w:rsidP="00A97296">
      <w:pPr>
        <w:widowControl/>
        <w:shd w:val="clear" w:color="auto" w:fill="1F1F1F"/>
        <w:suppressAutoHyphens w:val="0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21FC6F56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6C480118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 Name: order_items order_items_product_id_fkey; Type: FK CONSTRAINT; Schema: public; Owner: postgres</w:t>
      </w:r>
    </w:p>
    <w:p w14:paraId="215EE12B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4FF0F43B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69D64B74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ALTER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TABLE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ONLY public.order_items</w:t>
      </w:r>
    </w:p>
    <w:p w14:paraId="5D19A10B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ADD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CONSTRAINT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order_items_product_id_fkey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FOREIGN KEY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(product_id)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REFERENCES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public.products(product_id)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ON DELETE CASCADE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;</w:t>
      </w:r>
    </w:p>
    <w:p w14:paraId="3B43FF29" w14:textId="77777777" w:rsidR="00A97296" w:rsidRPr="00A97296" w:rsidRDefault="00A97296" w:rsidP="00A97296">
      <w:pPr>
        <w:widowControl/>
        <w:shd w:val="clear" w:color="auto" w:fill="1F1F1F"/>
        <w:suppressAutoHyphens w:val="0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3AA08B68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3C10E182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 Name: orders orders_user_id_fkey; Type: FK CONSTRAINT; Schema: public; Owner: postgres</w:t>
      </w:r>
    </w:p>
    <w:p w14:paraId="6EA81210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40C9E7D9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1CD04939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ALTER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TABLE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ONLY public.orders</w:t>
      </w:r>
    </w:p>
    <w:p w14:paraId="7D95DDEE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ADD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CONSTRAINT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orders_user_id_fkey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FOREIGN KEY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(user_id)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REFERENCES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public.users(user_id)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ON DELETE CASCADE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;</w:t>
      </w:r>
    </w:p>
    <w:p w14:paraId="796FE593" w14:textId="77777777" w:rsidR="00A97296" w:rsidRPr="00A97296" w:rsidRDefault="00A97296" w:rsidP="00A97296">
      <w:pPr>
        <w:widowControl/>
        <w:shd w:val="clear" w:color="auto" w:fill="1F1F1F"/>
        <w:suppressAutoHyphens w:val="0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54C72AD1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77C27BD9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 Name: payments payments_order_id_fkey; Type: FK CONSTRAINT; Schema: public; Owner: postgres</w:t>
      </w:r>
    </w:p>
    <w:p w14:paraId="7B16318F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1D783336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275166A0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lastRenderedPageBreak/>
        <w:t>ALTER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TABLE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ONLY public.payments</w:t>
      </w:r>
    </w:p>
    <w:p w14:paraId="78DAD0F4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ADD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CONSTRAINT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payments_order_id_fkey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FOREIGN KEY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(order_id)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REFERENCES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public.orders(order_id)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ON DELETE CASCADE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;</w:t>
      </w:r>
    </w:p>
    <w:p w14:paraId="7D8F0FC1" w14:textId="77777777" w:rsidR="00A97296" w:rsidRPr="00A97296" w:rsidRDefault="00A97296" w:rsidP="00A97296">
      <w:pPr>
        <w:widowControl/>
        <w:shd w:val="clear" w:color="auto" w:fill="1F1F1F"/>
        <w:suppressAutoHyphens w:val="0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745C6DB3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18E95F58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 Name: products products_category_id_fkey; Type: FK CONSTRAINT; Schema: public; Owner: postgres</w:t>
      </w:r>
    </w:p>
    <w:p w14:paraId="4BFB7B6D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09BAD0E1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5EEBF7C4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ALTER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TABLE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ONLY public.products</w:t>
      </w:r>
    </w:p>
    <w:p w14:paraId="1D8D049B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ADD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CONSTRAINT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products_category_id_fkey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FOREIGN KEY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(category_id)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REFERENCES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public.categories(category_id)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ON DELETE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SET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NULL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;</w:t>
      </w:r>
    </w:p>
    <w:p w14:paraId="45F65F16" w14:textId="77777777" w:rsidR="00A97296" w:rsidRPr="00A97296" w:rsidRDefault="00A97296" w:rsidP="00A97296">
      <w:pPr>
        <w:widowControl/>
        <w:shd w:val="clear" w:color="auto" w:fill="1F1F1F"/>
        <w:suppressAutoHyphens w:val="0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17AAB25A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0A88D4A1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 Name: products products_company_id_fkey; Type: FK CONSTRAINT; Schema: public; Owner: postgres</w:t>
      </w:r>
    </w:p>
    <w:p w14:paraId="3E51E53A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66D3B982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6380AF74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ALTER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TABLE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ONLY public.products</w:t>
      </w:r>
    </w:p>
    <w:p w14:paraId="5AD7DF50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ADD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CONSTRAINT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products_company_id_fkey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FOREIGN KEY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(company_id)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REFERENCES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public.companies(company_id)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ON DELETE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SET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NULL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;</w:t>
      </w:r>
    </w:p>
    <w:p w14:paraId="269EE8AA" w14:textId="77777777" w:rsidR="00A97296" w:rsidRPr="00A97296" w:rsidRDefault="00A97296" w:rsidP="00A97296">
      <w:pPr>
        <w:widowControl/>
        <w:shd w:val="clear" w:color="auto" w:fill="1F1F1F"/>
        <w:suppressAutoHyphens w:val="0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39508B1D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61F5AAB4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 Name: replies replies_company_id_fkey; Type: FK CONSTRAINT; Schema: public; Owner: postgres</w:t>
      </w:r>
    </w:p>
    <w:p w14:paraId="28A2AD0F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03D5E0FC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3F24D06E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ALTER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TABLE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ONLY public.replies</w:t>
      </w:r>
    </w:p>
    <w:p w14:paraId="025CDE3C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ADD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CONSTRAINT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replies_company_id_fkey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FOREIGN KEY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(company_id)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REFERENCES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public.companies(company_id)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ON DELETE CASCADE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;</w:t>
      </w:r>
    </w:p>
    <w:p w14:paraId="3FC66835" w14:textId="77777777" w:rsidR="00A97296" w:rsidRPr="00A97296" w:rsidRDefault="00A97296" w:rsidP="00A97296">
      <w:pPr>
        <w:widowControl/>
        <w:shd w:val="clear" w:color="auto" w:fill="1F1F1F"/>
        <w:suppressAutoHyphens w:val="0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39988CE0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2C615321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 Name: replies replies_review_id_fkey; Type: FK CONSTRAINT; Schema: public; Owner: postgres</w:t>
      </w:r>
    </w:p>
    <w:p w14:paraId="2CBEE617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328DD6AD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067167EB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ALTER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TABLE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ONLY public.replies</w:t>
      </w:r>
    </w:p>
    <w:p w14:paraId="47AC5745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ADD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CONSTRAINT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replies_review_id_fkey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FOREIGN KEY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(review_id)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REFERENCES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public.reviews(review_id)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ON DELETE CASCADE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;</w:t>
      </w:r>
    </w:p>
    <w:p w14:paraId="399CD50C" w14:textId="77777777" w:rsidR="00A97296" w:rsidRPr="00A97296" w:rsidRDefault="00A97296" w:rsidP="00A97296">
      <w:pPr>
        <w:widowControl/>
        <w:shd w:val="clear" w:color="auto" w:fill="1F1F1F"/>
        <w:suppressAutoHyphens w:val="0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50A6052D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0C2164B2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 Name: reviews reviews_product_id_fkey; Type: FK CONSTRAINT; Schema: public; Owner: postgres</w:t>
      </w:r>
    </w:p>
    <w:p w14:paraId="7820AFDE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1907C220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59AEFD72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ALTER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TABLE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ONLY public.reviews</w:t>
      </w:r>
    </w:p>
    <w:p w14:paraId="293DE49E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ADD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CONSTRAINT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reviews_product_id_fkey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FOREIGN KEY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(product_id)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REFERENCES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public.products(product_id)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ON DELETE CASCADE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;</w:t>
      </w:r>
    </w:p>
    <w:p w14:paraId="467851F2" w14:textId="77777777" w:rsidR="00A97296" w:rsidRPr="00A97296" w:rsidRDefault="00A97296" w:rsidP="00A97296">
      <w:pPr>
        <w:widowControl/>
        <w:shd w:val="clear" w:color="auto" w:fill="1F1F1F"/>
        <w:suppressAutoHyphens w:val="0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10EC94DF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lastRenderedPageBreak/>
        <w:t>--</w:t>
      </w:r>
    </w:p>
    <w:p w14:paraId="5F17EE53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 Name: reviews reviews_user_id_fkey; Type: FK CONSTRAINT; Schema: public; Owner: postgres</w:t>
      </w:r>
    </w:p>
    <w:p w14:paraId="341ED2A6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1D8404BF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6CB6D014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ALTER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TABLE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ONLY public.reviews</w:t>
      </w:r>
    </w:p>
    <w:p w14:paraId="3C596E0D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  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ADD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CONSTRAINT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reviews_user_id_fkey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FOREIGN KEY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(user_id)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REFERENCES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 xml:space="preserve"> public.users(user_id) </w:t>
      </w:r>
      <w:r w:rsidRPr="00A97296">
        <w:rPr>
          <w:rFonts w:ascii="Menlo" w:eastAsia="Times New Roman" w:hAnsi="Menlo" w:cs="Menlo"/>
          <w:color w:val="569CD6"/>
          <w:kern w:val="0"/>
          <w:sz w:val="18"/>
          <w:szCs w:val="18"/>
          <w:lang w:val="en-RU" w:eastAsia="en-GB" w:bidi="ar-SA"/>
        </w:rPr>
        <w:t>ON DELETE CASCADE</w:t>
      </w:r>
      <w:r w:rsidRPr="00A97296"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  <w:t>;</w:t>
      </w:r>
    </w:p>
    <w:p w14:paraId="4DDFBA05" w14:textId="77777777" w:rsidR="00A97296" w:rsidRPr="00A97296" w:rsidRDefault="00A97296" w:rsidP="00A97296">
      <w:pPr>
        <w:widowControl/>
        <w:shd w:val="clear" w:color="auto" w:fill="1F1F1F"/>
        <w:suppressAutoHyphens w:val="0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1AF02EBB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0B3D7867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 PostgreSQL database dump complete</w:t>
      </w:r>
    </w:p>
    <w:p w14:paraId="5040D14C" w14:textId="77777777" w:rsidR="00A97296" w:rsidRPr="00A97296" w:rsidRDefault="00A97296" w:rsidP="00A97296">
      <w:pPr>
        <w:widowControl/>
        <w:shd w:val="clear" w:color="auto" w:fill="1F1F1F"/>
        <w:suppressAutoHyphens w:val="0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  <w:r w:rsidRPr="00A97296">
        <w:rPr>
          <w:rFonts w:ascii="Menlo" w:eastAsia="Times New Roman" w:hAnsi="Menlo" w:cs="Menlo"/>
          <w:color w:val="6A9955"/>
          <w:kern w:val="0"/>
          <w:sz w:val="18"/>
          <w:szCs w:val="18"/>
          <w:lang w:val="en-RU" w:eastAsia="en-GB" w:bidi="ar-SA"/>
        </w:rPr>
        <w:t>--</w:t>
      </w:r>
    </w:p>
    <w:p w14:paraId="61AA2E31" w14:textId="77777777" w:rsidR="00A97296" w:rsidRPr="00A97296" w:rsidRDefault="00A97296" w:rsidP="00A97296">
      <w:pPr>
        <w:widowControl/>
        <w:shd w:val="clear" w:color="auto" w:fill="1F1F1F"/>
        <w:suppressAutoHyphens w:val="0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RU" w:eastAsia="en-GB" w:bidi="ar-SA"/>
        </w:rPr>
      </w:pPr>
    </w:p>
    <w:p w14:paraId="79B474F6" w14:textId="77777777" w:rsidR="00A97296" w:rsidRDefault="00A97296" w:rsidP="007F003B">
      <w:pPr>
        <w:pStyle w:val="Heading1"/>
        <w:rPr>
          <w:b/>
          <w:bCs/>
          <w:lang w:val="en-RU"/>
        </w:rPr>
      </w:pPr>
    </w:p>
    <w:p w14:paraId="5024F228" w14:textId="491D0778" w:rsidR="007F003B" w:rsidRPr="00A97296" w:rsidRDefault="007F003B" w:rsidP="007F003B">
      <w:pPr>
        <w:pStyle w:val="Heading1"/>
        <w:rPr>
          <w:b/>
          <w:bCs/>
          <w:lang w:val="en-RU"/>
        </w:rPr>
      </w:pPr>
      <w:r w:rsidRPr="00A97296">
        <w:rPr>
          <w:b/>
          <w:bCs/>
          <w:lang w:val="en-RU"/>
        </w:rPr>
        <w:t>Задание 3 – Команды модификации данных (DML)</w:t>
      </w:r>
    </w:p>
    <w:p w14:paraId="092F6D8A" w14:textId="1C5A5BD5" w:rsidR="007F003B" w:rsidRDefault="007F003B" w:rsidP="007F003B">
      <w:pPr>
        <w:pStyle w:val="NoSpacing"/>
      </w:pPr>
      <w:r>
        <w:t>Операции по добавлению данных в БД (</w:t>
      </w:r>
      <w:r>
        <w:rPr>
          <w:lang w:val="en-US"/>
        </w:rPr>
        <w:t>INSERT</w:t>
      </w:r>
      <w:r w:rsidRPr="007F003B">
        <w:t xml:space="preserve"> </w:t>
      </w:r>
      <w:r>
        <w:rPr>
          <w:lang w:val="en-US"/>
        </w:rPr>
        <w:t>INTO</w:t>
      </w:r>
      <w:r w:rsidRPr="001603D1">
        <w:t>)</w:t>
      </w:r>
      <w:r>
        <w:t xml:space="preserve"> были осуществлены в первой практической работе.</w:t>
      </w:r>
    </w:p>
    <w:p w14:paraId="5181A876" w14:textId="2A3A9C76" w:rsidR="001603D1" w:rsidRPr="00B77064" w:rsidRDefault="00B77064" w:rsidP="001603D1">
      <w:pPr>
        <w:pStyle w:val="Heading1"/>
        <w:rPr>
          <w:b/>
          <w:bCs/>
          <w:lang w:val="en-US"/>
        </w:rPr>
      </w:pPr>
      <w:r>
        <w:rPr>
          <w:b/>
          <w:bCs/>
        </w:rPr>
        <w:t>Задание 4 – Операторы</w:t>
      </w:r>
    </w:p>
    <w:p w14:paraId="56789A00" w14:textId="5BE32E3B" w:rsidR="001603D1" w:rsidRDefault="001603D1" w:rsidP="001603D1">
      <w:pPr>
        <w:pStyle w:val="NoSpacing"/>
        <w:numPr>
          <w:ilvl w:val="0"/>
          <w:numId w:val="16"/>
        </w:numPr>
      </w:pPr>
      <w:r>
        <w:t>Проекция</w:t>
      </w:r>
    </w:p>
    <w:p w14:paraId="357182C6" w14:textId="0AEC5F86" w:rsidR="001603D1" w:rsidRDefault="00300850" w:rsidP="00300850">
      <w:pPr>
        <w:pStyle w:val="NoSpacing"/>
        <w:ind w:firstLine="0"/>
        <w:jc w:val="center"/>
      </w:pPr>
      <w:r w:rsidRPr="00300850">
        <w:drawing>
          <wp:inline distT="0" distB="0" distL="0" distR="0" wp14:anchorId="2919611C" wp14:editId="2A4E4179">
            <wp:extent cx="5940425" cy="2039620"/>
            <wp:effectExtent l="0" t="0" r="3175" b="5080"/>
            <wp:docPr id="871238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2388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D50EC" w14:textId="6F88BC35" w:rsidR="00424CDA" w:rsidRPr="00424CDA" w:rsidRDefault="00424CDA" w:rsidP="001603D1">
      <w:pPr>
        <w:pStyle w:val="NoSpacing"/>
        <w:ind w:left="1069" w:firstLine="0"/>
        <w:jc w:val="center"/>
        <w:rPr>
          <w:sz w:val="24"/>
          <w:szCs w:val="20"/>
        </w:rPr>
      </w:pPr>
      <w:r>
        <w:rPr>
          <w:sz w:val="24"/>
          <w:szCs w:val="20"/>
        </w:rPr>
        <w:t xml:space="preserve">Рисунок </w:t>
      </w:r>
      <w:r w:rsidR="00300850">
        <w:rPr>
          <w:sz w:val="24"/>
          <w:szCs w:val="20"/>
        </w:rPr>
        <w:t>2</w:t>
      </w:r>
      <w:r>
        <w:rPr>
          <w:sz w:val="24"/>
          <w:szCs w:val="20"/>
        </w:rPr>
        <w:t xml:space="preserve"> – Проекция</w:t>
      </w:r>
    </w:p>
    <w:p w14:paraId="6FC5310F" w14:textId="0E8D1391" w:rsidR="001603D1" w:rsidRPr="001603D1" w:rsidRDefault="001603D1" w:rsidP="001603D1">
      <w:pPr>
        <w:pStyle w:val="NoSpacing"/>
        <w:numPr>
          <w:ilvl w:val="0"/>
          <w:numId w:val="16"/>
        </w:numPr>
        <w:rPr>
          <w:lang w:val="en-US"/>
        </w:rPr>
      </w:pPr>
      <w:r>
        <w:t>Операция селекции</w:t>
      </w:r>
    </w:p>
    <w:p w14:paraId="553459F2" w14:textId="58B1DFB6" w:rsidR="001603D1" w:rsidRDefault="00066F6A" w:rsidP="00066F6A">
      <w:pPr>
        <w:pStyle w:val="NoSpacing"/>
        <w:ind w:firstLine="0"/>
        <w:jc w:val="center"/>
        <w:rPr>
          <w:lang w:val="en-US"/>
        </w:rPr>
      </w:pPr>
      <w:r w:rsidRPr="00066F6A">
        <w:rPr>
          <w:lang w:val="en-US"/>
        </w:rPr>
        <w:drawing>
          <wp:inline distT="0" distB="0" distL="0" distR="0" wp14:anchorId="3AE02AF9" wp14:editId="45330B56">
            <wp:extent cx="5394036" cy="1852020"/>
            <wp:effectExtent l="0" t="0" r="3810" b="2540"/>
            <wp:docPr id="243175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1755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4648" cy="186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D904D" w14:textId="4D593C97" w:rsidR="00424CDA" w:rsidRPr="00424CDA" w:rsidRDefault="00424CDA" w:rsidP="00424CDA">
      <w:pPr>
        <w:pStyle w:val="NoSpacing"/>
        <w:ind w:left="1069" w:firstLine="0"/>
        <w:jc w:val="center"/>
        <w:rPr>
          <w:sz w:val="24"/>
          <w:szCs w:val="20"/>
        </w:rPr>
      </w:pPr>
      <w:r>
        <w:rPr>
          <w:sz w:val="24"/>
          <w:szCs w:val="20"/>
        </w:rPr>
        <w:t xml:space="preserve">Рисунок </w:t>
      </w:r>
      <w:r w:rsidR="00066F6A">
        <w:rPr>
          <w:sz w:val="24"/>
          <w:szCs w:val="20"/>
          <w:lang w:val="en-US"/>
        </w:rPr>
        <w:t>3</w:t>
      </w:r>
      <w:r>
        <w:rPr>
          <w:sz w:val="24"/>
          <w:szCs w:val="20"/>
        </w:rPr>
        <w:t xml:space="preserve"> – Селекция</w:t>
      </w:r>
    </w:p>
    <w:p w14:paraId="2FCD78A2" w14:textId="15A736BF" w:rsidR="001603D1" w:rsidRPr="00402F8D" w:rsidRDefault="001603D1" w:rsidP="001603D1">
      <w:pPr>
        <w:pStyle w:val="NoSpacing"/>
        <w:numPr>
          <w:ilvl w:val="0"/>
          <w:numId w:val="16"/>
        </w:numPr>
        <w:rPr>
          <w:lang w:val="en-US"/>
        </w:rPr>
      </w:pPr>
      <w:r>
        <w:lastRenderedPageBreak/>
        <w:t>Соединение</w:t>
      </w:r>
    </w:p>
    <w:p w14:paraId="4AEBFFEC" w14:textId="77F35CE6" w:rsidR="00402F8D" w:rsidRDefault="00066F6A" w:rsidP="00066F6A">
      <w:pPr>
        <w:pStyle w:val="NoSpacing"/>
        <w:ind w:firstLine="0"/>
        <w:jc w:val="center"/>
        <w:rPr>
          <w:lang w:val="en-US"/>
        </w:rPr>
      </w:pPr>
      <w:r w:rsidRPr="00066F6A">
        <w:rPr>
          <w:lang w:val="en-US"/>
        </w:rPr>
        <w:drawing>
          <wp:inline distT="0" distB="0" distL="0" distR="0" wp14:anchorId="4E3FD30C" wp14:editId="7A44BE4B">
            <wp:extent cx="5940425" cy="2039620"/>
            <wp:effectExtent l="0" t="0" r="3175" b="5080"/>
            <wp:docPr id="239297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2979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9EFCE" w14:textId="0D0E71FA" w:rsidR="00424CDA" w:rsidRPr="001603D1" w:rsidRDefault="00424CDA" w:rsidP="00402F8D">
      <w:pPr>
        <w:pStyle w:val="NoSpacing"/>
        <w:ind w:left="1069" w:firstLine="0"/>
        <w:jc w:val="center"/>
        <w:rPr>
          <w:lang w:val="en-US"/>
        </w:rPr>
      </w:pPr>
      <w:r>
        <w:rPr>
          <w:sz w:val="24"/>
          <w:szCs w:val="20"/>
        </w:rPr>
        <w:t xml:space="preserve">Рисунок </w:t>
      </w:r>
      <w:r w:rsidR="00066F6A">
        <w:rPr>
          <w:sz w:val="24"/>
          <w:szCs w:val="20"/>
          <w:lang w:val="en-US"/>
        </w:rPr>
        <w:t>4</w:t>
      </w:r>
      <w:r>
        <w:rPr>
          <w:sz w:val="24"/>
          <w:szCs w:val="20"/>
        </w:rPr>
        <w:t xml:space="preserve"> – Соединение</w:t>
      </w:r>
    </w:p>
    <w:p w14:paraId="3511DF94" w14:textId="2D8032AF" w:rsidR="001603D1" w:rsidRPr="00402F8D" w:rsidRDefault="001603D1" w:rsidP="001603D1">
      <w:pPr>
        <w:pStyle w:val="NoSpacing"/>
        <w:numPr>
          <w:ilvl w:val="0"/>
          <w:numId w:val="16"/>
        </w:numPr>
        <w:rPr>
          <w:lang w:val="en-US"/>
        </w:rPr>
      </w:pPr>
      <w:r>
        <w:t>Объединение</w:t>
      </w:r>
    </w:p>
    <w:p w14:paraId="2A253087" w14:textId="2B7DE8E8" w:rsidR="00402F8D" w:rsidRDefault="00066F6A" w:rsidP="00066F6A">
      <w:pPr>
        <w:pStyle w:val="NoSpacing"/>
        <w:ind w:firstLine="0"/>
        <w:jc w:val="center"/>
        <w:rPr>
          <w:lang w:val="en-US"/>
        </w:rPr>
      </w:pPr>
      <w:r w:rsidRPr="00066F6A">
        <w:rPr>
          <w:lang w:val="en-US"/>
        </w:rPr>
        <w:drawing>
          <wp:inline distT="0" distB="0" distL="0" distR="0" wp14:anchorId="185CDAE2" wp14:editId="3DE475A8">
            <wp:extent cx="5940425" cy="1886585"/>
            <wp:effectExtent l="0" t="0" r="3175" b="5715"/>
            <wp:docPr id="1994846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8463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1C3DE" w14:textId="2BD11A1B" w:rsidR="00424CDA" w:rsidRPr="001603D1" w:rsidRDefault="00424CDA" w:rsidP="00402F8D">
      <w:pPr>
        <w:pStyle w:val="NoSpacing"/>
        <w:ind w:left="1069" w:firstLine="0"/>
        <w:jc w:val="center"/>
        <w:rPr>
          <w:lang w:val="en-US"/>
        </w:rPr>
      </w:pPr>
      <w:r>
        <w:rPr>
          <w:sz w:val="24"/>
          <w:szCs w:val="20"/>
        </w:rPr>
        <w:t xml:space="preserve">Рисунок </w:t>
      </w:r>
      <w:r w:rsidR="00066F6A">
        <w:rPr>
          <w:sz w:val="24"/>
          <w:szCs w:val="20"/>
          <w:lang w:val="en-US"/>
        </w:rPr>
        <w:t>5</w:t>
      </w:r>
      <w:r>
        <w:rPr>
          <w:sz w:val="24"/>
          <w:szCs w:val="20"/>
        </w:rPr>
        <w:t xml:space="preserve"> – Объединение</w:t>
      </w:r>
    </w:p>
    <w:p w14:paraId="05422F94" w14:textId="3B554CC0" w:rsidR="001603D1" w:rsidRDefault="001603D1" w:rsidP="001603D1">
      <w:pPr>
        <w:pStyle w:val="NoSpacing"/>
        <w:numPr>
          <w:ilvl w:val="0"/>
          <w:numId w:val="16"/>
        </w:numPr>
        <w:rPr>
          <w:lang w:val="en-US"/>
        </w:rPr>
      </w:pPr>
      <w:r>
        <w:t>Пересечение</w:t>
      </w:r>
    </w:p>
    <w:p w14:paraId="526E28DB" w14:textId="1DEDC70B" w:rsidR="0027790D" w:rsidRPr="00931455" w:rsidRDefault="00931455" w:rsidP="00931455">
      <w:pPr>
        <w:pStyle w:val="NoSpacing"/>
        <w:ind w:firstLine="0"/>
        <w:jc w:val="center"/>
      </w:pPr>
      <w:r w:rsidRPr="00931455">
        <w:rPr>
          <w:lang w:val="en-US"/>
        </w:rPr>
        <w:drawing>
          <wp:inline distT="0" distB="0" distL="0" distR="0" wp14:anchorId="45F9A11A" wp14:editId="2BAA68E1">
            <wp:extent cx="5940425" cy="2280285"/>
            <wp:effectExtent l="0" t="0" r="3175" b="5715"/>
            <wp:docPr id="2012922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9223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52F7A" w14:textId="5EAA6F8D" w:rsidR="00424CDA" w:rsidRPr="001603D1" w:rsidRDefault="00424CDA" w:rsidP="0027790D">
      <w:pPr>
        <w:pStyle w:val="NoSpacing"/>
        <w:ind w:left="1069" w:firstLine="0"/>
        <w:jc w:val="center"/>
        <w:rPr>
          <w:lang w:val="en-US"/>
        </w:rPr>
      </w:pPr>
      <w:r>
        <w:rPr>
          <w:sz w:val="24"/>
          <w:szCs w:val="20"/>
        </w:rPr>
        <w:t xml:space="preserve">Рисунок </w:t>
      </w:r>
      <w:r w:rsidR="00F748AB">
        <w:rPr>
          <w:sz w:val="24"/>
          <w:szCs w:val="20"/>
        </w:rPr>
        <w:t>6</w:t>
      </w:r>
      <w:r>
        <w:rPr>
          <w:sz w:val="24"/>
          <w:szCs w:val="20"/>
        </w:rPr>
        <w:t xml:space="preserve"> – Пересечение</w:t>
      </w:r>
    </w:p>
    <w:p w14:paraId="3D01EE30" w14:textId="7B31A102" w:rsidR="001603D1" w:rsidRPr="00636A69" w:rsidRDefault="001603D1" w:rsidP="001603D1">
      <w:pPr>
        <w:pStyle w:val="NoSpacing"/>
        <w:numPr>
          <w:ilvl w:val="0"/>
          <w:numId w:val="16"/>
        </w:numPr>
        <w:rPr>
          <w:lang w:val="en-US"/>
        </w:rPr>
      </w:pPr>
      <w:r>
        <w:t>Разность</w:t>
      </w:r>
    </w:p>
    <w:p w14:paraId="39FAD0AC" w14:textId="60E0DABB" w:rsidR="00636A69" w:rsidRDefault="00F748AB" w:rsidP="00F748AB">
      <w:pPr>
        <w:pStyle w:val="NoSpacing"/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D342C00" wp14:editId="469A1506">
            <wp:extent cx="5940425" cy="2280285"/>
            <wp:effectExtent l="0" t="0" r="635" b="0"/>
            <wp:docPr id="17279782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978268" name="Picture 172797826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245E7" w14:textId="7DBD8754" w:rsidR="00424CDA" w:rsidRPr="001603D1" w:rsidRDefault="00424CDA" w:rsidP="00636A69">
      <w:pPr>
        <w:pStyle w:val="NoSpacing"/>
        <w:ind w:left="1069" w:firstLine="0"/>
        <w:jc w:val="center"/>
        <w:rPr>
          <w:lang w:val="en-US"/>
        </w:rPr>
      </w:pPr>
      <w:r>
        <w:rPr>
          <w:sz w:val="24"/>
          <w:szCs w:val="20"/>
        </w:rPr>
        <w:t xml:space="preserve">Рисунок </w:t>
      </w:r>
      <w:r w:rsidR="00F748AB">
        <w:rPr>
          <w:sz w:val="24"/>
          <w:szCs w:val="20"/>
        </w:rPr>
        <w:t>7</w:t>
      </w:r>
      <w:r>
        <w:rPr>
          <w:sz w:val="24"/>
          <w:szCs w:val="20"/>
        </w:rPr>
        <w:t xml:space="preserve"> – Разность</w:t>
      </w:r>
    </w:p>
    <w:p w14:paraId="316A9A50" w14:textId="10161D70" w:rsidR="001603D1" w:rsidRPr="00636A69" w:rsidRDefault="001603D1" w:rsidP="001603D1">
      <w:pPr>
        <w:pStyle w:val="NoSpacing"/>
        <w:numPr>
          <w:ilvl w:val="0"/>
          <w:numId w:val="16"/>
        </w:numPr>
        <w:rPr>
          <w:lang w:val="en-US"/>
        </w:rPr>
      </w:pPr>
      <w:r>
        <w:t>Группировка</w:t>
      </w:r>
    </w:p>
    <w:p w14:paraId="3B7409BC" w14:textId="30F1FF68" w:rsidR="00636A69" w:rsidRDefault="00F748AB" w:rsidP="00F748AB">
      <w:pPr>
        <w:pStyle w:val="NoSpacing"/>
        <w:ind w:firstLine="0"/>
        <w:jc w:val="center"/>
      </w:pPr>
      <w:r w:rsidRPr="00F748AB">
        <w:drawing>
          <wp:inline distT="0" distB="0" distL="0" distR="0" wp14:anchorId="4EE015B1" wp14:editId="47E3F9A3">
            <wp:extent cx="5940425" cy="1899920"/>
            <wp:effectExtent l="0" t="0" r="3175" b="5080"/>
            <wp:docPr id="1205588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5884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C0DBB" w14:textId="3850391A" w:rsidR="00424CDA" w:rsidRPr="00636A69" w:rsidRDefault="00424CDA" w:rsidP="00636A69">
      <w:pPr>
        <w:pStyle w:val="NoSpacing"/>
        <w:ind w:left="1416" w:firstLine="0"/>
        <w:jc w:val="center"/>
      </w:pPr>
      <w:r>
        <w:rPr>
          <w:sz w:val="24"/>
          <w:szCs w:val="20"/>
        </w:rPr>
        <w:t>Рисунок 7 – Группировка</w:t>
      </w:r>
    </w:p>
    <w:p w14:paraId="7F7E3AC4" w14:textId="0FAA9430" w:rsidR="001603D1" w:rsidRPr="00636A69" w:rsidRDefault="001603D1" w:rsidP="001603D1">
      <w:pPr>
        <w:pStyle w:val="NoSpacing"/>
        <w:numPr>
          <w:ilvl w:val="0"/>
          <w:numId w:val="16"/>
        </w:numPr>
        <w:rPr>
          <w:lang w:val="en-US"/>
        </w:rPr>
      </w:pPr>
      <w:r>
        <w:t>Сортировка</w:t>
      </w:r>
    </w:p>
    <w:p w14:paraId="1E03BFB2" w14:textId="4D2FEA55" w:rsidR="00636A69" w:rsidRDefault="00F748AB" w:rsidP="00F748AB">
      <w:pPr>
        <w:pStyle w:val="NoSpacing"/>
        <w:ind w:firstLine="0"/>
        <w:jc w:val="center"/>
        <w:rPr>
          <w:lang w:val="en-US"/>
        </w:rPr>
      </w:pPr>
      <w:r w:rsidRPr="00F748AB">
        <w:rPr>
          <w:lang w:val="en-US"/>
        </w:rPr>
        <w:drawing>
          <wp:inline distT="0" distB="0" distL="0" distR="0" wp14:anchorId="423D9160" wp14:editId="267D92C2">
            <wp:extent cx="5940425" cy="3598545"/>
            <wp:effectExtent l="0" t="0" r="3175" b="0"/>
            <wp:docPr id="1572676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6762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C934F" w14:textId="75F4DECE" w:rsidR="00424CDA" w:rsidRPr="00424CDA" w:rsidRDefault="00424CDA" w:rsidP="00636A69">
      <w:pPr>
        <w:pStyle w:val="NoSpacing"/>
        <w:ind w:left="1069" w:firstLine="0"/>
        <w:jc w:val="center"/>
      </w:pPr>
      <w:r>
        <w:rPr>
          <w:sz w:val="24"/>
          <w:szCs w:val="20"/>
        </w:rPr>
        <w:lastRenderedPageBreak/>
        <w:t>Рисунок 8 – Сортировка</w:t>
      </w:r>
    </w:p>
    <w:p w14:paraId="577C099A" w14:textId="0FEF6309" w:rsidR="001603D1" w:rsidRPr="001603D1" w:rsidRDefault="001603D1" w:rsidP="001603D1">
      <w:pPr>
        <w:pStyle w:val="NoSpacing"/>
        <w:numPr>
          <w:ilvl w:val="0"/>
          <w:numId w:val="16"/>
        </w:numPr>
        <w:rPr>
          <w:lang w:val="en-US"/>
        </w:rPr>
      </w:pPr>
      <w:r>
        <w:t>Деление</w:t>
      </w:r>
    </w:p>
    <w:p w14:paraId="2DA8CD63" w14:textId="08D19438" w:rsidR="00733814" w:rsidRPr="00EB7E57" w:rsidRDefault="00F748AB" w:rsidP="00424CDA">
      <w:pPr>
        <w:pStyle w:val="NoSpacing"/>
        <w:jc w:val="center"/>
        <w:rPr>
          <w:lang w:val="en-US"/>
        </w:rPr>
      </w:pPr>
      <w:r w:rsidRPr="00F748AB">
        <w:rPr>
          <w:lang w:val="en-US"/>
        </w:rPr>
        <w:drawing>
          <wp:inline distT="0" distB="0" distL="0" distR="0" wp14:anchorId="6B2FE0FD" wp14:editId="2EB8B97F">
            <wp:extent cx="5940425" cy="5207635"/>
            <wp:effectExtent l="0" t="0" r="3175" b="0"/>
            <wp:docPr id="1723268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2680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B2E82" w14:textId="62895CDF" w:rsidR="00424CDA" w:rsidRDefault="00424CDA" w:rsidP="00424CDA">
      <w:pPr>
        <w:pStyle w:val="NoSpacing"/>
        <w:jc w:val="center"/>
        <w:rPr>
          <w:sz w:val="24"/>
          <w:szCs w:val="20"/>
        </w:rPr>
      </w:pPr>
      <w:r>
        <w:rPr>
          <w:sz w:val="24"/>
          <w:szCs w:val="20"/>
        </w:rPr>
        <w:t>Рисунок 9 – Деление</w:t>
      </w:r>
    </w:p>
    <w:p w14:paraId="4ABCD41B" w14:textId="08C844B4" w:rsidR="00A82D19" w:rsidRPr="00A82D19" w:rsidRDefault="00A82D19" w:rsidP="00A82D19">
      <w:pPr>
        <w:pStyle w:val="NoSpacing"/>
        <w:numPr>
          <w:ilvl w:val="0"/>
          <w:numId w:val="16"/>
        </w:numPr>
        <w:rPr>
          <w:lang w:val="en-US"/>
        </w:rPr>
      </w:pPr>
      <w:r>
        <w:rPr>
          <w:lang w:val="en-GB"/>
        </w:rPr>
        <w:t xml:space="preserve"> </w:t>
      </w:r>
      <w:r>
        <w:t>Представлени</w:t>
      </w:r>
      <w:r w:rsidR="008463C7">
        <w:t>е</w:t>
      </w:r>
    </w:p>
    <w:p w14:paraId="77F96514" w14:textId="4C5F216F" w:rsidR="00A82D19" w:rsidRPr="008463C7" w:rsidRDefault="00F748AB" w:rsidP="00D30347">
      <w:pPr>
        <w:pStyle w:val="NoSpacing"/>
        <w:ind w:firstLine="0"/>
        <w:jc w:val="center"/>
        <w:rPr>
          <w:sz w:val="24"/>
          <w:szCs w:val="20"/>
          <w:lang w:val="en-US"/>
        </w:rPr>
      </w:pPr>
      <w:r w:rsidRPr="00F748AB">
        <w:rPr>
          <w:sz w:val="24"/>
          <w:szCs w:val="20"/>
        </w:rPr>
        <w:drawing>
          <wp:inline distT="0" distB="0" distL="0" distR="0" wp14:anchorId="78926EBF" wp14:editId="4AF2C199">
            <wp:extent cx="4470400" cy="2418938"/>
            <wp:effectExtent l="0" t="0" r="0" b="0"/>
            <wp:docPr id="1454709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093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2946" cy="243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6BA6A" w14:textId="7B4E7E81" w:rsidR="00A82D19" w:rsidRPr="008463C7" w:rsidRDefault="00A82D19" w:rsidP="00A82D19">
      <w:pPr>
        <w:pStyle w:val="NoSpacing"/>
        <w:jc w:val="center"/>
        <w:rPr>
          <w:sz w:val="24"/>
          <w:szCs w:val="20"/>
        </w:rPr>
      </w:pPr>
      <w:r>
        <w:rPr>
          <w:sz w:val="24"/>
          <w:szCs w:val="20"/>
        </w:rPr>
        <w:t xml:space="preserve">Рисунок 10 – </w:t>
      </w:r>
      <w:r w:rsidR="008463C7">
        <w:rPr>
          <w:sz w:val="24"/>
          <w:szCs w:val="20"/>
        </w:rPr>
        <w:t>Представление</w:t>
      </w:r>
    </w:p>
    <w:p w14:paraId="14DD6392" w14:textId="650A902E" w:rsidR="00A82D19" w:rsidRDefault="00000426" w:rsidP="00000426">
      <w:pPr>
        <w:pStyle w:val="Heading1"/>
        <w:rPr>
          <w:b/>
          <w:bCs/>
        </w:rPr>
      </w:pPr>
      <w:r>
        <w:rPr>
          <w:b/>
          <w:bCs/>
        </w:rPr>
        <w:lastRenderedPageBreak/>
        <w:t>Задание 5 – Функции и триггеры</w:t>
      </w:r>
    </w:p>
    <w:p w14:paraId="614A1DFC" w14:textId="2C7306E1" w:rsidR="00000426" w:rsidRDefault="00264AD0" w:rsidP="00000426">
      <w:pPr>
        <w:pStyle w:val="NoSpacing"/>
      </w:pPr>
      <w:proofErr w:type="spellStart"/>
      <w:r>
        <w:rPr>
          <w:lang w:val="en-US"/>
        </w:rPr>
        <w:t>Postgresql</w:t>
      </w:r>
      <w:proofErr w:type="spellEnd"/>
      <w:r w:rsidR="00000426">
        <w:t xml:space="preserve"> не позволяет создавать процедуры. Здесь используются только функции. Еще одна особенность состоит в том, что функцию можно написать на разных языках. Наиболее распространены </w:t>
      </w:r>
      <w:proofErr w:type="spellStart"/>
      <w:r w:rsidR="00000426">
        <w:t>sql</w:t>
      </w:r>
      <w:proofErr w:type="spellEnd"/>
      <w:r w:rsidR="00000426">
        <w:t xml:space="preserve"> и </w:t>
      </w:r>
      <w:proofErr w:type="spellStart"/>
      <w:r w:rsidR="00000426">
        <w:t>plpgsql</w:t>
      </w:r>
      <w:proofErr w:type="spellEnd"/>
      <w:r w:rsidR="00000426">
        <w:t xml:space="preserve">. Основное отличие языков состоит в том, что в </w:t>
      </w:r>
      <w:proofErr w:type="spellStart"/>
      <w:r w:rsidR="00000426">
        <w:t>sql</w:t>
      </w:r>
      <w:proofErr w:type="spellEnd"/>
      <w:r w:rsidR="00000426">
        <w:t xml:space="preserve"> доступны только операторы </w:t>
      </w:r>
      <w:proofErr w:type="spellStart"/>
      <w:r w:rsidR="00000426">
        <w:t>sql</w:t>
      </w:r>
      <w:proofErr w:type="spellEnd"/>
      <w:r w:rsidR="00000426">
        <w:t xml:space="preserve">, а </w:t>
      </w:r>
      <w:proofErr w:type="spellStart"/>
      <w:r w:rsidR="00000426">
        <w:t>plpgsql</w:t>
      </w:r>
      <w:proofErr w:type="spellEnd"/>
      <w:r w:rsidR="00000426">
        <w:t xml:space="preserve"> имеет также операторы управления.</w:t>
      </w:r>
    </w:p>
    <w:p w14:paraId="42B916D5" w14:textId="6304D450" w:rsidR="00000426" w:rsidRDefault="00D30347" w:rsidP="00D30347">
      <w:pPr>
        <w:pStyle w:val="NoSpacing"/>
        <w:ind w:firstLine="0"/>
        <w:jc w:val="center"/>
      </w:pPr>
      <w:r w:rsidRPr="00D30347">
        <w:drawing>
          <wp:inline distT="0" distB="0" distL="0" distR="0" wp14:anchorId="4B51FE88" wp14:editId="25DC7C5F">
            <wp:extent cx="5943449" cy="4618800"/>
            <wp:effectExtent l="0" t="0" r="635" b="4445"/>
            <wp:docPr id="1875351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3518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449" cy="461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5B914" w14:textId="6512901A" w:rsidR="00000426" w:rsidRPr="00000426" w:rsidRDefault="00000426" w:rsidP="00000426">
      <w:pPr>
        <w:pStyle w:val="NoSpacing"/>
        <w:jc w:val="center"/>
        <w:rPr>
          <w:sz w:val="24"/>
          <w:szCs w:val="20"/>
        </w:rPr>
      </w:pPr>
      <w:r>
        <w:rPr>
          <w:sz w:val="24"/>
          <w:szCs w:val="20"/>
        </w:rPr>
        <w:t>Рисунок 11 - Функция</w:t>
      </w:r>
    </w:p>
    <w:p w14:paraId="421064BB" w14:textId="783E67CE" w:rsidR="00000426" w:rsidRDefault="00000426" w:rsidP="00000426">
      <w:pPr>
        <w:pStyle w:val="NoSpacing"/>
      </w:pPr>
    </w:p>
    <w:p w14:paraId="0D213211" w14:textId="7D735011" w:rsidR="00222DDA" w:rsidRDefault="009A5927" w:rsidP="00222DDA">
      <w:pPr>
        <w:pStyle w:val="NoSpacing"/>
        <w:jc w:val="center"/>
      </w:pPr>
      <w:r w:rsidRPr="009A5927">
        <w:drawing>
          <wp:inline distT="0" distB="0" distL="0" distR="0" wp14:anchorId="4BD39350" wp14:editId="0EC73690">
            <wp:extent cx="5372100" cy="1371600"/>
            <wp:effectExtent l="0" t="0" r="0" b="0"/>
            <wp:docPr id="384737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7371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B6BC9" w14:textId="0C03A002" w:rsidR="00222DDA" w:rsidRPr="00222DDA" w:rsidRDefault="00222DDA" w:rsidP="00222DDA">
      <w:pPr>
        <w:pStyle w:val="NoSpacing"/>
        <w:jc w:val="center"/>
        <w:rPr>
          <w:sz w:val="24"/>
          <w:szCs w:val="20"/>
        </w:rPr>
      </w:pPr>
      <w:r>
        <w:rPr>
          <w:sz w:val="24"/>
          <w:szCs w:val="20"/>
        </w:rPr>
        <w:t>Рисунок 12 – Триггер</w:t>
      </w:r>
    </w:p>
    <w:p w14:paraId="65346E5A" w14:textId="77777777" w:rsidR="00000426" w:rsidRPr="00000426" w:rsidRDefault="00000426" w:rsidP="00000426">
      <w:pPr>
        <w:pStyle w:val="NoSpacing"/>
      </w:pPr>
    </w:p>
    <w:sectPr w:rsidR="00000426" w:rsidRPr="0000042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8D9A08" w14:textId="77777777" w:rsidR="00444459" w:rsidRDefault="00444459" w:rsidP="001603D1">
      <w:r>
        <w:separator/>
      </w:r>
    </w:p>
  </w:endnote>
  <w:endnote w:type="continuationSeparator" w:id="0">
    <w:p w14:paraId="234DC9AF" w14:textId="77777777" w:rsidR="00444459" w:rsidRDefault="00444459" w:rsidP="001603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Liberation Serif">
    <w:altName w:val="Times New Roman"/>
    <w:panose1 w:val="020B0604020202020204"/>
    <w:charset w:val="01"/>
    <w:family w:val="roman"/>
    <w:pitch w:val="variable"/>
  </w:font>
  <w:font w:name="Droid Sans Fallback">
    <w:altName w:val="Times New Roman"/>
    <w:panose1 w:val="020B0604020202020204"/>
    <w:charset w:val="01"/>
    <w:family w:val="auto"/>
    <w:pitch w:val="variable"/>
  </w:font>
  <w:font w:name="FreeSans">
    <w:altName w:val="Times New Roman"/>
    <w:panose1 w:val="020B0604020202020204"/>
    <w:charset w:val="01"/>
    <w:family w:val="auto"/>
    <w:pitch w:val="variable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altName w:val="Cambria"/>
    <w:panose1 w:val="020B0604020202020204"/>
    <w:charset w:val="CC"/>
    <w:family w:val="roman"/>
    <w:pitch w:val="variable"/>
    <w:sig w:usb0="E0002AFF" w:usb1="C0007841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FD86CF" w14:textId="77777777" w:rsidR="00444459" w:rsidRDefault="00444459" w:rsidP="001603D1">
      <w:r>
        <w:separator/>
      </w:r>
    </w:p>
  </w:footnote>
  <w:footnote w:type="continuationSeparator" w:id="0">
    <w:p w14:paraId="03EF2BFD" w14:textId="77777777" w:rsidR="00444459" w:rsidRDefault="00444459" w:rsidP="001603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C3FFA"/>
    <w:multiLevelType w:val="multilevel"/>
    <w:tmpl w:val="18F86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F55C87"/>
    <w:multiLevelType w:val="hybridMultilevel"/>
    <w:tmpl w:val="30047A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A41CF0"/>
    <w:multiLevelType w:val="hybridMultilevel"/>
    <w:tmpl w:val="C2A49544"/>
    <w:lvl w:ilvl="0" w:tplc="02DE6E9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7A54F33"/>
    <w:multiLevelType w:val="hybridMultilevel"/>
    <w:tmpl w:val="B5CCFD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BA0320"/>
    <w:multiLevelType w:val="hybridMultilevel"/>
    <w:tmpl w:val="0E74DB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7F47D59"/>
    <w:multiLevelType w:val="multilevel"/>
    <w:tmpl w:val="0DA48F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635518D"/>
    <w:multiLevelType w:val="hybridMultilevel"/>
    <w:tmpl w:val="91C224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E67D42"/>
    <w:multiLevelType w:val="hybridMultilevel"/>
    <w:tmpl w:val="218446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D96D58"/>
    <w:multiLevelType w:val="hybridMultilevel"/>
    <w:tmpl w:val="482AD3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6F47E0"/>
    <w:multiLevelType w:val="hybridMultilevel"/>
    <w:tmpl w:val="7C8CA84A"/>
    <w:lvl w:ilvl="0" w:tplc="A05A06C6">
      <w:start w:val="1"/>
      <w:numFmt w:val="decimal"/>
      <w:lvlText w:val="%1."/>
      <w:lvlJc w:val="left"/>
      <w:pPr>
        <w:ind w:left="3479" w:hanging="360"/>
      </w:pPr>
      <w:rPr>
        <w:b w:val="0"/>
        <w:i w:val="0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280F12"/>
    <w:multiLevelType w:val="hybridMultilevel"/>
    <w:tmpl w:val="A2F62A56"/>
    <w:lvl w:ilvl="0" w:tplc="3402B6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53E24BC8"/>
    <w:multiLevelType w:val="hybridMultilevel"/>
    <w:tmpl w:val="7ADA9F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96081B"/>
    <w:multiLevelType w:val="hybridMultilevel"/>
    <w:tmpl w:val="56429B42"/>
    <w:lvl w:ilvl="0" w:tplc="F6CA4F68">
      <w:start w:val="19"/>
      <w:numFmt w:val="decimal"/>
      <w:lvlText w:val="%1."/>
      <w:lvlJc w:val="left"/>
      <w:pPr>
        <w:ind w:left="1778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CE62B2"/>
    <w:multiLevelType w:val="hybridMultilevel"/>
    <w:tmpl w:val="260AAF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8BB622A"/>
    <w:multiLevelType w:val="hybridMultilevel"/>
    <w:tmpl w:val="BA90ADD8"/>
    <w:lvl w:ilvl="0" w:tplc="51E428C0">
      <w:start w:val="1"/>
      <w:numFmt w:val="decimal"/>
      <w:lvlText w:val="%1."/>
      <w:lvlJc w:val="left"/>
      <w:pPr>
        <w:ind w:left="142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num w:numId="1" w16cid:durableId="377704597">
    <w:abstractNumId w:val="7"/>
  </w:num>
  <w:num w:numId="2" w16cid:durableId="444084396">
    <w:abstractNumId w:val="13"/>
  </w:num>
  <w:num w:numId="3" w16cid:durableId="1190559732">
    <w:abstractNumId w:val="14"/>
  </w:num>
  <w:num w:numId="4" w16cid:durableId="1199127724">
    <w:abstractNumId w:val="11"/>
  </w:num>
  <w:num w:numId="5" w16cid:durableId="53072972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130050636">
    <w:abstractNumId w:val="1"/>
  </w:num>
  <w:num w:numId="7" w16cid:durableId="35399650">
    <w:abstractNumId w:val="8"/>
  </w:num>
  <w:num w:numId="8" w16cid:durableId="507982542">
    <w:abstractNumId w:val="4"/>
  </w:num>
  <w:num w:numId="9" w16cid:durableId="475727803">
    <w:abstractNumId w:val="9"/>
  </w:num>
  <w:num w:numId="10" w16cid:durableId="62606697">
    <w:abstractNumId w:val="3"/>
  </w:num>
  <w:num w:numId="11" w16cid:durableId="388113735">
    <w:abstractNumId w:val="5"/>
  </w:num>
  <w:num w:numId="12" w16cid:durableId="882643894">
    <w:abstractNumId w:val="0"/>
  </w:num>
  <w:num w:numId="13" w16cid:durableId="2075929414">
    <w:abstractNumId w:val="12"/>
  </w:num>
  <w:num w:numId="14" w16cid:durableId="1500073250">
    <w:abstractNumId w:val="6"/>
  </w:num>
  <w:num w:numId="15" w16cid:durableId="1222255435">
    <w:abstractNumId w:val="2"/>
  </w:num>
  <w:num w:numId="16" w16cid:durableId="97440648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4239"/>
    <w:rsid w:val="00000426"/>
    <w:rsid w:val="00006288"/>
    <w:rsid w:val="00020AAC"/>
    <w:rsid w:val="000214BA"/>
    <w:rsid w:val="00066F6A"/>
    <w:rsid w:val="000B2245"/>
    <w:rsid w:val="000D4341"/>
    <w:rsid w:val="001603D1"/>
    <w:rsid w:val="00162742"/>
    <w:rsid w:val="00163B5A"/>
    <w:rsid w:val="00182315"/>
    <w:rsid w:val="001E384D"/>
    <w:rsid w:val="00222DDA"/>
    <w:rsid w:val="00264AD0"/>
    <w:rsid w:val="0027790D"/>
    <w:rsid w:val="00282B48"/>
    <w:rsid w:val="00283D07"/>
    <w:rsid w:val="002869B7"/>
    <w:rsid w:val="002B01BA"/>
    <w:rsid w:val="002C148D"/>
    <w:rsid w:val="002C29E7"/>
    <w:rsid w:val="00300850"/>
    <w:rsid w:val="00326046"/>
    <w:rsid w:val="00354239"/>
    <w:rsid w:val="003568D7"/>
    <w:rsid w:val="00367BF0"/>
    <w:rsid w:val="0037258A"/>
    <w:rsid w:val="00402F8D"/>
    <w:rsid w:val="00424CDA"/>
    <w:rsid w:val="00444459"/>
    <w:rsid w:val="004577A0"/>
    <w:rsid w:val="004B10A8"/>
    <w:rsid w:val="004B1AF0"/>
    <w:rsid w:val="00504C6E"/>
    <w:rsid w:val="00512DAD"/>
    <w:rsid w:val="00515276"/>
    <w:rsid w:val="00540A0E"/>
    <w:rsid w:val="005E4C65"/>
    <w:rsid w:val="005F248F"/>
    <w:rsid w:val="005F4901"/>
    <w:rsid w:val="00607B79"/>
    <w:rsid w:val="00623B3E"/>
    <w:rsid w:val="0062537E"/>
    <w:rsid w:val="00636A69"/>
    <w:rsid w:val="00651FD3"/>
    <w:rsid w:val="00654B40"/>
    <w:rsid w:val="00670EF6"/>
    <w:rsid w:val="0069108C"/>
    <w:rsid w:val="006B28EF"/>
    <w:rsid w:val="006C1FD4"/>
    <w:rsid w:val="006D5E7B"/>
    <w:rsid w:val="006F623D"/>
    <w:rsid w:val="00733814"/>
    <w:rsid w:val="007373DA"/>
    <w:rsid w:val="00742E3B"/>
    <w:rsid w:val="00770197"/>
    <w:rsid w:val="00773334"/>
    <w:rsid w:val="00797825"/>
    <w:rsid w:val="007F003B"/>
    <w:rsid w:val="008008A5"/>
    <w:rsid w:val="0084261A"/>
    <w:rsid w:val="00845A09"/>
    <w:rsid w:val="008463C7"/>
    <w:rsid w:val="008920D1"/>
    <w:rsid w:val="00931455"/>
    <w:rsid w:val="00955C60"/>
    <w:rsid w:val="009615F2"/>
    <w:rsid w:val="00966F0F"/>
    <w:rsid w:val="0097644D"/>
    <w:rsid w:val="009A491C"/>
    <w:rsid w:val="009A5927"/>
    <w:rsid w:val="009D4239"/>
    <w:rsid w:val="009E336F"/>
    <w:rsid w:val="009E64FD"/>
    <w:rsid w:val="00A272EE"/>
    <w:rsid w:val="00A53678"/>
    <w:rsid w:val="00A53E07"/>
    <w:rsid w:val="00A62FC4"/>
    <w:rsid w:val="00A82D19"/>
    <w:rsid w:val="00A97296"/>
    <w:rsid w:val="00AC4D1B"/>
    <w:rsid w:val="00AF0840"/>
    <w:rsid w:val="00B1190C"/>
    <w:rsid w:val="00B61F70"/>
    <w:rsid w:val="00B77064"/>
    <w:rsid w:val="00B77475"/>
    <w:rsid w:val="00B97C75"/>
    <w:rsid w:val="00C34E3F"/>
    <w:rsid w:val="00C46684"/>
    <w:rsid w:val="00C50749"/>
    <w:rsid w:val="00C83BF1"/>
    <w:rsid w:val="00CC2940"/>
    <w:rsid w:val="00CE750F"/>
    <w:rsid w:val="00D159CB"/>
    <w:rsid w:val="00D30347"/>
    <w:rsid w:val="00D45D73"/>
    <w:rsid w:val="00D7512E"/>
    <w:rsid w:val="00DD457B"/>
    <w:rsid w:val="00DD68BA"/>
    <w:rsid w:val="00DF6BE5"/>
    <w:rsid w:val="00E8449B"/>
    <w:rsid w:val="00E97546"/>
    <w:rsid w:val="00EB7E57"/>
    <w:rsid w:val="00ED330E"/>
    <w:rsid w:val="00EE3607"/>
    <w:rsid w:val="00EF54A5"/>
    <w:rsid w:val="00F55E09"/>
    <w:rsid w:val="00F70F03"/>
    <w:rsid w:val="00F748AB"/>
    <w:rsid w:val="00FA0B44"/>
    <w:rsid w:val="11C8C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F0A1385"/>
  <w15:docId w15:val="{5E3D56A4-D5DC-4FB5-B1BE-33942C832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01BA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EF54A5"/>
    <w:pPr>
      <w:keepNext/>
      <w:keepLines/>
      <w:spacing w:line="360" w:lineRule="auto"/>
      <w:ind w:firstLine="709"/>
      <w:jc w:val="both"/>
      <w:outlineLvl w:val="0"/>
    </w:pPr>
    <w:rPr>
      <w:rFonts w:ascii="Times New Roman" w:eastAsiaTheme="majorEastAsia" w:hAnsi="Times New Roman" w:cs="Mangal"/>
      <w:sz w:val="28"/>
      <w:szCs w:val="2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semiHidden/>
    <w:unhideWhenUsed/>
    <w:rsid w:val="00845A09"/>
    <w:pPr>
      <w:spacing w:after="140" w:line="288" w:lineRule="auto"/>
    </w:pPr>
  </w:style>
  <w:style w:type="character" w:customStyle="1" w:styleId="BodyTextChar">
    <w:name w:val="Body Text Char"/>
    <w:basedOn w:val="DefaultParagraphFont"/>
    <w:link w:val="BodyText"/>
    <w:semiHidden/>
    <w:rsid w:val="00845A09"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table" w:styleId="TableGrid">
    <w:name w:val="Table Grid"/>
    <w:basedOn w:val="TableNormal"/>
    <w:uiPriority w:val="59"/>
    <w:rsid w:val="00845A09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272EE"/>
    <w:pPr>
      <w:ind w:left="720"/>
      <w:contextualSpacing/>
    </w:pPr>
    <w:rPr>
      <w:rFonts w:cs="Mangal"/>
      <w:szCs w:val="21"/>
    </w:rPr>
  </w:style>
  <w:style w:type="character" w:customStyle="1" w:styleId="4">
    <w:name w:val="Основной текст (4)_"/>
    <w:basedOn w:val="DefaultParagraphFont"/>
    <w:link w:val="40"/>
    <w:locked/>
    <w:rsid w:val="0084261A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40">
    <w:name w:val="Основной текст (4)"/>
    <w:basedOn w:val="Normal"/>
    <w:link w:val="4"/>
    <w:rsid w:val="0084261A"/>
    <w:pPr>
      <w:shd w:val="clear" w:color="auto" w:fill="FFFFFF"/>
      <w:suppressAutoHyphens w:val="0"/>
      <w:spacing w:before="240" w:line="243" w:lineRule="exact"/>
      <w:jc w:val="both"/>
    </w:pPr>
    <w:rPr>
      <w:rFonts w:ascii="Times New Roman" w:eastAsia="Times New Roman" w:hAnsi="Times New Roman" w:cs="Times New Roman"/>
      <w:kern w:val="0"/>
      <w:sz w:val="22"/>
      <w:szCs w:val="22"/>
      <w:lang w:eastAsia="en-US" w:bidi="ar-SA"/>
    </w:rPr>
  </w:style>
  <w:style w:type="paragraph" w:styleId="NormalWeb">
    <w:name w:val="Normal (Web)"/>
    <w:basedOn w:val="Normal"/>
    <w:uiPriority w:val="99"/>
    <w:semiHidden/>
    <w:unhideWhenUsed/>
    <w:rsid w:val="00367BF0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6684"/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6684"/>
    <w:rPr>
      <w:rFonts w:ascii="Tahoma" w:eastAsia="Droid Sans Fallback" w:hAnsi="Tahoma" w:cs="Mangal"/>
      <w:kern w:val="2"/>
      <w:sz w:val="16"/>
      <w:szCs w:val="14"/>
      <w:lang w:eastAsia="zh-CN" w:bidi="hi-IN"/>
    </w:rPr>
  </w:style>
  <w:style w:type="paragraph" w:styleId="NoSpacing">
    <w:name w:val="No Spacing"/>
    <w:uiPriority w:val="1"/>
    <w:qFormat/>
    <w:rsid w:val="007F003B"/>
    <w:pPr>
      <w:widowControl w:val="0"/>
      <w:suppressAutoHyphens/>
      <w:spacing w:after="0" w:line="360" w:lineRule="auto"/>
      <w:ind w:firstLine="709"/>
      <w:jc w:val="both"/>
    </w:pPr>
    <w:rPr>
      <w:rFonts w:ascii="Times New Roman" w:eastAsia="Droid Sans Fallback" w:hAnsi="Times New Roman" w:cs="Mangal"/>
      <w:kern w:val="2"/>
      <w:sz w:val="28"/>
      <w:szCs w:val="21"/>
      <w:lang w:eastAsia="zh-CN" w:bidi="hi-IN"/>
    </w:rPr>
  </w:style>
  <w:style w:type="character" w:customStyle="1" w:styleId="Heading1Char">
    <w:name w:val="Heading 1 Char"/>
    <w:basedOn w:val="DefaultParagraphFont"/>
    <w:link w:val="Heading1"/>
    <w:uiPriority w:val="9"/>
    <w:rsid w:val="00EF54A5"/>
    <w:rPr>
      <w:rFonts w:ascii="Times New Roman" w:eastAsiaTheme="majorEastAsia" w:hAnsi="Times New Roman" w:cs="Mangal"/>
      <w:kern w:val="2"/>
      <w:sz w:val="28"/>
      <w:szCs w:val="29"/>
      <w:lang w:eastAsia="zh-CN" w:bidi="hi-IN"/>
    </w:rPr>
  </w:style>
  <w:style w:type="character" w:styleId="SubtleEmphasis">
    <w:name w:val="Subtle Emphasis"/>
    <w:basedOn w:val="DefaultParagraphFont"/>
    <w:uiPriority w:val="19"/>
    <w:qFormat/>
    <w:rsid w:val="007F003B"/>
    <w:rPr>
      <w:i/>
      <w:iCs/>
      <w:color w:val="404040" w:themeColor="text1" w:themeTint="BF"/>
    </w:rPr>
  </w:style>
  <w:style w:type="paragraph" w:styleId="Header">
    <w:name w:val="header"/>
    <w:basedOn w:val="Normal"/>
    <w:link w:val="HeaderChar"/>
    <w:uiPriority w:val="99"/>
    <w:unhideWhenUsed/>
    <w:rsid w:val="001603D1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1603D1"/>
    <w:rPr>
      <w:rFonts w:ascii="Liberation Serif" w:eastAsia="Droid Sans Fallback" w:hAnsi="Liberation Serif" w:cs="Mangal"/>
      <w:kern w:val="2"/>
      <w:sz w:val="24"/>
      <w:szCs w:val="21"/>
      <w:lang w:eastAsia="zh-CN" w:bidi="hi-IN"/>
    </w:rPr>
  </w:style>
  <w:style w:type="paragraph" w:styleId="Footer">
    <w:name w:val="footer"/>
    <w:basedOn w:val="Normal"/>
    <w:link w:val="FooterChar"/>
    <w:uiPriority w:val="99"/>
    <w:unhideWhenUsed/>
    <w:rsid w:val="001603D1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1603D1"/>
    <w:rPr>
      <w:rFonts w:ascii="Liberation Serif" w:eastAsia="Droid Sans Fallback" w:hAnsi="Liberation Serif" w:cs="Mangal"/>
      <w:kern w:val="2"/>
      <w:sz w:val="24"/>
      <w:szCs w:val="21"/>
      <w:lang w:eastAsia="zh-CN" w:bidi="hi-IN"/>
    </w:rPr>
  </w:style>
  <w:style w:type="paragraph" w:customStyle="1" w:styleId="msonormal0">
    <w:name w:val="msonormal"/>
    <w:basedOn w:val="Normal"/>
    <w:rsid w:val="00A97296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val="en-RU" w:eastAsia="en-GB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744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26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5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0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4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9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4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0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3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0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2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0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29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4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4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7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3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76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2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49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0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9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2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7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5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9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6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5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0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1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2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5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37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55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5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0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0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4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6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1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8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8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5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4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22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CB8479-135A-42E5-92B0-419D639AB5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3346</TotalTime>
  <Pages>26</Pages>
  <Words>3524</Words>
  <Characters>24880</Characters>
  <Application>Microsoft Office Word</Application>
  <DocSecurity>0</DocSecurity>
  <Lines>1130</Lines>
  <Paragraphs>835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David374</dc:creator>
  <cp:lastModifiedBy>Михаил Самойлов</cp:lastModifiedBy>
  <cp:revision>13</cp:revision>
  <dcterms:created xsi:type="dcterms:W3CDTF">2024-09-10T16:42:00Z</dcterms:created>
  <dcterms:modified xsi:type="dcterms:W3CDTF">2024-11-25T15:24:00Z</dcterms:modified>
</cp:coreProperties>
</file>