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105"/>
        <w:gridCol w:w="2535"/>
        <w:gridCol w:w="1425"/>
        <w:gridCol w:w="1215"/>
        <w:gridCol w:w="1320"/>
        <w:gridCol w:w="1950"/>
        <w:tblGridChange w:id="0">
          <w:tblGrid>
            <w:gridCol w:w="375"/>
            <w:gridCol w:w="105"/>
            <w:gridCol w:w="2535"/>
            <w:gridCol w:w="1425"/>
            <w:gridCol w:w="1215"/>
            <w:gridCol w:w="1320"/>
            <w:gridCol w:w="195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8차시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dotted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14610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문제1) 리스트에 대한 설명 중 맞지 않은 것을 고르시오.      -  2번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리스트는 순서가 있는 변경 가능한 자료형이다.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리스트는 중복된 값을 가질 수 없다.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리스트는 다양한 자료형을 요소로 가질 수 있다. 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 리스트는 슬라이싱을 통해 부분 리스트를 추출할 수 있다.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문제2) 다음 중 리스트 요소를 구성하는 방법으로 맞지 않는 것을 모두 고르시오.   -  3번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(1) [1, 2, 3, [1, 2]]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(2) [ 1, 'h', "ab", 2, 5 ]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(3) [1, , 3]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(4) [1, '', 3]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문제3) 다음과 같이 리스트를 생성할 수 있는지 확인하고, 출력 내용을 작성하시오.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lst2 = list()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print(lst2)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4550" cy="161925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문제4) 다음과 같이 문자열 리스트를 반복문으로 출력해보세요. 문자가 하나씩 출력이 되는지? 코드를 수정해서 한 글자씩 출력해보세요.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for ch in ["hello"]: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print(ch)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4550" cy="146685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46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210"/>
        <w:gridCol w:w="300"/>
        <w:gridCol w:w="420"/>
        <w:gridCol w:w="720"/>
        <w:gridCol w:w="840"/>
        <w:gridCol w:w="6360"/>
        <w:tblGridChange w:id="0">
          <w:tblGrid>
            <w:gridCol w:w="420"/>
            <w:gridCol w:w="210"/>
            <w:gridCol w:w="300"/>
            <w:gridCol w:w="420"/>
            <w:gridCol w:w="720"/>
            <w:gridCol w:w="840"/>
            <w:gridCol w:w="6360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8차시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dott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dotted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15540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문제5) 다음 중 ValueError가 발생하는 이유로 올바른 것을 고르세요.     - 2번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br w:type="textWrapping"/>
              <w:br w:type="textWrapping"/>
              <w:br w:type="textWrapping"/>
              <w:t xml:space="preserve">(1) 리스트의 존재하지 않는 인덱스에 접근하려고 할 때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(2) 문자열을 정수로 변환하려고 할 때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(3) 튜플의 요소를 변경하려고 할 때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(4) 정수를 0으로 나누려고 할 때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문제6) 다음 결과를 적으시오.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(1) "He is not my type, \tthanks".split(" \t")     - ['He is not my type,', 'thanks']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(2) "He is not my type, \tthanks".split(" ", 2)      -['He', 'is', 'not my type, \tthanks']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(3) "He is not my type, \tthanks".split("t")      - ['He is no', ' my ', 'ype, \t', 'hanks']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895725" cy="2038350"/>
                  <wp:effectExtent b="0" l="0" r="0" t="0"/>
                  <wp:docPr id="1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038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문제7) 튜플을 잘못 사용한 예를 고르시오.     - 4번</w:t>
            </w:r>
          </w:p>
          <w:p w:rsidR="00000000" w:rsidDel="00000000" w:rsidP="00000000" w:rsidRDefault="00000000" w:rsidRPr="00000000" w14:paraId="00000041">
            <w:pPr>
              <w:spacing w:after="8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(1) my = ()</w:t>
            </w:r>
          </w:p>
          <w:p w:rsidR="00000000" w:rsidDel="00000000" w:rsidP="00000000" w:rsidRDefault="00000000" w:rsidRPr="00000000" w14:paraId="00000042">
            <w:pPr>
              <w:spacing w:after="8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(2) my = tuple()</w:t>
            </w:r>
          </w:p>
          <w:p w:rsidR="00000000" w:rsidDel="00000000" w:rsidP="00000000" w:rsidRDefault="00000000" w:rsidRPr="00000000" w14:paraId="00000043">
            <w:pPr>
              <w:spacing w:after="8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(3) my = (1, )</w:t>
            </w:r>
          </w:p>
          <w:p w:rsidR="00000000" w:rsidDel="00000000" w:rsidP="00000000" w:rsidRDefault="00000000" w:rsidRPr="00000000" w14:paraId="00000044">
            <w:pPr>
              <w:spacing w:after="8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(4) my = (1)</w:t>
            </w:r>
          </w:p>
          <w:p w:rsidR="00000000" w:rsidDel="00000000" w:rsidP="00000000" w:rsidRDefault="00000000" w:rsidRPr="00000000" w14:paraId="00000045">
            <w:pPr>
              <w:spacing w:after="8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 my = (1, 2, [3, 4])</w:t>
            </w:r>
          </w:p>
          <w:p w:rsidR="00000000" w:rsidDel="00000000" w:rsidP="00000000" w:rsidRDefault="00000000" w:rsidRPr="00000000" w14:paraId="00000046">
            <w:pPr>
              <w:spacing w:after="8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문제8) 다음을 실행하면 my에 어떤 변화가 생기는지 작성하시오. 오류가 발생하면 이유를 설명하시오.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 = (1, 2)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my.append([3, 4])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에러가 발생한다.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튜플의 경우 할당이 되고 수정이 불가능해 추가를 할 경우 에러가 발생한다.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734050" cy="1724025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1724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문제9) my1, my2를 다음과 같이 정의하자.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my1=(1,2,[3,4])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my2=(1,2,(3,4))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다음 연산이 가능한지 OX로 답하시오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(1) my1[2][0] = 33    -   O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(2) my2[2][0] = 33    - X</w:t>
            </w:r>
          </w:p>
        </w:tc>
      </w:tr>
      <w:tr>
        <w:trPr>
          <w:cantSplit w:val="0"/>
          <w:trHeight w:val="12495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255"/>
        <w:gridCol w:w="225"/>
        <w:gridCol w:w="315"/>
        <w:gridCol w:w="540"/>
        <w:gridCol w:w="630"/>
        <w:gridCol w:w="6435"/>
        <w:tblGridChange w:id="0">
          <w:tblGrid>
            <w:gridCol w:w="315"/>
            <w:gridCol w:w="255"/>
            <w:gridCol w:w="225"/>
            <w:gridCol w:w="315"/>
            <w:gridCol w:w="540"/>
            <w:gridCol w:w="630"/>
            <w:gridCol w:w="6435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8차시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dott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dotted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11970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문제10) 아래의 리스트를 튜플로 변환하고, 다시 리스트로 변환하는 코드를 작성하시오.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my_list = [1, 2, 3, 4]</w:t>
            </w:r>
          </w:p>
          <w:p w:rsidR="00000000" w:rsidDel="00000000" w:rsidP="00000000" w:rsidRDefault="00000000" w:rsidRPr="00000000" w14:paraId="0000006C">
            <w:pPr>
              <w:spacing w:after="8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5524500" cy="2844800"/>
                  <wp:effectExtent b="0" l="0" r="0" t="0"/>
                  <wp:docPr id="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8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문제11) 정수 n을 인자로 받아, n의 모든 약수를 리스트로 만들어 반환하는 함수를 구현하시오. 이 함수를 이용하여 2~20까지의 정수에 대해 약수의 개수를 다음과 같이 출력하는 코드를 작성하시오.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2의 약수 개수: 2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3의 약수 개수: 2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19의 약수 개수: 2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20의 약수 개수: 6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5524500" cy="6197600"/>
                  <wp:effectExtent b="0" l="0" r="0" t="0"/>
                  <wp:docPr id="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619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문제12) 주어진 리스트에서 중복된 요소를 제거하시오. 단 순서는 그대로 유지할 것.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myList = [1, 2, 2, 3, 4, 4, 5]</w:t>
            </w:r>
          </w:p>
        </w:tc>
      </w:tr>
      <w:tr>
        <w:trPr>
          <w:cantSplit w:val="0"/>
          <w:trHeight w:val="4290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5524500" cy="2006600"/>
                  <wp:effectExtent b="0" l="0" r="0" t="0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255"/>
        <w:gridCol w:w="225"/>
        <w:gridCol w:w="315"/>
        <w:gridCol w:w="540"/>
        <w:gridCol w:w="630"/>
        <w:gridCol w:w="6435"/>
        <w:tblGridChange w:id="0">
          <w:tblGrid>
            <w:gridCol w:w="315"/>
            <w:gridCol w:w="255"/>
            <w:gridCol w:w="225"/>
            <w:gridCol w:w="315"/>
            <w:gridCol w:w="540"/>
            <w:gridCol w:w="630"/>
            <w:gridCol w:w="6435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8차시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dott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dotted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="276" w:lineRule="auto"/>
              <w:jc w:val="center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9090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문제13) 정수 n1과 n2를 인자로 받아 n1부터 n2까지 각 정수의 약수를 화면에 출력하는 함수를 구현하시오. 그리고 이 함수를 이용하여 10부터 16까지의 약수를 출력해 보시오.</w:t>
            </w:r>
          </w:p>
          <w:p w:rsidR="00000000" w:rsidDel="00000000" w:rsidP="00000000" w:rsidRDefault="00000000" w:rsidRPr="00000000" w14:paraId="00000096">
            <w:pPr>
              <w:spacing w:after="240" w:before="240" w:line="288.0000000000000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4500" cy="4089400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408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문제14) 오름차순으로 정렬된 두 개의 정수 리스트를 입력으로 받아, 이 두 리스트를 하나의 오름차순으로 정렬된 리스트로 합친 후 반환하는 함수를 구현하시오. 단 함수에 인자로 전달되는 두 개 리스트는 길이가 다를 수 있음.</w:t>
            </w:r>
          </w:p>
          <w:p w:rsidR="00000000" w:rsidDel="00000000" w:rsidP="00000000" w:rsidRDefault="00000000" w:rsidRPr="00000000" w14:paraId="00000098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함수를 사용하여 [1, 5, 8, 10, 14]와 [2, 4, 5, 9]를 한 개의 정렬된 리스트로 만들고, 이를 화면에 출력하는 프로그램을 작성하시오. 함수가 반환하는 리스트는 [1, 2, 4, 5, 5, 8, 9, 10, 14]이다.</w:t>
            </w:r>
          </w:p>
          <w:p w:rsidR="00000000" w:rsidDel="00000000" w:rsidP="00000000" w:rsidRDefault="00000000" w:rsidRPr="00000000" w14:paraId="00000099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5524500" cy="23241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255"/>
        <w:gridCol w:w="225"/>
        <w:gridCol w:w="315"/>
        <w:gridCol w:w="540"/>
        <w:gridCol w:w="630"/>
        <w:gridCol w:w="6510"/>
        <w:tblGridChange w:id="0">
          <w:tblGrid>
            <w:gridCol w:w="315"/>
            <w:gridCol w:w="255"/>
            <w:gridCol w:w="225"/>
            <w:gridCol w:w="315"/>
            <w:gridCol w:w="540"/>
            <w:gridCol w:w="630"/>
            <w:gridCol w:w="6510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8차시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dott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dotted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276" w:lineRule="auto"/>
              <w:jc w:val="center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11625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문제15) 정수 n을 함수의 인자로 받아, 사용자로부터 n개의 정수를 입력받아 리스트로 구성한 후 반환하는 함수를 작성하시오. 이 함수를 사용하여 n개의 정수로 구성된 리스트를 생성하고 출력하는 프로그램을 작성하시오.</w:t>
            </w:r>
          </w:p>
          <w:p w:rsidR="00000000" w:rsidDel="00000000" w:rsidP="00000000" w:rsidRDefault="00000000" w:rsidRPr="00000000" w14:paraId="000000AA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&lt;요구사항&gt;</w:t>
            </w:r>
          </w:p>
          <w:p w:rsidR="00000000" w:rsidDel="00000000" w:rsidP="00000000" w:rsidRDefault="00000000" w:rsidRPr="00000000" w14:paraId="000000AB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사용자로부터 입력받을 정수의 개수는 함수에 인자로 전달</w:t>
            </w:r>
          </w:p>
          <w:p w:rsidR="00000000" w:rsidDel="00000000" w:rsidP="00000000" w:rsidRDefault="00000000" w:rsidRPr="00000000" w14:paraId="000000AC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사용자로부터 입력받는 값은 양의 정수로 가정</w:t>
            </w:r>
          </w:p>
          <w:p w:rsidR="00000000" w:rsidDel="00000000" w:rsidP="00000000" w:rsidRDefault="00000000" w:rsidRPr="00000000" w14:paraId="000000AD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5572125" cy="3771900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77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문제16) 정수 n을 함수의 인자로 받아, 그 정수의 모든 약수를 리스트로 구성하여 반환하는 함수(createDivisorsList)를 구현하시오. 이 함수를 사용하여 사용자로부터 1부터 1000까지의 정수 중 하나를 입력받고, 그 정수의 모든 약수의 합을 계산하여 출력하는 프로그램을 작성하시오.</w:t>
            </w:r>
          </w:p>
          <w:p w:rsidR="00000000" w:rsidDel="00000000" w:rsidP="00000000" w:rsidRDefault="00000000" w:rsidRPr="00000000" w14:paraId="000000AF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정수 n의 약수를 찾는 방법은 1~n까지의 정수를 n으로 나눠서 나머지가 0인지 확인</w:t>
            </w:r>
          </w:p>
          <w:p w:rsidR="00000000" w:rsidDel="00000000" w:rsidP="00000000" w:rsidRDefault="00000000" w:rsidRPr="00000000" w14:paraId="000000B0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&lt;요구사항&gt;</w:t>
            </w:r>
          </w:p>
          <w:p w:rsidR="00000000" w:rsidDel="00000000" w:rsidP="00000000" w:rsidRDefault="00000000" w:rsidRPr="00000000" w14:paraId="000000B1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입력 받는 값은 1~1000 정수로 가정</w:t>
            </w:r>
          </w:p>
          <w:p w:rsidR="00000000" w:rsidDel="00000000" w:rsidP="00000000" w:rsidRDefault="00000000" w:rsidRPr="00000000" w14:paraId="000000B2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createDivisorsList함수를 호출하는 코드에서 리스트의 내용을 화면에 출력함.</w:t>
            </w:r>
          </w:p>
          <w:p w:rsidR="00000000" w:rsidDel="00000000" w:rsidP="00000000" w:rsidRDefault="00000000" w:rsidRPr="00000000" w14:paraId="000000B3">
            <w:pPr>
              <w:spacing w:after="240" w:before="240" w:line="288.0000000000000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72125" cy="3771900"/>
                  <wp:effectExtent b="0" l="0" r="0" t="0"/>
                  <wp:docPr id="16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77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255"/>
        <w:gridCol w:w="225"/>
        <w:gridCol w:w="315"/>
        <w:gridCol w:w="540"/>
        <w:gridCol w:w="630"/>
        <w:gridCol w:w="6645"/>
        <w:tblGridChange w:id="0">
          <w:tblGrid>
            <w:gridCol w:w="315"/>
            <w:gridCol w:w="255"/>
            <w:gridCol w:w="225"/>
            <w:gridCol w:w="315"/>
            <w:gridCol w:w="540"/>
            <w:gridCol w:w="630"/>
            <w:gridCol w:w="6645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8차시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dott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dotted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15330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문제17) 정수 n을 함수의 인자로 받아, 사용자로부터 n개의 정수를 입력받아 이를 요소로 하는 튜플을 구성하여 반환하는 함수를 작성하시오. 이 함수를 사용하여 n개의 정수로 구성된 튜플을 생성하고 출력하는 프로그램을 작성하시오.</w:t>
            </w:r>
          </w:p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&lt;요구사항&gt;</w:t>
            </w:r>
          </w:p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사용자가 입력한 정수의 개수는 함수에 인자로 전달</w:t>
            </w:r>
          </w:p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사용자로부터 입력 받는 값은 양의 정수만으로 가정</w:t>
            </w:r>
          </w:p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5657850" cy="440690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440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문제18) 도형 정보를 담고 있는 튜플의 요소들을 이용해서 도형의 면적을 계산해서 출력하는 프로그램 작성.</w:t>
            </w:r>
          </w:p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도형 정보를 담고 있는 튜플의 예시 (“사각형”, 30, 20, “원”, 10): 사격형의 경우 직사각형이며, 두변의 길이 정보가 뒤이어 나온다. 원의 경우 반지름이 뒤이어 나온다.</w:t>
            </w:r>
          </w:p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&lt;요구사항&gt;</w:t>
            </w:r>
          </w:p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튜플에 있는 도형의 개수는 정해져 있지 않음</w:t>
            </w:r>
          </w:p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원주율은 math.pi 사용 (import math 필요)</w:t>
            </w:r>
          </w:p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calcAndPrintArea() 함수는 튜플을 인자로 받고 면적을 계산해서 화면에 출력</w:t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튜플 예시: ("사각형", 30, 20, "원", 10, "사각형", 20, 40, "사각형", 10, 10,"원", 20) 사용</w:t>
            </w:r>
          </w:p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출력 예시: 도형_종류, 면적계산시 필요정보, 넓이</w:t>
            </w:r>
          </w:p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57850" cy="3594100"/>
                  <wp:effectExtent b="0" l="0" r="0" t="0"/>
                  <wp:docPr id="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359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255"/>
        <w:gridCol w:w="225"/>
        <w:gridCol w:w="315"/>
        <w:gridCol w:w="540"/>
        <w:gridCol w:w="630"/>
        <w:gridCol w:w="6405"/>
        <w:tblGridChange w:id="0">
          <w:tblGrid>
            <w:gridCol w:w="315"/>
            <w:gridCol w:w="255"/>
            <w:gridCol w:w="225"/>
            <w:gridCol w:w="315"/>
            <w:gridCol w:w="540"/>
            <w:gridCol w:w="630"/>
            <w:gridCol w:w="6405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8차시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dott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dotted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5745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문제19) 다음 중첩된 리스트 data에서 각 행의 합과 열의 합을 리스트 rsum과 sum에 저장해 출력하는 프로그램을 작성하시오.</w:t>
            </w:r>
          </w:p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= [ [1, 2, 3],</w:t>
            </w:r>
          </w:p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[4, 5, 6],</w:t>
            </w:r>
          </w:p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[7, 8, 9]]</w:t>
            </w:r>
          </w:p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5505450" cy="3822700"/>
                  <wp:effectExtent b="0" l="0" r="0" t="0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382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문제20) 문제19)에 주어진 리스트에서 두 번째로 큰 값을 찾는 함수를 작성하세요. 단, 모든 요소 는 고유한 값이라고 가정합니다.</w:t>
            </w:r>
          </w:p>
        </w:tc>
      </w:tr>
    </w:tbl>
    <w:p w:rsidR="00000000" w:rsidDel="00000000" w:rsidP="00000000" w:rsidRDefault="00000000" w:rsidRPr="00000000" w14:paraId="000000E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255"/>
        <w:gridCol w:w="225"/>
        <w:gridCol w:w="315"/>
        <w:gridCol w:w="540"/>
        <w:gridCol w:w="630"/>
        <w:gridCol w:w="6390"/>
        <w:tblGridChange w:id="0">
          <w:tblGrid>
            <w:gridCol w:w="315"/>
            <w:gridCol w:w="255"/>
            <w:gridCol w:w="225"/>
            <w:gridCol w:w="315"/>
            <w:gridCol w:w="540"/>
            <w:gridCol w:w="630"/>
            <w:gridCol w:w="639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8차시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dott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5" w:val="dotted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7095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4572000" cy="5019675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019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4572000" cy="2085975"/>
                  <wp:effectExtent b="0" l="0" r="0" t="0"/>
                  <wp:docPr id="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1"/>
                          <a:srcRect b="0" l="0" r="0" t="736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85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문제21) 아래의 중첩된 리스트를 for문으로 행과 열을 맞춰 출력한 후, 다시 행과 열을 바꾼 형태로 출력하세요.</w:t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lst = [[1,2],[3,4],[5,6],[7,8]]</w:t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결과: 1 3 5 7</w:t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2 4 6 8</w:t>
            </w:r>
          </w:p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5495925" cy="5181600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518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문제22) 1에서 99까지의 난수 10개로 리스트를 만든 후, 다시 이 리스트를 튜플로 변환 하고, 다시 정렬된 리스트로 만들어서 전체의 합, 최대값, 최소값, 평균을 구하는 코드를 작성하시오.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5495925" cy="2705100"/>
                  <wp:effectExtent b="0" l="0" r="0" t="0"/>
                  <wp:docPr id="1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270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480"/>
        <w:gridCol w:w="435"/>
        <w:gridCol w:w="615"/>
        <w:gridCol w:w="1035"/>
        <w:gridCol w:w="1215"/>
        <w:gridCol w:w="4410"/>
        <w:tblGridChange w:id="0">
          <w:tblGrid>
            <w:gridCol w:w="615"/>
            <w:gridCol w:w="480"/>
            <w:gridCol w:w="435"/>
            <w:gridCol w:w="615"/>
            <w:gridCol w:w="1035"/>
            <w:gridCol w:w="1215"/>
            <w:gridCol w:w="441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8차시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dott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5" w:val="single"/>
              <w:left w:color="000000" w:space="0" w:sz="5" w:val="dotted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center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7440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문제23) 사용자로부터 삼각형의 꼭지점 좌표 를 입력 받고 리스트 를 형태로 구성해서 반환하는 함수를 구현한다. 함수에서 반환되는 삼각형 좌표 리스트를 이용해서 삼각형의 면적을 구하는 함수를 구현한다. 두 개 함수를 이용해서 사용자로부터 입력받은 삼각형 좌표를 이용해서 면적을 계산하고 화면에 출력하는 프로그램을 작성한다. 삼각형 좌표를 이용해서 면적을 구하는 것은 헤론의 공식을 이용한다.</w:t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헤론의 공식: 삼각형의 세 변의 길이를 각각 a, b, c라고 가정할 때 면적을 구하는 공식</w:t>
            </w:r>
          </w:p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면적 =</w:t>
            </w:r>
          </w:p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5581650" cy="3759200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375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7.png"/><Relationship Id="rId22" Type="http://schemas.openxmlformats.org/officeDocument/2006/relationships/image" Target="media/image10.png"/><Relationship Id="rId10" Type="http://schemas.openxmlformats.org/officeDocument/2006/relationships/image" Target="media/image11.png"/><Relationship Id="rId21" Type="http://schemas.openxmlformats.org/officeDocument/2006/relationships/image" Target="media/image15.png"/><Relationship Id="rId13" Type="http://schemas.openxmlformats.org/officeDocument/2006/relationships/image" Target="media/image5.png"/><Relationship Id="rId24" Type="http://schemas.openxmlformats.org/officeDocument/2006/relationships/image" Target="media/image13.png"/><Relationship Id="rId12" Type="http://schemas.openxmlformats.org/officeDocument/2006/relationships/image" Target="media/image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8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.png"/><Relationship Id="rId18" Type="http://schemas.openxmlformats.org/officeDocument/2006/relationships/image" Target="media/image16.png"/><Relationship Id="rId7" Type="http://schemas.openxmlformats.org/officeDocument/2006/relationships/image" Target="media/image1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