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문제 1) </w:t>
      </w:r>
    </w:p>
    <w:p>
      <w:pPr>
        <w:rPr>
          <w:lang w:eastAsia="ko-KR"/>
          <w:rFonts w:hint="eastAsia"/>
          <w:rtl w:val="off"/>
        </w:rPr>
      </w:pPr>
      <w:r>
        <w:rPr/>
        <w:t>컴퓨터의 기본 동작 원리가 디지털 전자 회로에 기반하기 때문</w:t>
      </w:r>
      <w:r>
        <w:rPr>
          <w:lang w:eastAsia="ko-KR"/>
          <w:rtl w:val="off"/>
        </w:rPr>
        <w:t xml:space="preserve">이다.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문제 2)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문자열은 연산이 불가능하여 오류가 발생한다. 그리고 덧셈 연산의 경우 기존의 문자열에 추가한 문자열이 연결된 채 저장이된다.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문제 3)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정수의 경우 크기 제한이 없고 실수의 경우 크기 제한(4.9*10^-324~1.8*10^308)이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4)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2609850" cy="1333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1866900" cy="24765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7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5)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2번</w:t>
      </w:r>
    </w:p>
    <w:p>
      <w:pPr>
        <w:rPr/>
      </w:pPr>
      <w:r>
        <w:rPr>
          <w:lang w:eastAsia="ko-KR"/>
          <w:rtl w:val="off"/>
        </w:rPr>
        <w:t>문제 6)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1314450" cy="29527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210175" cy="210502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0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문자열을 정수형으로 바꾸는 과정에서 에러가 발생한다.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7)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095625" cy="30480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2247900" cy="3810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8)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829050" cy="60007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0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209550" cy="31432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1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9)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10)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1314450" cy="28575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76250" cy="14287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4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11)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12)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(1) 10, 15 (2) 8, 15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13)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14)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15)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16)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17)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 input으로 값을 받게 되면 문자열로 받아 연산이 불가능해 오류가 발생한다.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(2) '3.14'의 경우 정수형으로 바로 변환이 불가능해 오류가 발생한다.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(3) 정수형으로 변경한 이후 문자열과 합치려고 하여 연산이 불가능해 오류가 발생한다.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(4) </w:t>
      </w:r>
      <w:r>
        <w:rPr/>
        <w:t>변수 대신에 리터럴 값</w:t>
      </w:r>
      <w:r>
        <w:rPr>
          <w:lang w:eastAsia="ko-KR"/>
          <w:rtl w:val="off"/>
        </w:rPr>
        <w:t>인 8</w:t>
      </w:r>
      <w:r>
        <w:rPr/>
        <w:t xml:space="preserve">에 </w:t>
      </w:r>
      <w:r>
        <w:rPr>
          <w:lang w:eastAsia="ko-KR"/>
          <w:rtl w:val="off"/>
        </w:rPr>
        <w:t xml:space="preserve">9라는 값을 </w:t>
      </w:r>
      <w:r>
        <w:rPr/>
        <w:t>직접 할당을 시도</w:t>
      </w:r>
      <w:r>
        <w:rPr>
          <w:lang w:eastAsia="ko-KR"/>
          <w:rtl w:val="off"/>
        </w:rPr>
        <w:t>하여 오류가 발생한다.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18)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문제 19)</w:t>
      </w:r>
    </w:p>
    <w:p>
      <w:pPr>
        <w:rPr>
          <w:lang w:eastAsia="ko-KR"/>
          <w:rFonts w:hint="eastAsia"/>
          <w:rtl w:val="off"/>
        </w:rPr>
      </w:pPr>
    </w:p>
    <w:p>
      <w:pPr/>
      <w:r>
        <w:rPr/>
        <w:t>컴퓨터에서 부동 소수점 숫자를 정확하게 표현하지 못할 때 발생하는 작은 오차</w:t>
      </w:r>
      <w:r>
        <w:rPr>
          <w:lang w:eastAsia="ko-KR"/>
          <w:rtl w:val="off"/>
        </w:rPr>
        <w:t>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fbghw</dc:creator>
  <cp:keywords/>
  <dc:description/>
  <cp:lastModifiedBy>fbghw</cp:lastModifiedBy>
  <cp:revision>1</cp:revision>
  <dcterms:created xsi:type="dcterms:W3CDTF">2024-07-09T14:18:52Z</dcterms:created>
  <dcterms:modified xsi:type="dcterms:W3CDTF">2024-07-09T06:57:47Z</dcterms:modified>
  <cp:version>1100.0100.01</cp:version>
</cp:coreProperties>
</file>