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11차 추가문제 답안</w:t>
      </w:r>
    </w:p>
    <w:p w:rsidR="00000000" w:rsidDel="00000000" w:rsidP="00000000" w:rsidRDefault="00000000" w:rsidRPr="00000000" w14:paraId="00000002">
      <w:pPr>
        <w:pStyle w:val="Heading2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파이썬 기본: 변수입력</w:t>
          </w:r>
        </w:sdtContent>
      </w:sdt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수강생 공지 사항</w:t>
                </w:r>
              </w:sdtContent>
            </w:sdt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제출은 프로그래머스를 통해 해주시기 바랍니다(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파일명은 아래와 같은 형식으로 제출해주세요</w:t>
                </w:r>
              </w:sdtContent>
            </w:sdt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50" w:right="0" w:hanging="359"/>
              <w:jc w:val="left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교육생번호_이름_교과목_문항_N차시_강의명.doc</w:t>
                </w:r>
              </w:sdtContent>
            </w:sdt>
          </w:p>
          <w:p w:rsidR="00000000" w:rsidDel="00000000" w:rsidP="00000000" w:rsidRDefault="00000000" w:rsidRPr="00000000" w14:paraId="00000008">
            <w:pPr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ex) DR-11111_홍길동_파이썬_연습문항_1차시_환경및기본.doc</w:t>
                </w:r>
              </w:sdtContent>
            </w:sdt>
          </w:p>
          <w:p w:rsidR="00000000" w:rsidDel="00000000" w:rsidP="00000000" w:rsidRDefault="00000000" w:rsidRPr="00000000" w14:paraId="00000009">
            <w:pPr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ex) DR-11111_홍길동_파이썬_추가문항_1차시_환경및기본.doc</w:t>
                </w:r>
              </w:sdtContent>
            </w:sdt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마감 기한은 문제가 나간 당일 자정까지입니다.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00B">
      <w:pPr>
        <w:rPr/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3"/>
        </w:numPr>
        <w:ind w:left="360" w:hanging="360"/>
        <w:rPr/>
      </w:pPr>
      <w:bookmarkStart w:colFirst="0" w:colLast="0" w:name="_heading=h.1fob9te" w:id="2"/>
      <w:bookmarkEnd w:id="2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1~20 사이의 숫자 중에서 무작위로 중복되지 않는 숫자 10개를 뽑아서 출력하는 프로그램을 작성하시오.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새로운 무작위 숫자를 생성했을 때 기존에 저장되어 있던 숫자들과 비교해서 중복되지 않는 숫자이면 새로 저장하고, 중복된다면 버리고 새로운 숫자를 생성.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88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10개의 중복되지 않는 숫자들이 생성될 때까지 반복. 즉,무한 반복하면서 10개가 채워지면 반복을 종료해야 함</w:t>
          </w:r>
        </w:sdtContent>
      </w:sdt>
    </w:p>
    <w:p w:rsidR="00000000" w:rsidDel="00000000" w:rsidP="00000000" w:rsidRDefault="00000000" w:rsidRPr="00000000" w14:paraId="0000000F">
      <w:pPr>
        <w:spacing w:before="240" w:lineRule="auto"/>
        <w:rPr>
          <w:sz w:val="22"/>
          <w:szCs w:val="2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11">
            <w:pPr>
              <w:shd w:fill="1f1f1f" w:val="clear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빈 집합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무작위로 10개의 중복되지 않는 숫자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randint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리스트로 변환 후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3"/>
        </w:numPr>
        <w:ind w:left="360" w:hanging="36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각 학생이 듣는 과목을 집합으로 저장하고, 모든 학생이 듣는 과목, 한 명이라도 듣는 과목, 한 명씩만 듣는 과목을 구하는 프로그램을 작성하시오.</w:t>
          </w:r>
        </w:sdtContent>
      </w:sdt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student_courses = {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  "학생1": {"수학", "과학", "영어"},</w:t>
          </w:r>
        </w:sdtContent>
      </w:sdt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  "학생2": {"수학", "음악", "미술"},</w:t>
          </w:r>
        </w:sdtContent>
      </w:sdt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 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"학생3": {"수학", "과학", "음악"}}</w:t>
          </w:r>
        </w:sdtContent>
      </w:sdt>
    </w:p>
    <w:p w:rsidR="00000000" w:rsidDel="00000000" w:rsidP="00000000" w:rsidRDefault="00000000" w:rsidRPr="00000000" w14:paraId="00000029">
      <w:pPr>
        <w:spacing w:before="240" w:lineRule="auto"/>
        <w:rPr>
          <w:sz w:val="22"/>
          <w:szCs w:val="2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7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2B">
            <w:pPr>
              <w:shd w:fill="1f1f1f" w:val="clear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학생들이 듣는 과목 집합을 딕셔너리로 표현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student_courses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"학생1"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"수학"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"과학"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"영어"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2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"학생2"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"수학"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"음악"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"미술"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3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"학생3"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"수학"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"과학"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"음악"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모든 학생이 듣는 과목을 구하기 위해 첫 번째 학생의 과목 집합을 기준으로 초기화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all_students_courses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student_courses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"학생1"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모든 학생이 듣는 과목을 구하기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student_courses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3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all_students_courses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all_students_courses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intersection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한 명이라도 듣는 과목을 구하기 위해 모든 학생의 과목 집합을 합집합으로 구함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any_student_courses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student_courses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3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any_student_courses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any_student_courses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한 명씩만 듣는 과목을 구하기 위해 과목별로 카운트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course_count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4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student_courses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4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course_count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course_count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course_count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count가 1인것만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unique_courses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course_count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결과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"모든 학생이 듣는 과목: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all_students_courses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"한 명이라도 듣는 과목: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any_student_courses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"한 명씩만 듣는 과목: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unique_courses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3"/>
        </w:numPr>
        <w:spacing w:after="0" w:before="0" w:line="192" w:lineRule="auto"/>
        <w:ind w:left="357" w:hanging="357"/>
        <w:rPr/>
      </w:pPr>
      <w:bookmarkStart w:colFirst="0" w:colLast="0" w:name="_heading=h.3znysh7" w:id="3"/>
      <w:bookmarkEnd w:id="3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다음 문장은 Robert Zaks라는 사람이 쓴 "From Outer Space"라는 SF소설에서 일부 발췌한 내용이다. 해당 내용은 저작권이 만료된 자료로 전문은 구텐베르크 프로젝트 사이트 (</w:t>
          </w:r>
        </w:sdtContent>
      </w:sdt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링크</w:t>
        </w:r>
      </w:hyperlink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)에서 구할 수 있다. 해당 내용을 단어 단위로 잘라서 각 단어들이 몇회 나타나는지 기록하고, 가장 많이 반복된 단어와 두 번째로 많이 반복된 단어를 화면에 출력하는 프로그램을 작성한다.</w:t>
          </w:r>
        </w:sdtContent>
      </w:sdt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The first they had heard of the strangers from outer space was when the new ultra short-wave frequencies were used. Professor Kennicot of Palmira University was the first to find how to generate and control them. He tried to transform the wavelengths upward to a range either auditory or visual but for some reason power was lost in the process.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Apparently he gave them a sufficient jolt with extra voltage, however, because they were picked up by the strangers in outer space as a signal. The heaviside layer did not stop these wavelengths.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Professor Kennicot was startled one day when he heard, or thought he heard, a soundless voice in his mind.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6"/>
          <w:szCs w:val="16"/>
        </w:rPr>
      </w:pPr>
      <w:bookmarkStart w:colFirst="0" w:colLast="0" w:name="_heading=h.2et92p0" w:id="4"/>
      <w:bookmarkEnd w:id="4"/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이 내용을 단어로 잘라서 각 단어들이 몇 회 나타나는지 기록하고, 가장 많이 반복된 단어와 두 번째로 많이 반복된 단어를 화면에 출력하는 프로그램을 작성한다.</w:t>
          </w:r>
        </w:sdtContent>
      </w:sdt>
    </w:p>
    <w:p w:rsidR="00000000" w:rsidDel="00000000" w:rsidP="00000000" w:rsidRDefault="00000000" w:rsidRPr="00000000" w14:paraId="00000058">
      <w:pPr>
        <w:spacing w:after="240" w:before="240" w:lineRule="auto"/>
        <w:rPr>
          <w:sz w:val="16"/>
          <w:szCs w:val="16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- 특수 문자는 무시하기로 한다. 문자열의 split() 함수를 사용하면 마침표는 무시하 지만, 콤마(',') 같은 특수 문자는 단어의 일부로 포함될 수 있다. 따라서 단어를 자를 때 콤마를 제거해야 한다.</w:t>
          </w:r>
        </w:sdtContent>
      </w:sdt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- 많이 나타난 빈도수가 중복되는 단어들이 있을 수 있다. 이 경우에는 그 중 한 개를 출력한다.</w:t>
          </w:r>
        </w:sdtContent>
      </w:sdt>
    </w:p>
    <w:p w:rsidR="00000000" w:rsidDel="00000000" w:rsidP="00000000" w:rsidRDefault="00000000" w:rsidRPr="00000000" w14:paraId="0000005A">
      <w:pPr>
        <w:spacing w:before="240" w:lineRule="auto"/>
        <w:rPr>
          <w:sz w:val="22"/>
          <w:szCs w:val="22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5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7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5C">
            <w:pPr>
              <w:shd w:fill="1f1f1f" w:val="clear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5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strip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,'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콤마도 제거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#for key in wordsCount.keys():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print(key, ":", wordsCount[key])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가장 빈도수가 높은 것과 두 번째로 높은 것 찾기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가장 많이 나타난 단어의 빈도수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두 번째로 많이 나타난 단어의 빈도수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keys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6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더 많이 나타난 단어가 있다면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"가장 많이 나타난 단어: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firstWord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, 횟수: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"두 번째로 많이 나타난 단어: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secondWord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, 횟수: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secondCount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0"/>
          <w:numId w:val="3"/>
        </w:numPr>
        <w:ind w:left="36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13번 문제의 문자열에서 가장 많이 나타난 알파벳 문자와 나타난 횟수를 화면에 출력하는 프로그램을 작성한다.</w:t>
          </w:r>
        </w:sdtContent>
      </w:sdt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특수 문자는 무시한다.</w:t>
          </w:r>
        </w:sdtContent>
      </w:sdt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공백을 포함해서 특수 문자는 무시하기로 한다.</w:t>
          </w:r>
        </w:sdtContent>
      </w:sdt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많이 나타난 빈도수가 중복되는 단어들이 있을 수 있다. 이 경우에는 그 중 한 개를 출력한다.</w:t>
          </w:r>
        </w:sdtContent>
      </w:sdt>
    </w:p>
    <w:p w:rsidR="00000000" w:rsidDel="00000000" w:rsidP="00000000" w:rsidRDefault="00000000" w:rsidRPr="00000000" w14:paraId="0000007E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7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8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      </w:t>
            </w:r>
          </w:p>
          <w:p w:rsidR="00000000" w:rsidDel="00000000" w:rsidP="00000000" w:rsidRDefault="00000000" w:rsidRPr="00000000" w14:paraId="0000008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8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8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keys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8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더 많이 나타난 단어가 있다면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"가장 많이 나타난 문자: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, 횟수: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3"/>
        </w:numPr>
        <w:ind w:left="360" w:hanging="360"/>
        <w:rPr/>
      </w:pPr>
      <w:hyperlink w:anchor="_heading=h.3znysh7">
        <w:r w:rsidDel="00000000" w:rsidR="00000000" w:rsidRPr="00000000">
          <w:rPr>
            <w:color w:val="0000ff"/>
            <w:u w:val="single"/>
            <w:rtl w:val="0"/>
          </w:rPr>
          <w:t xml:space="preserve">13</w:t>
        </w:r>
      </w:hyperlink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번 문제의 문자열에서 특수 문자까지 포함해서 두 번째로 많이 나타난 글자와 횟수를 화면에 출력하는 프로그램을 작성한다.</w:t>
          </w:r>
        </w:sdtContent>
      </w:sdt>
    </w:p>
    <w:p w:rsidR="00000000" w:rsidDel="00000000" w:rsidP="00000000" w:rsidRDefault="00000000" w:rsidRPr="00000000" w14:paraId="00000094">
      <w:pPr>
        <w:spacing w:after="240" w:before="240" w:lineRule="auto"/>
        <w:rPr>
          <w:sz w:val="22"/>
          <w:szCs w:val="22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문자열에서 보이는 특수 문자는 마침표('.')와 콤마(',')가 있다. 여기서는 두 가지만 따로 세기로 한다.</w:t>
          </w:r>
        </w:sdtContent>
      </w:sdt>
    </w:p>
    <w:p w:rsidR="00000000" w:rsidDel="00000000" w:rsidP="00000000" w:rsidRDefault="00000000" w:rsidRPr="00000000" w14:paraId="00000095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97">
            <w:pPr>
              <w:shd w:fill="1f1f1f" w:val="clear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 정답13 과 동일한 지문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9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firstCharacter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secondCharacter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keys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A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더 많이 나타난 글자가 있다면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secondCharacter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"두 번째로 많이 나타난 문자: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secondCharacter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, 횟수: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secondCount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numPr>
          <w:ilvl w:val="0"/>
          <w:numId w:val="3"/>
        </w:numPr>
        <w:ind w:left="360" w:hanging="36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알파벳 중에서 13번 문제의 문자열에 나타나지 않는 글자가 어떤 것이 있는지 화면에 출력하는 프로그램을 작성한다(대문자와 소문자를 따로 구별하지 않는다). 단 집합을 이용해서 문자가 사용되었는지 확인한다. 만약 모든 알파벳이 나타난다 면 "나타나지 않은 알파벳은 없습니다"를 출력한다.</w:t>
          </w:r>
        </w:sdtContent>
      </w:sdt>
    </w:p>
    <w:p w:rsidR="00000000" w:rsidDel="00000000" w:rsidP="00000000" w:rsidRDefault="00000000" w:rsidRPr="00000000" w14:paraId="000000B3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7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8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B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사용된 알파벳을 담을 집합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문자열에 있는 모든 알파벳을 집합에 추가(중복된 글자들은 집합에서 걸러짐)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B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B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알파벳 중에 집합에 없는 글자만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"abcdefghijklmnopqrstuvwxyz"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0"/>
          <w:numId w:val="3"/>
        </w:numPr>
        <w:ind w:left="360" w:hanging="36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13번 문제의 문자열에서 각 알파벳 별로 시작하는 단어들을 모두 출력하는 프로그램을 작성한다. 단. 대문자와 소문자는 구별하지 않고, 중복된 단어는 한 번만 출력한다. 예를 들어, t로 시작하는 단어들을 출력하는 것은 다음과 같다.</w:t>
          </w:r>
        </w:sdtContent>
      </w:sdt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 : The, they, them, tried, to, transform, these, thought,</w:t>
      </w:r>
    </w:p>
    <w:p w:rsidR="00000000" w:rsidDel="00000000" w:rsidP="00000000" w:rsidRDefault="00000000" w:rsidRPr="00000000" w14:paraId="000000C5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8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7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C7">
            <w:pPr>
              <w:shd w:fill="1f1f1f" w:val="clear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알고리즘: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알파벳을 키로 딕셔너리를 생성하고 값을 빈 집합으로 채울 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문자열을 단어로 분리해서 리스트로 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리스트에 있는 각 단어에서(특수 문자 제거 후) 첫 번째 글자를 확인하고, 해당 알파벳의 집합에 추가(소문자로 변환 후 추가. 중복되는 단어들은 집합에서 걸러냄)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딕셔너리에서 집합의 크기가 1이상인 것들만 화면에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 정답13 과 동일한 지문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D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"abcdefghijklmnopqrstuvwxyz"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D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strip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,'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콤마도 제거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()].add(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keys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 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D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numPr>
          <w:ilvl w:val="0"/>
          <w:numId w:val="3"/>
        </w:numPr>
        <w:ind w:left="360" w:hanging="36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서울시에 살고 있는 구별 인구 중 10개를 가나다순으로 뽑아서 문자열 (guPopulation)을 만들었다. 이 문자열을 이용해서 구:인구 형태의 딕셔너리를 구성하라.</w:t>
          </w:r>
        </w:sdtContent>
      </w:sdt>
    </w:p>
    <w:p w:rsidR="00000000" w:rsidDel="00000000" w:rsidP="00000000" w:rsidRDefault="00000000" w:rsidRPr="00000000" w14:paraId="000000E6">
      <w:pPr>
        <w:rPr>
          <w:sz w:val="22"/>
          <w:szCs w:val="22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&lt;요구사항&gt;</w:t>
          </w:r>
        </w:sdtContent>
      </w:sdt>
    </w:p>
    <w:p w:rsidR="00000000" w:rsidDel="00000000" w:rsidP="00000000" w:rsidRDefault="00000000" w:rsidRPr="00000000" w14:paraId="000000E7">
      <w:pPr>
        <w:rPr>
          <w:sz w:val="22"/>
          <w:szCs w:val="2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사용자는 정수를 입력할 것이라고 가정</w:t>
          </w:r>
        </w:sdtContent>
      </w:sdt>
    </w:p>
    <w:p w:rsidR="00000000" w:rsidDel="00000000" w:rsidP="00000000" w:rsidRDefault="00000000" w:rsidRPr="00000000" w14:paraId="000000E8">
      <w:pPr>
        <w:rPr>
          <w:sz w:val="22"/>
          <w:szCs w:val="22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만약 사용자가 입력한 정수값(num)보다 작은 구가 없으면 “인구가 num보다 작은 구가 없습니다＂를 출력</w:t>
          </w:r>
        </w:sdtContent>
      </w:sdt>
    </w:p>
    <w:p w:rsidR="00000000" w:rsidDel="00000000" w:rsidP="00000000" w:rsidRDefault="00000000" w:rsidRPr="00000000" w14:paraId="000000E9">
      <w:pPr>
        <w:rPr>
          <w:sz w:val="22"/>
          <w:szCs w:val="22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구:인구 형태로 출력</w:t>
          </w:r>
        </w:sdtContent>
      </w:sdt>
    </w:p>
    <w:p w:rsidR="00000000" w:rsidDel="00000000" w:rsidP="00000000" w:rsidRDefault="00000000" w:rsidRPr="00000000" w14:paraId="000000EA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9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7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EC">
            <w:pPr>
              <w:shd w:fill="1f1f1f" w:val="clear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guPopulation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"강남구,233363,강동구,199088,강북구,144410,"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E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"강서구,267442,관악구,273736,광진구,166638,구로구,180027,"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E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"금천구,114402,노원구,217272,도봉구,138120"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문자열에서 리스트 구성. 리스트의 요소는 구, 인구,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구 인구,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guPopulation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리스트로부터 딕셔너리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F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F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인구 입력 받기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"비교할 인구를 입력하세요: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딕셔너리에 있는 구/인구 정보와 인구 비교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F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gu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출력된 구가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count == 0이면 출력된 구가 없음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"인구가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보다 작은 구가 없습니다"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numPr>
          <w:ilvl w:val="0"/>
          <w:numId w:val="3"/>
        </w:numPr>
        <w:ind w:left="360" w:hanging="36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영문 알파벳, 특수문자, 숫자로만 구성된 비밀 번호 문자열을 입력 받고, 아래 표를 기준으로 어느 정도안전한가를 출력하는 프로그램을 작성한다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2"/>
          <w:szCs w:val="22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표) 비밀번호 안전도 점검 기준(기본적으로 조건은 and임)</w:t>
          </w:r>
        </w:sdtContent>
      </w:sdt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00675" cy="1308100"/>
            <wp:effectExtent b="0" l="0" r="0" t="0"/>
            <wp:docPr id="20993514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2"/>
          <w:szCs w:val="2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특수 문자는 키보드로 입력할 수 있는 문자들을 나타내는 것으로,"~`!\@#$%^&amp;:',./?&gt;&lt;|“로 가정한다.</w:t>
          </w:r>
        </w:sdtContent>
      </w:sdt>
    </w:p>
    <w:p w:rsidR="00000000" w:rsidDel="00000000" w:rsidP="00000000" w:rsidRDefault="00000000" w:rsidRPr="00000000" w14:paraId="0000010D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0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8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10F">
            <w:pPr>
              <w:shd w:fill="1f1f1f" w:val="clear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specialChars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"~`!\@#$%^&amp;*-_+=;:',./?&gt;&lt;|"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"비밀 번호로 사용할 문자열을 입력하세요: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"upper"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"special"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"num"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isupper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"upper"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specialChars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"special"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"num"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"special"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"num"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"upper"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"안전함"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"special"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"num"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"보통"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"special"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"num"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"upper"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2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"보통 이하"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"안전하지 않음"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numPr>
          <w:ilvl w:val="0"/>
          <w:numId w:val="3"/>
        </w:numPr>
        <w:ind w:left="360" w:hanging="36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아래 표는 년도별로 고등학교 학급당 학생 수를 보인다(출처: 2021교육 기본 통계 결과 발표 자료) 표를 자료구조로 저장하고, 다음 문제에 답하는 프로그램을 작성한다.</w:t>
          </w:r>
        </w:sdtContent>
      </w:sdt>
    </w:p>
    <w:p w:rsidR="00000000" w:rsidDel="00000000" w:rsidP="00000000" w:rsidRDefault="00000000" w:rsidRPr="00000000" w14:paraId="00000127">
      <w:pPr>
        <w:rPr>
          <w:sz w:val="22"/>
          <w:szCs w:val="22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 전해에 비해 가장 급격하게 학생 수가 줄어든 해는 언제인가?</w:t>
          </w:r>
        </w:sdtContent>
      </w:sdt>
    </w:p>
    <w:p w:rsidR="00000000" w:rsidDel="00000000" w:rsidP="00000000" w:rsidRDefault="00000000" w:rsidRPr="00000000" w14:paraId="00000128">
      <w:pPr>
        <w:rPr>
          <w:sz w:val="22"/>
          <w:szCs w:val="22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 학급당 학생 수가 30명 미만으로 떨어진 해는 언제인가?</w:t>
          </w:r>
        </w:sdtContent>
      </w:sdt>
    </w:p>
    <w:p w:rsidR="00000000" w:rsidDel="00000000" w:rsidP="00000000" w:rsidRDefault="00000000" w:rsidRPr="00000000" w14:paraId="00000129">
      <w:pPr>
        <w:rPr>
          <w:sz w:val="22"/>
          <w:szCs w:val="2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 2010년부터 2021년 사이에 평균적으로 학급당 학생 수는 어느 정도 감소했는가?</w:t>
          </w:r>
        </w:sdtContent>
      </w:sdt>
    </w:p>
    <w:p w:rsidR="00000000" w:rsidDel="00000000" w:rsidP="00000000" w:rsidRDefault="00000000" w:rsidRPr="00000000" w14:paraId="0000012A">
      <w:pPr>
        <w:spacing w:before="240" w:lineRule="auto"/>
        <w:rPr>
          <w:sz w:val="22"/>
          <w:szCs w:val="22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표) 년도별 고등학교 학급당 학생 수</w:t>
          </w:r>
        </w:sdtContent>
      </w:sdt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800475" cy="3257550"/>
            <wp:effectExtent b="0" l="0" r="0" t="0"/>
            <wp:docPr descr="텍스트, 스크린샷, 번호, 폰트이(가) 표시된 사진&#10;&#10;자동 생성된 설명" id="2099351482" name="image2.png"/>
            <a:graphic>
              <a:graphicData uri="http://schemas.openxmlformats.org/drawingml/2006/picture">
                <pic:pic>
                  <pic:nvPicPr>
                    <pic:cNvPr descr="텍스트, 스크린샷, 번호, 폰트이(가) 표시된 사진&#10;&#10;자동 생성된 설명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1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7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12E">
            <w:pPr>
              <w:shd w:fill="1f1f1f" w:val="clear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33.7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33.1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32.5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31.9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30.9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29.3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3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28.2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26.2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24.5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23.4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1 전 해에 비해 가장 급격하게 학생 수가 줄어든 해 찾기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"1)번 문제"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2022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3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에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:.1f}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명 감소한 것이 최근 가장 급격하게 줄어든 경우입니다."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2 학급당 학생 수가 30명 미만으로 떨어진 해는 언제인가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"2)번 문제"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2022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4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"학생 수가 30명 미만으로 떨어진 첫 해는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년입니다."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3 2010년부터 2021년까지 평균적으로 감소한 학생 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"3)번 문제"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2011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2022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4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4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"2010년부터 2021년까지 평균적으로 감소한 학생 수는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:.2f}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명이다"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write your answer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numPr>
          <w:ilvl w:val="0"/>
          <w:numId w:val="3"/>
        </w:numPr>
        <w:ind w:left="360" w:hanging="36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주어진 텍스트 파일에서 각 단어의 빈도수를 계산하고, 빈도수가 높은 단어 순으로 정렬하여 출력하는 프로그램을 작성하세요.</w:t>
          </w:r>
        </w:sdtContent>
      </w:sdt>
    </w:p>
    <w:p w:rsidR="00000000" w:rsidDel="00000000" w:rsidP="00000000" w:rsidRDefault="00000000" w:rsidRPr="00000000" w14:paraId="0000015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&lt;</w:t>
      </w: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제약 사항</w:t>
          </w:r>
        </w:sdtContent>
      </w:sdt>
      <w:r w:rsidDel="00000000" w:rsidR="00000000" w:rsidRPr="00000000">
        <w:rPr>
          <w:b w:val="1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rPr>
          <w:sz w:val="22"/>
          <w:szCs w:val="22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대소문자를 구분하지 않습니다. (예: "Python"과 "python"은 같은 단어로 간주)</w:t>
          </w:r>
        </w:sdtContent>
      </w:sdt>
    </w:p>
    <w:p w:rsidR="00000000" w:rsidDel="00000000" w:rsidP="00000000" w:rsidRDefault="00000000" w:rsidRPr="00000000" w14:paraId="00000153">
      <w:pPr>
        <w:rPr>
          <w:sz w:val="22"/>
          <w:szCs w:val="22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구두점은 무시합니다. (예: "hello,"와 "hello"는 같은 단어로 간주)</w:t>
          </w:r>
        </w:sdtContent>
      </w:sdt>
    </w:p>
    <w:p w:rsidR="00000000" w:rsidDel="00000000" w:rsidP="00000000" w:rsidRDefault="00000000" w:rsidRPr="00000000" w14:paraId="00000154">
      <w:pPr>
        <w:rPr>
          <w:sz w:val="22"/>
          <w:szCs w:val="22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결과는 빈도수가 높은 단어부터 내림차순으로 정렬하여 출력합니다.</w:t>
          </w:r>
        </w:sdtContent>
      </w:sdt>
    </w:p>
    <w:p w:rsidR="00000000" w:rsidDel="00000000" w:rsidP="00000000" w:rsidRDefault="00000000" w:rsidRPr="00000000" w14:paraId="00000155">
      <w:pPr>
        <w:rPr>
          <w:sz w:val="22"/>
          <w:szCs w:val="22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&lt;입력 파일 예시 (input.txt)&gt;</w:t>
          </w:r>
        </w:sdtContent>
      </w:sdt>
    </w:p>
    <w:p w:rsidR="00000000" w:rsidDel="00000000" w:rsidP="00000000" w:rsidRDefault="00000000" w:rsidRPr="00000000" w14:paraId="000001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Hello, world! This is a test. Hello again, world. Test the Python code.</w:t>
      </w:r>
    </w:p>
    <w:p w:rsidR="00000000" w:rsidDel="00000000" w:rsidP="00000000" w:rsidRDefault="00000000" w:rsidRPr="00000000" w14:paraId="00000157">
      <w:pPr>
        <w:rPr>
          <w:sz w:val="22"/>
          <w:szCs w:val="22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&lt;출력 예시&gt;</w:t>
          </w:r>
        </w:sdtContent>
      </w:sdt>
    </w:p>
    <w:p w:rsidR="00000000" w:rsidDel="00000000" w:rsidP="00000000" w:rsidRDefault="00000000" w:rsidRPr="00000000" w14:paraId="000001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hello: 2</w:t>
      </w:r>
    </w:p>
    <w:p w:rsidR="00000000" w:rsidDel="00000000" w:rsidP="00000000" w:rsidRDefault="00000000" w:rsidRPr="00000000" w14:paraId="0000015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world: 2</w:t>
      </w:r>
    </w:p>
    <w:p w:rsidR="00000000" w:rsidDel="00000000" w:rsidP="00000000" w:rsidRDefault="00000000" w:rsidRPr="00000000" w14:paraId="000001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test: 2</w:t>
      </w:r>
    </w:p>
    <w:p w:rsidR="00000000" w:rsidDel="00000000" w:rsidP="00000000" w:rsidRDefault="00000000" w:rsidRPr="00000000" w14:paraId="000001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...</w:t>
      </w:r>
    </w:p>
    <w:p w:rsidR="00000000" w:rsidDel="00000000" w:rsidP="00000000" w:rsidRDefault="00000000" w:rsidRPr="00000000" w14:paraId="0000015C">
      <w:pPr>
        <w:rPr>
          <w:sz w:val="22"/>
          <w:szCs w:val="22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&lt;힌트&gt;</w:t>
          </w:r>
        </w:sdtContent>
      </w:sdt>
    </w:p>
    <w:p w:rsidR="00000000" w:rsidDel="00000000" w:rsidP="00000000" w:rsidRDefault="00000000" w:rsidRPr="00000000" w14:paraId="0000015D">
      <w:pPr>
        <w:rPr>
          <w:sz w:val="22"/>
          <w:szCs w:val="22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파일 읽기: with open('input.txt', 'r') as file:</w:t>
          </w:r>
        </w:sdtContent>
      </w:sdt>
    </w:p>
    <w:p w:rsidR="00000000" w:rsidDel="00000000" w:rsidP="00000000" w:rsidRDefault="00000000" w:rsidRPr="00000000" w14:paraId="0000015E">
      <w:pPr>
        <w:rPr>
          <w:sz w:val="22"/>
          <w:szCs w:val="22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문자열 처리: str.lower(), str.translate()</w:t>
          </w:r>
        </w:sdtContent>
      </w:sdt>
    </w:p>
    <w:p w:rsidR="00000000" w:rsidDel="00000000" w:rsidP="00000000" w:rsidRDefault="00000000" w:rsidRPr="00000000" w14:paraId="0000015F">
      <w:pPr>
        <w:rPr>
          <w:sz w:val="22"/>
          <w:szCs w:val="22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단어 분리: str.split()</w:t>
          </w:r>
        </w:sdtContent>
      </w:sdt>
    </w:p>
    <w:p w:rsidR="00000000" w:rsidDel="00000000" w:rsidP="00000000" w:rsidRDefault="00000000" w:rsidRPr="00000000" w14:paraId="00000160">
      <w:pPr>
        <w:rPr>
          <w:sz w:val="22"/>
          <w:szCs w:val="22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collections.Counter를 사용하여 단어 빈도수 계산</w:t>
          </w:r>
        </w:sdtContent>
      </w:sdt>
    </w:p>
    <w:p w:rsidR="00000000" w:rsidDel="00000000" w:rsidP="00000000" w:rsidRDefault="00000000" w:rsidRPr="00000000" w14:paraId="00000161">
      <w:pPr>
        <w:rPr>
          <w:sz w:val="22"/>
          <w:szCs w:val="22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sorted()를 사용하여 정렬</w:t>
          </w:r>
        </w:sdtContent>
      </w:sdt>
    </w:p>
    <w:p w:rsidR="00000000" w:rsidDel="00000000" w:rsidP="00000000" w:rsidRDefault="00000000" w:rsidRPr="00000000" w14:paraId="000001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Example Code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09935147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Counter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파일에서 텍스트 읽기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'input.txt'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대소문자 무시, 구두점 제거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translate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maketrans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punctuation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6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단어로 분리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단어 빈도수 계산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word_counts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빈도수 기준으로 정렬하여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word_counts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most_common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7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write your answer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340" w:footer="1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Malgun Gothic"/>
  <w:font w:name="Consolas"/>
  <w:font w:name="Times New Roman"/>
  <w:font w:name="HY엽서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한컴 말랑말랑 Bold"/>
  <w:font w:name="Time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7B">
    <w:pPr>
      <w:spacing w:after="360" w:lineRule="auto"/>
      <w:ind w:firstLine="480"/>
      <w:rPr>
        <w:rFonts w:ascii="한컴 말랑말랑 Bold" w:cs="한컴 말랑말랑 Bold" w:eastAsia="한컴 말랑말랑 Bold" w:hAnsi="한컴 말랑말랑 Bold"/>
        <w:sz w:val="28"/>
        <w:szCs w:val="28"/>
      </w:rPr>
    </w:pPr>
    <w:r w:rsidDel="00000000" w:rsidR="00000000" w:rsidRPr="00000000">
      <w:rPr>
        <w:rFonts w:ascii="한컴 말랑말랑 Bold" w:cs="한컴 말랑말랑 Bold" w:eastAsia="한컴 말랑말랑 Bold" w:hAnsi="한컴 말랑말랑 Bold"/>
        <w:rtl w:val="0"/>
      </w:rPr>
      <w:t xml:space="preserve">  </w:t>
      <w:tab/>
      <w:tab/>
      <w:tab/>
      <w:tab/>
      <w:tab/>
      <w:tab/>
      <w:tab/>
      <w:tab/>
      <w:t xml:space="preserve">   </w:t>
      <w:tab/>
      <w:tab/>
      <w:t xml:space="preserve">                   </w:t>
    </w:r>
    <w:r w:rsidDel="00000000" w:rsidR="00000000" w:rsidRPr="00000000">
      <w:rPr>
        <w:rFonts w:ascii="한컴 말랑말랑 Bold" w:cs="한컴 말랑말랑 Bold" w:eastAsia="한컴 말랑말랑 Bold" w:hAnsi="한컴 말랑말랑 Bold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88" w:lineRule="auto"/>
      <w:ind w:left="0" w:right="0" w:firstLine="0"/>
      <w:jc w:val="right"/>
      <w:rPr>
        <w:rFonts w:ascii="HY엽서M" w:cs="HY엽서M" w:eastAsia="HY엽서M" w:hAnsi="HY엽서M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HY엽서M" w:cs="HY엽서M" w:eastAsia="HY엽서M" w:hAnsi="HY엽서M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b="0" l="0" r="0" t="0"/>
          <wp:wrapNone/>
          <wp:docPr descr="클립아트, 상징, 그래픽, 만화 영화이(가) 표시된 사진&#10;&#10;자동 생성된 설명" id="2099351483" name="image3.png"/>
          <a:graphic>
            <a:graphicData uri="http://schemas.openxmlformats.org/drawingml/2006/picture">
              <pic:pic>
                <pic:nvPicPr>
                  <pic:cNvPr descr="클립아트, 상징, 그래픽, 만화 영화이(가) 표시된 사진&#10;&#10;자동 생성된 설명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HY엽서M" w:cs="HY엽서M" w:eastAsia="HY엽서M" w:hAnsi="HY엽서M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파이썬 교과과정</w:t>
    </w:r>
  </w:p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88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502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022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62" w:hanging="440.0000000000001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02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42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82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22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62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02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Arimo" w:cs="Arimo" w:eastAsia="Arimo" w:hAnsi="Arimo"/>
        <w:b w:val="1"/>
      </w:rPr>
    </w:lvl>
    <w:lvl w:ilvl="1">
      <w:start w:val="1"/>
      <w:numFmt w:val="upperLetter"/>
      <w:lvlText w:val="%2.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upperLetter"/>
      <w:lvlText w:val="%5.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upperLetter"/>
      <w:lvlText w:val="%8.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한컴 말랑말랑 Bold" w:cs="한컴 말랑말랑 Bold" w:eastAsia="한컴 말랑말랑 Bold" w:hAnsi="한컴 말랑말랑 Bold"/>
      <w:b w:val="1"/>
      <w:sz w:val="88"/>
      <w:szCs w:val="8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360" w:hanging="360"/>
      <w:jc w:val="both"/>
    </w:pPr>
    <w:rPr>
      <w:b w:val="1"/>
      <w:color w:val="0000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400" w:lineRule="auto"/>
    </w:pPr>
    <w:rPr>
      <w:rFonts w:ascii="한컴 말랑말랑 Bold" w:cs="한컴 말랑말랑 Bold" w:eastAsia="한컴 말랑말랑 Bold" w:hAnsi="한컴 말랑말랑 Bold"/>
      <w:b w:val="0"/>
      <w:sz w:val="88"/>
      <w:szCs w:val="88"/>
    </w:rPr>
  </w:style>
  <w:style w:type="paragraph" w:styleId="a" w:default="1">
    <w:name w:val="Normal"/>
    <w:qFormat w:val="1"/>
    <w:rsid w:val="00E032ED"/>
    <w:pPr>
      <w:spacing w:line="288" w:lineRule="auto"/>
    </w:pPr>
    <w:rPr>
      <w:rFonts w:asciiTheme="minorEastAsia" w:hAnsiTheme="minorEastAsia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 w:val="1"/>
    <w:rsid w:val="003A44DD"/>
    <w:pPr>
      <w:keepNext w:val="1"/>
      <w:keepLines w:val="1"/>
      <w:spacing w:before="400"/>
      <w:outlineLvl w:val="0"/>
    </w:pPr>
    <w:rPr>
      <w:rFonts w:ascii="한컴 말랑말랑 Bold" w:eastAsia="한컴 말랑말랑 Bold" w:hAnsi="한컴 말랑말랑 Bold"/>
      <w:b w:val="1"/>
      <w:bCs w:val="1"/>
      <w:sz w:val="88"/>
      <w:szCs w:val="8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 w:val="1"/>
    <w:qFormat w:val="1"/>
    <w:rsid w:val="00A9400C"/>
    <w:pPr>
      <w:keepNext w:val="1"/>
      <w:keepLines w:val="1"/>
      <w:numPr>
        <w:numId w:val="3"/>
      </w:numPr>
      <w:spacing w:after="120" w:before="120" w:line="240" w:lineRule="auto"/>
      <w:jc w:val="both"/>
      <w:outlineLvl w:val="2"/>
    </w:pPr>
    <w:rPr>
      <w:rFonts w:cs="Arial Unicode MS"/>
      <w:b w:val="1"/>
      <w:bCs w:val="1"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"/>
    <w:next w:val="a"/>
    <w:uiPriority w:val="10"/>
    <w:qFormat w:val="1"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9">
    <w:name w:val="header"/>
    <w:basedOn w:val="a"/>
    <w:link w:val="Char"/>
    <w:uiPriority w:val="99"/>
    <w:unhideWhenUsed w:val="1"/>
    <w:rsid w:val="009E55F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 w:val="1"/>
    <w:rsid w:val="009E55F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c">
    <w:name w:val="Hyperlink"/>
    <w:basedOn w:val="a0"/>
    <w:uiPriority w:val="99"/>
    <w:unhideWhenUsed w:val="1"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 w:val="1"/>
    <w:unhideWhenUsed w:val="1"/>
    <w:rsid w:val="004B786B"/>
    <w:rPr>
      <w:color w:val="800080" w:themeColor="followedHyperlink"/>
      <w:u w:val="single"/>
    </w:rPr>
  </w:style>
  <w:style w:type="character" w:styleId="3Char" w:customStyle="1">
    <w:name w:val="제목 3 Char"/>
    <w:basedOn w:val="a0"/>
    <w:link w:val="3"/>
    <w:uiPriority w:val="9"/>
    <w:rsid w:val="00A9400C"/>
    <w:rPr>
      <w:rFonts w:cs="Arial Unicode MS" w:asciiTheme="minorEastAsia" w:hAnsiTheme="minorEastAsia"/>
      <w:b w:val="1"/>
      <w:bCs w:val="1"/>
      <w:color w:val="0000ff"/>
      <w:sz w:val="26"/>
      <w:szCs w:val="26"/>
      <w:lang w:val="en-US"/>
    </w:rPr>
  </w:style>
  <w:style w:type="paragraph" w:styleId="10">
    <w:name w:val="toc 1"/>
    <w:basedOn w:val="a"/>
    <w:next w:val="a"/>
    <w:autoRedefine w:val="1"/>
    <w:uiPriority w:val="39"/>
    <w:semiHidden w:val="1"/>
    <w:unhideWhenUsed w:val="1"/>
    <w:rsid w:val="004A6420"/>
  </w:style>
  <w:style w:type="paragraph" w:styleId="afe">
    <w:name w:val="List Paragraph"/>
    <w:basedOn w:val="a"/>
    <w:uiPriority w:val="34"/>
    <w:qFormat w:val="1"/>
    <w:rsid w:val="004A6420"/>
    <w:pPr>
      <w:ind w:left="800" w:leftChars="400"/>
    </w:pPr>
  </w:style>
  <w:style w:type="paragraph" w:styleId="CODE" w:customStyle="1">
    <w:name w:val="CODE"/>
    <w:basedOn w:val="a"/>
    <w:link w:val="CODEChar"/>
    <w:qFormat w:val="1"/>
    <w:rsid w:val="0007756B"/>
    <w:pPr>
      <w:shd w:color="auto" w:fill="1f1f1f" w:val="clear"/>
      <w:spacing w:line="285" w:lineRule="atLeast"/>
    </w:pPr>
    <w:rPr>
      <w:rFonts w:ascii="Consolas" w:cs="굴림" w:eastAsia="굴림" w:hAnsi="Consolas"/>
      <w:color w:val="9cdcfe"/>
      <w:sz w:val="21"/>
      <w:szCs w:val="21"/>
    </w:rPr>
  </w:style>
  <w:style w:type="character" w:styleId="CODEChar" w:customStyle="1">
    <w:name w:val="CODE Char"/>
    <w:basedOn w:val="a0"/>
    <w:link w:val="CODE"/>
    <w:rsid w:val="0007756B"/>
    <w:rPr>
      <w:rFonts w:ascii="Consolas" w:cs="굴림" w:eastAsia="굴림" w:hAnsi="Consolas"/>
      <w:color w:val="9cdcfe"/>
      <w:sz w:val="21"/>
      <w:szCs w:val="21"/>
      <w:shd w:color="auto" w:fill="1f1f1f" w:val="clear"/>
      <w:lang w:val="en-US"/>
    </w:rPr>
  </w:style>
  <w:style w:type="paragraph" w:styleId="aff" w:customStyle="1">
    <w:name w:val="머릿말"/>
    <w:basedOn w:val="af9"/>
    <w:link w:val="Char1"/>
    <w:qFormat w:val="1"/>
    <w:rsid w:val="005B0369"/>
    <w:pPr>
      <w:jc w:val="right"/>
    </w:pPr>
    <w:rPr>
      <w:rFonts w:ascii="HY엽서M" w:cs="Nanum Myeongjo" w:eastAsia="HY엽서M"/>
      <w:b w:val="1"/>
      <w:bCs w:val="1"/>
      <w:noProof w:val="1"/>
      <w:sz w:val="32"/>
      <w:szCs w:val="32"/>
    </w:rPr>
  </w:style>
  <w:style w:type="character" w:styleId="Char1" w:customStyle="1">
    <w:name w:val="머릿말 Char"/>
    <w:basedOn w:val="Char"/>
    <w:link w:val="aff"/>
    <w:rsid w:val="005B0369"/>
    <w:rPr>
      <w:rFonts w:ascii="HY엽서M" w:cs="Nanum Myeongjo" w:eastAsia="HY엽서M" w:hAnsiTheme="minorEastAsia"/>
      <w:b w:val="1"/>
      <w:bCs w:val="1"/>
      <w:noProof w:val="1"/>
      <w:sz w:val="32"/>
      <w:szCs w:val="32"/>
      <w:lang w:val="en-US"/>
    </w:rPr>
  </w:style>
  <w:style w:type="paragraph" w:styleId="output" w:customStyle="1">
    <w:name w:val="output제목"/>
    <w:basedOn w:val="CODE"/>
    <w:link w:val="outputChar"/>
    <w:qFormat w:val="1"/>
    <w:rsid w:val="00ED6300"/>
    <w:rPr>
      <w:rFonts w:ascii="Times New Roman" w:hAnsi="Times New Roman"/>
      <w:b w:val="1"/>
      <w:bCs w:val="1"/>
      <w:color w:val="000000" w:themeColor="text1"/>
      <w:sz w:val="18"/>
      <w:szCs w:val="18"/>
    </w:rPr>
  </w:style>
  <w:style w:type="character" w:styleId="outputChar" w:customStyle="1">
    <w:name w:val="output제목 Char"/>
    <w:basedOn w:val="CODEChar"/>
    <w:link w:val="output"/>
    <w:rsid w:val="00ED6300"/>
    <w:rPr>
      <w:rFonts w:ascii="Times New Roman" w:cs="굴림" w:eastAsia="Consolas" w:hAnsi="Times New Roman"/>
      <w:b w:val="1"/>
      <w:bCs w:val="1"/>
      <w:color w:val="000000" w:themeColor="text1"/>
      <w:sz w:val="18"/>
      <w:szCs w:val="18"/>
      <w:shd w:color="auto" w:fill="1f1f1f" w:val="clear"/>
      <w:lang w:val="en-US"/>
    </w:rPr>
  </w:style>
  <w:style w:type="character" w:styleId="aff0">
    <w:name w:val="Unresolved Mention"/>
    <w:basedOn w:val="a0"/>
    <w:uiPriority w:val="99"/>
    <w:semiHidden w:val="1"/>
    <w:unhideWhenUsed w:val="1"/>
    <w:rsid w:val="00A9400C"/>
    <w:rPr>
      <w:color w:val="605e5c"/>
      <w:shd w:color="auto" w:fill="e1dfdd" w:val="clear"/>
    </w:rPr>
  </w:style>
  <w:style w:type="paragraph" w:styleId="aff1">
    <w:name w:val="No Spacing"/>
    <w:uiPriority w:val="1"/>
    <w:qFormat w:val="1"/>
    <w:rsid w:val="00BC793A"/>
    <w:pPr>
      <w:spacing w:line="240" w:lineRule="auto"/>
    </w:pPr>
    <w:rPr>
      <w:rFonts w:asciiTheme="minorEastAsia" w:hAnsiTheme="minorEastAsia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tenberg.org/ebooks/6886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mpus.programmers.co.kr/app/courses/24550/curriculu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bOBtIP79i0VWPdj+vLTJ+2RWjQ==">CgMxLjAaHQoBMBIYChYIB0ISEhBBcmlhbCBVbmljb2RlIE1TGh0KATESGAoWCAdCEhIQQXJpYWwgVW5pY29kZSBNUxokCgEyEh8KHQgHQhkKBUFyaWFsEhBBcmlhbCBVbmljb2RlIE1TGiQKATMSHwodCAdCGQoFQXJpYWwSEEFyaWFsIFVuaWNvZGUgTVMaHQoBNBIYChYIB0ISEhBBcmlhbCBVbmljb2RlIE1TGh0KATUSGAoWCAdCEhIQQXJpYWwgVW5pY29kZSBNUxokCgE2Eh8KHQgHQhkKBUFyaWFsEhBBcmlhbCBVbmljb2RlIE1TGh0KATcSGAoWCAdCEhIQQXJpYWwgVW5pY29kZSBNUxokCgE4Eh8KHQgHQhkKBUFyaWFsEhBBcmlhbCBVbmljb2RlIE1TGiQKATkSHwodCAdCGQoFQXJpYWw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2024-07-18T06:46:00Z</dcterms:created>
  <dc:creator>Admin</dc:creator>
</cp:coreProperties>
</file>