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60DD7ADC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5573E2">
        <w:rPr>
          <w:rFonts w:hint="eastAsia"/>
        </w:rPr>
        <w:t>3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496EEF81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5573E2">
        <w:rPr>
          <w:rFonts w:asciiTheme="minorEastAsia" w:hAnsiTheme="minorEastAsia" w:hint="eastAsia"/>
          <w:b/>
          <w:bCs/>
        </w:rPr>
        <w:t>모듈</w:t>
      </w:r>
    </w:p>
    <w:p w14:paraId="537EA653" w14:textId="77777777" w:rsidR="000F1414" w:rsidRDefault="00B265B6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교육생번호_이름_교과목_문항_N차시_강의명.</w:t>
            </w:r>
            <w:r w:rsidR="00EE6380">
              <w:rPr>
                <w:rFonts w:hint="eastAsia"/>
              </w:rPr>
              <w:t>pdf</w:t>
            </w:r>
          </w:p>
          <w:p w14:paraId="3F3D7A2D" w14:textId="7D2DC269" w:rsidR="004B786B" w:rsidRDefault="1263162E" w:rsidP="1263162E">
            <w:pPr>
              <w:ind w:left="800"/>
            </w:pPr>
            <w:r>
              <w:t>ex) DR-11111_홍길동_파이썬_연습문항_1차시_환경및기본.</w:t>
            </w:r>
            <w:r w:rsidR="00EE6380">
              <w:rPr>
                <w:rFonts w:hint="eastAsia"/>
              </w:rPr>
              <w:t>pdf</w:t>
            </w:r>
          </w:p>
          <w:p w14:paraId="3484E445" w14:textId="23909841" w:rsidR="004B786B" w:rsidRDefault="1263162E" w:rsidP="1263162E">
            <w:pPr>
              <w:ind w:left="800"/>
            </w:pPr>
            <w:r>
              <w:t>ex) DR-11111_홍길동_파이썬_추가문항_1차시_환경및기본.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04B59AED">
                  <wp:extent cx="3647851" cy="316230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54" cy="31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B265B6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038AAF67" w:rsidR="000F1414" w:rsidRPr="004A6420" w:rsidRDefault="006F7858" w:rsidP="009D2E0A">
      <w:pPr>
        <w:pStyle w:val="3"/>
      </w:pPr>
      <w:bookmarkStart w:id="2" w:name="_rdslumj40pxy"/>
      <w:bookmarkEnd w:id="2"/>
      <w:r w:rsidRPr="006F7858">
        <w:rPr>
          <w:rFonts w:hint="eastAsia"/>
        </w:rPr>
        <w:lastRenderedPageBreak/>
        <w:t>파이썬에서 모듈의 크기에 대한 설명 중 올바른 것은 무엇입니까?</w:t>
      </w:r>
    </w:p>
    <w:p w14:paraId="44144A33" w14:textId="09A796E9" w:rsidR="000F1414" w:rsidRDefault="000F1414" w:rsidP="004A6420"/>
    <w:p w14:paraId="06C03BD2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(1) 모듈은 항상 작은 크기로 제한되어야 한다.</w:t>
      </w:r>
    </w:p>
    <w:p w14:paraId="17C39260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(2) 모듈의 크기는 소스 코드 파일의 크기와 동일하다.</w:t>
      </w:r>
    </w:p>
    <w:p w14:paraId="44D3315C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(3) 모듈의 크기는 포함된 기능의 수에 따라 결정된다.</w:t>
      </w:r>
    </w:p>
    <w:p w14:paraId="75197102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(4) 모듈의 크기는 특정하지 않으며, 기능의 논리적 그룹에 따라 다를 수 있다.</w:t>
      </w:r>
    </w:p>
    <w:p w14:paraId="596F50EE" w14:textId="77777777" w:rsidR="000F1414" w:rsidRDefault="000F1414" w:rsidP="004A6420">
      <w:pPr>
        <w:rPr>
          <w:lang w:eastAsia="ko"/>
        </w:rPr>
      </w:pPr>
    </w:p>
    <w:p w14:paraId="7F69B1D1" w14:textId="0B8F45B0" w:rsidR="00797AF8" w:rsidRPr="00797AF8" w:rsidRDefault="00797AF8" w:rsidP="004A6420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3FB616AC" w:rsidR="008E35FE" w:rsidRDefault="00797AF8" w:rsidP="004A6420">
            <w:r w:rsidRPr="00797AF8">
              <w:rPr>
                <w:rFonts w:hint="eastAsia"/>
              </w:rPr>
              <w:t>(4) 모듈의 크기는 특정하지 않으며, 기능의 논리적 그룹에 따라 다를 수 있다.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407223D4" w14:textId="0EF9C546" w:rsidR="00EC70C2" w:rsidRPr="008012AA" w:rsidRDefault="006E4AF5" w:rsidP="009D2E0A">
      <w:pPr>
        <w:pStyle w:val="3"/>
      </w:pPr>
      <w:bookmarkStart w:id="3" w:name="_6wju9obizemk" w:colFirst="0" w:colLast="0"/>
      <w:bookmarkEnd w:id="3"/>
      <w:r w:rsidRPr="006E4AF5">
        <w:rPr>
          <w:rFonts w:hint="eastAsia"/>
        </w:rPr>
        <w:lastRenderedPageBreak/>
        <w:t>모듈을 사용하는 이유가 아닌 것은 모두 고르시오.</w:t>
      </w:r>
    </w:p>
    <w:p w14:paraId="4C67714A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(1) 코드 재사용성을 높이기 위해</w:t>
      </w:r>
    </w:p>
    <w:p w14:paraId="37721387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(2) 코드의 가독성을 개선하기 위해</w:t>
      </w:r>
    </w:p>
    <w:p w14:paraId="2E63EE3F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(3) 관련 객체들의 결합성을 증가시키기 위해</w:t>
      </w:r>
    </w:p>
    <w:p w14:paraId="4AB7B64F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(4) 대규모 프로젝트의 관리를 용이하게 하기 위해</w:t>
      </w:r>
    </w:p>
    <w:p w14:paraId="04D9E339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(5) 코드의 실행 속도를 빠르게 하기 위해</w:t>
      </w:r>
    </w:p>
    <w:p w14:paraId="23C4CBF7" w14:textId="35EEB21D" w:rsidR="00EC70C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(6) 특정 기능이나 로직을 독립적으로 테스트하기 위해</w:t>
      </w:r>
    </w:p>
    <w:p w14:paraId="7A473E90" w14:textId="56D6F8EB" w:rsidR="00797AF8" w:rsidRPr="00797AF8" w:rsidRDefault="00797AF8" w:rsidP="009B0A72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4FD17CF3" w14:textId="0988DB6F" w:rsidR="00EC70C2" w:rsidRDefault="00797AF8" w:rsidP="00F26860">
            <w:r>
              <w:rPr>
                <w:rFonts w:hint="eastAsia"/>
              </w:rPr>
              <w:t>(3)</w:t>
            </w:r>
            <w:r w:rsidR="00F5112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(5)</w:t>
            </w:r>
          </w:p>
        </w:tc>
      </w:tr>
    </w:tbl>
    <w:p w14:paraId="24DBB7A6" w14:textId="77777777" w:rsidR="00EC70C2" w:rsidRDefault="00EC70C2" w:rsidP="00EC70C2"/>
    <w:p w14:paraId="24E7B827" w14:textId="3EEBE5B9" w:rsidR="00EC70C2" w:rsidRDefault="002A76BB" w:rsidP="00EC70C2">
      <w:r>
        <w:br w:type="page"/>
      </w:r>
    </w:p>
    <w:p w14:paraId="5A377525" w14:textId="46270849" w:rsidR="00EE6380" w:rsidRPr="008012AA" w:rsidRDefault="00ED342F" w:rsidP="009D2E0A">
      <w:pPr>
        <w:pStyle w:val="3"/>
      </w:pPr>
      <w:r w:rsidRPr="00ED342F">
        <w:rPr>
          <w:rFonts w:hint="eastAsia"/>
        </w:rPr>
        <w:lastRenderedPageBreak/>
        <w:t>다음 중 파이썬의 time 모듈에서 "epoch"에 대한 설명으로 옳은 것은 무엇입니까?</w:t>
      </w:r>
    </w:p>
    <w:p w14:paraId="175A7A2D" w14:textId="77777777" w:rsidR="00EF7117" w:rsidRDefault="00EF7117" w:rsidP="00EF7117">
      <w:r>
        <w:rPr>
          <w:rFonts w:hint="eastAsia"/>
        </w:rPr>
        <w:t>(1) Epoch는 모든 컴퓨터 시스템에서 2000년 1월 1일 00:00:00을 기준으로 하는 시간의 시작점을 나타낸다.</w:t>
      </w:r>
    </w:p>
    <w:p w14:paraId="050DD2E3" w14:textId="77777777" w:rsidR="00EF7117" w:rsidRDefault="00EF7117" w:rsidP="00EF7117">
      <w:r>
        <w:rPr>
          <w:rFonts w:hint="eastAsia"/>
        </w:rPr>
        <w:t>(2) Epoch는 모든 컴퓨터 시스템에서 동일하게 1970년 1월 1일 00:00:00 UTC를 기준으로 하는 시간의 시작점을 나타낸다.</w:t>
      </w:r>
    </w:p>
    <w:p w14:paraId="7E600D54" w14:textId="77777777" w:rsidR="00EF7117" w:rsidRDefault="00EF7117" w:rsidP="00EF7117">
      <w:r>
        <w:rPr>
          <w:rFonts w:hint="eastAsia"/>
        </w:rPr>
        <w:t>(3) Epoch는 컴퓨터 시스템에 따라 다를 수 있지만, 대부분의 유닉스 기반 시스템 에서는 1970년 1월 1일 00:00:00 UTC를 기준으로 한다.</w:t>
      </w:r>
    </w:p>
    <w:p w14:paraId="1C95FC63" w14:textId="45EC3891" w:rsidR="00EE6380" w:rsidRDefault="00EF7117" w:rsidP="00EF7117">
      <w:r>
        <w:rPr>
          <w:rFonts w:hint="eastAsia"/>
        </w:rPr>
        <w:t>(4) Epoch는 시스템의 현재 시간을 기준으로 설정된다.</w:t>
      </w:r>
    </w:p>
    <w:p w14:paraId="0D392888" w14:textId="4F5614AD" w:rsidR="00797AF8" w:rsidRPr="00797AF8" w:rsidRDefault="00797AF8" w:rsidP="00EF7117">
      <w:pPr>
        <w:rPr>
          <w:b/>
          <w:bCs/>
          <w:sz w:val="36"/>
          <w:szCs w:val="36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D658927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410023AD" w14:textId="0A2E4DD2" w:rsidR="00EE6380" w:rsidRDefault="00F5112C" w:rsidP="000B7742">
            <w:r w:rsidRPr="00F5112C">
              <w:t>(3)</w:t>
            </w:r>
          </w:p>
        </w:tc>
      </w:tr>
    </w:tbl>
    <w:p w14:paraId="7B4B66D2" w14:textId="77777777" w:rsidR="00EE6380" w:rsidRDefault="00EE6380" w:rsidP="00EE6380"/>
    <w:p w14:paraId="16B47556" w14:textId="77777777" w:rsidR="00EE6380" w:rsidRDefault="00EE6380" w:rsidP="00EE6380"/>
    <w:p w14:paraId="4FD53EE2" w14:textId="352C469E" w:rsidR="00EE6380" w:rsidRDefault="00747111" w:rsidP="009D2E0A">
      <w:pPr>
        <w:pStyle w:val="3"/>
      </w:pPr>
      <w:r w:rsidRPr="00747111">
        <w:rPr>
          <w:rFonts w:hint="eastAsia"/>
        </w:rPr>
        <w:t>glob 모듈을 이용하면 유닉스나 윈도우의 커맨드 라인에서 사용하는 와일드카드를 사용할 수 있다. 다음을 와일드카드를 사용해 작성하세요.</w:t>
      </w:r>
    </w:p>
    <w:p w14:paraId="384B9712" w14:textId="38F98ABB" w:rsidR="0003572F" w:rsidRDefault="008D09E7" w:rsidP="0003572F">
      <w:r>
        <w:rPr>
          <w:rFonts w:hint="eastAsia"/>
        </w:rPr>
        <w:t xml:space="preserve">(1) "bc.txt"로 끝나는 3글자 파일명 </w:t>
      </w:r>
      <w:r>
        <w:t>ex) abc.txt, qbc.</w:t>
      </w:r>
      <w:r>
        <w:rPr>
          <w:rFonts w:hint="eastAsia"/>
        </w:rPr>
        <w:t>t</w:t>
      </w:r>
      <w:r>
        <w:t>xt</w:t>
      </w:r>
    </w:p>
    <w:p w14:paraId="46EF5D43" w14:textId="77777777" w:rsidR="0003572F" w:rsidRDefault="0003572F" w:rsidP="0003572F">
      <w:r>
        <w:rPr>
          <w:rFonts w:hint="eastAsia"/>
        </w:rPr>
        <w:t>(2) 확장자 ".txt"를 가진 모든 파일</w:t>
      </w:r>
    </w:p>
    <w:p w14:paraId="55B8D1CB" w14:textId="67D9B75E" w:rsidR="00EE6380" w:rsidRDefault="0003572F" w:rsidP="0003572F">
      <w:r>
        <w:rPr>
          <w:rFonts w:hint="eastAsia"/>
        </w:rPr>
        <w:t>(3) 모든 파일</w:t>
      </w:r>
    </w:p>
    <w:p w14:paraId="7CE9BEEF" w14:textId="2E4ED9A7" w:rsidR="00797AF8" w:rsidRPr="004A6420" w:rsidRDefault="00797AF8" w:rsidP="0003572F"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0B7742">
        <w:tc>
          <w:tcPr>
            <w:tcW w:w="9030" w:type="dxa"/>
            <w:shd w:val="clear" w:color="auto" w:fill="F3F3F3"/>
          </w:tcPr>
          <w:p w14:paraId="59CF1D20" w14:textId="386A576F" w:rsidR="00F5112C" w:rsidRDefault="00F5112C" w:rsidP="00F5112C">
            <w:r>
              <w:t>(1) ?</w:t>
            </w:r>
            <w:bookmarkStart w:id="4" w:name="_GoBack"/>
            <w:bookmarkEnd w:id="4"/>
            <w:r>
              <w:t>bc.txt</w:t>
            </w:r>
          </w:p>
          <w:p w14:paraId="799D4204" w14:textId="77777777" w:rsidR="00F5112C" w:rsidRDefault="00F5112C" w:rsidP="00F5112C">
            <w:r>
              <w:t>(2) *.txt</w:t>
            </w:r>
          </w:p>
          <w:p w14:paraId="20FA9B27" w14:textId="77777777" w:rsidR="00F5112C" w:rsidRDefault="00F5112C" w:rsidP="00F5112C">
            <w:r>
              <w:rPr>
                <w:rFonts w:hint="eastAsia"/>
              </w:rPr>
              <w:t>(3) 모든 파일을 나타내는 와일드 카드가 윈도우와 유닉스에서 좀 다르게 쓰인다. 윈도우에서는 *.*</w:t>
            </w:r>
          </w:p>
          <w:p w14:paraId="2E553FB3" w14:textId="491ED8D8" w:rsidR="00EE6380" w:rsidRDefault="00F5112C" w:rsidP="00F5112C">
            <w:r>
              <w:rPr>
                <w:rFonts w:hint="eastAsia"/>
              </w:rPr>
              <w:t>유닉스 계열에서는 *</w:t>
            </w:r>
          </w:p>
        </w:tc>
      </w:tr>
    </w:tbl>
    <w:p w14:paraId="2B1E6584" w14:textId="77777777" w:rsidR="00EE6380" w:rsidRDefault="00EE6380" w:rsidP="00EE6380"/>
    <w:p w14:paraId="48293C04" w14:textId="77777777" w:rsidR="00EE6380" w:rsidRDefault="00EE6380" w:rsidP="00EE6380"/>
    <w:p w14:paraId="66AF7994" w14:textId="364AB925" w:rsidR="00EE6380" w:rsidRDefault="005F2394" w:rsidP="00EE6380">
      <w:r>
        <w:br w:type="page"/>
      </w:r>
    </w:p>
    <w:p w14:paraId="01337E20" w14:textId="7EB73A4E" w:rsidR="00EE6380" w:rsidRDefault="00262A39" w:rsidP="009D2E0A">
      <w:pPr>
        <w:pStyle w:val="3"/>
      </w:pPr>
      <w:r w:rsidRPr="00262A39">
        <w:rPr>
          <w:rFonts w:hint="eastAsia"/>
        </w:rPr>
        <w:lastRenderedPageBreak/>
        <w:t>datetime 모듈을 사용하여 다음을 출력하는 코드를 작성하세요</w:t>
      </w:r>
      <w:r w:rsidR="00EE6380">
        <w:t>.</w:t>
      </w:r>
    </w:p>
    <w:p w14:paraId="02FA1346" w14:textId="77777777" w:rsidR="00BE33FF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(1) 오늘의 년도, 월, 일</w:t>
      </w:r>
    </w:p>
    <w:p w14:paraId="4EC21EE0" w14:textId="77777777" w:rsidR="00BE33FF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(2) 현재 일자를 형식에 맞추어 출력 (예: 2022년 08월 18일 요일: Thursday)</w:t>
      </w:r>
    </w:p>
    <w:p w14:paraId="2F7A46FA" w14:textId="082744EF" w:rsidR="00EE6380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(3) 현재 시각을 형식에 맞추어 출력 (예: 12시 35분 25초)</w:t>
      </w:r>
    </w:p>
    <w:p w14:paraId="0B5AC64A" w14:textId="3475B19E" w:rsidR="00797AF8" w:rsidRDefault="00797AF8" w:rsidP="00BE33FF">
      <w:pPr>
        <w:rPr>
          <w:lang w:eastAsia="ko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p w14:paraId="296BB6B3" w14:textId="77777777" w:rsidR="00EE6380" w:rsidRPr="00107103" w:rsidRDefault="00EE6380" w:rsidP="00EE6380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711593" w14:paraId="2C04D264" w14:textId="77777777" w:rsidTr="000B7742">
        <w:tc>
          <w:tcPr>
            <w:tcW w:w="9030" w:type="dxa"/>
            <w:shd w:val="clear" w:color="auto" w:fill="F3F3F3"/>
          </w:tcPr>
          <w:p w14:paraId="4F1C0445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</w:p>
          <w:p w14:paraId="00DCAAD4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923FB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(1)</w:t>
            </w:r>
          </w:p>
          <w:p w14:paraId="01A3FC66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B167FA8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92BFA67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7322F1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(2)</w:t>
            </w:r>
          </w:p>
          <w:p w14:paraId="4B464260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"%Y년 %m월 </w:t>
            </w:r>
            <w:r w:rsidRPr="0071159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일 요일: %A"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616D4AB8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8D859A0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(3)</w:t>
            </w:r>
          </w:p>
          <w:p w14:paraId="5EF30E5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D7AEB50" w14:textId="2BFBCDA6" w:rsidR="00711593" w:rsidRPr="00711593" w:rsidRDefault="00743D87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="00711593"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r w:rsidR="00711593"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="00711593"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r w:rsidR="00711593"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="00711593"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"%H시 %M분 %S초"</w:t>
            </w:r>
            <w:r w:rsidR="00711593"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굴림" w:hAnsi="Consolas" w:cs="굴림" w:hint="eastAsia"/>
                <w:color w:val="CCCCCC"/>
                <w:sz w:val="21"/>
                <w:szCs w:val="21"/>
                <w:lang w:val="en-US"/>
              </w:rPr>
              <w:t>)</w:t>
            </w:r>
          </w:p>
          <w:p w14:paraId="244CA93A" w14:textId="319F80C6" w:rsidR="00EE6380" w:rsidRPr="00711593" w:rsidRDefault="00EE6380" w:rsidP="000B7742">
            <w:pPr>
              <w:rPr>
                <w:lang w:val="en-US"/>
              </w:rPr>
            </w:pPr>
          </w:p>
        </w:tc>
      </w:tr>
    </w:tbl>
    <w:p w14:paraId="50080245" w14:textId="77777777" w:rsidR="00EE6380" w:rsidRPr="00711593" w:rsidRDefault="00EE6380" w:rsidP="00EE6380">
      <w:pPr>
        <w:rPr>
          <w:lang w:val="en-US"/>
        </w:rPr>
      </w:pPr>
    </w:p>
    <w:p w14:paraId="6799919D" w14:textId="5085F9DC" w:rsidR="00EE6380" w:rsidRPr="00711593" w:rsidRDefault="00BD41D8" w:rsidP="00EE6380">
      <w:pPr>
        <w:rPr>
          <w:lang w:val="en-US"/>
        </w:rPr>
      </w:pPr>
      <w:r w:rsidRPr="00711593">
        <w:rPr>
          <w:lang w:val="en-US"/>
        </w:rPr>
        <w:br w:type="page"/>
      </w:r>
    </w:p>
    <w:p w14:paraId="79A94B89" w14:textId="144B9FC6" w:rsidR="00EE6380" w:rsidRDefault="00BD41D8" w:rsidP="009D2E0A">
      <w:pPr>
        <w:pStyle w:val="3"/>
      </w:pPr>
      <w:r w:rsidRPr="00BD41D8">
        <w:rPr>
          <w:rFonts w:hint="eastAsia"/>
        </w:rPr>
        <w:lastRenderedPageBreak/>
        <w:t>정해진 기준(</w:t>
      </w:r>
      <w:r w:rsidR="00743D87">
        <w:t>1970년 1월 1일 00:00:00 UTC</w:t>
      </w:r>
      <w:r w:rsidRPr="00BD41D8">
        <w:rPr>
          <w:rFonts w:hint="eastAsia"/>
        </w:rPr>
        <w:t>)이후 현재까지 몇 초가 흘렀는지 출력하는 코드를 작성하세요</w:t>
      </w:r>
      <w:r w:rsidR="00EE6380">
        <w:t>.</w:t>
      </w:r>
    </w:p>
    <w:p w14:paraId="6EC3AD0B" w14:textId="77777777" w:rsidR="00EE6380" w:rsidRDefault="00EE6380" w:rsidP="00EE6380"/>
    <w:p w14:paraId="0831B981" w14:textId="5D9D9F95" w:rsidR="00EE6380" w:rsidRPr="00544BE8" w:rsidRDefault="00797AF8" w:rsidP="00EE6380">
      <w:pPr>
        <w:rPr>
          <w:lang w:val="en-US"/>
        </w:rPr>
      </w:pPr>
      <w:r w:rsidRPr="00797AF8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B265B6" w14:paraId="651886EB" w14:textId="77777777" w:rsidTr="000B7742">
        <w:tc>
          <w:tcPr>
            <w:tcW w:w="9030" w:type="dxa"/>
            <w:shd w:val="clear" w:color="auto" w:fill="F3F3F3"/>
          </w:tcPr>
          <w:p w14:paraId="05215C79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</w:p>
          <w:p w14:paraId="6BE53BF6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543A3A70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2ECCE2B1" w:rsidR="00EE6380" w:rsidRPr="00335AAB" w:rsidRDefault="00EE6380" w:rsidP="000B7742">
            <w:pPr>
              <w:rPr>
                <w:lang w:val="en-US"/>
              </w:rPr>
            </w:pPr>
          </w:p>
        </w:tc>
      </w:tr>
    </w:tbl>
    <w:p w14:paraId="78FCD66F" w14:textId="77777777" w:rsidR="00EE6380" w:rsidRDefault="00EE6380" w:rsidP="00EE6380">
      <w:pPr>
        <w:rPr>
          <w:lang w:val="en-US"/>
        </w:rPr>
      </w:pPr>
    </w:p>
    <w:p w14:paraId="5193E89B" w14:textId="77777777" w:rsidR="00D74DF6" w:rsidRDefault="00D74DF6" w:rsidP="00D74DF6">
      <w:pPr>
        <w:pStyle w:val="3"/>
      </w:pPr>
      <w:r>
        <w:t>time_utils.py라는 모듈을 만드세요. 이 모듈에는 시간과 관련된 여러 유틸리티 함수를 포함합니다.</w:t>
      </w:r>
    </w:p>
    <w:p w14:paraId="55724052" w14:textId="1A5B021E" w:rsidR="00EF53BA" w:rsidRPr="00EF53BA" w:rsidRDefault="00EF53BA" w:rsidP="00EF53BA">
      <w:pPr>
        <w:rPr>
          <w:lang w:val="en-US"/>
        </w:rPr>
      </w:pPr>
      <w:r w:rsidRPr="00EF53BA">
        <w:rPr>
          <w:rFonts w:hint="eastAsia"/>
          <w:lang w:val="en-US"/>
        </w:rPr>
        <w:t>- current_time(): 현재 시간을 반환합니다.</w:t>
      </w:r>
      <w:r>
        <w:rPr>
          <w:rFonts w:hint="eastAsia"/>
          <w:lang w:val="en-US"/>
        </w:rPr>
        <w:t>(형식은 “</w:t>
      </w:r>
      <w:r w:rsidRPr="00EF53BA">
        <w:rPr>
          <w:lang w:val="en-US"/>
        </w:rPr>
        <w:t>2024-07-</w:t>
      </w:r>
      <w:r w:rsidR="00E354F7">
        <w:rPr>
          <w:rFonts w:hint="eastAsia"/>
          <w:lang w:val="en-US"/>
        </w:rPr>
        <w:t>01</w:t>
      </w:r>
      <w:r w:rsidRPr="00EF53BA">
        <w:rPr>
          <w:lang w:val="en-US"/>
        </w:rPr>
        <w:t xml:space="preserve"> 0</w:t>
      </w:r>
      <w:r w:rsidR="00E354F7">
        <w:rPr>
          <w:rFonts w:hint="eastAsia"/>
          <w:lang w:val="en-US"/>
        </w:rPr>
        <w:t>1</w:t>
      </w:r>
      <w:r w:rsidRPr="00EF53BA">
        <w:rPr>
          <w:lang w:val="en-US"/>
        </w:rPr>
        <w:t>:</w:t>
      </w:r>
      <w:r w:rsidR="00E354F7">
        <w:rPr>
          <w:rFonts w:hint="eastAsia"/>
          <w:lang w:val="en-US"/>
        </w:rPr>
        <w:t>23</w:t>
      </w:r>
      <w:r w:rsidRPr="00EF53BA">
        <w:rPr>
          <w:lang w:val="en-US"/>
        </w:rPr>
        <w:t>:07</w:t>
      </w:r>
      <w:r>
        <w:rPr>
          <w:rFonts w:hint="eastAsia"/>
          <w:lang w:val="en-US"/>
        </w:rPr>
        <w:t>”</w:t>
      </w:r>
      <w:r w:rsidR="00E354F7">
        <w:rPr>
          <w:rFonts w:hint="eastAsia"/>
          <w:lang w:val="en-US"/>
        </w:rPr>
        <w:t>과 같아야 합니다.</w:t>
      </w:r>
      <w:r>
        <w:rPr>
          <w:rFonts w:hint="eastAsia"/>
          <w:lang w:val="en-US"/>
        </w:rPr>
        <w:t>)</w:t>
      </w:r>
    </w:p>
    <w:p w14:paraId="1B1A7CA8" w14:textId="77777777" w:rsidR="00EF53BA" w:rsidRPr="00EF53BA" w:rsidRDefault="00EF53BA" w:rsidP="00EF53BA">
      <w:pPr>
        <w:rPr>
          <w:lang w:val="en-US"/>
        </w:rPr>
      </w:pPr>
      <w:r w:rsidRPr="00EF53BA">
        <w:rPr>
          <w:rFonts w:hint="eastAsia"/>
          <w:lang w:val="en-US"/>
        </w:rPr>
        <w:t>- sleep_for(seconds): 주어진 초만큼 일시 정지합니다.</w:t>
      </w:r>
    </w:p>
    <w:p w14:paraId="0874C20E" w14:textId="622CFDF7" w:rsidR="00D74DF6" w:rsidRDefault="00EF53BA" w:rsidP="00EF53BA">
      <w:pPr>
        <w:rPr>
          <w:lang w:val="en-US"/>
        </w:rPr>
      </w:pPr>
      <w:r w:rsidRPr="00EF53BA">
        <w:rPr>
          <w:rFonts w:hint="eastAsia"/>
          <w:lang w:val="en-US"/>
        </w:rPr>
        <w:t>- time_elapsed(start_time): 주어진 시작 시간부터 경과된 시간을 반환합니다.</w:t>
      </w:r>
    </w:p>
    <w:p w14:paraId="7A4FEFD6" w14:textId="77777777" w:rsidR="00EF53BA" w:rsidRPr="00DE3C30" w:rsidRDefault="00EF53BA" w:rsidP="00EF53BA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74DF6" w:rsidRPr="00B265B6" w14:paraId="3806E498" w14:textId="77777777" w:rsidTr="007B19DA">
        <w:tc>
          <w:tcPr>
            <w:tcW w:w="9030" w:type="dxa"/>
            <w:shd w:val="clear" w:color="auto" w:fill="F3F3F3"/>
          </w:tcPr>
          <w:p w14:paraId="0212D95B" w14:textId="5371D0E1" w:rsidR="00D74DF6" w:rsidRPr="00712A8C" w:rsidRDefault="00C40230" w:rsidP="007B19DA">
            <w:pPr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time_utils</w:t>
            </w:r>
            <w:r w:rsidR="00712A8C" w:rsidRPr="00712A8C">
              <w:rPr>
                <w:rFonts w:hint="eastAsia"/>
                <w:b/>
                <w:bCs/>
                <w:lang w:val="en-US"/>
              </w:rPr>
              <w:t>.py</w:t>
            </w:r>
          </w:p>
          <w:p w14:paraId="4E8D62A0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</w:p>
          <w:p w14:paraId="210D6F9D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B7FAB8F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current_time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BE55868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712A8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2A8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"%Y-%m-</w:t>
            </w:r>
            <w:r w:rsidRPr="00712A8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712A8C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%H:%M:%S"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12A8C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localtime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787D3DE2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sleep_for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2A8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seconds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7BBF877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712A8C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sleep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2A8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seconds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137E6B2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time_elapsed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2A8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start_time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899D8B6" w14:textId="77777777" w:rsidR="00712A8C" w:rsidRPr="00712A8C" w:rsidRDefault="00712A8C" w:rsidP="00712A8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712A8C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2A8C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712A8C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712A8C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2A8C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start_time</w:t>
            </w:r>
          </w:p>
          <w:p w14:paraId="5021654E" w14:textId="77777777" w:rsidR="003A4E71" w:rsidRDefault="003A4E71" w:rsidP="007B19DA">
            <w:pPr>
              <w:rPr>
                <w:lang w:val="en-US"/>
              </w:rPr>
            </w:pPr>
          </w:p>
          <w:p w14:paraId="2EB8DE1E" w14:textId="70DF02A4" w:rsidR="003A4E71" w:rsidRPr="00712A8C" w:rsidRDefault="00C40230" w:rsidP="007B19DA">
            <w:pPr>
              <w:rPr>
                <w:b/>
                <w:bCs/>
                <w:lang w:val="en-US"/>
              </w:rPr>
            </w:pPr>
            <w:r w:rsidRPr="00712A8C">
              <w:rPr>
                <w:rFonts w:hint="eastAsia"/>
                <w:b/>
                <w:bCs/>
                <w:lang w:val="en-US"/>
              </w:rPr>
              <w:t>test_time</w:t>
            </w:r>
            <w:r w:rsidR="00712A8C" w:rsidRPr="00712A8C">
              <w:rPr>
                <w:rFonts w:hint="eastAsia"/>
                <w:b/>
                <w:bCs/>
                <w:lang w:val="en-US"/>
              </w:rPr>
              <w:t>.py</w:t>
            </w:r>
          </w:p>
          <w:p w14:paraId="23DE3E43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time_utils</w:t>
            </w:r>
          </w:p>
          <w:p w14:paraId="200748C3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</w:p>
          <w:p w14:paraId="527F3210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4B065C1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F53B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"Current time:"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time_utils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.current_time()) </w:t>
            </w:r>
            <w:r w:rsidRPr="00EF53B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a</w:t>
            </w:r>
          </w:p>
          <w:p w14:paraId="2E3C8411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F53B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"Sleeping for 2 seconds..."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2A349D4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start_time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F53B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EF53B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D543910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time_utils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.sleep_for(</w:t>
            </w:r>
            <w:r w:rsidRPr="00EF53B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F53B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b</w:t>
            </w:r>
          </w:p>
          <w:p w14:paraId="131DD5A2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F53B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"Current time:"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time_utils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.current_time()) </w:t>
            </w:r>
            <w:r w:rsidRPr="00EF53B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</w:t>
            </w:r>
          </w:p>
          <w:p w14:paraId="7A9971E1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F53B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F53B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"Elapsed time after sleeping:"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F53B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time_utils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.time_elapsed(</w:t>
            </w:r>
            <w:r w:rsidRPr="00EF53B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start_time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F53B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"seconds"</w:t>
            </w:r>
            <w:r w:rsidRPr="00EF53B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BB2B042" w14:textId="77777777" w:rsidR="00EF53BA" w:rsidRPr="00EF53BA" w:rsidRDefault="00EF53BA" w:rsidP="00EF53B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2454F7B" w14:textId="313A9026" w:rsidR="00712A8C" w:rsidRPr="00335AAB" w:rsidRDefault="00712A8C" w:rsidP="007B19DA">
            <w:pPr>
              <w:rPr>
                <w:lang w:val="en-US"/>
              </w:rPr>
            </w:pPr>
          </w:p>
        </w:tc>
      </w:tr>
    </w:tbl>
    <w:p w14:paraId="33F4CE1C" w14:textId="1E90F1CE" w:rsidR="00D74DF6" w:rsidRDefault="00D74DF6" w:rsidP="00EE6380">
      <w:pPr>
        <w:rPr>
          <w:lang w:val="en-US"/>
        </w:rPr>
      </w:pPr>
    </w:p>
    <w:p w14:paraId="23F8C8B1" w14:textId="77777777" w:rsidR="000D7E3F" w:rsidRPr="009D2E0A" w:rsidRDefault="000D7E3F" w:rsidP="000D7E3F">
      <w:pPr>
        <w:pStyle w:val="3"/>
      </w:pPr>
      <w:r w:rsidRPr="009D2E0A">
        <w:rPr>
          <w:rFonts w:hint="eastAsia"/>
        </w:rPr>
        <w:lastRenderedPageBreak/>
        <w:t>여섯 개 좌표를 입력 받는 삼각형 클래스를 만들고 모듈화 시킨다. (모듈명은 Triangle.py) 이 삼각형 모듈을 사용해서 면적을 구하는 프로그램을 작성한다. (프로그램명: TestTriangle.py) 삼각형의 좌표값은</w:t>
      </w:r>
      <w:r>
        <w:rPr>
          <w:rFonts w:hint="eastAsia"/>
        </w:rPr>
        <w:t xml:space="preserve"> </w:t>
      </w:r>
      <w:r>
        <w:t>아래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그</w:t>
      </w:r>
      <w:r>
        <w:rPr>
          <w:rFonts w:hint="eastAsia"/>
        </w:rPr>
        <w:t>림과 같이</w:t>
      </w:r>
      <w:r w:rsidRPr="009D2E0A">
        <w:rPr>
          <w:rFonts w:hint="eastAsia"/>
        </w:rPr>
        <w:t xml:space="preserve"> 직각 삼각형으로 입력된다고 가정한다.</w:t>
      </w:r>
    </w:p>
    <w:p w14:paraId="1A37E4DA" w14:textId="77777777" w:rsidR="000D7E3F" w:rsidRDefault="000D7E3F" w:rsidP="000D7E3F"/>
    <w:p w14:paraId="6D533BA9" w14:textId="77777777" w:rsidR="000D7E3F" w:rsidRPr="004139C3" w:rsidRDefault="000D7E3F" w:rsidP="000D7E3F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5E99B7D5" wp14:editId="4A2E58CB">
            <wp:extent cx="1533525" cy="1743075"/>
            <wp:effectExtent l="0" t="0" r="0" b="0"/>
            <wp:docPr id="2" name="image2.png" descr="라인, 텍스트, 도표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라인, 텍스트, 도표, 폰트이(가) 표시된 사진&#10;&#10;자동 생성된 설명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4B2A3" w14:textId="77777777" w:rsidR="000D7E3F" w:rsidRPr="00784286" w:rsidRDefault="000D7E3F" w:rsidP="000D7E3F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D7E3F" w:rsidRPr="00B265B6" w14:paraId="6515ADD0" w14:textId="77777777" w:rsidTr="0017645E">
        <w:tc>
          <w:tcPr>
            <w:tcW w:w="9030" w:type="dxa"/>
            <w:shd w:val="clear" w:color="auto" w:fill="F3F3F3"/>
          </w:tcPr>
          <w:p w14:paraId="73E5F4F3" w14:textId="77777777" w:rsidR="000D7E3F" w:rsidRPr="006255B4" w:rsidRDefault="000D7E3F" w:rsidP="0017645E">
            <w:pPr>
              <w:rPr>
                <w:b/>
                <w:bCs/>
                <w:lang w:val="en-US"/>
              </w:rPr>
            </w:pPr>
            <w:r w:rsidRPr="006255B4">
              <w:rPr>
                <w:rFonts w:hint="eastAsia"/>
                <w:b/>
                <w:bCs/>
                <w:lang w:val="en-US"/>
              </w:rPr>
              <w:t>Triangle.py</w:t>
            </w:r>
          </w:p>
          <w:p w14:paraId="57F2F108" w14:textId="77777777" w:rsidR="000D7E3F" w:rsidRPr="006255B4" w:rsidRDefault="000D7E3F" w:rsidP="0017645E">
            <w:pPr>
              <w:rPr>
                <w:lang w:val="en-US"/>
              </w:rPr>
            </w:pPr>
          </w:p>
          <w:p w14:paraId="1E15A955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Triangle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00DEB29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A14D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__init__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1035018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27249E82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42E1A962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662BEB5E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3DF15C07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6F643B14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733B537E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5FEF1E6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A14D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calcArea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092D866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area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</w:p>
          <w:p w14:paraId="7C84A4B5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area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7AFA3ED" w14:textId="77777777" w:rsidR="000D7E3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area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AA14D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78306B6C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4961481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area</w:t>
            </w:r>
          </w:p>
          <w:p w14:paraId="3C9D85E2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2261409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A14D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getCoordsInfo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9DB4416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x1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"x1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BCFB6EB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y1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"y1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AA92550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x2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"x2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6093159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y2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"y2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9B70185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"x3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CC20B28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AA14D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y3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AA14D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AA14D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"y3 좌표값을 정수로 입력하세요: "</w:t>
            </w:r>
            <w:r w:rsidRPr="00AA14D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5B32CE14" w14:textId="77777777" w:rsidR="000D7E3F" w:rsidRPr="00AA14D0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718B938" w14:textId="77777777" w:rsidR="000D7E3F" w:rsidRPr="006255B4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A867F06" w14:textId="77777777" w:rsidR="000D7E3F" w:rsidRDefault="000D7E3F" w:rsidP="0017645E">
            <w:pPr>
              <w:rPr>
                <w:lang w:val="en-US"/>
              </w:rPr>
            </w:pPr>
          </w:p>
          <w:p w14:paraId="34C3CF50" w14:textId="77777777" w:rsidR="000D7E3F" w:rsidRDefault="000D7E3F" w:rsidP="0017645E">
            <w:pPr>
              <w:rPr>
                <w:lang w:val="en-US"/>
              </w:rPr>
            </w:pPr>
          </w:p>
          <w:p w14:paraId="56F50A80" w14:textId="77777777" w:rsidR="000D7E3F" w:rsidRPr="006255B4" w:rsidRDefault="000D7E3F" w:rsidP="0017645E">
            <w:pPr>
              <w:rPr>
                <w:b/>
                <w:bCs/>
                <w:lang w:val="en-US"/>
              </w:rPr>
            </w:pPr>
            <w:r w:rsidRPr="006255B4">
              <w:rPr>
                <w:rFonts w:hint="eastAsia"/>
                <w:b/>
                <w:bCs/>
                <w:lang w:val="en-US"/>
              </w:rPr>
              <w:t>TestTriangle.py</w:t>
            </w:r>
          </w:p>
          <w:p w14:paraId="11A0B38F" w14:textId="77777777" w:rsidR="000D7E3F" w:rsidRPr="00B376B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376B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76B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Triangle</w:t>
            </w:r>
          </w:p>
          <w:p w14:paraId="5D152D5E" w14:textId="77777777" w:rsidR="000D7E3F" w:rsidRPr="00B376B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37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76B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B376B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Triangle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.Triangle()</w:t>
            </w:r>
          </w:p>
          <w:p w14:paraId="107A66BD" w14:textId="77777777" w:rsidR="000D7E3F" w:rsidRPr="00B376B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37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.getCoordsInfo()</w:t>
            </w:r>
          </w:p>
          <w:p w14:paraId="42C4103D" w14:textId="77777777" w:rsidR="000D7E3F" w:rsidRPr="00B376B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376B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B376B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.calcArea())</w:t>
            </w:r>
          </w:p>
          <w:p w14:paraId="76AFDB1C" w14:textId="77777777" w:rsidR="000D7E3F" w:rsidRPr="00B376BF" w:rsidRDefault="000D7E3F" w:rsidP="0017645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B376B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375B10A" w14:textId="77777777" w:rsidR="000D7E3F" w:rsidRPr="006255B4" w:rsidRDefault="000D7E3F" w:rsidP="0017645E">
            <w:pPr>
              <w:rPr>
                <w:lang w:val="en-US"/>
              </w:rPr>
            </w:pPr>
          </w:p>
        </w:tc>
      </w:tr>
    </w:tbl>
    <w:p w14:paraId="0BB9F4F5" w14:textId="77777777" w:rsidR="000D7E3F" w:rsidRDefault="000D7E3F" w:rsidP="000D7E3F">
      <w:pPr>
        <w:rPr>
          <w:lang w:val="en-US"/>
        </w:rPr>
      </w:pPr>
    </w:p>
    <w:p w14:paraId="77F72029" w14:textId="77777777" w:rsidR="000D7E3F" w:rsidRPr="00B376BF" w:rsidRDefault="000D7E3F" w:rsidP="000D7E3F">
      <w:pPr>
        <w:rPr>
          <w:lang w:val="en-US"/>
        </w:rPr>
      </w:pPr>
      <w:r>
        <w:rPr>
          <w:lang w:val="en-US"/>
        </w:rPr>
        <w:br w:type="page"/>
      </w:r>
    </w:p>
    <w:p w14:paraId="39992921" w14:textId="77777777" w:rsidR="000D7E3F" w:rsidRPr="00335AAB" w:rsidRDefault="000D7E3F" w:rsidP="00EE6380">
      <w:pPr>
        <w:rPr>
          <w:lang w:val="en-US"/>
        </w:rPr>
      </w:pPr>
    </w:p>
    <w:sectPr w:rsidR="000D7E3F" w:rsidRPr="00335AAB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8586" w14:textId="77777777" w:rsidR="00852D2E" w:rsidRDefault="00852D2E" w:rsidP="004A6420">
      <w:r>
        <w:separator/>
      </w:r>
    </w:p>
  </w:endnote>
  <w:endnote w:type="continuationSeparator" w:id="0">
    <w:p w14:paraId="2E6964BE" w14:textId="77777777" w:rsidR="00852D2E" w:rsidRDefault="00852D2E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2C9DD603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B265B6">
      <w:rPr>
        <w:noProof/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9486" w14:textId="77777777" w:rsidR="00852D2E" w:rsidRDefault="00852D2E" w:rsidP="004A6420">
      <w:r>
        <w:separator/>
      </w:r>
    </w:p>
  </w:footnote>
  <w:footnote w:type="continuationSeparator" w:id="0">
    <w:p w14:paraId="0004C0F5" w14:textId="77777777" w:rsidR="00852D2E" w:rsidRDefault="00852D2E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66"/>
    <w:multiLevelType w:val="hybridMultilevel"/>
    <w:tmpl w:val="626418D6"/>
    <w:lvl w:ilvl="0" w:tplc="1640FCB6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684498A0"/>
    <w:lvl w:ilvl="0" w:tplc="A8EAB2EA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4267C9"/>
    <w:multiLevelType w:val="hybridMultilevel"/>
    <w:tmpl w:val="1B04D532"/>
    <w:lvl w:ilvl="0" w:tplc="90242A68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2003F"/>
    <w:rsid w:val="000314D4"/>
    <w:rsid w:val="0003572F"/>
    <w:rsid w:val="00073627"/>
    <w:rsid w:val="00096721"/>
    <w:rsid w:val="000B0D00"/>
    <w:rsid w:val="000D7E3F"/>
    <w:rsid w:val="000E5D49"/>
    <w:rsid w:val="000E6D9C"/>
    <w:rsid w:val="000F1414"/>
    <w:rsid w:val="001060F6"/>
    <w:rsid w:val="00107103"/>
    <w:rsid w:val="00114787"/>
    <w:rsid w:val="001226BA"/>
    <w:rsid w:val="001241FA"/>
    <w:rsid w:val="001513F5"/>
    <w:rsid w:val="001936F5"/>
    <w:rsid w:val="00195EAF"/>
    <w:rsid w:val="001B6008"/>
    <w:rsid w:val="001E1288"/>
    <w:rsid w:val="001E36DD"/>
    <w:rsid w:val="0021579F"/>
    <w:rsid w:val="0025109E"/>
    <w:rsid w:val="00255812"/>
    <w:rsid w:val="00262A39"/>
    <w:rsid w:val="00277A13"/>
    <w:rsid w:val="0028193E"/>
    <w:rsid w:val="002919F6"/>
    <w:rsid w:val="002A76BB"/>
    <w:rsid w:val="002C4C51"/>
    <w:rsid w:val="002E3789"/>
    <w:rsid w:val="002E3E13"/>
    <w:rsid w:val="003107CB"/>
    <w:rsid w:val="00324179"/>
    <w:rsid w:val="00335AAB"/>
    <w:rsid w:val="003426C2"/>
    <w:rsid w:val="00346005"/>
    <w:rsid w:val="00346874"/>
    <w:rsid w:val="003807C2"/>
    <w:rsid w:val="003A44DD"/>
    <w:rsid w:val="003A4E71"/>
    <w:rsid w:val="003D2518"/>
    <w:rsid w:val="003F3767"/>
    <w:rsid w:val="0040181A"/>
    <w:rsid w:val="00443BA4"/>
    <w:rsid w:val="004A6420"/>
    <w:rsid w:val="004B786B"/>
    <w:rsid w:val="004C08F6"/>
    <w:rsid w:val="004C14EB"/>
    <w:rsid w:val="004F038F"/>
    <w:rsid w:val="004F0AD2"/>
    <w:rsid w:val="004F4955"/>
    <w:rsid w:val="00507756"/>
    <w:rsid w:val="005077B6"/>
    <w:rsid w:val="005413EC"/>
    <w:rsid w:val="00544BE8"/>
    <w:rsid w:val="005565F0"/>
    <w:rsid w:val="005573E2"/>
    <w:rsid w:val="00593BBF"/>
    <w:rsid w:val="005F2394"/>
    <w:rsid w:val="00616121"/>
    <w:rsid w:val="006255B4"/>
    <w:rsid w:val="006403D2"/>
    <w:rsid w:val="00656C08"/>
    <w:rsid w:val="00671724"/>
    <w:rsid w:val="006A3799"/>
    <w:rsid w:val="006A5813"/>
    <w:rsid w:val="006C29C6"/>
    <w:rsid w:val="006E45D5"/>
    <w:rsid w:val="006E47E7"/>
    <w:rsid w:val="006E4AF5"/>
    <w:rsid w:val="006F0998"/>
    <w:rsid w:val="006F4423"/>
    <w:rsid w:val="006F5099"/>
    <w:rsid w:val="006F7858"/>
    <w:rsid w:val="00711593"/>
    <w:rsid w:val="00712A8C"/>
    <w:rsid w:val="0072219B"/>
    <w:rsid w:val="007374FD"/>
    <w:rsid w:val="00742D03"/>
    <w:rsid w:val="00743D87"/>
    <w:rsid w:val="00747111"/>
    <w:rsid w:val="00760F9F"/>
    <w:rsid w:val="00771AA5"/>
    <w:rsid w:val="00784286"/>
    <w:rsid w:val="00797AF8"/>
    <w:rsid w:val="007A2BE3"/>
    <w:rsid w:val="007B0346"/>
    <w:rsid w:val="007D690E"/>
    <w:rsid w:val="008012AA"/>
    <w:rsid w:val="008067FC"/>
    <w:rsid w:val="00806FF6"/>
    <w:rsid w:val="00852D2E"/>
    <w:rsid w:val="00885D79"/>
    <w:rsid w:val="008D09E7"/>
    <w:rsid w:val="008E35FE"/>
    <w:rsid w:val="008F3BDA"/>
    <w:rsid w:val="00911903"/>
    <w:rsid w:val="00941DEA"/>
    <w:rsid w:val="009424FF"/>
    <w:rsid w:val="00983D36"/>
    <w:rsid w:val="009A0E8F"/>
    <w:rsid w:val="009A58C7"/>
    <w:rsid w:val="009B0A72"/>
    <w:rsid w:val="009B7DD1"/>
    <w:rsid w:val="009C1FB9"/>
    <w:rsid w:val="009D2E0A"/>
    <w:rsid w:val="009E2807"/>
    <w:rsid w:val="009E55F5"/>
    <w:rsid w:val="009E6C4A"/>
    <w:rsid w:val="00A36C85"/>
    <w:rsid w:val="00A519C7"/>
    <w:rsid w:val="00AC586E"/>
    <w:rsid w:val="00B265B6"/>
    <w:rsid w:val="00B376BF"/>
    <w:rsid w:val="00B40DAA"/>
    <w:rsid w:val="00B45F3F"/>
    <w:rsid w:val="00B7032E"/>
    <w:rsid w:val="00B73E3A"/>
    <w:rsid w:val="00B930DC"/>
    <w:rsid w:val="00BA1E6E"/>
    <w:rsid w:val="00BD41D8"/>
    <w:rsid w:val="00BE33FF"/>
    <w:rsid w:val="00BF1C98"/>
    <w:rsid w:val="00C24E20"/>
    <w:rsid w:val="00C40230"/>
    <w:rsid w:val="00C6385C"/>
    <w:rsid w:val="00C6593D"/>
    <w:rsid w:val="00C74674"/>
    <w:rsid w:val="00CB78C6"/>
    <w:rsid w:val="00CD572C"/>
    <w:rsid w:val="00CF2646"/>
    <w:rsid w:val="00D350DB"/>
    <w:rsid w:val="00D409DD"/>
    <w:rsid w:val="00D70F54"/>
    <w:rsid w:val="00D74DF6"/>
    <w:rsid w:val="00D836C5"/>
    <w:rsid w:val="00D863E0"/>
    <w:rsid w:val="00DC6FDF"/>
    <w:rsid w:val="00DD27AF"/>
    <w:rsid w:val="00DE26C9"/>
    <w:rsid w:val="00DE3D2F"/>
    <w:rsid w:val="00DF2177"/>
    <w:rsid w:val="00E01B52"/>
    <w:rsid w:val="00E179E3"/>
    <w:rsid w:val="00E254CA"/>
    <w:rsid w:val="00E310D3"/>
    <w:rsid w:val="00E354F7"/>
    <w:rsid w:val="00E47B86"/>
    <w:rsid w:val="00E507B8"/>
    <w:rsid w:val="00E765A5"/>
    <w:rsid w:val="00E94754"/>
    <w:rsid w:val="00EC2720"/>
    <w:rsid w:val="00EC70C2"/>
    <w:rsid w:val="00ED342F"/>
    <w:rsid w:val="00EE5B16"/>
    <w:rsid w:val="00EE6380"/>
    <w:rsid w:val="00EF53BA"/>
    <w:rsid w:val="00EF7117"/>
    <w:rsid w:val="00F00139"/>
    <w:rsid w:val="00F23D0A"/>
    <w:rsid w:val="00F26FBE"/>
    <w:rsid w:val="00F27AE1"/>
    <w:rsid w:val="00F3260C"/>
    <w:rsid w:val="00F5112C"/>
    <w:rsid w:val="00F76B24"/>
    <w:rsid w:val="00F844B1"/>
    <w:rsid w:val="00F92E5C"/>
    <w:rsid w:val="00FC44F2"/>
    <w:rsid w:val="00FC7539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19B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9D2E0A"/>
    <w:pPr>
      <w:keepNext/>
      <w:keepLines/>
      <w:numPr>
        <w:numId w:val="3"/>
      </w:numPr>
      <w:spacing w:line="240" w:lineRule="auto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9D2E0A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143</cp:revision>
  <dcterms:created xsi:type="dcterms:W3CDTF">2024-07-18T06:46:00Z</dcterms:created>
  <dcterms:modified xsi:type="dcterms:W3CDTF">2024-07-24T05:09:00Z</dcterms:modified>
</cp:coreProperties>
</file>