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60DD7ADC" w:rsidR="005077B6" w:rsidRPr="003A44DD" w:rsidRDefault="005077B6" w:rsidP="003A44DD">
      <w:pPr>
        <w:pStyle w:val="1"/>
        <w:spacing w:before="0"/>
      </w:pPr>
      <w:r w:rsidRPr="003A44DD">
        <w:rPr>
          <w:rFonts w:hint="eastAsia"/>
        </w:rPr>
        <w:t>1</w:t>
      </w:r>
      <w:r w:rsidR="005573E2">
        <w:rPr>
          <w:rFonts w:hint="eastAsia"/>
        </w:rPr>
        <w:t>3</w:t>
      </w:r>
      <w:r w:rsidRPr="003A44DD">
        <w:t xml:space="preserve">차 </w:t>
      </w:r>
      <w:r w:rsidR="005573E2">
        <w:rPr>
          <w:rFonts w:hint="eastAsia"/>
        </w:rPr>
        <w:t>연습문</w:t>
      </w:r>
      <w:r w:rsidR="005573E2">
        <w:rPr>
          <w:rFonts w:asciiTheme="minorEastAsia" w:hAnsiTheme="minorEastAsia" w:hint="eastAsia"/>
          <w:b w:val="0"/>
          <w:bCs w:val="0"/>
        </w:rPr>
        <w:t>항</w:t>
      </w:r>
    </w:p>
    <w:p w14:paraId="107A3DEB" w14:textId="6861DF17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bookmarkStart w:id="0" w:name="_Hlk172616379"/>
      <w:r w:rsidR="00626001">
        <w:rPr>
          <w:rFonts w:asciiTheme="minorEastAsia" w:hAnsiTheme="minorEastAsia" w:hint="eastAsia"/>
          <w:b/>
          <w:bCs/>
        </w:rPr>
        <w:t>추가</w:t>
      </w:r>
      <w:bookmarkEnd w:id="0"/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5573E2">
        <w:rPr>
          <w:rFonts w:asciiTheme="minorEastAsia" w:hAnsiTheme="minorEastAsia" w:hint="eastAsia"/>
          <w:b/>
          <w:bCs/>
        </w:rPr>
        <w:t>모듈</w:t>
      </w:r>
    </w:p>
    <w:p w14:paraId="537EA653" w14:textId="77777777" w:rsidR="000F1414" w:rsidRDefault="006426A8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제출해주세요</w:t>
            </w:r>
          </w:p>
          <w:p w14:paraId="0973EC50" w14:textId="20F083B3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</w:t>
            </w:r>
            <w:r>
              <w:t>_</w:t>
            </w:r>
            <w:r>
              <w:t>이름</w:t>
            </w:r>
            <w:r>
              <w:t>_</w:t>
            </w:r>
            <w:r>
              <w:t>교과목</w:t>
            </w:r>
            <w:r>
              <w:t>_</w:t>
            </w:r>
            <w:r>
              <w:t>문항</w:t>
            </w:r>
            <w:r>
              <w:t>_N</w:t>
            </w:r>
            <w:r>
              <w:t>차시</w:t>
            </w:r>
            <w:r>
              <w:t>_</w:t>
            </w:r>
            <w:r>
              <w:t>강의명</w:t>
            </w:r>
            <w:r>
              <w:t>.</w:t>
            </w:r>
            <w:r w:rsidR="00EE6380">
              <w:rPr>
                <w:rFonts w:hint="eastAsia"/>
              </w:rPr>
              <w:t>pdf</w:t>
            </w:r>
          </w:p>
          <w:p w14:paraId="3F3D7A2D" w14:textId="7D2DC269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연습문항</w:t>
            </w:r>
            <w:r>
              <w:t>_1</w:t>
            </w:r>
            <w:r>
              <w:t>차시</w:t>
            </w:r>
            <w:r>
              <w:t>_</w:t>
            </w:r>
            <w:r>
              <w:t>환경및기본</w:t>
            </w:r>
            <w:r>
              <w:t>.</w:t>
            </w:r>
            <w:r w:rsidR="00EE6380">
              <w:rPr>
                <w:rFonts w:hint="eastAsia"/>
              </w:rPr>
              <w:t>pdf</w:t>
            </w:r>
          </w:p>
          <w:p w14:paraId="3484E445" w14:textId="23909841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추가문항</w:t>
            </w:r>
            <w:r>
              <w:t>_1</w:t>
            </w:r>
            <w:r>
              <w:t>차시</w:t>
            </w:r>
            <w:r>
              <w:t>_</w:t>
            </w:r>
            <w:r>
              <w:t>환경및기본</w:t>
            </w:r>
            <w:r>
              <w:t>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"write your answer"</w:t>
            </w:r>
            <w:r>
              <w:t>에</w:t>
            </w:r>
            <w:r>
              <w:t xml:space="preserve"> </w:t>
            </w:r>
            <w:r>
              <w:t>적어주세요</w:t>
            </w:r>
            <w:r>
              <w:t xml:space="preserve">. </w:t>
            </w:r>
            <w:r>
              <w:t>다만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경우</w:t>
            </w:r>
            <w:r>
              <w:t xml:space="preserve"> output</w:t>
            </w:r>
            <w:r>
              <w:t>까지</w:t>
            </w:r>
            <w:r>
              <w:t xml:space="preserve"> </w:t>
            </w:r>
            <w:r>
              <w:t>답에</w:t>
            </w:r>
            <w:r>
              <w:t xml:space="preserve"> </w:t>
            </w:r>
            <w:r>
              <w:t>포함시켜</w:t>
            </w:r>
            <w:r>
              <w:t xml:space="preserve"> </w:t>
            </w:r>
            <w:r>
              <w:t>주세요</w:t>
            </w:r>
            <w:r>
              <w:t>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04B59AED">
                  <wp:extent cx="3647851" cy="316230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54" cy="318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</w:t>
            </w:r>
            <w:r>
              <w:t>캡쳐를</w:t>
            </w:r>
            <w:r>
              <w:t xml:space="preserve"> </w:t>
            </w:r>
            <w:r>
              <w:t>하셔도</w:t>
            </w:r>
            <w:r>
              <w:t xml:space="preserve"> </w:t>
            </w:r>
            <w:r>
              <w:t>되고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넣으셔도</w:t>
            </w:r>
            <w:r>
              <w:t xml:space="preserve"> </w:t>
            </w:r>
            <w:r>
              <w:t>됩니다</w:t>
            </w:r>
            <w:r>
              <w:t>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마감</w:t>
            </w:r>
            <w:r>
              <w:t xml:space="preserve"> </w:t>
            </w:r>
            <w:r>
              <w:t>기한은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주</w:t>
            </w:r>
            <w:r>
              <w:t xml:space="preserve"> </w:t>
            </w:r>
            <w:r w:rsidRPr="1263162E">
              <w:rPr>
                <w:b/>
                <w:bCs/>
                <w:color w:val="0000FF"/>
              </w:rPr>
              <w:t>일요일</w:t>
            </w:r>
            <w:r w:rsidRPr="1263162E">
              <w:rPr>
                <w:b/>
                <w:bCs/>
                <w:color w:val="0000FF"/>
              </w:rPr>
              <w:t xml:space="preserve"> 23:59</w:t>
            </w:r>
            <w:r w:rsidRPr="1263162E">
              <w:rPr>
                <w:b/>
                <w:bCs/>
                <w:color w:val="0000FF"/>
              </w:rPr>
              <w:t>까지</w:t>
            </w:r>
            <w:r>
              <w:t>입니다</w:t>
            </w:r>
            <w:r>
              <w:t>.</w:t>
            </w:r>
          </w:p>
        </w:tc>
      </w:tr>
    </w:tbl>
    <w:p w14:paraId="34A8F232" w14:textId="52697930" w:rsidR="1263162E" w:rsidRDefault="006426A8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5925ADBE" w14:textId="56170461" w:rsidR="00EE6380" w:rsidRDefault="00F27AE1" w:rsidP="009D2E0A">
      <w:pPr>
        <w:pStyle w:val="3"/>
      </w:pPr>
      <w:bookmarkStart w:id="2" w:name="_rdslumj40pxy"/>
      <w:bookmarkEnd w:id="2"/>
      <w:r>
        <w:lastRenderedPageBreak/>
        <w:t>“</w:t>
      </w:r>
      <w:r w:rsidRPr="00F27AE1">
        <w:rPr>
          <w:rFonts w:hint="eastAsia"/>
        </w:rPr>
        <w:t>C:\Temp\test” 폴더에 있는 모든 파일의 목록을 출력하는 코드를 작성하세요</w:t>
      </w:r>
      <w:r>
        <w:rPr>
          <w:rFonts w:hint="eastAsia"/>
        </w:rPr>
        <w:t>.</w:t>
      </w:r>
    </w:p>
    <w:p w14:paraId="158745F1" w14:textId="77777777" w:rsidR="00EE6380" w:rsidRDefault="00EE6380" w:rsidP="00EE6380"/>
    <w:p w14:paraId="2D474A01" w14:textId="433A0756" w:rsidR="00EE6380" w:rsidRPr="00544BE8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3CB72C9F" w14:textId="77777777" w:rsidTr="000B7742">
        <w:tc>
          <w:tcPr>
            <w:tcW w:w="9030" w:type="dxa"/>
            <w:shd w:val="clear" w:color="auto" w:fill="F3F3F3"/>
          </w:tcPr>
          <w:p w14:paraId="1CEBEF41" w14:textId="77777777" w:rsidR="000B0D00" w:rsidRPr="000B0D00" w:rsidRDefault="000B0D00" w:rsidP="000B0D0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0D0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</w:p>
          <w:p w14:paraId="224642E5" w14:textId="77777777" w:rsidR="000B0D00" w:rsidRPr="000B0D00" w:rsidRDefault="000B0D00" w:rsidP="000B0D0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0D0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fileLst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0B0D0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listdir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B0D0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"C:</w:t>
            </w:r>
            <w:r w:rsidRPr="000B0D00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\\</w:t>
            </w:r>
            <w:r w:rsidRPr="000B0D0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Temp</w:t>
            </w:r>
            <w:r w:rsidRPr="000B0D00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\\</w:t>
            </w:r>
            <w:r w:rsidRPr="000B0D00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test"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C811119" w14:textId="77777777" w:rsidR="000B0D00" w:rsidRPr="000B0D00" w:rsidRDefault="000B0D00" w:rsidP="000B0D0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0D0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print(fileLst) # </w:t>
            </w:r>
            <w:r w:rsidRPr="000B0D0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리스트를</w:t>
            </w:r>
            <w:r w:rsidRPr="000B0D0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한꺼번에</w:t>
            </w:r>
            <w:r w:rsidRPr="000B0D0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출력</w:t>
            </w:r>
          </w:p>
          <w:p w14:paraId="7E79D7FA" w14:textId="77777777" w:rsidR="000B0D00" w:rsidRPr="000B0D00" w:rsidRDefault="000B0D00" w:rsidP="000B0D0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0D0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fileName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B0D0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fileLst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35F813E" w14:textId="77777777" w:rsidR="000B0D00" w:rsidRPr="000B0D00" w:rsidRDefault="000B0D00" w:rsidP="000B0D0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0B0D0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B0D0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fileName</w:t>
            </w:r>
            <w:r w:rsidRPr="000B0D0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1EDDEE6" w14:textId="77777777" w:rsidR="000B0D00" w:rsidRPr="000B0D00" w:rsidRDefault="000B0D00" w:rsidP="000B0D0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2EEC2E2" w14:textId="0280A94F" w:rsidR="00EE6380" w:rsidRDefault="00EE6380" w:rsidP="000B7742"/>
        </w:tc>
      </w:tr>
    </w:tbl>
    <w:p w14:paraId="5A37A567" w14:textId="77777777" w:rsidR="00EE6380" w:rsidRDefault="00EE6380" w:rsidP="00EE6380"/>
    <w:p w14:paraId="23D151DD" w14:textId="77777777" w:rsidR="00EE6380" w:rsidRDefault="00EE6380" w:rsidP="00EE6380"/>
    <w:p w14:paraId="303E3EE9" w14:textId="483AF0A2" w:rsidR="00EE6380" w:rsidRPr="008012AA" w:rsidRDefault="00E94754" w:rsidP="009D2E0A">
      <w:pPr>
        <w:pStyle w:val="3"/>
      </w:pPr>
      <w:r w:rsidRPr="00E94754">
        <w:rPr>
          <w:rFonts w:hint="eastAsia"/>
        </w:rPr>
        <w:t>인자로 전달된 정수의 약수 리스트를 반환하는 함수를 모듈화시키고, 모듈을 사용하는 프로그램을 작성해 보시오</w:t>
      </w:r>
      <w:r w:rsidR="00EE6380">
        <w:rPr>
          <w:rFonts w:ascii="Arial Unicode MS" w:eastAsia="Arial Unicode MS" w:hAnsi="Arial Unicode MS"/>
        </w:rPr>
        <w:t>.</w:t>
      </w:r>
    </w:p>
    <w:p w14:paraId="5F005040" w14:textId="32C9D7DA" w:rsidR="00EE6380" w:rsidRDefault="006A5813" w:rsidP="006A5813">
      <w:pPr>
        <w:pStyle w:val="afe"/>
        <w:numPr>
          <w:ilvl w:val="0"/>
          <w:numId w:val="5"/>
        </w:numPr>
        <w:ind w:leftChars="0"/>
      </w:pPr>
      <w:r>
        <w:rPr>
          <w:rFonts w:hint="eastAsia"/>
        </w:rPr>
        <w:t>각각</w:t>
      </w:r>
      <w:r>
        <w:rPr>
          <w:rFonts w:hint="eastAsia"/>
        </w:rPr>
        <w:t xml:space="preserve"> divisors.py</w:t>
      </w:r>
      <w:r>
        <w:rPr>
          <w:rFonts w:hint="eastAsia"/>
        </w:rPr>
        <w:t>와</w:t>
      </w:r>
      <w:r>
        <w:rPr>
          <w:rFonts w:hint="eastAsia"/>
        </w:rPr>
        <w:t xml:space="preserve"> testDivisors.py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 w:rsidR="00E47B86">
        <w:rPr>
          <w:rFonts w:hint="eastAsia"/>
        </w:rPr>
        <w:t>프로그램을</w:t>
      </w:r>
      <w:r w:rsidR="00E47B86">
        <w:rPr>
          <w:rFonts w:hint="eastAsia"/>
        </w:rPr>
        <w:t xml:space="preserve"> </w:t>
      </w:r>
      <w:r w:rsidR="00E47B86">
        <w:rPr>
          <w:rFonts w:hint="eastAsia"/>
        </w:rPr>
        <w:t>작성하라</w:t>
      </w:r>
      <w:r w:rsidR="00E47B86">
        <w:rPr>
          <w:rFonts w:hint="eastAsia"/>
        </w:rPr>
        <w:t>.</w:t>
      </w:r>
    </w:p>
    <w:p w14:paraId="70E3D219" w14:textId="77777777" w:rsidR="00760F9F" w:rsidRDefault="00760F9F" w:rsidP="00EE6380"/>
    <w:p w14:paraId="0E145369" w14:textId="59435BBD" w:rsidR="008F3BDA" w:rsidRPr="004139C3" w:rsidRDefault="004139C3" w:rsidP="00EE6380">
      <w:r w:rsidRPr="004139C3">
        <w:rPr>
          <w:rFonts w:hint="eastAsia"/>
          <w:b/>
          <w:bCs/>
          <w:sz w:val="36"/>
          <w:szCs w:val="36"/>
        </w:rPr>
        <w:t>답</w:t>
      </w:r>
    </w:p>
    <w:p w14:paraId="288B4ACF" w14:textId="77777777" w:rsidR="008F3BDA" w:rsidRPr="008F3BDA" w:rsidRDefault="008F3BDA" w:rsidP="00EE6380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911B92" w14:paraId="4DBE6DD0" w14:textId="77777777" w:rsidTr="000B7742">
        <w:trPr>
          <w:trHeight w:val="452"/>
        </w:trPr>
        <w:tc>
          <w:tcPr>
            <w:tcW w:w="9030" w:type="dxa"/>
            <w:shd w:val="clear" w:color="auto" w:fill="F3F3F3"/>
          </w:tcPr>
          <w:p w14:paraId="6E42C09D" w14:textId="77777777" w:rsidR="00EE6380" w:rsidRPr="00544BE8" w:rsidRDefault="00771AA5" w:rsidP="000B7742">
            <w:pPr>
              <w:rPr>
                <w:b/>
                <w:bCs/>
                <w:lang w:val="en-US"/>
              </w:rPr>
            </w:pPr>
            <w:r w:rsidRPr="00544BE8">
              <w:rPr>
                <w:rFonts w:hint="eastAsia"/>
                <w:b/>
                <w:bCs/>
                <w:lang w:val="en-US"/>
              </w:rPr>
              <w:t>divisors.py</w:t>
            </w:r>
          </w:p>
          <w:p w14:paraId="7CECC825" w14:textId="77777777" w:rsidR="00771AA5" w:rsidRPr="00544BE8" w:rsidRDefault="00771AA5" w:rsidP="000B7742">
            <w:pPr>
              <w:rPr>
                <w:lang w:val="en-US"/>
              </w:rPr>
            </w:pPr>
          </w:p>
          <w:p w14:paraId="22C73AC4" w14:textId="77777777" w:rsidR="00771AA5" w:rsidRPr="009C1FB9" w:rsidRDefault="00771AA5" w:rsidP="00771AA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C1FB9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getDivisorsList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026267A" w14:textId="77777777" w:rsidR="00771AA5" w:rsidRPr="009C1FB9" w:rsidRDefault="00771AA5" w:rsidP="00771AA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lst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[]</w:t>
            </w:r>
          </w:p>
          <w:p w14:paraId="629EF5C7" w14:textId="77777777" w:rsidR="00771AA5" w:rsidRPr="009C1FB9" w:rsidRDefault="00771AA5" w:rsidP="00771AA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C1FB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range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C1FB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747BCDF" w14:textId="77777777" w:rsidR="00771AA5" w:rsidRPr="009C1FB9" w:rsidRDefault="00771AA5" w:rsidP="00771AA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9C1FB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662567DD" w14:textId="77777777" w:rsidR="00771AA5" w:rsidRPr="009C1FB9" w:rsidRDefault="00771AA5" w:rsidP="00771AA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  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lst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C1FB9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append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i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40E739C" w14:textId="77777777" w:rsidR="00771AA5" w:rsidRPr="009C1FB9" w:rsidRDefault="00771AA5" w:rsidP="00771AA5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C1FB9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9C1FB9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C1FB9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lst</w:t>
            </w:r>
          </w:p>
          <w:p w14:paraId="4CD91D0D" w14:textId="77777777" w:rsidR="00771AA5" w:rsidRPr="00544BE8" w:rsidRDefault="00771AA5" w:rsidP="000B7742">
            <w:pPr>
              <w:rPr>
                <w:lang w:val="en-US"/>
              </w:rPr>
            </w:pPr>
          </w:p>
          <w:p w14:paraId="6FE3672F" w14:textId="1398FE00" w:rsidR="00F92E5C" w:rsidRPr="00544BE8" w:rsidRDefault="00F92E5C" w:rsidP="000B7742">
            <w:pPr>
              <w:rPr>
                <w:lang w:val="en-US"/>
              </w:rPr>
            </w:pPr>
            <w:r w:rsidRPr="00544BE8">
              <w:rPr>
                <w:rFonts w:hint="eastAsia"/>
                <w:lang w:val="en-US"/>
              </w:rPr>
              <w:t>testDivisors.py</w:t>
            </w:r>
          </w:p>
          <w:p w14:paraId="01FA66EC" w14:textId="77777777" w:rsidR="00F92E5C" w:rsidRPr="00771AA5" w:rsidRDefault="00F92E5C" w:rsidP="00F92E5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71AA5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771AA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71AA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divisors</w:t>
            </w:r>
          </w:p>
          <w:p w14:paraId="7E4B0E1F" w14:textId="77777777" w:rsidR="00F92E5C" w:rsidRPr="00771AA5" w:rsidRDefault="00F92E5C" w:rsidP="00F92E5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2069C9C8" w14:textId="77777777" w:rsidR="00F92E5C" w:rsidRPr="00771AA5" w:rsidRDefault="00F92E5C" w:rsidP="00F92E5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71AA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lst</w:t>
            </w:r>
            <w:r w:rsidRPr="00771AA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71AA5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771AA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771AA5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divisors</w:t>
            </w:r>
            <w:r w:rsidRPr="00771AA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.getDivisorsList(</w:t>
            </w:r>
            <w:r w:rsidRPr="00771AA5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12</w:t>
            </w:r>
            <w:r w:rsidRPr="00771AA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56EB448" w14:textId="77777777" w:rsidR="00F92E5C" w:rsidRPr="00771AA5" w:rsidRDefault="00F92E5C" w:rsidP="00F92E5C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71AA5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771AA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771AA5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lst</w:t>
            </w:r>
            <w:r w:rsidRPr="00771AA5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A139EC3" w14:textId="63AD8569" w:rsidR="00F92E5C" w:rsidRPr="00544BE8" w:rsidRDefault="00F92E5C" w:rsidP="000B7742">
            <w:pPr>
              <w:rPr>
                <w:lang w:val="en-US"/>
              </w:rPr>
            </w:pPr>
          </w:p>
        </w:tc>
      </w:tr>
    </w:tbl>
    <w:p w14:paraId="1D87AFA3" w14:textId="77777777" w:rsidR="00EE6380" w:rsidRPr="00544BE8" w:rsidRDefault="00EE6380" w:rsidP="00EE6380">
      <w:pPr>
        <w:rPr>
          <w:lang w:val="en-US"/>
        </w:rPr>
      </w:pPr>
    </w:p>
    <w:p w14:paraId="5263C946" w14:textId="73CFE457" w:rsidR="00EE6380" w:rsidRPr="00544BE8" w:rsidRDefault="00784286" w:rsidP="00EE6380">
      <w:pPr>
        <w:rPr>
          <w:lang w:val="en-US"/>
        </w:rPr>
      </w:pPr>
      <w:r w:rsidRPr="00544BE8">
        <w:rPr>
          <w:lang w:val="en-US"/>
        </w:rPr>
        <w:br w:type="page"/>
      </w:r>
    </w:p>
    <w:p w14:paraId="68D66F12" w14:textId="0F75CD5B" w:rsidR="00EE6380" w:rsidRPr="008012AA" w:rsidRDefault="00346005" w:rsidP="009D2E0A">
      <w:pPr>
        <w:pStyle w:val="3"/>
      </w:pPr>
      <w:r w:rsidRPr="00346005">
        <w:rPr>
          <w:rFonts w:hint="eastAsia"/>
        </w:rPr>
        <w:lastRenderedPageBreak/>
        <w:t>os.listdir() 함수를 이용해서 정해진 디렉토리에 있는 파일 목록을 모두 뽑은 후, 확장자가 "txt"인 파일들만 출력하는 프로그램을 작성한다</w:t>
      </w:r>
      <w:r w:rsidR="00EE6380">
        <w:rPr>
          <w:rFonts w:ascii="Arial Unicode MS" w:eastAsia="Arial Unicode MS" w:hAnsi="Arial Unicode MS"/>
        </w:rPr>
        <w:t>.</w:t>
      </w:r>
    </w:p>
    <w:p w14:paraId="03F2A6D6" w14:textId="4DAA8097" w:rsidR="00E765A5" w:rsidRDefault="00FC44F2" w:rsidP="00E765A5">
      <w:pPr>
        <w:spacing w:before="240" w:after="240" w:line="288" w:lineRule="auto"/>
      </w:pPr>
      <w:r w:rsidRPr="00FC44F2">
        <w:rPr>
          <w:rFonts w:ascii="Arial Unicode MS" w:eastAsia="Arial Unicode MS" w:hAnsi="Arial Unicode MS" w:cs="Arial Unicode MS" w:hint="eastAsia"/>
        </w:rPr>
        <w:t xml:space="preserve">- </w:t>
      </w:r>
      <w:r w:rsidRPr="00FC44F2">
        <w:rPr>
          <w:rFonts w:ascii="맑은 고딕" w:eastAsia="맑은 고딕" w:hAnsi="맑은 고딕" w:cs="맑은 고딕" w:hint="eastAsia"/>
        </w:rPr>
        <w:t>여기서는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파이썬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프로그램이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실행되는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디렉토리의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파일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목록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중에서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확장자가</w:t>
      </w:r>
      <w:r w:rsidRPr="00FC44F2">
        <w:rPr>
          <w:rFonts w:ascii="Arial Unicode MS" w:eastAsia="Arial Unicode MS" w:hAnsi="Arial Unicode MS" w:cs="Arial Unicode MS" w:hint="eastAsia"/>
        </w:rPr>
        <w:t xml:space="preserve"> txt</w:t>
      </w:r>
      <w:r w:rsidRPr="00FC44F2">
        <w:rPr>
          <w:rFonts w:ascii="맑은 고딕" w:eastAsia="맑은 고딕" w:hAnsi="맑은 고딕" w:cs="맑은 고딕" w:hint="eastAsia"/>
        </w:rPr>
        <w:t>인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파일들의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이름만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출력하기로</w:t>
      </w:r>
      <w:r w:rsidRPr="00FC44F2">
        <w:rPr>
          <w:rFonts w:ascii="Arial Unicode MS" w:eastAsia="Arial Unicode MS" w:hAnsi="Arial Unicode MS" w:cs="Arial Unicode MS" w:hint="eastAsia"/>
        </w:rPr>
        <w:t xml:space="preserve"> </w:t>
      </w:r>
      <w:r w:rsidRPr="00FC44F2">
        <w:rPr>
          <w:rFonts w:ascii="맑은 고딕" w:eastAsia="맑은 고딕" w:hAnsi="맑은 고딕" w:cs="맑은 고딕" w:hint="eastAsia"/>
        </w:rPr>
        <w:t>한다</w:t>
      </w:r>
      <w:r w:rsidRPr="00FC44F2">
        <w:rPr>
          <w:rFonts w:ascii="Arial Unicode MS" w:eastAsia="Arial Unicode MS" w:hAnsi="Arial Unicode MS" w:cs="Arial Unicode MS" w:hint="eastAsia"/>
        </w:rPr>
        <w:t>.</w:t>
      </w:r>
    </w:p>
    <w:p w14:paraId="0AC68E27" w14:textId="77777777" w:rsidR="00EE6380" w:rsidRDefault="00EE6380" w:rsidP="00EE6380"/>
    <w:p w14:paraId="3B8EE795" w14:textId="72C75781" w:rsidR="00EE6380" w:rsidRPr="00544BE8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4DF541CA" w14:textId="77777777" w:rsidTr="000B7742">
        <w:tc>
          <w:tcPr>
            <w:tcW w:w="9030" w:type="dxa"/>
            <w:shd w:val="clear" w:color="auto" w:fill="F3F3F3"/>
          </w:tcPr>
          <w:p w14:paraId="2E27B77E" w14:textId="77777777" w:rsidR="002919F6" w:rsidRPr="002919F6" w:rsidRDefault="002919F6" w:rsidP="002919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919F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</w:p>
          <w:p w14:paraId="44B72D06" w14:textId="77777777" w:rsidR="002919F6" w:rsidRPr="002919F6" w:rsidRDefault="002919F6" w:rsidP="002919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919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fileLst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919F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listdir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919F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"."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현재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디렉토리의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파일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목록을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취득</w:t>
            </w:r>
          </w:p>
          <w:p w14:paraId="42470743" w14:textId="77777777" w:rsidR="002919F6" w:rsidRPr="002919F6" w:rsidRDefault="002919F6" w:rsidP="002919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919F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fileLst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9EE6524" w14:textId="77777777" w:rsidR="002919F6" w:rsidRPr="002919F6" w:rsidRDefault="002919F6" w:rsidP="002919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2919F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2919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2919F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endswith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919F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".txt"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09AADAB7" w14:textId="77777777" w:rsidR="002919F6" w:rsidRPr="002919F6" w:rsidRDefault="002919F6" w:rsidP="002919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 </w:t>
            </w:r>
            <w:r w:rsidRPr="002919F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2919F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2919F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A9560A4" w14:textId="77777777" w:rsidR="002919F6" w:rsidRPr="002919F6" w:rsidRDefault="002919F6" w:rsidP="002919F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4572361" w14:textId="52B96A16" w:rsidR="00EE6380" w:rsidRDefault="00EE6380" w:rsidP="000B7742"/>
        </w:tc>
      </w:tr>
    </w:tbl>
    <w:p w14:paraId="54E9BE78" w14:textId="77777777" w:rsidR="00EE6380" w:rsidRDefault="00EE6380" w:rsidP="00EE6380"/>
    <w:p w14:paraId="789887E8" w14:textId="7BDBE128" w:rsidR="00EE6380" w:rsidRDefault="00D70F54" w:rsidP="00EE6380">
      <w:r>
        <w:br w:type="page"/>
      </w:r>
    </w:p>
    <w:p w14:paraId="68A1294A" w14:textId="31ABBDA7" w:rsidR="00EE6380" w:rsidRDefault="00806FF6" w:rsidP="009D2E0A">
      <w:pPr>
        <w:pStyle w:val="3"/>
      </w:pPr>
      <w:r w:rsidRPr="00806FF6">
        <w:rPr>
          <w:rFonts w:hint="eastAsia"/>
        </w:rPr>
        <w:lastRenderedPageBreak/>
        <w:t>현재 작업 디렉토리에서 파일 목록을 뽑고 서브 디렉토리가 있으면 그 디렉 토리 안에 있는 파일의 크기의 합을 바이트 단위로 계산하는 프로그램을 작성한다. 서브 디렉토리의 깊이는 1단계만 가정한다(서브디렉토리의 서브 디렉토리는 무시함)</w:t>
      </w:r>
      <w:r w:rsidR="00EE6380">
        <w:t>.</w:t>
      </w:r>
    </w:p>
    <w:p w14:paraId="09B9FDAA" w14:textId="77777777" w:rsidR="00EE6380" w:rsidRDefault="00EE6380" w:rsidP="00EE6380"/>
    <w:p w14:paraId="66B1083B" w14:textId="034605E6" w:rsidR="00D70F54" w:rsidRDefault="00D70F54" w:rsidP="00EE6380">
      <w:r>
        <w:t>E</w:t>
      </w:r>
      <w:r>
        <w:rPr>
          <w:rFonts w:hint="eastAsia"/>
        </w:rPr>
        <w:t xml:space="preserve">x)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폴더구조가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3807C2">
        <w:rPr>
          <w:rFonts w:hint="eastAsia"/>
        </w:rPr>
        <w:t>folder1, folder2, folder3</w:t>
      </w:r>
      <w:r w:rsidR="003807C2">
        <w:rPr>
          <w:rFonts w:hint="eastAsia"/>
        </w:rPr>
        <w:t>의</w:t>
      </w:r>
      <w:r w:rsidR="003807C2">
        <w:rPr>
          <w:rFonts w:hint="eastAsia"/>
        </w:rPr>
        <w:t xml:space="preserve"> </w:t>
      </w:r>
      <w:r w:rsidR="003807C2">
        <w:rPr>
          <w:rFonts w:hint="eastAsia"/>
        </w:rPr>
        <w:t>용량을</w:t>
      </w:r>
      <w:r w:rsidR="003807C2">
        <w:rPr>
          <w:rFonts w:hint="eastAsia"/>
        </w:rPr>
        <w:t xml:space="preserve"> </w:t>
      </w:r>
      <w:r w:rsidR="003807C2">
        <w:rPr>
          <w:rFonts w:hint="eastAsia"/>
        </w:rPr>
        <w:t>구하면</w:t>
      </w:r>
      <w:r w:rsidR="003807C2">
        <w:rPr>
          <w:rFonts w:hint="eastAsia"/>
        </w:rPr>
        <w:t xml:space="preserve"> </w:t>
      </w:r>
      <w:r w:rsidR="003807C2">
        <w:rPr>
          <w:rFonts w:hint="eastAsia"/>
        </w:rPr>
        <w:t>된다</w:t>
      </w:r>
      <w:r w:rsidR="003807C2">
        <w:rPr>
          <w:rFonts w:hint="eastAsia"/>
        </w:rPr>
        <w:t>.</w:t>
      </w:r>
    </w:p>
    <w:p w14:paraId="632D0149" w14:textId="6D5EE9A3" w:rsidR="00DC6FDF" w:rsidRDefault="00DC6FDF" w:rsidP="00EE6380">
      <w:r>
        <w:rPr>
          <w:rFonts w:hint="eastAsia"/>
        </w:rPr>
        <w:t>필요하다면</w:t>
      </w:r>
      <w:r>
        <w:rPr>
          <w:rFonts w:hint="eastAsia"/>
        </w:rPr>
        <w:t xml:space="preserve"> example code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독자적인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사용하여도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445D499" w14:textId="10B3D22E" w:rsidR="00EE6380" w:rsidRPr="00F00139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8154168" w14:textId="77777777" w:rsidTr="000B7742">
        <w:tc>
          <w:tcPr>
            <w:tcW w:w="9030" w:type="dxa"/>
            <w:shd w:val="clear" w:color="auto" w:fill="F3F3F3"/>
          </w:tcPr>
          <w:p w14:paraId="60561AC2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</w:p>
          <w:p w14:paraId="624D7ADD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16F49D3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calcFileSize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subdirectory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56FFFD1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lst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listdir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subdirectory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4B5B870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size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</w:p>
          <w:p w14:paraId="6A716D69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lst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C7F5559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path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isfile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subdirectory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"/"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5BFA0901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size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+=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path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getsize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subdirectory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"/"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23844C1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size</w:t>
            </w:r>
          </w:p>
          <w:p w14:paraId="63B26E56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listDir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directory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F3FCB5B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fileLst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listdir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directory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D695466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for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in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fileLst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CD7ADF0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A58C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os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path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isdir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6938A4B4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size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calcFileSize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directory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"/"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+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D138966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9A58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9A58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: </w:t>
            </w:r>
            <w:r w:rsidRPr="009A58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9A58C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size</w:t>
            </w:r>
            <w:r w:rsidRPr="009A58C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바이트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18AD922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36B8C757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9A58C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listDir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9A58C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"."</w:t>
            </w:r>
            <w:r w:rsidRPr="009A58C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9C43436" w14:textId="77777777" w:rsidR="009A58C7" w:rsidRPr="009A58C7" w:rsidRDefault="009A58C7" w:rsidP="009A58C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5F9B804" w14:textId="19F82953" w:rsidR="00EE6380" w:rsidRDefault="00EE6380" w:rsidP="000B7742"/>
        </w:tc>
      </w:tr>
    </w:tbl>
    <w:p w14:paraId="027ADEFE" w14:textId="77777777" w:rsidR="00EE6380" w:rsidRDefault="00EE6380" w:rsidP="00EE6380"/>
    <w:p w14:paraId="3EC97032" w14:textId="5D92E0FD" w:rsidR="004139C3" w:rsidRDefault="004139C3">
      <w:r>
        <w:br w:type="page"/>
      </w:r>
    </w:p>
    <w:p w14:paraId="66CE1F2D" w14:textId="77777777" w:rsidR="00EE6380" w:rsidRDefault="00EE6380" w:rsidP="00EE6380"/>
    <w:p w14:paraId="50E1F14D" w14:textId="2A70D15D" w:rsidR="00EE6380" w:rsidRPr="008012AA" w:rsidRDefault="001060F6" w:rsidP="009D2E0A">
      <w:pPr>
        <w:pStyle w:val="3"/>
      </w:pPr>
      <w:r w:rsidRPr="001060F6">
        <w:rPr>
          <w:rFonts w:hint="eastAsia"/>
        </w:rPr>
        <w:t xml:space="preserve"> </w:t>
      </w:r>
      <w:r w:rsidR="003426C2" w:rsidRPr="003426C2">
        <w:rPr>
          <w:rFonts w:hint="eastAsia"/>
        </w:rPr>
        <w:t>인터넷에서 파일을 복사해주는 파이썬의 모듈과 함수를 찾아서 프로그램을 작성</w:t>
      </w:r>
      <w:r w:rsidR="003426C2">
        <w:rPr>
          <w:rFonts w:hint="eastAsia"/>
        </w:rPr>
        <w:t>하라.</w:t>
      </w:r>
    </w:p>
    <w:p w14:paraId="1D7BA4D7" w14:textId="77777777" w:rsidR="00F3260C" w:rsidRDefault="00F3260C" w:rsidP="00F3260C">
      <w:pPr>
        <w:widowControl w:val="0"/>
        <w:spacing w:before="240" w:after="240" w:line="288" w:lineRule="auto"/>
      </w:pPr>
      <w:r>
        <w:rPr>
          <w:rFonts w:ascii="맑은 고딕" w:eastAsia="맑은 고딕" w:hAnsi="맑은 고딕" w:cs="맑은 고딕" w:hint="eastAsia"/>
        </w:rPr>
        <w:t>인터넷을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찾아보면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ascii="Arial Unicode MS" w:eastAsia="Arial Unicode MS" w:hAnsi="Arial Unicode MS" w:cs="Arial Unicode MS"/>
        </w:rPr>
        <w:t xml:space="preserve"> shutil </w:t>
      </w:r>
      <w:r>
        <w:rPr>
          <w:rFonts w:ascii="맑은 고딕" w:eastAsia="맑은 고딕" w:hAnsi="맑은 고딕" w:cs="맑은 고딕" w:hint="eastAsia"/>
        </w:rPr>
        <w:t>모듈을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사용하라는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얘기가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나온다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맑은 고딕" w:eastAsia="맑은 고딕" w:hAnsi="맑은 고딕" w:cs="맑은 고딕" w:hint="eastAsia"/>
        </w:rPr>
        <w:t>여기서는</w:t>
      </w:r>
      <w:r>
        <w:rPr>
          <w:rFonts w:ascii="Arial Unicode MS" w:eastAsia="Arial Unicode MS" w:hAnsi="Arial Unicode MS" w:cs="Arial Unicode MS"/>
        </w:rPr>
        <w:t xml:space="preserve"> shutil.copyfile() </w:t>
      </w:r>
      <w:r>
        <w:rPr>
          <w:rFonts w:ascii="맑은 고딕" w:eastAsia="맑은 고딕" w:hAnsi="맑은 고딕" w:cs="맑은 고딕" w:hint="eastAsia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사용해서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복사한다</w:t>
      </w:r>
      <w:r>
        <w:rPr>
          <w:rFonts w:ascii="Arial Unicode MS" w:eastAsia="Arial Unicode MS" w:hAnsi="Arial Unicode MS" w:cs="Arial Unicode MS"/>
        </w:rPr>
        <w:t>.</w:t>
      </w:r>
    </w:p>
    <w:p w14:paraId="70BA50F0" w14:textId="64936DBB" w:rsidR="00EE6380" w:rsidRDefault="00F3260C" w:rsidP="00195EAF">
      <w:pPr>
        <w:widowControl w:val="0"/>
        <w:spacing w:before="240" w:after="240" w:line="288" w:lineRule="auto"/>
      </w:pPr>
      <w:r>
        <w:rPr>
          <w:rFonts w:ascii="Arial Unicode MS" w:eastAsia="Arial Unicode MS" w:hAnsi="Arial Unicode MS" w:cs="Arial Unicode MS"/>
        </w:rPr>
        <w:t xml:space="preserve">shutil.copyfile() </w:t>
      </w:r>
      <w:r>
        <w:rPr>
          <w:rFonts w:ascii="맑은 고딕" w:eastAsia="맑은 고딕" w:hAnsi="맑은 고딕" w:cs="맑은 고딕" w:hint="eastAsia"/>
        </w:rPr>
        <w:t>함수는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원본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대상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이름에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해당되는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문자열을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전달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받는다</w:t>
      </w:r>
      <w:r>
        <w:rPr>
          <w:rFonts w:ascii="Arial Unicode MS" w:eastAsia="Arial Unicode MS" w:hAnsi="Arial Unicode MS" w:cs="Arial Unicode MS"/>
        </w:rPr>
        <w:t>.</w:t>
      </w:r>
    </w:p>
    <w:p w14:paraId="6BFF870F" w14:textId="141593E6" w:rsidR="00EE6380" w:rsidRPr="00DF2177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:rsidRPr="00911B92" w14:paraId="5CE5CAF8" w14:textId="77777777" w:rsidTr="000B7742">
        <w:tc>
          <w:tcPr>
            <w:tcW w:w="9030" w:type="dxa"/>
            <w:shd w:val="clear" w:color="auto" w:fill="F3F3F3"/>
          </w:tcPr>
          <w:p w14:paraId="19E34343" w14:textId="77777777" w:rsidR="00DF2177" w:rsidRPr="00DF2177" w:rsidRDefault="00DF2177" w:rsidP="00DF21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F217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DF217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F217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shutil</w:t>
            </w:r>
          </w:p>
          <w:p w14:paraId="3E98120B" w14:textId="77777777" w:rsidR="00DF2177" w:rsidRPr="00DF2177" w:rsidRDefault="00DF2177" w:rsidP="00DF21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F217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AF90C61" w14:textId="77777777" w:rsidR="00DF2177" w:rsidRPr="00DF2177" w:rsidRDefault="00DF2177" w:rsidP="00DF21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F2177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shutil</w:t>
            </w:r>
            <w:r w:rsidRPr="00DF217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F217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copyfile</w:t>
            </w:r>
            <w:r w:rsidRPr="00DF217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(sys.argv[</w:t>
            </w:r>
            <w:r w:rsidRPr="00DF217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DF217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], sys.argv[</w:t>
            </w:r>
            <w:r w:rsidRPr="00DF217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</w:t>
            </w:r>
            <w:r w:rsidRPr="00DF217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])  </w:t>
            </w:r>
          </w:p>
          <w:p w14:paraId="6F5CE404" w14:textId="77777777" w:rsidR="00DF2177" w:rsidRPr="00DF2177" w:rsidRDefault="00DF2177" w:rsidP="00DF217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4ED4110" w14:textId="380B059E" w:rsidR="00EE6380" w:rsidRPr="00DF2177" w:rsidRDefault="00EE6380" w:rsidP="000B7742">
            <w:pPr>
              <w:rPr>
                <w:lang w:val="en-US"/>
              </w:rPr>
            </w:pPr>
          </w:p>
        </w:tc>
      </w:tr>
    </w:tbl>
    <w:p w14:paraId="76A862DC" w14:textId="77777777" w:rsidR="00EE6380" w:rsidRPr="00DF2177" w:rsidRDefault="00EE6380" w:rsidP="00EE6380">
      <w:pPr>
        <w:rPr>
          <w:lang w:val="en-US"/>
        </w:rPr>
      </w:pPr>
    </w:p>
    <w:p w14:paraId="61E69A95" w14:textId="7F8E9DEA" w:rsidR="00EE6380" w:rsidRPr="00DF2177" w:rsidRDefault="003107CB" w:rsidP="00EE6380">
      <w:pPr>
        <w:rPr>
          <w:lang w:val="en-US"/>
        </w:rPr>
      </w:pPr>
      <w:r>
        <w:rPr>
          <w:lang w:val="en-US"/>
        </w:rPr>
        <w:br w:type="page"/>
      </w:r>
    </w:p>
    <w:p w14:paraId="62581315" w14:textId="40228FDC" w:rsidR="00EE6380" w:rsidRPr="008012AA" w:rsidRDefault="00FC7539" w:rsidP="009D2E0A">
      <w:pPr>
        <w:pStyle w:val="3"/>
      </w:pPr>
      <w:r w:rsidRPr="00FC7539">
        <w:rPr>
          <w:rFonts w:hint="eastAsia"/>
        </w:rPr>
        <w:lastRenderedPageBreak/>
        <w:t>표준모듈 datetime 패키지의 date, timedelta 클래스를 이용해서, 오늘부터 크리스마스까지 남은 일수를 알아보고, 오늘부터 100일 이후의 날짜도 알아보자</w:t>
      </w:r>
      <w:r w:rsidR="00EE6380">
        <w:rPr>
          <w:rFonts w:ascii="Arial Unicode MS" w:eastAsia="Arial Unicode MS" w:hAnsi="Arial Unicode MS"/>
        </w:rPr>
        <w:t>.</w:t>
      </w:r>
    </w:p>
    <w:p w14:paraId="5F2AF50B" w14:textId="77777777" w:rsidR="0072219B" w:rsidRDefault="0072219B" w:rsidP="0072219B">
      <w:r>
        <w:t xml:space="preserve">- </w:t>
      </w:r>
      <w:r>
        <w:t>클래스</w:t>
      </w:r>
      <w:r>
        <w:t xml:space="preserve"> date</w:t>
      </w:r>
      <w:r>
        <w:t>의</w:t>
      </w:r>
      <w:r>
        <w:t xml:space="preserve"> </w:t>
      </w:r>
      <w:r>
        <w:t>메소드</w:t>
      </w:r>
      <w:r>
        <w:t xml:space="preserve"> today()</w:t>
      </w:r>
      <w:r>
        <w:t>와</w:t>
      </w:r>
      <w:r>
        <w:t xml:space="preserve"> date()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오늘</w:t>
      </w:r>
      <w:r>
        <w:t xml:space="preserve"> </w:t>
      </w:r>
      <w:r>
        <w:t>날짜와</w:t>
      </w:r>
      <w:r>
        <w:t xml:space="preserve"> </w:t>
      </w:r>
      <w:r>
        <w:t>크리스마스를</w:t>
      </w:r>
      <w:r>
        <w:t xml:space="preserve"> </w:t>
      </w:r>
      <w:r>
        <w:t>저장한다</w:t>
      </w:r>
      <w:r>
        <w:t xml:space="preserve">. </w:t>
      </w:r>
      <w:r>
        <w:t>오늘</w:t>
      </w:r>
      <w:r>
        <w:t xml:space="preserve"> </w:t>
      </w:r>
      <w:r>
        <w:t>날짜와</w:t>
      </w:r>
      <w:r>
        <w:t xml:space="preserve"> </w:t>
      </w:r>
      <w:r>
        <w:t>두</w:t>
      </w:r>
      <w:r>
        <w:t xml:space="preserve"> </w:t>
      </w:r>
      <w:r>
        <w:t>날의</w:t>
      </w:r>
      <w:r>
        <w:t xml:space="preserve"> </w:t>
      </w:r>
      <w:r>
        <w:t>차이를</w:t>
      </w:r>
      <w:r>
        <w:t xml:space="preserve"> </w:t>
      </w:r>
      <w:r>
        <w:t>출력</w:t>
      </w:r>
      <w:r>
        <w:rPr>
          <w:rFonts w:ascii="맑은 고딕" w:eastAsia="맑은 고딕" w:hAnsi="맑은 고딕" w:cs="맑은 고딕" w:hint="eastAsia"/>
        </w:rPr>
        <w:t>한다.</w:t>
      </w:r>
    </w:p>
    <w:p w14:paraId="15B78D06" w14:textId="0461B0D3" w:rsidR="00EE6380" w:rsidRDefault="0072219B" w:rsidP="0072219B">
      <w:r>
        <w:t xml:space="preserve">- </w:t>
      </w:r>
      <w:r>
        <w:t>클래스</w:t>
      </w:r>
      <w:r>
        <w:t xml:space="preserve"> </w:t>
      </w:r>
      <w:r w:rsidR="006426A8" w:rsidRPr="006426A8">
        <w:t>time</w:t>
      </w:r>
      <w:bookmarkStart w:id="3" w:name="_GoBack"/>
      <w:bookmarkEnd w:id="3"/>
      <w:r>
        <w:t>delta</w:t>
      </w:r>
      <w:r>
        <w:t>로</w:t>
      </w:r>
      <w:r>
        <w:t xml:space="preserve"> 100</w:t>
      </w:r>
      <w:r>
        <w:t>일</w:t>
      </w:r>
      <w:r>
        <w:t xml:space="preserve"> </w:t>
      </w:r>
      <w:r>
        <w:t>지정한</w:t>
      </w:r>
      <w:r>
        <w:t xml:space="preserve"> </w:t>
      </w:r>
      <w:r>
        <w:t>후</w:t>
      </w:r>
      <w:r>
        <w:rPr>
          <w:rFonts w:hint="eastAsia"/>
        </w:rPr>
        <w:t xml:space="preserve"> </w:t>
      </w:r>
      <w:r>
        <w:t xml:space="preserve"> +</w:t>
      </w:r>
      <w:r>
        <w:rPr>
          <w:rFonts w:hint="eastAsia"/>
        </w:rPr>
        <w:t xml:space="preserve"> </w:t>
      </w:r>
      <w:r>
        <w:t>연산자로</w:t>
      </w:r>
      <w:r>
        <w:t xml:space="preserve"> 100</w:t>
      </w:r>
      <w:r>
        <w:t>일</w:t>
      </w:r>
      <w:r>
        <w:t xml:space="preserve"> </w:t>
      </w:r>
      <w:r>
        <w:t>이후의</w:t>
      </w:r>
      <w:r>
        <w:t xml:space="preserve"> </w:t>
      </w:r>
      <w:r>
        <w:t>날짜를</w:t>
      </w:r>
      <w:r>
        <w:t xml:space="preserve"> </w:t>
      </w:r>
      <w:r>
        <w:t>저장해</w:t>
      </w:r>
      <w:r>
        <w:t xml:space="preserve"> </w:t>
      </w:r>
      <w:r>
        <w:t>출력한다</w:t>
      </w:r>
      <w:r>
        <w:t>.</w:t>
      </w:r>
    </w:p>
    <w:p w14:paraId="4377349A" w14:textId="56299B86" w:rsidR="00EE6380" w:rsidRPr="001E1288" w:rsidRDefault="004139C3" w:rsidP="00EE6380">
      <w:pPr>
        <w:rPr>
          <w:lang w:val="en-US"/>
        </w:rPr>
      </w:pPr>
      <w:r w:rsidRPr="004139C3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E6380" w14:paraId="10F4CE1E" w14:textId="77777777" w:rsidTr="000B7742">
        <w:tc>
          <w:tcPr>
            <w:tcW w:w="9030" w:type="dxa"/>
            <w:shd w:val="clear" w:color="auto" w:fill="F3F3F3"/>
          </w:tcPr>
          <w:p w14:paraId="12B55F89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from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</w:t>
            </w:r>
          </w:p>
          <w:p w14:paraId="531ED15A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0524794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오늘부터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크리스마스까지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남은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일수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계산</w:t>
            </w:r>
          </w:p>
          <w:p w14:paraId="4F90E975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50775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today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()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오늘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날짜</w:t>
            </w:r>
          </w:p>
          <w:p w14:paraId="05590E8A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50775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50775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%d</w:t>
            </w:r>
            <w:r w:rsidRPr="0050775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년</w:t>
            </w:r>
            <w:r w:rsidRPr="0050775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%d</w:t>
            </w:r>
            <w:r w:rsidRPr="0050775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월</w:t>
            </w:r>
            <w:r w:rsidRPr="0050775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%d</w:t>
            </w:r>
            <w:r w:rsidRPr="0050775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일</w:t>
            </w:r>
            <w:r w:rsidRPr="0050775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year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month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))</w:t>
            </w:r>
          </w:p>
          <w:p w14:paraId="448F803A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036FE78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xmasday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50775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2024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0775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12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50775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25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크리스마스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지정</w:t>
            </w:r>
          </w:p>
          <w:p w14:paraId="68CD33C8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delta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xmasday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-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크리스마스까지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남은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일수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계산</w:t>
            </w:r>
          </w:p>
          <w:p w14:paraId="234878F8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delta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days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남은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일수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출력</w:t>
            </w:r>
          </w:p>
          <w:p w14:paraId="2E55787E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1FFC4EAB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from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datetime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timedelta</w:t>
            </w:r>
          </w:p>
          <w:p w14:paraId="2D62C83E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1A8CF5C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오늘부터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이후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날짜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출력</w:t>
            </w:r>
          </w:p>
          <w:p w14:paraId="0427D84A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date100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timedelta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days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100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이후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지정</w:t>
            </w:r>
          </w:p>
          <w:p w14:paraId="07A13686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after100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today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+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date100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오늘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이후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일연산</w:t>
            </w:r>
          </w:p>
          <w:p w14:paraId="4EB56987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50775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50775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after100</w:t>
            </w:r>
            <w:r w:rsidRPr="0050775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#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오늘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이후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100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일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50775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출력</w:t>
            </w:r>
          </w:p>
          <w:p w14:paraId="209E3863" w14:textId="77777777" w:rsidR="00507756" w:rsidRPr="00507756" w:rsidRDefault="00507756" w:rsidP="0050775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F29C845" w14:textId="62E55331" w:rsidR="00EE6380" w:rsidRDefault="00EE6380" w:rsidP="000B7742"/>
        </w:tc>
      </w:tr>
    </w:tbl>
    <w:p w14:paraId="1A942094" w14:textId="77777777" w:rsidR="00EE6380" w:rsidRDefault="00EE6380" w:rsidP="00EE6380"/>
    <w:p w14:paraId="0C8DF1E7" w14:textId="1FBCBF95" w:rsidR="00EE6380" w:rsidRDefault="00EE6380" w:rsidP="00EE6380"/>
    <w:sectPr w:rsidR="00EE6380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A4021" w14:textId="77777777" w:rsidR="00D53ACC" w:rsidRDefault="00D53ACC" w:rsidP="004A6420">
      <w:r>
        <w:separator/>
      </w:r>
    </w:p>
  </w:endnote>
  <w:endnote w:type="continuationSeparator" w:id="0">
    <w:p w14:paraId="0E60716C" w14:textId="77777777" w:rsidR="00D53ACC" w:rsidRDefault="00D53ACC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5FAB5387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6426A8">
      <w:rPr>
        <w:noProof/>
        <w:sz w:val="28"/>
        <w:szCs w:val="28"/>
      </w:rPr>
      <w:t>5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F6D9F" w14:textId="77777777" w:rsidR="00D53ACC" w:rsidRDefault="00D53ACC" w:rsidP="004A6420">
      <w:r>
        <w:separator/>
      </w:r>
    </w:p>
  </w:footnote>
  <w:footnote w:type="continuationSeparator" w:id="0">
    <w:p w14:paraId="2647888E" w14:textId="77777777" w:rsidR="00D53ACC" w:rsidRDefault="00D53ACC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066"/>
    <w:multiLevelType w:val="hybridMultilevel"/>
    <w:tmpl w:val="626418D6"/>
    <w:lvl w:ilvl="0" w:tplc="1640FCB6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B63D5"/>
    <w:multiLevelType w:val="hybridMultilevel"/>
    <w:tmpl w:val="684498A0"/>
    <w:lvl w:ilvl="0" w:tplc="A8EAB2EA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4267C9"/>
    <w:multiLevelType w:val="hybridMultilevel"/>
    <w:tmpl w:val="1B04D532"/>
    <w:lvl w:ilvl="0" w:tplc="90242A68">
      <w:start w:val="3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2003F"/>
    <w:rsid w:val="000314D4"/>
    <w:rsid w:val="0003572F"/>
    <w:rsid w:val="00073627"/>
    <w:rsid w:val="00096721"/>
    <w:rsid w:val="000B0D00"/>
    <w:rsid w:val="000E5D49"/>
    <w:rsid w:val="000E6D9C"/>
    <w:rsid w:val="000F1414"/>
    <w:rsid w:val="001060F6"/>
    <w:rsid w:val="00107103"/>
    <w:rsid w:val="00114787"/>
    <w:rsid w:val="001226BA"/>
    <w:rsid w:val="001241FA"/>
    <w:rsid w:val="001513F5"/>
    <w:rsid w:val="001936F5"/>
    <w:rsid w:val="00195EAF"/>
    <w:rsid w:val="001B6008"/>
    <w:rsid w:val="001E1288"/>
    <w:rsid w:val="001E36DD"/>
    <w:rsid w:val="0025109E"/>
    <w:rsid w:val="00255812"/>
    <w:rsid w:val="00262A39"/>
    <w:rsid w:val="00277A13"/>
    <w:rsid w:val="0028193E"/>
    <w:rsid w:val="002919F6"/>
    <w:rsid w:val="002A76BB"/>
    <w:rsid w:val="002C4C51"/>
    <w:rsid w:val="002E3789"/>
    <w:rsid w:val="002E3E13"/>
    <w:rsid w:val="003107CB"/>
    <w:rsid w:val="00324179"/>
    <w:rsid w:val="00335AAB"/>
    <w:rsid w:val="003426C2"/>
    <w:rsid w:val="00346005"/>
    <w:rsid w:val="00346874"/>
    <w:rsid w:val="003807C2"/>
    <w:rsid w:val="003A15BE"/>
    <w:rsid w:val="003A44DD"/>
    <w:rsid w:val="003D2518"/>
    <w:rsid w:val="003F3767"/>
    <w:rsid w:val="0040181A"/>
    <w:rsid w:val="004139C3"/>
    <w:rsid w:val="00443BA4"/>
    <w:rsid w:val="004A6420"/>
    <w:rsid w:val="004B786B"/>
    <w:rsid w:val="004C08F6"/>
    <w:rsid w:val="004C14EB"/>
    <w:rsid w:val="004F038F"/>
    <w:rsid w:val="004F0AD2"/>
    <w:rsid w:val="004F4955"/>
    <w:rsid w:val="00507756"/>
    <w:rsid w:val="005077B6"/>
    <w:rsid w:val="005413EC"/>
    <w:rsid w:val="00544BE8"/>
    <w:rsid w:val="005565F0"/>
    <w:rsid w:val="005573E2"/>
    <w:rsid w:val="00593BBF"/>
    <w:rsid w:val="00616121"/>
    <w:rsid w:val="006255B4"/>
    <w:rsid w:val="00626001"/>
    <w:rsid w:val="006403D2"/>
    <w:rsid w:val="006426A8"/>
    <w:rsid w:val="00656C08"/>
    <w:rsid w:val="00671724"/>
    <w:rsid w:val="006A3799"/>
    <w:rsid w:val="006A5813"/>
    <w:rsid w:val="006C29C6"/>
    <w:rsid w:val="006E45D5"/>
    <w:rsid w:val="006E47E7"/>
    <w:rsid w:val="006E4AF5"/>
    <w:rsid w:val="006F0998"/>
    <w:rsid w:val="006F4423"/>
    <w:rsid w:val="006F5099"/>
    <w:rsid w:val="006F7858"/>
    <w:rsid w:val="00711593"/>
    <w:rsid w:val="0072219B"/>
    <w:rsid w:val="007374FD"/>
    <w:rsid w:val="00742D03"/>
    <w:rsid w:val="00747111"/>
    <w:rsid w:val="00760F9F"/>
    <w:rsid w:val="00771AA5"/>
    <w:rsid w:val="007746C4"/>
    <w:rsid w:val="00784286"/>
    <w:rsid w:val="007B0346"/>
    <w:rsid w:val="008012AA"/>
    <w:rsid w:val="008067FC"/>
    <w:rsid w:val="00806FF6"/>
    <w:rsid w:val="00852D2E"/>
    <w:rsid w:val="008E35FE"/>
    <w:rsid w:val="008F3BDA"/>
    <w:rsid w:val="00911903"/>
    <w:rsid w:val="00911B92"/>
    <w:rsid w:val="00941DEA"/>
    <w:rsid w:val="00983D36"/>
    <w:rsid w:val="009A0E8F"/>
    <w:rsid w:val="009A58C7"/>
    <w:rsid w:val="009B0A72"/>
    <w:rsid w:val="009B7DD1"/>
    <w:rsid w:val="009C1FB9"/>
    <w:rsid w:val="009D2E0A"/>
    <w:rsid w:val="009E2807"/>
    <w:rsid w:val="009E55F5"/>
    <w:rsid w:val="009E6C4A"/>
    <w:rsid w:val="00A36C85"/>
    <w:rsid w:val="00A519C7"/>
    <w:rsid w:val="00AC586E"/>
    <w:rsid w:val="00B376BF"/>
    <w:rsid w:val="00B40DAA"/>
    <w:rsid w:val="00B45F3F"/>
    <w:rsid w:val="00B7032E"/>
    <w:rsid w:val="00B73E3A"/>
    <w:rsid w:val="00B930DC"/>
    <w:rsid w:val="00BA1E6E"/>
    <w:rsid w:val="00BD41D8"/>
    <w:rsid w:val="00BE33FF"/>
    <w:rsid w:val="00BF1C98"/>
    <w:rsid w:val="00C24E20"/>
    <w:rsid w:val="00C6385C"/>
    <w:rsid w:val="00C6593D"/>
    <w:rsid w:val="00C74674"/>
    <w:rsid w:val="00CB78C6"/>
    <w:rsid w:val="00CF2646"/>
    <w:rsid w:val="00D350DB"/>
    <w:rsid w:val="00D409DD"/>
    <w:rsid w:val="00D53ACC"/>
    <w:rsid w:val="00D70F54"/>
    <w:rsid w:val="00D836C5"/>
    <w:rsid w:val="00D863E0"/>
    <w:rsid w:val="00DC6FDF"/>
    <w:rsid w:val="00DD27AF"/>
    <w:rsid w:val="00DE26C9"/>
    <w:rsid w:val="00DE3D2F"/>
    <w:rsid w:val="00DF2177"/>
    <w:rsid w:val="00E179E3"/>
    <w:rsid w:val="00E254CA"/>
    <w:rsid w:val="00E47B86"/>
    <w:rsid w:val="00E507B8"/>
    <w:rsid w:val="00E765A5"/>
    <w:rsid w:val="00E94754"/>
    <w:rsid w:val="00EC2720"/>
    <w:rsid w:val="00EC70C2"/>
    <w:rsid w:val="00ED342F"/>
    <w:rsid w:val="00EE5B16"/>
    <w:rsid w:val="00EE6380"/>
    <w:rsid w:val="00EF7117"/>
    <w:rsid w:val="00F00139"/>
    <w:rsid w:val="00F23D0A"/>
    <w:rsid w:val="00F26FBE"/>
    <w:rsid w:val="00F27AE1"/>
    <w:rsid w:val="00F3260C"/>
    <w:rsid w:val="00F76B24"/>
    <w:rsid w:val="00F844B1"/>
    <w:rsid w:val="00F92E5C"/>
    <w:rsid w:val="00FC44F2"/>
    <w:rsid w:val="00FC7539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19B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9D2E0A"/>
    <w:pPr>
      <w:keepNext/>
      <w:keepLines/>
      <w:numPr>
        <w:numId w:val="3"/>
      </w:numPr>
      <w:spacing w:line="240" w:lineRule="auto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9D2E0A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130</cp:revision>
  <dcterms:created xsi:type="dcterms:W3CDTF">2024-07-18T06:46:00Z</dcterms:created>
  <dcterms:modified xsi:type="dcterms:W3CDTF">2024-07-24T05:46:00Z</dcterms:modified>
</cp:coreProperties>
</file>