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BD81B" w14:textId="116D8064" w:rsidR="005077B6" w:rsidRPr="003A44DD" w:rsidRDefault="005077B6" w:rsidP="003A44DD">
      <w:pPr>
        <w:pStyle w:val="1"/>
        <w:spacing w:before="0"/>
      </w:pPr>
      <w:bookmarkStart w:id="0" w:name="_wotuqg15hkv3" w:colFirst="0" w:colLast="0"/>
      <w:bookmarkEnd w:id="0"/>
      <w:r w:rsidRPr="003A44DD">
        <w:rPr>
          <w:rFonts w:hint="eastAsia"/>
        </w:rPr>
        <w:t>1</w:t>
      </w:r>
      <w:r w:rsidR="00826D08">
        <w:rPr>
          <w:rFonts w:hint="eastAsia"/>
        </w:rPr>
        <w:t>4</w:t>
      </w:r>
      <w:r w:rsidRPr="003A44DD">
        <w:t xml:space="preserve">차 </w:t>
      </w:r>
      <w:r w:rsidR="005573E2">
        <w:rPr>
          <w:rFonts w:hint="eastAsia"/>
        </w:rPr>
        <w:t>연습문</w:t>
      </w:r>
      <w:r w:rsidR="005573E2">
        <w:rPr>
          <w:rFonts w:asciiTheme="minorEastAsia" w:hAnsiTheme="minorEastAsia" w:hint="eastAsia"/>
          <w:b w:val="0"/>
          <w:bCs w:val="0"/>
        </w:rPr>
        <w:t>항</w:t>
      </w:r>
    </w:p>
    <w:p w14:paraId="107A3DEB" w14:textId="6676E01B" w:rsidR="000F1414" w:rsidRPr="001513F5" w:rsidRDefault="001B6008" w:rsidP="003A44DD">
      <w:pPr>
        <w:pStyle w:val="2"/>
        <w:spacing w:before="0"/>
        <w:rPr>
          <w:rFonts w:asciiTheme="minorEastAsia" w:hAnsiTheme="minorEastAsia"/>
          <w:b/>
          <w:bCs/>
        </w:rPr>
      </w:pPr>
      <w:r w:rsidRPr="001513F5">
        <w:rPr>
          <w:rFonts w:asciiTheme="minorEastAsia" w:hAnsiTheme="minorEastAsia"/>
          <w:b/>
          <w:bCs/>
        </w:rPr>
        <w:t xml:space="preserve">파이썬 </w:t>
      </w:r>
      <w:r w:rsidR="005573E2">
        <w:rPr>
          <w:rFonts w:asciiTheme="minorEastAsia" w:hAnsiTheme="minorEastAsia" w:hint="eastAsia"/>
          <w:b/>
          <w:bCs/>
        </w:rPr>
        <w:t>기본문항</w:t>
      </w:r>
      <w:r w:rsidRPr="001513F5">
        <w:rPr>
          <w:rFonts w:asciiTheme="minorEastAsia" w:hAnsiTheme="minorEastAsia"/>
          <w:b/>
          <w:bCs/>
        </w:rPr>
        <w:t xml:space="preserve">: </w:t>
      </w:r>
      <w:r w:rsidR="002D6B0D">
        <w:rPr>
          <w:rFonts w:asciiTheme="minorEastAsia" w:hAnsiTheme="minorEastAsia" w:hint="eastAsia"/>
          <w:b/>
          <w:bCs/>
        </w:rPr>
        <w:t>자료구조</w:t>
      </w:r>
      <w:r w:rsidR="0062525C">
        <w:rPr>
          <w:rFonts w:asciiTheme="minorEastAsia" w:hAnsiTheme="minorEastAsia" w:hint="eastAsia"/>
          <w:b/>
          <w:bCs/>
        </w:rPr>
        <w:t xml:space="preserve"> </w:t>
      </w:r>
      <w:r w:rsidR="002D6B0D">
        <w:rPr>
          <w:rFonts w:asciiTheme="minorEastAsia" w:hAnsiTheme="minorEastAsia" w:hint="eastAsia"/>
          <w:b/>
          <w:bCs/>
        </w:rPr>
        <w:t>시퀸스</w:t>
      </w:r>
    </w:p>
    <w:p w14:paraId="537EA653" w14:textId="77777777" w:rsidR="000F1414" w:rsidRDefault="003D560F" w:rsidP="004A6420">
      <w:r>
        <w:pict w14:anchorId="3C7C2B0D">
          <v:rect id="_x0000_i1025" style="width:0;height:1.5pt" o:hralign="center" o:hrstd="t" o:hr="t" fillcolor="#a0a0a0" stroked="f"/>
        </w:pict>
      </w:r>
    </w:p>
    <w:p w14:paraId="3CBF9512" w14:textId="77777777" w:rsidR="000F1414" w:rsidRDefault="000F1414" w:rsidP="004A6420"/>
    <w:tbl>
      <w:tblPr>
        <w:tblStyle w:val="a5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 w:rsidTr="1263162E">
        <w:tc>
          <w:tcPr>
            <w:tcW w:w="8985" w:type="dxa"/>
            <w:shd w:val="clear" w:color="auto" w:fill="FFFFFF" w:themeFill="background1"/>
          </w:tcPr>
          <w:p w14:paraId="1CC6A1FE" w14:textId="77777777" w:rsidR="000F1414" w:rsidRDefault="001B6008" w:rsidP="004A6420">
            <w:r>
              <w:t>수강생 공지 사항</w:t>
            </w:r>
          </w:p>
          <w:p w14:paraId="67A1A81C" w14:textId="77777777" w:rsidR="004B786B" w:rsidRPr="004A6420" w:rsidRDefault="004B786B" w:rsidP="004A6420">
            <w:pPr>
              <w:pStyle w:val="afe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r w:rsidRPr="004A6420">
              <w:rPr>
                <w:rFonts w:ascii="맑은 고딕" w:eastAsia="맑은 고딕" w:hAnsi="맑은 고딕" w:cs="맑은 고딕" w:hint="eastAsia"/>
              </w:rPr>
              <w:t>프로그래머스를 통해 해주시기 바랍니다(</w:t>
            </w:r>
            <w:hyperlink r:id="rId7" w:history="1">
              <w:r w:rsidRPr="004A6420">
                <w:rPr>
                  <w:rStyle w:val="afc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파일명은 아래와 같은 형식으로 제출해주세요</w:t>
            </w:r>
          </w:p>
          <w:p w14:paraId="0973EC50" w14:textId="20F083B3" w:rsidR="004B786B" w:rsidRDefault="004B786B" w:rsidP="004A6420">
            <w:pPr>
              <w:pStyle w:val="afe"/>
              <w:numPr>
                <w:ilvl w:val="1"/>
                <w:numId w:val="1"/>
              </w:numPr>
              <w:ind w:leftChars="0"/>
            </w:pPr>
            <w:r>
              <w:t>교육생번호_이름_교과목_문항_N차시_강의명.</w:t>
            </w:r>
            <w:r w:rsidR="00EE6380">
              <w:rPr>
                <w:rFonts w:hint="eastAsia"/>
              </w:rPr>
              <w:t>pdf</w:t>
            </w:r>
          </w:p>
          <w:p w14:paraId="3F3D7A2D" w14:textId="7D2DC269" w:rsidR="004B786B" w:rsidRDefault="1263162E" w:rsidP="1263162E">
            <w:pPr>
              <w:ind w:left="800"/>
            </w:pPr>
            <w:r>
              <w:t>ex) DR-11111_홍길동_파이썬_연습문항_1차시_환경및기본.</w:t>
            </w:r>
            <w:r w:rsidR="00EE6380">
              <w:rPr>
                <w:rFonts w:hint="eastAsia"/>
              </w:rPr>
              <w:t>pdf</w:t>
            </w:r>
          </w:p>
          <w:p w14:paraId="3484E445" w14:textId="23909841" w:rsidR="004B786B" w:rsidRDefault="1263162E" w:rsidP="1263162E">
            <w:pPr>
              <w:ind w:left="800"/>
            </w:pPr>
            <w:r>
              <w:t>ex) DR-11111_홍길동_파이썬_추가문항_1차시_환경및기본.</w:t>
            </w:r>
            <w:r w:rsidR="00EE6380">
              <w:rPr>
                <w:rFonts w:hint="eastAsia"/>
              </w:rPr>
              <w:t>pdf</w:t>
            </w:r>
          </w:p>
          <w:p w14:paraId="2FD4E9FC" w14:textId="284B57FF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 "write your answer"에 적어주세요. 다만 코딩 문제의 경우 output까지 답에 포함시켜 주세요.</w:t>
            </w:r>
          </w:p>
          <w:p w14:paraId="16540ECA" w14:textId="28A28915" w:rsidR="1263162E" w:rsidRDefault="1263162E" w:rsidP="1263162E">
            <w:pPr>
              <w:pStyle w:val="afe"/>
              <w:ind w:left="880"/>
            </w:pPr>
            <w:r>
              <w:t>ex)</w:t>
            </w:r>
          </w:p>
          <w:p w14:paraId="7B1C3D46" w14:textId="623B3D8F" w:rsidR="1263162E" w:rsidRDefault="1263162E" w:rsidP="1263162E">
            <w:pPr>
              <w:pStyle w:val="afe"/>
              <w:ind w:left="880"/>
            </w:pPr>
            <w:r>
              <w:rPr>
                <w:noProof/>
                <w:lang w:val="en-US"/>
              </w:rPr>
              <w:drawing>
                <wp:inline distT="0" distB="0" distL="0" distR="0" wp14:anchorId="18DFB260" wp14:editId="7D3618FC">
                  <wp:extent cx="3695700" cy="3203780"/>
                  <wp:effectExtent l="0" t="0" r="0" b="0"/>
                  <wp:docPr id="990037475" name="그림 990037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932" cy="321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0088" w14:textId="7962A73C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 캡쳐를 하셔도 되고 텍스트로 넣으셔도 됩니다.</w:t>
            </w:r>
          </w:p>
          <w:p w14:paraId="37D83529" w14:textId="4849BF97" w:rsidR="000F1414" w:rsidRPr="004B786B" w:rsidRDefault="1263162E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 xml:space="preserve">마감 기한은 문제가 나간 주 </w:t>
            </w:r>
            <w:r w:rsidRPr="1263162E">
              <w:rPr>
                <w:b/>
                <w:bCs/>
                <w:color w:val="0000FF"/>
              </w:rPr>
              <w:t>일요일 23:59까지</w:t>
            </w:r>
            <w:r>
              <w:t>입니다.</w:t>
            </w:r>
          </w:p>
        </w:tc>
      </w:tr>
    </w:tbl>
    <w:p w14:paraId="34A8F232" w14:textId="52697930" w:rsidR="1263162E" w:rsidRDefault="003D560F" w:rsidP="1263162E">
      <w:pPr>
        <w:rPr>
          <w:sz w:val="24"/>
          <w:szCs w:val="24"/>
        </w:rPr>
      </w:pPr>
      <w:r>
        <w:pict w14:anchorId="028C651F">
          <v:rect id="_x0000_i1026" style="width:0;height:1.5pt" o:hralign="center" o:hrstd="t" o:hr="t" fillcolor="#a0a0a0" stroked="f"/>
        </w:pict>
      </w:r>
      <w:bookmarkStart w:id="1" w:name="_6aedca3g9itn" w:colFirst="0" w:colLast="0"/>
      <w:bookmarkEnd w:id="1"/>
    </w:p>
    <w:p w14:paraId="163A8CB8" w14:textId="70F4558A" w:rsidR="000F1414" w:rsidRPr="004A6420" w:rsidRDefault="0062525C" w:rsidP="004A6420">
      <w:pPr>
        <w:pStyle w:val="3"/>
      </w:pPr>
      <w:bookmarkStart w:id="2" w:name="_rdslumj40pxy"/>
      <w:bookmarkEnd w:id="2"/>
      <w:r>
        <w:rPr>
          <w:rFonts w:ascii="맑은 고딕" w:eastAsia="맑은 고딕" w:hAnsi="맑은 고딕" w:cs="맑은 고딕" w:hint="eastAsia"/>
        </w:rPr>
        <w:lastRenderedPageBreak/>
        <w:t>다음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중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시퀀스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자료형이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아닌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것은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무엇입니까</w:t>
      </w:r>
      <w:r>
        <w:rPr>
          <w:rFonts w:hint="eastAsia"/>
        </w:rPr>
        <w:t>?</w:t>
      </w:r>
    </w:p>
    <w:p w14:paraId="42A08EA2" w14:textId="77777777" w:rsidR="00FC44E6" w:rsidRDefault="00FC44E6" w:rsidP="00FC44E6">
      <w:r>
        <w:rPr>
          <w:rFonts w:hint="eastAsia"/>
        </w:rPr>
        <w:t>a) 리스트 (list)</w:t>
      </w:r>
    </w:p>
    <w:p w14:paraId="248CB3B2" w14:textId="77777777" w:rsidR="00FC44E6" w:rsidRDefault="00FC44E6" w:rsidP="00FC44E6">
      <w:r>
        <w:rPr>
          <w:rFonts w:hint="eastAsia"/>
        </w:rPr>
        <w:t>b) 바이트어레이 (bytearray)</w:t>
      </w:r>
    </w:p>
    <w:p w14:paraId="44D67B25" w14:textId="77777777" w:rsidR="00FC44E6" w:rsidRDefault="00FC44E6" w:rsidP="00FC44E6">
      <w:r>
        <w:rPr>
          <w:rFonts w:hint="eastAsia"/>
        </w:rPr>
        <w:t>c) 딕셔너리 (dictionary)</w:t>
      </w:r>
    </w:p>
    <w:p w14:paraId="733F1F38" w14:textId="77777777" w:rsidR="00FC44E6" w:rsidRDefault="00FC44E6" w:rsidP="00FC44E6">
      <w:r>
        <w:rPr>
          <w:rFonts w:hint="eastAsia"/>
        </w:rPr>
        <w:t>d) 문자열 (string)</w:t>
      </w:r>
    </w:p>
    <w:p w14:paraId="596F50EE" w14:textId="77777777" w:rsidR="000F1414" w:rsidRDefault="000F1414" w:rsidP="004A6420">
      <w:pPr>
        <w:rPr>
          <w:lang w:val="en-US"/>
        </w:rPr>
      </w:pPr>
    </w:p>
    <w:p w14:paraId="28C99D21" w14:textId="2F77B4C2" w:rsidR="00CF5E70" w:rsidRPr="00CF5E70" w:rsidRDefault="00CF5E70" w:rsidP="004A6420">
      <w:pPr>
        <w:rPr>
          <w:b/>
          <w:bCs/>
          <w:sz w:val="36"/>
          <w:szCs w:val="36"/>
          <w:lang w:val="en-US"/>
        </w:rPr>
      </w:pPr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Style w:val="a7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F1414" w14:paraId="47E56734" w14:textId="77777777" w:rsidTr="1263162E">
        <w:tc>
          <w:tcPr>
            <w:tcW w:w="9030" w:type="dxa"/>
            <w:shd w:val="clear" w:color="auto" w:fill="F3F3F3"/>
          </w:tcPr>
          <w:p w14:paraId="1E80A277" w14:textId="5A54C6F9" w:rsidR="008E35FE" w:rsidRDefault="00CF5E70" w:rsidP="004A6420">
            <w:r w:rsidRPr="00CF5E70">
              <w:rPr>
                <w:rFonts w:hint="eastAsia"/>
              </w:rPr>
              <w:t>c. 시퀀스 자료형은 인덱스를 통해 각 요소에 접근할 수 있는데, 딕셔너리는 키:값 쌍으로 이루어진 자료형으로 순서가 보장되지 않습니다.</w:t>
            </w:r>
          </w:p>
        </w:tc>
      </w:tr>
    </w:tbl>
    <w:p w14:paraId="46B503AB" w14:textId="79112F62" w:rsidR="007B0346" w:rsidRDefault="007B0346" w:rsidP="004A6420"/>
    <w:p w14:paraId="2353AA87" w14:textId="77777777" w:rsidR="007B0346" w:rsidRDefault="007B0346" w:rsidP="004A6420">
      <w:r>
        <w:br w:type="page"/>
      </w:r>
    </w:p>
    <w:p w14:paraId="295A7F6E" w14:textId="156F26E4" w:rsidR="000F1414" w:rsidRDefault="00765034" w:rsidP="004A6420">
      <w:pPr>
        <w:pStyle w:val="3"/>
      </w:pPr>
      <w:bookmarkStart w:id="3" w:name="_6wju9obizemk" w:colFirst="0" w:colLast="0"/>
      <w:bookmarkEnd w:id="3"/>
      <w:r w:rsidRPr="00765034">
        <w:rPr>
          <w:rFonts w:hint="eastAsia"/>
        </w:rPr>
        <w:lastRenderedPageBreak/>
        <w:t>정수 1부터 100 까지의 요소를 가진 시퀀스 자료형을 만들고, 정수 숫자를 입력 받아 자료안에 있는지 확인해서 True/False로 알려주는 간단한 프로그램을 작성하시오</w:t>
      </w:r>
      <w:r w:rsidR="001B6008">
        <w:t>.</w:t>
      </w:r>
    </w:p>
    <w:p w14:paraId="0000AE6E" w14:textId="77777777" w:rsidR="00B40DAA" w:rsidRDefault="00B40DAA" w:rsidP="004A6420"/>
    <w:p w14:paraId="0DB30620" w14:textId="08429DD0" w:rsidR="00CF5E70" w:rsidRPr="00CF5E70" w:rsidRDefault="00CF5E70" w:rsidP="004A6420">
      <w:pPr>
        <w:rPr>
          <w:b/>
          <w:bCs/>
          <w:sz w:val="36"/>
          <w:szCs w:val="36"/>
          <w:lang w:val="en-US"/>
        </w:rPr>
      </w:pPr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Style w:val="a7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B40DAA" w14:paraId="1EE971C2" w14:textId="77777777" w:rsidTr="0060501E">
        <w:tc>
          <w:tcPr>
            <w:tcW w:w="9030" w:type="dxa"/>
            <w:shd w:val="clear" w:color="auto" w:fill="F3F3F3"/>
          </w:tcPr>
          <w:p w14:paraId="0E9026BC" w14:textId="77777777" w:rsidR="00CF5E70" w:rsidRPr="00CF5E7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my_range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B2AC560" w14:textId="77777777" w:rsidR="00CF5E70" w:rsidRPr="00CF5E7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value_to_check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F5E7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'정수 숫자 입력: '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42E2CDDD" w14:textId="77777777" w:rsidR="00CF5E70" w:rsidRPr="00CF5E7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is_in_range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value_to_check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my_range</w:t>
            </w:r>
          </w:p>
          <w:p w14:paraId="120076E6" w14:textId="77777777" w:rsidR="00CF5E70" w:rsidRPr="00CF5E7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F5E7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F5E7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"범위에 </w:t>
            </w:r>
            <w:r w:rsidRPr="00CF5E7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value_to_check</w:t>
            </w:r>
            <w:r w:rsidRPr="00CF5E7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가 포함되어 있나요? </w:t>
            </w:r>
            <w:r w:rsidRPr="00CF5E7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is_in_range</w:t>
            </w:r>
            <w:r w:rsidRPr="00CF5E7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</w:p>
          <w:p w14:paraId="35307446" w14:textId="35796E7B" w:rsidR="00B40DAA" w:rsidRDefault="00B40DAA" w:rsidP="004A6420"/>
        </w:tc>
      </w:tr>
    </w:tbl>
    <w:p w14:paraId="766118E4" w14:textId="13DD0428" w:rsidR="00B40DAA" w:rsidRDefault="00B40DAA" w:rsidP="004A6420"/>
    <w:p w14:paraId="2EAAA960" w14:textId="77777777" w:rsidR="00DE26C9" w:rsidRDefault="00DE26C9" w:rsidP="004A6420"/>
    <w:p w14:paraId="407223D4" w14:textId="2B18F4EF" w:rsidR="00EC70C2" w:rsidRPr="008012AA" w:rsidRDefault="00765034" w:rsidP="00EC70C2">
      <w:pPr>
        <w:pStyle w:val="3"/>
      </w:pPr>
      <w:r w:rsidRPr="00765034">
        <w:rPr>
          <w:rFonts w:hint="eastAsia"/>
        </w:rPr>
        <w:t>다음 중 시퀀스 자료형끼리 연결할 수 없는 경우는 무엇입니까</w:t>
      </w:r>
      <w:r>
        <w:rPr>
          <w:rFonts w:ascii="Arial Unicode MS" w:hAnsi="Arial Unicode MS" w:hint="eastAsia"/>
        </w:rPr>
        <w:t>?</w:t>
      </w:r>
    </w:p>
    <w:p w14:paraId="2E523B14" w14:textId="77777777" w:rsidR="00765034" w:rsidRDefault="00765034" w:rsidP="00765034">
      <w:r>
        <w:rPr>
          <w:rFonts w:hint="eastAsia"/>
        </w:rPr>
        <w:t>a) 리스트 (list) &amp;튜플 (tuple)</w:t>
      </w:r>
    </w:p>
    <w:p w14:paraId="23B12CAF" w14:textId="77777777" w:rsidR="00765034" w:rsidRDefault="00765034" w:rsidP="00765034">
      <w:r>
        <w:rPr>
          <w:rFonts w:hint="eastAsia"/>
        </w:rPr>
        <w:t>b) 문자열 (string) &amp;바이트 (bytes)</w:t>
      </w:r>
    </w:p>
    <w:p w14:paraId="5F0BF4D0" w14:textId="77777777" w:rsidR="00765034" w:rsidRDefault="00765034" w:rsidP="00765034">
      <w:r>
        <w:rPr>
          <w:rFonts w:hint="eastAsia"/>
        </w:rPr>
        <w:t>c) 리스트 (list) &amp;문자열 (string)</w:t>
      </w:r>
    </w:p>
    <w:p w14:paraId="6B7B3CEB" w14:textId="77777777" w:rsidR="00CF5E70" w:rsidRDefault="00765034" w:rsidP="00CF5E70">
      <w:r>
        <w:rPr>
          <w:rFonts w:hint="eastAsia"/>
        </w:rPr>
        <w:t>d) 튜플 (tuple) &amp;튜플 (tuple)</w:t>
      </w:r>
    </w:p>
    <w:p w14:paraId="23C4CBF7" w14:textId="71DCF52F" w:rsidR="00EC70C2" w:rsidRDefault="00CF5E70" w:rsidP="00CF5E70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C70C2" w14:paraId="32B3554A" w14:textId="77777777" w:rsidTr="00F26860">
        <w:trPr>
          <w:trHeight w:val="452"/>
        </w:trPr>
        <w:tc>
          <w:tcPr>
            <w:tcW w:w="9030" w:type="dxa"/>
            <w:shd w:val="clear" w:color="auto" w:fill="F3F3F3"/>
          </w:tcPr>
          <w:p w14:paraId="660B2666" w14:textId="77777777" w:rsidR="00EC70C2" w:rsidRDefault="00CF5E70" w:rsidP="00F26860">
            <w:r w:rsidRPr="00CF5E70">
              <w:rPr>
                <w:rFonts w:hint="eastAsia"/>
              </w:rPr>
              <w:t>b) 문자열 (string) &amp;바이트 (bytes)</w:t>
            </w:r>
          </w:p>
          <w:p w14:paraId="4FD17CF3" w14:textId="0CA3FF34" w:rsidR="00CF5E70" w:rsidRDefault="00CF5E70" w:rsidP="00CF5E70">
            <w:pPr>
              <w:spacing w:before="240" w:after="80" w:line="240" w:lineRule="auto"/>
            </w:pPr>
            <w:r>
              <w:rPr>
                <w:rFonts w:ascii="맑은 고딕" w:eastAsia="맑은 고딕" w:hAnsi="맑은 고딕" w:cs="맑은 고딕" w:hint="eastAsia"/>
              </w:rPr>
              <w:t>문자열과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바이트는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유형의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시퀀스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자료형이기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때문에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직접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연결할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없습니다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문자열은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나타내고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바이트는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나타내므로</w:t>
            </w:r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맑은 고딕" w:eastAsia="맑은 고딕" w:hAnsi="맑은 고딕" w:cs="맑은 고딕" w:hint="eastAsia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자료형을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직접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연결하는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불가능합니다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24DBB7A6" w14:textId="0B0236A0" w:rsidR="00765034" w:rsidRDefault="00765034" w:rsidP="00EC70C2"/>
    <w:p w14:paraId="1C2124E3" w14:textId="363DD548" w:rsidR="00EC70C2" w:rsidRDefault="00765034" w:rsidP="00EC70C2">
      <w:r>
        <w:br w:type="page"/>
      </w:r>
    </w:p>
    <w:p w14:paraId="4880310C" w14:textId="66B3F051" w:rsidR="00EE6380" w:rsidRDefault="00765034" w:rsidP="00EE6380">
      <w:pPr>
        <w:pStyle w:val="3"/>
      </w:pPr>
      <w:r w:rsidRPr="00765034">
        <w:rPr>
          <w:rFonts w:hint="eastAsia"/>
        </w:rPr>
        <w:lastRenderedPageBreak/>
        <w:t>다음과 같은 내용을 가진 리스트와 튜플이 있다. 튜플을 리스트에 연결하는 코드를 작성하시오</w:t>
      </w:r>
      <w:r w:rsidR="00EE6380">
        <w:t>.</w:t>
      </w:r>
    </w:p>
    <w:p w14:paraId="014F0DF3" w14:textId="77777777" w:rsidR="00765034" w:rsidRDefault="00765034" w:rsidP="00765034">
      <w:r>
        <w:t>list_1 = [1, 2, 3]</w:t>
      </w:r>
    </w:p>
    <w:p w14:paraId="78E66E2D" w14:textId="50D6D062" w:rsidR="00EE6380" w:rsidRDefault="00765034" w:rsidP="00765034">
      <w:r>
        <w:t>tup_1 = (4, 5, 6)</w:t>
      </w:r>
    </w:p>
    <w:p w14:paraId="50C8FF0E" w14:textId="5C25CE38" w:rsidR="00EE6380" w:rsidRPr="004A6420" w:rsidRDefault="00CF5E70" w:rsidP="00CF5E70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38D18B76" w14:textId="77777777" w:rsidTr="000B7742">
        <w:tc>
          <w:tcPr>
            <w:tcW w:w="9030" w:type="dxa"/>
            <w:shd w:val="clear" w:color="auto" w:fill="F3F3F3"/>
          </w:tcPr>
          <w:p w14:paraId="5F23DFCE" w14:textId="77777777" w:rsidR="00CF5E70" w:rsidRPr="00CF5E7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list_1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7E4DCFAE" w14:textId="77777777" w:rsidR="00CF5E70" w:rsidRPr="00CF5E7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tup_1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A2541FF" w14:textId="77777777" w:rsidR="00CF5E70" w:rsidRPr="00CF5E7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list_1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CF5E7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extend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F5E7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list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tup_1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34510540" w14:textId="77777777" w:rsidR="00EE638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F5E7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"연결한 리스트:"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list_1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9ED89F0" w14:textId="7280051C" w:rsidR="00CF5E70" w:rsidRPr="00CF5E7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</w:tc>
      </w:tr>
    </w:tbl>
    <w:p w14:paraId="59E00E73" w14:textId="77777777" w:rsidR="00EE6380" w:rsidRDefault="00EE6380" w:rsidP="00EE6380"/>
    <w:p w14:paraId="039730CA" w14:textId="77777777" w:rsidR="00EE6380" w:rsidRDefault="00EE6380" w:rsidP="00EE6380"/>
    <w:p w14:paraId="5A377525" w14:textId="45CE97A5" w:rsidR="00EE6380" w:rsidRPr="008012AA" w:rsidRDefault="00765034" w:rsidP="00EE6380">
      <w:pPr>
        <w:pStyle w:val="3"/>
      </w:pPr>
      <w:r w:rsidRPr="00765034">
        <w:rPr>
          <w:rFonts w:hint="eastAsia"/>
        </w:rPr>
        <w:t>다음 중 요소의 길이가 다른 것은</w:t>
      </w:r>
      <w:r>
        <w:rPr>
          <w:rFonts w:hint="eastAsia"/>
        </w:rPr>
        <w:t>?</w:t>
      </w:r>
    </w:p>
    <w:p w14:paraId="58284A99" w14:textId="77777777" w:rsidR="00765034" w:rsidRPr="00037342" w:rsidRDefault="00765034" w:rsidP="00765034">
      <w:pPr>
        <w:spacing w:before="240" w:after="240" w:line="240" w:lineRule="auto"/>
        <w:rPr>
          <w:lang w:val="en-US"/>
        </w:rPr>
      </w:pPr>
      <w:r w:rsidRPr="00037342">
        <w:rPr>
          <w:lang w:val="en-US"/>
        </w:rPr>
        <w:t>a) len([1, 2, 3, 4, 5])               b) len(range(0, 10, 2))</w:t>
      </w:r>
    </w:p>
    <w:p w14:paraId="3165274A" w14:textId="77777777" w:rsidR="00CF5E70" w:rsidRPr="00646ED6" w:rsidRDefault="00765034" w:rsidP="00CF5E70">
      <w:pPr>
        <w:rPr>
          <w:lang w:val="en-US"/>
        </w:rPr>
      </w:pPr>
      <w:r w:rsidRPr="00037342">
        <w:rPr>
          <w:lang w:val="en-US"/>
        </w:rPr>
        <w:t>c) len([1, 2, 3, (4, 5)])             d) len("hello")</w:t>
      </w:r>
    </w:p>
    <w:p w14:paraId="1C95FC63" w14:textId="10A11FC5" w:rsidR="00EE6380" w:rsidRPr="00765034" w:rsidRDefault="00CF5E70" w:rsidP="00CF5E70">
      <w:pPr>
        <w:rPr>
          <w:lang w:val="en-US"/>
        </w:rPr>
      </w:pPr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3D658927" w14:textId="77777777" w:rsidTr="000B7742">
        <w:trPr>
          <w:trHeight w:val="452"/>
        </w:trPr>
        <w:tc>
          <w:tcPr>
            <w:tcW w:w="9030" w:type="dxa"/>
            <w:shd w:val="clear" w:color="auto" w:fill="F3F3F3"/>
          </w:tcPr>
          <w:p w14:paraId="410023AD" w14:textId="6D6D312F" w:rsidR="00EE6380" w:rsidRDefault="00CF5E70" w:rsidP="000B7742">
            <w:r w:rsidRPr="00CF5E70">
              <w:rPr>
                <w:rFonts w:hint="eastAsia"/>
              </w:rPr>
              <w:t>(c)의 요소 개수는 4, 나머지는 모두 5</w:t>
            </w:r>
          </w:p>
        </w:tc>
      </w:tr>
    </w:tbl>
    <w:p w14:paraId="7B4B66D2" w14:textId="77777777" w:rsidR="00EE6380" w:rsidRDefault="00EE6380" w:rsidP="00EE6380"/>
    <w:p w14:paraId="17C8802A" w14:textId="355BBC28" w:rsidR="00EE6380" w:rsidRDefault="00765034" w:rsidP="00EE6380">
      <w:r>
        <w:br w:type="page"/>
      </w:r>
    </w:p>
    <w:p w14:paraId="4FD53EE2" w14:textId="0013EC47" w:rsidR="00EE6380" w:rsidRDefault="00765034" w:rsidP="00EE6380">
      <w:pPr>
        <w:pStyle w:val="3"/>
      </w:pPr>
      <w:r w:rsidRPr="00765034">
        <w:rPr>
          <w:rFonts w:hint="eastAsia"/>
        </w:rPr>
        <w:lastRenderedPageBreak/>
        <w:t>아래의 튜플에서 한 요소를 삭제한 후 새로운 튜플을 만드는 코드를 작성하시오. 요소를 삭제할 때 리스트 컴프리헨션(List comprehension) 구문을 사용할 것</w:t>
      </w:r>
      <w:r w:rsidR="00EE6380">
        <w:t>.</w:t>
      </w:r>
    </w:p>
    <w:p w14:paraId="205DAF1A" w14:textId="77777777" w:rsidR="00765034" w:rsidRDefault="00765034" w:rsidP="00765034">
      <w:pPr>
        <w:spacing w:before="240" w:after="240" w:line="240" w:lineRule="auto"/>
      </w:pPr>
      <w:r>
        <w:t>my_tuple = (1, 2, 3, 4, 5)</w:t>
      </w:r>
    </w:p>
    <w:p w14:paraId="104C92E6" w14:textId="77777777" w:rsidR="00CF5E70" w:rsidRDefault="00CF5E70" w:rsidP="00CF5E70"/>
    <w:p w14:paraId="55B8D1CB" w14:textId="64AC3C39" w:rsidR="00EE6380" w:rsidRPr="004A6420" w:rsidRDefault="00CF5E70" w:rsidP="00CF5E70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17797F89" w14:textId="77777777" w:rsidTr="000B7742">
        <w:tc>
          <w:tcPr>
            <w:tcW w:w="9030" w:type="dxa"/>
            <w:shd w:val="clear" w:color="auto" w:fill="F3F3F3"/>
          </w:tcPr>
          <w:p w14:paraId="0955EB4C" w14:textId="77777777" w:rsidR="00CF5E70" w:rsidRPr="00CF5E7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my_tuple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030659A" w14:textId="77777777" w:rsidR="00CF5E70" w:rsidRPr="00CF5E7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filtered_tuple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tuple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(item </w:t>
            </w:r>
            <w:r w:rsidRPr="00CF5E7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item </w:t>
            </w:r>
            <w:r w:rsidRPr="00CF5E7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my_tuple </w:t>
            </w:r>
            <w:r w:rsidRPr="00CF5E7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item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!=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B260A9D" w14:textId="77777777" w:rsidR="00EE638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F5E7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(filtered_tuple) </w:t>
            </w:r>
            <w:r w:rsidRPr="00CF5E70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(1, 2, 4, 5)</w:t>
            </w:r>
          </w:p>
          <w:p w14:paraId="2E553FB3" w14:textId="74863181" w:rsidR="00CF5E70" w:rsidRPr="00CF5E7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</w:tc>
      </w:tr>
    </w:tbl>
    <w:p w14:paraId="2B1E6584" w14:textId="77777777" w:rsidR="00EE6380" w:rsidRDefault="00EE6380" w:rsidP="00EE6380"/>
    <w:p w14:paraId="2AE8D153" w14:textId="4459499E" w:rsidR="00EE6380" w:rsidRDefault="00CD0D25" w:rsidP="00EE6380">
      <w:r>
        <w:br w:type="page"/>
      </w:r>
    </w:p>
    <w:p w14:paraId="70F02EBB" w14:textId="3361731E" w:rsidR="00EE6380" w:rsidRPr="008012AA" w:rsidRDefault="00765034" w:rsidP="00EE6380">
      <w:pPr>
        <w:pStyle w:val="3"/>
      </w:pPr>
      <w:r w:rsidRPr="00765034">
        <w:rPr>
          <w:rFonts w:hint="eastAsia"/>
        </w:rPr>
        <w:lastRenderedPageBreak/>
        <w:t>리스트 alp에서 아래 보기의 슬라이스 결과를 답하시오</w:t>
      </w:r>
      <w:r w:rsidR="00EE6380">
        <w:rPr>
          <w:rFonts w:ascii="Arial Unicode MS" w:eastAsia="Arial Unicode MS" w:hAnsi="Arial Unicode MS"/>
        </w:rPr>
        <w:t>.</w:t>
      </w:r>
    </w:p>
    <w:p w14:paraId="289A2A14" w14:textId="77777777" w:rsidR="00765034" w:rsidRDefault="00765034" w:rsidP="00765034">
      <w:pPr>
        <w:spacing w:before="240" w:after="240" w:line="240" w:lineRule="auto"/>
      </w:pPr>
      <w:r>
        <w:t>alp = ['a', 'b', 'c', 'd', 'e', 'f', 'g', 'h', 'i', 'j']</w:t>
      </w:r>
    </w:p>
    <w:p w14:paraId="523B0ACC" w14:textId="7E59E891" w:rsidR="00765034" w:rsidRPr="00037342" w:rsidRDefault="00765034" w:rsidP="00765034">
      <w:pPr>
        <w:spacing w:before="240" w:after="240" w:line="240" w:lineRule="auto"/>
        <w:rPr>
          <w:lang w:val="en-US"/>
        </w:rPr>
      </w:pPr>
      <w:r w:rsidRPr="00037342">
        <w:rPr>
          <w:lang w:val="en-US"/>
        </w:rPr>
        <w:t>a) alp[1:5]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37342">
        <w:rPr>
          <w:lang w:val="en-US"/>
        </w:rPr>
        <w:t>b) alp[-1:-6]</w:t>
      </w:r>
    </w:p>
    <w:p w14:paraId="0BFCEDC4" w14:textId="4D4C2CA7" w:rsidR="00765034" w:rsidRPr="00037342" w:rsidRDefault="00765034" w:rsidP="00765034">
      <w:pPr>
        <w:spacing w:before="240" w:after="240" w:line="240" w:lineRule="auto"/>
        <w:rPr>
          <w:lang w:val="en-US"/>
        </w:rPr>
      </w:pPr>
      <w:r w:rsidRPr="00037342">
        <w:rPr>
          <w:lang w:val="en-US"/>
        </w:rPr>
        <w:t>c) alp[:]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37342">
        <w:rPr>
          <w:lang w:val="en-US"/>
        </w:rPr>
        <w:t>d) alp[1::2]</w:t>
      </w:r>
    </w:p>
    <w:p w14:paraId="323146C9" w14:textId="1023ED1D" w:rsidR="00765034" w:rsidRPr="00037342" w:rsidRDefault="00765034" w:rsidP="00765034">
      <w:pPr>
        <w:spacing w:before="240" w:after="240" w:line="240" w:lineRule="auto"/>
        <w:rPr>
          <w:lang w:val="en-US"/>
        </w:rPr>
      </w:pPr>
      <w:r w:rsidRPr="00037342">
        <w:rPr>
          <w:lang w:val="en-US"/>
        </w:rPr>
        <w:t>e) alp[-2:-10:-3]</w:t>
      </w:r>
      <w:r>
        <w:rPr>
          <w:lang w:val="en-US"/>
        </w:rPr>
        <w:tab/>
      </w:r>
      <w:r>
        <w:rPr>
          <w:lang w:val="en-US"/>
        </w:rPr>
        <w:tab/>
      </w:r>
      <w:r w:rsidRPr="00037342">
        <w:rPr>
          <w:lang w:val="en-US"/>
        </w:rPr>
        <w:t>f) alp[3:-1:2]</w:t>
      </w:r>
    </w:p>
    <w:p w14:paraId="3E8F392A" w14:textId="77777777" w:rsidR="00CF5E70" w:rsidRDefault="00CF5E70" w:rsidP="00CF5E70"/>
    <w:p w14:paraId="493DAE80" w14:textId="1790CDA9" w:rsidR="00EE6380" w:rsidRPr="00765034" w:rsidRDefault="00CF5E70" w:rsidP="00CF5E70">
      <w:pPr>
        <w:rPr>
          <w:lang w:val="en-US"/>
        </w:rPr>
      </w:pPr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:rsidRPr="003D560F" w14:paraId="1243B321" w14:textId="77777777" w:rsidTr="000B7742">
        <w:trPr>
          <w:trHeight w:val="452"/>
        </w:trPr>
        <w:tc>
          <w:tcPr>
            <w:tcW w:w="9030" w:type="dxa"/>
            <w:shd w:val="clear" w:color="auto" w:fill="F3F3F3"/>
          </w:tcPr>
          <w:p w14:paraId="0480B42A" w14:textId="4C55353E" w:rsidR="00CD0D25" w:rsidRPr="00CD0D25" w:rsidRDefault="00CD0D25" w:rsidP="00CD0D25">
            <w:pPr>
              <w:rPr>
                <w:lang w:val="en-US"/>
              </w:rPr>
            </w:pPr>
            <w:r w:rsidRPr="00CD0D25">
              <w:rPr>
                <w:rFonts w:hint="eastAsia"/>
                <w:lang w:val="en-US"/>
              </w:rPr>
              <w:t>a)</w:t>
            </w:r>
            <w:r>
              <w:rPr>
                <w:rFonts w:hint="eastAsia"/>
                <w:lang w:val="en-US"/>
              </w:rPr>
              <w:t xml:space="preserve">: </w:t>
            </w:r>
            <w:r w:rsidRPr="00CD0D25">
              <w:rPr>
                <w:lang w:val="en-US"/>
              </w:rPr>
              <w:t>['b', 'c', 'd', 'e']</w:t>
            </w:r>
          </w:p>
          <w:p w14:paraId="1FC5E0C6" w14:textId="60EF396C" w:rsidR="00CD0D25" w:rsidRPr="00CD0D25" w:rsidRDefault="00CD0D25" w:rsidP="00CD0D25">
            <w:pPr>
              <w:rPr>
                <w:lang w:val="en-US"/>
              </w:rPr>
            </w:pPr>
            <w:r w:rsidRPr="00CD0D25">
              <w:rPr>
                <w:rFonts w:hint="eastAsia"/>
                <w:lang w:val="en-US"/>
              </w:rPr>
              <w:t>b)</w:t>
            </w:r>
            <w:r>
              <w:rPr>
                <w:rFonts w:hint="eastAsia"/>
                <w:lang w:val="en-US"/>
              </w:rPr>
              <w:t>: []</w:t>
            </w:r>
          </w:p>
          <w:p w14:paraId="1853C3E6" w14:textId="04C5D86B" w:rsidR="00CD0D25" w:rsidRPr="00CD0D25" w:rsidRDefault="00CD0D25" w:rsidP="00CD0D25">
            <w:pPr>
              <w:rPr>
                <w:lang w:val="en-US"/>
              </w:rPr>
            </w:pPr>
            <w:r w:rsidRPr="00CD0D25">
              <w:rPr>
                <w:rFonts w:hint="eastAsia"/>
                <w:lang w:val="en-US"/>
              </w:rPr>
              <w:t>c)</w:t>
            </w:r>
            <w:r>
              <w:rPr>
                <w:rFonts w:hint="eastAsia"/>
                <w:lang w:val="en-US"/>
              </w:rPr>
              <w:t xml:space="preserve">: </w:t>
            </w:r>
            <w:r w:rsidRPr="00CD0D25">
              <w:rPr>
                <w:lang w:val="en-US"/>
              </w:rPr>
              <w:t>['a', 'b', 'c', 'd', 'e', 'f', 'g', 'h', 'i', 'j']</w:t>
            </w:r>
          </w:p>
          <w:p w14:paraId="13C8E7E9" w14:textId="623DCAF7" w:rsidR="00CD0D25" w:rsidRPr="00CD0D25" w:rsidRDefault="00CD0D25" w:rsidP="00CD0D25">
            <w:pPr>
              <w:rPr>
                <w:lang w:val="en-US"/>
              </w:rPr>
            </w:pPr>
            <w:r w:rsidRPr="00CD0D25">
              <w:rPr>
                <w:rFonts w:hint="eastAsia"/>
                <w:lang w:val="en-US"/>
              </w:rPr>
              <w:t>d)</w:t>
            </w:r>
            <w:r w:rsidR="00041784">
              <w:rPr>
                <w:rFonts w:hint="eastAsia"/>
                <w:lang w:val="en-US"/>
              </w:rPr>
              <w:t xml:space="preserve">: </w:t>
            </w:r>
            <w:r w:rsidR="00041784" w:rsidRPr="00041784">
              <w:rPr>
                <w:lang w:val="en-US"/>
              </w:rPr>
              <w:t>['b', 'd', 'f', 'h', 'j']</w:t>
            </w:r>
          </w:p>
          <w:p w14:paraId="43DB41EC" w14:textId="7E13DCD9" w:rsidR="00CD0D25" w:rsidRPr="00CD0D25" w:rsidRDefault="00CD0D25" w:rsidP="00CD0D25">
            <w:pPr>
              <w:rPr>
                <w:lang w:val="en-US"/>
              </w:rPr>
            </w:pPr>
            <w:r w:rsidRPr="00CD0D25">
              <w:rPr>
                <w:rFonts w:hint="eastAsia"/>
                <w:lang w:val="en-US"/>
              </w:rPr>
              <w:t>e)</w:t>
            </w:r>
            <w:r w:rsidR="00041784">
              <w:rPr>
                <w:rFonts w:hint="eastAsia"/>
                <w:lang w:val="en-US"/>
              </w:rPr>
              <w:t xml:space="preserve">: </w:t>
            </w:r>
            <w:r w:rsidR="00041784" w:rsidRPr="00041784">
              <w:rPr>
                <w:lang w:val="en-US"/>
              </w:rPr>
              <w:t>['i', 'f', 'c']</w:t>
            </w:r>
          </w:p>
          <w:p w14:paraId="5E5C33FF" w14:textId="1D5E3DCA" w:rsidR="00CD0D25" w:rsidRPr="00041784" w:rsidRDefault="00CD0D25" w:rsidP="000B7742">
            <w:pPr>
              <w:rPr>
                <w:lang w:val="en-US"/>
              </w:rPr>
            </w:pPr>
            <w:r w:rsidRPr="00041784">
              <w:rPr>
                <w:rFonts w:hint="eastAsia"/>
                <w:lang w:val="en-US"/>
              </w:rPr>
              <w:t>f)</w:t>
            </w:r>
            <w:r w:rsidR="00041784">
              <w:rPr>
                <w:rFonts w:hint="eastAsia"/>
                <w:lang w:val="en-US"/>
              </w:rPr>
              <w:t xml:space="preserve">: </w:t>
            </w:r>
            <w:r w:rsidR="00041784" w:rsidRPr="00041784">
              <w:rPr>
                <w:lang w:val="en-US"/>
              </w:rPr>
              <w:t>['d', 'f', 'h']</w:t>
            </w:r>
          </w:p>
        </w:tc>
      </w:tr>
    </w:tbl>
    <w:p w14:paraId="4A3BA545" w14:textId="77777777" w:rsidR="00EE6380" w:rsidRPr="00041784" w:rsidRDefault="00EE6380" w:rsidP="00EE6380">
      <w:pPr>
        <w:rPr>
          <w:lang w:val="en-US"/>
        </w:rPr>
      </w:pPr>
    </w:p>
    <w:p w14:paraId="47337C3E" w14:textId="0E77A904" w:rsidR="00EE6380" w:rsidRPr="00041784" w:rsidRDefault="005A0A17" w:rsidP="00EE6380">
      <w:pPr>
        <w:rPr>
          <w:lang w:val="en-US"/>
        </w:rPr>
      </w:pPr>
      <w:r w:rsidRPr="00041784">
        <w:rPr>
          <w:lang w:val="en-US"/>
        </w:rPr>
        <w:br w:type="page"/>
      </w:r>
    </w:p>
    <w:p w14:paraId="01337E20" w14:textId="1C488CD0" w:rsidR="00EE6380" w:rsidRDefault="005A0A17" w:rsidP="00EE6380">
      <w:pPr>
        <w:pStyle w:val="3"/>
      </w:pPr>
      <w:r w:rsidRPr="005A0A17">
        <w:rPr>
          <w:rFonts w:hint="eastAsia"/>
        </w:rPr>
        <w:lastRenderedPageBreak/>
        <w:t>문제7의 리스트 alp에서 ‘d'를 삭제하는 코드는</w:t>
      </w:r>
      <w:r>
        <w:rPr>
          <w:rFonts w:hint="eastAsia"/>
        </w:rPr>
        <w:t>?</w:t>
      </w:r>
    </w:p>
    <w:p w14:paraId="292E9839" w14:textId="77777777" w:rsidR="00CF5E70" w:rsidRDefault="00CF5E70" w:rsidP="00CF5E70"/>
    <w:p w14:paraId="296BB6B3" w14:textId="7B9295A6" w:rsidR="00EE6380" w:rsidRPr="004A6420" w:rsidRDefault="00CF5E70" w:rsidP="00CF5E70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2C04D264" w14:textId="77777777" w:rsidTr="000B7742">
        <w:tc>
          <w:tcPr>
            <w:tcW w:w="9030" w:type="dxa"/>
            <w:shd w:val="clear" w:color="auto" w:fill="F3F3F3"/>
          </w:tcPr>
          <w:p w14:paraId="5800C091" w14:textId="77777777" w:rsidR="00ED6533" w:rsidRPr="00ED6533" w:rsidRDefault="00ED6533" w:rsidP="00ED653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D653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del</w:t>
            </w:r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alp[</w:t>
            </w:r>
            <w:r w:rsidRPr="00ED653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2FE86620" w14:textId="77777777" w:rsidR="00ED6533" w:rsidRPr="00ED6533" w:rsidRDefault="00ED6533" w:rsidP="00ED653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D653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슬라이스로 삭제할수도 있다</w:t>
            </w:r>
          </w:p>
          <w:p w14:paraId="01A29F3D" w14:textId="77777777" w:rsidR="00ED6533" w:rsidRPr="00ED6533" w:rsidRDefault="00ED6533" w:rsidP="00ED653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D653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del</w:t>
            </w:r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alp[</w:t>
            </w:r>
            <w:r w:rsidRPr="00ED653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  <w:r w:rsidRPr="00ED653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244CA93A" w14:textId="3B702323" w:rsidR="00EE6380" w:rsidRDefault="00EE6380" w:rsidP="000B7742"/>
        </w:tc>
      </w:tr>
    </w:tbl>
    <w:p w14:paraId="50080245" w14:textId="77777777" w:rsidR="00EE6380" w:rsidRDefault="00EE6380" w:rsidP="00EE6380"/>
    <w:p w14:paraId="5E4BF6E4" w14:textId="77777777" w:rsidR="00EE6380" w:rsidRDefault="00EE6380" w:rsidP="00EE6380"/>
    <w:p w14:paraId="234B8343" w14:textId="4AA169E0" w:rsidR="00EE6380" w:rsidRPr="008012AA" w:rsidRDefault="005A0A17" w:rsidP="00EE6380">
      <w:pPr>
        <w:pStyle w:val="3"/>
      </w:pPr>
      <w:r w:rsidRPr="005A0A17">
        <w:rPr>
          <w:rFonts w:hint="eastAsia"/>
        </w:rPr>
        <w:t>문제7의 리스트 alp의 모든 요소를 제거해 빈 리스트를 만드는 코드는</w:t>
      </w:r>
      <w:r>
        <w:rPr>
          <w:rFonts w:ascii="Arial Unicode MS" w:hAnsi="Arial Unicode MS" w:hint="eastAsia"/>
        </w:rPr>
        <w:t>?</w:t>
      </w:r>
    </w:p>
    <w:p w14:paraId="640E5320" w14:textId="77777777" w:rsidR="00CF5E70" w:rsidRDefault="00CF5E70" w:rsidP="00CF5E70"/>
    <w:p w14:paraId="42F93C6F" w14:textId="1497EEA2" w:rsidR="005A0A17" w:rsidRDefault="00CF5E70" w:rsidP="00CF5E70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:rsidRPr="003D560F" w14:paraId="5D590924" w14:textId="77777777" w:rsidTr="000B7742">
        <w:trPr>
          <w:trHeight w:val="452"/>
        </w:trPr>
        <w:tc>
          <w:tcPr>
            <w:tcW w:w="9030" w:type="dxa"/>
            <w:shd w:val="clear" w:color="auto" w:fill="F3F3F3"/>
          </w:tcPr>
          <w:p w14:paraId="27DB0B88" w14:textId="77777777" w:rsidR="00ED6533" w:rsidRPr="00ED6533" w:rsidRDefault="00ED6533" w:rsidP="00ED653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D653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del</w:t>
            </w:r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D653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alp</w:t>
            </w:r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[:])</w:t>
            </w:r>
          </w:p>
          <w:p w14:paraId="7D784693" w14:textId="77777777" w:rsidR="00E74078" w:rsidRPr="003D560F" w:rsidRDefault="00E74078" w:rsidP="000B7742">
            <w:pPr>
              <w:rPr>
                <w:lang w:val="en-US"/>
              </w:rPr>
            </w:pPr>
            <w:r w:rsidRPr="003D560F">
              <w:rPr>
                <w:rFonts w:hint="eastAsia"/>
                <w:lang w:val="en-US"/>
              </w:rPr>
              <w:t>or</w:t>
            </w:r>
          </w:p>
          <w:p w14:paraId="64314E9D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alp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clear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0A183294" w14:textId="19982962" w:rsidR="00E74078" w:rsidRPr="003D560F" w:rsidRDefault="00E74078" w:rsidP="000B7742">
            <w:pPr>
              <w:rPr>
                <w:lang w:val="en-US"/>
              </w:rPr>
            </w:pPr>
          </w:p>
        </w:tc>
      </w:tr>
    </w:tbl>
    <w:p w14:paraId="3BC09ED1" w14:textId="77777777" w:rsidR="00EE6380" w:rsidRPr="003D560F" w:rsidRDefault="00EE6380" w:rsidP="00EE6380">
      <w:pPr>
        <w:rPr>
          <w:lang w:val="en-US"/>
        </w:rPr>
      </w:pPr>
    </w:p>
    <w:p w14:paraId="55711893" w14:textId="619CB607" w:rsidR="00EE6380" w:rsidRPr="003D560F" w:rsidRDefault="005A0A17" w:rsidP="00EE6380">
      <w:pPr>
        <w:rPr>
          <w:lang w:val="en-US"/>
        </w:rPr>
      </w:pPr>
      <w:r w:rsidRPr="003D560F">
        <w:rPr>
          <w:lang w:val="en-US"/>
        </w:rPr>
        <w:br w:type="page"/>
      </w:r>
    </w:p>
    <w:p w14:paraId="79A94B89" w14:textId="2E8A2BBC" w:rsidR="00EE6380" w:rsidRDefault="005A0A17" w:rsidP="00EE6380">
      <w:pPr>
        <w:pStyle w:val="3"/>
      </w:pPr>
      <w:r w:rsidRPr="005A0A17">
        <w:rPr>
          <w:rFonts w:hint="eastAsia"/>
        </w:rPr>
        <w:lastRenderedPageBreak/>
        <w:t>슬라이스를 이용하여 입력되는 단어가 팰린드롬(Palindrome) 인지 확인하는 프로그램을 작성하시오</w:t>
      </w:r>
      <w:r w:rsidR="00EE6380">
        <w:t>.</w:t>
      </w:r>
    </w:p>
    <w:p w14:paraId="0FAE81BE" w14:textId="3C464A53" w:rsidR="003148CB" w:rsidRDefault="003148CB" w:rsidP="003148CB">
      <w:r>
        <w:rPr>
          <w:rFonts w:hint="eastAsia"/>
        </w:rPr>
        <w:t>Palindrome: 문자열을 뒤집</w:t>
      </w:r>
      <w:r w:rsidR="00F74FA8">
        <w:rPr>
          <w:rFonts w:hint="eastAsia"/>
        </w:rPr>
        <w:t>어도</w:t>
      </w:r>
      <w:r>
        <w:rPr>
          <w:rFonts w:hint="eastAsia"/>
        </w:rPr>
        <w:t xml:space="preserve"> 원래 문자열과 동일한 문자열</w:t>
      </w:r>
    </w:p>
    <w:p w14:paraId="6EC3AD0B" w14:textId="21B39AEF" w:rsidR="00EE6380" w:rsidRDefault="005A0A17" w:rsidP="00EE6380">
      <w:r w:rsidRPr="005A0A17">
        <w:rPr>
          <w:rFonts w:hint="eastAsia"/>
        </w:rPr>
        <w:t>(예) radar</w:t>
      </w:r>
    </w:p>
    <w:p w14:paraId="4EE50E63" w14:textId="77777777" w:rsidR="00CF5E70" w:rsidRDefault="00CF5E70" w:rsidP="00CF5E70"/>
    <w:p w14:paraId="71BA94E1" w14:textId="4465BD1D" w:rsidR="005A0A17" w:rsidRPr="004A6420" w:rsidRDefault="00CF5E70" w:rsidP="00CF5E70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:rsidRPr="003D560F" w14:paraId="651886EB" w14:textId="77777777" w:rsidTr="000B7742">
        <w:tc>
          <w:tcPr>
            <w:tcW w:w="9030" w:type="dxa"/>
            <w:shd w:val="clear" w:color="auto" w:fill="F3F3F3"/>
          </w:tcPr>
          <w:p w14:paraId="2CDFFB05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is_palindrome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27ADB6AD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문자열을 뒤집은 결과를 비교하여 폴리그램 여부를 판별</w:t>
            </w:r>
          </w:p>
          <w:p w14:paraId="4E45C5BE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reversed_word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[::</w:t>
            </w:r>
            <w:r w:rsidRPr="00E740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E740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]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문자열을 역순으로 만듦</w:t>
            </w:r>
          </w:p>
          <w:p w14:paraId="65BFDB05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E74078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reversed_word</w:t>
            </w:r>
          </w:p>
          <w:p w14:paraId="0C423639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6326CF4B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테스트</w:t>
            </w:r>
          </w:p>
          <w:p w14:paraId="62EB5EFD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"예제: radar"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AA7FB94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word1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"radar"</w:t>
            </w:r>
          </w:p>
          <w:p w14:paraId="196B5DA5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740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"Word '</w:t>
            </w:r>
            <w:r w:rsidRPr="00E740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word1</w:t>
            </w:r>
            <w:r w:rsidRPr="00E740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 is a palindrome:"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is_palindrome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word1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46F4469A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4455C9C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"단어를 입력하여 Palindrome 인지 확인하시오 &gt;&gt; "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3FE9E46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740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"Word '</w:t>
            </w:r>
            <w:r w:rsidRPr="00E740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E740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 is a palindrome:"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is_palindrome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2A0A8F7D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6A64E58" w14:textId="67AB2CBB" w:rsidR="00EE6380" w:rsidRPr="00E74078" w:rsidRDefault="00EE6380" w:rsidP="000B7742">
            <w:pPr>
              <w:rPr>
                <w:lang w:val="en-US"/>
              </w:rPr>
            </w:pPr>
          </w:p>
        </w:tc>
      </w:tr>
    </w:tbl>
    <w:p w14:paraId="78FCD66F" w14:textId="77777777" w:rsidR="00EE6380" w:rsidRPr="00E74078" w:rsidRDefault="00EE6380" w:rsidP="00EE6380">
      <w:pPr>
        <w:rPr>
          <w:lang w:val="en-US"/>
        </w:rPr>
      </w:pPr>
    </w:p>
    <w:p w14:paraId="208A3892" w14:textId="460A5C7D" w:rsidR="00EE6380" w:rsidRPr="00E74078" w:rsidRDefault="005A0A17" w:rsidP="00EE6380">
      <w:pPr>
        <w:rPr>
          <w:lang w:val="en-US"/>
        </w:rPr>
      </w:pPr>
      <w:r w:rsidRPr="00E74078">
        <w:rPr>
          <w:lang w:val="en-US"/>
        </w:rPr>
        <w:br w:type="page"/>
      </w:r>
    </w:p>
    <w:p w14:paraId="2DFFC661" w14:textId="4273578D" w:rsidR="00EE6380" w:rsidRPr="008012AA" w:rsidRDefault="005A0A17" w:rsidP="00EE6380">
      <w:pPr>
        <w:pStyle w:val="3"/>
      </w:pPr>
      <w:r w:rsidRPr="005A0A17">
        <w:rPr>
          <w:rFonts w:hint="eastAsia"/>
        </w:rPr>
        <w:lastRenderedPageBreak/>
        <w:t>주어진 문자열을 리스트로 만들고, 리스트 메소드인 sort() 함수를 사용하여 만들어진 리스트를 오름차순으로 정렬한다. sort()함수에 매개변수 reverse=True를 설정하여 역순으로 정렬한 리스트를 출력하는 프로그램을 작성하시오</w:t>
      </w:r>
      <w:r w:rsidR="00EE6380">
        <w:rPr>
          <w:rFonts w:ascii="Arial Unicode MS" w:eastAsia="Arial Unicode MS" w:hAnsi="Arial Unicode MS"/>
        </w:rPr>
        <w:t>.</w:t>
      </w:r>
    </w:p>
    <w:p w14:paraId="486A4683" w14:textId="33F07521" w:rsidR="00EE6380" w:rsidRDefault="005A0A17" w:rsidP="00EE6380">
      <w:r w:rsidRPr="005A0A17">
        <w:rPr>
          <w:rFonts w:hint="eastAsia"/>
        </w:rPr>
        <w:t>문자열: data = '잣밤배귤감'</w:t>
      </w:r>
    </w:p>
    <w:p w14:paraId="60E8B11A" w14:textId="77777777" w:rsidR="00CF5E70" w:rsidRDefault="00CF5E70" w:rsidP="00CF5E70"/>
    <w:p w14:paraId="0543A09D" w14:textId="59DF1713" w:rsidR="005A0A17" w:rsidRDefault="00CF5E70" w:rsidP="00CF5E70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:rsidRPr="00646ED6" w14:paraId="544DA6FE" w14:textId="77777777" w:rsidTr="000B7742">
        <w:trPr>
          <w:trHeight w:val="452"/>
        </w:trPr>
        <w:tc>
          <w:tcPr>
            <w:tcW w:w="9030" w:type="dxa"/>
            <w:shd w:val="clear" w:color="auto" w:fill="F3F3F3"/>
          </w:tcPr>
          <w:p w14:paraId="6C2734DC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'잣밤배귤감'</w:t>
            </w:r>
          </w:p>
          <w:p w14:paraId="3723CA24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mylist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list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30EA868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45F9C1D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mylist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sort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32F4C19A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mylist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2B40C35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045303D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mylist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sort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reverse</w:t>
            </w:r>
            <w:r w:rsidRPr="00F74FA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4FA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95845AF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mylist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A764D40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01FF02C" w14:textId="529D0074" w:rsidR="00EE6380" w:rsidRPr="00646ED6" w:rsidRDefault="00EE6380" w:rsidP="000B7742">
            <w:pPr>
              <w:rPr>
                <w:lang w:val="en-US"/>
              </w:rPr>
            </w:pPr>
          </w:p>
        </w:tc>
      </w:tr>
    </w:tbl>
    <w:p w14:paraId="420C4467" w14:textId="77777777" w:rsidR="00EE6380" w:rsidRPr="00646ED6" w:rsidRDefault="00EE6380" w:rsidP="00EE6380">
      <w:pPr>
        <w:rPr>
          <w:lang w:val="en-US"/>
        </w:rPr>
      </w:pPr>
    </w:p>
    <w:p w14:paraId="76E1D331" w14:textId="4AA1891E" w:rsidR="00EE6380" w:rsidRPr="00646ED6" w:rsidRDefault="00F74FA8" w:rsidP="00EE6380">
      <w:pPr>
        <w:rPr>
          <w:lang w:val="en-US"/>
        </w:rPr>
      </w:pPr>
      <w:r w:rsidRPr="00646ED6">
        <w:rPr>
          <w:lang w:val="en-US"/>
        </w:rPr>
        <w:br w:type="page"/>
      </w:r>
    </w:p>
    <w:p w14:paraId="22812619" w14:textId="44059A1D" w:rsidR="00EE6380" w:rsidRDefault="005A0A17" w:rsidP="00EE6380">
      <w:pPr>
        <w:pStyle w:val="3"/>
      </w:pPr>
      <w:r w:rsidRPr="005A0A17">
        <w:rPr>
          <w:rFonts w:hint="eastAsia"/>
        </w:rPr>
        <w:lastRenderedPageBreak/>
        <w:t>리스트 strings에서 중복되는 단어를 제거하고 리스트의 메소드인 sort() 함수을 사용하여 오름차순으로 정렬된 리스트를 출력하는 코드를 작성하시오</w:t>
      </w:r>
      <w:r w:rsidR="00EE6380">
        <w:t>.</w:t>
      </w:r>
    </w:p>
    <w:p w14:paraId="1F1C5A99" w14:textId="029E7285" w:rsidR="00646ED6" w:rsidRPr="00646ED6" w:rsidRDefault="00646ED6" w:rsidP="00646ED6">
      <w:pPr>
        <w:spacing w:before="240" w:after="240" w:line="288" w:lineRule="auto"/>
        <w:rPr>
          <w:lang w:val="en-US"/>
        </w:rPr>
      </w:pPr>
      <w:r w:rsidRPr="00CE344C">
        <w:rPr>
          <w:lang w:val="en-US"/>
        </w:rPr>
        <w:t>strings = ["mango", "apple", "banana", "cherry", "date", "fig", "apple", "banana"]</w:t>
      </w:r>
    </w:p>
    <w:p w14:paraId="2EE59A26" w14:textId="3119A772" w:rsidR="00EE6380" w:rsidRPr="004A6420" w:rsidRDefault="00CF5E70" w:rsidP="00CF5E70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6AC70845" w14:textId="77777777" w:rsidTr="000B7742">
        <w:tc>
          <w:tcPr>
            <w:tcW w:w="9030" w:type="dxa"/>
            <w:shd w:val="clear" w:color="auto" w:fill="F3F3F3"/>
          </w:tcPr>
          <w:p w14:paraId="190CCA3A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custom_sort_key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1AB6DFA6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길이를 기준으로 정렬하되, 길이가 같으면 사전 순서로 정렬</w:t>
            </w:r>
          </w:p>
          <w:p w14:paraId="74AEAF34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74FA8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len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</w:t>
            </w:r>
          </w:p>
          <w:p w14:paraId="6C845E2A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sort_strings_by_length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strings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2D1D7043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중복 제거를 위해 set을 사용하여 중복된 문자열을 제거하고 리스트로 변환</w:t>
            </w:r>
          </w:p>
          <w:p w14:paraId="5D688FAF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unique_strings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list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set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strings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0F5D0225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E28098C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길이와 사전 순서를 기준으로 정렬</w:t>
            </w:r>
          </w:p>
          <w:p w14:paraId="61034455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unique_strings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sort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key</w:t>
            </w:r>
            <w:r w:rsidRPr="00F74FA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custom_sort_key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561501D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74FA8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unique_strings</w:t>
            </w:r>
          </w:p>
          <w:p w14:paraId="114B3D35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0E77D779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예시 입력</w:t>
            </w:r>
          </w:p>
          <w:p w14:paraId="2691FFCC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strings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"mango"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"apple"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"banana"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"cherry"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"date"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"fig"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"apple"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"banana"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4A0EE97C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함수 호출</w:t>
            </w:r>
          </w:p>
          <w:p w14:paraId="3920129D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sorted_unique_strings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sort_strings_by_length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strings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E76DF56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결과 출력</w:t>
            </w:r>
          </w:p>
          <w:p w14:paraId="5162B8F6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sorted_unique_strings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35EA396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9577241" w14:textId="11558645" w:rsidR="00EE6380" w:rsidRDefault="00EE6380" w:rsidP="000B7742"/>
        </w:tc>
      </w:tr>
    </w:tbl>
    <w:p w14:paraId="7095250B" w14:textId="77777777" w:rsidR="00EE6380" w:rsidRDefault="00EE6380" w:rsidP="00EE6380"/>
    <w:p w14:paraId="16D73E38" w14:textId="7D599DC3" w:rsidR="00EE6380" w:rsidRDefault="00EE6380" w:rsidP="00EE6380">
      <w:pPr>
        <w:rPr>
          <w:rFonts w:hint="eastAsia"/>
        </w:rPr>
      </w:pPr>
      <w:bookmarkStart w:id="4" w:name="_GoBack"/>
      <w:bookmarkEnd w:id="4"/>
    </w:p>
    <w:sectPr w:rsidR="00EE6380" w:rsidSect="009E55F5">
      <w:headerReference w:type="default" r:id="rId9"/>
      <w:footerReference w:type="default" r:id="rId10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D1FC1" w14:textId="77777777" w:rsidR="007D185A" w:rsidRDefault="007D185A" w:rsidP="004A6420">
      <w:r>
        <w:separator/>
      </w:r>
    </w:p>
  </w:endnote>
  <w:endnote w:type="continuationSeparator" w:id="0">
    <w:p w14:paraId="7DEE1051" w14:textId="77777777" w:rsidR="007D185A" w:rsidRDefault="007D185A" w:rsidP="004A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말랑말랑 Bold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anum Myeongj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C8532" w14:textId="5E9BFF57" w:rsidR="000F1414" w:rsidRDefault="001B6008" w:rsidP="00C24E20">
    <w:pPr>
      <w:spacing w:line="600" w:lineRule="auto"/>
      <w:rPr>
        <w:sz w:val="28"/>
        <w:szCs w:val="28"/>
      </w:rPr>
    </w:pPr>
    <w:r>
      <w:t xml:space="preserve">  </w:t>
    </w:r>
    <w:r>
      <w:tab/>
    </w:r>
    <w:r>
      <w:tab/>
    </w:r>
    <w:r w:rsidR="00C24E20">
      <w:rPr>
        <w:rFonts w:hint="eastAsia"/>
      </w:rP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 w:rsidR="00C24E20"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3D560F">
      <w:rPr>
        <w:noProof/>
        <w:sz w:val="28"/>
        <w:szCs w:val="28"/>
      </w:rPr>
      <w:t>9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2F1E3" w14:textId="77777777" w:rsidR="007D185A" w:rsidRDefault="007D185A" w:rsidP="004A6420">
      <w:r>
        <w:separator/>
      </w:r>
    </w:p>
  </w:footnote>
  <w:footnote w:type="continuationSeparator" w:id="0">
    <w:p w14:paraId="664F90C4" w14:textId="77777777" w:rsidR="007D185A" w:rsidRDefault="007D185A" w:rsidP="004A6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9C110" w14:textId="77777777" w:rsidR="005077B6" w:rsidRPr="00983D36" w:rsidRDefault="005077B6" w:rsidP="00983D36">
    <w:pPr>
      <w:pStyle w:val="aff"/>
    </w:pPr>
    <w:r w:rsidRPr="00983D36">
      <w:rPr>
        <w:rFonts w:hint="eastAsia"/>
        <w:lang w:val="en-US"/>
      </w:rPr>
      <w:drawing>
        <wp:anchor distT="114300" distB="114300" distL="114300" distR="114300" simplePos="0" relativeHeight="251661312" behindDoc="0" locked="0" layoutInCell="1" hidden="0" allowOverlap="1" wp14:anchorId="718075F9" wp14:editId="78050785">
          <wp:simplePos x="0" y="0"/>
          <wp:positionH relativeFrom="page">
            <wp:posOffset>4953000</wp:posOffset>
          </wp:positionH>
          <wp:positionV relativeFrom="page">
            <wp:posOffset>257175</wp:posOffset>
          </wp:positionV>
          <wp:extent cx="190500" cy="190500"/>
          <wp:effectExtent l="0" t="0" r="0" b="0"/>
          <wp:wrapNone/>
          <wp:docPr id="4" name="image1.png" descr="클립아트, 상징, 그래픽, 만화 영화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클립아트, 상징, 그래픽, 만화 영화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83D36">
      <w:rPr>
        <w:rFonts w:hint="eastAsia"/>
      </w:rPr>
      <w:t>파이썬 교과과정</w:t>
    </w:r>
  </w:p>
  <w:p w14:paraId="328A0DA3" w14:textId="123A2FD5" w:rsidR="000F1414" w:rsidRPr="005077B6" w:rsidRDefault="000F1414" w:rsidP="005077B6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63D5"/>
    <w:multiLevelType w:val="hybridMultilevel"/>
    <w:tmpl w:val="31F26786"/>
    <w:lvl w:ilvl="0" w:tplc="1882B7FC">
      <w:start w:val="1"/>
      <w:numFmt w:val="decimal"/>
      <w:pStyle w:val="3"/>
      <w:lvlText w:val="%1."/>
      <w:lvlJc w:val="left"/>
      <w:pPr>
        <w:ind w:left="9432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5B4E50"/>
    <w:multiLevelType w:val="hybridMultilevel"/>
    <w:tmpl w:val="46FE0F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14"/>
    <w:rsid w:val="000314D4"/>
    <w:rsid w:val="00041784"/>
    <w:rsid w:val="00073627"/>
    <w:rsid w:val="00096721"/>
    <w:rsid w:val="000E5D49"/>
    <w:rsid w:val="000F1414"/>
    <w:rsid w:val="001226BA"/>
    <w:rsid w:val="001241FA"/>
    <w:rsid w:val="00147F9B"/>
    <w:rsid w:val="001513F5"/>
    <w:rsid w:val="001B6008"/>
    <w:rsid w:val="001E36DD"/>
    <w:rsid w:val="00255812"/>
    <w:rsid w:val="00277A13"/>
    <w:rsid w:val="002D6B0D"/>
    <w:rsid w:val="002E3789"/>
    <w:rsid w:val="002F705C"/>
    <w:rsid w:val="003148CB"/>
    <w:rsid w:val="003A44DD"/>
    <w:rsid w:val="003D560F"/>
    <w:rsid w:val="003F3767"/>
    <w:rsid w:val="0040181A"/>
    <w:rsid w:val="00443BA4"/>
    <w:rsid w:val="004A6420"/>
    <w:rsid w:val="004B786B"/>
    <w:rsid w:val="004C14EB"/>
    <w:rsid w:val="004C27CA"/>
    <w:rsid w:val="004F038F"/>
    <w:rsid w:val="005077B6"/>
    <w:rsid w:val="005413EC"/>
    <w:rsid w:val="00554DFA"/>
    <w:rsid w:val="005565F0"/>
    <w:rsid w:val="005573E2"/>
    <w:rsid w:val="005A0A17"/>
    <w:rsid w:val="00616121"/>
    <w:rsid w:val="0062525C"/>
    <w:rsid w:val="00646ED6"/>
    <w:rsid w:val="006A3799"/>
    <w:rsid w:val="006C29C6"/>
    <w:rsid w:val="006E47E7"/>
    <w:rsid w:val="006F0998"/>
    <w:rsid w:val="007374FD"/>
    <w:rsid w:val="00742D03"/>
    <w:rsid w:val="00765034"/>
    <w:rsid w:val="007A34F6"/>
    <w:rsid w:val="007B0346"/>
    <w:rsid w:val="007D185A"/>
    <w:rsid w:val="008012AA"/>
    <w:rsid w:val="008067FC"/>
    <w:rsid w:val="008076C8"/>
    <w:rsid w:val="00826D08"/>
    <w:rsid w:val="00852D2E"/>
    <w:rsid w:val="008E35FE"/>
    <w:rsid w:val="00941DEA"/>
    <w:rsid w:val="00945B8F"/>
    <w:rsid w:val="00983D36"/>
    <w:rsid w:val="009A0E8F"/>
    <w:rsid w:val="009E2807"/>
    <w:rsid w:val="009E55F5"/>
    <w:rsid w:val="00A519C7"/>
    <w:rsid w:val="00A51A94"/>
    <w:rsid w:val="00B40DAA"/>
    <w:rsid w:val="00BC46A4"/>
    <w:rsid w:val="00BF1C98"/>
    <w:rsid w:val="00C24E20"/>
    <w:rsid w:val="00CB52DF"/>
    <w:rsid w:val="00CB78C6"/>
    <w:rsid w:val="00CD0D25"/>
    <w:rsid w:val="00CF01CF"/>
    <w:rsid w:val="00CF5E70"/>
    <w:rsid w:val="00D00422"/>
    <w:rsid w:val="00D836C5"/>
    <w:rsid w:val="00D863E0"/>
    <w:rsid w:val="00DD27AF"/>
    <w:rsid w:val="00DE26C9"/>
    <w:rsid w:val="00E16682"/>
    <w:rsid w:val="00E254CA"/>
    <w:rsid w:val="00E66B72"/>
    <w:rsid w:val="00E74078"/>
    <w:rsid w:val="00EA5B89"/>
    <w:rsid w:val="00EC70C2"/>
    <w:rsid w:val="00ED6533"/>
    <w:rsid w:val="00EE5B16"/>
    <w:rsid w:val="00EE6380"/>
    <w:rsid w:val="00F23D0A"/>
    <w:rsid w:val="00F74FA8"/>
    <w:rsid w:val="00F844B1"/>
    <w:rsid w:val="00FC44E6"/>
    <w:rsid w:val="00FF75B3"/>
    <w:rsid w:val="126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420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4A6420"/>
    <w:pPr>
      <w:keepNext/>
      <w:keepLines/>
      <w:numPr>
        <w:numId w:val="3"/>
      </w:numPr>
      <w:spacing w:before="320" w:after="80"/>
      <w:ind w:left="360"/>
      <w:jc w:val="both"/>
      <w:outlineLvl w:val="2"/>
    </w:pPr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9"/>
    <w:uiPriority w:val="99"/>
    <w:rsid w:val="009E55F5"/>
  </w:style>
  <w:style w:type="paragraph" w:styleId="afa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a"/>
    <w:uiPriority w:val="99"/>
    <w:rsid w:val="009E55F5"/>
  </w:style>
  <w:style w:type="table" w:styleId="afb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4A6420"/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fe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616121"/>
    <w:pPr>
      <w:shd w:val="clear" w:color="auto" w:fill="1F1F1F"/>
      <w:spacing w:line="285" w:lineRule="atLeast"/>
    </w:pPr>
    <w:rPr>
      <w:rFonts w:ascii="Consolas" w:eastAsia="굴림" w:hAnsi="Consolas" w:cs="굴림"/>
      <w:color w:val="6A9955"/>
      <w:sz w:val="21"/>
      <w:szCs w:val="21"/>
    </w:rPr>
  </w:style>
  <w:style w:type="character" w:customStyle="1" w:styleId="CODEChar">
    <w:name w:val="CODE Char"/>
    <w:basedOn w:val="a0"/>
    <w:link w:val="CODE"/>
    <w:rsid w:val="00616121"/>
    <w:rPr>
      <w:rFonts w:ascii="Consolas" w:eastAsia="굴림" w:hAnsi="Consolas" w:cs="굴림"/>
      <w:color w:val="6A9955"/>
      <w:sz w:val="21"/>
      <w:szCs w:val="21"/>
      <w:shd w:val="clear" w:color="auto" w:fill="1F1F1F"/>
    </w:rPr>
  </w:style>
  <w:style w:type="paragraph" w:customStyle="1" w:styleId="aff">
    <w:name w:val="머릿말"/>
    <w:basedOn w:val="af9"/>
    <w:link w:val="Char1"/>
    <w:qFormat/>
    <w:rsid w:val="00983D36"/>
    <w:pPr>
      <w:jc w:val="right"/>
    </w:pPr>
    <w:rPr>
      <w:rFonts w:ascii="HY엽서M" w:eastAsia="HY엽서M" w:hAnsiTheme="minorEastAsia" w:cs="Nanum Myeongjo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ff"/>
    <w:rsid w:val="00983D36"/>
    <w:rPr>
      <w:rFonts w:ascii="HY엽서M" w:eastAsia="HY엽서M" w:hAnsiTheme="minorEastAsia" w:cs="Nanum Myeongjo"/>
      <w:b/>
      <w:bCs/>
      <w:noProof/>
      <w:sz w:val="32"/>
      <w:szCs w:val="32"/>
    </w:rPr>
  </w:style>
  <w:style w:type="paragraph" w:customStyle="1" w:styleId="output">
    <w:name w:val="output제목"/>
    <w:basedOn w:val="CODE"/>
    <w:link w:val="outputChar"/>
    <w:qFormat/>
    <w:rsid w:val="001241FA"/>
    <w:rPr>
      <w:b/>
      <w:bCs/>
      <w:color w:val="000000" w:themeColor="text1"/>
      <w:sz w:val="18"/>
      <w:szCs w:val="18"/>
    </w:rPr>
  </w:style>
  <w:style w:type="character" w:customStyle="1" w:styleId="outputChar">
    <w:name w:val="output제목 Char"/>
    <w:basedOn w:val="CODEChar"/>
    <w:link w:val="output"/>
    <w:rsid w:val="001241FA"/>
    <w:rPr>
      <w:rFonts w:ascii="Times New Roman" w:eastAsia="Consolas" w:hAnsi="Times New Roman" w:cs="굴림"/>
      <w:b/>
      <w:bCs/>
      <w:color w:val="000000" w:themeColor="text1"/>
      <w:sz w:val="18"/>
      <w:szCs w:val="18"/>
      <w:shd w:val="clear" w:color="auto" w:fill="1F1F1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7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2169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5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67</cp:revision>
  <dcterms:created xsi:type="dcterms:W3CDTF">2024-07-18T06:46:00Z</dcterms:created>
  <dcterms:modified xsi:type="dcterms:W3CDTF">2024-07-24T05:07:00Z</dcterms:modified>
</cp:coreProperties>
</file>