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2BD81B" w14:textId="3526C966" w:rsidR="005077B6" w:rsidRPr="003A44DD" w:rsidRDefault="005077B6" w:rsidP="003A44DD">
      <w:pPr>
        <w:pStyle w:val="1"/>
        <w:spacing w:before="0"/>
      </w:pPr>
      <w:bookmarkStart w:id="0" w:name="_wotuqg15hkv3" w:colFirst="0" w:colLast="0"/>
      <w:bookmarkEnd w:id="0"/>
      <w:r w:rsidRPr="003A44DD">
        <w:rPr>
          <w:rFonts w:hint="eastAsia"/>
        </w:rPr>
        <w:t>1</w:t>
      </w:r>
      <w:r w:rsidR="00893221">
        <w:rPr>
          <w:rFonts w:hint="eastAsia"/>
        </w:rPr>
        <w:t>8</w:t>
      </w:r>
      <w:r w:rsidRPr="003A44DD">
        <w:t xml:space="preserve">차 </w:t>
      </w:r>
      <w:r w:rsidR="00893221">
        <w:rPr>
          <w:rFonts w:hint="eastAsia"/>
        </w:rPr>
        <w:t>연습문항</w:t>
      </w:r>
      <w:r w:rsidR="00A1282A">
        <w:rPr>
          <w:rFonts w:hint="eastAsia"/>
        </w:rPr>
        <w:t>_답안</w:t>
      </w:r>
    </w:p>
    <w:p w14:paraId="107A3DEB" w14:textId="79363694" w:rsidR="000F1414" w:rsidRPr="001513F5" w:rsidRDefault="001B6008" w:rsidP="003A44DD">
      <w:pPr>
        <w:pStyle w:val="2"/>
        <w:spacing w:before="0"/>
        <w:rPr>
          <w:rFonts w:asciiTheme="minorEastAsia" w:hAnsiTheme="minorEastAsia"/>
          <w:b/>
          <w:bCs/>
        </w:rPr>
      </w:pPr>
      <w:r w:rsidRPr="001513F5">
        <w:rPr>
          <w:rFonts w:asciiTheme="minorEastAsia" w:hAnsiTheme="minorEastAsia"/>
          <w:b/>
          <w:bCs/>
        </w:rPr>
        <w:t xml:space="preserve">파이썬 </w:t>
      </w:r>
      <w:r w:rsidR="00E02279">
        <w:rPr>
          <w:rFonts w:asciiTheme="minorEastAsia" w:hAnsiTheme="minorEastAsia" w:hint="eastAsia"/>
          <w:b/>
          <w:bCs/>
        </w:rPr>
        <w:t>심화</w:t>
      </w:r>
      <w:r w:rsidR="005573E2">
        <w:rPr>
          <w:rFonts w:asciiTheme="minorEastAsia" w:hAnsiTheme="minorEastAsia" w:hint="eastAsia"/>
          <w:b/>
          <w:bCs/>
        </w:rPr>
        <w:t>문항</w:t>
      </w:r>
      <w:r w:rsidRPr="001513F5">
        <w:rPr>
          <w:rFonts w:asciiTheme="minorEastAsia" w:hAnsiTheme="minorEastAsia"/>
          <w:b/>
          <w:bCs/>
        </w:rPr>
        <w:t xml:space="preserve">: </w:t>
      </w:r>
      <w:r w:rsidR="00893221">
        <w:rPr>
          <w:rFonts w:asciiTheme="minorEastAsia" w:hAnsiTheme="minorEastAsia" w:hint="eastAsia"/>
          <w:b/>
          <w:bCs/>
        </w:rPr>
        <w:t>정규</w:t>
      </w:r>
      <w:bookmarkStart w:id="1" w:name="_GoBack"/>
      <w:bookmarkEnd w:id="1"/>
      <w:r w:rsidR="00893221">
        <w:rPr>
          <w:rFonts w:asciiTheme="minorEastAsia" w:hAnsiTheme="minorEastAsia" w:hint="eastAsia"/>
          <w:b/>
          <w:bCs/>
        </w:rPr>
        <w:t>표현</w:t>
      </w:r>
    </w:p>
    <w:p w14:paraId="537EA653" w14:textId="77777777" w:rsidR="000F1414" w:rsidRDefault="00E02279" w:rsidP="004A6420">
      <w:r>
        <w:pict w14:anchorId="3C7C2B0D">
          <v:rect id="_x0000_i1025" style="width:0;height:1.5pt" o:hralign="center" o:hrstd="t" o:hr="t" fillcolor="#a0a0a0" stroked="f"/>
        </w:pict>
      </w:r>
    </w:p>
    <w:p w14:paraId="3CBF9512" w14:textId="77777777" w:rsidR="000F1414" w:rsidRDefault="000F1414" w:rsidP="004A6420"/>
    <w:tbl>
      <w:tblPr>
        <w:tblStyle w:val="20"/>
        <w:tblW w:w="8985" w:type="dxa"/>
        <w:tblInd w:w="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85"/>
      </w:tblGrid>
      <w:tr w:rsidR="000F1414" w14:paraId="7C7C2CC6" w14:textId="77777777" w:rsidTr="1263162E">
        <w:tc>
          <w:tcPr>
            <w:tcW w:w="8985" w:type="dxa"/>
            <w:shd w:val="clear" w:color="auto" w:fill="FFFFFF" w:themeFill="background1"/>
          </w:tcPr>
          <w:p w14:paraId="1CC6A1FE" w14:textId="77777777" w:rsidR="000F1414" w:rsidRDefault="001B6008" w:rsidP="004A6420">
            <w:r>
              <w:t>수강생 공지 사항</w:t>
            </w:r>
          </w:p>
          <w:p w14:paraId="67A1A81C" w14:textId="77777777" w:rsidR="004B786B" w:rsidRPr="004A6420" w:rsidRDefault="004B786B" w:rsidP="004A6420">
            <w:pPr>
              <w:pStyle w:val="aa"/>
              <w:numPr>
                <w:ilvl w:val="0"/>
                <w:numId w:val="1"/>
              </w:numPr>
              <w:ind w:leftChars="0"/>
              <w:rPr>
                <w:rFonts w:ascii="맑은 고딕" w:eastAsia="맑은 고딕" w:hAnsi="맑은 고딕" w:cs="맑은 고딕"/>
              </w:rPr>
            </w:pPr>
            <w:r w:rsidRPr="004A6420">
              <w:rPr>
                <w:rFonts w:ascii="맑은 고딕" w:eastAsia="맑은 고딕" w:hAnsi="맑은 고딕" w:cs="맑은 고딕"/>
              </w:rPr>
              <w:t xml:space="preserve">제출은 </w:t>
            </w:r>
            <w:r w:rsidRPr="004A6420">
              <w:rPr>
                <w:rFonts w:ascii="맑은 고딕" w:eastAsia="맑은 고딕" w:hAnsi="맑은 고딕" w:cs="맑은 고딕" w:hint="eastAsia"/>
              </w:rPr>
              <w:t>프로그래머스를 통해 해주시기 바랍니다(</w:t>
            </w:r>
            <w:hyperlink r:id="rId7" w:history="1">
              <w:r w:rsidRPr="004A6420">
                <w:rPr>
                  <w:rStyle w:val="a8"/>
                  <w:rFonts w:ascii="맑은 고딕" w:eastAsia="맑은 고딕" w:hAnsi="맑은 고딕" w:cs="맑은 고딕"/>
                </w:rPr>
                <w:t>링크</w:t>
              </w:r>
            </w:hyperlink>
            <w:r w:rsidRPr="004A6420">
              <w:rPr>
                <w:rFonts w:ascii="맑은 고딕" w:eastAsia="맑은 고딕" w:hAnsi="맑은 고딕" w:cs="맑은 고딕" w:hint="eastAsia"/>
              </w:rPr>
              <w:t>).</w:t>
            </w:r>
          </w:p>
          <w:p w14:paraId="3FBB247F" w14:textId="77777777" w:rsidR="004B786B" w:rsidRDefault="004B786B" w:rsidP="004A6420">
            <w:pPr>
              <w:pStyle w:val="aa"/>
              <w:numPr>
                <w:ilvl w:val="0"/>
                <w:numId w:val="1"/>
              </w:numPr>
              <w:ind w:leftChars="0"/>
            </w:pPr>
            <w:r>
              <w:t>파일명은 아래와 같은 형식으로 제출해주세요</w:t>
            </w:r>
          </w:p>
          <w:p w14:paraId="0973EC50" w14:textId="7E7FBD76" w:rsidR="004B786B" w:rsidRDefault="004B786B" w:rsidP="004A6420">
            <w:pPr>
              <w:pStyle w:val="aa"/>
              <w:numPr>
                <w:ilvl w:val="1"/>
                <w:numId w:val="1"/>
              </w:numPr>
              <w:ind w:leftChars="0"/>
            </w:pPr>
            <w:r>
              <w:t>교육생번호_이름_교과목_문항_N차시.</w:t>
            </w:r>
            <w:r w:rsidR="00EE6380">
              <w:rPr>
                <w:rFonts w:hint="eastAsia"/>
              </w:rPr>
              <w:t>pdf</w:t>
            </w:r>
          </w:p>
          <w:p w14:paraId="3F3D7A2D" w14:textId="661074D4" w:rsidR="004B786B" w:rsidRDefault="1263162E" w:rsidP="1263162E">
            <w:pPr>
              <w:ind w:left="800"/>
            </w:pPr>
            <w:r>
              <w:t>ex) DR-11111_홍길동_파이썬_연습문항_1차시.</w:t>
            </w:r>
            <w:r w:rsidR="00EE6380">
              <w:rPr>
                <w:rFonts w:hint="eastAsia"/>
              </w:rPr>
              <w:t>pdf</w:t>
            </w:r>
          </w:p>
          <w:p w14:paraId="3484E445" w14:textId="65210671" w:rsidR="004B786B" w:rsidRDefault="1263162E" w:rsidP="1263162E">
            <w:pPr>
              <w:ind w:left="800"/>
            </w:pPr>
            <w:r>
              <w:t>ex) DR-11111_홍길동_파이썬_추가문항_1차시.</w:t>
            </w:r>
            <w:r w:rsidR="00EE6380">
              <w:rPr>
                <w:rFonts w:hint="eastAsia"/>
              </w:rPr>
              <w:t>pdf</w:t>
            </w:r>
          </w:p>
          <w:p w14:paraId="2FD4E9FC" w14:textId="284B57FF" w:rsidR="1263162E" w:rsidRDefault="1263162E" w:rsidP="1263162E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답은 "write your answer"에 적어주세요. 다만 코딩 문제의 경우 output까지 답에 포함시켜 주세요.</w:t>
            </w:r>
          </w:p>
          <w:p w14:paraId="16540ECA" w14:textId="28A28915" w:rsidR="1263162E" w:rsidRDefault="1263162E" w:rsidP="1263162E">
            <w:pPr>
              <w:pStyle w:val="aa"/>
              <w:ind w:left="880"/>
            </w:pPr>
            <w:r>
              <w:t>ex)</w:t>
            </w:r>
          </w:p>
          <w:p w14:paraId="7B1C3D46" w14:textId="5EECBA4D" w:rsidR="1263162E" w:rsidRDefault="1263162E" w:rsidP="1263162E">
            <w:pPr>
              <w:pStyle w:val="aa"/>
              <w:ind w:left="880"/>
            </w:pPr>
            <w:r>
              <w:rPr>
                <w:noProof/>
                <w:lang w:val="en-US"/>
              </w:rPr>
              <w:drawing>
                <wp:inline distT="0" distB="0" distL="0" distR="0" wp14:anchorId="18DFB260" wp14:editId="63C1F6E2">
                  <wp:extent cx="3693226" cy="3201636"/>
                  <wp:effectExtent l="0" t="0" r="2540" b="0"/>
                  <wp:docPr id="990037475" name="그림 990037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9254" cy="32328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E660088" w14:textId="7962A73C" w:rsidR="1263162E" w:rsidRDefault="1263162E" w:rsidP="1263162E">
            <w:pPr>
              <w:pStyle w:val="aa"/>
              <w:numPr>
                <w:ilvl w:val="0"/>
                <w:numId w:val="1"/>
              </w:numPr>
              <w:ind w:leftChars="0"/>
            </w:pPr>
            <w:r>
              <w:t>답은 캡쳐를 하셔도 되고 텍스트로 넣으셔도 됩니다.</w:t>
            </w:r>
          </w:p>
          <w:p w14:paraId="37D83529" w14:textId="4849BF97" w:rsidR="000F1414" w:rsidRPr="004B786B" w:rsidRDefault="1263162E" w:rsidP="004A6420">
            <w:pPr>
              <w:pStyle w:val="aa"/>
              <w:numPr>
                <w:ilvl w:val="0"/>
                <w:numId w:val="1"/>
              </w:numPr>
              <w:ind w:leftChars="0"/>
            </w:pPr>
            <w:r>
              <w:t xml:space="preserve">마감 기한은 문제가 나간 주 </w:t>
            </w:r>
            <w:r w:rsidRPr="1263162E">
              <w:rPr>
                <w:b/>
                <w:bCs/>
                <w:color w:val="0000FF"/>
              </w:rPr>
              <w:t>일요일 23:59까지</w:t>
            </w:r>
            <w:r>
              <w:t>입니다.</w:t>
            </w:r>
          </w:p>
        </w:tc>
      </w:tr>
    </w:tbl>
    <w:p w14:paraId="34A8F232" w14:textId="52697930" w:rsidR="1263162E" w:rsidRDefault="00E02279" w:rsidP="1263162E">
      <w:pPr>
        <w:rPr>
          <w:sz w:val="24"/>
          <w:szCs w:val="24"/>
        </w:rPr>
      </w:pPr>
      <w:r>
        <w:pict w14:anchorId="028C651F">
          <v:rect id="_x0000_i1026" style="width:0;height:1.5pt" o:hralign="center" o:hrstd="t" o:hr="t" fillcolor="#a0a0a0" stroked="f"/>
        </w:pict>
      </w:r>
      <w:bookmarkStart w:id="2" w:name="_6aedca3g9itn" w:colFirst="0" w:colLast="0"/>
      <w:bookmarkEnd w:id="2"/>
    </w:p>
    <w:p w14:paraId="4F062EB0" w14:textId="353729B2" w:rsidR="00FF509F" w:rsidRDefault="00893221" w:rsidP="00893221">
      <w:pPr>
        <w:pStyle w:val="3"/>
      </w:pPr>
      <w:bookmarkStart w:id="3" w:name="_rdslumj40pxy"/>
      <w:bookmarkEnd w:id="3"/>
      <w:r w:rsidRPr="00893221">
        <w:rPr>
          <w:rFonts w:hint="eastAsia"/>
        </w:rPr>
        <w:lastRenderedPageBreak/>
        <w:t>정규표현식에 대한 설명 중 틀린 것은</w:t>
      </w:r>
      <w:r>
        <w:t>?</w:t>
      </w:r>
    </w:p>
    <w:p w14:paraId="2DA0BC4B" w14:textId="77777777" w:rsidR="00893221" w:rsidRDefault="00893221" w:rsidP="00893221">
      <w:pPr>
        <w:rPr>
          <w:lang w:eastAsia="ko"/>
        </w:rPr>
      </w:pPr>
      <w:r>
        <w:rPr>
          <w:rFonts w:hint="eastAsia"/>
          <w:lang w:eastAsia="ko"/>
        </w:rPr>
        <w:t>A. 정규표현식을 사용하면 특정 패턴을 가진 문자열을 손쉽게 찾을 수 있습니다.</w:t>
      </w:r>
    </w:p>
    <w:p w14:paraId="0A64620A" w14:textId="77777777" w:rsidR="00893221" w:rsidRDefault="00893221" w:rsidP="00893221">
      <w:pPr>
        <w:rPr>
          <w:lang w:eastAsia="ko"/>
        </w:rPr>
      </w:pPr>
      <w:r>
        <w:rPr>
          <w:rFonts w:hint="eastAsia"/>
          <w:lang w:eastAsia="ko"/>
        </w:rPr>
        <w:t>B. 파이썬에서만 지원되는 강력한 문자열 관리 기능입니다.</w:t>
      </w:r>
    </w:p>
    <w:p w14:paraId="4811D679" w14:textId="0FA0A99A" w:rsidR="00893221" w:rsidRDefault="00746EE3" w:rsidP="00893221">
      <w:pPr>
        <w:rPr>
          <w:lang w:eastAsia="ko"/>
        </w:rPr>
      </w:pPr>
      <w:r>
        <w:rPr>
          <w:rFonts w:hint="eastAsia"/>
        </w:rPr>
        <w:t>C</w:t>
      </w:r>
      <w:r w:rsidR="00893221">
        <w:rPr>
          <w:rFonts w:hint="eastAsia"/>
          <w:lang w:eastAsia="ko"/>
        </w:rPr>
        <w:t>. 반복적인 텍스트 처리 작업을 자동화할 수 있습니다.</w:t>
      </w:r>
    </w:p>
    <w:p w14:paraId="3158D38B" w14:textId="6F5DCCAD" w:rsidR="008769A5" w:rsidRDefault="00893221" w:rsidP="00893221">
      <w:pPr>
        <w:rPr>
          <w:lang w:eastAsia="ko"/>
        </w:rPr>
      </w:pPr>
      <w:r>
        <w:rPr>
          <w:rFonts w:hint="eastAsia"/>
          <w:lang w:eastAsia="ko"/>
        </w:rPr>
        <w:t>D. 단순한 문자열 검색 기능으로는 구현하기 어려운 복잡한 검색 조건을 정규표현식을 통해 구현할 수 있습니다.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14:paraId="31C91712" w14:textId="77777777" w:rsidTr="00067783">
        <w:tc>
          <w:tcPr>
            <w:tcW w:w="9030" w:type="dxa"/>
            <w:shd w:val="clear" w:color="auto" w:fill="F3F3F3"/>
          </w:tcPr>
          <w:p w14:paraId="37AAE2BC" w14:textId="10DD9DDE" w:rsidR="00FF509F" w:rsidRDefault="008C356B" w:rsidP="00067783">
            <w:r>
              <w:rPr>
                <w:rFonts w:hint="eastAsia"/>
              </w:rPr>
              <w:t>B</w:t>
            </w:r>
          </w:p>
        </w:tc>
      </w:tr>
    </w:tbl>
    <w:p w14:paraId="0A86E00A" w14:textId="77777777" w:rsidR="00FF509F" w:rsidRDefault="00FF509F" w:rsidP="00FF509F"/>
    <w:p w14:paraId="2A9FA99A" w14:textId="77777777" w:rsidR="00FF509F" w:rsidRDefault="00FF509F" w:rsidP="00FF509F">
      <w:bookmarkStart w:id="4" w:name="_6wju9obizemk" w:colFirst="0" w:colLast="0"/>
      <w:bookmarkEnd w:id="4"/>
    </w:p>
    <w:p w14:paraId="4A3A49F1" w14:textId="1CFE39BE" w:rsidR="00FF509F" w:rsidRDefault="00893221" w:rsidP="00893221">
      <w:pPr>
        <w:pStyle w:val="3"/>
      </w:pPr>
      <w:r w:rsidRPr="00893221">
        <w:rPr>
          <w:rFonts w:hint="eastAsia"/>
        </w:rPr>
        <w:t>다음 코드가 어떤 작업을 하는지 생각해 보고 결과를 확인 하시오</w:t>
      </w:r>
      <w:r w:rsidR="00693206">
        <w:rPr>
          <w:rFonts w:hint="eastAsia"/>
        </w:rPr>
        <w:t>.</w:t>
      </w:r>
    </w:p>
    <w:p w14:paraId="5AD1B3DB" w14:textId="77777777" w:rsidR="00FF509F" w:rsidRPr="0095628F" w:rsidRDefault="00FF509F" w:rsidP="00FF509F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F509F" w:rsidRPr="00E02279" w14:paraId="7373B017" w14:textId="77777777" w:rsidTr="00067783">
        <w:trPr>
          <w:trHeight w:val="452"/>
        </w:trPr>
        <w:tc>
          <w:tcPr>
            <w:tcW w:w="9030" w:type="dxa"/>
            <w:shd w:val="clear" w:color="auto" w:fill="F3F3F3"/>
          </w:tcPr>
          <w:p w14:paraId="167F4C68" w14:textId="77777777" w:rsidR="008C356B" w:rsidRPr="008C356B" w:rsidRDefault="008C356B" w:rsidP="008C356B">
            <w:pPr>
              <w:rPr>
                <w:lang w:val="en-US"/>
              </w:rPr>
            </w:pPr>
            <w:r w:rsidRPr="008C356B">
              <w:rPr>
                <w:lang w:val="en-US"/>
              </w:rPr>
              <w:t>'Python' found in: "I love programming in Python."</w:t>
            </w:r>
          </w:p>
          <w:p w14:paraId="2CA2FEE2" w14:textId="77777777" w:rsidR="008C356B" w:rsidRPr="008C356B" w:rsidRDefault="008C356B" w:rsidP="008C356B">
            <w:pPr>
              <w:rPr>
                <w:lang w:val="en-US"/>
              </w:rPr>
            </w:pPr>
            <w:r w:rsidRPr="008C356B">
              <w:rPr>
                <w:lang w:val="en-US"/>
              </w:rPr>
              <w:t>'Python' not found in: "JavaScript is a versatile language."</w:t>
            </w:r>
          </w:p>
          <w:p w14:paraId="39EDD0E5" w14:textId="0418FA6C" w:rsidR="00FF509F" w:rsidRPr="008C356B" w:rsidRDefault="008C356B" w:rsidP="008C356B">
            <w:pPr>
              <w:rPr>
                <w:lang w:val="en-US"/>
              </w:rPr>
            </w:pPr>
            <w:r w:rsidRPr="008C356B">
              <w:rPr>
                <w:lang w:val="en-US"/>
              </w:rPr>
              <w:t>'Python' found in: "The Python snake is a non-venomous species."</w:t>
            </w:r>
          </w:p>
        </w:tc>
      </w:tr>
    </w:tbl>
    <w:p w14:paraId="12A38371" w14:textId="3A16230D" w:rsidR="00693206" w:rsidRPr="008C356B" w:rsidRDefault="00693206" w:rsidP="00DF2415">
      <w:pPr>
        <w:rPr>
          <w:lang w:val="en-US"/>
        </w:rPr>
      </w:pPr>
    </w:p>
    <w:p w14:paraId="7E4B6D4E" w14:textId="4FE25FC9" w:rsidR="00893221" w:rsidRPr="008C356B" w:rsidRDefault="00893221" w:rsidP="00DF2415">
      <w:pPr>
        <w:rPr>
          <w:lang w:val="en-US"/>
        </w:rPr>
      </w:pPr>
    </w:p>
    <w:p w14:paraId="3A819004" w14:textId="091C362C" w:rsidR="00893221" w:rsidRPr="008C356B" w:rsidRDefault="00893221" w:rsidP="00DF2415">
      <w:pPr>
        <w:rPr>
          <w:lang w:val="en-US"/>
        </w:rPr>
      </w:pPr>
    </w:p>
    <w:p w14:paraId="3940AE6F" w14:textId="1A2E3690" w:rsidR="00893221" w:rsidRDefault="00893221" w:rsidP="00893221">
      <w:pPr>
        <w:pStyle w:val="3"/>
      </w:pPr>
      <w:r w:rsidRPr="00893221">
        <w:rPr>
          <w:rFonts w:hint="eastAsia"/>
        </w:rPr>
        <w:t>아래의 보기 중 결과가 참이 아닌 것을 고르시오</w:t>
      </w:r>
      <w:r>
        <w:rPr>
          <w:rFonts w:hint="eastAsia"/>
        </w:rPr>
        <w:t>.</w:t>
      </w:r>
    </w:p>
    <w:p w14:paraId="013F0A19" w14:textId="77777777" w:rsidR="00893221" w:rsidRPr="00814F45" w:rsidRDefault="00893221" w:rsidP="00893221">
      <w:pPr>
        <w:widowControl w:val="0"/>
        <w:spacing w:after="240" w:line="240" w:lineRule="auto"/>
        <w:rPr>
          <w:lang w:val="en-US"/>
        </w:rPr>
      </w:pPr>
      <w:r w:rsidRPr="00814F45">
        <w:rPr>
          <w:lang w:val="en-US"/>
        </w:rPr>
        <w:t>A. re.match('[0-9]+', '2bab6d')</w:t>
      </w:r>
    </w:p>
    <w:p w14:paraId="6A7306EB" w14:textId="77777777" w:rsidR="00893221" w:rsidRPr="00814F45" w:rsidRDefault="00893221" w:rsidP="00893221">
      <w:pPr>
        <w:widowControl w:val="0"/>
        <w:spacing w:after="240" w:line="240" w:lineRule="auto"/>
        <w:rPr>
          <w:lang w:val="en-US"/>
        </w:rPr>
      </w:pPr>
      <w:r w:rsidRPr="00814F45">
        <w:rPr>
          <w:lang w:val="en-US"/>
        </w:rPr>
        <w:t>B. re.match('a+b', 'a')</w:t>
      </w:r>
    </w:p>
    <w:p w14:paraId="59DD5B29" w14:textId="77777777" w:rsidR="00893221" w:rsidRPr="00814F45" w:rsidRDefault="00893221" w:rsidP="00893221">
      <w:pPr>
        <w:widowControl w:val="0"/>
        <w:spacing w:after="240" w:line="240" w:lineRule="auto"/>
        <w:rPr>
          <w:lang w:val="en-US"/>
        </w:rPr>
      </w:pPr>
      <w:r w:rsidRPr="00814F45">
        <w:rPr>
          <w:lang w:val="en-US"/>
        </w:rPr>
        <w:t>C. re.search('ou$', 'Good to see you')</w:t>
      </w:r>
    </w:p>
    <w:p w14:paraId="01709FF6" w14:textId="1BFF0784" w:rsidR="00893221" w:rsidRPr="00893221" w:rsidRDefault="00893221" w:rsidP="00893221">
      <w:pPr>
        <w:rPr>
          <w:lang w:val="en-US"/>
        </w:rPr>
      </w:pPr>
      <w:r w:rsidRPr="00814F45">
        <w:rPr>
          <w:lang w:val="en-US"/>
        </w:rPr>
        <w:t>D. re.match('ab[0-9]+?c', 'ab56c')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3D58EE6C" w14:textId="77777777" w:rsidTr="005872D0">
        <w:tc>
          <w:tcPr>
            <w:tcW w:w="9030" w:type="dxa"/>
            <w:shd w:val="clear" w:color="auto" w:fill="F3F3F3"/>
          </w:tcPr>
          <w:p w14:paraId="58B5465B" w14:textId="0C4078C7" w:rsidR="00893221" w:rsidRDefault="008C356B" w:rsidP="005872D0">
            <w:r>
              <w:rPr>
                <w:rFonts w:hint="eastAsia"/>
              </w:rPr>
              <w:t>B</w:t>
            </w:r>
          </w:p>
        </w:tc>
      </w:tr>
    </w:tbl>
    <w:p w14:paraId="17BF709D" w14:textId="77777777" w:rsidR="00893221" w:rsidRDefault="00893221" w:rsidP="00893221"/>
    <w:p w14:paraId="77DC2195" w14:textId="7B981EDD" w:rsidR="00893221" w:rsidRDefault="008C356B" w:rsidP="00893221">
      <w:r>
        <w:br w:type="page"/>
      </w:r>
    </w:p>
    <w:p w14:paraId="5BFF3E6C" w14:textId="1B58CD8C" w:rsidR="00893221" w:rsidRDefault="00893221" w:rsidP="00893221">
      <w:pPr>
        <w:pStyle w:val="3"/>
      </w:pPr>
      <w:r w:rsidRPr="00893221">
        <w:rPr>
          <w:rFonts w:hint="eastAsia"/>
        </w:rPr>
        <w:lastRenderedPageBreak/>
        <w:t>아래 문자열 안에 이메일 주소들이 들어 있습니다. 정규표현식(Regex)을 이용해 이메일 주소를 찾는 코드를 작성하시오</w:t>
      </w:r>
      <w:r>
        <w:rPr>
          <w:rFonts w:hint="eastAsia"/>
        </w:rPr>
        <w:t>.</w:t>
      </w:r>
    </w:p>
    <w:p w14:paraId="0B88A5C5" w14:textId="1AA8398C" w:rsidR="00893221" w:rsidRPr="008012AA" w:rsidRDefault="00893221" w:rsidP="00893221">
      <w:pPr>
        <w:rPr>
          <w:lang w:eastAsia="ko"/>
        </w:rPr>
      </w:pPr>
      <w:r w:rsidRPr="00893221">
        <w:rPr>
          <w:rFonts w:hint="eastAsia"/>
        </w:rPr>
        <w:t>text = "alice@example.com 이 첫 번째 이메일이고, 다음은 bob.smith@mail.co.uk 입니다</w:t>
      </w:r>
      <w:r>
        <w:rPr>
          <w:rFonts w:hint="eastAsia"/>
        </w:rPr>
        <w:t>.</w:t>
      </w:r>
      <w:r w:rsidRPr="00893221">
        <w:rPr>
          <w:rFonts w:hint="eastAsia"/>
        </w:rPr>
        <w:t>"</w:t>
      </w:r>
    </w:p>
    <w:p w14:paraId="793060C1" w14:textId="77777777" w:rsidR="00893221" w:rsidRPr="0095628F" w:rsidRDefault="00893221" w:rsidP="00893221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2FCF95D4" w14:textId="77777777" w:rsidTr="005872D0">
        <w:trPr>
          <w:trHeight w:val="452"/>
        </w:trPr>
        <w:tc>
          <w:tcPr>
            <w:tcW w:w="9030" w:type="dxa"/>
            <w:shd w:val="clear" w:color="auto" w:fill="F3F3F3"/>
          </w:tcPr>
          <w:p w14:paraId="70D004D1" w14:textId="10623CA5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7755A8FA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C40841F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"alice@example.com 이 첫 번째 이메일이고, 다음은 bob.smith@mail.co.uk 입니다."</w:t>
            </w:r>
          </w:p>
          <w:p w14:paraId="42195222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6070B705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일반 문자열로 이메일 패턴을 정의</w:t>
            </w:r>
          </w:p>
          <w:p w14:paraId="5F2A1E65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'[a-zA-Z0-9._%+-]+@[a-zA-Z0-9.-]+\.[a-zA-Z]{2,}'</w:t>
            </w:r>
          </w:p>
          <w:p w14:paraId="6DDCF1E3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0389291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match 메소드를 이용해 문자열의 시작에서 패턴에 매칭되는지 확인</w:t>
            </w:r>
          </w:p>
          <w:p w14:paraId="255B9D51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C356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match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C356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8C356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6AF01B2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2E0D844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8C356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6D570EF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356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C356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8C356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group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())</w:t>
            </w:r>
          </w:p>
          <w:p w14:paraId="055A5E90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76EA76B4" w14:textId="77777777" w:rsidR="008C356B" w:rsidRPr="008C356B" w:rsidRDefault="008C356B" w:rsidP="008C356B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8C356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8C356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"문자열의 시작 부분에 이메일이 없습니다."</w:t>
            </w:r>
            <w:r w:rsidRPr="008C356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FFCC99E" w14:textId="15037B4F" w:rsidR="00893221" w:rsidRPr="008C356B" w:rsidRDefault="00893221" w:rsidP="005872D0">
            <w:pPr>
              <w:rPr>
                <w:lang w:val="en-US"/>
              </w:rPr>
            </w:pPr>
          </w:p>
        </w:tc>
      </w:tr>
    </w:tbl>
    <w:p w14:paraId="49B3C147" w14:textId="77777777" w:rsidR="00893221" w:rsidRDefault="00893221" w:rsidP="00893221"/>
    <w:p w14:paraId="68C3394B" w14:textId="03BD570F" w:rsidR="00893221" w:rsidRDefault="008C356B" w:rsidP="00893221">
      <w:r>
        <w:br w:type="page"/>
      </w:r>
    </w:p>
    <w:p w14:paraId="48B3ED7C" w14:textId="42ADE877" w:rsidR="00893221" w:rsidRDefault="00893221" w:rsidP="00893221">
      <w:pPr>
        <w:pStyle w:val="3"/>
      </w:pPr>
      <w:r w:rsidRPr="00893221">
        <w:rPr>
          <w:rFonts w:hint="eastAsia"/>
        </w:rPr>
        <w:lastRenderedPageBreak/>
        <w:t>아래 문자열이 특정 단어('Hello')로 시작하는지 확인하는 코드를 작성하시오</w:t>
      </w:r>
      <w:r>
        <w:rPr>
          <w:rFonts w:hint="eastAsia"/>
        </w:rPr>
        <w:t>.</w:t>
      </w:r>
    </w:p>
    <w:p w14:paraId="39AA76A7" w14:textId="47275A87" w:rsidR="00893221" w:rsidRDefault="00893221" w:rsidP="00893221">
      <w:pPr>
        <w:spacing w:before="240" w:after="240" w:line="288" w:lineRule="auto"/>
      </w:pPr>
      <w:r w:rsidRPr="00814F45">
        <w:rPr>
          <w:lang w:val="en-US"/>
        </w:rPr>
        <w:t xml:space="preserve">text = "Hello, how are you today? </w:t>
      </w:r>
      <w:r>
        <w:t>Hello, I'm fine."</w:t>
      </w: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4125B241" w14:textId="77777777" w:rsidTr="005872D0">
        <w:tc>
          <w:tcPr>
            <w:tcW w:w="9030" w:type="dxa"/>
            <w:shd w:val="clear" w:color="auto" w:fill="F3F3F3"/>
          </w:tcPr>
          <w:p w14:paraId="5D84A348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4478E244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C8D193A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"Hello, how are you today? Hello, I'm fine."</w:t>
            </w:r>
          </w:p>
          <w:p w14:paraId="7C0DADB1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일반 문자열로 'Hello'로 시작하는지 확인하는 패턴 정의</w:t>
            </w:r>
          </w:p>
          <w:p w14:paraId="33CD6799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'^Hello'</w:t>
            </w:r>
          </w:p>
          <w:p w14:paraId="6A0C1BA4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D8D5238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match 메소드를 이용해 문자열의 시작에서 패턴에 매칭되는지 확인</w:t>
            </w:r>
          </w:p>
          <w:p w14:paraId="619820E8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CE49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match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4335A25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1160C90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5ECE953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E49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"문자열은 'Hello'로 시작합니다."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CBFD60B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36832303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E49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"문자열은 'Hello'로 시작하지 않습니다."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FE2FAB6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B96BEE1" w14:textId="009B3674" w:rsidR="00893221" w:rsidRDefault="00893221" w:rsidP="005872D0"/>
        </w:tc>
      </w:tr>
    </w:tbl>
    <w:p w14:paraId="5E342C65" w14:textId="77777777" w:rsidR="00893221" w:rsidRDefault="00893221" w:rsidP="00893221"/>
    <w:p w14:paraId="12981528" w14:textId="77777777" w:rsidR="00893221" w:rsidRDefault="00893221" w:rsidP="00893221"/>
    <w:p w14:paraId="6F7059AC" w14:textId="70475C2B" w:rsidR="00893221" w:rsidRDefault="00893221" w:rsidP="00893221">
      <w:pPr>
        <w:pStyle w:val="3"/>
      </w:pPr>
      <w:r w:rsidRPr="00893221">
        <w:rPr>
          <w:rFonts w:hint="eastAsia"/>
        </w:rPr>
        <w:t>아래 문자열에 특정 단어(‘sample')가 있는지 확인하는 코드를 작성하시오</w:t>
      </w:r>
      <w:r>
        <w:rPr>
          <w:rFonts w:hint="eastAsia"/>
        </w:rPr>
        <w:t>.</w:t>
      </w:r>
    </w:p>
    <w:p w14:paraId="5A179D0B" w14:textId="7AD45C56" w:rsidR="00893221" w:rsidRPr="0095628F" w:rsidRDefault="00893221" w:rsidP="00E925F7">
      <w:pPr>
        <w:spacing w:before="240" w:after="240" w:line="240" w:lineRule="auto"/>
        <w:rPr>
          <w:lang w:val="en-US"/>
        </w:rPr>
      </w:pPr>
      <w:r w:rsidRPr="00814F45">
        <w:rPr>
          <w:lang w:val="en-US"/>
        </w:rPr>
        <w:t>text = "This is a sample text with the word 'sample' in it."</w:t>
      </w: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694D56E8" w14:textId="77777777" w:rsidTr="005872D0">
        <w:trPr>
          <w:trHeight w:val="452"/>
        </w:trPr>
        <w:tc>
          <w:tcPr>
            <w:tcW w:w="9030" w:type="dxa"/>
            <w:shd w:val="clear" w:color="auto" w:fill="F3F3F3"/>
          </w:tcPr>
          <w:p w14:paraId="43CE08E5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52381474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C75891F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"This is a sample text with the word 'sample' in it."</w:t>
            </w:r>
          </w:p>
          <w:p w14:paraId="541A4214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일반 문자열로 'sample'이라는 단어를 찾기 위한 패턴 정의</w:t>
            </w:r>
          </w:p>
          <w:p w14:paraId="0E65CE9D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CE49CD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\\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bsample</w:t>
            </w:r>
            <w:r w:rsidRPr="00CE49CD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\\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b'</w:t>
            </w:r>
          </w:p>
          <w:p w14:paraId="72B40C3D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0466AA3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search 메소드를 이용해 첫 번째 패턴 매칭을 찾음</w:t>
            </w:r>
          </w:p>
          <w:p w14:paraId="2875A70A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CE49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search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4495EA79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65102E4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CE49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2CE8C3FD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E49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"문자열 내에 'sample' 단어가 존재합니다."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78B38E9C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B72DE60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CE49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CE49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"문자열 내에 'sample' 단어가 존재하지 않습니다."</w:t>
            </w:r>
            <w:r w:rsidRPr="00CE49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0C9CB57" w14:textId="77777777" w:rsidR="00CE49CD" w:rsidRPr="00CE49CD" w:rsidRDefault="00CE49CD" w:rsidP="00CE49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6F0A741" w14:textId="40C795E3" w:rsidR="00893221" w:rsidRPr="00CE49CD" w:rsidRDefault="00893221" w:rsidP="005872D0">
            <w:pPr>
              <w:rPr>
                <w:lang w:val="en-US"/>
              </w:rPr>
            </w:pPr>
          </w:p>
        </w:tc>
      </w:tr>
    </w:tbl>
    <w:p w14:paraId="26A79723" w14:textId="3F0730DD" w:rsidR="00893221" w:rsidRDefault="00893221" w:rsidP="00893221">
      <w:pPr>
        <w:pStyle w:val="3"/>
      </w:pPr>
      <w:r w:rsidRPr="00893221">
        <w:rPr>
          <w:rFonts w:hint="eastAsia"/>
        </w:rPr>
        <w:lastRenderedPageBreak/>
        <w:t>아래 문자열에서 날짜 형식을 가진 문자열이 있는지 확인하는 코드를 작성하시오</w:t>
      </w:r>
      <w:r>
        <w:rPr>
          <w:rFonts w:hint="eastAsia"/>
        </w:rPr>
        <w:t>.</w:t>
      </w:r>
    </w:p>
    <w:p w14:paraId="065DF282" w14:textId="59C84332" w:rsidR="00893221" w:rsidRPr="008012AA" w:rsidRDefault="00893221" w:rsidP="00893221">
      <w:r w:rsidRPr="00893221">
        <w:rPr>
          <w:rFonts w:hint="eastAsia"/>
        </w:rPr>
        <w:t>text = "오늘의 날짜는 2023-06-28이고, 내일은 2023-06-29입니다."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9019"/>
      </w:tblGrid>
      <w:tr w:rsidR="00893221" w14:paraId="2780D2E6" w14:textId="77777777" w:rsidTr="005872D0">
        <w:tc>
          <w:tcPr>
            <w:tcW w:w="9019" w:type="dxa"/>
            <w:shd w:val="clear" w:color="auto" w:fill="383838"/>
          </w:tcPr>
          <w:p w14:paraId="5D2D2211" w14:textId="77777777" w:rsidR="00893221" w:rsidRPr="009E55F5" w:rsidRDefault="00893221" w:rsidP="005872D0">
            <w:r w:rsidRPr="009E55F5">
              <w:rPr>
                <w:rFonts w:hint="eastAsia"/>
                <w:noProof/>
                <w:sz w:val="24"/>
                <w:szCs w:val="24"/>
                <w:lang w:val="en-US"/>
              </w:rPr>
              <w:drawing>
                <wp:anchor distT="0" distB="0" distL="114300" distR="114300" simplePos="0" relativeHeight="251706368" behindDoc="0" locked="0" layoutInCell="1" allowOverlap="1" wp14:anchorId="0B83BF91" wp14:editId="5858D592">
                  <wp:simplePos x="0" y="0"/>
                  <wp:positionH relativeFrom="column">
                    <wp:posOffset>-1270</wp:posOffset>
                  </wp:positionH>
                  <wp:positionV relativeFrom="paragraph">
                    <wp:posOffset>17780</wp:posOffset>
                  </wp:positionV>
                  <wp:extent cx="195580" cy="204470"/>
                  <wp:effectExtent l="0" t="0" r="0" b="5080"/>
                  <wp:wrapSquare wrapText="bothSides"/>
                  <wp:docPr id="28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580" cy="20447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Pr="00DE26C9">
              <w:t>Example Code</w:t>
            </w:r>
          </w:p>
        </w:tc>
      </w:tr>
      <w:tr w:rsidR="00893221" w:rsidRPr="00693206" w14:paraId="1686AEF4" w14:textId="77777777" w:rsidTr="005872D0">
        <w:tc>
          <w:tcPr>
            <w:tcW w:w="9019" w:type="dxa"/>
            <w:shd w:val="clear" w:color="auto" w:fill="1F1F1F"/>
          </w:tcPr>
          <w:p w14:paraId="14278A8A" w14:textId="77777777" w:rsidR="00893221" w:rsidRPr="005536B7" w:rsidRDefault="00893221" w:rsidP="005872D0">
            <w:pPr>
              <w:pStyle w:val="CODE"/>
              <w:rPr>
                <w:lang w:val="en-US"/>
              </w:rPr>
            </w:pPr>
          </w:p>
          <w:p w14:paraId="4743854B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045D63BE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0DC82D2B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"오늘의 날짜는 2023-06-28이고, 내일은 2023-06-29입니다."</w:t>
            </w:r>
          </w:p>
          <w:p w14:paraId="5379867D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일반 문자열로 날짜 형식 패턴 정의</w:t>
            </w:r>
          </w:p>
          <w:p w14:paraId="78294844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r</w:t>
            </w:r>
            <w:r w:rsidRPr="003807CD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'\d</w:t>
            </w:r>
            <w:r w:rsidRPr="003807CD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{4}</w:t>
            </w:r>
            <w:r w:rsidRPr="003807CD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-\d</w:t>
            </w:r>
            <w:r w:rsidRPr="003807CD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{2}</w:t>
            </w:r>
            <w:r w:rsidRPr="003807CD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-\d</w:t>
            </w:r>
            <w:r w:rsidRPr="003807CD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{2}</w:t>
            </w:r>
            <w:r w:rsidRPr="003807CD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</w:t>
            </w:r>
          </w:p>
          <w:p w14:paraId="62C65741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E0E50DF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findall 메소드를 이용해 모든 패턴 매칭을 찾음</w:t>
            </w:r>
          </w:p>
          <w:p w14:paraId="3641694F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matches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3807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findall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807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807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671BD91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4820A30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3807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matches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BCDBB37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807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807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"찾은 날짜들:"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3807CD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matches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3E93F669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4D60F448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3807CD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3807CD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"날짜 형식을 찾을 수 없습니다."</w:t>
            </w:r>
            <w:r w:rsidRPr="003807CD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B885BB4" w14:textId="77777777" w:rsidR="003807CD" w:rsidRPr="003807CD" w:rsidRDefault="003807CD" w:rsidP="003807CD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41F0EC6" w14:textId="77777777" w:rsidR="00893221" w:rsidRPr="0095628F" w:rsidRDefault="00893221" w:rsidP="005872D0">
            <w:pPr>
              <w:rPr>
                <w:lang w:val="en-US"/>
              </w:rPr>
            </w:pPr>
            <w:r w:rsidRPr="0095628F">
              <w:rPr>
                <w:lang w:val="en-US"/>
              </w:rPr>
              <w:t xml:space="preserve"> </w:t>
            </w:r>
          </w:p>
        </w:tc>
      </w:tr>
    </w:tbl>
    <w:p w14:paraId="47F28521" w14:textId="77777777" w:rsidR="00893221" w:rsidRPr="0095628F" w:rsidRDefault="00893221" w:rsidP="00893221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5C2F625B" w14:textId="77777777" w:rsidTr="005872D0">
        <w:trPr>
          <w:trHeight w:val="452"/>
        </w:trPr>
        <w:tc>
          <w:tcPr>
            <w:tcW w:w="9030" w:type="dxa"/>
            <w:shd w:val="clear" w:color="auto" w:fill="F3F3F3"/>
          </w:tcPr>
          <w:p w14:paraId="3DEA2F8F" w14:textId="77777777" w:rsidR="00893221" w:rsidRDefault="00893221" w:rsidP="005872D0">
            <w:r>
              <w:t>write your answer</w:t>
            </w:r>
          </w:p>
        </w:tc>
      </w:tr>
    </w:tbl>
    <w:p w14:paraId="1935B8DD" w14:textId="77777777" w:rsidR="00882FC8" w:rsidRDefault="00882FC8" w:rsidP="00893221"/>
    <w:p w14:paraId="3C39ABE2" w14:textId="408E16A5" w:rsidR="00893221" w:rsidRDefault="00882FC8" w:rsidP="00893221">
      <w:r>
        <w:br w:type="page"/>
      </w:r>
    </w:p>
    <w:p w14:paraId="3E732B9B" w14:textId="2C7A3A09" w:rsidR="00893221" w:rsidRDefault="00893221" w:rsidP="00893221">
      <w:pPr>
        <w:pStyle w:val="3"/>
      </w:pPr>
      <w:r w:rsidRPr="00893221">
        <w:rPr>
          <w:rFonts w:hint="eastAsia"/>
        </w:rPr>
        <w:lastRenderedPageBreak/>
        <w:t>아래의 문자열에 있는 모든 이메일 주소를 raw 문자열 패턴을 사용하여 찾는 코드를 작성해 보시오</w:t>
      </w:r>
      <w:r>
        <w:rPr>
          <w:rFonts w:hint="eastAsia"/>
        </w:rPr>
        <w:t>.</w:t>
      </w:r>
    </w:p>
    <w:p w14:paraId="635CBCD0" w14:textId="2ED87225" w:rsidR="00893221" w:rsidRDefault="00893221" w:rsidP="00893221">
      <w:pPr>
        <w:rPr>
          <w:lang w:eastAsia="ko"/>
        </w:rPr>
      </w:pPr>
      <w:r w:rsidRPr="00893221">
        <w:rPr>
          <w:rFonts w:hint="eastAsia"/>
          <w:lang w:eastAsia="ko"/>
        </w:rPr>
        <w:t xml:space="preserve">text = "다음 사람들에게 이메일을 보내세요: alice@example.com, bob.smith@mail.co.uk, </w:t>
      </w:r>
      <w:hyperlink r:id="rId10" w:history="1">
        <w:r w:rsidR="004A33A6" w:rsidRPr="003C7B4A">
          <w:rPr>
            <w:rStyle w:val="a8"/>
            <w:rFonts w:hint="eastAsia"/>
            <w:lang w:eastAsia="ko"/>
          </w:rPr>
          <w:t>charlie123@domain.org</w:t>
        </w:r>
      </w:hyperlink>
      <w:r w:rsidRPr="00893221">
        <w:rPr>
          <w:rFonts w:hint="eastAsia"/>
          <w:lang w:eastAsia="ko"/>
        </w:rPr>
        <w:t>."</w:t>
      </w:r>
    </w:p>
    <w:p w14:paraId="6A17802D" w14:textId="339E1953" w:rsidR="004A33A6" w:rsidRDefault="004A33A6" w:rsidP="00893221">
      <w:pPr>
        <w:rPr>
          <w:lang w:eastAsia="ko"/>
        </w:rPr>
      </w:pPr>
    </w:p>
    <w:p w14:paraId="68EDB5F5" w14:textId="77777777" w:rsidR="004A33A6" w:rsidRPr="004A33A6" w:rsidRDefault="004A33A6" w:rsidP="004A33A6">
      <w:pPr>
        <w:rPr>
          <w:lang w:eastAsia="ko"/>
        </w:rPr>
      </w:pPr>
      <w:r w:rsidRPr="004A33A6">
        <w:rPr>
          <w:lang w:eastAsia="ko"/>
        </w:rPr>
        <w:t>이메일</w:t>
      </w:r>
      <w:r w:rsidRPr="004A33A6">
        <w:rPr>
          <w:rFonts w:hint="eastAsia"/>
          <w:lang w:eastAsia="ko"/>
        </w:rPr>
        <w:t xml:space="preserve"> 형식은 아래와 같다.</w:t>
      </w:r>
    </w:p>
    <w:p w14:paraId="026A6BEC" w14:textId="77777777" w:rsidR="004A33A6" w:rsidRPr="004A33A6" w:rsidRDefault="004A33A6" w:rsidP="004A33A6">
      <w:pPr>
        <w:numPr>
          <w:ilvl w:val="0"/>
          <w:numId w:val="12"/>
        </w:numPr>
        <w:rPr>
          <w:lang w:eastAsia="ko"/>
        </w:rPr>
      </w:pPr>
      <w:r w:rsidRPr="004A33A6">
        <w:rPr>
          <w:rFonts w:hint="eastAsia"/>
          <w:lang w:eastAsia="ko"/>
        </w:rPr>
        <w:t>이메일은 영문자,</w:t>
      </w:r>
      <w:r w:rsidRPr="004A33A6">
        <w:rPr>
          <w:lang w:eastAsia="ko"/>
        </w:rPr>
        <w:t xml:space="preserve"> 숫자</w:t>
      </w:r>
      <w:r w:rsidRPr="004A33A6">
        <w:rPr>
          <w:rFonts w:hint="eastAsia"/>
          <w:lang w:eastAsia="ko"/>
        </w:rPr>
        <w:t>, @, 마침표로만 구성되어 있다.</w:t>
      </w:r>
    </w:p>
    <w:p w14:paraId="47BAF023" w14:textId="77777777" w:rsidR="004A33A6" w:rsidRPr="004A33A6" w:rsidRDefault="004A33A6" w:rsidP="004A33A6">
      <w:pPr>
        <w:numPr>
          <w:ilvl w:val="0"/>
          <w:numId w:val="12"/>
        </w:numPr>
        <w:rPr>
          <w:lang w:eastAsia="ko"/>
        </w:rPr>
      </w:pPr>
      <w:r w:rsidRPr="004A33A6">
        <w:rPr>
          <w:lang w:eastAsia="ko"/>
        </w:rPr>
        <w:t>이메일은</w:t>
      </w:r>
      <w:r w:rsidRPr="004A33A6">
        <w:rPr>
          <w:rFonts w:hint="eastAsia"/>
          <w:lang w:eastAsia="ko"/>
        </w:rPr>
        <w:t xml:space="preserve"> </w:t>
      </w:r>
      <w:r w:rsidRPr="004A33A6">
        <w:rPr>
          <w:lang w:eastAsia="ko"/>
        </w:rPr>
        <w:t>@와</w:t>
      </w:r>
      <w:r w:rsidRPr="004A33A6">
        <w:rPr>
          <w:rFonts w:hint="eastAsia"/>
          <w:lang w:eastAsia="ko"/>
        </w:rPr>
        <w:t xml:space="preserve"> 마침표를 구분자로 사용하여 크게 </w:t>
      </w:r>
      <w:r w:rsidRPr="004A33A6">
        <w:rPr>
          <w:lang w:eastAsia="ko"/>
        </w:rPr>
        <w:t>3부분으로</w:t>
      </w:r>
      <w:r w:rsidRPr="004A33A6">
        <w:rPr>
          <w:rFonts w:hint="eastAsia"/>
          <w:lang w:eastAsia="ko"/>
        </w:rPr>
        <w:t xml:space="preserve"> 구성되어 있다.</w:t>
      </w:r>
    </w:p>
    <w:p w14:paraId="533E4FDB" w14:textId="77777777" w:rsidR="004A33A6" w:rsidRPr="008012AA" w:rsidRDefault="004A33A6" w:rsidP="00893221">
      <w:pPr>
        <w:rPr>
          <w:lang w:eastAsia="ko"/>
        </w:rPr>
      </w:pPr>
    </w:p>
    <w:p w14:paraId="24FB6B58" w14:textId="77777777" w:rsidR="00893221" w:rsidRPr="0095628F" w:rsidRDefault="00893221" w:rsidP="00893221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49CDE7DE" w14:textId="77777777" w:rsidTr="005872D0">
        <w:trPr>
          <w:trHeight w:val="452"/>
        </w:trPr>
        <w:tc>
          <w:tcPr>
            <w:tcW w:w="9030" w:type="dxa"/>
            <w:shd w:val="clear" w:color="auto" w:fill="F3F3F3"/>
          </w:tcPr>
          <w:p w14:paraId="4C4BAE63" w14:textId="77777777" w:rsid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586C0"/>
                <w:sz w:val="21"/>
                <w:szCs w:val="21"/>
              </w:rPr>
              <w:t>import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4EC9B0"/>
                <w:sz w:val="21"/>
                <w:szCs w:val="21"/>
              </w:rPr>
              <w:t>re</w:t>
            </w:r>
          </w:p>
          <w:p w14:paraId="0E6DEA74" w14:textId="77777777" w:rsid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</w:t>
            </w:r>
          </w:p>
          <w:p w14:paraId="29C8197E" w14:textId="77777777" w:rsid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9CDCFE"/>
                <w:sz w:val="21"/>
                <w:szCs w:val="21"/>
              </w:rPr>
              <w:t>text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D4D4D4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CE9178"/>
                <w:sz w:val="21"/>
                <w:szCs w:val="21"/>
              </w:rPr>
              <w:t>"다음 사람들에게 이메일을 보내세요: alice@example.com, bob.smith@mail.co.uk, charlie123@domain.org."</w:t>
            </w:r>
          </w:p>
          <w:p w14:paraId="7C86B6D5" w14:textId="77777777" w:rsid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CCCCCC"/>
                <w:sz w:val="21"/>
                <w:szCs w:val="21"/>
              </w:rPr>
              <w:t> </w:t>
            </w:r>
          </w:p>
          <w:p w14:paraId="57211532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pattern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hAnsi="Consolas"/>
                <w:color w:val="569CD6"/>
                <w:sz w:val="21"/>
                <w:szCs w:val="21"/>
                <w:lang w:val="en-US"/>
              </w:rPr>
              <w:t>r</w:t>
            </w:r>
            <w:r w:rsidRPr="004A33A6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'</w:t>
            </w:r>
            <w:r w:rsidRPr="004A33A6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[</w:t>
            </w:r>
            <w:r w:rsidRPr="004A33A6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a-zA-Z0-9.</w:t>
            </w:r>
            <w:r w:rsidRPr="004A33A6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]</w:t>
            </w:r>
            <w:r w:rsidRPr="004A33A6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+</w:t>
            </w:r>
            <w:r w:rsidRPr="004A33A6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@</w:t>
            </w:r>
            <w:r w:rsidRPr="004A33A6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[</w:t>
            </w:r>
            <w:r w:rsidRPr="004A33A6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a-zA-Z0-9.</w:t>
            </w:r>
            <w:r w:rsidRPr="004A33A6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]</w:t>
            </w:r>
            <w:r w:rsidRPr="004A33A6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+\.</w:t>
            </w:r>
            <w:r w:rsidRPr="004A33A6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[</w:t>
            </w:r>
            <w:r w:rsidRPr="004A33A6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a-zA-Z</w:t>
            </w:r>
            <w:r w:rsidRPr="004A33A6">
              <w:rPr>
                <w:rFonts w:ascii="Consolas" w:hAnsi="Consolas"/>
                <w:color w:val="CE9178"/>
                <w:sz w:val="21"/>
                <w:szCs w:val="21"/>
                <w:lang w:val="en-US"/>
              </w:rPr>
              <w:t>]</w:t>
            </w:r>
            <w:r w:rsidRPr="004A33A6">
              <w:rPr>
                <w:rFonts w:ascii="Consolas" w:hAnsi="Consolas"/>
                <w:color w:val="D7BA7D"/>
                <w:sz w:val="21"/>
                <w:szCs w:val="21"/>
                <w:lang w:val="en-US"/>
              </w:rPr>
              <w:t>{2,}</w:t>
            </w:r>
            <w:r w:rsidRPr="004A33A6">
              <w:rPr>
                <w:rFonts w:ascii="Consolas" w:hAnsi="Consolas"/>
                <w:color w:val="D16969"/>
                <w:sz w:val="21"/>
                <w:szCs w:val="21"/>
                <w:lang w:val="en-US"/>
              </w:rPr>
              <w:t>'</w:t>
            </w:r>
          </w:p>
          <w:p w14:paraId="2B36F6E8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emails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hAnsi="Consolas"/>
                <w:color w:val="D4D4D4"/>
                <w:sz w:val="21"/>
                <w:szCs w:val="21"/>
                <w:lang w:val="en-US"/>
              </w:rPr>
              <w:t>=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hAnsi="Consolas"/>
                <w:color w:val="4EC9B0"/>
                <w:sz w:val="21"/>
                <w:szCs w:val="21"/>
                <w:lang w:val="en-US"/>
              </w:rPr>
              <w:t>re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.</w:t>
            </w:r>
            <w:r w:rsidRPr="004A33A6">
              <w:rPr>
                <w:rFonts w:ascii="Consolas" w:hAnsi="Consolas"/>
                <w:color w:val="DCDCAA"/>
                <w:sz w:val="21"/>
                <w:szCs w:val="21"/>
                <w:lang w:val="en-US"/>
              </w:rPr>
              <w:t>findall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(</w:t>
            </w:r>
            <w:r w:rsidRPr="004A33A6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pattern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A33A6">
              <w:rPr>
                <w:rFonts w:ascii="Consolas" w:hAnsi="Consolas"/>
                <w:color w:val="9CDCFE"/>
                <w:sz w:val="21"/>
                <w:szCs w:val="21"/>
                <w:lang w:val="en-US"/>
              </w:rPr>
              <w:t>text</w:t>
            </w: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)</w:t>
            </w:r>
          </w:p>
          <w:p w14:paraId="76AAF0A7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hAnsi="Consolas"/>
                <w:color w:val="CCCCCC"/>
                <w:sz w:val="21"/>
                <w:szCs w:val="21"/>
                <w:lang w:val="en-US"/>
              </w:rPr>
              <w:t> </w:t>
            </w:r>
          </w:p>
          <w:p w14:paraId="16DF36B9" w14:textId="77777777" w:rsid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  <w:r>
              <w:rPr>
                <w:rFonts w:ascii="Consolas" w:hAnsi="Consolas"/>
                <w:color w:val="DCDCAA"/>
                <w:sz w:val="21"/>
                <w:szCs w:val="21"/>
              </w:rPr>
              <w:t>print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9CDCFE"/>
                <w:sz w:val="21"/>
                <w:szCs w:val="21"/>
              </w:rPr>
              <w:t>emails</w:t>
            </w:r>
            <w:r>
              <w:rPr>
                <w:rFonts w:ascii="Consolas" w:hAnsi="Consolas"/>
                <w:color w:val="CCCCCC"/>
                <w:sz w:val="21"/>
                <w:szCs w:val="21"/>
              </w:rPr>
              <w:t>)</w:t>
            </w:r>
          </w:p>
          <w:p w14:paraId="0C431B05" w14:textId="77777777" w:rsidR="004A33A6" w:rsidRDefault="004A33A6" w:rsidP="004A33A6">
            <w:pPr>
              <w:shd w:val="clear" w:color="auto" w:fill="1F1F1F"/>
              <w:spacing w:line="285" w:lineRule="atLeast"/>
              <w:rPr>
                <w:rFonts w:ascii="Consolas" w:hAnsi="Consolas"/>
                <w:color w:val="CCCCCC"/>
                <w:sz w:val="21"/>
                <w:szCs w:val="21"/>
              </w:rPr>
            </w:pPr>
          </w:p>
          <w:p w14:paraId="5C51D10E" w14:textId="0570510F" w:rsidR="00893221" w:rsidRDefault="004A33A6" w:rsidP="004A33A6">
            <w:r>
              <w:t xml:space="preserve"> </w:t>
            </w:r>
          </w:p>
        </w:tc>
      </w:tr>
    </w:tbl>
    <w:p w14:paraId="7B450B0F" w14:textId="77777777" w:rsidR="00893221" w:rsidRDefault="00893221" w:rsidP="00893221"/>
    <w:p w14:paraId="33FA17E2" w14:textId="569015C1" w:rsidR="00893221" w:rsidRDefault="004A33A6" w:rsidP="00893221">
      <w:r>
        <w:br w:type="page"/>
      </w:r>
    </w:p>
    <w:p w14:paraId="0E304F54" w14:textId="3A0053F4" w:rsidR="00893221" w:rsidRDefault="005872D0" w:rsidP="005872D0">
      <w:pPr>
        <w:pStyle w:val="3"/>
      </w:pPr>
      <w:r w:rsidRPr="005872D0">
        <w:rPr>
          <w:rFonts w:hint="eastAsia"/>
        </w:rPr>
        <w:lastRenderedPageBreak/>
        <w:t>아래의 문자열에 있는 모든 소수점을 포함한 숫자를 찾는 코드를 작성하시오</w:t>
      </w:r>
      <w:r w:rsidR="00893221">
        <w:rPr>
          <w:rFonts w:hint="eastAsia"/>
        </w:rPr>
        <w:t>.</w:t>
      </w:r>
    </w:p>
    <w:p w14:paraId="6E6010B2" w14:textId="05CCBCEC" w:rsidR="00893221" w:rsidRPr="008012AA" w:rsidRDefault="005872D0" w:rsidP="00893221">
      <w:r w:rsidRPr="005872D0">
        <w:rPr>
          <w:rFonts w:hint="eastAsia"/>
        </w:rPr>
        <w:t>text = "상품의 가격은 19.99달러와 100.0달러, 0.99달러 입니다."</w:t>
      </w:r>
    </w:p>
    <w:p w14:paraId="2004114C" w14:textId="77777777" w:rsidR="00893221" w:rsidRPr="0095628F" w:rsidRDefault="00893221" w:rsidP="00893221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59912ACF" w14:textId="77777777" w:rsidTr="005872D0">
        <w:trPr>
          <w:trHeight w:val="452"/>
        </w:trPr>
        <w:tc>
          <w:tcPr>
            <w:tcW w:w="9030" w:type="dxa"/>
            <w:shd w:val="clear" w:color="auto" w:fill="F3F3F3"/>
          </w:tcPr>
          <w:p w14:paraId="20D5DBB0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4759A676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5553C732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"상품의 가격은 19.99달러와 100.0달러, 0.99달러 입니다."</w:t>
            </w:r>
          </w:p>
          <w:p w14:paraId="0A0DAA33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947229F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r</w:t>
            </w:r>
            <w:r w:rsidRPr="004A33A6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'\d</w:t>
            </w:r>
            <w:r w:rsidRPr="004A33A6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+\.</w:t>
            </w:r>
            <w:r w:rsidRPr="004A33A6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\d</w:t>
            </w:r>
            <w:r w:rsidRPr="004A33A6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+</w:t>
            </w:r>
            <w:r w:rsidRPr="004A33A6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</w:t>
            </w:r>
          </w:p>
          <w:p w14:paraId="4907FB2A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decimals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A33A6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A33A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findall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A33A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A33A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23B4616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46FC8CF0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A33A6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A33A6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decimals</w:t>
            </w:r>
            <w:r w:rsidRPr="004A33A6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61B7AFF2" w14:textId="77777777" w:rsidR="004A33A6" w:rsidRPr="004A33A6" w:rsidRDefault="004A33A6" w:rsidP="004A33A6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718480E" w14:textId="7758B2F2" w:rsidR="00893221" w:rsidRDefault="00893221" w:rsidP="005872D0"/>
        </w:tc>
      </w:tr>
    </w:tbl>
    <w:p w14:paraId="2AF2FF6A" w14:textId="221701CE" w:rsidR="002127A7" w:rsidRDefault="002127A7" w:rsidP="00893221"/>
    <w:p w14:paraId="0B1AE6DA" w14:textId="350E8989" w:rsidR="00893221" w:rsidRDefault="002127A7" w:rsidP="00893221">
      <w:r>
        <w:br w:type="page"/>
      </w:r>
    </w:p>
    <w:p w14:paraId="30D9FB06" w14:textId="239EF17F" w:rsidR="00893221" w:rsidRDefault="005872D0" w:rsidP="005872D0">
      <w:pPr>
        <w:pStyle w:val="3"/>
      </w:pPr>
      <w:r w:rsidRPr="005872D0">
        <w:rPr>
          <w:rFonts w:hint="eastAsia"/>
        </w:rPr>
        <w:lastRenderedPageBreak/>
        <w:t>아래의 문자열(HTML)에서 모든 태그를 찾는 코드를 작성하시오</w:t>
      </w:r>
      <w:r w:rsidR="00893221">
        <w:rPr>
          <w:rFonts w:hint="eastAsia"/>
        </w:rPr>
        <w:t>.</w:t>
      </w:r>
    </w:p>
    <w:p w14:paraId="357FE6C7" w14:textId="49B843E5" w:rsidR="00893221" w:rsidRPr="005872D0" w:rsidRDefault="005872D0" w:rsidP="00893221">
      <w:pPr>
        <w:rPr>
          <w:lang w:val="en-US"/>
        </w:rPr>
      </w:pPr>
      <w:r w:rsidRPr="005872D0">
        <w:rPr>
          <w:lang w:val="en-US"/>
        </w:rPr>
        <w:t>text = "&lt;html&gt;&lt;head&gt;&lt;title&gt;Test&lt;/title&gt;&lt;/head&gt;&lt;body&gt;&lt;h1&gt;Header&lt;/h1&gt;&lt;p&gt;Paragraph&lt;/p&gt;&lt;/body&gt;&lt;/html&gt;"</w:t>
      </w:r>
    </w:p>
    <w:p w14:paraId="1E33DEBF" w14:textId="77777777" w:rsidR="00893221" w:rsidRPr="000A66C2" w:rsidRDefault="00893221" w:rsidP="00893221">
      <w:pPr>
        <w:rPr>
          <w:lang w:val="en-US"/>
        </w:rPr>
      </w:pPr>
    </w:p>
    <w:p w14:paraId="155B01A2" w14:textId="77777777" w:rsidR="00893221" w:rsidRPr="0095628F" w:rsidRDefault="00893221" w:rsidP="00893221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14:paraId="293C5306" w14:textId="77777777" w:rsidTr="005872D0">
        <w:trPr>
          <w:trHeight w:val="452"/>
        </w:trPr>
        <w:tc>
          <w:tcPr>
            <w:tcW w:w="9030" w:type="dxa"/>
            <w:shd w:val="clear" w:color="auto" w:fill="F3F3F3"/>
          </w:tcPr>
          <w:p w14:paraId="7E0DA46B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6EF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6C699594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299C4095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6EF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6EF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"&lt;html&gt;&lt;head&gt;&lt;title&gt;Test&lt;/title&gt;&lt;/head&gt;&lt;body&gt;&lt;h1&gt;Header&lt;/h1&gt;&lt;p&gt;Paragraph&lt;/p&gt;&lt;/body&gt;&lt;/html&gt;"</w:t>
            </w:r>
          </w:p>
          <w:p w14:paraId="6A666AAB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76171A74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6EF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6EF3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r</w:t>
            </w:r>
            <w:r w:rsidRPr="004C6EF3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'&lt;</w:t>
            </w:r>
            <w:r w:rsidRPr="004C6EF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[^</w:t>
            </w:r>
            <w:r w:rsidRPr="004C6EF3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&gt;</w:t>
            </w:r>
            <w:r w:rsidRPr="004C6EF3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]</w:t>
            </w:r>
            <w:r w:rsidRPr="004C6EF3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+</w:t>
            </w:r>
            <w:r w:rsidRPr="004C6EF3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&gt;'</w:t>
            </w:r>
          </w:p>
          <w:p w14:paraId="6F5EC967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tags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6EF3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4C6EF3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4C6EF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findall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C6EF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4C6EF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2615899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 </w:t>
            </w:r>
          </w:p>
          <w:p w14:paraId="0B90B9E1" w14:textId="77777777" w:rsidR="004C6EF3" w:rsidRPr="004C6EF3" w:rsidRDefault="004C6EF3" w:rsidP="004C6EF3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4C6EF3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4C6EF3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tags</w:t>
            </w:r>
            <w:r w:rsidRPr="004C6EF3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F5A60B1" w14:textId="0712FA01" w:rsidR="00893221" w:rsidRDefault="00893221" w:rsidP="005872D0"/>
        </w:tc>
      </w:tr>
    </w:tbl>
    <w:p w14:paraId="78192990" w14:textId="70A53B16" w:rsidR="00097F22" w:rsidRDefault="00097F22" w:rsidP="00893221"/>
    <w:p w14:paraId="20AB8F4D" w14:textId="0C2E12AB" w:rsidR="00893221" w:rsidRDefault="00097F22" w:rsidP="00893221">
      <w:r>
        <w:br w:type="page"/>
      </w:r>
    </w:p>
    <w:p w14:paraId="785C765D" w14:textId="388D5951" w:rsidR="00893221" w:rsidRDefault="00097F22" w:rsidP="00097F22">
      <w:pPr>
        <w:pStyle w:val="3"/>
      </w:pPr>
      <w:r w:rsidRPr="00097F22">
        <w:rPr>
          <w:rFonts w:hint="eastAsia"/>
        </w:rPr>
        <w:lastRenderedPageBreak/>
        <w:t>패스워드 규칙을 검사하는 정규표현식을 사용한 코드를 작성해 보시오. - 패스워드 규칙은 보안을 강화하기 위해 다양한 조건을 만족해야 할 수 있습니다. 최소길이, 대소문자 포함 여부, 숫자 포함 여부, 특수문자 포함 여부 등이 있습니다</w:t>
      </w:r>
      <w:r w:rsidR="00893221">
        <w:rPr>
          <w:rFonts w:hint="eastAsia"/>
        </w:rPr>
        <w:t>.</w:t>
      </w:r>
    </w:p>
    <w:p w14:paraId="0E35D423" w14:textId="0092CAEB" w:rsidR="00893221" w:rsidRPr="008012AA" w:rsidRDefault="00097F22" w:rsidP="00893221">
      <w:r w:rsidRPr="00097F22">
        <w:rPr>
          <w:rFonts w:hint="eastAsia"/>
        </w:rPr>
        <w:t>- 패스워드 규칙을 검사하는 함수(함수명: check_password_strength)를 만들고, 패스워드를 입력하면 패스워드의 통과여부를 알려준다.</w:t>
      </w:r>
    </w:p>
    <w:p w14:paraId="288829F5" w14:textId="77777777" w:rsidR="00893221" w:rsidRPr="0095628F" w:rsidRDefault="00893221" w:rsidP="00893221">
      <w:pPr>
        <w:rPr>
          <w:lang w:val="en-US"/>
        </w:rPr>
      </w:pPr>
    </w:p>
    <w:tbl>
      <w:tblPr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F46424" w14:paraId="43A84016" w14:textId="77777777" w:rsidTr="005872D0">
        <w:trPr>
          <w:trHeight w:val="452"/>
        </w:trPr>
        <w:tc>
          <w:tcPr>
            <w:tcW w:w="9030" w:type="dxa"/>
            <w:shd w:val="clear" w:color="auto" w:fill="F3F3F3"/>
          </w:tcPr>
          <w:p w14:paraId="161CA7AB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6459026B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45BE9EA9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check_password_strength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password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3CD9806D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622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최소 8자 이상, 숫자와 특수문자를 포함하는지 확인하는 정규표현식</w:t>
            </w:r>
          </w:p>
          <w:p w14:paraId="7F20B6ED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r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'^</w:t>
            </w:r>
            <w:r w:rsidRPr="00D2622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(?=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.</w:t>
            </w:r>
            <w:r w:rsidRPr="00D2622B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*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[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0-9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]</w:t>
            </w:r>
            <w:r w:rsidRPr="00D2622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)(?=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.</w:t>
            </w:r>
            <w:r w:rsidRPr="00D2622B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*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[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!@#$%^&amp;*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]</w:t>
            </w:r>
            <w:r w:rsidRPr="00D2622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)(?=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.</w:t>
            </w:r>
            <w:r w:rsidRPr="00D2622B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*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[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a-zA-Z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]</w:t>
            </w:r>
            <w:r w:rsidRPr="00D2622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)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.</w:t>
            </w:r>
            <w:r w:rsidRPr="00D2622B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{8,}</w:t>
            </w:r>
            <w:r w:rsidRPr="00D2622B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$'</w:t>
            </w:r>
          </w:p>
          <w:p w14:paraId="2516A06E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0155906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622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match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password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E053CCD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2622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True</w:t>
            </w:r>
          </w:p>
          <w:p w14:paraId="29FA8DF8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622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0C252290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    </w:t>
            </w:r>
            <w:r w:rsidRPr="00D2622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False</w:t>
            </w:r>
          </w:p>
          <w:p w14:paraId="07AB9C06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D8D3E03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테스트</w:t>
            </w:r>
          </w:p>
          <w:p w14:paraId="0E90DCE6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password1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"StrongPassword123!"</w:t>
            </w:r>
          </w:p>
          <w:p w14:paraId="667714EE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f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"Password '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password1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 xml:space="preserve">' is strong: 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{</w:t>
            </w: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check_password_strength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password1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  <w:r w:rsidRPr="00D2622B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}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16AE334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7C9AF537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newPswd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input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</w:t>
            </w:r>
            <w:r w:rsidRPr="00D2622B">
              <w:rPr>
                <w:rFonts w:ascii="Consolas" w:eastAsia="굴림" w:hAnsi="Consolas" w:cs="굴림"/>
                <w:color w:val="D7BA7D"/>
                <w:sz w:val="21"/>
                <w:szCs w:val="21"/>
                <w:lang w:val="en-US"/>
              </w:rPr>
              <w:t>\n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패스워드를 입력하세요: '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5FBE2914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D3AD170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if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check_password_strength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newPswd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7481821D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'안전한 패스워드입니다.'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276976DE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else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:</w:t>
            </w:r>
          </w:p>
          <w:p w14:paraId="1401DE85" w14:textId="77777777" w:rsidR="00F46424" w:rsidRPr="00D2622B" w:rsidRDefault="00F46424" w:rsidP="00F46424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D2622B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D2622B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'패스워드의 기준에 맞지 않습니다'</w:t>
            </w:r>
            <w:r w:rsidRPr="00D2622B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0ABE5AA6" w14:textId="3478B74C" w:rsidR="00F46424" w:rsidRDefault="00F46424" w:rsidP="00F46424"/>
        </w:tc>
      </w:tr>
    </w:tbl>
    <w:p w14:paraId="7608CEEF" w14:textId="412C1F38" w:rsidR="000A66C2" w:rsidRDefault="000A66C2" w:rsidP="00893221"/>
    <w:p w14:paraId="75FE8B1F" w14:textId="7F6204EA" w:rsidR="00893221" w:rsidRDefault="000A66C2" w:rsidP="00893221">
      <w:r>
        <w:br w:type="page"/>
      </w:r>
    </w:p>
    <w:p w14:paraId="6DF82072" w14:textId="0F60BCDC" w:rsidR="00893221" w:rsidRDefault="000A66C2" w:rsidP="000A66C2">
      <w:pPr>
        <w:pStyle w:val="3"/>
      </w:pPr>
      <w:r w:rsidRPr="000A66C2">
        <w:rPr>
          <w:rFonts w:hint="eastAsia"/>
        </w:rPr>
        <w:lastRenderedPageBreak/>
        <w:t>주어진 텍스트</w:t>
      </w:r>
      <w:r w:rsidR="002127A7">
        <w:rPr>
          <w:rFonts w:hint="eastAsia"/>
        </w:rPr>
        <w:t xml:space="preserve"> </w:t>
      </w:r>
      <w:r w:rsidRPr="000A66C2">
        <w:rPr>
          <w:rFonts w:hint="eastAsia"/>
        </w:rPr>
        <w:t>안의 모든 특수문자를 제거하는 정규표현식을 만들어 보세요</w:t>
      </w:r>
      <w:r w:rsidR="00893221">
        <w:rPr>
          <w:rFonts w:hint="eastAsia"/>
        </w:rPr>
        <w:t>.</w:t>
      </w:r>
    </w:p>
    <w:p w14:paraId="6301B7B6" w14:textId="41B09E57" w:rsidR="00893221" w:rsidRDefault="000A66C2" w:rsidP="00893221">
      <w:pPr>
        <w:rPr>
          <w:lang w:eastAsia="ko"/>
        </w:rPr>
      </w:pPr>
      <w:r w:rsidRPr="000A66C2">
        <w:rPr>
          <w:lang w:val="en-US" w:eastAsia="ko"/>
        </w:rPr>
        <w:t xml:space="preserve">text = "Hello! @world! This is 2024. </w:t>
      </w:r>
      <w:r w:rsidRPr="000A66C2">
        <w:rPr>
          <w:lang w:eastAsia="ko"/>
        </w:rPr>
        <w:t>@#$%^&amp;*"</w:t>
      </w:r>
    </w:p>
    <w:p w14:paraId="2FB75788" w14:textId="77777777" w:rsidR="000A66C2" w:rsidRDefault="000A66C2" w:rsidP="00893221">
      <w:pPr>
        <w:rPr>
          <w:lang w:eastAsia="ko"/>
        </w:rPr>
      </w:pPr>
    </w:p>
    <w:tbl>
      <w:tblPr>
        <w:tblStyle w:val="18"/>
        <w:tblW w:w="9030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30"/>
      </w:tblGrid>
      <w:tr w:rsidR="00893221" w:rsidRPr="00F81E0F" w14:paraId="7BDA40BC" w14:textId="77777777" w:rsidTr="005872D0">
        <w:tc>
          <w:tcPr>
            <w:tcW w:w="9030" w:type="dxa"/>
            <w:shd w:val="clear" w:color="auto" w:fill="F3F3F3"/>
          </w:tcPr>
          <w:p w14:paraId="71FD59BF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import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</w:p>
          <w:p w14:paraId="1F68E2E9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15D5B520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def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remove_special_characters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):</w:t>
            </w:r>
          </w:p>
          <w:p w14:paraId="4292541B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81E0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특수문자 제외하고 알파벳 문자와 숫자만 남기는 정규표현식 패턴</w:t>
            </w:r>
          </w:p>
          <w:p w14:paraId="02B17497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569CD6"/>
                <w:sz w:val="21"/>
                <w:szCs w:val="21"/>
                <w:lang w:val="en-US"/>
              </w:rPr>
              <w:t>r</w:t>
            </w:r>
            <w:r w:rsidRPr="00F81E0F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</w:t>
            </w:r>
            <w:r w:rsidRPr="00F81E0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[^</w:t>
            </w:r>
            <w:r w:rsidRPr="00F81E0F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a-zA-Z0-9가-힣\s</w:t>
            </w:r>
            <w:r w:rsidRPr="00F81E0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]</w:t>
            </w:r>
            <w:r w:rsidRPr="00F81E0F">
              <w:rPr>
                <w:rFonts w:ascii="Consolas" w:eastAsia="굴림" w:hAnsi="Consolas" w:cs="굴림"/>
                <w:color w:val="D16969"/>
                <w:sz w:val="21"/>
                <w:szCs w:val="21"/>
                <w:lang w:val="en-US"/>
              </w:rPr>
              <w:t>'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한글도 포함하여 처리할 경우 추가</w:t>
            </w:r>
          </w:p>
          <w:p w14:paraId="6CD28418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322723F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81E0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정규표현식을 사용하여 패턴과 일치하지 않는 문자열을 제거하고 반환</w:t>
            </w:r>
          </w:p>
          <w:p w14:paraId="3B85D073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clean_text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4EC9B0"/>
                <w:sz w:val="21"/>
                <w:szCs w:val="21"/>
                <w:lang w:val="en-US"/>
              </w:rPr>
              <w:t>re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.</w:t>
            </w:r>
            <w:r w:rsidRPr="00F81E0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sub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pattern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81E0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''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, 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79AA565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    </w:t>
            </w:r>
            <w:r w:rsidRPr="00F81E0F">
              <w:rPr>
                <w:rFonts w:ascii="Consolas" w:eastAsia="굴림" w:hAnsi="Consolas" w:cs="굴림"/>
                <w:color w:val="C586C0"/>
                <w:sz w:val="21"/>
                <w:szCs w:val="21"/>
                <w:lang w:val="en-US"/>
              </w:rPr>
              <w:t>return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clean_text</w:t>
            </w:r>
          </w:p>
          <w:p w14:paraId="22C7D076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6694FE41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테스트</w:t>
            </w:r>
          </w:p>
          <w:p w14:paraId="7CEAF713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CE9178"/>
                <w:sz w:val="21"/>
                <w:szCs w:val="21"/>
                <w:lang w:val="en-US"/>
              </w:rPr>
              <w:t>"Hello! @world! This is 2024. @#$%^&amp;*"</w:t>
            </w:r>
          </w:p>
          <w:p w14:paraId="5D159095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clean_text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D4D4D4"/>
                <w:sz w:val="21"/>
                <w:szCs w:val="21"/>
                <w:lang w:val="en-US"/>
              </w:rPr>
              <w:t>=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 </w:t>
            </w:r>
            <w:r w:rsidRPr="00F81E0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remove_special_characters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text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)</w:t>
            </w:r>
          </w:p>
          <w:p w14:paraId="1F588790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  <w:r w:rsidRPr="00F81E0F">
              <w:rPr>
                <w:rFonts w:ascii="Consolas" w:eastAsia="굴림" w:hAnsi="Consolas" w:cs="굴림"/>
                <w:color w:val="DCDCAA"/>
                <w:sz w:val="21"/>
                <w:szCs w:val="21"/>
                <w:lang w:val="en-US"/>
              </w:rPr>
              <w:t>print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>(</w:t>
            </w:r>
            <w:r w:rsidRPr="00F81E0F">
              <w:rPr>
                <w:rFonts w:ascii="Consolas" w:eastAsia="굴림" w:hAnsi="Consolas" w:cs="굴림"/>
                <w:color w:val="9CDCFE"/>
                <w:sz w:val="21"/>
                <w:szCs w:val="21"/>
                <w:lang w:val="en-US"/>
              </w:rPr>
              <w:t>clean_text</w:t>
            </w:r>
            <w:r w:rsidRPr="00F81E0F"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  <w:t xml:space="preserve">) </w:t>
            </w:r>
            <w:r w:rsidRPr="00F81E0F">
              <w:rPr>
                <w:rFonts w:ascii="Consolas" w:eastAsia="굴림" w:hAnsi="Consolas" w:cs="굴림"/>
                <w:color w:val="6A9955"/>
                <w:sz w:val="21"/>
                <w:szCs w:val="21"/>
                <w:lang w:val="en-US"/>
              </w:rPr>
              <w:t># 출력: "Hello world This is 2023"</w:t>
            </w:r>
          </w:p>
          <w:p w14:paraId="22555437" w14:textId="77777777" w:rsidR="00F81E0F" w:rsidRPr="00F81E0F" w:rsidRDefault="00F81E0F" w:rsidP="00F81E0F">
            <w:pPr>
              <w:shd w:val="clear" w:color="auto" w:fill="1F1F1F"/>
              <w:spacing w:line="285" w:lineRule="atLeast"/>
              <w:rPr>
                <w:rFonts w:ascii="Consolas" w:eastAsia="굴림" w:hAnsi="Consolas" w:cs="굴림"/>
                <w:color w:val="CCCCCC"/>
                <w:sz w:val="21"/>
                <w:szCs w:val="21"/>
                <w:lang w:val="en-US"/>
              </w:rPr>
            </w:pPr>
          </w:p>
          <w:p w14:paraId="53F1BC86" w14:textId="5791086E" w:rsidR="00893221" w:rsidRPr="00F81E0F" w:rsidRDefault="00893221" w:rsidP="005872D0">
            <w:pPr>
              <w:rPr>
                <w:lang w:val="en-US"/>
              </w:rPr>
            </w:pPr>
          </w:p>
        </w:tc>
      </w:tr>
    </w:tbl>
    <w:p w14:paraId="7EF26740" w14:textId="77777777" w:rsidR="00893221" w:rsidRPr="00F81E0F" w:rsidRDefault="00893221" w:rsidP="00893221">
      <w:pPr>
        <w:rPr>
          <w:lang w:val="en-US"/>
        </w:rPr>
      </w:pPr>
    </w:p>
    <w:p w14:paraId="3470054D" w14:textId="77777777" w:rsidR="00893221" w:rsidRPr="00F81E0F" w:rsidRDefault="00893221" w:rsidP="00893221">
      <w:pPr>
        <w:rPr>
          <w:lang w:val="en-US"/>
        </w:rPr>
      </w:pPr>
    </w:p>
    <w:sectPr w:rsidR="00893221" w:rsidRPr="00F81E0F" w:rsidSect="009E55F5">
      <w:headerReference w:type="default" r:id="rId11"/>
      <w:footerReference w:type="default" r:id="rId12"/>
      <w:pgSz w:w="11909" w:h="16834"/>
      <w:pgMar w:top="1440" w:right="1440" w:bottom="1440" w:left="1440" w:header="340" w:footer="1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D8871A" w14:textId="77777777" w:rsidR="005872D0" w:rsidRDefault="005872D0" w:rsidP="004A6420">
      <w:r>
        <w:separator/>
      </w:r>
    </w:p>
  </w:endnote>
  <w:endnote w:type="continuationSeparator" w:id="0">
    <w:p w14:paraId="595A8792" w14:textId="77777777" w:rsidR="005872D0" w:rsidRDefault="005872D0" w:rsidP="004A64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한컴 말랑말랑 Bold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엽서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Nanum Myeongjo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9C8532" w14:textId="407E7710" w:rsidR="005872D0" w:rsidRDefault="005872D0" w:rsidP="00C24E20">
    <w:pPr>
      <w:spacing w:line="600" w:lineRule="auto"/>
      <w:rPr>
        <w:sz w:val="28"/>
        <w:szCs w:val="28"/>
      </w:rPr>
    </w:pPr>
    <w:r>
      <w:t xml:space="preserve">  </w:t>
    </w:r>
    <w:r>
      <w:tab/>
    </w:r>
    <w:r>
      <w:tab/>
    </w:r>
    <w:r>
      <w:rPr>
        <w:rFonts w:hint="eastAsia"/>
      </w:rPr>
      <w:t xml:space="preserve">   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  </w:t>
    </w:r>
    <w:r>
      <w:tab/>
    </w:r>
    <w:r>
      <w:rPr>
        <w:sz w:val="28"/>
        <w:szCs w:val="28"/>
      </w:rPr>
      <w:fldChar w:fldCharType="begin"/>
    </w:r>
    <w:r>
      <w:rPr>
        <w:sz w:val="28"/>
        <w:szCs w:val="28"/>
      </w:rPr>
      <w:instrText>PAGE</w:instrText>
    </w:r>
    <w:r>
      <w:rPr>
        <w:sz w:val="28"/>
        <w:szCs w:val="28"/>
      </w:rPr>
      <w:fldChar w:fldCharType="separate"/>
    </w:r>
    <w:r w:rsidR="00E02279">
      <w:rPr>
        <w:noProof/>
        <w:sz w:val="28"/>
        <w:szCs w:val="28"/>
      </w:rPr>
      <w:t>1</w:t>
    </w:r>
    <w:r>
      <w:rPr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B2356F" w14:textId="77777777" w:rsidR="005872D0" w:rsidRDefault="005872D0" w:rsidP="004A6420">
      <w:r>
        <w:separator/>
      </w:r>
    </w:p>
  </w:footnote>
  <w:footnote w:type="continuationSeparator" w:id="0">
    <w:p w14:paraId="151E7E60" w14:textId="77777777" w:rsidR="005872D0" w:rsidRDefault="005872D0" w:rsidP="004A642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49C110" w14:textId="77777777" w:rsidR="005872D0" w:rsidRPr="00983D36" w:rsidRDefault="005872D0" w:rsidP="00983D36">
    <w:pPr>
      <w:pStyle w:val="ab"/>
    </w:pPr>
    <w:r w:rsidRPr="00983D36">
      <w:rPr>
        <w:rFonts w:hint="eastAsia"/>
        <w:lang w:val="en-US"/>
      </w:rPr>
      <w:drawing>
        <wp:anchor distT="114300" distB="114300" distL="114300" distR="114300" simplePos="0" relativeHeight="251661312" behindDoc="0" locked="0" layoutInCell="1" hidden="0" allowOverlap="1" wp14:anchorId="718075F9" wp14:editId="78050785">
          <wp:simplePos x="0" y="0"/>
          <wp:positionH relativeFrom="page">
            <wp:posOffset>4953000</wp:posOffset>
          </wp:positionH>
          <wp:positionV relativeFrom="page">
            <wp:posOffset>257175</wp:posOffset>
          </wp:positionV>
          <wp:extent cx="190500" cy="190500"/>
          <wp:effectExtent l="0" t="0" r="0" b="0"/>
          <wp:wrapNone/>
          <wp:docPr id="4" name="image1.png" descr="클립아트, 상징, 그래픽, 만화 영화이(가) 표시된 사진&#10;&#10;자동 생성된 설명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 descr="클립아트, 상징, 그래픽, 만화 영화이(가) 표시된 사진&#10;&#10;자동 생성된 설명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0500" cy="1905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Pr="00983D36">
      <w:rPr>
        <w:rFonts w:hint="eastAsia"/>
      </w:rPr>
      <w:t>파이썬 교과과정</w:t>
    </w:r>
  </w:p>
  <w:p w14:paraId="328A0DA3" w14:textId="123A2FD5" w:rsidR="005872D0" w:rsidRPr="005077B6" w:rsidRDefault="005872D0" w:rsidP="005077B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56322"/>
    <w:multiLevelType w:val="hybridMultilevel"/>
    <w:tmpl w:val="BD920A42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E370894"/>
    <w:multiLevelType w:val="hybridMultilevel"/>
    <w:tmpl w:val="586EF8CE"/>
    <w:lvl w:ilvl="0" w:tplc="9F68C3CA">
      <w:start w:val="5"/>
      <w:numFmt w:val="bullet"/>
      <w:lvlText w:val="-"/>
      <w:lvlJc w:val="left"/>
      <w:pPr>
        <w:ind w:left="80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E6B63D5"/>
    <w:multiLevelType w:val="hybridMultilevel"/>
    <w:tmpl w:val="31F26786"/>
    <w:lvl w:ilvl="0" w:tplc="1882B7FC">
      <w:start w:val="1"/>
      <w:numFmt w:val="decimal"/>
      <w:pStyle w:val="3"/>
      <w:lvlText w:val="%1."/>
      <w:lvlJc w:val="left"/>
      <w:pPr>
        <w:ind w:left="9432" w:hanging="360"/>
      </w:pPr>
      <w:rPr>
        <w:rFonts w:ascii="Arial Unicode MS" w:eastAsia="Arial Unicode MS" w:hAnsi="Arial Unicode MS" w:cs="Arial Unicode MS" w:hint="default"/>
        <w:b/>
        <w:bCs/>
      </w:rPr>
    </w:lvl>
    <w:lvl w:ilvl="1" w:tplc="04090019" w:tentative="1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14A8246C"/>
    <w:multiLevelType w:val="hybridMultilevel"/>
    <w:tmpl w:val="3B22FBA8"/>
    <w:lvl w:ilvl="0" w:tplc="3370A4FE">
      <w:start w:val="5"/>
      <w:numFmt w:val="bullet"/>
      <w:lvlText w:val=""/>
      <w:lvlJc w:val="left"/>
      <w:pPr>
        <w:ind w:left="1080" w:hanging="360"/>
      </w:pPr>
      <w:rPr>
        <w:rFonts w:ascii="Wingdings" w:eastAsiaTheme="min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4" w15:restartNumberingAfterBreak="0">
    <w:nsid w:val="19505A8A"/>
    <w:multiLevelType w:val="hybridMultilevel"/>
    <w:tmpl w:val="523C59B4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5" w15:restartNumberingAfterBreak="0">
    <w:nsid w:val="275779AF"/>
    <w:multiLevelType w:val="hybridMultilevel"/>
    <w:tmpl w:val="23A26460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46F3571"/>
    <w:multiLevelType w:val="hybridMultilevel"/>
    <w:tmpl w:val="F62A5D42"/>
    <w:lvl w:ilvl="0" w:tplc="04090001">
      <w:start w:val="1"/>
      <w:numFmt w:val="bullet"/>
      <w:lvlText w:val=""/>
      <w:lvlJc w:val="left"/>
      <w:pPr>
        <w:ind w:left="11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7" w15:restartNumberingAfterBreak="0">
    <w:nsid w:val="5C5B4E50"/>
    <w:multiLevelType w:val="hybridMultilevel"/>
    <w:tmpl w:val="46FE0F66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5C724700"/>
    <w:multiLevelType w:val="hybridMultilevel"/>
    <w:tmpl w:val="658E64EC"/>
    <w:lvl w:ilvl="0" w:tplc="4E48A592">
      <w:start w:val="4"/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6F9B5441"/>
    <w:multiLevelType w:val="hybridMultilevel"/>
    <w:tmpl w:val="FFD2CF72"/>
    <w:lvl w:ilvl="0" w:tplc="B192D75E">
      <w:numFmt w:val="bullet"/>
      <w:lvlText w:val="-"/>
      <w:lvlJc w:val="left"/>
      <w:pPr>
        <w:ind w:left="760" w:hanging="360"/>
      </w:pPr>
      <w:rPr>
        <w:rFonts w:ascii="Arial Unicode MS" w:eastAsiaTheme="minorEastAsia" w:hAnsi="Arial Unicode MS" w:cs="Arial Unicode M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7AC6581A"/>
    <w:multiLevelType w:val="hybridMultilevel"/>
    <w:tmpl w:val="E2E864E4"/>
    <w:lvl w:ilvl="0" w:tplc="9F68C3CA">
      <w:start w:val="5"/>
      <w:numFmt w:val="bullet"/>
      <w:lvlText w:val="-"/>
      <w:lvlJc w:val="left"/>
      <w:pPr>
        <w:ind w:left="880" w:hanging="44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1" w15:restartNumberingAfterBreak="0">
    <w:nsid w:val="7FB50621"/>
    <w:multiLevelType w:val="multilevel"/>
    <w:tmpl w:val="8E607B0C"/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850" w:hanging="359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10"/>
  </w:num>
  <w:num w:numId="8">
    <w:abstractNumId w:val="4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414"/>
    <w:rsid w:val="00001CA3"/>
    <w:rsid w:val="000314D4"/>
    <w:rsid w:val="000342CE"/>
    <w:rsid w:val="00067783"/>
    <w:rsid w:val="00073627"/>
    <w:rsid w:val="00096721"/>
    <w:rsid w:val="00097F22"/>
    <w:rsid w:val="000A3B1B"/>
    <w:rsid w:val="000A66C2"/>
    <w:rsid w:val="000E5D49"/>
    <w:rsid w:val="000F1414"/>
    <w:rsid w:val="001226BA"/>
    <w:rsid w:val="001241FA"/>
    <w:rsid w:val="001513F5"/>
    <w:rsid w:val="001A7CCD"/>
    <w:rsid w:val="001B6008"/>
    <w:rsid w:val="001C7090"/>
    <w:rsid w:val="001E36DD"/>
    <w:rsid w:val="002127A7"/>
    <w:rsid w:val="00221585"/>
    <w:rsid w:val="00255812"/>
    <w:rsid w:val="00275D0C"/>
    <w:rsid w:val="00277A13"/>
    <w:rsid w:val="002A1238"/>
    <w:rsid w:val="002A328A"/>
    <w:rsid w:val="002C7F3C"/>
    <w:rsid w:val="002D6B0D"/>
    <w:rsid w:val="002E3789"/>
    <w:rsid w:val="002F091D"/>
    <w:rsid w:val="003807CD"/>
    <w:rsid w:val="003A44DD"/>
    <w:rsid w:val="003C0584"/>
    <w:rsid w:val="003D194C"/>
    <w:rsid w:val="003E50CE"/>
    <w:rsid w:val="003F2C3A"/>
    <w:rsid w:val="003F3767"/>
    <w:rsid w:val="0040181A"/>
    <w:rsid w:val="00433330"/>
    <w:rsid w:val="00443BA4"/>
    <w:rsid w:val="0045769F"/>
    <w:rsid w:val="0048338C"/>
    <w:rsid w:val="004A0C6C"/>
    <w:rsid w:val="004A33A6"/>
    <w:rsid w:val="004A6420"/>
    <w:rsid w:val="004B5366"/>
    <w:rsid w:val="004B786B"/>
    <w:rsid w:val="004C14EB"/>
    <w:rsid w:val="004C6EF3"/>
    <w:rsid w:val="004F038F"/>
    <w:rsid w:val="005077B6"/>
    <w:rsid w:val="005413EC"/>
    <w:rsid w:val="005536B7"/>
    <w:rsid w:val="005565E9"/>
    <w:rsid w:val="005565F0"/>
    <w:rsid w:val="005573E2"/>
    <w:rsid w:val="00557F22"/>
    <w:rsid w:val="00560A59"/>
    <w:rsid w:val="0058271A"/>
    <w:rsid w:val="005872D0"/>
    <w:rsid w:val="005F04D9"/>
    <w:rsid w:val="006018AE"/>
    <w:rsid w:val="00616121"/>
    <w:rsid w:val="0062525C"/>
    <w:rsid w:val="00631B65"/>
    <w:rsid w:val="0065622A"/>
    <w:rsid w:val="00665448"/>
    <w:rsid w:val="00690254"/>
    <w:rsid w:val="00693206"/>
    <w:rsid w:val="006A009D"/>
    <w:rsid w:val="006A3799"/>
    <w:rsid w:val="006A4012"/>
    <w:rsid w:val="006A6794"/>
    <w:rsid w:val="006B01B8"/>
    <w:rsid w:val="006C29C6"/>
    <w:rsid w:val="006E47E7"/>
    <w:rsid w:val="006F0998"/>
    <w:rsid w:val="00731CD5"/>
    <w:rsid w:val="007374FD"/>
    <w:rsid w:val="00742D03"/>
    <w:rsid w:val="00746EE3"/>
    <w:rsid w:val="007524CF"/>
    <w:rsid w:val="00780A77"/>
    <w:rsid w:val="007B0346"/>
    <w:rsid w:val="008012AA"/>
    <w:rsid w:val="008067FC"/>
    <w:rsid w:val="008076C8"/>
    <w:rsid w:val="00832A14"/>
    <w:rsid w:val="00835AA2"/>
    <w:rsid w:val="008439C4"/>
    <w:rsid w:val="008473B1"/>
    <w:rsid w:val="00852D2E"/>
    <w:rsid w:val="008577AC"/>
    <w:rsid w:val="008769A5"/>
    <w:rsid w:val="00882FC8"/>
    <w:rsid w:val="0088315E"/>
    <w:rsid w:val="00893221"/>
    <w:rsid w:val="008A546C"/>
    <w:rsid w:val="008B49D1"/>
    <w:rsid w:val="008C0771"/>
    <w:rsid w:val="008C356B"/>
    <w:rsid w:val="008E25C4"/>
    <w:rsid w:val="008E35FE"/>
    <w:rsid w:val="008F32AE"/>
    <w:rsid w:val="00903CB5"/>
    <w:rsid w:val="00941BBA"/>
    <w:rsid w:val="00941DEA"/>
    <w:rsid w:val="00950831"/>
    <w:rsid w:val="0095628F"/>
    <w:rsid w:val="00962865"/>
    <w:rsid w:val="00970B30"/>
    <w:rsid w:val="00983D36"/>
    <w:rsid w:val="009A0E8F"/>
    <w:rsid w:val="009A35AE"/>
    <w:rsid w:val="009B4DF2"/>
    <w:rsid w:val="009C501F"/>
    <w:rsid w:val="009E2807"/>
    <w:rsid w:val="009E55F5"/>
    <w:rsid w:val="00A1282A"/>
    <w:rsid w:val="00A16551"/>
    <w:rsid w:val="00A414C4"/>
    <w:rsid w:val="00A519C7"/>
    <w:rsid w:val="00A9112F"/>
    <w:rsid w:val="00AC66EF"/>
    <w:rsid w:val="00AD7168"/>
    <w:rsid w:val="00AD7756"/>
    <w:rsid w:val="00B05B0B"/>
    <w:rsid w:val="00B27776"/>
    <w:rsid w:val="00B40DAA"/>
    <w:rsid w:val="00B5123F"/>
    <w:rsid w:val="00BC7420"/>
    <w:rsid w:val="00BF1C98"/>
    <w:rsid w:val="00BF1EEE"/>
    <w:rsid w:val="00C06B68"/>
    <w:rsid w:val="00C24E20"/>
    <w:rsid w:val="00C41C10"/>
    <w:rsid w:val="00C66586"/>
    <w:rsid w:val="00C668A8"/>
    <w:rsid w:val="00CA0060"/>
    <w:rsid w:val="00CA1DE4"/>
    <w:rsid w:val="00CB78C6"/>
    <w:rsid w:val="00CC6CF8"/>
    <w:rsid w:val="00CD5142"/>
    <w:rsid w:val="00CE49CD"/>
    <w:rsid w:val="00CE55E9"/>
    <w:rsid w:val="00D026CA"/>
    <w:rsid w:val="00D25E06"/>
    <w:rsid w:val="00D2622B"/>
    <w:rsid w:val="00D56B5E"/>
    <w:rsid w:val="00D836C5"/>
    <w:rsid w:val="00D863E0"/>
    <w:rsid w:val="00D96A57"/>
    <w:rsid w:val="00DB597A"/>
    <w:rsid w:val="00DD27AF"/>
    <w:rsid w:val="00DE26C9"/>
    <w:rsid w:val="00DE6C32"/>
    <w:rsid w:val="00DF05D2"/>
    <w:rsid w:val="00DF2415"/>
    <w:rsid w:val="00E02279"/>
    <w:rsid w:val="00E254CA"/>
    <w:rsid w:val="00E31660"/>
    <w:rsid w:val="00E52350"/>
    <w:rsid w:val="00E56D62"/>
    <w:rsid w:val="00E925F7"/>
    <w:rsid w:val="00E966D7"/>
    <w:rsid w:val="00EC70C2"/>
    <w:rsid w:val="00EE16E8"/>
    <w:rsid w:val="00EE5B16"/>
    <w:rsid w:val="00EE6380"/>
    <w:rsid w:val="00F23D0A"/>
    <w:rsid w:val="00F46424"/>
    <w:rsid w:val="00F81E0F"/>
    <w:rsid w:val="00F844B1"/>
    <w:rsid w:val="00F964A0"/>
    <w:rsid w:val="00FC37C2"/>
    <w:rsid w:val="00FC593A"/>
    <w:rsid w:val="00FC763E"/>
    <w:rsid w:val="00FF49EF"/>
    <w:rsid w:val="00FF509F"/>
    <w:rsid w:val="00FF75B3"/>
    <w:rsid w:val="12631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558DB0E0"/>
  <w15:docId w15:val="{5B885BE7-E21B-43D1-89B0-89294660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6CF8"/>
    <w:rPr>
      <w:rFonts w:ascii="Times New Roman" w:hAnsi="Times New Roman"/>
    </w:rPr>
  </w:style>
  <w:style w:type="paragraph" w:styleId="1">
    <w:name w:val="heading 1"/>
    <w:basedOn w:val="a"/>
    <w:next w:val="a"/>
    <w:uiPriority w:val="9"/>
    <w:qFormat/>
    <w:rsid w:val="003A44DD"/>
    <w:pPr>
      <w:keepNext/>
      <w:keepLines/>
      <w:spacing w:before="400"/>
      <w:outlineLvl w:val="0"/>
    </w:pPr>
    <w:rPr>
      <w:rFonts w:ascii="한컴 말랑말랑 Bold" w:eastAsia="한컴 말랑말랑 Bold" w:hAnsi="한컴 말랑말랑 Bold"/>
      <w:b/>
      <w:bCs/>
      <w:sz w:val="88"/>
      <w:szCs w:val="8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link w:val="3Char"/>
    <w:uiPriority w:val="9"/>
    <w:unhideWhenUsed/>
    <w:qFormat/>
    <w:rsid w:val="004A6420"/>
    <w:pPr>
      <w:keepNext/>
      <w:keepLines/>
      <w:numPr>
        <w:numId w:val="3"/>
      </w:numPr>
      <w:spacing w:before="320" w:after="80"/>
      <w:ind w:left="360"/>
      <w:jc w:val="both"/>
      <w:outlineLvl w:val="2"/>
    </w:pPr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"/>
    <w:next w:val="a"/>
    <w:uiPriority w:val="10"/>
    <w:qFormat/>
    <w:rsid w:val="003A44DD"/>
    <w:rPr>
      <w:b w:val="0"/>
      <w:bCs w:val="0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20">
    <w:name w:val="2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9">
    <w:name w:val="1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8">
    <w:name w:val="1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7">
    <w:name w:val="1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6">
    <w:name w:val="1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5">
    <w:name w:val="1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4">
    <w:name w:val="1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3">
    <w:name w:val="1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2">
    <w:name w:val="1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1">
    <w:name w:val="1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00">
    <w:name w:val="10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9">
    <w:name w:val="9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8">
    <w:name w:val="8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7">
    <w:name w:val="7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60">
    <w:name w:val="6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50">
    <w:name w:val="5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40">
    <w:name w:val="4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30">
    <w:name w:val="3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1">
    <w:name w:val="2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1a">
    <w:name w:val="1"/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5">
    <w:name w:val="header"/>
    <w:basedOn w:val="a"/>
    <w:link w:val="Char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9E55F5"/>
  </w:style>
  <w:style w:type="paragraph" w:styleId="a6">
    <w:name w:val="footer"/>
    <w:basedOn w:val="a"/>
    <w:link w:val="Char0"/>
    <w:uiPriority w:val="99"/>
    <w:unhideWhenUsed/>
    <w:rsid w:val="009E55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9E55F5"/>
  </w:style>
  <w:style w:type="table" w:styleId="a7">
    <w:name w:val="Table Grid"/>
    <w:basedOn w:val="a1"/>
    <w:uiPriority w:val="39"/>
    <w:rsid w:val="009E55F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4B786B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4B786B"/>
    <w:rPr>
      <w:color w:val="800080" w:themeColor="followedHyperlink"/>
      <w:u w:val="single"/>
    </w:rPr>
  </w:style>
  <w:style w:type="character" w:customStyle="1" w:styleId="3Char">
    <w:name w:val="제목 3 Char"/>
    <w:basedOn w:val="a0"/>
    <w:link w:val="3"/>
    <w:uiPriority w:val="9"/>
    <w:rsid w:val="004A6420"/>
    <w:rPr>
      <w:rFonts w:asciiTheme="minorEastAsia" w:hAnsiTheme="minorEastAsia" w:cs="Arial Unicode MS"/>
      <w:b/>
      <w:bCs/>
      <w:color w:val="0000FF"/>
      <w:sz w:val="26"/>
      <w:szCs w:val="26"/>
    </w:rPr>
  </w:style>
  <w:style w:type="paragraph" w:styleId="10">
    <w:name w:val="toc 1"/>
    <w:basedOn w:val="a"/>
    <w:next w:val="a"/>
    <w:autoRedefine/>
    <w:uiPriority w:val="39"/>
    <w:semiHidden/>
    <w:unhideWhenUsed/>
    <w:rsid w:val="004A6420"/>
  </w:style>
  <w:style w:type="paragraph" w:styleId="aa">
    <w:name w:val="List Paragraph"/>
    <w:basedOn w:val="a"/>
    <w:uiPriority w:val="34"/>
    <w:qFormat/>
    <w:rsid w:val="004A6420"/>
    <w:pPr>
      <w:ind w:leftChars="400" w:left="800"/>
    </w:pPr>
  </w:style>
  <w:style w:type="paragraph" w:customStyle="1" w:styleId="CODE">
    <w:name w:val="CODE"/>
    <w:basedOn w:val="a"/>
    <w:link w:val="CODEChar"/>
    <w:qFormat/>
    <w:rsid w:val="00616121"/>
    <w:pPr>
      <w:shd w:val="clear" w:color="auto" w:fill="1F1F1F"/>
      <w:spacing w:line="285" w:lineRule="atLeast"/>
    </w:pPr>
    <w:rPr>
      <w:rFonts w:ascii="Consolas" w:eastAsia="굴림" w:hAnsi="Consolas" w:cs="굴림"/>
      <w:color w:val="6A9955"/>
      <w:sz w:val="21"/>
      <w:szCs w:val="21"/>
    </w:rPr>
  </w:style>
  <w:style w:type="character" w:customStyle="1" w:styleId="CODEChar">
    <w:name w:val="CODE Char"/>
    <w:basedOn w:val="a0"/>
    <w:link w:val="CODE"/>
    <w:rsid w:val="00616121"/>
    <w:rPr>
      <w:rFonts w:ascii="Consolas" w:eastAsia="굴림" w:hAnsi="Consolas" w:cs="굴림"/>
      <w:color w:val="6A9955"/>
      <w:sz w:val="21"/>
      <w:szCs w:val="21"/>
      <w:shd w:val="clear" w:color="auto" w:fill="1F1F1F"/>
    </w:rPr>
  </w:style>
  <w:style w:type="paragraph" w:customStyle="1" w:styleId="ab">
    <w:name w:val="머릿말"/>
    <w:basedOn w:val="a5"/>
    <w:link w:val="Char1"/>
    <w:qFormat/>
    <w:rsid w:val="00983D36"/>
    <w:pPr>
      <w:jc w:val="right"/>
    </w:pPr>
    <w:rPr>
      <w:rFonts w:ascii="HY엽서M" w:eastAsia="HY엽서M" w:hAnsiTheme="minorEastAsia" w:cs="Nanum Myeongjo"/>
      <w:b/>
      <w:bCs/>
      <w:noProof/>
      <w:sz w:val="32"/>
      <w:szCs w:val="32"/>
    </w:rPr>
  </w:style>
  <w:style w:type="character" w:customStyle="1" w:styleId="Char1">
    <w:name w:val="머릿말 Char"/>
    <w:basedOn w:val="Char"/>
    <w:link w:val="ab"/>
    <w:rsid w:val="00983D36"/>
    <w:rPr>
      <w:rFonts w:ascii="HY엽서M" w:eastAsia="HY엽서M" w:hAnsiTheme="minorEastAsia" w:cs="Nanum Myeongjo"/>
      <w:b/>
      <w:bCs/>
      <w:noProof/>
      <w:sz w:val="32"/>
      <w:szCs w:val="32"/>
    </w:rPr>
  </w:style>
  <w:style w:type="paragraph" w:customStyle="1" w:styleId="output">
    <w:name w:val="output제목"/>
    <w:basedOn w:val="CODE"/>
    <w:link w:val="outputChar"/>
    <w:qFormat/>
    <w:rsid w:val="001241FA"/>
    <w:rPr>
      <w:b/>
      <w:bCs/>
      <w:color w:val="000000" w:themeColor="text1"/>
      <w:sz w:val="18"/>
      <w:szCs w:val="18"/>
    </w:rPr>
  </w:style>
  <w:style w:type="character" w:customStyle="1" w:styleId="outputChar">
    <w:name w:val="output제목 Char"/>
    <w:basedOn w:val="CODEChar"/>
    <w:link w:val="output"/>
    <w:rsid w:val="001241FA"/>
    <w:rPr>
      <w:rFonts w:ascii="Times New Roman" w:eastAsia="Consolas" w:hAnsi="Times New Roman" w:cs="굴림"/>
      <w:b/>
      <w:bCs/>
      <w:color w:val="000000" w:themeColor="text1"/>
      <w:sz w:val="18"/>
      <w:szCs w:val="18"/>
      <w:shd w:val="clear" w:color="auto" w:fill="1F1F1F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1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6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14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01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5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4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50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5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0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86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99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5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03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62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43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1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7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1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5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4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97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4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4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6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51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9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9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7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8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7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9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7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3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4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6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3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15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7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2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8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28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40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86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3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52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217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7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4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25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1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2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48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07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7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20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9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57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9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0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0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50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0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56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22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2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0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91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03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36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6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4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8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3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6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65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95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1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12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52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11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86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74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ampus.programmers.co.kr/app/courses/24550/curriculu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mailto:charlie123@domain.or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10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39</cp:revision>
  <cp:lastPrinted>2024-07-30T15:47:00Z</cp:lastPrinted>
  <dcterms:created xsi:type="dcterms:W3CDTF">2024-07-18T06:46:00Z</dcterms:created>
  <dcterms:modified xsi:type="dcterms:W3CDTF">2024-07-30T15:52:00Z</dcterms:modified>
</cp:coreProperties>
</file>