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46E51" w14:textId="77777777" w:rsidR="0048677F" w:rsidRDefault="0048677F"/>
    <w:tbl>
      <w:tblPr>
        <w:tblStyle w:val="a5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735"/>
        <w:gridCol w:w="750"/>
        <w:gridCol w:w="1200"/>
        <w:gridCol w:w="1620"/>
        <w:gridCol w:w="1620"/>
        <w:gridCol w:w="1620"/>
      </w:tblGrid>
      <w:tr w:rsidR="0048677F" w14:paraId="13377875" w14:textId="77777777">
        <w:trPr>
          <w:trHeight w:val="450"/>
        </w:trPr>
        <w:tc>
          <w:tcPr>
            <w:tcW w:w="13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5A90746" w14:textId="77777777" w:rsidR="0048677F" w:rsidRDefault="00000000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3차시</w:t>
            </w:r>
          </w:p>
        </w:tc>
        <w:tc>
          <w:tcPr>
            <w:tcW w:w="7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tted" w:sz="7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088C6D9" w14:textId="77777777" w:rsidR="0048677F" w:rsidRDefault="00000000">
            <w:pPr>
              <w:spacing w:before="240" w:after="240"/>
              <w:jc w:val="right"/>
            </w:pPr>
            <w:r>
              <w:t>1</w:t>
            </w:r>
          </w:p>
        </w:tc>
        <w:tc>
          <w:tcPr>
            <w:tcW w:w="750" w:type="dxa"/>
            <w:tcBorders>
              <w:top w:val="single" w:sz="7" w:space="0" w:color="000000"/>
              <w:left w:val="dotted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A413212" w14:textId="77777777" w:rsidR="0048677F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번</w:t>
            </w:r>
          </w:p>
        </w:tc>
        <w:tc>
          <w:tcPr>
            <w:tcW w:w="12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22AC211" w14:textId="77777777" w:rsidR="0048677F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D63E4BD" w14:textId="77777777" w:rsidR="0048677F" w:rsidRDefault="00000000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실습: </w:t>
            </w:r>
            <w:r>
              <w:rPr>
                <w:color w:val="252525"/>
                <w:sz w:val="21"/>
                <w:szCs w:val="21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C4AE2FB" w14:textId="77777777" w:rsidR="0048677F" w:rsidRDefault="00000000">
            <w:pPr>
              <w:spacing w:before="240" w:after="240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과제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FF2731F" w14:textId="77777777" w:rsidR="0048677F" w:rsidRDefault="00000000">
            <w:pPr>
              <w:spacing w:before="240" w:after="240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평가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</w:tr>
    </w:tbl>
    <w:p w14:paraId="5214CE49" w14:textId="77777777" w:rsidR="0048677F" w:rsidRDefault="0048677F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8677F" w:rsidRPr="00D251F9" w14:paraId="082A7799" w14:textId="77777777">
        <w:tc>
          <w:tcPr>
            <w:tcW w:w="90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33A9FB0" w14:textId="77777777" w:rsidR="0048677F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문제1) RAM 메모리에 대한 설명 중 잘못된 것은?</w:t>
            </w:r>
          </w:p>
          <w:p w14:paraId="7B0CDC41" w14:textId="77777777" w:rsidR="0048677F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(1) 전원이 꺼지면 저장된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데이타가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모두 사라지는 휘발성 메모리이다.</w:t>
            </w:r>
          </w:p>
          <w:p w14:paraId="376AA818" w14:textId="77777777" w:rsidR="0048677F" w:rsidRPr="00D251F9" w:rsidRDefault="00000000">
            <w:pPr>
              <w:widowControl w:val="0"/>
              <w:spacing w:before="240" w:after="240" w:line="240" w:lineRule="auto"/>
              <w:rPr>
                <w:b/>
                <w:bCs/>
                <w:color w:val="FF0000"/>
              </w:rPr>
            </w:pPr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(2) 비휘발성 메모리로, 전원이 꺼져도 데이터를 유지합니다.</w:t>
            </w:r>
          </w:p>
          <w:p w14:paraId="11BF82A7" w14:textId="77777777" w:rsidR="0048677F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(3) 매우 빠른 속도로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데이타를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읽고 쓸 수 있습니다.</w:t>
            </w:r>
          </w:p>
          <w:p w14:paraId="7B0403A7" w14:textId="77777777" w:rsidR="0048677F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(4)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여러개의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메모리 셀로 구성되어 있으며, 각 셀은 고유한 주소를 가집니다.</w:t>
            </w:r>
          </w:p>
          <w:p w14:paraId="640D0657" w14:textId="77777777" w:rsidR="0048677F" w:rsidRDefault="00000000">
            <w:pPr>
              <w:widowControl w:val="0"/>
              <w:spacing w:before="240" w:after="240" w:line="240" w:lineRule="auto"/>
            </w:pPr>
            <w:r>
              <w:t xml:space="preserve"> </w:t>
            </w:r>
          </w:p>
          <w:p w14:paraId="62B92E5D" w14:textId="77777777" w:rsidR="0048677F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문제2) 다음 중 변수가 필요한 이유가 아닌 것은?</w:t>
            </w:r>
          </w:p>
          <w:p w14:paraId="7534A22A" w14:textId="77777777" w:rsidR="0048677F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(1) 데이터를 저장하고 필요할 때 참조하기 위해</w:t>
            </w:r>
          </w:p>
          <w:p w14:paraId="7F3E132D" w14:textId="77777777" w:rsidR="0048677F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(2) 코드의 가독성을 높이기 위해</w:t>
            </w:r>
          </w:p>
          <w:p w14:paraId="0B72912C" w14:textId="77777777" w:rsidR="0048677F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(3) 값을 반복적으로 사용할 수 있도록 하기 위해</w:t>
            </w:r>
          </w:p>
          <w:p w14:paraId="45380725" w14:textId="77777777" w:rsidR="0048677F" w:rsidRPr="00D251F9" w:rsidRDefault="00000000">
            <w:pPr>
              <w:widowControl w:val="0"/>
              <w:spacing w:before="240" w:after="240" w:line="240" w:lineRule="auto"/>
              <w:rPr>
                <w:b/>
                <w:bCs/>
                <w:color w:val="FF0000"/>
              </w:rPr>
            </w:pPr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(4) 프로그램이 자동으로 실행되도록 하기 위해</w:t>
            </w:r>
          </w:p>
          <w:p w14:paraId="1176FF32" w14:textId="77777777" w:rsidR="0048677F" w:rsidRDefault="00000000">
            <w:pPr>
              <w:widowControl w:val="0"/>
              <w:spacing w:before="240" w:after="240" w:line="240" w:lineRule="auto"/>
            </w:pPr>
            <w:r>
              <w:t xml:space="preserve"> </w:t>
            </w:r>
          </w:p>
          <w:p w14:paraId="1D28D218" w14:textId="77777777" w:rsidR="0048677F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문제3) 3. 반지름 5인 원의 면적을 계산할 때. 5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5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3.14 로 계산하는 코드는 반지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름이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바뀔 때마다 코드를 수정해야 하므로 좋지 않다. 어떻게 프로그래밍하는 것이 효율적일까?</w:t>
            </w:r>
          </w:p>
          <w:p w14:paraId="48CF5B30" w14:textId="77777777" w:rsidR="00C80237" w:rsidRPr="00D251F9" w:rsidRDefault="00000000" w:rsidP="00C80237">
            <w:pPr>
              <w:widowControl w:val="0"/>
              <w:spacing w:before="240" w:after="240" w:line="288" w:lineRule="auto"/>
              <w:rPr>
                <w:b/>
                <w:bCs/>
                <w:color w:val="FF0000"/>
              </w:rPr>
            </w:pPr>
            <w:r w:rsidRPr="00D251F9">
              <w:rPr>
                <w:b/>
                <w:bCs/>
                <w:color w:val="FF0000"/>
              </w:rPr>
              <w:t xml:space="preserve"> </w:t>
            </w:r>
            <w:r w:rsidR="00C80237"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정답3) 반지름을 코드에 직접 쓰는 것보다, 다음에 보인 것처럼 변수에 값을 저장한 후에 변수를 이용해서 </w:t>
            </w:r>
            <w:proofErr w:type="spellStart"/>
            <w:r w:rsidR="00C80237"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면적을구하는</w:t>
            </w:r>
            <w:proofErr w:type="spellEnd"/>
            <w:r w:rsidR="00C80237"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계산식을 만드는 것이 좋다. 이렇게 만들면 반지름이 바뀌면 변수 </w:t>
            </w:r>
            <w:proofErr w:type="spellStart"/>
            <w:r w:rsidR="00C80237"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radius</w:t>
            </w:r>
            <w:proofErr w:type="spellEnd"/>
            <w:r w:rsidR="00C80237"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만 변경하면 되므로, 매번 코드를 수정하지 않아도 된다.</w:t>
            </w:r>
          </w:p>
          <w:p w14:paraId="55EA10C2" w14:textId="77777777" w:rsidR="00C80237" w:rsidRPr="00D251F9" w:rsidRDefault="00C80237" w:rsidP="00C80237">
            <w:pPr>
              <w:widowControl w:val="0"/>
              <w:spacing w:before="240" w:after="240" w:line="288" w:lineRule="auto"/>
              <w:rPr>
                <w:b/>
                <w:bCs/>
                <w:color w:val="FF0000"/>
              </w:rPr>
            </w:pPr>
            <w:r w:rsidRPr="00D251F9">
              <w:rPr>
                <w:b/>
                <w:bCs/>
                <w:color w:val="FF0000"/>
              </w:rPr>
              <w:t xml:space="preserve"> </w:t>
            </w:r>
          </w:p>
          <w:p w14:paraId="0F91D7E4" w14:textId="77777777" w:rsidR="00C80237" w:rsidRPr="00D251F9" w:rsidRDefault="00C80237" w:rsidP="00C80237">
            <w:pPr>
              <w:widowControl w:val="0"/>
              <w:spacing w:before="240" w:after="240" w:line="288" w:lineRule="auto"/>
              <w:rPr>
                <w:b/>
                <w:bCs/>
                <w:color w:val="FF0000"/>
              </w:rPr>
            </w:pPr>
            <w:proofErr w:type="spellStart"/>
            <w:r w:rsidRPr="00D251F9">
              <w:rPr>
                <w:b/>
                <w:bCs/>
                <w:color w:val="FF0000"/>
              </w:rPr>
              <w:t>radius</w:t>
            </w:r>
            <w:proofErr w:type="spellEnd"/>
            <w:r w:rsidRPr="00D251F9">
              <w:rPr>
                <w:b/>
                <w:bCs/>
                <w:color w:val="FF0000"/>
              </w:rPr>
              <w:t xml:space="preserve"> = 5</w:t>
            </w:r>
          </w:p>
          <w:p w14:paraId="69141181" w14:textId="77777777" w:rsidR="00C80237" w:rsidRPr="00D251F9" w:rsidRDefault="00C80237" w:rsidP="00C80237">
            <w:pPr>
              <w:widowControl w:val="0"/>
              <w:spacing w:before="240" w:after="240" w:line="288" w:lineRule="auto"/>
              <w:rPr>
                <w:b/>
                <w:bCs/>
                <w:color w:val="FF0000"/>
              </w:rPr>
            </w:pPr>
            <w:proofErr w:type="spellStart"/>
            <w:r w:rsidRPr="00D251F9">
              <w:rPr>
                <w:b/>
                <w:bCs/>
                <w:color w:val="FF0000"/>
              </w:rPr>
              <w:t>area</w:t>
            </w:r>
            <w:proofErr w:type="spellEnd"/>
            <w:r w:rsidRPr="00D251F9">
              <w:rPr>
                <w:b/>
                <w:bCs/>
                <w:color w:val="FF0000"/>
              </w:rPr>
              <w:t xml:space="preserve"> = </w:t>
            </w:r>
            <w:proofErr w:type="spellStart"/>
            <w:r w:rsidRPr="00D251F9">
              <w:rPr>
                <w:b/>
                <w:bCs/>
                <w:color w:val="FF0000"/>
              </w:rPr>
              <w:t>radius</w:t>
            </w:r>
            <w:proofErr w:type="spellEnd"/>
            <w:r w:rsidRPr="00D251F9">
              <w:rPr>
                <w:b/>
                <w:bCs/>
                <w:color w:val="FF0000"/>
              </w:rPr>
              <w:t xml:space="preserve"> * </w:t>
            </w:r>
            <w:proofErr w:type="spellStart"/>
            <w:r w:rsidRPr="00D251F9">
              <w:rPr>
                <w:b/>
                <w:bCs/>
                <w:color w:val="FF0000"/>
              </w:rPr>
              <w:t>radius</w:t>
            </w:r>
            <w:proofErr w:type="spellEnd"/>
            <w:r w:rsidRPr="00D251F9">
              <w:rPr>
                <w:b/>
                <w:bCs/>
                <w:color w:val="FF0000"/>
              </w:rPr>
              <w:t xml:space="preserve"> * 3.14</w:t>
            </w:r>
          </w:p>
          <w:p w14:paraId="4210ADA6" w14:textId="41F06D3C" w:rsidR="0048677F" w:rsidRDefault="0048677F">
            <w:pPr>
              <w:widowControl w:val="0"/>
              <w:spacing w:before="240" w:after="240" w:line="240" w:lineRule="auto"/>
            </w:pPr>
          </w:p>
          <w:p w14:paraId="14E2855C" w14:textId="77777777" w:rsidR="0048677F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문제4) 변수가 대입연산자 왼쪽에 놓이면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)을 의미하고, 오른쪽에 쓰이면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)을 의미한다. 괄호를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채우시오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4AE93B9E" w14:textId="77777777" w:rsidR="00C80237" w:rsidRPr="00C80237" w:rsidRDefault="00000000" w:rsidP="00C80237">
            <w:pPr>
              <w:widowControl w:val="0"/>
              <w:spacing w:before="240" w:after="240" w:line="288" w:lineRule="auto"/>
              <w:rPr>
                <w:b/>
                <w:bCs/>
              </w:rPr>
            </w:pPr>
            <w:r w:rsidRPr="00C80237">
              <w:rPr>
                <w:b/>
                <w:bCs/>
              </w:rPr>
              <w:t xml:space="preserve"> </w:t>
            </w:r>
            <w:r w:rsidR="00C80237"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정답4) </w:t>
            </w:r>
            <w:proofErr w:type="spellStart"/>
            <w:r w:rsidR="00C80237"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A</w:t>
            </w:r>
            <w:proofErr w:type="spellEnd"/>
            <w:r w:rsidR="00C80237"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- 메모리 영역(공간), </w:t>
            </w:r>
            <w:proofErr w:type="spellStart"/>
            <w:r w:rsidR="00C80237"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B</w:t>
            </w:r>
            <w:proofErr w:type="spellEnd"/>
            <w:r w:rsidR="00C80237"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- 값</w:t>
            </w:r>
          </w:p>
          <w:p w14:paraId="5122DBE9" w14:textId="70A0F58F" w:rsidR="0048677F" w:rsidRDefault="0048677F">
            <w:pPr>
              <w:widowControl w:val="0"/>
              <w:spacing w:before="240" w:after="240" w:line="240" w:lineRule="auto"/>
              <w:rPr>
                <w:lang w:eastAsia="ko"/>
              </w:rPr>
            </w:pPr>
          </w:p>
          <w:p w14:paraId="415B4A0B" w14:textId="77777777" w:rsidR="0048677F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문제5)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파이썬에서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변수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= 1 이라고 하면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의 자료형은 무엇일까?</w:t>
            </w:r>
          </w:p>
          <w:p w14:paraId="220A32D4" w14:textId="77777777" w:rsidR="00C80237" w:rsidRPr="00C80237" w:rsidRDefault="00000000" w:rsidP="00C80237">
            <w:pPr>
              <w:widowControl w:val="0"/>
              <w:spacing w:before="240" w:after="240" w:line="288" w:lineRule="auto"/>
              <w:rPr>
                <w:b/>
                <w:bCs/>
              </w:rPr>
            </w:pPr>
            <w:r w:rsidRPr="00C80237">
              <w:rPr>
                <w:b/>
                <w:bCs/>
              </w:rPr>
              <w:t xml:space="preserve"> </w:t>
            </w:r>
            <w:r w:rsidR="00C80237" w:rsidRPr="00C80237">
              <w:rPr>
                <w:rFonts w:ascii="Arial Unicode MS" w:eastAsia="Arial Unicode MS" w:hAnsi="Arial Unicode MS" w:cs="Arial Unicode MS"/>
                <w:b/>
                <w:bCs/>
              </w:rPr>
              <w:t>정답5) 정수형</w:t>
            </w:r>
          </w:p>
          <w:p w14:paraId="66345E03" w14:textId="7C4CC0D5" w:rsidR="0048677F" w:rsidRPr="00C80237" w:rsidRDefault="0048677F">
            <w:pPr>
              <w:widowControl w:val="0"/>
              <w:spacing w:before="240" w:after="240" w:line="240" w:lineRule="auto"/>
              <w:rPr>
                <w:b/>
                <w:bCs/>
                <w:lang w:eastAsia="ko"/>
              </w:rPr>
            </w:pPr>
          </w:p>
          <w:p w14:paraId="02078704" w14:textId="77777777" w:rsidR="0048677F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문제6)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파이썬에서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변수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= 1 이라고 하고, 다음에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= "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hello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". 즉 문자열을 입력하는 것이 가능할까?</w:t>
            </w:r>
          </w:p>
          <w:p w14:paraId="295EAD99" w14:textId="77777777" w:rsidR="00C80237" w:rsidRPr="00C80237" w:rsidRDefault="00000000" w:rsidP="00C80237">
            <w:pPr>
              <w:widowControl w:val="0"/>
              <w:spacing w:before="240" w:after="240" w:line="288" w:lineRule="auto"/>
              <w:rPr>
                <w:b/>
                <w:bCs/>
              </w:rPr>
            </w:pPr>
            <w:r w:rsidRPr="00C80237">
              <w:rPr>
                <w:b/>
                <w:bCs/>
              </w:rPr>
              <w:t xml:space="preserve"> </w:t>
            </w:r>
            <w:r w:rsidR="00C80237"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정답6) 가능하다. </w:t>
            </w:r>
            <w:proofErr w:type="spellStart"/>
            <w:r w:rsidR="00C80237"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파이썬의</w:t>
            </w:r>
            <w:proofErr w:type="spellEnd"/>
            <w:r w:rsidR="00C80237"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변수는 자료형에 관계없이 값을 저장할 수 있다.</w:t>
            </w:r>
          </w:p>
          <w:p w14:paraId="75D34378" w14:textId="30369A0E" w:rsidR="0048677F" w:rsidRDefault="0048677F">
            <w:pPr>
              <w:widowControl w:val="0"/>
              <w:spacing w:before="240" w:after="240" w:line="240" w:lineRule="auto"/>
              <w:rPr>
                <w:lang w:eastAsia="ko"/>
              </w:rPr>
            </w:pPr>
          </w:p>
          <w:p w14:paraId="25401C7A" w14:textId="77777777" w:rsidR="0048677F" w:rsidRDefault="00000000">
            <w:pPr>
              <w:widowControl w:val="0"/>
              <w:spacing w:before="240" w:after="240" w:line="240" w:lineRule="auto"/>
              <w:rPr>
                <w:rFonts w:ascii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문제7.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파이썬의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변수는 대소문자를 구별하는가?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myVar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myvar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는 같은 변수인가, 다른 변수인가?</w:t>
            </w:r>
          </w:p>
          <w:p w14:paraId="27913882" w14:textId="77777777" w:rsidR="00C80237" w:rsidRPr="00D251F9" w:rsidRDefault="00C80237" w:rsidP="00C80237">
            <w:pPr>
              <w:widowControl w:val="0"/>
              <w:spacing w:before="240" w:after="240" w:line="288" w:lineRule="auto"/>
              <w:rPr>
                <w:b/>
                <w:bCs/>
                <w:color w:val="FF0000"/>
              </w:rPr>
            </w:pPr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정답7) 대문자와 소문자를 구별한다. </w:t>
            </w:r>
            <w:proofErr w:type="spellStart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myVar</w:t>
            </w:r>
            <w:proofErr w:type="spellEnd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과 </w:t>
            </w:r>
            <w:proofErr w:type="spellStart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myvar</w:t>
            </w:r>
            <w:proofErr w:type="spellEnd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은 다른 변수이다.</w:t>
            </w:r>
          </w:p>
          <w:p w14:paraId="4036E9D7" w14:textId="77777777" w:rsidR="00D251F9" w:rsidRDefault="00D251F9" w:rsidP="00C80237">
            <w:pPr>
              <w:spacing w:before="240" w:after="240" w:line="288" w:lineRule="auto"/>
              <w:rPr>
                <w:rFonts w:ascii="Arial Unicode MS" w:hAnsi="Arial Unicode MS" w:cs="Arial Unicode MS"/>
              </w:rPr>
            </w:pPr>
          </w:p>
          <w:p w14:paraId="26DA432F" w14:textId="15C4F6A6" w:rsidR="00C80237" w:rsidRDefault="00C80237" w:rsidP="00C80237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문제8) 다음 변수 명명이 맞는지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틀린지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구분하시오</w:t>
            </w:r>
            <w:proofErr w:type="spellEnd"/>
          </w:p>
          <w:p w14:paraId="1E50201E" w14:textId="5D65EE39" w:rsidR="00C80237" w:rsidRPr="00D251F9" w:rsidRDefault="00C80237" w:rsidP="00C80237">
            <w:pPr>
              <w:spacing w:before="240" w:after="240" w:line="288" w:lineRule="auto"/>
              <w:rPr>
                <w:rFonts w:hint="eastAsia"/>
                <w:color w:val="FF0000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(1) 한 =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1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 w:rsidRPr="00C80237">
              <w:rPr>
                <w:rFonts w:ascii="Arial Unicode MS" w:hAnsi="Arial Unicode MS" w:cs="Arial Unicode MS" w:hint="eastAsia"/>
                <w:b/>
                <w:bCs/>
              </w:rPr>
              <w:t>:</w:t>
            </w:r>
            <w:proofErr w:type="gramEnd"/>
            <w:r w:rsidRPr="00C80237">
              <w:rPr>
                <w:rFonts w:ascii="Arial Unicode MS" w:hAnsi="Arial Unicode MS" w:cs="Arial Unicode MS" w:hint="eastAsia"/>
                <w:b/>
                <w:bCs/>
              </w:rPr>
              <w:t xml:space="preserve"> </w:t>
            </w:r>
            <w:proofErr w:type="spellStart"/>
            <w:r w:rsidRPr="00D251F9">
              <w:rPr>
                <w:rFonts w:ascii="Arial Unicode MS" w:hAnsi="Arial Unicode MS" w:cs="Arial Unicode MS" w:hint="eastAsia"/>
                <w:b/>
                <w:bCs/>
                <w:color w:val="FF0000"/>
              </w:rPr>
              <w:t>O</w:t>
            </w:r>
            <w:proofErr w:type="spellEnd"/>
          </w:p>
          <w:p w14:paraId="02ECE1AA" w14:textId="7A71AC75" w:rsidR="00C80237" w:rsidRPr="00D251F9" w:rsidRDefault="00C80237" w:rsidP="00C80237">
            <w:pPr>
              <w:spacing w:before="240" w:after="240" w:line="288" w:lineRule="auto"/>
              <w:rPr>
                <w:rFonts w:hint="eastAsia"/>
                <w:b/>
                <w:bCs/>
                <w:color w:val="FF0000"/>
              </w:rPr>
            </w:pPr>
            <w:r>
              <w:t>(2) 2</w:t>
            </w:r>
            <w:proofErr w:type="gramStart"/>
            <w:r>
              <w:t>x</w:t>
            </w:r>
            <w:r>
              <w:rPr>
                <w:rFonts w:hint="eastAsia"/>
              </w:rPr>
              <w:t xml:space="preserve"> </w:t>
            </w:r>
            <w:r w:rsidRPr="00C80237">
              <w:rPr>
                <w:rFonts w:hint="eastAsia"/>
                <w:b/>
                <w:bCs/>
              </w:rPr>
              <w:t>:</w:t>
            </w:r>
            <w:proofErr w:type="gramEnd"/>
            <w:r w:rsidRPr="00C80237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D251F9">
              <w:rPr>
                <w:rFonts w:hint="eastAsia"/>
                <w:b/>
                <w:bCs/>
                <w:color w:val="FF0000"/>
              </w:rPr>
              <w:t>X</w:t>
            </w:r>
            <w:proofErr w:type="spellEnd"/>
          </w:p>
          <w:p w14:paraId="5499E42A" w14:textId="26E06D19" w:rsidR="00C80237" w:rsidRPr="00D251F9" w:rsidRDefault="00C80237" w:rsidP="00C80237">
            <w:pPr>
              <w:spacing w:before="240" w:after="240" w:line="288" w:lineRule="auto"/>
              <w:rPr>
                <w:rFonts w:hint="eastAsia"/>
                <w:b/>
                <w:bCs/>
                <w:color w:val="FF0000"/>
              </w:rPr>
            </w:pPr>
            <w:r>
              <w:t xml:space="preserve">(3)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</w:rPr>
              <w:t>:</w:t>
            </w:r>
            <w:proofErr w:type="gramEnd"/>
            <w:r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D251F9">
              <w:rPr>
                <w:rFonts w:hint="eastAsia"/>
                <w:b/>
                <w:bCs/>
                <w:color w:val="FF0000"/>
              </w:rPr>
              <w:t>X</w:t>
            </w:r>
            <w:proofErr w:type="spellEnd"/>
          </w:p>
          <w:p w14:paraId="2ED2FBF3" w14:textId="1F546E5B" w:rsidR="00C80237" w:rsidRPr="00D251F9" w:rsidRDefault="00C80237" w:rsidP="00C80237">
            <w:pPr>
              <w:spacing w:before="240" w:after="240" w:line="288" w:lineRule="auto"/>
              <w:rPr>
                <w:rFonts w:hint="eastAsia"/>
                <w:b/>
                <w:bCs/>
                <w:color w:val="FF0000"/>
              </w:rPr>
            </w:pPr>
            <w:r>
              <w:t>(4) __</w:t>
            </w:r>
            <w:proofErr w:type="spellStart"/>
            <w:proofErr w:type="gramStart"/>
            <w:r>
              <w:t>var</w:t>
            </w:r>
            <w:proofErr w:type="spellEnd"/>
            <w:r>
              <w:rPr>
                <w:rFonts w:hint="eastAsia"/>
                <w:b/>
                <w:bCs/>
              </w:rPr>
              <w:t xml:space="preserve"> :</w:t>
            </w:r>
            <w:proofErr w:type="gramEnd"/>
            <w:r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D251F9">
              <w:rPr>
                <w:rFonts w:hint="eastAsia"/>
                <w:b/>
                <w:bCs/>
                <w:color w:val="FF0000"/>
              </w:rPr>
              <w:t>O</w:t>
            </w:r>
            <w:proofErr w:type="spellEnd"/>
          </w:p>
          <w:p w14:paraId="6F1857D7" w14:textId="56EB19A8" w:rsidR="00C80237" w:rsidRPr="00D251F9" w:rsidRDefault="00C80237" w:rsidP="00C80237">
            <w:pPr>
              <w:spacing w:before="240" w:after="240" w:line="288" w:lineRule="auto"/>
              <w:rPr>
                <w:rFonts w:hint="eastAsia"/>
                <w:b/>
                <w:bCs/>
                <w:color w:val="FF0000"/>
              </w:rPr>
            </w:pPr>
            <w:r>
              <w:t xml:space="preserve">(5) </w:t>
            </w:r>
            <w:proofErr w:type="spellStart"/>
            <w:proofErr w:type="gramStart"/>
            <w:r>
              <w:t>For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</w:rPr>
              <w:t>:</w:t>
            </w:r>
            <w:proofErr w:type="gramEnd"/>
            <w:r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D251F9">
              <w:rPr>
                <w:rFonts w:hint="eastAsia"/>
                <w:b/>
                <w:bCs/>
                <w:color w:val="FF0000"/>
              </w:rPr>
              <w:t>O</w:t>
            </w:r>
            <w:proofErr w:type="spellEnd"/>
          </w:p>
          <w:p w14:paraId="13EEC6A6" w14:textId="77777777" w:rsidR="00C80237" w:rsidRDefault="00C80237" w:rsidP="00C80237">
            <w:pPr>
              <w:spacing w:before="240" w:after="240" w:line="288" w:lineRule="auto"/>
            </w:pPr>
            <w:r>
              <w:t xml:space="preserve"> </w:t>
            </w:r>
          </w:p>
          <w:p w14:paraId="4A478560" w14:textId="77777777" w:rsidR="00C80237" w:rsidRDefault="00C80237" w:rsidP="00C80237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문제9) 다음 중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파이썬의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키워드인 것을 모두 고르시오.</w:t>
            </w:r>
          </w:p>
          <w:p w14:paraId="34D4A11F" w14:textId="77777777" w:rsidR="00C80237" w:rsidRPr="00D251F9" w:rsidRDefault="00C80237" w:rsidP="00C8023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251F9">
              <w:rPr>
                <w:b/>
                <w:bCs/>
                <w:color w:val="FF0000"/>
                <w:lang w:val="en-US"/>
              </w:rPr>
              <w:t xml:space="preserve">(1) and        </w:t>
            </w:r>
            <w:proofErr w:type="gramStart"/>
            <w:r w:rsidRPr="00D251F9">
              <w:rPr>
                <w:b/>
                <w:bCs/>
                <w:color w:val="FF0000"/>
                <w:lang w:val="en-US"/>
              </w:rPr>
              <w:t xml:space="preserve">   (</w:t>
            </w:r>
            <w:proofErr w:type="gramEnd"/>
            <w:r w:rsidRPr="00D251F9">
              <w:rPr>
                <w:b/>
                <w:bCs/>
                <w:color w:val="FF0000"/>
                <w:lang w:val="en-US"/>
              </w:rPr>
              <w:t>2) or</w:t>
            </w:r>
          </w:p>
          <w:p w14:paraId="5C35F5A8" w14:textId="77777777" w:rsidR="00C80237" w:rsidRPr="00D251F9" w:rsidRDefault="00C80237" w:rsidP="00C8023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251F9">
              <w:rPr>
                <w:b/>
                <w:bCs/>
                <w:color w:val="FF0000"/>
                <w:lang w:val="en-US"/>
              </w:rPr>
              <w:t xml:space="preserve">(3) else       </w:t>
            </w:r>
            <w:proofErr w:type="gramStart"/>
            <w:r w:rsidRPr="00D251F9">
              <w:rPr>
                <w:b/>
                <w:bCs/>
                <w:color w:val="FF0000"/>
                <w:lang w:val="en-US"/>
              </w:rPr>
              <w:t xml:space="preserve">   (</w:t>
            </w:r>
            <w:proofErr w:type="gramEnd"/>
            <w:r w:rsidRPr="00D251F9">
              <w:rPr>
                <w:b/>
                <w:bCs/>
                <w:color w:val="FF0000"/>
                <w:lang w:val="en-US"/>
              </w:rPr>
              <w:t>4) if</w:t>
            </w:r>
          </w:p>
          <w:p w14:paraId="1D1E0E3E" w14:textId="77777777" w:rsidR="00C80237" w:rsidRPr="00C80237" w:rsidRDefault="00C80237" w:rsidP="00C80237">
            <w:pPr>
              <w:spacing w:before="240" w:after="240" w:line="288" w:lineRule="auto"/>
              <w:rPr>
                <w:lang w:val="en-US"/>
              </w:rPr>
            </w:pPr>
            <w:r w:rsidRPr="00C80237">
              <w:rPr>
                <w:lang w:val="en-US"/>
              </w:rPr>
              <w:t xml:space="preserve">(5) false      </w:t>
            </w:r>
            <w:proofErr w:type="gramStart"/>
            <w:r w:rsidRPr="00C80237">
              <w:rPr>
                <w:lang w:val="en-US"/>
              </w:rPr>
              <w:t xml:space="preserve">   (</w:t>
            </w:r>
            <w:proofErr w:type="gramEnd"/>
            <w:r w:rsidRPr="00C80237">
              <w:rPr>
                <w:lang w:val="en-US"/>
              </w:rPr>
              <w:t>6) no</w:t>
            </w:r>
          </w:p>
          <w:p w14:paraId="25151CB1" w14:textId="77777777" w:rsidR="00C80237" w:rsidRPr="00D251F9" w:rsidRDefault="00C80237" w:rsidP="00C8023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251F9">
              <w:rPr>
                <w:lang w:val="en-US"/>
              </w:rPr>
              <w:t xml:space="preserve">(7) define    </w:t>
            </w:r>
            <w:proofErr w:type="gramStart"/>
            <w:r w:rsidRPr="00D251F9">
              <w:rPr>
                <w:lang w:val="en-US"/>
              </w:rPr>
              <w:t xml:space="preserve">   </w:t>
            </w:r>
            <w:r w:rsidRPr="00D251F9">
              <w:rPr>
                <w:b/>
                <w:bCs/>
                <w:color w:val="FF0000"/>
                <w:lang w:val="en-US"/>
              </w:rPr>
              <w:t>(</w:t>
            </w:r>
            <w:proofErr w:type="gramEnd"/>
            <w:r w:rsidRPr="00D251F9">
              <w:rPr>
                <w:b/>
                <w:bCs/>
                <w:color w:val="FF0000"/>
                <w:lang w:val="en-US"/>
              </w:rPr>
              <w:t>8) in</w:t>
            </w:r>
          </w:p>
          <w:p w14:paraId="35FA86AC" w14:textId="77777777" w:rsidR="00C80237" w:rsidRPr="00D251F9" w:rsidRDefault="00C80237" w:rsidP="00C80237">
            <w:pPr>
              <w:spacing w:before="240" w:after="240" w:line="288" w:lineRule="auto"/>
              <w:rPr>
                <w:lang w:val="en-US"/>
              </w:rPr>
            </w:pPr>
            <w:r w:rsidRPr="00D251F9">
              <w:rPr>
                <w:lang w:val="en-US"/>
              </w:rPr>
              <w:t xml:space="preserve">(9) of          </w:t>
            </w:r>
            <w:proofErr w:type="gramStart"/>
            <w:r w:rsidRPr="00D251F9">
              <w:rPr>
                <w:lang w:val="en-US"/>
              </w:rPr>
              <w:t xml:space="preserve">  </w:t>
            </w:r>
            <w:r w:rsidRPr="00D251F9">
              <w:rPr>
                <w:color w:val="FF0000"/>
                <w:lang w:val="en-US"/>
              </w:rPr>
              <w:t xml:space="preserve"> </w:t>
            </w:r>
            <w:r w:rsidRPr="00D251F9">
              <w:rPr>
                <w:b/>
                <w:bCs/>
                <w:color w:val="FF0000"/>
                <w:lang w:val="en-US"/>
              </w:rPr>
              <w:t>(</w:t>
            </w:r>
            <w:proofErr w:type="gramEnd"/>
            <w:r w:rsidRPr="00D251F9">
              <w:rPr>
                <w:b/>
                <w:bCs/>
                <w:color w:val="FF0000"/>
                <w:lang w:val="en-US"/>
              </w:rPr>
              <w:t>10) raise</w:t>
            </w:r>
          </w:p>
          <w:p w14:paraId="44D05A71" w14:textId="15B5A50A" w:rsidR="00C80237" w:rsidRPr="00D251F9" w:rsidRDefault="00C80237" w:rsidP="00D251F9">
            <w:pPr>
              <w:spacing w:before="240" w:after="240" w:line="288" w:lineRule="auto"/>
              <w:rPr>
                <w:rFonts w:hint="eastAsia"/>
                <w:lang w:val="en-US"/>
              </w:rPr>
            </w:pPr>
            <w:r w:rsidRPr="00D251F9">
              <w:rPr>
                <w:lang w:val="en-US"/>
              </w:rPr>
              <w:t xml:space="preserve">(11) local </w:t>
            </w:r>
          </w:p>
        </w:tc>
      </w:tr>
    </w:tbl>
    <w:tbl>
      <w:tblPr>
        <w:tblStyle w:val="a7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50"/>
      </w:tblGrid>
      <w:tr w:rsidR="0048677F" w14:paraId="5F76AF14" w14:textId="77777777">
        <w:trPr>
          <w:trHeight w:val="12765"/>
        </w:trPr>
        <w:tc>
          <w:tcPr>
            <w:tcW w:w="8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6389AB9" w14:textId="77777777" w:rsidR="0048677F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문제10) 다음 중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파이썬의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변수로 잘못 작성된 것을 고르고 그 이유를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설명하시오</w:t>
            </w:r>
            <w:proofErr w:type="spellEnd"/>
          </w:p>
          <w:p w14:paraId="14947B9C" w14:textId="77777777" w:rsidR="0048677F" w:rsidRPr="00C80237" w:rsidRDefault="00000000">
            <w:pPr>
              <w:spacing w:before="240" w:after="240" w:line="288" w:lineRule="auto"/>
              <w:rPr>
                <w:lang w:val="en-US"/>
              </w:rPr>
            </w:pPr>
            <w:r w:rsidRPr="00D251F9">
              <w:rPr>
                <w:b/>
                <w:bCs/>
                <w:color w:val="FF0000"/>
                <w:lang w:val="en-US"/>
              </w:rPr>
              <w:t>$var</w:t>
            </w:r>
            <w:r w:rsidRPr="00C80237">
              <w:rPr>
                <w:lang w:val="en-US"/>
              </w:rPr>
              <w:t xml:space="preserve">, var, </w:t>
            </w:r>
            <w:r w:rsidRPr="00D251F9">
              <w:rPr>
                <w:b/>
                <w:bCs/>
                <w:color w:val="FF0000"/>
                <w:lang w:val="en-US"/>
              </w:rPr>
              <w:t>1var</w:t>
            </w:r>
            <w:r w:rsidRPr="00C80237">
              <w:rPr>
                <w:lang w:val="en-US"/>
              </w:rPr>
              <w:t xml:space="preserve">, variable, true, </w:t>
            </w:r>
            <w:r w:rsidRPr="00D251F9">
              <w:rPr>
                <w:b/>
                <w:bCs/>
                <w:color w:val="FF0000"/>
                <w:lang w:val="en-US"/>
              </w:rPr>
              <w:t>True</w:t>
            </w:r>
            <w:r w:rsidRPr="00C80237">
              <w:rPr>
                <w:lang w:val="en-US"/>
              </w:rPr>
              <w:t xml:space="preserve">, </w:t>
            </w:r>
            <w:r w:rsidRPr="00D251F9">
              <w:rPr>
                <w:b/>
                <w:bCs/>
                <w:color w:val="FF0000"/>
                <w:lang w:val="en-US"/>
              </w:rPr>
              <w:t>if</w:t>
            </w:r>
            <w:r w:rsidRPr="00C80237">
              <w:rPr>
                <w:lang w:val="en-US"/>
              </w:rPr>
              <w:t xml:space="preserve">, </w:t>
            </w:r>
            <w:proofErr w:type="spellStart"/>
            <w:r w:rsidRPr="00C80237">
              <w:rPr>
                <w:lang w:val="en-US"/>
              </w:rPr>
              <w:t>if_var</w:t>
            </w:r>
            <w:proofErr w:type="spellEnd"/>
            <w:r w:rsidRPr="00C80237">
              <w:rPr>
                <w:lang w:val="en-US"/>
              </w:rPr>
              <w:t>, _if, var1,</w:t>
            </w:r>
          </w:p>
          <w:p w14:paraId="1F56BF54" w14:textId="77777777" w:rsidR="0048677F" w:rsidRPr="00C80237" w:rsidRDefault="00000000">
            <w:pPr>
              <w:spacing w:before="240" w:after="240" w:line="288" w:lineRule="auto"/>
              <w:rPr>
                <w:lang w:val="en-US"/>
              </w:rPr>
            </w:pPr>
            <w:r w:rsidRPr="00C80237">
              <w:rPr>
                <w:lang w:val="en-US"/>
              </w:rPr>
              <w:t xml:space="preserve">Var, </w:t>
            </w:r>
            <w:r w:rsidRPr="00D251F9">
              <w:rPr>
                <w:b/>
                <w:bCs/>
                <w:color w:val="FF0000"/>
                <w:lang w:val="en-US"/>
              </w:rPr>
              <w:t>variable number</w:t>
            </w:r>
            <w:r w:rsidRPr="00C80237">
              <w:rPr>
                <w:lang w:val="en-US"/>
              </w:rPr>
              <w:t xml:space="preserve">, </w:t>
            </w:r>
            <w:proofErr w:type="spellStart"/>
            <w:r w:rsidRPr="00C80237">
              <w:rPr>
                <w:lang w:val="en-US"/>
              </w:rPr>
              <w:t>variable_numbe</w:t>
            </w:r>
            <w:proofErr w:type="spellEnd"/>
          </w:p>
          <w:p w14:paraId="403AE7C7" w14:textId="77777777" w:rsidR="00C80237" w:rsidRPr="00D251F9" w:rsidRDefault="00000000" w:rsidP="00C8023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C80237">
              <w:rPr>
                <w:lang w:val="en-US"/>
              </w:rPr>
              <w:t xml:space="preserve"> </w:t>
            </w:r>
            <w:r w:rsidR="00C80237"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정답</w:t>
            </w:r>
            <w:r w:rsidR="00C80237"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>10)</w:t>
            </w:r>
          </w:p>
          <w:p w14:paraId="2EDA8680" w14:textId="77777777" w:rsidR="00C80237" w:rsidRPr="00D251F9" w:rsidRDefault="00C80237" w:rsidP="00C8023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잘못</w:t>
            </w:r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 xml:space="preserve"> </w:t>
            </w:r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작성된</w:t>
            </w:r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 xml:space="preserve"> </w:t>
            </w:r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변수</w:t>
            </w:r>
          </w:p>
          <w:p w14:paraId="1066A1BD" w14:textId="77777777" w:rsidR="00C80237" w:rsidRPr="00D251F9" w:rsidRDefault="00C80237" w:rsidP="00C8023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 xml:space="preserve">$var --&gt; </w:t>
            </w:r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특수</w:t>
            </w:r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 xml:space="preserve"> </w:t>
            </w:r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문자로</w:t>
            </w:r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 xml:space="preserve"> </w:t>
            </w:r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시작됨</w:t>
            </w:r>
          </w:p>
          <w:p w14:paraId="4C577CD7" w14:textId="77777777" w:rsidR="00C80237" w:rsidRPr="00D251F9" w:rsidRDefault="00C80237" w:rsidP="00C8023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 xml:space="preserve">1var --&gt; </w:t>
            </w:r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숫자로</w:t>
            </w:r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 xml:space="preserve"> </w:t>
            </w:r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시작됨</w:t>
            </w:r>
          </w:p>
          <w:p w14:paraId="535D3240" w14:textId="77777777" w:rsidR="00C80237" w:rsidRPr="00D251F9" w:rsidRDefault="00C80237" w:rsidP="00C8023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 xml:space="preserve">True --&gt; </w:t>
            </w:r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키워드</w:t>
            </w:r>
          </w:p>
          <w:p w14:paraId="395D9B8A" w14:textId="77777777" w:rsidR="00C80237" w:rsidRPr="00D251F9" w:rsidRDefault="00C80237" w:rsidP="00C8023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 xml:space="preserve">if --&gt; </w:t>
            </w:r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키워드</w:t>
            </w:r>
          </w:p>
          <w:p w14:paraId="5724D240" w14:textId="77777777" w:rsidR="00C80237" w:rsidRPr="00D251F9" w:rsidRDefault="00C80237" w:rsidP="00C8023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 xml:space="preserve">variable number --&gt; </w:t>
            </w:r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변수</w:t>
            </w:r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 xml:space="preserve"> </w:t>
            </w:r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이름</w:t>
            </w:r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 xml:space="preserve"> </w:t>
            </w:r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사이에</w:t>
            </w:r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 xml:space="preserve"> </w:t>
            </w:r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공백</w:t>
            </w:r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 xml:space="preserve"> </w:t>
            </w:r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문자가</w:t>
            </w:r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 xml:space="preserve"> </w:t>
            </w:r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있음</w:t>
            </w:r>
          </w:p>
          <w:p w14:paraId="5D4B39B0" w14:textId="77777777" w:rsidR="00C80237" w:rsidRDefault="00C80237">
            <w:pPr>
              <w:spacing w:before="240" w:after="240" w:line="288" w:lineRule="auto"/>
              <w:rPr>
                <w:rFonts w:ascii="Arial Unicode MS" w:hAnsi="Arial Unicode MS" w:cs="Arial Unicode MS"/>
                <w:lang w:val="en-US"/>
              </w:rPr>
            </w:pPr>
          </w:p>
          <w:p w14:paraId="5E59BB49" w14:textId="11EA1C45" w:rsidR="0048677F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문제11) 복합연산자로 바꿔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써보시오</w:t>
            </w:r>
            <w:proofErr w:type="spellEnd"/>
          </w:p>
          <w:p w14:paraId="3372C101" w14:textId="075BFE7F" w:rsidR="0048677F" w:rsidRDefault="00000000">
            <w:pPr>
              <w:spacing w:before="240" w:after="240" w:line="288" w:lineRule="auto"/>
              <w:rPr>
                <w:rFonts w:hint="eastAsia"/>
              </w:rPr>
            </w:pPr>
            <w:r>
              <w:t xml:space="preserve">(1) </w:t>
            </w:r>
            <w:proofErr w:type="spellStart"/>
            <w:r>
              <w:t>x</w:t>
            </w:r>
            <w:proofErr w:type="spellEnd"/>
            <w:r>
              <w:t xml:space="preserve"> = </w:t>
            </w:r>
            <w:proofErr w:type="spellStart"/>
            <w:r>
              <w:t>x</w:t>
            </w:r>
            <w:proofErr w:type="spellEnd"/>
            <w:r>
              <w:t xml:space="preserve"> + </w:t>
            </w:r>
            <w:proofErr w:type="gramStart"/>
            <w:r>
              <w:t xml:space="preserve">3 </w:t>
            </w:r>
            <w:r w:rsidR="004C301D" w:rsidRPr="004C301D">
              <w:rPr>
                <w:rFonts w:hint="eastAsia"/>
                <w:b/>
                <w:bCs/>
              </w:rPr>
              <w:t>:</w:t>
            </w:r>
            <w:proofErr w:type="gramEnd"/>
            <w:r w:rsidR="004C301D" w:rsidRPr="004C301D">
              <w:rPr>
                <w:rFonts w:hint="eastAsia"/>
                <w:b/>
                <w:bCs/>
              </w:rPr>
              <w:t xml:space="preserve"> </w:t>
            </w:r>
            <w:proofErr w:type="spellStart"/>
            <w:r w:rsidR="004C301D" w:rsidRPr="00D251F9">
              <w:rPr>
                <w:b/>
                <w:bCs/>
                <w:color w:val="FF0000"/>
              </w:rPr>
              <w:t>x</w:t>
            </w:r>
            <w:proofErr w:type="spellEnd"/>
            <w:r w:rsidR="004C301D" w:rsidRPr="00D251F9">
              <w:rPr>
                <w:b/>
                <w:bCs/>
                <w:color w:val="FF0000"/>
              </w:rPr>
              <w:t xml:space="preserve"> += 3</w:t>
            </w:r>
            <w:r w:rsidR="004C301D" w:rsidRPr="00D251F9">
              <w:rPr>
                <w:color w:val="FF0000"/>
              </w:rPr>
              <w:t xml:space="preserve">      </w:t>
            </w:r>
            <w:r w:rsidRPr="00D251F9">
              <w:rPr>
                <w:color w:val="FF0000"/>
              </w:rPr>
              <w:t xml:space="preserve">    </w:t>
            </w:r>
            <w:r>
              <w:t xml:space="preserve">(2) </w:t>
            </w:r>
            <w:proofErr w:type="spellStart"/>
            <w:r>
              <w:t>x</w:t>
            </w:r>
            <w:proofErr w:type="spellEnd"/>
            <w:r>
              <w:t xml:space="preserve"> = </w:t>
            </w:r>
            <w:proofErr w:type="spellStart"/>
            <w:r>
              <w:t>x</w:t>
            </w:r>
            <w:proofErr w:type="spellEnd"/>
            <w:r>
              <w:t xml:space="preserve"> * 3</w:t>
            </w:r>
            <w:r w:rsidR="004C301D">
              <w:rPr>
                <w:rFonts w:hint="eastAsia"/>
              </w:rPr>
              <w:t xml:space="preserve"> </w:t>
            </w:r>
            <w:r w:rsidR="004C301D" w:rsidRPr="004C301D">
              <w:rPr>
                <w:rFonts w:hint="eastAsia"/>
                <w:b/>
                <w:bCs/>
              </w:rPr>
              <w:t xml:space="preserve">: </w:t>
            </w:r>
            <w:proofErr w:type="spellStart"/>
            <w:r w:rsidR="004C301D" w:rsidRPr="00D251F9">
              <w:rPr>
                <w:b/>
                <w:bCs/>
                <w:color w:val="FF0000"/>
              </w:rPr>
              <w:t>x</w:t>
            </w:r>
            <w:proofErr w:type="spellEnd"/>
            <w:r w:rsidR="004C301D" w:rsidRPr="00D251F9">
              <w:rPr>
                <w:b/>
                <w:bCs/>
                <w:color w:val="FF0000"/>
              </w:rPr>
              <w:t xml:space="preserve"> *= 3</w:t>
            </w:r>
          </w:p>
          <w:p w14:paraId="546302E7" w14:textId="51BAD3CB" w:rsidR="0048677F" w:rsidRDefault="00000000">
            <w:pPr>
              <w:spacing w:before="240" w:after="240" w:line="288" w:lineRule="auto"/>
              <w:rPr>
                <w:rFonts w:hint="eastAsia"/>
              </w:rPr>
            </w:pPr>
            <w:r>
              <w:t xml:space="preserve">(3) </w:t>
            </w:r>
            <w:proofErr w:type="spellStart"/>
            <w:r>
              <w:t>x</w:t>
            </w:r>
            <w:proofErr w:type="spellEnd"/>
            <w:r>
              <w:t xml:space="preserve"> = </w:t>
            </w:r>
            <w:proofErr w:type="spellStart"/>
            <w:r>
              <w:t>x</w:t>
            </w:r>
            <w:proofErr w:type="spellEnd"/>
            <w:r>
              <w:t xml:space="preserve"> – </w:t>
            </w:r>
            <w:proofErr w:type="gramStart"/>
            <w:r>
              <w:t xml:space="preserve">3 </w:t>
            </w:r>
            <w:r w:rsidR="004C301D" w:rsidRPr="004C301D">
              <w:rPr>
                <w:rFonts w:hint="eastAsia"/>
                <w:b/>
                <w:bCs/>
              </w:rPr>
              <w:t>:</w:t>
            </w:r>
            <w:proofErr w:type="gramEnd"/>
            <w:r w:rsidR="004C301D" w:rsidRPr="004C301D">
              <w:rPr>
                <w:rFonts w:hint="eastAsia"/>
                <w:b/>
                <w:bCs/>
              </w:rPr>
              <w:t xml:space="preserve"> </w:t>
            </w:r>
            <w:proofErr w:type="spellStart"/>
            <w:r w:rsidR="004C301D" w:rsidRPr="00D251F9">
              <w:rPr>
                <w:b/>
                <w:bCs/>
                <w:color w:val="FF0000"/>
              </w:rPr>
              <w:t>x</w:t>
            </w:r>
            <w:proofErr w:type="spellEnd"/>
            <w:r w:rsidR="004C301D" w:rsidRPr="00D251F9">
              <w:rPr>
                <w:b/>
                <w:bCs/>
                <w:color w:val="FF0000"/>
              </w:rPr>
              <w:t xml:space="preserve"> -= 3</w:t>
            </w:r>
            <w:r w:rsidR="004C301D" w:rsidRPr="00D251F9">
              <w:rPr>
                <w:color w:val="FF0000"/>
              </w:rPr>
              <w:t xml:space="preserve">       </w:t>
            </w:r>
            <w:r w:rsidRPr="00D251F9">
              <w:rPr>
                <w:color w:val="FF0000"/>
              </w:rPr>
              <w:t xml:space="preserve">    </w:t>
            </w:r>
            <w:r>
              <w:t xml:space="preserve">(4) </w:t>
            </w:r>
            <w:proofErr w:type="spellStart"/>
            <w:r>
              <w:t>x</w:t>
            </w:r>
            <w:proofErr w:type="spellEnd"/>
            <w:r>
              <w:t xml:space="preserve"> = </w:t>
            </w:r>
            <w:proofErr w:type="spellStart"/>
            <w:r>
              <w:t>x</w:t>
            </w:r>
            <w:proofErr w:type="spellEnd"/>
            <w:r>
              <w:t xml:space="preserve"> / 3</w:t>
            </w:r>
            <w:r w:rsidR="004C301D">
              <w:rPr>
                <w:rFonts w:hint="eastAsia"/>
              </w:rPr>
              <w:t xml:space="preserve"> </w:t>
            </w:r>
            <w:r w:rsidR="004C301D" w:rsidRPr="004C301D">
              <w:rPr>
                <w:rFonts w:hint="eastAsia"/>
                <w:b/>
                <w:bCs/>
              </w:rPr>
              <w:t>:</w:t>
            </w:r>
            <w:r w:rsidR="004C301D" w:rsidRPr="004C301D">
              <w:rPr>
                <w:b/>
                <w:bCs/>
              </w:rPr>
              <w:t xml:space="preserve"> </w:t>
            </w:r>
            <w:proofErr w:type="spellStart"/>
            <w:r w:rsidR="004C301D" w:rsidRPr="00D251F9">
              <w:rPr>
                <w:b/>
                <w:bCs/>
                <w:color w:val="FF0000"/>
              </w:rPr>
              <w:t>x</w:t>
            </w:r>
            <w:proofErr w:type="spellEnd"/>
            <w:r w:rsidR="004C301D" w:rsidRPr="00D251F9">
              <w:rPr>
                <w:b/>
                <w:bCs/>
                <w:color w:val="FF0000"/>
              </w:rPr>
              <w:t xml:space="preserve"> /= 3</w:t>
            </w:r>
          </w:p>
          <w:p w14:paraId="04ADA3C7" w14:textId="77777777" w:rsidR="0048677F" w:rsidRDefault="00000000">
            <w:pPr>
              <w:spacing w:before="240" w:after="240" w:line="288" w:lineRule="auto"/>
            </w:pPr>
            <w:r>
              <w:t xml:space="preserve"> </w:t>
            </w:r>
          </w:p>
          <w:p w14:paraId="1470B31B" w14:textId="77777777" w:rsidR="004C301D" w:rsidRDefault="004C301D" w:rsidP="004C301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문제12)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/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= 2와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//= 2의 결과가 서로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같은지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다른지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설명하시오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46DDFE04" w14:textId="77777777" w:rsidR="00D251F9" w:rsidRDefault="004C301D" w:rsidP="004C301D">
            <w:pPr>
              <w:spacing w:before="240" w:after="240" w:line="240" w:lineRule="auto"/>
              <w:rPr>
                <w:rFonts w:ascii="Arial Unicode MS" w:hAnsi="Arial Unicode MS" w:cs="Arial Unicode MS"/>
                <w:b/>
                <w:bCs/>
                <w:color w:val="FF0000"/>
                <w:sz w:val="20"/>
                <w:szCs w:val="20"/>
              </w:rPr>
            </w:pPr>
            <w:r>
              <w:t xml:space="preserve"> </w:t>
            </w:r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정답12) 다를 수 있다. </w:t>
            </w:r>
            <w:proofErr w:type="spellStart"/>
            <w:proofErr w:type="gramStart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x</w:t>
            </w:r>
            <w:proofErr w:type="spellEnd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 /</w:t>
            </w:r>
            <w:proofErr w:type="gramEnd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= 2는 실수의 나눗셈, </w:t>
            </w:r>
            <w:proofErr w:type="spellStart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x</w:t>
            </w:r>
            <w:proofErr w:type="spellEnd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 //= 2는 정수의 나눗셈을 처리한다.</w:t>
            </w:r>
          </w:p>
          <w:p w14:paraId="040F9993" w14:textId="4E62FF03" w:rsidR="004C301D" w:rsidRPr="00D251F9" w:rsidRDefault="004C301D" w:rsidP="004C301D">
            <w:pPr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x</w:t>
            </w:r>
            <w:proofErr w:type="spellEnd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가 정수형 값 3이라고 </w:t>
            </w:r>
            <w:proofErr w:type="spellStart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가정했을때</w:t>
            </w:r>
            <w:proofErr w:type="spellEnd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x</w:t>
            </w:r>
            <w:proofErr w:type="spellEnd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 /</w:t>
            </w:r>
            <w:proofErr w:type="gramEnd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= 2는 실수형 값인 1.5, </w:t>
            </w:r>
            <w:proofErr w:type="spellStart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x</w:t>
            </w:r>
            <w:proofErr w:type="spellEnd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 //= 2는 정수형 값인 1이 결과값이 된다.</w:t>
            </w:r>
          </w:p>
          <w:p w14:paraId="4293D3EC" w14:textId="65833FFE" w:rsidR="004C301D" w:rsidRDefault="004C301D" w:rsidP="004C301D">
            <w:pPr>
              <w:spacing w:before="240" w:after="240" w:line="240" w:lineRule="auto"/>
              <w:rPr>
                <w:lang w:eastAsia="ko"/>
              </w:rPr>
            </w:pPr>
          </w:p>
          <w:p w14:paraId="3C35D8A8" w14:textId="77777777" w:rsidR="004C301D" w:rsidRDefault="004C301D" w:rsidP="004C301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문제13) 문자열의 주소. 정수형의 온도를 출력하는 다음 코드를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완성하시오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78C5694A" w14:textId="77777777" w:rsidR="004C301D" w:rsidRDefault="004C301D" w:rsidP="004C301D">
            <w:pPr>
              <w:spacing w:before="240" w:after="240"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print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("지역: %, 온도: %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도" %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address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temperature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14:paraId="486527EE" w14:textId="77777777" w:rsidR="004C301D" w:rsidRDefault="004C301D" w:rsidP="004C301D">
            <w:pPr>
              <w:spacing w:before="240" w:after="240" w:line="240" w:lineRule="auto"/>
            </w:pPr>
            <w:r>
              <w:t xml:space="preserve"> </w:t>
            </w:r>
          </w:p>
          <w:p w14:paraId="757332F4" w14:textId="77777777" w:rsidR="004C301D" w:rsidRDefault="004C301D" w:rsidP="004C301D">
            <w:pPr>
              <w:spacing w:before="240" w:after="240" w:line="240" w:lineRule="auto"/>
            </w:pPr>
          </w:p>
        </w:tc>
      </w:tr>
    </w:tbl>
    <w:p w14:paraId="7188196D" w14:textId="77777777" w:rsidR="0048677F" w:rsidRDefault="0048677F"/>
    <w:p w14:paraId="0D444F61" w14:textId="77777777" w:rsidR="0048677F" w:rsidRDefault="0048677F"/>
    <w:tbl>
      <w:tblPr>
        <w:tblStyle w:val="a8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35"/>
      </w:tblGrid>
      <w:tr w:rsidR="0048677F" w14:paraId="1B3FB29C" w14:textId="77777777">
        <w:trPr>
          <w:trHeight w:val="10230"/>
        </w:trPr>
        <w:tc>
          <w:tcPr>
            <w:tcW w:w="8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CBB5FF1" w14:textId="77777777" w:rsidR="004C301D" w:rsidRDefault="004C301D" w:rsidP="004C301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문제14)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print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("%8f" % 3.14) 결과를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적으시오</w:t>
            </w:r>
            <w:proofErr w:type="spellEnd"/>
          </w:p>
          <w:p w14:paraId="7B5C864D" w14:textId="77777777" w:rsidR="004C301D" w:rsidRDefault="004C301D" w:rsidP="004C301D">
            <w:pPr>
              <w:spacing w:before="240" w:after="240" w:line="240" w:lineRule="auto"/>
            </w:pPr>
            <w:r>
              <w:t xml:space="preserve"> </w:t>
            </w:r>
          </w:p>
          <w:p w14:paraId="279936E7" w14:textId="77777777" w:rsidR="004C301D" w:rsidRDefault="004C301D" w:rsidP="004C301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문제15)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print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("%10s" % "한글") 결과를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적으시오</w:t>
            </w:r>
            <w:proofErr w:type="spellEnd"/>
          </w:p>
          <w:p w14:paraId="23334FB3" w14:textId="5D3038B8" w:rsidR="0048677F" w:rsidRDefault="0048677F">
            <w:pPr>
              <w:spacing w:before="240" w:after="240" w:line="240" w:lineRule="auto"/>
              <w:rPr>
                <w:lang w:eastAsia="ko"/>
              </w:rPr>
            </w:pPr>
          </w:p>
          <w:p w14:paraId="0285596D" w14:textId="77777777" w:rsidR="0048677F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문제16) "오늘의 습도는 70%입니다." 따옴표 안의 문자열을 출력하는 명령문을</w:t>
            </w:r>
          </w:p>
          <w:p w14:paraId="50C46471" w14:textId="77777777" w:rsidR="0048677F" w:rsidRDefault="00000000">
            <w:pPr>
              <w:spacing w:before="240" w:after="240"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작성하시오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194E2596" w14:textId="77777777" w:rsidR="0048677F" w:rsidRDefault="00000000">
            <w:pPr>
              <w:spacing w:before="240" w:after="240" w:line="240" w:lineRule="auto"/>
            </w:pPr>
            <w:r>
              <w:t xml:space="preserve"> </w:t>
            </w:r>
          </w:p>
          <w:p w14:paraId="6604B080" w14:textId="77777777" w:rsidR="0048677F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문제17) 다음 남자/여자 월드컵 우승국을 출력하는 문장들을 서식화해서 출력하는 코드를 작성하고, 최근 대회의 우승국을 출력해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보시오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5CF40380" w14:textId="77777777" w:rsidR="0048677F" w:rsidRDefault="00000000">
            <w:pPr>
              <w:spacing w:before="240" w:after="240" w:line="240" w:lineRule="auto"/>
            </w:pPr>
            <w:r>
              <w:t xml:space="preserve"> </w:t>
            </w:r>
          </w:p>
          <w:p w14:paraId="18374003" w14:textId="77777777" w:rsidR="0048677F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"2018년 남자 월드컵 우승국은 "프랑스"이다"</w:t>
            </w:r>
          </w:p>
          <w:p w14:paraId="1A9F65E5" w14:textId="77777777" w:rsidR="0048677F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"2019년 여자 월드컵 우승국은 "미국"이다"</w:t>
            </w:r>
          </w:p>
          <w:p w14:paraId="7014BB82" w14:textId="77777777" w:rsidR="0048677F" w:rsidRDefault="00000000">
            <w:pPr>
              <w:spacing w:before="240" w:after="240" w:line="240" w:lineRule="auto"/>
            </w:pPr>
            <w:r>
              <w:t xml:space="preserve"> </w:t>
            </w:r>
          </w:p>
          <w:p w14:paraId="702458E7" w14:textId="77777777" w:rsidR="0048677F" w:rsidRDefault="00000000">
            <w:pPr>
              <w:spacing w:before="240" w:after="240" w:line="240" w:lineRule="auto"/>
              <w:rPr>
                <w:rFonts w:ascii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문제18)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address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= "서울시 종로구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홍지문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2길",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temperature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= 24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라고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하자.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f-string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을 사용해서 "지역: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서울시종로구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홍지문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2길, 온도: 24도"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출력한다.</w:t>
            </w:r>
          </w:p>
          <w:p w14:paraId="3D7398BE" w14:textId="77777777" w:rsidR="004C301D" w:rsidRDefault="004C301D" w:rsidP="004C301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문제19)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= 3.1415이라고 하고,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f-string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을 사용해서 "원주율 * 2 = 6.28입니다"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라고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출력한다.</w:t>
            </w:r>
          </w:p>
          <w:p w14:paraId="16B7908F" w14:textId="77777777" w:rsidR="004C301D" w:rsidRDefault="004C301D" w:rsidP="004C301D">
            <w:pPr>
              <w:spacing w:before="240" w:after="240" w:line="240" w:lineRule="auto"/>
            </w:pPr>
          </w:p>
          <w:p w14:paraId="1B318821" w14:textId="77777777" w:rsidR="004C301D" w:rsidRDefault="004C301D" w:rsidP="004C301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문제20) x1 = 1.23, x2 = 12.3, x3 = 123.456이라고 하고, 다음을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f-string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을 이용해서 점을 중심으로 정렬해서 출력한다.</w:t>
            </w:r>
          </w:p>
          <w:p w14:paraId="56402D15" w14:textId="77777777" w:rsidR="004C301D" w:rsidRDefault="004C301D" w:rsidP="004C301D">
            <w:pPr>
              <w:spacing w:before="240" w:after="240" w:line="240" w:lineRule="auto"/>
            </w:pPr>
            <w:r>
              <w:t xml:space="preserve">     1.23</w:t>
            </w:r>
          </w:p>
          <w:p w14:paraId="770E6953" w14:textId="77777777" w:rsidR="004C301D" w:rsidRDefault="004C301D" w:rsidP="004C301D">
            <w:pPr>
              <w:spacing w:before="240" w:after="240" w:line="240" w:lineRule="auto"/>
            </w:pPr>
            <w:r>
              <w:t xml:space="preserve">   12.3</w:t>
            </w:r>
          </w:p>
          <w:p w14:paraId="7EEB882A" w14:textId="77777777" w:rsidR="004C301D" w:rsidRDefault="004C301D" w:rsidP="004C301D">
            <w:pPr>
              <w:spacing w:before="240" w:after="240" w:line="240" w:lineRule="auto"/>
            </w:pPr>
            <w:r>
              <w:t xml:space="preserve"> 123.456</w:t>
            </w:r>
          </w:p>
          <w:p w14:paraId="419D364A" w14:textId="77777777" w:rsidR="004C301D" w:rsidRDefault="004C301D">
            <w:pPr>
              <w:spacing w:before="240" w:after="240" w:line="240" w:lineRule="auto"/>
            </w:pPr>
          </w:p>
          <w:p w14:paraId="47388D39" w14:textId="77777777" w:rsidR="004C301D" w:rsidRDefault="004C301D" w:rsidP="004C301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문제21)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input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() 명령어로 반지름을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입력받고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원의 면적을 계산해서 다음 형태로 출력한다. 원주율은 3.14로 계산한다.</w:t>
            </w:r>
          </w:p>
          <w:p w14:paraId="5F8EA377" w14:textId="77777777" w:rsidR="004C301D" w:rsidRDefault="004C301D" w:rsidP="004C301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(반지름: 2, 면적: 12.56)</w:t>
            </w:r>
          </w:p>
          <w:p w14:paraId="666A68B4" w14:textId="77777777" w:rsidR="004C301D" w:rsidRPr="004C301D" w:rsidRDefault="004C301D">
            <w:pPr>
              <w:spacing w:before="240" w:after="240" w:line="240" w:lineRule="auto"/>
              <w:rPr>
                <w:rFonts w:hint="eastAsia"/>
              </w:rPr>
            </w:pPr>
          </w:p>
        </w:tc>
      </w:tr>
    </w:tbl>
    <w:tbl>
      <w:tblPr>
        <w:tblStyle w:val="a9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35"/>
      </w:tblGrid>
      <w:tr w:rsidR="0048677F" w:rsidRPr="004C301D" w14:paraId="5EE724B0" w14:textId="77777777">
        <w:trPr>
          <w:trHeight w:val="12060"/>
        </w:trPr>
        <w:tc>
          <w:tcPr>
            <w:tcW w:w="8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C69D2A7" w14:textId="77777777" w:rsidR="0048677F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문제22) 습도와 온도를 입력 받고 이슬점(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Dew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Point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계산해서 출력하는 프로그램을 작성한다.</w:t>
            </w:r>
          </w:p>
          <w:p w14:paraId="62C34495" w14:textId="77777777" w:rsidR="0048677F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이슬점이란 주변 공기가 냉각되면서 수증기가 포화 상태(공기가 수증기를 더 이상 포함할 수 없는 상태)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이르는 것을 의미한다. 이슬점 이하가 되면 물방울이 생기는 온도이다.</w:t>
            </w:r>
          </w:p>
          <w:p w14:paraId="782AE1E4" w14:textId="77777777" w:rsidR="0048677F" w:rsidRDefault="00000000">
            <w:pPr>
              <w:spacing w:before="240" w:after="240" w:line="240" w:lineRule="auto"/>
            </w:pPr>
            <w:r>
              <w:t xml:space="preserve"> </w:t>
            </w:r>
          </w:p>
          <w:p w14:paraId="2028D8E6" w14:textId="77777777" w:rsidR="0048677F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이슬점을 구하는 공식</w:t>
            </w:r>
          </w:p>
          <w:p w14:paraId="5A15A6C7" w14:textId="77777777" w:rsidR="0048677F" w:rsidRDefault="00000000">
            <w:pPr>
              <w:spacing w:before="240" w:after="240" w:line="240" w:lineRule="auto"/>
            </w:pPr>
            <w:r>
              <w:t xml:space="preserve">  </w:t>
            </w:r>
            <w:r>
              <w:rPr>
                <w:noProof/>
              </w:rPr>
              <w:drawing>
                <wp:inline distT="114300" distB="114300" distL="114300" distR="114300" wp14:anchorId="1FEF733B" wp14:editId="40245E46">
                  <wp:extent cx="4727772" cy="1450666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7772" cy="14506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D08A06A" w14:textId="77777777" w:rsidR="004C301D" w:rsidRDefault="004C301D" w:rsidP="004C301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자연로그(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 사용법</w:t>
            </w:r>
          </w:p>
          <w:p w14:paraId="3EFECF16" w14:textId="77777777" w:rsidR="004C301D" w:rsidRDefault="004C301D" w:rsidP="004C301D">
            <w:pPr>
              <w:spacing w:before="240" w:after="240" w:line="240" w:lineRule="auto"/>
            </w:pPr>
          </w:p>
          <w:p w14:paraId="505B4AE5" w14:textId="77777777" w:rsidR="004C301D" w:rsidRDefault="004C301D" w:rsidP="004C301D">
            <w:pPr>
              <w:spacing w:before="240" w:after="240"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파이썬에서는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math.log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() 명령이 자연로그 값을 반환한다. 다음 코드는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()값을</w:t>
            </w:r>
          </w:p>
          <w:p w14:paraId="59550D1B" w14:textId="77777777" w:rsidR="004C301D" w:rsidRDefault="004C301D" w:rsidP="004C301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구하는 것을 보여준다.</w:t>
            </w:r>
          </w:p>
          <w:p w14:paraId="2EE49D73" w14:textId="77777777" w:rsidR="004C301D" w:rsidRDefault="004C301D" w:rsidP="004C301D">
            <w:pPr>
              <w:spacing w:before="240" w:after="240" w:line="240" w:lineRule="auto"/>
            </w:pPr>
            <w:r>
              <w:t xml:space="preserve"> </w:t>
            </w:r>
          </w:p>
          <w:p w14:paraId="13791A0C" w14:textId="77777777" w:rsidR="004C301D" w:rsidRDefault="004C301D" w:rsidP="004C301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&gt;&gt;&gt;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import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math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#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math.log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() 명령을 쓰기 위해 꼭 필요함</w:t>
            </w:r>
          </w:p>
          <w:p w14:paraId="27E90CF6" w14:textId="77777777" w:rsidR="004C301D" w:rsidRPr="00C80237" w:rsidRDefault="004C301D" w:rsidP="004C301D">
            <w:pPr>
              <w:spacing w:before="240" w:after="240" w:line="240" w:lineRule="auto"/>
              <w:rPr>
                <w:lang w:val="en-US"/>
              </w:rPr>
            </w:pPr>
            <w:r w:rsidRPr="00C80237">
              <w:rPr>
                <w:lang w:val="en-US"/>
              </w:rPr>
              <w:t xml:space="preserve">&gt;&gt;&gt; </w:t>
            </w:r>
            <w:proofErr w:type="gramStart"/>
            <w:r w:rsidRPr="00C80237">
              <w:rPr>
                <w:lang w:val="en-US"/>
              </w:rPr>
              <w:t>math.log(</w:t>
            </w:r>
            <w:proofErr w:type="gramEnd"/>
            <w:r w:rsidRPr="00C80237">
              <w:rPr>
                <w:lang w:val="en-US"/>
              </w:rPr>
              <w:t>100) # ln(100)</w:t>
            </w:r>
          </w:p>
          <w:p w14:paraId="32A30199" w14:textId="77777777" w:rsidR="004C301D" w:rsidRPr="00C80237" w:rsidRDefault="004C301D" w:rsidP="004C301D">
            <w:pPr>
              <w:spacing w:before="240" w:after="240" w:line="240" w:lineRule="auto"/>
              <w:rPr>
                <w:lang w:val="en-US"/>
              </w:rPr>
            </w:pPr>
            <w:r w:rsidRPr="00C80237">
              <w:rPr>
                <w:lang w:val="en-US"/>
              </w:rPr>
              <w:t>4.605170185988092</w:t>
            </w:r>
          </w:p>
          <w:p w14:paraId="32812852" w14:textId="77777777" w:rsidR="004C301D" w:rsidRPr="00C80237" w:rsidRDefault="004C301D" w:rsidP="004C301D">
            <w:pPr>
              <w:spacing w:before="240" w:after="240" w:line="240" w:lineRule="auto"/>
              <w:rPr>
                <w:lang w:val="en-US"/>
              </w:rPr>
            </w:pPr>
            <w:r w:rsidRPr="00C80237">
              <w:rPr>
                <w:lang w:val="en-US"/>
              </w:rPr>
              <w:t>&gt;&gt;&gt; math.log(</w:t>
            </w:r>
            <w:proofErr w:type="spellStart"/>
            <w:proofErr w:type="gramStart"/>
            <w:r w:rsidRPr="00C80237">
              <w:rPr>
                <w:lang w:val="en-US"/>
              </w:rPr>
              <w:t>math.e</w:t>
            </w:r>
            <w:proofErr w:type="spellEnd"/>
            <w:proofErr w:type="gramEnd"/>
            <w:r w:rsidRPr="00C80237">
              <w:rPr>
                <w:lang w:val="en-US"/>
              </w:rPr>
              <w:t>) # ln(e)</w:t>
            </w:r>
          </w:p>
          <w:p w14:paraId="1FF48E2F" w14:textId="77777777" w:rsidR="004C301D" w:rsidRDefault="004C301D" w:rsidP="004C301D">
            <w:pPr>
              <w:spacing w:before="240" w:after="240" w:line="240" w:lineRule="auto"/>
            </w:pPr>
            <w:r>
              <w:t>1.0</w:t>
            </w:r>
          </w:p>
          <w:p w14:paraId="7880682F" w14:textId="77777777" w:rsidR="00D251F9" w:rsidRDefault="00D251F9" w:rsidP="004C301D">
            <w:pPr>
              <w:spacing w:before="240" w:after="240" w:line="240" w:lineRule="auto"/>
            </w:pPr>
          </w:p>
          <w:p w14:paraId="63F9E193" w14:textId="77777777" w:rsidR="004C301D" w:rsidRPr="00D251F9" w:rsidRDefault="004C301D" w:rsidP="004C301D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정답22)</w:t>
            </w:r>
          </w:p>
          <w:p w14:paraId="044FB087" w14:textId="77777777" w:rsidR="004C301D" w:rsidRPr="00D251F9" w:rsidRDefault="004C301D" w:rsidP="004C301D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proofErr w:type="spellStart"/>
            <w:r w:rsidRPr="00D251F9">
              <w:rPr>
                <w:b/>
                <w:bCs/>
                <w:color w:val="FF0000"/>
              </w:rPr>
              <w:t>import</w:t>
            </w:r>
            <w:proofErr w:type="spellEnd"/>
            <w:r w:rsidRPr="00D251F9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D251F9">
              <w:rPr>
                <w:b/>
                <w:bCs/>
                <w:color w:val="FF0000"/>
              </w:rPr>
              <w:t>math</w:t>
            </w:r>
            <w:proofErr w:type="spellEnd"/>
          </w:p>
          <w:p w14:paraId="0033E2A5" w14:textId="77777777" w:rsidR="004C301D" w:rsidRPr="00D251F9" w:rsidRDefault="004C301D" w:rsidP="004C301D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proofErr w:type="spellStart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humid</w:t>
            </w:r>
            <w:proofErr w:type="spellEnd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= </w:t>
            </w:r>
            <w:proofErr w:type="spellStart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float</w:t>
            </w:r>
            <w:proofErr w:type="spellEnd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</w:t>
            </w:r>
            <w:proofErr w:type="spellStart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input</w:t>
            </w:r>
            <w:proofErr w:type="spellEnd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("습도 입력:"))</w:t>
            </w:r>
          </w:p>
          <w:p w14:paraId="618A7EE0" w14:textId="77777777" w:rsidR="004C301D" w:rsidRPr="00D251F9" w:rsidRDefault="004C301D" w:rsidP="004C301D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proofErr w:type="spellStart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temp</w:t>
            </w:r>
            <w:proofErr w:type="spellEnd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= </w:t>
            </w:r>
            <w:proofErr w:type="spellStart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float</w:t>
            </w:r>
            <w:proofErr w:type="spellEnd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</w:t>
            </w:r>
            <w:proofErr w:type="spellStart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input</w:t>
            </w:r>
            <w:proofErr w:type="spellEnd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("온도 입력:"))</w:t>
            </w:r>
          </w:p>
          <w:p w14:paraId="1932344A" w14:textId="77777777" w:rsidR="004C301D" w:rsidRPr="00D251F9" w:rsidRDefault="004C301D" w:rsidP="004C301D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251F9">
              <w:rPr>
                <w:b/>
                <w:bCs/>
                <w:color w:val="FF0000"/>
                <w:lang w:val="en-US"/>
              </w:rPr>
              <w:t xml:space="preserve">d1 = </w:t>
            </w:r>
            <w:proofErr w:type="gramStart"/>
            <w:r w:rsidRPr="00D251F9">
              <w:rPr>
                <w:b/>
                <w:bCs/>
                <w:color w:val="FF0000"/>
                <w:lang w:val="en-US"/>
              </w:rPr>
              <w:t>math.log(</w:t>
            </w:r>
            <w:proofErr w:type="gramEnd"/>
            <w:r w:rsidRPr="00D251F9">
              <w:rPr>
                <w:b/>
                <w:bCs/>
                <w:color w:val="FF0000"/>
                <w:lang w:val="en-US"/>
              </w:rPr>
              <w:t>humid / 100)</w:t>
            </w:r>
          </w:p>
          <w:p w14:paraId="360CC5BD" w14:textId="77777777" w:rsidR="004C301D" w:rsidRPr="00D251F9" w:rsidRDefault="004C301D" w:rsidP="004C301D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251F9">
              <w:rPr>
                <w:b/>
                <w:bCs/>
                <w:color w:val="FF0000"/>
                <w:lang w:val="en-US"/>
              </w:rPr>
              <w:lastRenderedPageBreak/>
              <w:t>d2 = (17.62 * temp) / (243.12 + temp)</w:t>
            </w:r>
          </w:p>
          <w:p w14:paraId="230AA8BF" w14:textId="77777777" w:rsidR="004C301D" w:rsidRPr="00D251F9" w:rsidRDefault="004C301D" w:rsidP="004C301D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251F9">
              <w:rPr>
                <w:b/>
                <w:bCs/>
                <w:color w:val="FF0000"/>
                <w:lang w:val="en-US"/>
              </w:rPr>
              <w:t>"""</w:t>
            </w:r>
          </w:p>
          <w:p w14:paraId="6AF86CFE" w14:textId="77777777" w:rsidR="004C301D" w:rsidRPr="00D251F9" w:rsidRDefault="004C301D" w:rsidP="004C301D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251F9">
              <w:rPr>
                <w:b/>
                <w:bCs/>
                <w:color w:val="FF0000"/>
                <w:lang w:val="en-US"/>
              </w:rPr>
              <w:t>d3 = 243.12 * (d1 + d2)</w:t>
            </w:r>
          </w:p>
          <w:p w14:paraId="577A42A9" w14:textId="77777777" w:rsidR="004C301D" w:rsidRPr="00D251F9" w:rsidRDefault="004C301D" w:rsidP="004C301D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251F9">
              <w:rPr>
                <w:b/>
                <w:bCs/>
                <w:color w:val="FF0000"/>
                <w:lang w:val="en-US"/>
              </w:rPr>
              <w:t>d4 = 17.62 - (d1 + d2)</w:t>
            </w:r>
          </w:p>
          <w:p w14:paraId="085C26F0" w14:textId="77777777" w:rsidR="004C301D" w:rsidRPr="00D251F9" w:rsidRDefault="004C301D" w:rsidP="004C301D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D251F9">
              <w:rPr>
                <w:b/>
                <w:bCs/>
                <w:color w:val="FF0000"/>
                <w:lang w:val="en-US"/>
              </w:rPr>
              <w:t>dp</w:t>
            </w:r>
            <w:proofErr w:type="spellEnd"/>
            <w:r w:rsidRPr="00D251F9">
              <w:rPr>
                <w:b/>
                <w:bCs/>
                <w:color w:val="FF0000"/>
                <w:lang w:val="en-US"/>
              </w:rPr>
              <w:t xml:space="preserve"> = d3 / d4</w:t>
            </w:r>
          </w:p>
          <w:p w14:paraId="524E7AFC" w14:textId="77777777" w:rsidR="004C301D" w:rsidRPr="00D251F9" w:rsidRDefault="004C301D" w:rsidP="004C301D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251F9">
              <w:rPr>
                <w:b/>
                <w:bCs/>
                <w:color w:val="FF0000"/>
                <w:lang w:val="en-US"/>
              </w:rPr>
              <w:t>"""</w:t>
            </w:r>
          </w:p>
          <w:p w14:paraId="27D0FF6C" w14:textId="77777777" w:rsidR="004C301D" w:rsidRPr="00D251F9" w:rsidRDefault="004C301D" w:rsidP="004C301D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D251F9">
              <w:rPr>
                <w:b/>
                <w:bCs/>
                <w:color w:val="FF0000"/>
                <w:lang w:val="en-US"/>
              </w:rPr>
              <w:t>dp</w:t>
            </w:r>
            <w:proofErr w:type="spellEnd"/>
            <w:r w:rsidRPr="00D251F9">
              <w:rPr>
                <w:b/>
                <w:bCs/>
                <w:color w:val="FF0000"/>
                <w:lang w:val="en-US"/>
              </w:rPr>
              <w:t xml:space="preserve"> = (243.12 * (d1 + d2)) / (17.62 - (d1 + d2))</w:t>
            </w:r>
          </w:p>
          <w:p w14:paraId="17E39EF7" w14:textId="77777777" w:rsidR="004C301D" w:rsidRPr="00D251F9" w:rsidRDefault="004C301D" w:rsidP="004C301D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251F9">
              <w:rPr>
                <w:b/>
                <w:bCs/>
                <w:color w:val="FF0000"/>
                <w:lang w:val="en-US"/>
              </w:rPr>
              <w:t>print(</w:t>
            </w:r>
            <w:proofErr w:type="spellStart"/>
            <w:r w:rsidRPr="00D251F9">
              <w:rPr>
                <w:b/>
                <w:bCs/>
                <w:color w:val="FF0000"/>
                <w:lang w:val="en-US"/>
              </w:rPr>
              <w:t>dp</w:t>
            </w:r>
            <w:proofErr w:type="spellEnd"/>
            <w:r w:rsidRPr="00D251F9">
              <w:rPr>
                <w:b/>
                <w:bCs/>
                <w:color w:val="FF0000"/>
                <w:lang w:val="en-US"/>
              </w:rPr>
              <w:t>)</w:t>
            </w:r>
          </w:p>
          <w:p w14:paraId="5630E491" w14:textId="77777777" w:rsidR="004C301D" w:rsidRDefault="004C301D" w:rsidP="004C301D">
            <w:pPr>
              <w:spacing w:before="240" w:after="240" w:line="240" w:lineRule="auto"/>
              <w:rPr>
                <w:rFonts w:ascii="Arial Unicode MS" w:hAnsi="Arial Unicode MS" w:cs="Arial Unicode MS"/>
              </w:rPr>
            </w:pPr>
          </w:p>
          <w:p w14:paraId="47E77274" w14:textId="151EB5CB" w:rsidR="004C301D" w:rsidRDefault="004C301D" w:rsidP="004C301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문제23) 뉴턴의 법칙에 의하면 두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물체간의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만유인력을 구하는 공식은 다음과 같다</w:t>
            </w:r>
          </w:p>
          <w:p w14:paraId="77F13F5C" w14:textId="77777777" w:rsidR="0048677F" w:rsidRDefault="004C301D">
            <w:pPr>
              <w:spacing w:before="240" w:after="240" w:line="240" w:lineRule="auto"/>
              <w:rPr>
                <w:lang w:val="en-US"/>
              </w:rPr>
            </w:pPr>
            <w:r>
              <w:rPr>
                <w:noProof/>
              </w:rPr>
              <w:drawing>
                <wp:inline distT="114300" distB="114300" distL="114300" distR="114300" wp14:anchorId="75A77A6B" wp14:editId="351060EB">
                  <wp:extent cx="5476875" cy="13843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1384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D189A1D" w14:textId="77777777" w:rsidR="004C301D" w:rsidRPr="00D251F9" w:rsidRDefault="004C301D" w:rsidP="004C301D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정답23)</w:t>
            </w:r>
          </w:p>
          <w:p w14:paraId="33DD47BE" w14:textId="77777777" w:rsidR="004C301D" w:rsidRPr="00D251F9" w:rsidRDefault="004C301D" w:rsidP="004C301D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r w:rsidRPr="00D251F9">
              <w:rPr>
                <w:b/>
                <w:bCs/>
                <w:color w:val="FF0000"/>
              </w:rPr>
              <w:t>m1 = 7.36E22</w:t>
            </w:r>
          </w:p>
          <w:p w14:paraId="4B160B94" w14:textId="77777777" w:rsidR="004C301D" w:rsidRPr="00D251F9" w:rsidRDefault="004C301D" w:rsidP="004C301D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r w:rsidRPr="00D251F9">
              <w:rPr>
                <w:b/>
                <w:bCs/>
                <w:color w:val="FF0000"/>
              </w:rPr>
              <w:t>m2 = 5.972E24</w:t>
            </w:r>
          </w:p>
          <w:p w14:paraId="27C71884" w14:textId="77777777" w:rsidR="004C301D" w:rsidRPr="00D251F9" w:rsidRDefault="004C301D" w:rsidP="004C301D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proofErr w:type="spellStart"/>
            <w:r w:rsidRPr="00D251F9">
              <w:rPr>
                <w:b/>
                <w:bCs/>
                <w:color w:val="FF0000"/>
              </w:rPr>
              <w:t>G</w:t>
            </w:r>
            <w:proofErr w:type="spellEnd"/>
            <w:r w:rsidRPr="00D251F9">
              <w:rPr>
                <w:b/>
                <w:bCs/>
                <w:color w:val="FF0000"/>
              </w:rPr>
              <w:t xml:space="preserve"> = 6.674E-11</w:t>
            </w:r>
          </w:p>
          <w:p w14:paraId="1C043B13" w14:textId="77777777" w:rsidR="004C301D" w:rsidRPr="00D251F9" w:rsidRDefault="004C301D" w:rsidP="004C301D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proofErr w:type="spellStart"/>
            <w:r w:rsidRPr="00D251F9">
              <w:rPr>
                <w:b/>
                <w:bCs/>
                <w:color w:val="FF0000"/>
              </w:rPr>
              <w:t>r</w:t>
            </w:r>
            <w:proofErr w:type="spellEnd"/>
            <w:r w:rsidRPr="00D251F9">
              <w:rPr>
                <w:b/>
                <w:bCs/>
                <w:color w:val="FF0000"/>
              </w:rPr>
              <w:t xml:space="preserve"> = 384400000</w:t>
            </w:r>
          </w:p>
          <w:p w14:paraId="695B0770" w14:textId="77777777" w:rsidR="004C301D" w:rsidRPr="00D251F9" w:rsidRDefault="004C301D" w:rsidP="004C301D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proofErr w:type="spellStart"/>
            <w:r w:rsidRPr="00D251F9">
              <w:rPr>
                <w:b/>
                <w:bCs/>
                <w:color w:val="FF0000"/>
              </w:rPr>
              <w:t>F</w:t>
            </w:r>
            <w:proofErr w:type="spellEnd"/>
            <w:r w:rsidRPr="00D251F9">
              <w:rPr>
                <w:b/>
                <w:bCs/>
                <w:color w:val="FF0000"/>
              </w:rPr>
              <w:t xml:space="preserve"> = </w:t>
            </w:r>
            <w:proofErr w:type="spellStart"/>
            <w:r w:rsidRPr="00D251F9">
              <w:rPr>
                <w:b/>
                <w:bCs/>
                <w:color w:val="FF0000"/>
              </w:rPr>
              <w:t>G</w:t>
            </w:r>
            <w:proofErr w:type="spellEnd"/>
            <w:r w:rsidRPr="00D251F9">
              <w:rPr>
                <w:b/>
                <w:bCs/>
                <w:color w:val="FF0000"/>
              </w:rPr>
              <w:t xml:space="preserve"> * m1 * m</w:t>
            </w:r>
            <w:proofErr w:type="gramStart"/>
            <w:r w:rsidRPr="00D251F9">
              <w:rPr>
                <w:b/>
                <w:bCs/>
                <w:color w:val="FF0000"/>
              </w:rPr>
              <w:t>2 /</w:t>
            </w:r>
            <w:proofErr w:type="gramEnd"/>
            <w:r w:rsidRPr="00D251F9">
              <w:rPr>
                <w:b/>
                <w:bCs/>
                <w:color w:val="FF0000"/>
              </w:rPr>
              <w:t xml:space="preserve"> (</w:t>
            </w:r>
            <w:proofErr w:type="spellStart"/>
            <w:r w:rsidRPr="00D251F9">
              <w:rPr>
                <w:b/>
                <w:bCs/>
                <w:color w:val="FF0000"/>
              </w:rPr>
              <w:t>r</w:t>
            </w:r>
            <w:proofErr w:type="spellEnd"/>
            <w:r w:rsidRPr="00D251F9">
              <w:rPr>
                <w:b/>
                <w:bCs/>
                <w:color w:val="FF0000"/>
              </w:rPr>
              <w:t xml:space="preserve"> * </w:t>
            </w:r>
            <w:proofErr w:type="spellStart"/>
            <w:r w:rsidRPr="00D251F9">
              <w:rPr>
                <w:b/>
                <w:bCs/>
                <w:color w:val="FF0000"/>
              </w:rPr>
              <w:t>r</w:t>
            </w:r>
            <w:proofErr w:type="spellEnd"/>
            <w:r w:rsidRPr="00D251F9">
              <w:rPr>
                <w:b/>
                <w:bCs/>
                <w:color w:val="FF0000"/>
              </w:rPr>
              <w:t>)</w:t>
            </w:r>
          </w:p>
          <w:p w14:paraId="64395516" w14:textId="77777777" w:rsidR="004C301D" w:rsidRPr="00D251F9" w:rsidRDefault="004C301D" w:rsidP="004C301D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proofErr w:type="spellStart"/>
            <w:r w:rsidRPr="00D251F9">
              <w:rPr>
                <w:b/>
                <w:bCs/>
                <w:color w:val="FF0000"/>
              </w:rPr>
              <w:t>print</w:t>
            </w:r>
            <w:proofErr w:type="spellEnd"/>
            <w:r w:rsidRPr="00D251F9">
              <w:rPr>
                <w:b/>
                <w:bCs/>
                <w:color w:val="FF0000"/>
              </w:rPr>
              <w:t>(</w:t>
            </w:r>
            <w:proofErr w:type="spellStart"/>
            <w:r w:rsidRPr="00D251F9">
              <w:rPr>
                <w:b/>
                <w:bCs/>
                <w:color w:val="FF0000"/>
              </w:rPr>
              <w:t>F</w:t>
            </w:r>
            <w:proofErr w:type="spellEnd"/>
            <w:r w:rsidRPr="00D251F9">
              <w:rPr>
                <w:b/>
                <w:bCs/>
                <w:color w:val="FF0000"/>
              </w:rPr>
              <w:t>)</w:t>
            </w:r>
          </w:p>
          <w:p w14:paraId="0BABF51E" w14:textId="54344E2A" w:rsidR="004C301D" w:rsidRPr="004C301D" w:rsidRDefault="004C301D">
            <w:pPr>
              <w:spacing w:before="240" w:after="240" w:line="240" w:lineRule="auto"/>
              <w:rPr>
                <w:rFonts w:hint="eastAsia"/>
                <w:lang w:val="en-US"/>
              </w:rPr>
            </w:pPr>
          </w:p>
        </w:tc>
      </w:tr>
    </w:tbl>
    <w:p w14:paraId="13C19F5B" w14:textId="77777777" w:rsidR="0048677F" w:rsidRPr="004C301D" w:rsidRDefault="0048677F">
      <w:pPr>
        <w:spacing w:line="240" w:lineRule="auto"/>
        <w:rPr>
          <w:lang w:val="en-US"/>
        </w:rPr>
      </w:pPr>
    </w:p>
    <w:p w14:paraId="05E51323" w14:textId="77777777" w:rsidR="0048677F" w:rsidRDefault="0048677F">
      <w:pPr>
        <w:spacing w:line="240" w:lineRule="auto"/>
      </w:pPr>
    </w:p>
    <w:p w14:paraId="401BDBBD" w14:textId="77777777" w:rsidR="0048677F" w:rsidRDefault="0048677F">
      <w:pPr>
        <w:spacing w:line="240" w:lineRule="auto"/>
      </w:pPr>
    </w:p>
    <w:p w14:paraId="07C9BA14" w14:textId="77777777" w:rsidR="0048677F" w:rsidRDefault="0048677F">
      <w:pPr>
        <w:spacing w:line="240" w:lineRule="auto"/>
      </w:pPr>
    </w:p>
    <w:p w14:paraId="60F451A1" w14:textId="77777777" w:rsidR="0048677F" w:rsidRDefault="0048677F">
      <w:pPr>
        <w:spacing w:line="240" w:lineRule="auto"/>
      </w:pPr>
    </w:p>
    <w:p w14:paraId="17EC6874" w14:textId="77777777" w:rsidR="0048677F" w:rsidRDefault="0048677F">
      <w:pPr>
        <w:spacing w:line="240" w:lineRule="auto"/>
      </w:pPr>
    </w:p>
    <w:p w14:paraId="6C2F395D" w14:textId="77777777" w:rsidR="0048677F" w:rsidRDefault="0048677F">
      <w:pPr>
        <w:spacing w:line="240" w:lineRule="auto"/>
        <w:rPr>
          <w:rFonts w:hint="eastAsia"/>
        </w:rPr>
      </w:pP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8677F" w14:paraId="15882079" w14:textId="77777777">
        <w:tc>
          <w:tcPr>
            <w:tcW w:w="90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80A0E83" w14:textId="77777777" w:rsidR="0048677F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문제24)</w:t>
            </w:r>
          </w:p>
          <w:p w14:paraId="44DB95DA" w14:textId="77777777" w:rsidR="0048677F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- 커피 원두 100g의 가격이 10000원</w:t>
            </w:r>
          </w:p>
          <w:p w14:paraId="37109301" w14:textId="77777777" w:rsidR="0048677F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- 커피 원두는 최소 200g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구매할 수 있고, 100g 단위로 구매 가능</w:t>
            </w:r>
          </w:p>
          <w:p w14:paraId="11E459CB" w14:textId="77777777" w:rsidR="0048677F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- 200g, 300g, 400g을 구매할 때의 가격을 화면에 출력</w:t>
            </w:r>
          </w:p>
          <w:p w14:paraId="00557EB7" w14:textId="77777777" w:rsidR="0048677F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(요구 사항)</w:t>
            </w:r>
          </w:p>
          <w:p w14:paraId="6AEAEE45" w14:textId="77777777" w:rsidR="0048677F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- 변수에 커피 원두 100g의 가격을 저장한 루, 산술 연산을 통해 200, 300, 400g의 가격을 산출해서 출력</w:t>
            </w:r>
          </w:p>
          <w:p w14:paraId="51C3CB52" w14:textId="77777777" w:rsidR="0048677F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- 화면 출력 내용은 다음 형태로 처리</w:t>
            </w:r>
          </w:p>
          <w:p w14:paraId="5F5BF38F" w14:textId="77777777" w:rsidR="0048677F" w:rsidRDefault="00000000">
            <w:pPr>
              <w:widowControl w:val="0"/>
              <w:spacing w:before="240" w:after="240" w:line="240" w:lineRule="auto"/>
            </w:pPr>
            <w:r>
              <w:t xml:space="preserve"> </w:t>
            </w:r>
          </w:p>
          <w:p w14:paraId="659BAEEE" w14:textId="77777777" w:rsidR="0048677F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커피 원두 200g 가격: 20000원</w:t>
            </w:r>
          </w:p>
          <w:p w14:paraId="2092D593" w14:textId="77777777" w:rsidR="0048677F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커피 원두 300g 가격: 30000원</w:t>
            </w:r>
          </w:p>
          <w:p w14:paraId="3C183E92" w14:textId="77777777" w:rsidR="0048677F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커피 원두 400g 가격: 40000원</w:t>
            </w:r>
          </w:p>
          <w:p w14:paraId="00557BFD" w14:textId="77777777" w:rsidR="004C301D" w:rsidRPr="00D251F9" w:rsidRDefault="00000000" w:rsidP="004C301D">
            <w:pPr>
              <w:widowControl w:val="0"/>
              <w:spacing w:before="240" w:after="240" w:line="288" w:lineRule="auto"/>
              <w:rPr>
                <w:b/>
                <w:bCs/>
                <w:color w:val="FF0000"/>
              </w:rPr>
            </w:pPr>
            <w:r w:rsidRPr="00D251F9">
              <w:rPr>
                <w:b/>
                <w:bCs/>
                <w:color w:val="FF0000"/>
              </w:rPr>
              <w:t xml:space="preserve"> </w:t>
            </w:r>
            <w:r w:rsidR="004C301D"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정답24)</w:t>
            </w:r>
          </w:p>
          <w:p w14:paraId="6A8239E0" w14:textId="77777777" w:rsidR="004C301D" w:rsidRPr="00D251F9" w:rsidRDefault="004C301D" w:rsidP="004C301D">
            <w:pPr>
              <w:widowControl w:val="0"/>
              <w:spacing w:before="240" w:after="240" w:line="288" w:lineRule="auto"/>
              <w:rPr>
                <w:b/>
                <w:bCs/>
                <w:color w:val="FF0000"/>
              </w:rPr>
            </w:pPr>
            <w:r w:rsidRPr="00D251F9">
              <w:rPr>
                <w:b/>
                <w:bCs/>
                <w:color w:val="FF0000"/>
              </w:rPr>
              <w:t>coffee100 = 10000</w:t>
            </w:r>
          </w:p>
          <w:p w14:paraId="20F34395" w14:textId="77777777" w:rsidR="004C301D" w:rsidRPr="00D251F9" w:rsidRDefault="004C301D" w:rsidP="004C301D">
            <w:pPr>
              <w:widowControl w:val="0"/>
              <w:spacing w:before="240" w:after="240" w:line="240" w:lineRule="auto"/>
              <w:rPr>
                <w:b/>
                <w:bCs/>
                <w:color w:val="FF0000"/>
              </w:rPr>
            </w:pPr>
            <w:proofErr w:type="spellStart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print</w:t>
            </w:r>
            <w:proofErr w:type="spellEnd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("커피 원두 200g 가격:", </w:t>
            </w:r>
            <w:proofErr w:type="gramStart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200 /</w:t>
            </w:r>
            <w:proofErr w:type="gramEnd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/ 100 * coffee100)</w:t>
            </w:r>
          </w:p>
          <w:p w14:paraId="2F748100" w14:textId="77777777" w:rsidR="004C301D" w:rsidRPr="00D251F9" w:rsidRDefault="004C301D" w:rsidP="004C301D">
            <w:pPr>
              <w:widowControl w:val="0"/>
              <w:spacing w:before="240" w:after="240" w:line="240" w:lineRule="auto"/>
              <w:rPr>
                <w:b/>
                <w:bCs/>
                <w:color w:val="FF0000"/>
              </w:rPr>
            </w:pPr>
            <w:proofErr w:type="spellStart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print</w:t>
            </w:r>
            <w:proofErr w:type="spellEnd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("커피 원두 300g 가격:", </w:t>
            </w:r>
            <w:proofErr w:type="gramStart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300 /</w:t>
            </w:r>
            <w:proofErr w:type="gramEnd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/ 100 * coffee100)</w:t>
            </w:r>
          </w:p>
          <w:p w14:paraId="2385969F" w14:textId="77777777" w:rsidR="004C301D" w:rsidRPr="00D251F9" w:rsidRDefault="004C301D" w:rsidP="004C301D">
            <w:pPr>
              <w:widowControl w:val="0"/>
              <w:spacing w:before="240" w:after="240" w:line="240" w:lineRule="auto"/>
              <w:rPr>
                <w:b/>
                <w:bCs/>
                <w:color w:val="FF0000"/>
              </w:rPr>
            </w:pPr>
            <w:proofErr w:type="spellStart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print</w:t>
            </w:r>
            <w:proofErr w:type="spellEnd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("커피 원두 400g 가격:", </w:t>
            </w:r>
            <w:proofErr w:type="gramStart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400 /</w:t>
            </w:r>
            <w:proofErr w:type="gramEnd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/ 100 * coffee100)</w:t>
            </w:r>
          </w:p>
          <w:p w14:paraId="1944BB09" w14:textId="77777777" w:rsidR="004C301D" w:rsidRDefault="004C301D">
            <w:pPr>
              <w:widowControl w:val="0"/>
              <w:spacing w:before="240" w:after="240" w:line="240" w:lineRule="auto"/>
              <w:rPr>
                <w:rFonts w:hint="eastAsia"/>
              </w:rPr>
            </w:pPr>
          </w:p>
          <w:p w14:paraId="749010E8" w14:textId="77777777" w:rsidR="0048677F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문제25) 문제는 문제24와 동일함. 단, 요구 사항이 다름.</w:t>
            </w:r>
          </w:p>
          <w:p w14:paraId="55E59CE0" w14:textId="77777777" w:rsidR="0048677F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(요구 사항)</w:t>
            </w:r>
          </w:p>
          <w:p w14:paraId="64C01C4F" w14:textId="77777777" w:rsidR="0048677F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- 변수에 커피 원두 100g의 가격을 저장한 후, 복합 연산을 통해 100g의 단가를 차례대로 더해서 200, 300, 400g의 가격을 출력</w:t>
            </w:r>
          </w:p>
          <w:p w14:paraId="390AE1DC" w14:textId="77777777" w:rsidR="0048677F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- 화면 출력 내용은 문제 24와 동일함.</w:t>
            </w:r>
          </w:p>
          <w:p w14:paraId="1D0B8B33" w14:textId="77777777" w:rsidR="004C301D" w:rsidRPr="00D251F9" w:rsidRDefault="004C301D" w:rsidP="004C301D">
            <w:pPr>
              <w:widowControl w:val="0"/>
              <w:spacing w:before="240" w:after="240" w:line="288" w:lineRule="auto"/>
              <w:rPr>
                <w:b/>
                <w:bCs/>
                <w:color w:val="FF0000"/>
              </w:rPr>
            </w:pPr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정답25)</w:t>
            </w:r>
          </w:p>
          <w:p w14:paraId="5EE7DAAC" w14:textId="77777777" w:rsidR="004C301D" w:rsidRPr="00D251F9" w:rsidRDefault="004C301D" w:rsidP="004C301D">
            <w:pPr>
              <w:widowControl w:val="0"/>
              <w:spacing w:before="240" w:after="240" w:line="288" w:lineRule="auto"/>
              <w:rPr>
                <w:b/>
                <w:bCs/>
                <w:color w:val="FF0000"/>
              </w:rPr>
            </w:pPr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coffee100 = 10000                # 100g당 단가</w:t>
            </w:r>
          </w:p>
          <w:p w14:paraId="7FBCECB2" w14:textId="77777777" w:rsidR="004C301D" w:rsidRPr="00D251F9" w:rsidRDefault="004C301D" w:rsidP="004C301D">
            <w:pPr>
              <w:widowControl w:val="0"/>
              <w:spacing w:before="240" w:after="240" w:line="288" w:lineRule="auto"/>
              <w:rPr>
                <w:b/>
                <w:bCs/>
                <w:color w:val="FF0000"/>
              </w:rPr>
            </w:pPr>
            <w:proofErr w:type="spellStart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coffeePrice</w:t>
            </w:r>
            <w:proofErr w:type="spellEnd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= coffee100        # 100g의 커피 원두 가격</w:t>
            </w:r>
          </w:p>
          <w:p w14:paraId="0DD15E4E" w14:textId="77777777" w:rsidR="004C301D" w:rsidRPr="00D251F9" w:rsidRDefault="004C301D" w:rsidP="004C301D">
            <w:pPr>
              <w:widowControl w:val="0"/>
              <w:spacing w:before="240" w:after="240" w:line="288" w:lineRule="auto"/>
              <w:rPr>
                <w:b/>
                <w:bCs/>
                <w:color w:val="FF0000"/>
              </w:rPr>
            </w:pPr>
            <w:proofErr w:type="spellStart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lastRenderedPageBreak/>
              <w:t>coffeePrice</w:t>
            </w:r>
            <w:proofErr w:type="spellEnd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+= coffee100      # 커피 100g 가격에 100g 단가를 더해 200g의 가격을 계산</w:t>
            </w:r>
          </w:p>
          <w:p w14:paraId="341B90B5" w14:textId="77777777" w:rsidR="004C301D" w:rsidRPr="00D251F9" w:rsidRDefault="004C301D" w:rsidP="004C301D">
            <w:pPr>
              <w:widowControl w:val="0"/>
              <w:spacing w:before="240" w:after="240" w:line="288" w:lineRule="auto"/>
              <w:rPr>
                <w:b/>
                <w:bCs/>
                <w:color w:val="FF0000"/>
              </w:rPr>
            </w:pPr>
            <w:proofErr w:type="spellStart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print</w:t>
            </w:r>
            <w:proofErr w:type="spellEnd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("커피 원두 200g 가격:", </w:t>
            </w:r>
            <w:proofErr w:type="spellStart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coffeePrice</w:t>
            </w:r>
            <w:proofErr w:type="spellEnd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)</w:t>
            </w:r>
          </w:p>
          <w:p w14:paraId="208B3657" w14:textId="77777777" w:rsidR="004C301D" w:rsidRPr="00D251F9" w:rsidRDefault="004C301D" w:rsidP="004C301D">
            <w:pPr>
              <w:widowControl w:val="0"/>
              <w:spacing w:before="240" w:after="240" w:line="288" w:lineRule="auto"/>
              <w:rPr>
                <w:b/>
                <w:bCs/>
                <w:color w:val="FF0000"/>
              </w:rPr>
            </w:pPr>
            <w:proofErr w:type="spellStart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coffeePrice</w:t>
            </w:r>
            <w:proofErr w:type="spellEnd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+= coffee100      # 커피 200g 가격에 100g 단가를 더해 300g의 가격을 계산</w:t>
            </w:r>
          </w:p>
          <w:p w14:paraId="17B05F21" w14:textId="77777777" w:rsidR="004C301D" w:rsidRPr="00D251F9" w:rsidRDefault="004C301D" w:rsidP="004C301D">
            <w:pPr>
              <w:widowControl w:val="0"/>
              <w:spacing w:before="240" w:after="240" w:line="288" w:lineRule="auto"/>
              <w:rPr>
                <w:b/>
                <w:bCs/>
                <w:color w:val="FF0000"/>
              </w:rPr>
            </w:pPr>
            <w:proofErr w:type="spellStart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print</w:t>
            </w:r>
            <w:proofErr w:type="spellEnd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("커피 원두 300g 가격:", </w:t>
            </w:r>
            <w:proofErr w:type="spellStart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coffeePrice</w:t>
            </w:r>
            <w:proofErr w:type="spellEnd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)</w:t>
            </w:r>
          </w:p>
          <w:p w14:paraId="643E3F51" w14:textId="77777777" w:rsidR="004C301D" w:rsidRPr="00D251F9" w:rsidRDefault="004C301D" w:rsidP="004C301D">
            <w:pPr>
              <w:widowControl w:val="0"/>
              <w:spacing w:before="240" w:after="240" w:line="288" w:lineRule="auto"/>
              <w:rPr>
                <w:b/>
                <w:bCs/>
                <w:color w:val="FF0000"/>
              </w:rPr>
            </w:pPr>
            <w:proofErr w:type="spellStart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coffeePrice</w:t>
            </w:r>
            <w:proofErr w:type="spellEnd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+= coffee100      # 커피 300g 가격에 100g 단가를 더해 400g의 가격을 계산</w:t>
            </w:r>
          </w:p>
          <w:p w14:paraId="430FE775" w14:textId="77777777" w:rsidR="004C301D" w:rsidRPr="00D251F9" w:rsidRDefault="004C301D" w:rsidP="004C301D">
            <w:pPr>
              <w:widowControl w:val="0"/>
              <w:spacing w:before="240" w:after="240" w:line="288" w:lineRule="auto"/>
              <w:rPr>
                <w:b/>
                <w:bCs/>
                <w:color w:val="FF0000"/>
              </w:rPr>
            </w:pPr>
            <w:proofErr w:type="spellStart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print</w:t>
            </w:r>
            <w:proofErr w:type="spellEnd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("커피 원두 400g 가격:", </w:t>
            </w:r>
            <w:proofErr w:type="spellStart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coffeePrice</w:t>
            </w:r>
            <w:proofErr w:type="spellEnd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)</w:t>
            </w:r>
          </w:p>
          <w:p w14:paraId="7187829F" w14:textId="77777777" w:rsidR="0048677F" w:rsidRDefault="0048677F">
            <w:pPr>
              <w:widowControl w:val="0"/>
              <w:spacing w:before="240" w:after="240" w:line="240" w:lineRule="auto"/>
              <w:rPr>
                <w:lang w:eastAsia="ko"/>
              </w:rPr>
            </w:pPr>
          </w:p>
          <w:p w14:paraId="76AAF576" w14:textId="77777777" w:rsidR="0048677F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문제26) '2022년 아카데미 영화제 작품상은 "코다"가 받았다'라는 문장에서 연도와 작품 이름을 바꿀 수 있게 서식을 활용해서 출력하는 코드를 작성하고, 다음 표에 있는 값으로 바꿔 출력하는 코드를 작성</w:t>
            </w:r>
          </w:p>
          <w:p w14:paraId="179798B2" w14:textId="77777777" w:rsidR="0048677F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연도          영화 제목</w:t>
            </w:r>
          </w:p>
          <w:p w14:paraId="2DC99CA3" w14:textId="77777777" w:rsidR="0048677F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2020           기생충</w:t>
            </w:r>
          </w:p>
          <w:p w14:paraId="2A8AE6FE" w14:textId="77777777" w:rsidR="0048677F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2021      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노매드랜드</w:t>
            </w:r>
            <w:proofErr w:type="spellEnd"/>
          </w:p>
          <w:p w14:paraId="695220ED" w14:textId="77777777" w:rsidR="0048677F" w:rsidRDefault="00000000">
            <w:pPr>
              <w:widowControl w:val="0"/>
              <w:spacing w:before="240" w:after="240" w:line="240" w:lineRule="auto"/>
              <w:rPr>
                <w:rFonts w:ascii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    2022             코다</w:t>
            </w:r>
          </w:p>
          <w:p w14:paraId="0EC60163" w14:textId="77777777" w:rsidR="00D251F9" w:rsidRPr="00D251F9" w:rsidRDefault="00D251F9" w:rsidP="00D251F9">
            <w:pPr>
              <w:widowControl w:val="0"/>
              <w:spacing w:before="240" w:after="240" w:line="288" w:lineRule="auto"/>
              <w:rPr>
                <w:b/>
                <w:bCs/>
                <w:color w:val="FF0000"/>
              </w:rPr>
            </w:pPr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정답26)</w:t>
            </w:r>
          </w:p>
          <w:p w14:paraId="5D2FEBE9" w14:textId="77777777" w:rsidR="00D251F9" w:rsidRPr="00D251F9" w:rsidRDefault="00D251F9" w:rsidP="00D251F9">
            <w:pPr>
              <w:widowControl w:val="0"/>
              <w:spacing w:before="240" w:after="240" w:line="288" w:lineRule="auto"/>
              <w:rPr>
                <w:b/>
                <w:bCs/>
                <w:color w:val="FF0000"/>
              </w:rPr>
            </w:pPr>
            <w:proofErr w:type="spellStart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print</w:t>
            </w:r>
            <w:proofErr w:type="spellEnd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('%</w:t>
            </w:r>
            <w:proofErr w:type="spellStart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d</w:t>
            </w:r>
            <w:proofErr w:type="spellEnd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년 아카데미 영화제 작품상은 "%</w:t>
            </w:r>
            <w:proofErr w:type="spellStart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s</w:t>
            </w:r>
            <w:proofErr w:type="spellEnd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"가 받았다' % (2020, "기생충"))</w:t>
            </w:r>
          </w:p>
          <w:p w14:paraId="127A2549" w14:textId="77777777" w:rsidR="00D251F9" w:rsidRPr="00D251F9" w:rsidRDefault="00D251F9" w:rsidP="00D251F9">
            <w:pPr>
              <w:widowControl w:val="0"/>
              <w:spacing w:before="240" w:after="240" w:line="288" w:lineRule="auto"/>
              <w:rPr>
                <w:b/>
                <w:bCs/>
                <w:color w:val="FF0000"/>
              </w:rPr>
            </w:pPr>
            <w:proofErr w:type="spellStart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print</w:t>
            </w:r>
            <w:proofErr w:type="spellEnd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('%</w:t>
            </w:r>
            <w:proofErr w:type="spellStart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d</w:t>
            </w:r>
            <w:proofErr w:type="spellEnd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년 아카데미 영화제 작품상은 "%</w:t>
            </w:r>
            <w:proofErr w:type="spellStart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s</w:t>
            </w:r>
            <w:proofErr w:type="spellEnd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"가 받았다' % (2021, "</w:t>
            </w:r>
            <w:proofErr w:type="spellStart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노매드랜드</w:t>
            </w:r>
            <w:proofErr w:type="spellEnd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"))</w:t>
            </w:r>
          </w:p>
          <w:p w14:paraId="2DCC6695" w14:textId="400AE29C" w:rsidR="00D251F9" w:rsidRPr="00D251F9" w:rsidRDefault="00D251F9" w:rsidP="00D251F9">
            <w:pPr>
              <w:widowControl w:val="0"/>
              <w:spacing w:before="240" w:after="240" w:line="288" w:lineRule="auto"/>
              <w:rPr>
                <w:rFonts w:hint="eastAsia"/>
                <w:b/>
                <w:bCs/>
              </w:rPr>
            </w:pPr>
            <w:proofErr w:type="spellStart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print</w:t>
            </w:r>
            <w:proofErr w:type="spellEnd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('%</w:t>
            </w:r>
            <w:proofErr w:type="spellStart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d</w:t>
            </w:r>
            <w:proofErr w:type="spellEnd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년 아카데미 영화제 작품상은 "%</w:t>
            </w:r>
            <w:proofErr w:type="spellStart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s</w:t>
            </w:r>
            <w:proofErr w:type="spellEnd"/>
            <w:r w:rsidRPr="00D251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"가 받았다' % (2022, "코다"))</w:t>
            </w:r>
          </w:p>
        </w:tc>
      </w:tr>
    </w:tbl>
    <w:p w14:paraId="54A5D90E" w14:textId="21E2FED4" w:rsidR="00D251F9" w:rsidRDefault="00D251F9"/>
    <w:p w14:paraId="1C56D366" w14:textId="77777777" w:rsidR="00D251F9" w:rsidRDefault="00D251F9">
      <w:r>
        <w:br w:type="page"/>
      </w:r>
    </w:p>
    <w:p w14:paraId="69EC1B5F" w14:textId="77777777" w:rsidR="0048677F" w:rsidRDefault="0048677F"/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8677F" w14:paraId="64A08074" w14:textId="77777777">
        <w:tc>
          <w:tcPr>
            <w:tcW w:w="90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984D2B6" w14:textId="77777777" w:rsidR="0048677F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문제27) 문제24에서 사용한 공식을 이용해서 원두 200g과 300g의 가격을 화면에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출력하시오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77948E25" w14:textId="77777777" w:rsidR="0048677F" w:rsidRDefault="00000000">
            <w:pPr>
              <w:widowControl w:val="0"/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(요구 사항)</w:t>
            </w:r>
          </w:p>
          <w:p w14:paraId="191E0F5D" w14:textId="77777777" w:rsidR="0048677F" w:rsidRDefault="00000000">
            <w:pPr>
              <w:widowControl w:val="0"/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커피 무게를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weight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라는 변수에 저장 후 산술 연산식과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print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() 명령문에서 사용</w:t>
            </w:r>
          </w:p>
          <w:p w14:paraId="3140283F" w14:textId="77777777" w:rsidR="0048677F" w:rsidRDefault="00000000">
            <w:pPr>
              <w:widowControl w:val="0"/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- 커피 무게와 가격을 형식 지정자를 이용해서 치환</w:t>
            </w:r>
          </w:p>
          <w:p w14:paraId="2C641E93" w14:textId="77777777" w:rsidR="00D251F9" w:rsidRPr="00D42CA5" w:rsidRDefault="00D251F9" w:rsidP="00D251F9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정답27)</w:t>
            </w:r>
          </w:p>
          <w:p w14:paraId="17F5AA79" w14:textId="77777777" w:rsidR="00D251F9" w:rsidRPr="00D42CA5" w:rsidRDefault="00D251F9" w:rsidP="00D251F9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r w:rsidRPr="00D42CA5">
              <w:rPr>
                <w:b/>
                <w:bCs/>
                <w:color w:val="FF0000"/>
              </w:rPr>
              <w:t>coffee100 = 10000</w:t>
            </w:r>
          </w:p>
          <w:p w14:paraId="469998DB" w14:textId="77777777" w:rsidR="00D251F9" w:rsidRPr="00D42CA5" w:rsidRDefault="00D251F9" w:rsidP="00D251F9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proofErr w:type="spellStart"/>
            <w:r w:rsidRPr="00D42CA5">
              <w:rPr>
                <w:b/>
                <w:bCs/>
                <w:color w:val="FF0000"/>
              </w:rPr>
              <w:t>weight</w:t>
            </w:r>
            <w:proofErr w:type="spellEnd"/>
            <w:r w:rsidRPr="00D42CA5">
              <w:rPr>
                <w:b/>
                <w:bCs/>
                <w:color w:val="FF0000"/>
              </w:rPr>
              <w:t xml:space="preserve"> = 200</w:t>
            </w:r>
          </w:p>
          <w:p w14:paraId="0D89EC8B" w14:textId="77777777" w:rsidR="00D251F9" w:rsidRPr="00D42CA5" w:rsidRDefault="00D251F9" w:rsidP="00D251F9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proofErr w:type="spellStart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print</w:t>
            </w:r>
            <w:proofErr w:type="spellEnd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("커피 원두 %</w:t>
            </w:r>
            <w:proofErr w:type="spellStart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dg</w:t>
            </w:r>
            <w:proofErr w:type="spellEnd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가격: %</w:t>
            </w:r>
            <w:proofErr w:type="spellStart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d</w:t>
            </w:r>
            <w:proofErr w:type="spellEnd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" % (</w:t>
            </w:r>
            <w:proofErr w:type="spellStart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weight</w:t>
            </w:r>
            <w:proofErr w:type="spellEnd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, </w:t>
            </w:r>
            <w:proofErr w:type="spellStart"/>
            <w:proofErr w:type="gramStart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weight</w:t>
            </w:r>
            <w:proofErr w:type="spellEnd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/</w:t>
            </w:r>
            <w:proofErr w:type="gramEnd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/ 100 * coffee100))</w:t>
            </w:r>
          </w:p>
          <w:p w14:paraId="7F4441F2" w14:textId="77777777" w:rsidR="00D251F9" w:rsidRPr="00D42CA5" w:rsidRDefault="00D251F9" w:rsidP="00D251F9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proofErr w:type="spellStart"/>
            <w:r w:rsidRPr="00D42CA5">
              <w:rPr>
                <w:b/>
                <w:bCs/>
                <w:color w:val="FF0000"/>
              </w:rPr>
              <w:t>weight</w:t>
            </w:r>
            <w:proofErr w:type="spellEnd"/>
            <w:r w:rsidRPr="00D42CA5">
              <w:rPr>
                <w:b/>
                <w:bCs/>
                <w:color w:val="FF0000"/>
              </w:rPr>
              <w:t xml:space="preserve"> = 300</w:t>
            </w:r>
          </w:p>
          <w:p w14:paraId="78A2DC9E" w14:textId="77777777" w:rsidR="00D251F9" w:rsidRPr="00D42CA5" w:rsidRDefault="00D251F9" w:rsidP="00D251F9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proofErr w:type="spellStart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print</w:t>
            </w:r>
            <w:proofErr w:type="spellEnd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("커피 원두 %</w:t>
            </w:r>
            <w:proofErr w:type="spellStart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dg</w:t>
            </w:r>
            <w:proofErr w:type="spellEnd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가격: %</w:t>
            </w:r>
            <w:proofErr w:type="spellStart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d</w:t>
            </w:r>
            <w:proofErr w:type="spellEnd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" % (</w:t>
            </w:r>
            <w:proofErr w:type="spellStart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weight</w:t>
            </w:r>
            <w:proofErr w:type="spellEnd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, </w:t>
            </w:r>
            <w:proofErr w:type="spellStart"/>
            <w:proofErr w:type="gramStart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weight</w:t>
            </w:r>
            <w:proofErr w:type="spellEnd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/</w:t>
            </w:r>
            <w:proofErr w:type="gramEnd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/ 100 * coffee100))</w:t>
            </w:r>
          </w:p>
          <w:p w14:paraId="0554BAFA" w14:textId="77777777" w:rsidR="0048677F" w:rsidRDefault="0048677F">
            <w:pPr>
              <w:widowControl w:val="0"/>
              <w:spacing w:before="240" w:after="240" w:line="288" w:lineRule="auto"/>
              <w:rPr>
                <w:lang w:eastAsia="ko"/>
              </w:rPr>
            </w:pPr>
          </w:p>
          <w:p w14:paraId="1E95C43E" w14:textId="77777777" w:rsidR="0048677F" w:rsidRDefault="00000000">
            <w:pPr>
              <w:widowControl w:val="0"/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문제28) 문제27의 결과를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-문자열을 이용해서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출력하시오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28970E9C" w14:textId="77777777" w:rsidR="00D251F9" w:rsidRPr="00D42CA5" w:rsidRDefault="00D251F9" w:rsidP="00D251F9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정답28)</w:t>
            </w:r>
          </w:p>
          <w:p w14:paraId="46183649" w14:textId="77777777" w:rsidR="00D251F9" w:rsidRPr="00D42CA5" w:rsidRDefault="00D251F9" w:rsidP="00D251F9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r w:rsidRPr="00D42CA5">
              <w:rPr>
                <w:b/>
                <w:bCs/>
                <w:color w:val="FF0000"/>
              </w:rPr>
              <w:t>coffee100 = 10000</w:t>
            </w:r>
          </w:p>
          <w:p w14:paraId="29E77087" w14:textId="77777777" w:rsidR="00D251F9" w:rsidRPr="00D42CA5" w:rsidRDefault="00D251F9" w:rsidP="00D251F9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proofErr w:type="spellStart"/>
            <w:r w:rsidRPr="00D42CA5">
              <w:rPr>
                <w:b/>
                <w:bCs/>
                <w:color w:val="FF0000"/>
              </w:rPr>
              <w:t>weight</w:t>
            </w:r>
            <w:proofErr w:type="spellEnd"/>
            <w:r w:rsidRPr="00D42CA5">
              <w:rPr>
                <w:b/>
                <w:bCs/>
                <w:color w:val="FF0000"/>
              </w:rPr>
              <w:t xml:space="preserve"> = 200</w:t>
            </w:r>
          </w:p>
          <w:p w14:paraId="2ED4B500" w14:textId="77777777" w:rsidR="00D251F9" w:rsidRPr="00D42CA5" w:rsidRDefault="00D251F9" w:rsidP="00D251F9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proofErr w:type="spellStart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print</w:t>
            </w:r>
            <w:proofErr w:type="spellEnd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</w:t>
            </w:r>
            <w:proofErr w:type="spellStart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f</w:t>
            </w:r>
            <w:proofErr w:type="spellEnd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"커피 원두 {</w:t>
            </w:r>
            <w:proofErr w:type="spellStart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weight</w:t>
            </w:r>
            <w:proofErr w:type="spellEnd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}</w:t>
            </w:r>
            <w:proofErr w:type="spellStart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g</w:t>
            </w:r>
            <w:proofErr w:type="spellEnd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가격: {</w:t>
            </w:r>
            <w:proofErr w:type="spellStart"/>
            <w:proofErr w:type="gramStart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weight</w:t>
            </w:r>
            <w:proofErr w:type="spellEnd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/</w:t>
            </w:r>
            <w:proofErr w:type="gramEnd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/ 100 * coffee100}")</w:t>
            </w:r>
          </w:p>
          <w:p w14:paraId="31307F31" w14:textId="77777777" w:rsidR="00D251F9" w:rsidRPr="00D42CA5" w:rsidRDefault="00D251F9" w:rsidP="00D251F9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proofErr w:type="spellStart"/>
            <w:r w:rsidRPr="00D42CA5">
              <w:rPr>
                <w:b/>
                <w:bCs/>
                <w:color w:val="FF0000"/>
              </w:rPr>
              <w:t>weight</w:t>
            </w:r>
            <w:proofErr w:type="spellEnd"/>
            <w:r w:rsidRPr="00D42CA5">
              <w:rPr>
                <w:b/>
                <w:bCs/>
                <w:color w:val="FF0000"/>
              </w:rPr>
              <w:t xml:space="preserve"> = 300</w:t>
            </w:r>
          </w:p>
          <w:p w14:paraId="2C8C4B80" w14:textId="77777777" w:rsidR="00D251F9" w:rsidRPr="00D42CA5" w:rsidRDefault="00D251F9" w:rsidP="00D251F9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proofErr w:type="spellStart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print</w:t>
            </w:r>
            <w:proofErr w:type="spellEnd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</w:t>
            </w:r>
            <w:proofErr w:type="spellStart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f</w:t>
            </w:r>
            <w:proofErr w:type="spellEnd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"커피 원두 {</w:t>
            </w:r>
            <w:proofErr w:type="spellStart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weight</w:t>
            </w:r>
            <w:proofErr w:type="spellEnd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}</w:t>
            </w:r>
            <w:proofErr w:type="spellStart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g</w:t>
            </w:r>
            <w:proofErr w:type="spellEnd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가격: {</w:t>
            </w:r>
            <w:proofErr w:type="spellStart"/>
            <w:proofErr w:type="gramStart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weight</w:t>
            </w:r>
            <w:proofErr w:type="spellEnd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/</w:t>
            </w:r>
            <w:proofErr w:type="gramEnd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/ 100 * coffee100}")</w:t>
            </w:r>
          </w:p>
          <w:p w14:paraId="72963392" w14:textId="77777777" w:rsidR="0048677F" w:rsidRDefault="0048677F">
            <w:pPr>
              <w:widowControl w:val="0"/>
              <w:spacing w:before="240" w:after="240" w:line="288" w:lineRule="auto"/>
              <w:rPr>
                <w:lang w:eastAsia="ko"/>
              </w:rPr>
            </w:pPr>
          </w:p>
          <w:p w14:paraId="074558F6" w14:textId="77777777" w:rsidR="0048677F" w:rsidRDefault="00000000">
            <w:pPr>
              <w:widowControl w:val="0"/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문제29) 커피 원두 100g의 단가와 원두 무게를 사용자로부터 입력 받고, 커피 원두 가격을 계산해서 화면에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출력하시오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0A727EA8" w14:textId="77777777" w:rsidR="0048677F" w:rsidRDefault="00000000">
            <w:pPr>
              <w:widowControl w:val="0"/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(요구 사항)</w:t>
            </w:r>
          </w:p>
          <w:p w14:paraId="6571A9BA" w14:textId="77777777" w:rsidR="0048677F" w:rsidRDefault="00000000">
            <w:pPr>
              <w:widowControl w:val="0"/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- 커피 원두 100g의 단가는 원 단위의 정수로 입력 받기</w:t>
            </w:r>
          </w:p>
          <w:p w14:paraId="54893556" w14:textId="77777777" w:rsidR="0048677F" w:rsidRDefault="00000000">
            <w:pPr>
              <w:widowControl w:val="0"/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- 무게는 실수로 입력 받기</w:t>
            </w:r>
          </w:p>
          <w:p w14:paraId="2ED00C3E" w14:textId="77777777" w:rsidR="0048677F" w:rsidRDefault="00000000">
            <w:pPr>
              <w:widowControl w:val="0"/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- 문자열 출력은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-문자열 사용</w:t>
            </w:r>
          </w:p>
          <w:p w14:paraId="542ADE3F" w14:textId="77777777" w:rsidR="00D251F9" w:rsidRPr="00D42CA5" w:rsidRDefault="00000000" w:rsidP="00D251F9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r w:rsidRPr="00D42CA5">
              <w:rPr>
                <w:color w:val="FF0000"/>
              </w:rPr>
              <w:t xml:space="preserve"> </w:t>
            </w:r>
            <w:r w:rsidR="00D251F9"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정답29)</w:t>
            </w:r>
          </w:p>
          <w:p w14:paraId="0B9CF96C" w14:textId="77777777" w:rsidR="00D251F9" w:rsidRPr="00D42CA5" w:rsidRDefault="00D251F9" w:rsidP="00D251F9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coffee100 = </w:t>
            </w:r>
            <w:proofErr w:type="spellStart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int</w:t>
            </w:r>
            <w:proofErr w:type="spellEnd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</w:t>
            </w:r>
            <w:proofErr w:type="spellStart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input</w:t>
            </w:r>
            <w:proofErr w:type="spellEnd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("커피 원두 100g의 단가를 입력하세요: "))</w:t>
            </w:r>
          </w:p>
          <w:p w14:paraId="2019523E" w14:textId="77777777" w:rsidR="00D251F9" w:rsidRPr="00D42CA5" w:rsidRDefault="00D251F9" w:rsidP="00D251F9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proofErr w:type="spellStart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weight</w:t>
            </w:r>
            <w:proofErr w:type="spellEnd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= </w:t>
            </w:r>
            <w:proofErr w:type="spellStart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float</w:t>
            </w:r>
            <w:proofErr w:type="spellEnd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</w:t>
            </w:r>
            <w:proofErr w:type="spellStart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input</w:t>
            </w:r>
            <w:proofErr w:type="spellEnd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("구매할 커피 원두의 무게를 입력하세요: "))</w:t>
            </w:r>
          </w:p>
          <w:p w14:paraId="0674DC3C" w14:textId="77777777" w:rsidR="00D251F9" w:rsidRPr="00D42CA5" w:rsidRDefault="00D251F9" w:rsidP="00D251F9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proofErr w:type="spellStart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print</w:t>
            </w:r>
            <w:proofErr w:type="spellEnd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</w:t>
            </w:r>
            <w:proofErr w:type="spellStart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f</w:t>
            </w:r>
            <w:proofErr w:type="spellEnd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"커피 원두 {</w:t>
            </w:r>
            <w:proofErr w:type="spellStart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weight</w:t>
            </w:r>
            <w:proofErr w:type="spellEnd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}</w:t>
            </w:r>
            <w:proofErr w:type="spellStart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g</w:t>
            </w:r>
            <w:proofErr w:type="spellEnd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가격: {</w:t>
            </w:r>
            <w:proofErr w:type="spellStart"/>
            <w:proofErr w:type="gramStart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weight</w:t>
            </w:r>
            <w:proofErr w:type="spellEnd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/</w:t>
            </w:r>
            <w:proofErr w:type="gramEnd"/>
            <w:r w:rsidRPr="00D42CA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100 * coffee100}")</w:t>
            </w:r>
          </w:p>
          <w:p w14:paraId="7E7284DB" w14:textId="4C3196C1" w:rsidR="0048677F" w:rsidRDefault="0048677F">
            <w:pPr>
              <w:widowControl w:val="0"/>
              <w:spacing w:before="240" w:after="240" w:line="288" w:lineRule="auto"/>
            </w:pPr>
          </w:p>
          <w:p w14:paraId="0A5FB9B3" w14:textId="77777777" w:rsidR="0048677F" w:rsidRDefault="00000000">
            <w:pPr>
              <w:widowControl w:val="0"/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문제30) 아래의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f-string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포맷을 코딩하여 결과를 확인해 보세요.</w:t>
            </w:r>
          </w:p>
          <w:p w14:paraId="1563D07C" w14:textId="77777777" w:rsidR="0048677F" w:rsidRPr="00C80237" w:rsidRDefault="00000000">
            <w:pPr>
              <w:widowControl w:val="0"/>
              <w:spacing w:before="240" w:after="240" w:line="288" w:lineRule="auto"/>
              <w:rPr>
                <w:lang w:val="en-US"/>
              </w:rPr>
            </w:pPr>
            <w:r w:rsidRPr="00C80237">
              <w:rPr>
                <w:lang w:val="en-US"/>
              </w:rPr>
              <w:t>hello = 'world'</w:t>
            </w:r>
          </w:p>
          <w:p w14:paraId="3141F153" w14:textId="77777777" w:rsidR="0048677F" w:rsidRPr="00C80237" w:rsidRDefault="00000000">
            <w:pPr>
              <w:widowControl w:val="0"/>
              <w:spacing w:before="240" w:after="240" w:line="288" w:lineRule="auto"/>
              <w:rPr>
                <w:lang w:val="en-US"/>
              </w:rPr>
            </w:pPr>
            <w:r w:rsidRPr="00C80237">
              <w:rPr>
                <w:lang w:val="en-US"/>
              </w:rPr>
              <w:t>print(f"{</w:t>
            </w:r>
            <w:proofErr w:type="gramStart"/>
            <w:r w:rsidRPr="00C80237">
              <w:rPr>
                <w:lang w:val="en-US"/>
              </w:rPr>
              <w:t>hello:^</w:t>
            </w:r>
            <w:proofErr w:type="gramEnd"/>
            <w:r w:rsidRPr="00C80237">
              <w:rPr>
                <w:lang w:val="en-US"/>
              </w:rPr>
              <w:t>11}")</w:t>
            </w:r>
          </w:p>
          <w:p w14:paraId="49D3D38B" w14:textId="77777777" w:rsidR="0048677F" w:rsidRPr="00C80237" w:rsidRDefault="00000000">
            <w:pPr>
              <w:widowControl w:val="0"/>
              <w:spacing w:before="240" w:after="240" w:line="288" w:lineRule="auto"/>
              <w:rPr>
                <w:lang w:val="en-US"/>
              </w:rPr>
            </w:pPr>
            <w:r w:rsidRPr="00C80237">
              <w:rPr>
                <w:lang w:val="en-US"/>
              </w:rPr>
              <w:t>print(f"{</w:t>
            </w:r>
            <w:proofErr w:type="gramStart"/>
            <w:r w:rsidRPr="00C80237">
              <w:rPr>
                <w:lang w:val="en-US"/>
              </w:rPr>
              <w:t>hello:*</w:t>
            </w:r>
            <w:proofErr w:type="gramEnd"/>
            <w:r w:rsidRPr="00C80237">
              <w:rPr>
                <w:lang w:val="en-US"/>
              </w:rPr>
              <w:t>^11}")</w:t>
            </w:r>
          </w:p>
          <w:p w14:paraId="5E6765E5" w14:textId="77777777" w:rsidR="0048677F" w:rsidRPr="00C80237" w:rsidRDefault="00000000">
            <w:pPr>
              <w:widowControl w:val="0"/>
              <w:spacing w:before="240" w:after="240" w:line="288" w:lineRule="auto"/>
              <w:rPr>
                <w:lang w:val="en-US"/>
              </w:rPr>
            </w:pPr>
            <w:proofErr w:type="spellStart"/>
            <w:r w:rsidRPr="00C80237">
              <w:rPr>
                <w:lang w:val="en-US"/>
              </w:rPr>
              <w:t>big_num</w:t>
            </w:r>
            <w:proofErr w:type="spellEnd"/>
            <w:r w:rsidRPr="00C80237">
              <w:rPr>
                <w:lang w:val="en-US"/>
              </w:rPr>
              <w:t xml:space="preserve"> = 1234567890</w:t>
            </w:r>
          </w:p>
          <w:p w14:paraId="3FBCD955" w14:textId="77777777" w:rsidR="0048677F" w:rsidRPr="00C80237" w:rsidRDefault="00000000">
            <w:pPr>
              <w:widowControl w:val="0"/>
              <w:spacing w:before="240" w:after="240" w:line="288" w:lineRule="auto"/>
              <w:rPr>
                <w:lang w:val="en-US"/>
              </w:rPr>
            </w:pPr>
            <w:r w:rsidRPr="00C80237">
              <w:rPr>
                <w:lang w:val="en-US"/>
              </w:rPr>
              <w:t>print(f"{</w:t>
            </w:r>
            <w:proofErr w:type="spellStart"/>
            <w:r w:rsidRPr="00C80237">
              <w:rPr>
                <w:lang w:val="en-US"/>
              </w:rPr>
              <w:t>big_</w:t>
            </w:r>
            <w:proofErr w:type="gramStart"/>
            <w:r w:rsidRPr="00C80237">
              <w:rPr>
                <w:lang w:val="en-US"/>
              </w:rPr>
              <w:t>num</w:t>
            </w:r>
            <w:proofErr w:type="spellEnd"/>
            <w:r w:rsidRPr="00C80237">
              <w:rPr>
                <w:lang w:val="en-US"/>
              </w:rPr>
              <w:t>:,</w:t>
            </w:r>
            <w:proofErr w:type="gramEnd"/>
            <w:r w:rsidRPr="00C80237">
              <w:rPr>
                <w:lang w:val="en-US"/>
              </w:rPr>
              <w:t>}")</w:t>
            </w:r>
          </w:p>
          <w:p w14:paraId="4AEA753C" w14:textId="77777777" w:rsidR="0048677F" w:rsidRPr="00C80237" w:rsidRDefault="00000000">
            <w:pPr>
              <w:widowControl w:val="0"/>
              <w:spacing w:before="240" w:after="240" w:line="288" w:lineRule="auto"/>
              <w:rPr>
                <w:lang w:val="en-US"/>
              </w:rPr>
            </w:pPr>
            <w:r w:rsidRPr="00C80237">
              <w:rPr>
                <w:lang w:val="en-US"/>
              </w:rPr>
              <w:t>num = 2343552.6516251625</w:t>
            </w:r>
          </w:p>
          <w:p w14:paraId="1FA05318" w14:textId="77777777" w:rsidR="0048677F" w:rsidRDefault="00000000">
            <w:pPr>
              <w:widowControl w:val="0"/>
              <w:spacing w:before="240" w:after="240" w:line="288" w:lineRule="auto"/>
            </w:pP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f</w:t>
            </w:r>
            <w:proofErr w:type="spellEnd"/>
            <w:r>
              <w:t>"{num:,.3f}"</w:t>
            </w:r>
          </w:p>
        </w:tc>
      </w:tr>
    </w:tbl>
    <w:p w14:paraId="572E2287" w14:textId="77777777" w:rsidR="0048677F" w:rsidRDefault="0048677F"/>
    <w:sectPr w:rsidR="004867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77F"/>
    <w:rsid w:val="0048677F"/>
    <w:rsid w:val="004C301D"/>
    <w:rsid w:val="00735EB5"/>
    <w:rsid w:val="00C80237"/>
    <w:rsid w:val="00D251F9"/>
    <w:rsid w:val="00D4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0546"/>
  <w15:docId w15:val="{6FF51EF3-AC23-475D-A0E6-6E57FAC9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SongMi_HP</dc:creator>
  <cp:lastModifiedBy>하송미</cp:lastModifiedBy>
  <cp:revision>2</cp:revision>
  <dcterms:created xsi:type="dcterms:W3CDTF">2024-07-28T09:48:00Z</dcterms:created>
  <dcterms:modified xsi:type="dcterms:W3CDTF">2024-07-28T09:48:00Z</dcterms:modified>
</cp:coreProperties>
</file>