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7811" w14:textId="77777777" w:rsidR="00D8763A" w:rsidRDefault="00D8763A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35"/>
        <w:gridCol w:w="750"/>
        <w:gridCol w:w="1200"/>
        <w:gridCol w:w="1620"/>
        <w:gridCol w:w="1620"/>
        <w:gridCol w:w="1620"/>
      </w:tblGrid>
      <w:tr w:rsidR="00D8763A" w14:paraId="2F692213" w14:textId="77777777">
        <w:trPr>
          <w:trHeight w:val="450"/>
        </w:trPr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6A0B20" w14:textId="77777777" w:rsidR="00D8763A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3차시</w:t>
            </w:r>
          </w:p>
        </w:tc>
        <w:tc>
          <w:tcPr>
            <w:tcW w:w="7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39BA7F" w14:textId="77777777" w:rsidR="00D8763A" w:rsidRDefault="00000000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B454F5" w14:textId="77777777" w:rsidR="00D8763A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2C0508" w14:textId="77777777" w:rsidR="00D8763A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C9EF6D" w14:textId="77777777" w:rsidR="00D8763A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실습: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F31B9D" w14:textId="77777777" w:rsidR="00D8763A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D7728E9" w14:textId="77777777" w:rsidR="00D8763A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</w:tbl>
    <w:p w14:paraId="6F4D0BEA" w14:textId="77777777" w:rsidR="00D8763A" w:rsidRDefault="00D8763A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763A" w14:paraId="55616334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CF081D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"1" 이라고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16774756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78F85906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3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4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6A7C3084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395E232D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3)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5 % 4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6B784C69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01185AE6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3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/ 4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1E63DBAF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77EF8FE7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5)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3 + 4.0 이라고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3C7099A0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46C2655E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3;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2AB7A39D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20C770E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7)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변수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 * 3  이라고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134036B2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217EFFA4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8)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변수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= 1e-3 이라고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자료형은 무엇일까?</w:t>
            </w:r>
          </w:p>
          <w:p w14:paraId="2021FA2A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5286F0F4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문제9) 사용자로부터 세 개의 정수를 입력 받아, 이들의 총합과 평균을 계산하여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DD6965C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377792CD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31647055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3DD982CD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165993B8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4D367D41" w14:textId="77777777" w:rsidR="00AE681E" w:rsidRDefault="00AE681E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4C531978" w14:textId="77777777" w:rsidR="00D8763A" w:rsidRDefault="00000000">
            <w:pPr>
              <w:widowControl w:val="0"/>
              <w:spacing w:before="240" w:after="240" w:line="240" w:lineRule="auto"/>
              <w:rPr>
                <w:sz w:val="6"/>
                <w:szCs w:val="6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문제10) 사용자로부터 '현재 보유 금액'과 '물건 가격'을 입력 받고, 해당 금액으로 구매 가능한 물건의 수와 남은 금액을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p w14:paraId="2B04E677" w14:textId="77777777" w:rsidR="00D8763A" w:rsidRDefault="00000000">
            <w:pPr>
              <w:widowControl w:val="0"/>
              <w:spacing w:before="240" w:after="10" w:line="240" w:lineRule="auto"/>
              <w:ind w:left="566"/>
            </w:pPr>
            <w:proofErr w:type="spellStart"/>
            <w:r>
              <w:rPr>
                <w:b/>
              </w:rPr>
              <w:t>Hint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아래 연산을 활용해 보세요</w:t>
            </w:r>
          </w:p>
          <w:p w14:paraId="760A1CD9" w14:textId="77777777" w:rsidR="00D8763A" w:rsidRDefault="00000000">
            <w:pPr>
              <w:widowControl w:val="0"/>
              <w:spacing w:line="240" w:lineRule="auto"/>
              <w:ind w:left="1133"/>
            </w:pPr>
            <w:r>
              <w:rPr>
                <w:rFonts w:ascii="Arial Unicode MS" w:eastAsia="Arial Unicode MS" w:hAnsi="Arial Unicode MS" w:cs="Arial Unicode MS"/>
              </w:rPr>
              <w:t xml:space="preserve">변수 =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변수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/ 값</w:t>
            </w:r>
          </w:p>
          <w:p w14:paraId="7D01A4D1" w14:textId="77777777" w:rsidR="00D8763A" w:rsidRDefault="00000000">
            <w:pPr>
              <w:widowControl w:val="0"/>
              <w:spacing w:after="240" w:line="240" w:lineRule="auto"/>
              <w:ind w:left="1133"/>
            </w:pPr>
            <w:r>
              <w:rPr>
                <w:rFonts w:ascii="Arial Unicode MS" w:eastAsia="Arial Unicode MS" w:hAnsi="Arial Unicode MS" w:cs="Arial Unicode MS"/>
              </w:rPr>
              <w:t>변수 = 변수 % 값</w:t>
            </w:r>
          </w:p>
          <w:p w14:paraId="01538531" w14:textId="77777777" w:rsidR="00AE681E" w:rsidRPr="00AE681E" w:rsidRDefault="00AE681E" w:rsidP="00AE681E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정답10) </w:t>
            </w:r>
          </w:p>
          <w:p w14:paraId="7C29518F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답:</w:t>
            </w:r>
          </w:p>
          <w:p w14:paraId="582AD3F5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proofErr w:type="spellStart"/>
            <w:r w:rsidRPr="00AE681E">
              <w:rPr>
                <w:b/>
                <w:bCs/>
                <w:color w:val="FF0000"/>
              </w:rPr>
              <w:t>cash</w:t>
            </w:r>
            <w:proofErr w:type="spellEnd"/>
            <w:r w:rsidRPr="00AE681E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AE681E">
              <w:rPr>
                <w:b/>
                <w:bCs/>
                <w:color w:val="FF0000"/>
              </w:rPr>
              <w:t>int</w:t>
            </w:r>
            <w:proofErr w:type="spellEnd"/>
            <w:r w:rsidRPr="00AE681E">
              <w:rPr>
                <w:b/>
                <w:bCs/>
                <w:color w:val="FF0000"/>
              </w:rPr>
              <w:t>(</w:t>
            </w:r>
            <w:proofErr w:type="spellStart"/>
            <w:r w:rsidRPr="00AE681E">
              <w:rPr>
                <w:b/>
                <w:bCs/>
                <w:color w:val="FF0000"/>
              </w:rPr>
              <w:t>input</w:t>
            </w:r>
            <w:proofErr w:type="spellEnd"/>
            <w:r w:rsidRPr="00AE681E">
              <w:rPr>
                <w:b/>
                <w:bCs/>
                <w:color w:val="FF0000"/>
              </w:rPr>
              <w:t>())</w:t>
            </w:r>
          </w:p>
          <w:p w14:paraId="7E1250DE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proofErr w:type="spellStart"/>
            <w:r w:rsidRPr="00AE681E">
              <w:rPr>
                <w:b/>
                <w:bCs/>
                <w:color w:val="FF0000"/>
              </w:rPr>
              <w:t>price</w:t>
            </w:r>
            <w:proofErr w:type="spellEnd"/>
            <w:r w:rsidRPr="00AE681E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AE681E">
              <w:rPr>
                <w:b/>
                <w:bCs/>
                <w:color w:val="FF0000"/>
              </w:rPr>
              <w:t>int</w:t>
            </w:r>
            <w:proofErr w:type="spellEnd"/>
            <w:r w:rsidRPr="00AE681E">
              <w:rPr>
                <w:b/>
                <w:bCs/>
                <w:color w:val="FF0000"/>
              </w:rPr>
              <w:t>(</w:t>
            </w:r>
            <w:proofErr w:type="spellStart"/>
            <w:r w:rsidRPr="00AE681E">
              <w:rPr>
                <w:b/>
                <w:bCs/>
                <w:color w:val="FF0000"/>
              </w:rPr>
              <w:t>input</w:t>
            </w:r>
            <w:proofErr w:type="spellEnd"/>
            <w:r w:rsidRPr="00AE681E">
              <w:rPr>
                <w:b/>
                <w:bCs/>
                <w:color w:val="FF0000"/>
              </w:rPr>
              <w:t>())</w:t>
            </w:r>
          </w:p>
          <w:p w14:paraId="1FB53FF3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r w:rsidRPr="00AE681E">
              <w:rPr>
                <w:b/>
                <w:bCs/>
                <w:color w:val="FF0000"/>
              </w:rPr>
              <w:t xml:space="preserve"> </w:t>
            </w:r>
          </w:p>
          <w:p w14:paraId="076304F4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proofErr w:type="spell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(“구매 가능한 물건의 </w:t>
            </w:r>
            <w:proofErr w:type="gram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수 :</w:t>
            </w:r>
            <w:proofErr w:type="gram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”, </w:t>
            </w:r>
            <w:proofErr w:type="spell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cash</w:t>
            </w:r>
            <w:proofErr w:type="spell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// </w:t>
            </w:r>
            <w:proofErr w:type="spell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price</w:t>
            </w:r>
            <w:proofErr w:type="spell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7CC1B68A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proofErr w:type="spell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(“남은 </w:t>
            </w:r>
            <w:proofErr w:type="gram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금액 :</w:t>
            </w:r>
            <w:proofErr w:type="gram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”, </w:t>
            </w:r>
            <w:proofErr w:type="spell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cash</w:t>
            </w:r>
            <w:proofErr w:type="spell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% </w:t>
            </w:r>
            <w:proofErr w:type="spellStart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price</w:t>
            </w:r>
            <w:proofErr w:type="spellEnd"/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431CED06" w14:textId="77777777" w:rsidR="00D8763A" w:rsidRDefault="00D8763A">
            <w:pPr>
              <w:widowControl w:val="0"/>
              <w:spacing w:before="240" w:after="240" w:line="240" w:lineRule="auto"/>
              <w:rPr>
                <w:lang w:eastAsia="ko"/>
              </w:rPr>
            </w:pPr>
          </w:p>
          <w:p w14:paraId="106DBECB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11) 다음 두 </w:t>
            </w:r>
            <w:r>
              <w:rPr>
                <w:b/>
              </w:rPr>
              <w:t>‘</w:t>
            </w:r>
            <w:proofErr w:type="spellStart"/>
            <w:r>
              <w:rPr>
                <w:b/>
              </w:rPr>
              <w:t>print</w:t>
            </w:r>
            <w:proofErr w:type="spellEnd"/>
            <w:r>
              <w:rPr>
                <w:b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문의 출력 결과가 동일한지 확인하고, 결과가 다를 경우 그 이유를 서술하라.</w:t>
            </w:r>
          </w:p>
          <w:p w14:paraId="5D3D2CCA" w14:textId="77777777" w:rsidR="00D8763A" w:rsidRDefault="00000000">
            <w:pPr>
              <w:widowControl w:val="0"/>
              <w:shd w:val="clear" w:color="auto" w:fill="1F1F1F"/>
              <w:spacing w:before="240" w:after="240" w:line="325" w:lineRule="auto"/>
              <w:ind w:left="708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math</w:t>
            </w:r>
            <w:proofErr w:type="spellEnd"/>
          </w:p>
          <w:p w14:paraId="0EEC2052" w14:textId="77777777" w:rsidR="00D8763A" w:rsidRDefault="00000000">
            <w:pPr>
              <w:widowControl w:val="0"/>
              <w:shd w:val="clear" w:color="auto" w:fill="1E1E1E"/>
              <w:spacing w:line="325" w:lineRule="auto"/>
              <w:ind w:left="708"/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13A0A296" w14:textId="77777777" w:rsidR="00D8763A" w:rsidRDefault="00000000">
            <w:pPr>
              <w:widowControl w:val="0"/>
              <w:shd w:val="clear" w:color="auto" w:fill="1E1E1E"/>
              <w:spacing w:line="325" w:lineRule="auto"/>
              <w:ind w:left="708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3)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148A2232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124E9981" w14:textId="77777777" w:rsidR="00D8763A" w:rsidRDefault="00D8763A">
            <w:pPr>
              <w:widowControl w:val="0"/>
              <w:spacing w:before="240" w:after="240" w:line="240" w:lineRule="auto"/>
              <w:jc w:val="center"/>
            </w:pPr>
          </w:p>
          <w:p w14:paraId="6C63AC53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46D6CA69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 12)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참 거짓을 저장하는 ‘</w:t>
            </w: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자료형이 있다. 변수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4&gt;3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값과 자료형은 각각 무엇일까?</w:t>
            </w:r>
          </w:p>
          <w:p w14:paraId="39200B77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1D64AE99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B7D6069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4D0ADC5B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086B2E41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59142CC1" w14:textId="77777777" w:rsidR="00AE681E" w:rsidRDefault="00AE681E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3A8AD94E" w14:textId="77777777" w:rsidR="00D8763A" w:rsidRDefault="00000000">
            <w:pPr>
              <w:widowControl w:val="0"/>
              <w:spacing w:before="240" w:after="240"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lastRenderedPageBreak/>
              <w:t>심화</w:t>
            </w:r>
          </w:p>
          <w:p w14:paraId="7BBF683D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 1) 아래 제공된 수학 산술식을 파이썬 코드로 구현하고 실행하라.</w:t>
            </w:r>
          </w:p>
          <w:p w14:paraId="790EE35E" w14:textId="77777777" w:rsidR="00D8763A" w:rsidRDefault="00000000">
            <w:pPr>
              <w:widowControl w:val="0"/>
              <w:spacing w:before="240" w:after="24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2 * [3 + {4/(2+3)} * 4]</m:t>
                </m:r>
              </m:oMath>
            </m:oMathPara>
          </w:p>
          <w:p w14:paraId="4B358D0D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07107F5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문제2) 아래 제공된 코드는 </w:t>
            </w:r>
            <w:r>
              <w:rPr>
                <w:b/>
              </w:rPr>
              <w:t>‘</w:t>
            </w:r>
            <w:proofErr w:type="spellStart"/>
            <w:r>
              <w:rPr>
                <w:b/>
              </w:rPr>
              <w:t>f-string</w:t>
            </w:r>
            <w:proofErr w:type="spellEnd"/>
            <w:r>
              <w:rPr>
                <w:b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을 이용하여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World"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너비 20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가운데 정렬하는 코드이다.</w:t>
            </w:r>
          </w:p>
          <w:p w14:paraId="6B4B32D8" w14:textId="77777777" w:rsidR="00D8763A" w:rsidRPr="00AE681E" w:rsidRDefault="00000000">
            <w:pPr>
              <w:widowControl w:val="0"/>
              <w:spacing w:before="240" w:line="240" w:lineRule="auto"/>
              <w:ind w:left="708"/>
              <w:rPr>
                <w:b/>
                <w:sz w:val="24"/>
                <w:szCs w:val="24"/>
                <w:lang w:val="en-US"/>
              </w:rPr>
            </w:pPr>
            <w:r w:rsidRPr="00AE681E">
              <w:rPr>
                <w:b/>
                <w:sz w:val="24"/>
                <w:szCs w:val="24"/>
                <w:lang w:val="en-US"/>
              </w:rPr>
              <w:t>code</w:t>
            </w:r>
          </w:p>
          <w:p w14:paraId="3EEA7770" w14:textId="77777777" w:rsidR="00D8763A" w:rsidRPr="00AE681E" w:rsidRDefault="00000000">
            <w:pPr>
              <w:widowControl w:val="0"/>
              <w:shd w:val="clear" w:color="auto" w:fill="1E1E1E"/>
              <w:spacing w:line="325" w:lineRule="auto"/>
              <w:ind w:left="708"/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</w:pPr>
            <w:proofErr w:type="spellStart"/>
            <w:r w:rsidRPr="00AE681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my_text</w:t>
            </w:r>
            <w:proofErr w:type="spellEnd"/>
            <w:r w:rsidRPr="00AE681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E681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"Hello World"</w:t>
            </w:r>
          </w:p>
          <w:p w14:paraId="43F4DDFA" w14:textId="77777777" w:rsidR="00D8763A" w:rsidRPr="00AE681E" w:rsidRDefault="00000000">
            <w:pPr>
              <w:widowControl w:val="0"/>
              <w:shd w:val="clear" w:color="auto" w:fill="1E1E1E"/>
              <w:spacing w:line="325" w:lineRule="auto"/>
              <w:ind w:left="708"/>
              <w:rPr>
                <w:rFonts w:ascii="Courier New" w:eastAsia="Courier New" w:hAnsi="Courier New" w:cs="Courier New"/>
                <w:color w:val="DCDCDC"/>
                <w:sz w:val="21"/>
                <w:szCs w:val="21"/>
                <w:lang w:val="en-US"/>
              </w:rPr>
            </w:pPr>
            <w:r w:rsidRPr="00AE681E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AE681E">
              <w:rPr>
                <w:rFonts w:ascii="Courier New" w:eastAsia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AE681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f</w:t>
            </w:r>
            <w:r w:rsidRPr="00AE681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AE681E">
              <w:rPr>
                <w:rFonts w:ascii="Courier New" w:eastAsia="Courier New" w:hAnsi="Courier New" w:cs="Courier New"/>
                <w:color w:val="DCDCDC"/>
                <w:sz w:val="21"/>
                <w:szCs w:val="21"/>
                <w:lang w:val="en-US"/>
              </w:rPr>
              <w:t>{</w:t>
            </w:r>
            <w:proofErr w:type="spellStart"/>
            <w:r w:rsidRPr="00AE681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my_</w:t>
            </w:r>
            <w:proofErr w:type="gramStart"/>
            <w:r w:rsidRPr="00AE681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text</w:t>
            </w:r>
            <w:proofErr w:type="spellEnd"/>
            <w:r w:rsidRPr="00AE681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:^</w:t>
            </w:r>
            <w:proofErr w:type="gramEnd"/>
            <w:r w:rsidRPr="00AE681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20</w:t>
            </w:r>
            <w:r w:rsidRPr="00AE681E">
              <w:rPr>
                <w:rFonts w:ascii="Courier New" w:eastAsia="Courier New" w:hAnsi="Courier New" w:cs="Courier New"/>
                <w:color w:val="DCDCDC"/>
                <w:sz w:val="21"/>
                <w:szCs w:val="21"/>
                <w:lang w:val="en-US"/>
              </w:rPr>
              <w:t>}</w:t>
            </w:r>
            <w:r w:rsidRPr="00AE681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AE681E">
              <w:rPr>
                <w:rFonts w:ascii="Courier New" w:eastAsia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23F494F1" w14:textId="77777777" w:rsidR="00D8763A" w:rsidRPr="00AE681E" w:rsidRDefault="00000000">
            <w:pPr>
              <w:widowControl w:val="0"/>
              <w:spacing w:before="200" w:line="240" w:lineRule="auto"/>
              <w:ind w:left="708"/>
              <w:rPr>
                <w:b/>
                <w:sz w:val="24"/>
                <w:szCs w:val="24"/>
                <w:lang w:val="en-US"/>
              </w:rPr>
            </w:pPr>
            <w:r w:rsidRPr="00AE681E">
              <w:rPr>
                <w:b/>
                <w:sz w:val="24"/>
                <w:szCs w:val="24"/>
                <w:lang w:val="en-US"/>
              </w:rPr>
              <w:t>output:</w:t>
            </w:r>
          </w:p>
          <w:p w14:paraId="7902A236" w14:textId="77777777" w:rsidR="00D8763A" w:rsidRDefault="00000000">
            <w:pPr>
              <w:widowControl w:val="0"/>
              <w:spacing w:after="240" w:line="240" w:lineRule="auto"/>
              <w:ind w:left="708"/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E681E"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Hello</w:t>
            </w:r>
            <w:proofErr w:type="spellEnd"/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World     </w:t>
            </w:r>
          </w:p>
          <w:p w14:paraId="7515E873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여기서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{:^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20}은 문자열을 너비 20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가운데 정렬하라는 의미이다. 그렇다면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Python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”이라는 문자열을 너비 30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가운데 정렬하는 코드는 무엇일까?</w:t>
            </w:r>
          </w:p>
          <w:p w14:paraId="3C97DC50" w14:textId="77777777" w:rsidR="00AE681E" w:rsidRPr="00AE681E" w:rsidRDefault="00AE681E" w:rsidP="00AE681E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정답2) </w:t>
            </w:r>
          </w:p>
          <w:p w14:paraId="28EBCC1F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r w:rsidRPr="00AE681E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답:</w:t>
            </w:r>
          </w:p>
          <w:p w14:paraId="790279AE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proofErr w:type="spellStart"/>
            <w:r w:rsidRPr="00AE681E">
              <w:rPr>
                <w:b/>
                <w:bCs/>
                <w:color w:val="FF0000"/>
              </w:rPr>
              <w:t>my_text</w:t>
            </w:r>
            <w:proofErr w:type="spellEnd"/>
            <w:r w:rsidRPr="00AE681E">
              <w:rPr>
                <w:b/>
                <w:bCs/>
                <w:color w:val="FF0000"/>
              </w:rPr>
              <w:t xml:space="preserve"> = “</w:t>
            </w:r>
            <w:proofErr w:type="spellStart"/>
            <w:r w:rsidRPr="00AE681E">
              <w:rPr>
                <w:b/>
                <w:bCs/>
                <w:color w:val="FF0000"/>
              </w:rPr>
              <w:t>Hello</w:t>
            </w:r>
            <w:proofErr w:type="spellEnd"/>
            <w:r w:rsidRPr="00AE681E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AE681E">
              <w:rPr>
                <w:b/>
                <w:bCs/>
                <w:color w:val="FF0000"/>
              </w:rPr>
              <w:t>Python</w:t>
            </w:r>
            <w:proofErr w:type="spellEnd"/>
            <w:r w:rsidRPr="00AE681E">
              <w:rPr>
                <w:b/>
                <w:bCs/>
                <w:color w:val="FF0000"/>
              </w:rPr>
              <w:t>”</w:t>
            </w:r>
          </w:p>
          <w:p w14:paraId="6F02FFCB" w14:textId="77777777" w:rsidR="00AE681E" w:rsidRPr="00AE681E" w:rsidRDefault="00AE681E" w:rsidP="00AE681E">
            <w:pPr>
              <w:widowControl w:val="0"/>
              <w:spacing w:after="160" w:line="288" w:lineRule="auto"/>
              <w:ind w:left="720"/>
              <w:rPr>
                <w:b/>
                <w:bCs/>
                <w:color w:val="FF0000"/>
              </w:rPr>
            </w:pPr>
            <w:proofErr w:type="spellStart"/>
            <w:r w:rsidRPr="00AE681E">
              <w:rPr>
                <w:b/>
                <w:bCs/>
                <w:color w:val="FF0000"/>
              </w:rPr>
              <w:t>print</w:t>
            </w:r>
            <w:proofErr w:type="spellEnd"/>
            <w:r w:rsidRPr="00AE681E">
              <w:rPr>
                <w:b/>
                <w:bCs/>
                <w:color w:val="FF0000"/>
              </w:rPr>
              <w:t>(</w:t>
            </w:r>
            <w:proofErr w:type="spellStart"/>
            <w:r w:rsidRPr="00AE681E">
              <w:rPr>
                <w:b/>
                <w:bCs/>
                <w:color w:val="FF0000"/>
              </w:rPr>
              <w:t>f</w:t>
            </w:r>
            <w:proofErr w:type="spellEnd"/>
            <w:r w:rsidRPr="00AE681E">
              <w:rPr>
                <w:b/>
                <w:bCs/>
                <w:color w:val="FF0000"/>
              </w:rPr>
              <w:t>"{</w:t>
            </w:r>
            <w:proofErr w:type="spellStart"/>
            <w:r w:rsidRPr="00AE681E">
              <w:rPr>
                <w:b/>
                <w:bCs/>
                <w:color w:val="FF0000"/>
              </w:rPr>
              <w:t>my_</w:t>
            </w:r>
            <w:proofErr w:type="gramStart"/>
            <w:r w:rsidRPr="00AE681E">
              <w:rPr>
                <w:b/>
                <w:bCs/>
                <w:color w:val="FF0000"/>
              </w:rPr>
              <w:t>text</w:t>
            </w:r>
            <w:proofErr w:type="spellEnd"/>
            <w:r w:rsidRPr="00AE681E">
              <w:rPr>
                <w:b/>
                <w:bCs/>
                <w:color w:val="FF0000"/>
              </w:rPr>
              <w:t>:^</w:t>
            </w:r>
            <w:proofErr w:type="gramEnd"/>
            <w:r w:rsidRPr="00AE681E">
              <w:rPr>
                <w:b/>
                <w:bCs/>
                <w:color w:val="FF0000"/>
              </w:rPr>
              <w:t>30}")</w:t>
            </w:r>
          </w:p>
          <w:p w14:paraId="64838746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24E9803E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2CE98F02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17201A51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459E600E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7D7CFA0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문제3) 다음 두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’문의 출력 결과가 동일한지 확인하고, 결과가 다를 경우 그 이유를 서술하라.</w:t>
            </w:r>
          </w:p>
          <w:p w14:paraId="5D452575" w14:textId="77777777" w:rsidR="00D8763A" w:rsidRPr="00AE681E" w:rsidRDefault="00000000">
            <w:pPr>
              <w:widowControl w:val="0"/>
              <w:shd w:val="clear" w:color="auto" w:fill="1F1F1F"/>
              <w:spacing w:before="240" w:after="240" w:line="325" w:lineRule="auto"/>
              <w:ind w:left="708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  <w:r w:rsidRPr="00AE681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math</w:t>
            </w:r>
          </w:p>
          <w:p w14:paraId="40BAEEC4" w14:textId="77777777" w:rsidR="00D8763A" w:rsidRPr="00AE681E" w:rsidRDefault="00000000">
            <w:pPr>
              <w:widowControl w:val="0"/>
              <w:shd w:val="clear" w:color="auto" w:fill="1F1F1F"/>
              <w:spacing w:before="240" w:line="325" w:lineRule="auto"/>
              <w:ind w:left="708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AE681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print</w:t>
            </w:r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math.pi</w:t>
            </w:r>
            <w:proofErr w:type="spellEnd"/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E681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E681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</w:t>
            </w:r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E681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E681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</w:t>
            </w:r>
            <w:r w:rsidRPr="00AE681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66B94E" w14:textId="77777777" w:rsidR="00D8763A" w:rsidRDefault="00000000">
            <w:pPr>
              <w:widowControl w:val="0"/>
              <w:shd w:val="clear" w:color="auto" w:fill="1F1F1F"/>
              <w:spacing w:after="240" w:line="325" w:lineRule="auto"/>
              <w:ind w:left="708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3.14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25DFD8F4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0BE0D8C1" w14:textId="77777777" w:rsidR="00AE681E" w:rsidRDefault="00AE681E">
            <w:pPr>
              <w:widowControl w:val="0"/>
              <w:spacing w:before="240" w:after="240" w:line="240" w:lineRule="auto"/>
            </w:pPr>
          </w:p>
          <w:p w14:paraId="20767DB2" w14:textId="77777777" w:rsidR="00AE681E" w:rsidRDefault="00AE681E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1792C689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문제4) 사용자로부터 원금, 연이율(%), 기간(년)을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복리 계산을 통해 미래 가치를 계산하고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 미래 가치는 다음 공식을 사용하여 계산합니다.</w:t>
            </w:r>
          </w:p>
          <w:p w14:paraId="74D72A97" w14:textId="77777777" w:rsidR="00D8763A" w:rsidRDefault="00000000"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미래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가치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원금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* (1+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연이율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기간</m:t>
                    </m:r>
                  </m:sup>
                </m:sSup>
              </m:oMath>
            </m:oMathPara>
          </w:p>
          <w:p w14:paraId="7D89E53A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2E2BE45F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4E4E58E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3C4758A5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1820868A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32D61262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598C008F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AFE484F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추가 탐구 문제</w:t>
            </w:r>
          </w:p>
          <w:p w14:paraId="38290126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181DF1CA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탐구 문제 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대소문자 변환 기능을 제공한다.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구글링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(인터넷 검색)을 통하여 해당 함수를 알아낸 후, 사용자로부터 영문 텍스트를 입력 받고, 모든 문자를 대문자로 변환하여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FD183D6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33BB7E16" w14:textId="77777777" w:rsidR="00D8763A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탐구 문제 2) 오늘 배운 자료형(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float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외에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사용할 수 있는 다른 자료형들을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구글링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(인터넷 검색)을 통해 조사하고, 그 특징을 간략하게 서술하세요. 최소 3개 이상의 자료형에 대해 조사하세요(참고한 사이트의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도 같이 적어주세요).</w:t>
            </w:r>
          </w:p>
          <w:p w14:paraId="3AE0E790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6120436C" w14:textId="77777777" w:rsidR="00D8763A" w:rsidRDefault="00D8763A">
            <w:pPr>
              <w:widowControl w:val="0"/>
              <w:spacing w:before="240" w:after="240" w:line="240" w:lineRule="auto"/>
            </w:pPr>
          </w:p>
          <w:p w14:paraId="2DC76459" w14:textId="77777777" w:rsidR="00D8763A" w:rsidRDefault="00D8763A">
            <w:pPr>
              <w:widowControl w:val="0"/>
              <w:spacing w:before="240" w:after="240" w:line="240" w:lineRule="auto"/>
            </w:pPr>
          </w:p>
        </w:tc>
      </w:tr>
    </w:tbl>
    <w:p w14:paraId="14279690" w14:textId="77777777" w:rsidR="00D8763A" w:rsidRDefault="00D8763A"/>
    <w:p w14:paraId="4DC7CF87" w14:textId="77777777" w:rsidR="00D8763A" w:rsidRDefault="00D8763A"/>
    <w:sectPr w:rsidR="00D87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3A"/>
    <w:rsid w:val="00300DEA"/>
    <w:rsid w:val="00AE681E"/>
    <w:rsid w:val="00D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A2E8"/>
  <w15:docId w15:val="{DC54C046-7461-4C24-B8B9-644C5A2B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SongMi_HP</dc:creator>
  <cp:lastModifiedBy>하송미</cp:lastModifiedBy>
  <cp:revision>2</cp:revision>
  <dcterms:created xsi:type="dcterms:W3CDTF">2024-07-28T09:53:00Z</dcterms:created>
  <dcterms:modified xsi:type="dcterms:W3CDTF">2024-07-28T09:53:00Z</dcterms:modified>
</cp:coreProperties>
</file>