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F9B43" w14:textId="77777777" w:rsidR="00156E20" w:rsidRDefault="00156E20">
      <w:pPr>
        <w:spacing w:line="240" w:lineRule="auto"/>
      </w:pPr>
    </w:p>
    <w:tbl>
      <w:tblPr>
        <w:tblStyle w:val="a5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156E20" w14:paraId="06EB6929" w14:textId="77777777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42FE" w14:textId="77777777" w:rsidR="00156E20" w:rsidRDefault="006B3B77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10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C218" w14:textId="77777777" w:rsidR="00156E20" w:rsidRDefault="006B3B77">
            <w:pPr>
              <w:spacing w:before="240" w:after="240" w:line="240" w:lineRule="auto"/>
              <w:jc w:val="right"/>
            </w:pPr>
            <w:r>
              <w:t>1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F8EB" w14:textId="77777777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4648" w14:textId="77777777" w:rsidR="00156E20" w:rsidRDefault="006B3B77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1C30" w14:textId="77777777" w:rsidR="00156E20" w:rsidRDefault="006B3B77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23B9" w14:textId="77777777" w:rsidR="00156E20" w:rsidRDefault="006B3B77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3239" w14:textId="77777777" w:rsidR="00156E20" w:rsidRDefault="006B3B77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156E20" w14:paraId="74429C00" w14:textId="77777777">
        <w:trPr>
          <w:trHeight w:val="11205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E0312" w14:textId="0695430A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1) </w:t>
            </w:r>
            <w:r w:rsidR="00E24704">
              <w:rPr>
                <w:rStyle w:val="cf01"/>
                <w:rFonts w:hint="default"/>
              </w:rPr>
              <w:t xml:space="preserve">다음 오류 중 코드 </w:t>
            </w:r>
            <w:r w:rsidR="00E24704" w:rsidRPr="00E24704">
              <w:rPr>
                <w:rStyle w:val="cf01"/>
                <w:rFonts w:hint="default"/>
                <w:b/>
                <w:bCs/>
              </w:rPr>
              <w:t>실행</w:t>
            </w:r>
            <w:r w:rsidR="00E24704">
              <w:rPr>
                <w:rStyle w:val="cf01"/>
                <w:rFonts w:hint="default"/>
              </w:rPr>
              <w:t>에 영향을 미치지 않는 오류를 고르시오.</w:t>
            </w:r>
          </w:p>
          <w:p w14:paraId="50387BBB" w14:textId="77777777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문법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</w:t>
            </w:r>
          </w:p>
          <w:p w14:paraId="0C467BAC" w14:textId="77777777" w:rsidR="006B3B77" w:rsidRPr="00AB047E" w:rsidRDefault="006B3B77" w:rsidP="006B3B77">
            <w:pPr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(2) 논리 오류</w:t>
            </w:r>
          </w:p>
          <w:p w14:paraId="00012F96" w14:textId="0703333B" w:rsidR="00156E20" w:rsidRDefault="006B3B77" w:rsidP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컴파일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</w:t>
            </w:r>
          </w:p>
          <w:p w14:paraId="488B4C82" w14:textId="77777777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실행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</w:t>
            </w:r>
          </w:p>
          <w:p w14:paraId="2302E7DA" w14:textId="77777777" w:rsidR="00156E20" w:rsidRDefault="00156E20">
            <w:pPr>
              <w:spacing w:before="240" w:after="240" w:line="240" w:lineRule="auto"/>
            </w:pPr>
          </w:p>
          <w:p w14:paraId="360B47BF" w14:textId="049A94FA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2) </w:t>
            </w:r>
            <w:r>
              <w:rPr>
                <w:rFonts w:ascii="Arial Unicode MS" w:eastAsia="Arial Unicode MS" w:hAnsi="Arial Unicode MS" w:cs="Arial Unicode MS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[1, 2)</w:t>
            </w:r>
            <w:r>
              <w:rPr>
                <w:rFonts w:ascii="Arial Unicode MS" w:eastAsia="Arial Unicode MS" w:hAnsi="Arial Unicode MS" w:cs="Arial Unicode MS"/>
              </w:rPr>
              <w:t>이라고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코딩하면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어떤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E24704">
              <w:rPr>
                <w:rStyle w:val="cf01"/>
                <w:rFonts w:hint="default"/>
              </w:rPr>
              <w:t>오류가 발생하는가</w:t>
            </w:r>
            <w:r w:rsidR="00E24704">
              <w:rPr>
                <w:rStyle w:val="cf11"/>
                <w:rFonts w:hint="default"/>
              </w:rPr>
              <w:t>?</w:t>
            </w:r>
            <w:r>
              <w:t xml:space="preserve"> </w:t>
            </w:r>
          </w:p>
          <w:p w14:paraId="0DC5FF0C" w14:textId="77777777" w:rsidR="006B3B77" w:rsidRPr="00AB047E" w:rsidRDefault="006B3B77" w:rsidP="006B3B77">
            <w:pPr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정답2) 문법 오류 (</w:t>
            </w:r>
            <w:proofErr w:type="spellStart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Syntax</w:t>
            </w:r>
            <w:proofErr w:type="spellEnd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Error</w:t>
            </w:r>
            <w:proofErr w:type="spellEnd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)</w:t>
            </w:r>
          </w:p>
          <w:p w14:paraId="5A376FB3" w14:textId="77777777" w:rsidR="00156E20" w:rsidRDefault="00156E20">
            <w:pPr>
              <w:spacing w:before="240" w:after="240" w:line="240" w:lineRule="auto"/>
            </w:pPr>
          </w:p>
          <w:p w14:paraId="2E33EA64" w14:textId="77777777" w:rsidR="00E24704" w:rsidRDefault="006B3B77" w:rsidP="00E24704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3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</w:t>
            </w:r>
            <w:r w:rsidR="007C378E">
              <w:rPr>
                <w:rFonts w:ascii="Arial Unicode MS" w:hAnsi="Arial Unicode MS" w:cs="Arial Unicode MS" w:hint="eastAsia"/>
              </w:rPr>
              <w:t xml:space="preserve">  </w:t>
            </w:r>
            <w:r w:rsidR="00E24704">
              <w:t xml:space="preserve"> </w:t>
            </w:r>
            <w:r w:rsidR="00E24704">
              <w:rPr>
                <w:rStyle w:val="cf01"/>
                <w:rFonts w:cs="Arial" w:hint="default"/>
              </w:rPr>
              <w:t>다음</w:t>
            </w:r>
            <w:proofErr w:type="gramEnd"/>
            <w:r w:rsidR="00E24704">
              <w:rPr>
                <w:rStyle w:val="cf01"/>
                <w:rFonts w:cs="Arial" w:hint="default"/>
              </w:rPr>
              <w:t xml:space="preserve"> 코드는</w:t>
            </w:r>
            <w:r w:rsidR="00E24704">
              <w:rPr>
                <w:rStyle w:val="cf01"/>
                <w:rFonts w:hint="default"/>
              </w:rPr>
              <w:t xml:space="preserve"> </w:t>
            </w:r>
            <w:r w:rsidRPr="00E24704">
              <w:rPr>
                <w:rFonts w:ascii="Arial Unicode MS" w:eastAsia="Arial Unicode MS" w:hAnsi="Arial Unicode MS" w:cs="Arial Unicode MS"/>
                <w:b/>
                <w:bCs/>
              </w:rPr>
              <w:t>1</w:t>
            </w:r>
            <w:r w:rsidRPr="00E24704">
              <w:rPr>
                <w:rFonts w:ascii="Arial Unicode MS" w:eastAsia="Arial Unicode MS" w:hAnsi="Arial Unicode MS" w:cs="Arial Unicode MS"/>
                <w:b/>
                <w:bCs/>
              </w:rPr>
              <w:t>부터</w:t>
            </w:r>
            <w:r w:rsidRPr="00E24704">
              <w:rPr>
                <w:rFonts w:ascii="Arial Unicode MS" w:eastAsia="Arial Unicode MS" w:hAnsi="Arial Unicode MS" w:cs="Arial Unicode MS"/>
                <w:b/>
                <w:bCs/>
              </w:rPr>
              <w:t xml:space="preserve"> 10</w:t>
            </w:r>
            <w:r w:rsidRPr="00E24704">
              <w:rPr>
                <w:rFonts w:ascii="Arial Unicode MS" w:eastAsia="Arial Unicode MS" w:hAnsi="Arial Unicode MS" w:cs="Arial Unicode MS"/>
                <w:b/>
                <w:bCs/>
              </w:rPr>
              <w:t>까지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코드이다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실행시켜보고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 w:rsidR="00E24704">
              <w:rPr>
                <w:rStyle w:val="cf01"/>
                <w:rFonts w:cs="Arial" w:hint="default"/>
              </w:rPr>
              <w:t>오류가 있다면 그 종류를 설명하라. 또한</w:t>
            </w:r>
            <w:r w:rsidR="00E24704">
              <w:rPr>
                <w:rStyle w:val="cf11"/>
                <w:rFonts w:cs="Arial" w:hint="default"/>
              </w:rPr>
              <w:t xml:space="preserve">, </w:t>
            </w:r>
            <w:r w:rsidR="00E24704">
              <w:rPr>
                <w:rStyle w:val="cf01"/>
                <w:rFonts w:cs="Arial" w:hint="default"/>
              </w:rPr>
              <w:t xml:space="preserve">오류가 발생했음에도 프로그램이 중간에 멈추지 않는 이유를 설명하고, 오류를 해결한 코드를 작성하라. </w:t>
            </w:r>
          </w:p>
          <w:p w14:paraId="2AFD3CD2" w14:textId="5F843BE6" w:rsidR="00D353E1" w:rsidRDefault="00D353E1" w:rsidP="00D353E1"/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D353E1" w14:paraId="06444303" w14:textId="77777777" w:rsidTr="002830C0">
              <w:tc>
                <w:tcPr>
                  <w:tcW w:w="9019" w:type="dxa"/>
                  <w:shd w:val="clear" w:color="auto" w:fill="383838"/>
                </w:tcPr>
                <w:p w14:paraId="50130F71" w14:textId="77777777" w:rsidR="00D353E1" w:rsidRPr="009E55F5" w:rsidRDefault="00D353E1" w:rsidP="00D353E1">
                  <w:pPr>
                    <w:rPr>
                      <w:rFonts w:ascii="Microsoft JhengHei" w:eastAsia="Microsoft JhengHei" w:hAnsi="Microsoft JhengHei" w:cs="Times New Roman"/>
                      <w:i/>
                      <w:iCs/>
                    </w:rPr>
                  </w:pPr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63360" behindDoc="0" locked="0" layoutInCell="1" allowOverlap="1" wp14:anchorId="334D7043" wp14:editId="3CD87EAD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5080"/>
                        <wp:wrapSquare wrapText="bothSides"/>
                        <wp:docPr id="1689630167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D353E1" w:rsidRPr="006B3B77" w14:paraId="7651DBE4" w14:textId="77777777" w:rsidTr="002830C0">
              <w:tc>
                <w:tcPr>
                  <w:tcW w:w="9019" w:type="dxa"/>
                  <w:shd w:val="clear" w:color="auto" w:fill="1F1F1F"/>
                </w:tcPr>
                <w:p w14:paraId="03CB7F38" w14:textId="77777777" w:rsidR="00D353E1" w:rsidRPr="007B0346" w:rsidRDefault="00D353E1" w:rsidP="00D353E1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</w:p>
                <w:p w14:paraId="70A58BC8" w14:textId="77777777" w:rsidR="00D353E1" w:rsidRPr="00D353E1" w:rsidRDefault="00D353E1" w:rsidP="00D353E1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proofErr w:type="spellStart"/>
                  <w:r w:rsidRPr="00D353E1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for</w:t>
                  </w:r>
                  <w:proofErr w:type="spellEnd"/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D353E1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D353E1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in</w:t>
                  </w:r>
                  <w:proofErr w:type="spellEnd"/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D353E1">
                    <w:rPr>
                      <w:rFonts w:ascii="Consolas" w:eastAsia="굴림" w:hAnsi="Consolas" w:cs="굴림"/>
                      <w:color w:val="4EC9B0"/>
                      <w:sz w:val="21"/>
                      <w:szCs w:val="21"/>
                      <w:lang w:val="en-US"/>
                    </w:rPr>
                    <w:t>range</w:t>
                  </w:r>
                  <w:proofErr w:type="spellEnd"/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D353E1">
                    <w:rPr>
                      <w:rFonts w:ascii="Consolas" w:eastAsia="굴림" w:hAnsi="Consolas" w:cs="굴림"/>
                      <w:color w:val="B5CEA8"/>
                      <w:sz w:val="21"/>
                      <w:szCs w:val="21"/>
                      <w:lang w:val="en-US"/>
                    </w:rPr>
                    <w:t>1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,</w:t>
                  </w:r>
                  <w:r w:rsidRPr="00D353E1">
                    <w:rPr>
                      <w:rFonts w:ascii="Consolas" w:eastAsia="굴림" w:hAnsi="Consolas" w:cs="굴림"/>
                      <w:color w:val="B5CEA8"/>
                      <w:sz w:val="21"/>
                      <w:szCs w:val="21"/>
                      <w:lang w:val="en-US"/>
                    </w:rPr>
                    <w:t>10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):</w:t>
                  </w:r>
                </w:p>
                <w:p w14:paraId="19F07C48" w14:textId="77777777" w:rsidR="00D353E1" w:rsidRPr="00D353E1" w:rsidRDefault="00D353E1" w:rsidP="00D353E1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</w:t>
                  </w:r>
                  <w:proofErr w:type="spellStart"/>
                  <w:r w:rsidRPr="00D353E1">
                    <w:rPr>
                      <w:rFonts w:ascii="Consolas" w:eastAsia="굴림" w:hAnsi="Consolas" w:cs="굴림"/>
                      <w:color w:val="DCDCAA"/>
                      <w:sz w:val="21"/>
                      <w:szCs w:val="21"/>
                      <w:lang w:val="en-US"/>
                    </w:rPr>
                    <w:t>print</w:t>
                  </w:r>
                  <w:proofErr w:type="spellEnd"/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proofErr w:type="spellStart"/>
                  <w:r w:rsidRPr="00D353E1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)</w:t>
                  </w:r>
                </w:p>
                <w:p w14:paraId="39DC9D1D" w14:textId="77777777" w:rsidR="00D353E1" w:rsidRPr="00D353E1" w:rsidRDefault="00D353E1" w:rsidP="00D353E1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</w:p>
                <w:p w14:paraId="0A8A4A52" w14:textId="77777777" w:rsidR="00D353E1" w:rsidRPr="00D353E1" w:rsidRDefault="00D353E1" w:rsidP="00D353E1">
                  <w:pPr>
                    <w:rPr>
                      <w:rFonts w:ascii="Consolas" w:hAnsi="Consolas"/>
                      <w:lang w:val="en-US"/>
                    </w:rPr>
                  </w:pPr>
                </w:p>
              </w:tc>
            </w:tr>
          </w:tbl>
          <w:p w14:paraId="6CADD1EC" w14:textId="77777777" w:rsidR="006B3B77" w:rsidRPr="00AB047E" w:rsidRDefault="006B3B77" w:rsidP="006B3B77">
            <w:pPr>
              <w:spacing w:before="240" w:after="240" w:line="240" w:lineRule="auto"/>
              <w:rPr>
                <w:b/>
                <w:color w:val="FF0000"/>
              </w:rPr>
            </w:pPr>
          </w:p>
          <w:p w14:paraId="635B3B93" w14:textId="77777777" w:rsidR="006B3B77" w:rsidRPr="00AB047E" w:rsidRDefault="006B3B77" w:rsidP="006B3B77">
            <w:pPr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정답3) 1부터 10까지 출력해야 하는데 1~9까지만 출력된다. 이는 논리 오류에 해당된다. 문법 또는 실행 오류가 아니므로 프로그램이 중간에 멈추지 않는다. </w:t>
            </w:r>
            <w:proofErr w:type="spellStart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range</w:t>
            </w:r>
            <w:proofErr w:type="spellEnd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() 객체가 마지막 숫자를 포함시키지 않기 때문에 10까지 출력하고 싶다면 11까지 써야 한다.</w:t>
            </w:r>
          </w:p>
          <w:p w14:paraId="3E096585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for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in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range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(1,11):</w:t>
            </w:r>
          </w:p>
          <w:p w14:paraId="09888778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)</w:t>
            </w:r>
          </w:p>
          <w:p w14:paraId="55C1CC80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</w:p>
          <w:p w14:paraId="57B7B3D7" w14:textId="22DABAA8" w:rsidR="00156E20" w:rsidRPr="006B3B77" w:rsidRDefault="00156E20">
            <w:pPr>
              <w:spacing w:before="240" w:after="240" w:line="240" w:lineRule="auto"/>
              <w:rPr>
                <w:rFonts w:hint="eastAsia"/>
                <w:b/>
                <w:color w:val="FF0000"/>
                <w:lang w:val="en-US"/>
              </w:rPr>
            </w:pPr>
          </w:p>
          <w:p w14:paraId="228AA568" w14:textId="14DBA1AA" w:rsidR="00E24704" w:rsidRDefault="006B3B77" w:rsidP="00E24704">
            <w:pPr>
              <w:pStyle w:val="pf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4)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</w:t>
            </w:r>
            <w:r w:rsidR="00D353E1">
              <w:rPr>
                <w:rFonts w:ascii="맑은 고딕" w:eastAsia="맑은 고딕" w:hAnsi="맑은 고딕" w:cs="맑은 고딕" w:hint="eastAsia"/>
              </w:rPr>
              <w:t>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E24704">
              <w:rPr>
                <w:rStyle w:val="cf01"/>
                <w:rFonts w:cs="Arial" w:hint="default"/>
              </w:rPr>
              <w:t>발생하는 오류의 종류가 무엇인지와 해당 오류를 어떻게 해결해야 하는지를 서술하라</w:t>
            </w:r>
            <w:r w:rsidR="00E24704">
              <w:rPr>
                <w:rStyle w:val="cf11"/>
                <w:rFonts w:cs="Arial" w:hint="default"/>
              </w:rPr>
              <w:t>.</w:t>
            </w:r>
          </w:p>
          <w:p w14:paraId="664FE709" w14:textId="77777777" w:rsidR="00D353E1" w:rsidRDefault="00D353E1" w:rsidP="00D353E1"/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D353E1" w14:paraId="39E9FD9D" w14:textId="77777777" w:rsidTr="002830C0">
              <w:tc>
                <w:tcPr>
                  <w:tcW w:w="9019" w:type="dxa"/>
                  <w:shd w:val="clear" w:color="auto" w:fill="383838"/>
                </w:tcPr>
                <w:p w14:paraId="225F37BC" w14:textId="77777777" w:rsidR="00D353E1" w:rsidRPr="009E55F5" w:rsidRDefault="00D353E1" w:rsidP="00D353E1">
                  <w:pPr>
                    <w:rPr>
                      <w:rFonts w:ascii="Microsoft JhengHei" w:eastAsia="Microsoft JhengHei" w:hAnsi="Microsoft JhengHei" w:cs="Times New Roman"/>
                      <w:i/>
                      <w:iCs/>
                    </w:rPr>
                  </w:pPr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61312" behindDoc="0" locked="0" layoutInCell="1" allowOverlap="1" wp14:anchorId="56F94D67" wp14:editId="351B52E4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5080"/>
                        <wp:wrapSquare wrapText="bothSides"/>
                        <wp:docPr id="91767360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D353E1" w14:paraId="31D86DCE" w14:textId="77777777" w:rsidTr="002830C0">
              <w:tc>
                <w:tcPr>
                  <w:tcW w:w="9019" w:type="dxa"/>
                  <w:shd w:val="clear" w:color="auto" w:fill="1F1F1F"/>
                </w:tcPr>
                <w:p w14:paraId="60B35377" w14:textId="77777777" w:rsidR="00D353E1" w:rsidRPr="007B0346" w:rsidRDefault="00D353E1" w:rsidP="00D353E1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</w:p>
                <w:p w14:paraId="6269E61A" w14:textId="77777777" w:rsidR="00D353E1" w:rsidRPr="00D353E1" w:rsidRDefault="00D353E1" w:rsidP="00D353E1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D353E1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n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D353E1">
                    <w:rPr>
                      <w:rFonts w:ascii="Consolas" w:eastAsia="굴림" w:hAnsi="Consolas" w:cs="굴림"/>
                      <w:color w:val="D4D4D4"/>
                      <w:sz w:val="21"/>
                      <w:szCs w:val="21"/>
                      <w:lang w:val="en-US"/>
                    </w:rPr>
                    <w:t>=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D353E1">
                    <w:rPr>
                      <w:rFonts w:ascii="Consolas" w:eastAsia="굴림" w:hAnsi="Consolas" w:cs="굴림"/>
                      <w:color w:val="4EC9B0"/>
                      <w:sz w:val="21"/>
                      <w:szCs w:val="21"/>
                      <w:lang w:val="en-US"/>
                    </w:rPr>
                    <w:t>int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D353E1">
                    <w:rPr>
                      <w:rFonts w:ascii="Consolas" w:eastAsia="굴림" w:hAnsi="Consolas" w:cs="굴림"/>
                      <w:color w:val="DCDCAA"/>
                      <w:sz w:val="21"/>
                      <w:szCs w:val="21"/>
                      <w:lang w:val="en-US"/>
                    </w:rPr>
                    <w:t>input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"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정수를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 xml:space="preserve"> 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입력하세요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: "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))</w:t>
                  </w:r>
                </w:p>
                <w:p w14:paraId="552CC6EE" w14:textId="77777777" w:rsidR="00D353E1" w:rsidRPr="00D353E1" w:rsidRDefault="00D353E1" w:rsidP="00D353E1">
                  <w:pPr>
                    <w:rPr>
                      <w:rFonts w:ascii="Consolas" w:hAnsi="Consolas"/>
                      <w:lang w:val="en-US"/>
                    </w:rPr>
                  </w:pPr>
                </w:p>
              </w:tc>
            </w:tr>
          </w:tbl>
          <w:p w14:paraId="17AD5C6B" w14:textId="77777777" w:rsidR="006B3B77" w:rsidRPr="00AB047E" w:rsidRDefault="006B3B77" w:rsidP="006B3B77">
            <w:pPr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정답4) 정수가 아닌 문자가 입력되면 실행 오류가 발생한다. 이런 오류가 발생할 때 해결하는 방법으로 두 가지 정도를 생각할 수 있다.</w:t>
            </w:r>
          </w:p>
          <w:p w14:paraId="70BF39BA" w14:textId="77777777" w:rsidR="006B3B77" w:rsidRPr="00AB047E" w:rsidRDefault="006B3B77" w:rsidP="006B3B77">
            <w:pPr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첫 번째는 </w:t>
            </w:r>
            <w:proofErr w:type="spellStart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() 함수가 반환하는 값이 숫자로만 구성되었는지 미리 확인하는 것 이다. 문자열의 </w:t>
            </w:r>
            <w:proofErr w:type="spellStart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isdigit</w:t>
            </w:r>
            <w:proofErr w:type="spellEnd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() 함수 같은 것들이 유용하게 사용될 수 있다. 미리 확인하고 오류가 발생할 것 같으면 </w:t>
            </w:r>
            <w:proofErr w:type="spellStart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int</w:t>
            </w:r>
            <w:proofErr w:type="spellEnd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() 함수를 호출하지 않고, 사용자에게 다시 입력하라고 할 수 있다.</w:t>
            </w:r>
          </w:p>
          <w:p w14:paraId="731691FF" w14:textId="77777777" w:rsidR="006B3B77" w:rsidRPr="00AB047E" w:rsidRDefault="006B3B77" w:rsidP="006B3B77">
            <w:pPr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두 번째는 </w:t>
            </w:r>
            <w:proofErr w:type="spellStart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() 함수를 호출해서 입력 받은 내용을 </w:t>
            </w:r>
            <w:proofErr w:type="spellStart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int</w:t>
            </w:r>
            <w:proofErr w:type="spellEnd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() 함수에 전달한 뒤 예외 처리를 하는 </w:t>
            </w:r>
            <w:proofErr w:type="spellStart"/>
            <w:proofErr w:type="gramStart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것이다.ValueError</w:t>
            </w:r>
            <w:proofErr w:type="spellEnd"/>
            <w:proofErr w:type="gramEnd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등이 발생하면 이를 처리하는 코드에서 다시 입력하도록 할 수 있다.</w:t>
            </w:r>
          </w:p>
          <w:p w14:paraId="27E89BFB" w14:textId="13AD5AED" w:rsidR="00156E20" w:rsidRDefault="00156E20">
            <w:pPr>
              <w:spacing w:before="240" w:after="240" w:line="240" w:lineRule="auto"/>
            </w:pPr>
          </w:p>
          <w:p w14:paraId="2E404FD0" w14:textId="77777777" w:rsidR="00156E20" w:rsidRDefault="006B3B77">
            <w:pPr>
              <w:spacing w:before="240" w:after="240" w:line="240" w:lineRule="auto"/>
            </w:pPr>
            <w:r>
              <w:t xml:space="preserve"> </w:t>
            </w:r>
          </w:p>
        </w:tc>
      </w:tr>
    </w:tbl>
    <w:p w14:paraId="2A7870A3" w14:textId="77777777" w:rsidR="00156E20" w:rsidRDefault="00156E20">
      <w:pPr>
        <w:spacing w:line="240" w:lineRule="auto"/>
      </w:pPr>
    </w:p>
    <w:p w14:paraId="27DF55AD" w14:textId="5606A226" w:rsidR="006B3B77" w:rsidRDefault="006B3B77">
      <w:r>
        <w:br w:type="page"/>
      </w:r>
    </w:p>
    <w:p w14:paraId="57877574" w14:textId="77777777" w:rsidR="00156E20" w:rsidRDefault="00156E20">
      <w:pPr>
        <w:spacing w:line="240" w:lineRule="auto"/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6E20" w14:paraId="24F01B67" w14:textId="77777777">
        <w:tc>
          <w:tcPr>
            <w:tcW w:w="90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87B1" w14:textId="77777777" w:rsidR="00156E20" w:rsidRDefault="006B3B77">
            <w:pPr>
              <w:widowControl w:val="0"/>
              <w:spacing w:before="240" w:after="240" w:line="240" w:lineRule="auto"/>
            </w:pPr>
            <w:bookmarkStart w:id="0" w:name="_Hlk172233956"/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5)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구분해본다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FF073D5" w14:textId="77777777" w:rsidR="00156E20" w:rsidRDefault="006B3B77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둘레를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계산하는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공식의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</w:t>
            </w:r>
          </w:p>
          <w:p w14:paraId="569886BF" w14:textId="77777777" w:rsidR="00156E20" w:rsidRDefault="006B3B77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삭제된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읽는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</w:t>
            </w:r>
          </w:p>
          <w:p w14:paraId="34763B75" w14:textId="77777777" w:rsidR="00156E20" w:rsidRDefault="006B3B77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(3) 0</w:t>
            </w:r>
            <w:r>
              <w:rPr>
                <w:rFonts w:ascii="Arial Unicode MS" w:eastAsia="Arial Unicode MS" w:hAnsi="Arial Unicode MS" w:cs="Arial Unicode MS"/>
              </w:rPr>
              <w:t>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나누는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</w:t>
            </w:r>
          </w:p>
          <w:p w14:paraId="36D3CAD3" w14:textId="77777777" w:rsidR="00156E20" w:rsidRDefault="006B3B77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곱하기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부호를</w:t>
            </w:r>
            <w:r>
              <w:rPr>
                <w:rFonts w:ascii="Arial Unicode MS" w:eastAsia="Arial Unicode MS" w:hAnsi="Arial Unicode MS" w:cs="Arial Unicode MS"/>
              </w:rPr>
              <w:t xml:space="preserve">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X'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</w:t>
            </w:r>
          </w:p>
          <w:p w14:paraId="7618D9E4" w14:textId="77777777" w:rsidR="00156E20" w:rsidRDefault="006B3B77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</w:rPr>
              <w:t>리스트의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개수보다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범위를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접근하려는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</w:t>
            </w:r>
          </w:p>
          <w:p w14:paraId="326BE67B" w14:textId="77777777" w:rsidR="00156E20" w:rsidRDefault="006B3B77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쓰다가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디스크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</w:t>
            </w:r>
          </w:p>
          <w:bookmarkEnd w:id="0"/>
          <w:p w14:paraId="1B65284D" w14:textId="77777777" w:rsidR="006B3B77" w:rsidRPr="00AB047E" w:rsidRDefault="006B3B77" w:rsidP="006B3B77">
            <w:pPr>
              <w:widowControl w:val="0"/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정답</w:t>
            </w:r>
            <w:r w:rsidRPr="00AB047E">
              <w:rPr>
                <w:rFonts w:ascii="Arial Unicode MS" w:hAnsi="Arial Unicode MS" w:cs="Arial Unicode MS" w:hint="eastAsia"/>
                <w:b/>
                <w:color w:val="FF0000"/>
              </w:rPr>
              <w:t>5</w:t>
            </w: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)</w:t>
            </w:r>
          </w:p>
          <w:p w14:paraId="12C7DE2E" w14:textId="77777777" w:rsidR="006B3B77" w:rsidRPr="00AB047E" w:rsidRDefault="006B3B77" w:rsidP="006B3B77">
            <w:pPr>
              <w:widowControl w:val="0"/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(1) 논리 오류</w:t>
            </w:r>
          </w:p>
          <w:p w14:paraId="18A333C6" w14:textId="77777777" w:rsidR="006B3B77" w:rsidRPr="00AB047E" w:rsidRDefault="006B3B77" w:rsidP="006B3B77">
            <w:pPr>
              <w:widowControl w:val="0"/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(2) 실행 오류</w:t>
            </w:r>
          </w:p>
          <w:p w14:paraId="4805FB16" w14:textId="77777777" w:rsidR="006B3B77" w:rsidRPr="00AB047E" w:rsidRDefault="006B3B77" w:rsidP="006B3B77">
            <w:pPr>
              <w:widowControl w:val="0"/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(3) 실행 오류</w:t>
            </w:r>
          </w:p>
          <w:p w14:paraId="287E51C3" w14:textId="77777777" w:rsidR="006B3B77" w:rsidRPr="00AB047E" w:rsidRDefault="006B3B77" w:rsidP="006B3B77">
            <w:pPr>
              <w:widowControl w:val="0"/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(4) 문법 오류</w:t>
            </w:r>
          </w:p>
          <w:p w14:paraId="1113665B" w14:textId="77777777" w:rsidR="006B3B77" w:rsidRPr="00AB047E" w:rsidRDefault="006B3B77" w:rsidP="006B3B77">
            <w:pPr>
              <w:widowControl w:val="0"/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(5) 실행 오류</w:t>
            </w:r>
          </w:p>
          <w:p w14:paraId="304A7399" w14:textId="77777777" w:rsidR="006B3B77" w:rsidRPr="00AB047E" w:rsidRDefault="006B3B77" w:rsidP="006B3B77">
            <w:pPr>
              <w:widowControl w:val="0"/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(6) 실행 오류</w:t>
            </w:r>
          </w:p>
          <w:p w14:paraId="72D92E2D" w14:textId="77777777" w:rsidR="00156E20" w:rsidRDefault="00156E20">
            <w:pPr>
              <w:widowControl w:val="0"/>
              <w:spacing w:before="240" w:after="240" w:line="240" w:lineRule="auto"/>
            </w:pPr>
          </w:p>
          <w:p w14:paraId="10CD7A8C" w14:textId="4B74A305" w:rsidR="00156E20" w:rsidRPr="00E24704" w:rsidRDefault="006B3B77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6) </w:t>
            </w: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쉽다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아래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제공된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코드에서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이를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해결하기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위해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="00E24704">
              <w:rPr>
                <w:rFonts w:ascii="Arial Unicode MS" w:hAnsi="Arial Unicode MS" w:cs="Arial Unicode MS" w:hint="eastAsia"/>
              </w:rPr>
              <w:t>try</w:t>
            </w:r>
            <w:proofErr w:type="spellEnd"/>
            <w:r w:rsidR="00E24704">
              <w:rPr>
                <w:rFonts w:ascii="Arial Unicode MS" w:hAnsi="Arial Unicode MS" w:cs="Arial Unicode MS" w:hint="eastAsia"/>
              </w:rPr>
              <w:t xml:space="preserve"> / </w:t>
            </w:r>
            <w:proofErr w:type="spellStart"/>
            <w:r w:rsidR="00E24704">
              <w:rPr>
                <w:rFonts w:ascii="Arial Unicode MS" w:hAnsi="Arial Unicode MS" w:cs="Arial Unicode MS" w:hint="eastAsia"/>
              </w:rPr>
              <w:t>except</w:t>
            </w:r>
            <w:proofErr w:type="spellEnd"/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구문으로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예외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처리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코드를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작성하라</w:t>
            </w:r>
            <w:r w:rsidR="00E24704">
              <w:rPr>
                <w:rFonts w:ascii="Arial Unicode MS" w:hAnsi="Arial Unicode MS" w:cs="Arial Unicode MS" w:hint="eastAsia"/>
              </w:rPr>
              <w:t xml:space="preserve">. </w:t>
            </w:r>
            <w:r w:rsidR="00E24704">
              <w:rPr>
                <w:rFonts w:ascii="Arial Unicode MS" w:hAnsi="Arial Unicode MS" w:cs="Arial Unicode MS" w:hint="eastAsia"/>
              </w:rPr>
              <w:t>단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예외가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발생할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경우에는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/>
              </w:rPr>
              <w:t>“</w:t>
            </w:r>
            <w:r w:rsidR="00E24704">
              <w:rPr>
                <w:rFonts w:ascii="Arial Unicode MS" w:hAnsi="Arial Unicode MS" w:cs="Arial Unicode MS" w:hint="eastAsia"/>
                <w:lang w:eastAsia="ko"/>
              </w:rPr>
              <w:t>숫자를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입력하지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않았어요</w:t>
            </w:r>
            <w:r w:rsidR="00E24704">
              <w:rPr>
                <w:rFonts w:ascii="Arial Unicode MS" w:hAnsi="Arial Unicode MS" w:cs="Arial Unicode MS"/>
              </w:rPr>
              <w:t>”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="00E24704">
              <w:rPr>
                <w:rFonts w:ascii="Arial Unicode MS" w:hAnsi="Arial Unicode MS" w:cs="Arial Unicode MS" w:hint="eastAsia"/>
              </w:rPr>
              <w:t>라고</w:t>
            </w:r>
            <w:proofErr w:type="spellEnd"/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출력하게</w:t>
            </w:r>
            <w:r w:rsidR="00E24704">
              <w:rPr>
                <w:rFonts w:ascii="Arial Unicode MS" w:hAnsi="Arial Unicode MS" w:cs="Arial Unicode MS" w:hint="eastAsia"/>
              </w:rPr>
              <w:t xml:space="preserve"> </w:t>
            </w:r>
            <w:r w:rsidR="00E24704">
              <w:rPr>
                <w:rFonts w:ascii="Arial Unicode MS" w:hAnsi="Arial Unicode MS" w:cs="Arial Unicode MS" w:hint="eastAsia"/>
              </w:rPr>
              <w:t>만들어라</w:t>
            </w:r>
            <w:r w:rsidR="00E24704">
              <w:rPr>
                <w:rFonts w:ascii="Arial Unicode MS" w:hAnsi="Arial Unicode MS" w:cs="Arial Unicode MS" w:hint="eastAsia"/>
              </w:rPr>
              <w:t>.</w:t>
            </w:r>
          </w:p>
          <w:p w14:paraId="7876DE6C" w14:textId="77777777" w:rsidR="00D353E1" w:rsidRDefault="00D353E1" w:rsidP="00D353E1"/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D353E1" w14:paraId="4139EEE3" w14:textId="77777777" w:rsidTr="002830C0">
              <w:tc>
                <w:tcPr>
                  <w:tcW w:w="9019" w:type="dxa"/>
                  <w:shd w:val="clear" w:color="auto" w:fill="383838"/>
                </w:tcPr>
                <w:p w14:paraId="033FCA20" w14:textId="77777777" w:rsidR="00D353E1" w:rsidRPr="009E55F5" w:rsidRDefault="00D353E1" w:rsidP="00D353E1">
                  <w:pPr>
                    <w:rPr>
                      <w:rFonts w:ascii="Microsoft JhengHei" w:eastAsia="Microsoft JhengHei" w:hAnsi="Microsoft JhengHei" w:cs="Times New Roman"/>
                      <w:i/>
                      <w:iCs/>
                    </w:rPr>
                  </w:pPr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59264" behindDoc="0" locked="0" layoutInCell="1" allowOverlap="1" wp14:anchorId="13F6D040" wp14:editId="7E9FEAC2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5080"/>
                        <wp:wrapSquare wrapText="bothSides"/>
                        <wp:docPr id="10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D353E1" w14:paraId="58F3970E" w14:textId="77777777" w:rsidTr="002830C0">
              <w:tc>
                <w:tcPr>
                  <w:tcW w:w="9019" w:type="dxa"/>
                  <w:shd w:val="clear" w:color="auto" w:fill="1F1F1F"/>
                </w:tcPr>
                <w:p w14:paraId="668E5C52" w14:textId="77777777" w:rsidR="00D353E1" w:rsidRPr="007B0346" w:rsidRDefault="00D353E1" w:rsidP="00D353E1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</w:p>
                <w:p w14:paraId="4B0D7367" w14:textId="77777777" w:rsidR="00D353E1" w:rsidRPr="00D353E1" w:rsidRDefault="00D353E1" w:rsidP="00D353E1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D353E1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s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D353E1">
                    <w:rPr>
                      <w:rFonts w:ascii="Consolas" w:eastAsia="굴림" w:hAnsi="Consolas" w:cs="굴림"/>
                      <w:color w:val="D4D4D4"/>
                      <w:sz w:val="21"/>
                      <w:szCs w:val="21"/>
                      <w:lang w:val="en-US"/>
                    </w:rPr>
                    <w:t>=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D353E1">
                    <w:rPr>
                      <w:rFonts w:ascii="Consolas" w:eastAsia="굴림" w:hAnsi="Consolas" w:cs="굴림"/>
                      <w:color w:val="DCDCAA"/>
                      <w:sz w:val="21"/>
                      <w:szCs w:val="21"/>
                      <w:lang w:val="en-US"/>
                    </w:rPr>
                    <w:t>input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"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정수를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 xml:space="preserve"> 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입력하세요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: "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)</w:t>
                  </w:r>
                </w:p>
                <w:p w14:paraId="5E1116B3" w14:textId="77777777" w:rsidR="00D353E1" w:rsidRPr="00D353E1" w:rsidRDefault="00D353E1" w:rsidP="00D353E1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D353E1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n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D353E1">
                    <w:rPr>
                      <w:rFonts w:ascii="Consolas" w:eastAsia="굴림" w:hAnsi="Consolas" w:cs="굴림"/>
                      <w:color w:val="D4D4D4"/>
                      <w:sz w:val="21"/>
                      <w:szCs w:val="21"/>
                      <w:lang w:val="en-US"/>
                    </w:rPr>
                    <w:t>=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D353E1">
                    <w:rPr>
                      <w:rFonts w:ascii="Consolas" w:eastAsia="굴림" w:hAnsi="Consolas" w:cs="굴림"/>
                      <w:color w:val="4EC9B0"/>
                      <w:sz w:val="21"/>
                      <w:szCs w:val="21"/>
                      <w:lang w:val="en-US"/>
                    </w:rPr>
                    <w:t>int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D353E1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s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)</w:t>
                  </w:r>
                </w:p>
                <w:p w14:paraId="4C725354" w14:textId="77777777" w:rsidR="00D353E1" w:rsidRPr="007B0346" w:rsidRDefault="00D353E1" w:rsidP="00D353E1">
                  <w:pPr>
                    <w:rPr>
                      <w:rFonts w:ascii="Consolas" w:hAnsi="Consolas"/>
                    </w:rPr>
                  </w:pPr>
                </w:p>
              </w:tc>
            </w:tr>
          </w:tbl>
          <w:p w14:paraId="0220B66F" w14:textId="48760C7C" w:rsidR="006B3B77" w:rsidRDefault="006B3B77" w:rsidP="006B3B77">
            <w:pPr>
              <w:widowControl w:val="0"/>
              <w:spacing w:before="240" w:after="240" w:line="240" w:lineRule="auto"/>
              <w:rPr>
                <w:b/>
                <w:color w:val="FF0000"/>
              </w:rPr>
            </w:pPr>
          </w:p>
          <w:p w14:paraId="73C9D1C7" w14:textId="77777777" w:rsidR="006B3B77" w:rsidRPr="00AB047E" w:rsidRDefault="006B3B77" w:rsidP="006B3B77">
            <w:pPr>
              <w:widowControl w:val="0"/>
              <w:spacing w:before="240" w:after="240" w:line="240" w:lineRule="auto"/>
              <w:rPr>
                <w:rFonts w:hint="eastAsia"/>
                <w:b/>
                <w:color w:val="FF0000"/>
              </w:rPr>
            </w:pPr>
          </w:p>
          <w:p w14:paraId="3C036FE7" w14:textId="77777777" w:rsidR="006B3B77" w:rsidRPr="00AB047E" w:rsidRDefault="006B3B77" w:rsidP="006B3B77">
            <w:pPr>
              <w:widowControl w:val="0"/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정답</w:t>
            </w:r>
            <w:r w:rsidRPr="00AB047E">
              <w:rPr>
                <w:rFonts w:ascii="Arial Unicode MS" w:hAnsi="Arial Unicode MS" w:cs="Arial Unicode MS" w:hint="eastAsia"/>
                <w:b/>
                <w:color w:val="FF0000"/>
              </w:rPr>
              <w:t>6</w:t>
            </w: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)</w:t>
            </w:r>
          </w:p>
          <w:p w14:paraId="6AE8D7DF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try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01AE6686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s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input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정수를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입력하세요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")</w:t>
            </w:r>
          </w:p>
          <w:p w14:paraId="1A9FD45C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lastRenderedPageBreak/>
              <w:t xml:space="preserve">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s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)</w:t>
            </w:r>
          </w:p>
          <w:p w14:paraId="00A29150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except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77AD63E7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숫자를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입력하지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않았어요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")</w:t>
            </w:r>
          </w:p>
          <w:p w14:paraId="51DE9DD0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</w:p>
          <w:p w14:paraId="59BA4597" w14:textId="4C2B1C6E" w:rsidR="00156E20" w:rsidRDefault="006B3B77">
            <w:pPr>
              <w:widowControl w:val="0"/>
              <w:spacing w:before="240" w:after="240" w:line="240" w:lineRule="auto"/>
            </w:pPr>
            <w:r w:rsidRPr="00AB047E">
              <w:rPr>
                <w:b/>
                <w:color w:val="FF0000"/>
              </w:rPr>
              <w:t xml:space="preserve"> </w:t>
            </w:r>
          </w:p>
          <w:p w14:paraId="5A0C9549" w14:textId="469363D0" w:rsidR="00156E20" w:rsidRDefault="006B3B77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7)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D353E1">
              <w:rPr>
                <w:rFonts w:ascii="Arial Unicode MS" w:hAnsi="Arial Unicode MS" w:cs="Arial Unicode MS" w:hint="eastAsia"/>
              </w:rPr>
              <w:t xml:space="preserve">/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except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구문</w:t>
            </w:r>
            <w:r w:rsidR="00D353E1">
              <w:rPr>
                <w:rFonts w:ascii="맑은 고딕" w:eastAsia="맑은 고딕" w:hAnsi="맑은 고딕" w:cs="맑은 고딕" w:hint="eastAsia"/>
              </w:rPr>
              <w:t xml:space="preserve">을 이용해 오류를 방지하는 것과, </w:t>
            </w:r>
            <w:r>
              <w:rPr>
                <w:rFonts w:ascii="Arial Unicode MS" w:eastAsia="Arial Unicode MS" w:hAnsi="Arial Unicode MS" w:cs="Arial Unicode MS"/>
              </w:rPr>
              <w:t>아래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</w:t>
            </w:r>
            <w:r w:rsidR="00D353E1">
              <w:rPr>
                <w:rFonts w:ascii="맑은 고딕" w:eastAsia="맑은 고딕" w:hAnsi="맑은 고딕" w:cs="맑은 고딕" w:hint="eastAsia"/>
              </w:rPr>
              <w:t xml:space="preserve">와 같이 </w:t>
            </w:r>
            <w:proofErr w:type="spellStart"/>
            <w:r w:rsidR="00D353E1">
              <w:rPr>
                <w:rFonts w:ascii="맑은 고딕" w:eastAsia="맑은 고딕" w:hAnsi="맑은 고딕" w:cs="맑은 고딕" w:hint="eastAsia"/>
              </w:rPr>
              <w:t>if문을</w:t>
            </w:r>
            <w:proofErr w:type="spellEnd"/>
            <w:r w:rsidR="00D353E1">
              <w:rPr>
                <w:rFonts w:ascii="맑은 고딕" w:eastAsia="맑은 고딕" w:hAnsi="맑은 고딕" w:cs="맑은 고딕" w:hint="eastAsia"/>
              </w:rPr>
              <w:t xml:space="preserve"> 이용해 오류를 방지하는 방법의 차이를 간단하게 서술하시오.</w:t>
            </w:r>
          </w:p>
          <w:p w14:paraId="51CBB9D9" w14:textId="77777777" w:rsidR="00D353E1" w:rsidRDefault="00D353E1" w:rsidP="00D353E1">
            <w:pPr>
              <w:rPr>
                <w:lang w:eastAsia="ko"/>
              </w:rPr>
            </w:pPr>
          </w:p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D353E1" w14:paraId="5D55C835" w14:textId="77777777" w:rsidTr="002830C0">
              <w:tc>
                <w:tcPr>
                  <w:tcW w:w="9019" w:type="dxa"/>
                  <w:shd w:val="clear" w:color="auto" w:fill="383838"/>
                </w:tcPr>
                <w:p w14:paraId="0FA58E6E" w14:textId="77777777" w:rsidR="00D353E1" w:rsidRPr="009E55F5" w:rsidRDefault="00D353E1" w:rsidP="00D353E1">
                  <w:pPr>
                    <w:rPr>
                      <w:rFonts w:ascii="Microsoft JhengHei" w:eastAsia="Microsoft JhengHei" w:hAnsi="Microsoft JhengHei" w:cs="Times New Roman"/>
                      <w:i/>
                      <w:iCs/>
                    </w:rPr>
                  </w:pPr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65408" behindDoc="0" locked="0" layoutInCell="1" allowOverlap="1" wp14:anchorId="16CE15E7" wp14:editId="7B2AEDBF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5080"/>
                        <wp:wrapSquare wrapText="bothSides"/>
                        <wp:docPr id="30618142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D353E1" w14:paraId="5BA9A93B" w14:textId="77777777" w:rsidTr="002830C0">
              <w:tc>
                <w:tcPr>
                  <w:tcW w:w="9019" w:type="dxa"/>
                  <w:shd w:val="clear" w:color="auto" w:fill="1F1F1F"/>
                </w:tcPr>
                <w:p w14:paraId="3B131444" w14:textId="77777777" w:rsidR="00D353E1" w:rsidRDefault="00D353E1" w:rsidP="00D353E1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</w:pPr>
                </w:p>
                <w:p w14:paraId="19FBA1D4" w14:textId="0B5AF26E" w:rsidR="00D353E1" w:rsidRPr="00D353E1" w:rsidRDefault="00D353E1" w:rsidP="00D353E1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proofErr w:type="spellStart"/>
                  <w:r w:rsidRPr="00D353E1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if</w:t>
                  </w:r>
                  <w:proofErr w:type="spellEnd"/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D353E1">
                    <w:rPr>
                      <w:rFonts w:ascii="Consolas" w:eastAsia="굴림" w:hAnsi="Consolas" w:cs="굴림"/>
                      <w:color w:val="569CD6"/>
                      <w:sz w:val="21"/>
                      <w:szCs w:val="21"/>
                      <w:lang w:val="en-US"/>
                    </w:rPr>
                    <w:t>not</w:t>
                  </w:r>
                  <w:proofErr w:type="spellEnd"/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s.isdigit</w:t>
                  </w:r>
                  <w:proofErr w:type="spellEnd"/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():</w:t>
                  </w:r>
                </w:p>
                <w:p w14:paraId="657BF0FE" w14:textId="77777777" w:rsidR="00D353E1" w:rsidRPr="00D353E1" w:rsidRDefault="00D353E1" w:rsidP="00D353E1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</w:t>
                  </w:r>
                  <w:r w:rsidRPr="00D353E1">
                    <w:rPr>
                      <w:rFonts w:ascii="Consolas" w:eastAsia="굴림" w:hAnsi="Consolas" w:cs="굴림"/>
                      <w:color w:val="DCDCAA"/>
                      <w:sz w:val="21"/>
                      <w:szCs w:val="21"/>
                      <w:lang w:val="en-US"/>
                    </w:rPr>
                    <w:t>print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"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숫자를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 xml:space="preserve"> 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입력하지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 xml:space="preserve"> 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않았어요</w:t>
                  </w:r>
                  <w:r w:rsidRPr="00D353E1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"</w:t>
                  </w:r>
                  <w:r w:rsidRPr="00D353E1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)</w:t>
                  </w:r>
                </w:p>
                <w:p w14:paraId="3109AFCA" w14:textId="77777777" w:rsidR="00D353E1" w:rsidRPr="007B0346" w:rsidRDefault="00D353E1" w:rsidP="00D353E1">
                  <w:pPr>
                    <w:rPr>
                      <w:rFonts w:ascii="Consolas" w:hAnsi="Consolas"/>
                    </w:rPr>
                  </w:pPr>
                </w:p>
              </w:tc>
            </w:tr>
          </w:tbl>
          <w:p w14:paraId="4099FAE5" w14:textId="77777777" w:rsidR="006B3B77" w:rsidRPr="00AB047E" w:rsidRDefault="006B3B77" w:rsidP="006B3B77">
            <w:pPr>
              <w:widowControl w:val="0"/>
              <w:spacing w:before="240" w:after="240" w:line="240" w:lineRule="auto"/>
              <w:rPr>
                <w:b/>
                <w:color w:val="FF0000"/>
              </w:rPr>
            </w:pPr>
          </w:p>
          <w:p w14:paraId="6E3B032C" w14:textId="77777777" w:rsidR="006B3B77" w:rsidRPr="00AB047E" w:rsidRDefault="006B3B77" w:rsidP="006B3B77">
            <w:pPr>
              <w:widowControl w:val="0"/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정답</w:t>
            </w:r>
            <w:r w:rsidRPr="00AB047E">
              <w:rPr>
                <w:rFonts w:ascii="Arial Unicode MS" w:hAnsi="Arial Unicode MS" w:cs="Arial Unicode MS" w:hint="eastAsia"/>
                <w:b/>
                <w:color w:val="FF0000"/>
              </w:rPr>
              <w:t>7</w:t>
            </w: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)</w:t>
            </w:r>
          </w:p>
          <w:p w14:paraId="68F5A2F9" w14:textId="77777777" w:rsidR="006B3B77" w:rsidRPr="00AB047E" w:rsidRDefault="006B3B77" w:rsidP="006B3B77">
            <w:pPr>
              <w:widowControl w:val="0"/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Style w:val="af3"/>
                <w:bCs w:val="0"/>
                <w:color w:val="FF0000"/>
              </w:rPr>
              <w:t>결론적으로</w:t>
            </w:r>
            <w:r w:rsidRPr="00AB047E">
              <w:rPr>
                <w:b/>
                <w:color w:val="FF0000"/>
              </w:rPr>
              <w:t xml:space="preserve">, </w:t>
            </w:r>
            <w:proofErr w:type="spellStart"/>
            <w:r w:rsidRPr="00AB047E">
              <w:rPr>
                <w:rStyle w:val="HTML"/>
                <w:b/>
                <w:color w:val="FF0000"/>
              </w:rPr>
              <w:t>try</w:t>
            </w:r>
            <w:proofErr w:type="spellEnd"/>
            <w:r w:rsidRPr="00AB047E">
              <w:rPr>
                <w:rStyle w:val="HTML"/>
                <w:b/>
                <w:color w:val="FF0000"/>
              </w:rPr>
              <w:t xml:space="preserve"> / </w:t>
            </w:r>
            <w:proofErr w:type="spellStart"/>
            <w:r w:rsidRPr="00AB047E">
              <w:rPr>
                <w:rStyle w:val="HTML"/>
                <w:b/>
                <w:color w:val="FF0000"/>
              </w:rPr>
              <w:t>except</w:t>
            </w:r>
            <w:proofErr w:type="spellEnd"/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구문은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예외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처리를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통해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오류에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대응하는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반면</w:t>
            </w:r>
            <w:r w:rsidRPr="00AB047E">
              <w:rPr>
                <w:b/>
                <w:color w:val="FF0000"/>
              </w:rPr>
              <w:t xml:space="preserve">, </w:t>
            </w:r>
            <w:proofErr w:type="spellStart"/>
            <w:r w:rsidRPr="00AB047E">
              <w:rPr>
                <w:rStyle w:val="HTML"/>
                <w:b/>
                <w:color w:val="FF0000"/>
              </w:rPr>
              <w:t>if</w:t>
            </w:r>
            <w:r w:rsidRPr="00AB047E">
              <w:rPr>
                <w:b/>
                <w:color w:val="FF0000"/>
              </w:rPr>
              <w:t>문은</w:t>
            </w:r>
            <w:proofErr w:type="spellEnd"/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조건</w:t>
            </w:r>
            <w:r w:rsidRPr="00AB047E">
              <w:rPr>
                <w:b/>
                <w:color w:val="FF0000"/>
              </w:rPr>
              <w:t xml:space="preserve"> </w:t>
            </w:r>
            <w:proofErr w:type="spellStart"/>
            <w:r w:rsidRPr="00AB047E">
              <w:rPr>
                <w:b/>
                <w:color w:val="FF0000"/>
              </w:rPr>
              <w:t>로직을</w:t>
            </w:r>
            <w:proofErr w:type="spellEnd"/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통해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오류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발생을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사전에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방지하는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방식을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취합니다</w:t>
            </w:r>
            <w:r w:rsidRPr="00AB047E">
              <w:rPr>
                <w:b/>
                <w:color w:val="FF0000"/>
              </w:rPr>
              <w:t xml:space="preserve">. </w:t>
            </w:r>
          </w:p>
          <w:p w14:paraId="327A0B31" w14:textId="77777777" w:rsidR="006B3B77" w:rsidRPr="00AB047E" w:rsidRDefault="006B3B77" w:rsidP="006B3B77">
            <w:pPr>
              <w:widowControl w:val="0"/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AB047E">
              <w:rPr>
                <w:rStyle w:val="HTML"/>
                <w:b/>
                <w:color w:val="FF0000"/>
              </w:rPr>
              <w:t>if</w:t>
            </w:r>
            <w:r w:rsidRPr="00AB047E">
              <w:rPr>
                <w:b/>
                <w:color w:val="FF0000"/>
              </w:rPr>
              <w:t>문은</w:t>
            </w:r>
            <w:proofErr w:type="spellEnd"/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주로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예측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가능한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조건에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대해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미리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검사를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하여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오류가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발생하지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않도록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방지하는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데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사용되며</w:t>
            </w:r>
            <w:r w:rsidRPr="00AB047E">
              <w:rPr>
                <w:b/>
                <w:color w:val="FF0000"/>
              </w:rPr>
              <w:t xml:space="preserve">, </w:t>
            </w:r>
            <w:proofErr w:type="spellStart"/>
            <w:r w:rsidRPr="00AB047E">
              <w:rPr>
                <w:rStyle w:val="HTML"/>
                <w:b/>
                <w:color w:val="FF0000"/>
              </w:rPr>
              <w:t>try</w:t>
            </w:r>
            <w:proofErr w:type="spellEnd"/>
            <w:r w:rsidRPr="00AB047E">
              <w:rPr>
                <w:rStyle w:val="HTML"/>
                <w:b/>
                <w:color w:val="FF0000"/>
              </w:rPr>
              <w:t>/</w:t>
            </w:r>
            <w:proofErr w:type="spellStart"/>
            <w:r w:rsidRPr="00AB047E">
              <w:rPr>
                <w:rStyle w:val="HTML"/>
                <w:b/>
                <w:color w:val="FF0000"/>
              </w:rPr>
              <w:t>except</w:t>
            </w:r>
            <w:proofErr w:type="spellEnd"/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구문은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예측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불가능한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상황에서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발생할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수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있는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예외를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처리하고</w:t>
            </w:r>
            <w:r w:rsidRPr="00AB047E">
              <w:rPr>
                <w:b/>
                <w:color w:val="FF0000"/>
              </w:rPr>
              <w:t xml:space="preserve">, </w:t>
            </w:r>
            <w:r w:rsidRPr="00AB047E">
              <w:rPr>
                <w:b/>
                <w:color w:val="FF0000"/>
              </w:rPr>
              <w:t>프로그램의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안정성을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유지하기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위해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사용됩니다</w:t>
            </w:r>
            <w:r w:rsidRPr="00AB047E">
              <w:rPr>
                <w:b/>
                <w:color w:val="FF0000"/>
              </w:rPr>
              <w:t xml:space="preserve">. </w:t>
            </w:r>
            <w:r w:rsidRPr="00AB047E">
              <w:rPr>
                <w:b/>
                <w:color w:val="FF0000"/>
              </w:rPr>
              <w:t>따라서</w:t>
            </w:r>
            <w:r w:rsidRPr="00AB047E">
              <w:rPr>
                <w:b/>
                <w:color w:val="FF0000"/>
              </w:rPr>
              <w:t xml:space="preserve">, </w:t>
            </w:r>
            <w:r w:rsidRPr="00AB047E">
              <w:rPr>
                <w:b/>
                <w:color w:val="FF0000"/>
              </w:rPr>
              <w:t>각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상황에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맞게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적절히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선택하여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사용하는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것이</w:t>
            </w:r>
            <w:r w:rsidRPr="00AB047E">
              <w:rPr>
                <w:b/>
                <w:color w:val="FF0000"/>
              </w:rPr>
              <w:t xml:space="preserve"> </w:t>
            </w:r>
            <w:r w:rsidRPr="00AB047E">
              <w:rPr>
                <w:b/>
                <w:color w:val="FF0000"/>
              </w:rPr>
              <w:t>중요합니다</w:t>
            </w:r>
            <w:r w:rsidRPr="00AB047E">
              <w:rPr>
                <w:b/>
                <w:color w:val="FF0000"/>
              </w:rPr>
              <w:t>.</w:t>
            </w:r>
          </w:p>
          <w:p w14:paraId="1B9E5A04" w14:textId="77777777" w:rsidR="00D353E1" w:rsidRPr="00D353E1" w:rsidRDefault="00D353E1">
            <w:pPr>
              <w:widowControl w:val="0"/>
              <w:spacing w:before="240" w:after="240" w:line="240" w:lineRule="auto"/>
            </w:pPr>
          </w:p>
        </w:tc>
      </w:tr>
    </w:tbl>
    <w:p w14:paraId="2A5810FE" w14:textId="77777777" w:rsidR="00156E20" w:rsidRDefault="00156E20">
      <w:pPr>
        <w:spacing w:line="240" w:lineRule="auto"/>
      </w:pPr>
    </w:p>
    <w:p w14:paraId="0F909A32" w14:textId="77777777" w:rsidR="00156E20" w:rsidRDefault="00156E20">
      <w:pPr>
        <w:spacing w:line="240" w:lineRule="auto"/>
      </w:pPr>
    </w:p>
    <w:p w14:paraId="3978334D" w14:textId="77777777" w:rsidR="00156E20" w:rsidRDefault="00156E20">
      <w:pPr>
        <w:spacing w:line="240" w:lineRule="auto"/>
      </w:pPr>
    </w:p>
    <w:p w14:paraId="5354E138" w14:textId="77777777" w:rsidR="00156E20" w:rsidRDefault="00156E20">
      <w:pPr>
        <w:spacing w:line="240" w:lineRule="auto"/>
      </w:pPr>
    </w:p>
    <w:p w14:paraId="7A510FC9" w14:textId="77777777" w:rsidR="00156E20" w:rsidRDefault="00156E20">
      <w:pPr>
        <w:spacing w:line="240" w:lineRule="auto"/>
      </w:pPr>
    </w:p>
    <w:p w14:paraId="12D7882F" w14:textId="77777777" w:rsidR="00156E20" w:rsidRDefault="00156E20">
      <w:pPr>
        <w:spacing w:line="240" w:lineRule="auto"/>
      </w:pPr>
    </w:p>
    <w:p w14:paraId="719037C8" w14:textId="77777777" w:rsidR="00156E20" w:rsidRDefault="00156E20">
      <w:pPr>
        <w:spacing w:line="240" w:lineRule="auto"/>
      </w:pPr>
    </w:p>
    <w:p w14:paraId="68D54E05" w14:textId="60AEB4AC" w:rsidR="00156E20" w:rsidRDefault="00156E20">
      <w:pPr>
        <w:spacing w:line="240" w:lineRule="auto"/>
        <w:rPr>
          <w:rFonts w:hint="eastAsia"/>
        </w:rPr>
      </w:pPr>
    </w:p>
    <w:tbl>
      <w:tblPr>
        <w:tblStyle w:val="a8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156E20" w14:paraId="360AB968" w14:textId="77777777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FF8A" w14:textId="77777777" w:rsidR="00156E20" w:rsidRDefault="006B3B77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10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3649" w14:textId="4F717EE9" w:rsidR="00156E20" w:rsidRDefault="00A32723">
            <w:pPr>
              <w:spacing w:before="240" w:after="240" w:line="240" w:lineRule="auto"/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7099" w14:textId="77777777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94F1" w14:textId="77777777" w:rsidR="00156E20" w:rsidRDefault="006B3B77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7C8F4" w14:textId="77777777" w:rsidR="00156E20" w:rsidRDefault="006B3B77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0597" w14:textId="77777777" w:rsidR="00156E20" w:rsidRDefault="006B3B77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6099" w14:textId="77777777" w:rsidR="00156E20" w:rsidRDefault="006B3B77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156E20" w14:paraId="69CACC4E" w14:textId="77777777">
        <w:trPr>
          <w:trHeight w:val="5850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8CF1" w14:textId="3D57B85E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 w:rsidR="00A32723">
              <w:rPr>
                <w:rFonts w:ascii="Arial Unicode MS" w:hAnsi="Arial Unicode MS" w:cs="Arial Unicode MS" w:hint="eastAsia"/>
              </w:rPr>
              <w:t>8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225CD3">
              <w:rPr>
                <w:rFonts w:ascii="맑은 고딕" w:eastAsia="맑은 고딕" w:hAnsi="맑은 고딕" w:cs="맑은 고딕" w:hint="eastAsia"/>
              </w:rPr>
              <w:t>강제로</w:t>
            </w:r>
            <w:r w:rsidR="00225CD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225CD3">
              <w:rPr>
                <w:rFonts w:ascii="맑은 고딕" w:eastAsia="맑은 고딕" w:hAnsi="맑은 고딕" w:cs="맑은 고딕" w:hint="eastAsia"/>
              </w:rPr>
              <w:t>종료하는</w:t>
            </w:r>
            <w:r w:rsidR="00225CD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225CD3">
              <w:rPr>
                <w:rFonts w:ascii="맑은 고딕" w:eastAsia="맑은 고딕" w:hAnsi="맑은 고딕" w:cs="맑은 고딕" w:hint="eastAsia"/>
              </w:rPr>
              <w:t xml:space="preserve">것은 </w:t>
            </w:r>
            <w:r>
              <w:rPr>
                <w:rFonts w:ascii="Arial Unicode MS" w:eastAsia="Arial Unicode MS" w:hAnsi="Arial Unicode MS" w:cs="Arial Unicode MS"/>
              </w:rPr>
              <w:t>좋지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못하다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프로그램</w:t>
            </w:r>
            <w:r w:rsidR="00225CD3">
              <w:rPr>
                <w:rFonts w:ascii="Arial Unicode MS" w:hAnsi="Arial Unicode MS" w:cs="Arial Unicode MS" w:hint="eastAsia"/>
              </w:rPr>
              <w:t>을</w:t>
            </w:r>
            <w:r w:rsidR="00225CD3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="00225CD3">
              <w:rPr>
                <w:rFonts w:ascii="Arial Unicode MS" w:hAnsi="Arial Unicode MS" w:cs="Arial Unicode MS" w:hint="eastAsia"/>
              </w:rPr>
              <w:t>죵료하는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  <w:r w:rsidR="00225CD3">
              <w:rPr>
                <w:rFonts w:ascii="맑은 고딕" w:eastAsia="맑은 고딕" w:hAnsi="맑은 고딕" w:cs="맑은 고딕" w:hint="eastAsia"/>
              </w:rPr>
              <w:t>하라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65A2718" w14:textId="77777777" w:rsidR="00225CD3" w:rsidRDefault="00225CD3" w:rsidP="00225CD3">
            <w:pPr>
              <w:rPr>
                <w:lang w:eastAsia="ko"/>
              </w:rPr>
            </w:pPr>
          </w:p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225CD3" w14:paraId="02009224" w14:textId="77777777" w:rsidTr="002830C0">
              <w:tc>
                <w:tcPr>
                  <w:tcW w:w="9019" w:type="dxa"/>
                  <w:shd w:val="clear" w:color="auto" w:fill="383838"/>
                </w:tcPr>
                <w:p w14:paraId="4B9A8581" w14:textId="77777777" w:rsidR="00225CD3" w:rsidRPr="009E55F5" w:rsidRDefault="00225CD3" w:rsidP="00225CD3">
                  <w:pPr>
                    <w:rPr>
                      <w:rFonts w:ascii="Microsoft JhengHei" w:eastAsia="Microsoft JhengHei" w:hAnsi="Microsoft JhengHei" w:cs="Times New Roman"/>
                      <w:i/>
                      <w:iCs/>
                    </w:rPr>
                  </w:pPr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67456" behindDoc="0" locked="0" layoutInCell="1" allowOverlap="1" wp14:anchorId="489A9512" wp14:editId="6D55A489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5080"/>
                        <wp:wrapSquare wrapText="bothSides"/>
                        <wp:docPr id="155774084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225CD3" w:rsidRPr="00225CD3" w14:paraId="66A7A610" w14:textId="77777777" w:rsidTr="002830C0">
              <w:tc>
                <w:tcPr>
                  <w:tcW w:w="9019" w:type="dxa"/>
                  <w:shd w:val="clear" w:color="auto" w:fill="1F1F1F"/>
                </w:tcPr>
                <w:p w14:paraId="6AF30E3F" w14:textId="77777777" w:rsidR="00225CD3" w:rsidRDefault="00225CD3" w:rsidP="00225CD3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</w:pPr>
                </w:p>
                <w:p w14:paraId="774D76A3" w14:textId="77777777" w:rsidR="00225CD3" w:rsidRPr="00225CD3" w:rsidRDefault="00225CD3" w:rsidP="00225CD3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225CD3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import</w:t>
                  </w:r>
                  <w:r w:rsidRPr="00225CD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225CD3">
                    <w:rPr>
                      <w:rFonts w:ascii="Consolas" w:eastAsia="굴림" w:hAnsi="Consolas" w:cs="굴림"/>
                      <w:color w:val="4EC9B0"/>
                      <w:sz w:val="21"/>
                      <w:szCs w:val="21"/>
                      <w:lang w:val="en-US"/>
                    </w:rPr>
                    <w:t>sys</w:t>
                  </w:r>
                </w:p>
                <w:p w14:paraId="71CD554E" w14:textId="77777777" w:rsidR="00225CD3" w:rsidRPr="00225CD3" w:rsidRDefault="00225CD3" w:rsidP="00225CD3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</w:p>
                <w:p w14:paraId="6D4E888B" w14:textId="77777777" w:rsidR="00225CD3" w:rsidRPr="00225CD3" w:rsidRDefault="00225CD3" w:rsidP="00225CD3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225CD3">
                    <w:rPr>
                      <w:rFonts w:ascii="Consolas" w:eastAsia="굴림" w:hAnsi="Consolas" w:cs="굴림"/>
                      <w:color w:val="6A9955"/>
                      <w:sz w:val="21"/>
                      <w:szCs w:val="21"/>
                      <w:lang w:val="en-US"/>
                    </w:rPr>
                    <w:t># write your code here</w:t>
                  </w:r>
                </w:p>
                <w:p w14:paraId="40EEF14B" w14:textId="77777777" w:rsidR="00225CD3" w:rsidRDefault="00225CD3" w:rsidP="00225CD3">
                  <w:pPr>
                    <w:rPr>
                      <w:rFonts w:ascii="Consolas" w:hAnsi="Consolas"/>
                      <w:lang w:val="en-US"/>
                    </w:rPr>
                  </w:pPr>
                </w:p>
                <w:p w14:paraId="36784C0C" w14:textId="77777777" w:rsidR="00225CD3" w:rsidRDefault="00225CD3" w:rsidP="00225CD3">
                  <w:pPr>
                    <w:rPr>
                      <w:rFonts w:ascii="Consolas" w:hAnsi="Consolas"/>
                      <w:lang w:val="en-US"/>
                    </w:rPr>
                  </w:pPr>
                </w:p>
                <w:p w14:paraId="089F69B9" w14:textId="563A9255" w:rsidR="00225CD3" w:rsidRPr="00225CD3" w:rsidRDefault="00225CD3" w:rsidP="00225CD3">
                  <w:pPr>
                    <w:rPr>
                      <w:rFonts w:ascii="Consolas" w:hAnsi="Consolas"/>
                      <w:lang w:val="en-US"/>
                    </w:rPr>
                  </w:pPr>
                </w:p>
              </w:tc>
            </w:tr>
          </w:tbl>
          <w:p w14:paraId="295611E3" w14:textId="77777777" w:rsidR="006B3B77" w:rsidRPr="00AB047E" w:rsidRDefault="006B3B77" w:rsidP="006B3B77">
            <w:pPr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정답</w:t>
            </w:r>
            <w:r w:rsidRPr="00AB047E">
              <w:rPr>
                <w:rFonts w:ascii="Arial Unicode MS" w:hAnsi="Arial Unicode MS" w:cs="Arial Unicode MS" w:hint="eastAsia"/>
                <w:b/>
                <w:color w:val="FF0000"/>
              </w:rPr>
              <w:t>8</w:t>
            </w: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) 코드가 실행하는 중에 프로그램을 종료하는 방법은 </w:t>
            </w:r>
            <w:proofErr w:type="spellStart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sys모듈의</w:t>
            </w:r>
            <w:proofErr w:type="spellEnd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exit</w:t>
            </w:r>
            <w:proofErr w:type="spellEnd"/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()함수를 사용 하는 것이다.</w:t>
            </w:r>
          </w:p>
          <w:p w14:paraId="65F8FE6A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b/>
                <w:color w:val="FF0000"/>
              </w:rPr>
              <w:t xml:space="preserve"> </w:t>
            </w:r>
          </w:p>
          <w:p w14:paraId="1C451741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import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sys</w:t>
            </w:r>
            <w:proofErr w:type="spellEnd"/>
          </w:p>
          <w:p w14:paraId="2199DDED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#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작업을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함</w:t>
            </w:r>
          </w:p>
          <w:p w14:paraId="26E38140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#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종료하고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싶을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때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sys.exit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()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함수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호출</w:t>
            </w:r>
          </w:p>
          <w:p w14:paraId="00E237EA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sys.exit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()</w:t>
            </w:r>
          </w:p>
          <w:p w14:paraId="0187C050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</w:p>
          <w:p w14:paraId="52B44BBF" w14:textId="48530988" w:rsidR="00225CD3" w:rsidRPr="00225CD3" w:rsidRDefault="006B3B77" w:rsidP="006B3B77">
            <w:pPr>
              <w:spacing w:before="240" w:after="240" w:line="240" w:lineRule="auto"/>
            </w:pPr>
            <w:r w:rsidRPr="00AB047E">
              <w:rPr>
                <w:b/>
                <w:color w:val="FF0000"/>
              </w:rPr>
              <w:t xml:space="preserve"> </w:t>
            </w:r>
          </w:p>
        </w:tc>
      </w:tr>
    </w:tbl>
    <w:p w14:paraId="240CB816" w14:textId="77777777" w:rsidR="00156E20" w:rsidRDefault="00156E20">
      <w:pPr>
        <w:spacing w:line="240" w:lineRule="auto"/>
      </w:pPr>
    </w:p>
    <w:p w14:paraId="16FEDF1D" w14:textId="77777777" w:rsidR="00156E20" w:rsidRDefault="006B3B77">
      <w:pPr>
        <w:spacing w:line="240" w:lineRule="auto"/>
      </w:pPr>
      <w:r>
        <w:br w:type="page"/>
      </w:r>
    </w:p>
    <w:p w14:paraId="4AC21B13" w14:textId="77777777" w:rsidR="00156E20" w:rsidRDefault="00156E20">
      <w:pPr>
        <w:spacing w:line="240" w:lineRule="auto"/>
      </w:pPr>
    </w:p>
    <w:tbl>
      <w:tblPr>
        <w:tblStyle w:val="a9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156E20" w14:paraId="163842C4" w14:textId="77777777">
        <w:trPr>
          <w:trHeight w:val="495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82F1" w14:textId="77777777" w:rsidR="00156E20" w:rsidRDefault="006B3B77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10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25A0" w14:textId="7074676E" w:rsidR="00156E20" w:rsidRDefault="00A32723">
            <w:pPr>
              <w:spacing w:before="240" w:after="240" w:line="240" w:lineRule="auto"/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4F4D" w14:textId="77777777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378F" w14:textId="77777777" w:rsidR="00156E20" w:rsidRDefault="006B3B77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22B9" w14:textId="77777777" w:rsidR="00156E20" w:rsidRDefault="006B3B77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C868" w14:textId="77777777" w:rsidR="00156E20" w:rsidRDefault="006B3B77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1646" w14:textId="77777777" w:rsidR="00156E20" w:rsidRDefault="006B3B77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156E20" w14:paraId="74699BFE" w14:textId="77777777">
        <w:trPr>
          <w:trHeight w:val="4770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6FBA" w14:textId="6A841DDC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 w:rsidR="00A32723">
              <w:rPr>
                <w:rFonts w:ascii="Arial Unicode MS" w:hAnsi="Arial Unicode MS" w:cs="Arial Unicode MS" w:hint="eastAsia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읽고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파일이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파일이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않습니다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종료한다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258FF8A" w14:textId="77777777" w:rsidR="006B3B77" w:rsidRPr="00AB047E" w:rsidRDefault="006B3B77" w:rsidP="006B3B77">
            <w:pPr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정답</w:t>
            </w:r>
            <w:r w:rsidRPr="00AB047E">
              <w:rPr>
                <w:rFonts w:ascii="Arial Unicode MS" w:hAnsi="Arial Unicode MS" w:cs="Arial Unicode MS" w:hint="eastAsia"/>
                <w:b/>
                <w:color w:val="FF0000"/>
              </w:rPr>
              <w:t>9</w:t>
            </w: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)</w:t>
            </w:r>
          </w:p>
          <w:p w14:paraId="7B4FFFF6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b/>
                <w:color w:val="FF0000"/>
              </w:rPr>
              <w:t xml:space="preserve"> </w:t>
            </w:r>
          </w:p>
          <w:p w14:paraId="471B6E5D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import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sys</w:t>
            </w:r>
            <w:proofErr w:type="spellEnd"/>
          </w:p>
          <w:p w14:paraId="0265B224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fileName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input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파일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이름을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입력하세요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")</w:t>
            </w:r>
          </w:p>
          <w:p w14:paraId="126FC614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try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650EAD2E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open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fileName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)</w:t>
            </w:r>
          </w:p>
          <w:p w14:paraId="7F16AC3A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except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FileNotFoundError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23DA2A34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"{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fileName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}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은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없는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파일입니다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")</w:t>
            </w:r>
          </w:p>
          <w:p w14:paraId="0391CD8F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fileName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input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파일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이름을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다시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입력하세요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")</w:t>
            </w:r>
          </w:p>
          <w:p w14:paraId="0B879110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try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6AD4C96F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open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fileName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)</w:t>
            </w:r>
          </w:p>
          <w:p w14:paraId="00409121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for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line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in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f:</w:t>
            </w:r>
          </w:p>
          <w:p w14:paraId="480C3E62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line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)</w:t>
            </w:r>
          </w:p>
          <w:p w14:paraId="18C21391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f.close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()</w:t>
            </w:r>
          </w:p>
          <w:p w14:paraId="68755AFE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except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FileNotFoundError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7930C0C0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"{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fileName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}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이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없습니다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.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프로그램을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종료합니다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.")</w:t>
            </w:r>
          </w:p>
          <w:p w14:paraId="5E5F76F7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sys.exit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()</w:t>
            </w:r>
          </w:p>
          <w:p w14:paraId="0F63CD41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</w:p>
          <w:p w14:paraId="02C60332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</w:p>
          <w:p w14:paraId="558BEF56" w14:textId="39C3B1B0" w:rsidR="00156E20" w:rsidRDefault="00156E20">
            <w:pPr>
              <w:spacing w:before="240" w:after="240" w:line="240" w:lineRule="auto"/>
            </w:pPr>
          </w:p>
        </w:tc>
      </w:tr>
    </w:tbl>
    <w:p w14:paraId="5E85241F" w14:textId="77777777" w:rsidR="00156E20" w:rsidRDefault="00156E20">
      <w:pPr>
        <w:spacing w:line="240" w:lineRule="auto"/>
      </w:pPr>
    </w:p>
    <w:p w14:paraId="34C79068" w14:textId="77777777" w:rsidR="00156E20" w:rsidRDefault="00156E20">
      <w:pPr>
        <w:spacing w:line="240" w:lineRule="auto"/>
      </w:pPr>
    </w:p>
    <w:p w14:paraId="77363396" w14:textId="77777777" w:rsidR="008E4CA3" w:rsidRDefault="008E4CA3">
      <w:pPr>
        <w:spacing w:line="240" w:lineRule="auto"/>
      </w:pPr>
    </w:p>
    <w:p w14:paraId="629B9B2B" w14:textId="77777777" w:rsidR="008E4CA3" w:rsidRDefault="008E4CA3">
      <w:pPr>
        <w:spacing w:line="240" w:lineRule="auto"/>
      </w:pPr>
    </w:p>
    <w:p w14:paraId="44BB460D" w14:textId="77777777" w:rsidR="008E4CA3" w:rsidRDefault="008E4CA3">
      <w:pPr>
        <w:spacing w:line="240" w:lineRule="auto"/>
      </w:pPr>
    </w:p>
    <w:p w14:paraId="15B635A9" w14:textId="77777777" w:rsidR="008E4CA3" w:rsidRDefault="008E4CA3">
      <w:pPr>
        <w:spacing w:line="240" w:lineRule="auto"/>
      </w:pPr>
    </w:p>
    <w:p w14:paraId="39638410" w14:textId="77777777" w:rsidR="008E4CA3" w:rsidRDefault="008E4CA3">
      <w:pPr>
        <w:spacing w:line="240" w:lineRule="auto"/>
      </w:pPr>
    </w:p>
    <w:p w14:paraId="3683A0A2" w14:textId="77777777" w:rsidR="008E4CA3" w:rsidRDefault="008E4CA3">
      <w:pPr>
        <w:spacing w:line="240" w:lineRule="auto"/>
      </w:pPr>
    </w:p>
    <w:p w14:paraId="553893D5" w14:textId="77777777" w:rsidR="008E4CA3" w:rsidRDefault="008E4CA3">
      <w:pPr>
        <w:spacing w:line="240" w:lineRule="auto"/>
      </w:pPr>
    </w:p>
    <w:p w14:paraId="7DB98D49" w14:textId="77777777" w:rsidR="008E4CA3" w:rsidRDefault="008E4CA3">
      <w:pPr>
        <w:spacing w:line="240" w:lineRule="auto"/>
      </w:pPr>
    </w:p>
    <w:p w14:paraId="644C9218" w14:textId="77777777" w:rsidR="008E4CA3" w:rsidRDefault="008E4CA3">
      <w:pPr>
        <w:spacing w:line="240" w:lineRule="auto"/>
      </w:pPr>
    </w:p>
    <w:p w14:paraId="19FB4894" w14:textId="77777777" w:rsidR="008E4CA3" w:rsidRDefault="008E4CA3">
      <w:pPr>
        <w:spacing w:line="240" w:lineRule="auto"/>
      </w:pPr>
    </w:p>
    <w:p w14:paraId="48EFC766" w14:textId="77777777" w:rsidR="00156E20" w:rsidRDefault="00156E20">
      <w:pPr>
        <w:spacing w:line="240" w:lineRule="auto"/>
      </w:pPr>
    </w:p>
    <w:tbl>
      <w:tblPr>
        <w:tblStyle w:val="ab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156E20" w14:paraId="04926889" w14:textId="77777777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6C06" w14:textId="77777777" w:rsidR="00156E20" w:rsidRDefault="006B3B77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10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F619" w14:textId="1AF22339" w:rsidR="00156E20" w:rsidRDefault="006B3B77">
            <w:pPr>
              <w:spacing w:before="240" w:after="240" w:line="240" w:lineRule="auto"/>
              <w:jc w:val="right"/>
            </w:pPr>
            <w:r>
              <w:t>1</w:t>
            </w:r>
            <w:r w:rsidR="00A32723">
              <w:rPr>
                <w:rFonts w:hint="eastAsia"/>
              </w:rPr>
              <w:t>0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07B4" w14:textId="77777777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7070" w14:textId="77777777" w:rsidR="00156E20" w:rsidRDefault="006B3B77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4FAF" w14:textId="77777777" w:rsidR="00156E20" w:rsidRDefault="006B3B77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9BA1" w14:textId="77777777" w:rsidR="00156E20" w:rsidRDefault="006B3B77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4C07" w14:textId="77777777" w:rsidR="00156E20" w:rsidRDefault="006B3B77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156E20" w14:paraId="74D0CC42" w14:textId="77777777">
        <w:trPr>
          <w:trHeight w:val="9855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07E3" w14:textId="71F18D5C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 w:rsidR="00A32723">
              <w:rPr>
                <w:rFonts w:ascii="Arial Unicode MS" w:hAnsi="Arial Unicode MS" w:cs="Arial Unicode MS" w:hint="eastAsia"/>
              </w:rPr>
              <w:t>10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  <w:r>
              <w:rPr>
                <w:rFonts w:ascii="Arial Unicode MS" w:eastAsia="Arial Unicode MS" w:hAnsi="Arial Unicode MS" w:cs="Arial Unicode MS"/>
              </w:rPr>
              <w:t>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다음과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나오도록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53164A">
              <w:rPr>
                <w:rFonts w:ascii="맑은 고딕" w:eastAsia="맑은 고딕" w:hAnsi="맑은 고딕" w:cs="맑은 고딕" w:hint="eastAsia"/>
              </w:rPr>
              <w:t xml:space="preserve">아래 코드를 </w:t>
            </w:r>
            <w:proofErr w:type="spellStart"/>
            <w:r w:rsidR="0053164A">
              <w:rPr>
                <w:rFonts w:ascii="맑은 고딕" w:eastAsia="맑은 고딕" w:hAnsi="맑은 고딕" w:cs="맑은 고딕" w:hint="eastAsia"/>
              </w:rPr>
              <w:t>완성하시오</w:t>
            </w:r>
            <w:proofErr w:type="spellEnd"/>
            <w:proofErr w:type="gramStart"/>
            <w:r w:rsidR="0053164A"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proofErr w:type="gramEnd"/>
          </w:p>
          <w:p w14:paraId="7FD4418E" w14:textId="2CBD1F80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 w:rsidR="0053164A">
              <w:rPr>
                <w:rFonts w:ascii="Arial Unicode MS" w:hAnsi="Arial Unicode MS" w:cs="Arial Unicode MS" w:hint="eastAsia"/>
              </w:rPr>
              <w:t>int</w:t>
            </w:r>
            <w:proofErr w:type="spellEnd"/>
            <w:r w:rsidR="0053164A">
              <w:rPr>
                <w:rFonts w:ascii="Arial Unicode MS" w:hAnsi="Arial Unicode MS" w:cs="Arial Unicode MS" w:hint="eastAsia"/>
              </w:rPr>
              <w:t>(</w:t>
            </w:r>
            <w:r w:rsidR="0053164A">
              <w:rPr>
                <w:rFonts w:ascii="Arial Unicode MS" w:hAnsi="Arial Unicode MS" w:cs="Arial Unicode MS"/>
              </w:rPr>
              <w:t>“</w:t>
            </w:r>
            <w:proofErr w:type="spellStart"/>
            <w:r w:rsidR="0053164A">
              <w:rPr>
                <w:rFonts w:ascii="Arial Unicode MS" w:hAnsi="Arial Unicode MS" w:cs="Arial Unicode MS" w:hint="eastAsia"/>
              </w:rPr>
              <w:t>abc</w:t>
            </w:r>
            <w:proofErr w:type="spellEnd"/>
            <w:r w:rsidR="0053164A">
              <w:rPr>
                <w:rFonts w:ascii="Arial Unicode MS" w:hAnsi="Arial Unicode MS" w:cs="Arial Unicode MS"/>
              </w:rPr>
              <w:t>”</w:t>
            </w:r>
            <w:r w:rsidR="0053164A">
              <w:rPr>
                <w:rFonts w:ascii="Arial Unicode MS" w:hAnsi="Arial Unicode MS" w:cs="Arial Unicode MS" w:hint="eastAsia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</w:p>
          <w:p w14:paraId="0CE3F068" w14:textId="77777777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예외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>: &lt;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ValueError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'&gt;</w:t>
            </w:r>
          </w:p>
          <w:p w14:paraId="1F8A7729" w14:textId="0B9E863D" w:rsidR="00156E20" w:rsidRPr="008E4CA3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예외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이유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invalid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litera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;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(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with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10: </w:t>
            </w:r>
            <w:r w:rsidR="0053164A">
              <w:rPr>
                <w:rFonts w:ascii="Arial Unicode MS" w:hAnsi="Arial Unicode MS" w:cs="Arial Unicode MS"/>
              </w:rPr>
              <w:t>‘</w:t>
            </w:r>
            <w:proofErr w:type="spellStart"/>
            <w:r w:rsidR="0053164A">
              <w:rPr>
                <w:rFonts w:ascii="Arial Unicode MS" w:hAnsi="Arial Unicode MS" w:cs="Arial Unicode MS" w:hint="eastAsia"/>
              </w:rPr>
              <w:t>abc</w:t>
            </w:r>
            <w:proofErr w:type="spellEnd"/>
            <w:r w:rsidR="0053164A">
              <w:rPr>
                <w:rFonts w:ascii="Arial Unicode MS" w:hAnsi="Arial Unicode MS" w:cs="Arial Unicode MS"/>
              </w:rPr>
              <w:t>’</w:t>
            </w:r>
            <w:r w:rsidR="008E4CA3">
              <w:rPr>
                <w:rFonts w:ascii="Arial Unicode MS" w:hAnsi="Arial Unicode MS" w:cs="Arial Unicode MS" w:hint="eastAsia"/>
              </w:rPr>
              <w:t>)</w:t>
            </w:r>
          </w:p>
          <w:p w14:paraId="1E0A2E46" w14:textId="77777777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예외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잘되는군요</w:t>
            </w:r>
            <w:r>
              <w:rPr>
                <w:rFonts w:ascii="Arial Unicode MS" w:eastAsia="Arial Unicode MS" w:hAnsi="Arial Unicode MS" w:cs="Arial Unicode MS"/>
              </w:rPr>
              <w:t>!</w:t>
            </w:r>
          </w:p>
          <w:p w14:paraId="7D71A9C6" w14:textId="77777777" w:rsidR="0053164A" w:rsidRDefault="0053164A" w:rsidP="0053164A">
            <w:pPr>
              <w:rPr>
                <w:lang w:eastAsia="ko"/>
              </w:rPr>
            </w:pPr>
          </w:p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53164A" w14:paraId="4B73D5D3" w14:textId="77777777" w:rsidTr="002830C0">
              <w:tc>
                <w:tcPr>
                  <w:tcW w:w="9019" w:type="dxa"/>
                  <w:shd w:val="clear" w:color="auto" w:fill="383838"/>
                </w:tcPr>
                <w:p w14:paraId="0C8AFF61" w14:textId="77777777" w:rsidR="0053164A" w:rsidRPr="009E55F5" w:rsidRDefault="0053164A" w:rsidP="0053164A">
                  <w:pPr>
                    <w:rPr>
                      <w:rFonts w:ascii="Microsoft JhengHei" w:eastAsia="Microsoft JhengHei" w:hAnsi="Microsoft JhengHei" w:cs="Times New Roman"/>
                      <w:i/>
                      <w:iCs/>
                    </w:rPr>
                  </w:pPr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69504" behindDoc="0" locked="0" layoutInCell="1" allowOverlap="1" wp14:anchorId="7C06967D" wp14:editId="23C8265C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5080"/>
                        <wp:wrapSquare wrapText="bothSides"/>
                        <wp:docPr id="424765387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53164A" w:rsidRPr="00225CD3" w14:paraId="06656CAB" w14:textId="77777777" w:rsidTr="002830C0">
              <w:tc>
                <w:tcPr>
                  <w:tcW w:w="9019" w:type="dxa"/>
                  <w:shd w:val="clear" w:color="auto" w:fill="1F1F1F"/>
                </w:tcPr>
                <w:p w14:paraId="35DED239" w14:textId="77777777" w:rsid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</w:pPr>
                </w:p>
                <w:p w14:paraId="5A1CB21C" w14:textId="1A69B626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try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:</w:t>
                  </w:r>
                </w:p>
                <w:p w14:paraId="21170980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</w:t>
                  </w:r>
                  <w:proofErr w:type="spellStart"/>
                  <w:r w:rsidRPr="0053164A">
                    <w:rPr>
                      <w:rFonts w:ascii="Consolas" w:eastAsia="굴림" w:hAnsi="Consolas" w:cs="굴림"/>
                      <w:color w:val="DCDCAA"/>
                      <w:sz w:val="21"/>
                      <w:szCs w:val="21"/>
                      <w:lang w:val="en-US"/>
                    </w:rPr>
                    <w:t>print</w:t>
                  </w:r>
                  <w:proofErr w:type="spellEnd"/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proofErr w:type="spellStart"/>
                  <w:r w:rsidRPr="0053164A">
                    <w:rPr>
                      <w:rFonts w:ascii="Consolas" w:eastAsia="굴림" w:hAnsi="Consolas" w:cs="굴림"/>
                      <w:color w:val="4EC9B0"/>
                      <w:sz w:val="21"/>
                      <w:szCs w:val="21"/>
                      <w:lang w:val="en-US"/>
                    </w:rPr>
                    <w:t>int</w:t>
                  </w:r>
                  <w:proofErr w:type="spellEnd"/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53164A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"</w:t>
                  </w:r>
                  <w:proofErr w:type="spellStart"/>
                  <w:r w:rsidRPr="0053164A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abc</w:t>
                  </w:r>
                  <w:proofErr w:type="spellEnd"/>
                  <w:r w:rsidRPr="0053164A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"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))</w:t>
                  </w:r>
                </w:p>
                <w:p w14:paraId="367F7CAF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except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53164A">
                    <w:rPr>
                      <w:rFonts w:ascii="Consolas" w:eastAsia="굴림" w:hAnsi="Consolas" w:cs="굴림"/>
                      <w:color w:val="4EC9B0"/>
                      <w:sz w:val="21"/>
                      <w:szCs w:val="21"/>
                      <w:lang w:val="en-US"/>
                    </w:rPr>
                    <w:t>Exception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53164A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as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53164A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e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:</w:t>
                  </w:r>
                </w:p>
                <w:p w14:paraId="53DF1D17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</w:t>
                  </w:r>
                  <w:r w:rsidRPr="0053164A">
                    <w:rPr>
                      <w:rFonts w:ascii="Consolas" w:eastAsia="굴림" w:hAnsi="Consolas" w:cs="굴림"/>
                      <w:color w:val="6A9955"/>
                      <w:sz w:val="21"/>
                      <w:szCs w:val="21"/>
                      <w:lang w:val="en-US"/>
                    </w:rPr>
                    <w:t># write your code here</w:t>
                  </w:r>
                </w:p>
                <w:p w14:paraId="316BDB31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else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:</w:t>
                  </w:r>
                </w:p>
                <w:p w14:paraId="11C4A67E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</w:t>
                  </w:r>
                  <w:r w:rsidRPr="0053164A">
                    <w:rPr>
                      <w:rFonts w:ascii="Consolas" w:eastAsia="굴림" w:hAnsi="Consolas" w:cs="굴림"/>
                      <w:color w:val="6A9955"/>
                      <w:sz w:val="21"/>
                      <w:szCs w:val="21"/>
                      <w:lang w:val="en-US"/>
                    </w:rPr>
                    <w:t># write your code here</w:t>
                  </w:r>
                </w:p>
                <w:p w14:paraId="4033F263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finally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:</w:t>
                  </w:r>
                </w:p>
                <w:p w14:paraId="5DA7C809" w14:textId="2E09867D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</w:t>
                  </w:r>
                  <w:r w:rsidRPr="0053164A">
                    <w:rPr>
                      <w:rFonts w:ascii="Consolas" w:eastAsia="굴림" w:hAnsi="Consolas" w:cs="굴림"/>
                      <w:color w:val="6A9955"/>
                      <w:sz w:val="21"/>
                      <w:szCs w:val="21"/>
                      <w:lang w:val="en-US"/>
                    </w:rPr>
                    <w:t># write your code here</w:t>
                  </w:r>
                </w:p>
                <w:p w14:paraId="47487CBA" w14:textId="77777777" w:rsidR="0053164A" w:rsidRDefault="0053164A" w:rsidP="0053164A">
                  <w:pPr>
                    <w:rPr>
                      <w:rFonts w:ascii="Consolas" w:hAnsi="Consolas"/>
                      <w:lang w:val="en-US"/>
                    </w:rPr>
                  </w:pPr>
                </w:p>
                <w:p w14:paraId="42E5D692" w14:textId="77777777" w:rsidR="0053164A" w:rsidRPr="00225CD3" w:rsidRDefault="0053164A" w:rsidP="0053164A">
                  <w:pPr>
                    <w:rPr>
                      <w:rFonts w:ascii="Consolas" w:hAnsi="Consolas"/>
                      <w:lang w:val="en-US"/>
                    </w:rPr>
                  </w:pPr>
                </w:p>
              </w:tc>
            </w:tr>
          </w:tbl>
          <w:p w14:paraId="4CF06DDC" w14:textId="6AEF6C07" w:rsidR="006B3B77" w:rsidRPr="006B3B77" w:rsidRDefault="006B3B77" w:rsidP="006B3B77">
            <w:pPr>
              <w:shd w:val="clear" w:color="auto" w:fill="FFFFFF"/>
              <w:spacing w:before="240" w:after="80" w:line="240" w:lineRule="auto"/>
              <w:rPr>
                <w:rFonts w:hint="eastAsia"/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정답1</w:t>
            </w:r>
            <w:r w:rsidRPr="00AB047E">
              <w:rPr>
                <w:rFonts w:ascii="Arial Unicode MS" w:hAnsi="Arial Unicode MS" w:cs="Arial Unicode MS" w:hint="eastAsia"/>
                <w:b/>
                <w:color w:val="FF0000"/>
              </w:rPr>
              <w:t>0</w:t>
            </w: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)</w:t>
            </w:r>
            <w:r>
              <w:rPr>
                <w:rFonts w:ascii="Arial Unicode MS" w:hAnsi="Arial Unicode MS" w:cs="Arial Unicode MS" w:hint="eastAsia"/>
                <w:b/>
                <w:color w:val="FF0000"/>
              </w:rPr>
              <w:t>(1)</w:t>
            </w:r>
          </w:p>
          <w:p w14:paraId="3EB37C98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try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# (1)</w:t>
            </w:r>
          </w:p>
          <w:p w14:paraId="06BFADBC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oct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(10)))</w:t>
            </w:r>
          </w:p>
          <w:p w14:paraId="0278C8F6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except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Exception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as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e:</w:t>
            </w:r>
          </w:p>
          <w:p w14:paraId="6EC239AA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f'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예외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발생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이름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{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type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)}')</w:t>
            </w:r>
          </w:p>
          <w:p w14:paraId="2C2B26B9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f'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예외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발생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이유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{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}')</w:t>
            </w:r>
          </w:p>
          <w:p w14:paraId="0E794A45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else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5E230258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('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잘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실행됬습니다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.')</w:t>
            </w:r>
          </w:p>
          <w:p w14:paraId="001DDC8A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finally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14A24332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('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예외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처리가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잘되는군요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!')</w:t>
            </w:r>
          </w:p>
          <w:p w14:paraId="0AA1E436" w14:textId="3A0DB276" w:rsidR="006B3B77" w:rsidRPr="00AB047E" w:rsidRDefault="006B3B77" w:rsidP="006B3B77">
            <w:pPr>
              <w:shd w:val="clear" w:color="auto" w:fill="1F1F1F"/>
              <w:spacing w:line="285" w:lineRule="atLeast"/>
              <w:rPr>
                <w:b/>
                <w:color w:val="FF0000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</w:t>
            </w:r>
            <w:r w:rsidRPr="00AB047E">
              <w:rPr>
                <w:b/>
                <w:color w:val="FF0000"/>
              </w:rPr>
              <w:t xml:space="preserve"> </w:t>
            </w:r>
          </w:p>
          <w:p w14:paraId="16D38DB7" w14:textId="77777777" w:rsidR="006B3B77" w:rsidRDefault="006B3B77" w:rsidP="0053164A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</w:p>
          <w:p w14:paraId="31940108" w14:textId="2E01D19F" w:rsidR="0053164A" w:rsidRDefault="0053164A" w:rsidP="0053164A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/>
              </w:rPr>
              <w:t>“</w:t>
            </w:r>
            <w:r>
              <w:rPr>
                <w:rFonts w:ascii="Arial Unicode MS" w:hAnsi="Arial Unicode MS" w:cs="Arial Unicode MS" w:hint="eastAsia"/>
              </w:rPr>
              <w:t>10</w:t>
            </w:r>
            <w:r>
              <w:rPr>
                <w:rFonts w:ascii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결과</w:t>
            </w:r>
          </w:p>
          <w:p w14:paraId="15F85E0F" w14:textId="77777777" w:rsidR="0053164A" w:rsidRDefault="0053164A" w:rsidP="0053164A">
            <w:pPr>
              <w:spacing w:before="240" w:after="240" w:line="240" w:lineRule="auto"/>
            </w:pPr>
            <w:r>
              <w:t xml:space="preserve">     12</w:t>
            </w:r>
          </w:p>
          <w:p w14:paraId="743D2A3B" w14:textId="77777777" w:rsidR="0053164A" w:rsidRDefault="0053164A" w:rsidP="0053164A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맑은 고딕" w:eastAsia="맑은 고딕" w:hAnsi="맑은 고딕" w:cs="맑은 고딕" w:hint="eastAsia"/>
              </w:rPr>
              <w:t>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실행됐습니다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98A0FE5" w14:textId="77777777" w:rsidR="0053164A" w:rsidRDefault="0053164A" w:rsidP="0053164A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맑은 고딕" w:eastAsia="맑은 고딕" w:hAnsi="맑은 고딕" w:cs="맑은 고딕" w:hint="eastAsia"/>
              </w:rPr>
              <w:t>예외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잘되는군요</w:t>
            </w:r>
            <w:r>
              <w:rPr>
                <w:rFonts w:ascii="Arial Unicode MS" w:eastAsia="Arial Unicode MS" w:hAnsi="Arial Unicode MS" w:cs="Arial Unicode MS"/>
              </w:rPr>
              <w:t>!</w:t>
            </w:r>
          </w:p>
          <w:tbl>
            <w:tblPr>
              <w:tblStyle w:val="af2"/>
              <w:tblW w:w="9019" w:type="dxa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53164A" w14:paraId="742F6CCD" w14:textId="77777777" w:rsidTr="0053164A">
              <w:tc>
                <w:tcPr>
                  <w:tcW w:w="9019" w:type="dxa"/>
                  <w:shd w:val="clear" w:color="auto" w:fill="383838"/>
                </w:tcPr>
                <w:p w14:paraId="19F2017A" w14:textId="77777777" w:rsidR="0053164A" w:rsidRPr="009E55F5" w:rsidRDefault="0053164A" w:rsidP="0053164A">
                  <w:pPr>
                    <w:rPr>
                      <w:rFonts w:ascii="Microsoft JhengHei" w:eastAsia="Microsoft JhengHei" w:hAnsi="Microsoft JhengHei" w:cs="Times New Roman"/>
                      <w:i/>
                      <w:iCs/>
                    </w:rPr>
                  </w:pPr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lastRenderedPageBreak/>
                    <w:drawing>
                      <wp:anchor distT="0" distB="0" distL="114300" distR="114300" simplePos="0" relativeHeight="251671552" behindDoc="0" locked="0" layoutInCell="1" allowOverlap="1" wp14:anchorId="1FB843BA" wp14:editId="7B0AFB80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5080"/>
                        <wp:wrapSquare wrapText="bothSides"/>
                        <wp:docPr id="8286393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53164A" w:rsidRPr="00225CD3" w14:paraId="421E4E8D" w14:textId="77777777" w:rsidTr="0053164A">
              <w:tc>
                <w:tcPr>
                  <w:tcW w:w="9019" w:type="dxa"/>
                  <w:shd w:val="clear" w:color="auto" w:fill="1F1F1F"/>
                </w:tcPr>
                <w:p w14:paraId="5A6DD940" w14:textId="77777777" w:rsid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</w:pPr>
                </w:p>
                <w:p w14:paraId="433451EE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try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:</w:t>
                  </w:r>
                </w:p>
                <w:p w14:paraId="295B83A5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</w:t>
                  </w:r>
                  <w:r w:rsidRPr="0053164A">
                    <w:rPr>
                      <w:rFonts w:ascii="Consolas" w:eastAsia="굴림" w:hAnsi="Consolas" w:cs="굴림"/>
                      <w:color w:val="DCDCAA"/>
                      <w:sz w:val="21"/>
                      <w:szCs w:val="21"/>
                      <w:lang w:val="en-US"/>
                    </w:rPr>
                    <w:t>print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53164A">
                    <w:rPr>
                      <w:rFonts w:ascii="Consolas" w:eastAsia="굴림" w:hAnsi="Consolas" w:cs="굴림"/>
                      <w:color w:val="4EC9B0"/>
                      <w:sz w:val="21"/>
                      <w:szCs w:val="21"/>
                      <w:lang w:val="en-US"/>
                    </w:rPr>
                    <w:t>int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53164A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"10"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))</w:t>
                  </w:r>
                </w:p>
                <w:p w14:paraId="7F3CEAA7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except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53164A">
                    <w:rPr>
                      <w:rFonts w:ascii="Consolas" w:eastAsia="굴림" w:hAnsi="Consolas" w:cs="굴림"/>
                      <w:color w:val="4EC9B0"/>
                      <w:sz w:val="21"/>
                      <w:szCs w:val="21"/>
                      <w:lang w:val="en-US"/>
                    </w:rPr>
                    <w:t>Exception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53164A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as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53164A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e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:</w:t>
                  </w:r>
                </w:p>
                <w:p w14:paraId="5F031216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</w:t>
                  </w:r>
                  <w:r w:rsidRPr="0053164A">
                    <w:rPr>
                      <w:rFonts w:ascii="Consolas" w:eastAsia="굴림" w:hAnsi="Consolas" w:cs="굴림"/>
                      <w:color w:val="6A9955"/>
                      <w:sz w:val="21"/>
                      <w:szCs w:val="21"/>
                      <w:lang w:val="en-US"/>
                    </w:rPr>
                    <w:t># write your code here</w:t>
                  </w:r>
                </w:p>
                <w:p w14:paraId="13D9B4EE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else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:</w:t>
                  </w:r>
                </w:p>
                <w:p w14:paraId="21FEC742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</w:t>
                  </w:r>
                  <w:r w:rsidRPr="0053164A">
                    <w:rPr>
                      <w:rFonts w:ascii="Consolas" w:eastAsia="굴림" w:hAnsi="Consolas" w:cs="굴림"/>
                      <w:color w:val="6A9955"/>
                      <w:sz w:val="21"/>
                      <w:szCs w:val="21"/>
                      <w:lang w:val="en-US"/>
                    </w:rPr>
                    <w:t># write your code here</w:t>
                  </w:r>
                </w:p>
                <w:p w14:paraId="462EFCAD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finally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:</w:t>
                  </w:r>
                </w:p>
                <w:p w14:paraId="13A0608D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</w:t>
                  </w:r>
                  <w:r w:rsidRPr="0053164A">
                    <w:rPr>
                      <w:rFonts w:ascii="Consolas" w:eastAsia="굴림" w:hAnsi="Consolas" w:cs="굴림"/>
                      <w:color w:val="6A9955"/>
                      <w:sz w:val="21"/>
                      <w:szCs w:val="21"/>
                      <w:lang w:val="en-US"/>
                    </w:rPr>
                    <w:t># write your code here</w:t>
                  </w:r>
                </w:p>
                <w:p w14:paraId="6DF3EED5" w14:textId="77777777" w:rsidR="0053164A" w:rsidRPr="00225CD3" w:rsidRDefault="0053164A" w:rsidP="0053164A">
                  <w:pPr>
                    <w:rPr>
                      <w:rFonts w:ascii="Consolas" w:hAnsi="Consolas"/>
                      <w:lang w:val="en-US"/>
                    </w:rPr>
                  </w:pPr>
                </w:p>
              </w:tc>
            </w:tr>
          </w:tbl>
          <w:p w14:paraId="2BE85E3B" w14:textId="48ACAA84" w:rsidR="006B3B77" w:rsidRPr="006B3B77" w:rsidRDefault="006B3B77" w:rsidP="006B3B77">
            <w:pPr>
              <w:shd w:val="clear" w:color="auto" w:fill="FFFFFF"/>
              <w:spacing w:before="240" w:after="80" w:line="240" w:lineRule="auto"/>
              <w:rPr>
                <w:rFonts w:hint="eastAsia"/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정답1</w:t>
            </w:r>
            <w:r w:rsidRPr="00AB047E">
              <w:rPr>
                <w:rFonts w:ascii="Arial Unicode MS" w:hAnsi="Arial Unicode MS" w:cs="Arial Unicode MS" w:hint="eastAsia"/>
                <w:b/>
                <w:color w:val="FF0000"/>
              </w:rPr>
              <w:t>0</w:t>
            </w: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)</w:t>
            </w:r>
            <w:r>
              <w:rPr>
                <w:rFonts w:ascii="Arial Unicode MS" w:hAnsi="Arial Unicode MS" w:cs="Arial Unicode MS" w:hint="eastAsia"/>
                <w:b/>
                <w:color w:val="FF0000"/>
              </w:rPr>
              <w:t>(2)</w:t>
            </w:r>
          </w:p>
          <w:p w14:paraId="29B2BCDC" w14:textId="0DFF05AC" w:rsidR="006B3B77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</w:p>
          <w:p w14:paraId="0B894352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 w:hint="eastAsia"/>
                <w:b/>
                <w:color w:val="FF0000"/>
                <w:sz w:val="21"/>
                <w:szCs w:val="21"/>
                <w:lang w:val="en-US"/>
              </w:rPr>
            </w:pPr>
          </w:p>
          <w:p w14:paraId="490405A2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try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# (2)</w:t>
            </w:r>
          </w:p>
          <w:p w14:paraId="3A58FD28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oct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(10)[</w:t>
            </w:r>
            <w:proofErr w:type="gram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:2</w:t>
            </w:r>
            <w:proofErr w:type="gram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]))</w:t>
            </w:r>
          </w:p>
          <w:p w14:paraId="02F4B131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except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Exception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as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e:</w:t>
            </w:r>
          </w:p>
          <w:p w14:paraId="003E471F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f'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예외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발생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이름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{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type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)}')</w:t>
            </w:r>
          </w:p>
          <w:p w14:paraId="703B2B15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f'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예외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발생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이유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{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}')</w:t>
            </w:r>
          </w:p>
          <w:p w14:paraId="28F0A5A8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else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330FF061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('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잘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실행됬습니다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.')</w:t>
            </w:r>
          </w:p>
          <w:p w14:paraId="0585849F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finally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6E3D70E5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('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예외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처리가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잘되는군요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!')</w:t>
            </w:r>
          </w:p>
          <w:p w14:paraId="4620F6AE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</w:p>
          <w:p w14:paraId="79A443DB" w14:textId="77777777" w:rsidR="006B3B77" w:rsidRPr="00AB047E" w:rsidRDefault="006B3B77" w:rsidP="006B3B77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AB047E">
              <w:rPr>
                <w:b/>
                <w:color w:val="FF0000"/>
              </w:rPr>
              <w:t xml:space="preserve"> </w:t>
            </w:r>
          </w:p>
          <w:p w14:paraId="7B132D03" w14:textId="77777777" w:rsidR="006B3B77" w:rsidRDefault="006B3B77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</w:p>
          <w:p w14:paraId="290093FA" w14:textId="3A842884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 w:rsidR="00A32723">
              <w:rPr>
                <w:rFonts w:ascii="Arial Unicode MS" w:hAnsi="Arial Unicode MS" w:cs="Arial Unicode MS" w:hint="eastAsia"/>
              </w:rPr>
              <w:t>11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함수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divide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 w:rsidR="0053164A">
              <w:rPr>
                <w:rFonts w:ascii="Arial Unicode MS" w:hAnsi="Arial Unicode MS" w:cs="Arial Unicode MS" w:hint="eastAsia"/>
              </w:rPr>
              <w:t xml:space="preserve"> </w:t>
            </w:r>
            <w:r w:rsidR="0053164A">
              <w:rPr>
                <w:rFonts w:ascii="Arial Unicode MS" w:hAnsi="Arial Unicode MS" w:cs="Arial Unicode MS" w:hint="eastAsia"/>
              </w:rPr>
              <w:t>함수를</w:t>
            </w:r>
            <w:proofErr w:type="gramEnd"/>
            <w:r w:rsidR="0053164A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  <w:r w:rsidR="0053164A">
              <w:rPr>
                <w:rFonts w:ascii="Arial Unicode MS" w:hAnsi="Arial Unicode MS" w:cs="Arial Unicode MS" w:hint="eastAsia"/>
              </w:rPr>
              <w:t xml:space="preserve"> </w:t>
            </w:r>
            <w:r w:rsidR="0053164A">
              <w:rPr>
                <w:rFonts w:ascii="Arial Unicode MS" w:hAnsi="Arial Unicode MS" w:cs="Arial Unicode MS" w:hint="eastAsia"/>
              </w:rPr>
              <w:t>한</w:t>
            </w:r>
            <w:r w:rsidR="0053164A">
              <w:rPr>
                <w:rFonts w:ascii="Arial Unicode MS" w:hAnsi="Arial Unicode MS" w:cs="Arial Unicode MS" w:hint="eastAsia"/>
              </w:rPr>
              <w:t xml:space="preserve"> </w:t>
            </w:r>
            <w:r w:rsidR="0053164A">
              <w:rPr>
                <w:rFonts w:ascii="Arial Unicode MS" w:hAnsi="Arial Unicode MS" w:cs="Arial Unicode MS" w:hint="eastAsia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연산</w:t>
            </w:r>
            <w:r>
              <w:rPr>
                <w:rFonts w:ascii="Arial Unicode MS" w:eastAsia="Arial Unicode MS" w:hAnsi="Arial Unicode MS" w:cs="Arial Unicode MS"/>
              </w:rPr>
              <w:t xml:space="preserve"> 0</w:t>
            </w:r>
            <w:r>
              <w:rPr>
                <w:rFonts w:ascii="Arial Unicode MS" w:eastAsia="Arial Unicode MS" w:hAnsi="Arial Unicode MS" w:cs="Arial Unicode MS"/>
              </w:rPr>
              <w:t>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나누는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수행하도록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639AB99" w14:textId="77777777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구문은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except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else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블록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  <w:p w14:paraId="3D78D4E3" w14:textId="77777777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</w:p>
          <w:p w14:paraId="5F8BED2B" w14:textId="77777777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>: 1.6</w:t>
            </w:r>
          </w:p>
          <w:p w14:paraId="0D1F17C8" w14:textId="77777777" w:rsidR="00156E20" w:rsidRDefault="006B3B77">
            <w:pPr>
              <w:spacing w:before="240" w:after="240"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0</w:t>
            </w:r>
            <w:r>
              <w:rPr>
                <w:rFonts w:ascii="Arial Unicode MS" w:eastAsia="Arial Unicode MS" w:hAnsi="Arial Unicode MS" w:cs="Arial Unicode MS"/>
              </w:rPr>
              <w:t>으로는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없습니다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7CAD2A2" w14:textId="77777777" w:rsidR="0053164A" w:rsidRDefault="0053164A" w:rsidP="0053164A">
            <w:pPr>
              <w:spacing w:before="240" w:after="240" w:line="240" w:lineRule="auto"/>
            </w:pPr>
          </w:p>
          <w:tbl>
            <w:tblPr>
              <w:tblStyle w:val="af2"/>
              <w:tblW w:w="9019" w:type="dxa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53164A" w14:paraId="52DDE349" w14:textId="77777777" w:rsidTr="002830C0">
              <w:tc>
                <w:tcPr>
                  <w:tcW w:w="9019" w:type="dxa"/>
                  <w:shd w:val="clear" w:color="auto" w:fill="383838"/>
                </w:tcPr>
                <w:p w14:paraId="1AFF654C" w14:textId="77777777" w:rsidR="0053164A" w:rsidRPr="009E55F5" w:rsidRDefault="0053164A" w:rsidP="0053164A">
                  <w:pPr>
                    <w:rPr>
                      <w:rFonts w:ascii="Microsoft JhengHei" w:eastAsia="Microsoft JhengHei" w:hAnsi="Microsoft JhengHei" w:cs="Times New Roman"/>
                      <w:i/>
                      <w:iCs/>
                    </w:rPr>
                  </w:pPr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73600" behindDoc="0" locked="0" layoutInCell="1" allowOverlap="1" wp14:anchorId="112069C0" wp14:editId="23859B02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5080"/>
                        <wp:wrapSquare wrapText="bothSides"/>
                        <wp:docPr id="40106399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53164A" w:rsidRPr="00225CD3" w14:paraId="27AC1EA5" w14:textId="77777777" w:rsidTr="002830C0">
              <w:tc>
                <w:tcPr>
                  <w:tcW w:w="9019" w:type="dxa"/>
                  <w:shd w:val="clear" w:color="auto" w:fill="1F1F1F"/>
                </w:tcPr>
                <w:p w14:paraId="256536B8" w14:textId="77777777" w:rsid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</w:pPr>
                </w:p>
                <w:p w14:paraId="6BFD4939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proofErr w:type="spellStart"/>
                  <w:r w:rsidRPr="0053164A">
                    <w:rPr>
                      <w:rFonts w:ascii="Consolas" w:eastAsia="굴림" w:hAnsi="Consolas" w:cs="굴림"/>
                      <w:color w:val="569CD6"/>
                      <w:sz w:val="21"/>
                      <w:szCs w:val="21"/>
                      <w:lang w:val="en-US"/>
                    </w:rPr>
                    <w:t>def</w:t>
                  </w:r>
                  <w:proofErr w:type="spellEnd"/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53164A">
                    <w:rPr>
                      <w:rFonts w:ascii="Consolas" w:eastAsia="굴림" w:hAnsi="Consolas" w:cs="굴림"/>
                      <w:color w:val="DCDCAA"/>
                      <w:sz w:val="21"/>
                      <w:szCs w:val="21"/>
                      <w:lang w:val="en-US"/>
                    </w:rPr>
                    <w:t>divicde</w:t>
                  </w:r>
                  <w:proofErr w:type="spellEnd"/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proofErr w:type="spellStart"/>
                  <w:r w:rsidRPr="0053164A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x</w:t>
                  </w:r>
                  <w:proofErr w:type="spellEnd"/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, </w:t>
                  </w:r>
                  <w:proofErr w:type="spellStart"/>
                  <w:r w:rsidRPr="0053164A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y</w:t>
                  </w:r>
                  <w:proofErr w:type="spellEnd"/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):</w:t>
                  </w:r>
                </w:p>
                <w:p w14:paraId="6EEEFB87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</w:p>
                <w:p w14:paraId="61345291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</w:t>
                  </w:r>
                  <w:r w:rsidRPr="0053164A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answer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53164A">
                    <w:rPr>
                      <w:rFonts w:ascii="Consolas" w:eastAsia="굴림" w:hAnsi="Consolas" w:cs="굴림"/>
                      <w:color w:val="D4D4D4"/>
                      <w:sz w:val="21"/>
                      <w:szCs w:val="21"/>
                      <w:lang w:val="en-US"/>
                    </w:rPr>
                    <w:t>=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53164A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x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53164A">
                    <w:rPr>
                      <w:rFonts w:ascii="Consolas" w:eastAsia="굴림" w:hAnsi="Consolas" w:cs="굴림"/>
                      <w:color w:val="D4D4D4"/>
                      <w:sz w:val="21"/>
                      <w:szCs w:val="21"/>
                      <w:lang w:val="en-US"/>
                    </w:rPr>
                    <w:t>/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53164A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y</w:t>
                  </w:r>
                </w:p>
                <w:p w14:paraId="2F506D80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</w:t>
                  </w:r>
                </w:p>
                <w:p w14:paraId="3B85A5C3" w14:textId="77777777" w:rsidR="0053164A" w:rsidRPr="0053164A" w:rsidRDefault="0053164A" w:rsidP="0053164A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lastRenderedPageBreak/>
                    <w:t xml:space="preserve">    </w:t>
                  </w:r>
                  <w:r w:rsidRPr="0053164A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return</w:t>
                  </w:r>
                  <w:r w:rsidRPr="0053164A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53164A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answer</w:t>
                  </w:r>
                </w:p>
                <w:p w14:paraId="69ACDD21" w14:textId="77777777" w:rsidR="0053164A" w:rsidRPr="00225CD3" w:rsidRDefault="0053164A" w:rsidP="0053164A">
                  <w:pPr>
                    <w:rPr>
                      <w:rFonts w:ascii="Consolas" w:hAnsi="Consolas"/>
                      <w:lang w:val="en-US"/>
                    </w:rPr>
                  </w:pPr>
                </w:p>
              </w:tc>
            </w:tr>
          </w:tbl>
          <w:p w14:paraId="67CA37B2" w14:textId="77777777" w:rsidR="006B3B77" w:rsidRPr="00AB047E" w:rsidRDefault="006B3B77" w:rsidP="006B3B77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lastRenderedPageBreak/>
              <w:t>정답1</w:t>
            </w:r>
            <w:r w:rsidRPr="00AB047E">
              <w:rPr>
                <w:rFonts w:ascii="Arial Unicode MS" w:hAnsi="Arial Unicode MS" w:cs="Arial Unicode MS" w:hint="eastAsia"/>
                <w:b/>
                <w:color w:val="FF0000"/>
              </w:rPr>
              <w:t>1</w:t>
            </w: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)</w:t>
            </w:r>
          </w:p>
          <w:p w14:paraId="53C7A338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def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divide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x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y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):</w:t>
            </w:r>
          </w:p>
          <w:p w14:paraId="2CCD8957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try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641A9AF5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answer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x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/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y</w:t>
            </w:r>
            <w:proofErr w:type="spellEnd"/>
          </w:p>
          <w:p w14:paraId="6BB7865D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except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ZeroDivisionError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7AAA840F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('0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으로는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나눌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수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없습니다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.')</w:t>
            </w:r>
          </w:p>
          <w:p w14:paraId="7A993167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else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6209234B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f'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결과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{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answer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}')</w:t>
            </w:r>
          </w:p>
          <w:p w14:paraId="139BDD39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</w:t>
            </w:r>
          </w:p>
          <w:p w14:paraId="5D82998A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divide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(3.2, 2)</w:t>
            </w:r>
          </w:p>
          <w:p w14:paraId="7649280F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divide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(5.4, 0)</w:t>
            </w:r>
          </w:p>
          <w:p w14:paraId="6F92BAFC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</w:p>
          <w:p w14:paraId="1C8A1BE1" w14:textId="77777777" w:rsidR="006B3B77" w:rsidRDefault="006B3B77" w:rsidP="006B3B77">
            <w:pPr>
              <w:spacing w:before="240" w:after="240" w:line="240" w:lineRule="auto"/>
            </w:pPr>
          </w:p>
          <w:p w14:paraId="795C4B98" w14:textId="77777777" w:rsidR="006B3B77" w:rsidRDefault="006B3B77" w:rsidP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hAnsi="Arial Unicode MS" w:cs="Arial Unicode MS" w:hint="eastAsia"/>
              </w:rPr>
              <w:t>12</w:t>
            </w:r>
            <w:r>
              <w:rPr>
                <w:rFonts w:ascii="Arial Unicode MS" w:eastAsia="Arial Unicode MS" w:hAnsi="Arial Unicode MS" w:cs="Arial Unicode MS"/>
              </w:rPr>
              <w:t xml:space="preserve">) 존재하지 않는 파일을 읽으려 할 때 발생하는 예외를 처리하고, 파일이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성공적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으로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읽혔는지 여부에 따라 메시지를 출력하세요.</w:t>
            </w:r>
          </w:p>
          <w:p w14:paraId="64CD03A6" w14:textId="77777777" w:rsidR="006B3B77" w:rsidRDefault="006B3B77" w:rsidP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except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file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not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found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 블록을 사용할 것</w:t>
            </w:r>
          </w:p>
          <w:p w14:paraId="4EF8C575" w14:textId="79AFFD17" w:rsidR="006B3B77" w:rsidRPr="00AB047E" w:rsidRDefault="006B3B77" w:rsidP="006B3B77">
            <w:pPr>
              <w:spacing w:before="240" w:after="240" w:line="240" w:lineRule="auto"/>
              <w:rPr>
                <w:b/>
                <w:color w:val="FF0000"/>
                <w:sz w:val="21"/>
                <w:szCs w:val="21"/>
              </w:rPr>
            </w:pPr>
            <w:r>
              <w:t xml:space="preserve"> </w:t>
            </w:r>
            <w:r w:rsidRPr="00AB047E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정답1</w:t>
            </w:r>
            <w:r w:rsidRPr="00AB047E">
              <w:rPr>
                <w:rFonts w:ascii="Arial Unicode MS" w:hAnsi="Arial Unicode MS" w:cs="Arial Unicode MS" w:hint="eastAsia"/>
                <w:b/>
                <w:color w:val="FF0000"/>
                <w:sz w:val="21"/>
                <w:szCs w:val="21"/>
              </w:rPr>
              <w:t>2</w:t>
            </w:r>
            <w:r w:rsidRPr="00AB047E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)</w:t>
            </w:r>
          </w:p>
          <w:p w14:paraId="38BBF7FD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def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read_file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(filename):</w:t>
            </w:r>
          </w:p>
          <w:p w14:paraId="1E2580A0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try:</w:t>
            </w:r>
          </w:p>
          <w:p w14:paraId="1FC43A31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file = open(filename, 'r', encoding="utf-8")</w:t>
            </w:r>
          </w:p>
          <w:p w14:paraId="45F928E4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  content =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file.read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()</w:t>
            </w:r>
          </w:p>
          <w:p w14:paraId="02A28A6C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except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FileNotFoundError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30A511AD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print("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파일을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찾을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수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없습니다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.")</w:t>
            </w:r>
          </w:p>
          <w:p w14:paraId="47A3D56B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</w:p>
          <w:p w14:paraId="733F43DB" w14:textId="77777777" w:rsidR="006B3B77" w:rsidRPr="00AB047E" w:rsidRDefault="006B3B77" w:rsidP="006B3B77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</w:p>
          <w:p w14:paraId="5D1B2E87" w14:textId="77777777" w:rsidR="006B3B77" w:rsidRDefault="006B3B77" w:rsidP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hAnsi="Arial Unicode MS" w:cs="Arial Unicode MS" w:hint="eastAsia"/>
              </w:rPr>
              <w:t>13</w:t>
            </w:r>
            <w:r>
              <w:rPr>
                <w:rFonts w:ascii="Arial Unicode MS" w:eastAsia="Arial Unicode MS" w:hAnsi="Arial Unicode MS" w:cs="Arial Unicode MS"/>
              </w:rPr>
              <w:t xml:space="preserve">) 사용자로부터 </w:t>
            </w:r>
            <w:r>
              <w:rPr>
                <w:rFonts w:ascii="맑은 고딕" w:eastAsia="맑은 고딕" w:hAnsi="맑은 고딕" w:cs="맑은 고딕" w:hint="eastAsia"/>
              </w:rPr>
              <w:t>입력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문자열을 정수로 변환할 때 발생할 수 있는 예외를 처리하세요.</w:t>
            </w:r>
          </w:p>
          <w:p w14:paraId="76D4E88D" w14:textId="77777777" w:rsidR="006B3B77" w:rsidRDefault="006B3B77" w:rsidP="006B3B77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except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value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error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 블록을 사용할 것</w:t>
            </w:r>
          </w:p>
          <w:p w14:paraId="60EA5E8F" w14:textId="77777777" w:rsidR="006B3B77" w:rsidRPr="00AB047E" w:rsidRDefault="006B3B77" w:rsidP="006B3B77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정답</w:t>
            </w:r>
            <w:r w:rsidRPr="00AB047E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1</w:t>
            </w:r>
            <w:r w:rsidRPr="00AB047E">
              <w:rPr>
                <w:rFonts w:ascii="Arial Unicode MS" w:hAnsi="Arial Unicode MS" w:cs="Arial Unicode MS" w:hint="eastAsia"/>
                <w:b/>
                <w:color w:val="FF0000"/>
                <w:lang w:val="en-US"/>
              </w:rPr>
              <w:t>3</w:t>
            </w:r>
            <w:r w:rsidRPr="00AB047E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)</w:t>
            </w:r>
          </w:p>
          <w:p w14:paraId="1A3A7F2D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def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convert_to_int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():</w:t>
            </w:r>
          </w:p>
          <w:p w14:paraId="512D920D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try:</w:t>
            </w:r>
          </w:p>
          <w:p w14:paraId="5C48D91C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user_input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= input("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정수로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변환할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문자열을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입력하세요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")</w:t>
            </w:r>
          </w:p>
          <w:p w14:paraId="71BDDF96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  result =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int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user_input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)</w:t>
            </w:r>
          </w:p>
          <w:p w14:paraId="1C376439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except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ValueError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140C9362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print("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입력한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문자열을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정수로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변환할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수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없습니다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.")</w:t>
            </w:r>
          </w:p>
          <w:p w14:paraId="16166942" w14:textId="6F8D612D" w:rsidR="0053164A" w:rsidRPr="006B3B77" w:rsidRDefault="0053164A" w:rsidP="006B3B77">
            <w:pPr>
              <w:spacing w:before="240" w:after="240" w:line="240" w:lineRule="auto"/>
              <w:rPr>
                <w:rFonts w:hint="eastAsia"/>
                <w:lang w:val="en-US"/>
              </w:rPr>
            </w:pPr>
          </w:p>
        </w:tc>
      </w:tr>
    </w:tbl>
    <w:p w14:paraId="05575703" w14:textId="77777777" w:rsidR="00156E20" w:rsidRPr="006B3B77" w:rsidRDefault="00156E20">
      <w:pPr>
        <w:spacing w:line="240" w:lineRule="auto"/>
        <w:rPr>
          <w:lang w:val="en-US"/>
        </w:rPr>
      </w:pPr>
    </w:p>
    <w:tbl>
      <w:tblPr>
        <w:tblStyle w:val="ad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156E20" w14:paraId="2CF1DD45" w14:textId="77777777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9729" w14:textId="77777777" w:rsidR="00156E20" w:rsidRDefault="006B3B77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10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C342" w14:textId="3A4E08EF" w:rsidR="00156E20" w:rsidRDefault="00A32723">
            <w:pPr>
              <w:spacing w:before="240" w:after="240" w:line="240" w:lineRule="auto"/>
              <w:jc w:val="right"/>
            </w:pPr>
            <w:r>
              <w:rPr>
                <w:rFonts w:hint="eastAsia"/>
              </w:rPr>
              <w:t>14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79C4" w14:textId="77777777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3649" w14:textId="77777777" w:rsidR="00156E20" w:rsidRDefault="006B3B77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5F71" w14:textId="77777777" w:rsidR="00156E20" w:rsidRDefault="006B3B77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527D" w14:textId="77777777" w:rsidR="00156E20" w:rsidRDefault="006B3B77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301E" w14:textId="77777777" w:rsidR="00156E20" w:rsidRDefault="006B3B77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156E20" w14:paraId="5FC3BF1A" w14:textId="77777777">
        <w:trPr>
          <w:trHeight w:val="3300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68E5" w14:textId="1061B3C0" w:rsidR="00156E20" w:rsidRDefault="006B3B77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1</w:t>
            </w:r>
            <w:r w:rsidR="00A32723">
              <w:rPr>
                <w:rFonts w:ascii="Arial Unicode MS" w:hAnsi="Arial Unicode MS" w:cs="Arial Unicode MS" w:hint="eastAsia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숫자와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연산자를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사칙연산</w:t>
            </w:r>
            <w:r>
              <w:rPr>
                <w:rFonts w:ascii="Arial Unicode MS" w:eastAsia="Arial Unicode MS" w:hAnsi="Arial Unicode MS" w:cs="Arial Unicode MS"/>
              </w:rPr>
              <w:t>(+, -, *, /)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작성하세요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잘못된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입력이나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연산에서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계산이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성공했는지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여부에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메시지를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821FBEA" w14:textId="1DD5E513" w:rsidR="00A32723" w:rsidRDefault="006B3B77" w:rsidP="00A32723">
            <w:pPr>
              <w:spacing w:before="240" w:after="240" w:line="240" w:lineRule="auto"/>
            </w:pPr>
            <w:r>
              <w:t xml:space="preserve"> </w:t>
            </w:r>
          </w:p>
          <w:tbl>
            <w:tblPr>
              <w:tblStyle w:val="af2"/>
              <w:tblW w:w="9019" w:type="dxa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A32723" w14:paraId="538E2B30" w14:textId="77777777" w:rsidTr="002830C0">
              <w:tc>
                <w:tcPr>
                  <w:tcW w:w="9019" w:type="dxa"/>
                  <w:shd w:val="clear" w:color="auto" w:fill="383838"/>
                </w:tcPr>
                <w:p w14:paraId="1ACA077E" w14:textId="77777777" w:rsidR="00A32723" w:rsidRPr="009E55F5" w:rsidRDefault="00A32723" w:rsidP="00A32723">
                  <w:pPr>
                    <w:rPr>
                      <w:rFonts w:ascii="Microsoft JhengHei" w:eastAsia="Microsoft JhengHei" w:hAnsi="Microsoft JhengHei" w:cs="Times New Roman"/>
                      <w:i/>
                      <w:iCs/>
                    </w:rPr>
                  </w:pPr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75648" behindDoc="0" locked="0" layoutInCell="1" allowOverlap="1" wp14:anchorId="63BE1FFB" wp14:editId="0FDDD081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5080"/>
                        <wp:wrapSquare wrapText="bothSides"/>
                        <wp:docPr id="890323418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 w:rsidRPr="009E55F5">
                    <w:rPr>
                      <w:rFonts w:ascii="Microsoft JhengHei" w:eastAsia="Microsoft JhengHei" w:hAnsi="Microsoft JhengHei" w:cs="Times New Roman" w:hint="eastAsia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A32723" w:rsidRPr="00225CD3" w14:paraId="3270D540" w14:textId="77777777" w:rsidTr="002830C0">
              <w:tc>
                <w:tcPr>
                  <w:tcW w:w="9019" w:type="dxa"/>
                  <w:shd w:val="clear" w:color="auto" w:fill="1F1F1F"/>
                </w:tcPr>
                <w:p w14:paraId="101BB60B" w14:textId="77777777" w:rsidR="00A32723" w:rsidRDefault="00A32723" w:rsidP="00A32723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</w:pPr>
                </w:p>
                <w:p w14:paraId="4F578070" w14:textId="77777777" w:rsidR="00A32723" w:rsidRPr="00A32723" w:rsidRDefault="00A32723" w:rsidP="00A32723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A32723">
                    <w:rPr>
                      <w:rFonts w:ascii="Consolas" w:eastAsia="굴림" w:hAnsi="Consolas" w:cs="굴림"/>
                      <w:color w:val="569CD6"/>
                      <w:sz w:val="21"/>
                      <w:szCs w:val="21"/>
                      <w:lang w:val="en-US"/>
                    </w:rPr>
                    <w:t>def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DCDCAA"/>
                      <w:sz w:val="21"/>
                      <w:szCs w:val="21"/>
                      <w:lang w:val="en-US"/>
                    </w:rPr>
                    <w:t>calculator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():</w:t>
                  </w:r>
                </w:p>
                <w:p w14:paraId="6AE7321C" w14:textId="77777777" w:rsidR="00A32723" w:rsidRPr="00A32723" w:rsidRDefault="00A32723" w:rsidP="00A32723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</w:t>
                  </w:r>
                  <w:r w:rsidRPr="00A32723"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  <w:t>try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:</w:t>
                  </w:r>
                </w:p>
                <w:p w14:paraId="427A4BD1" w14:textId="77777777" w:rsidR="00A32723" w:rsidRPr="00A32723" w:rsidRDefault="00A32723" w:rsidP="00A32723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    </w:t>
                  </w:r>
                  <w:r w:rsidRPr="00A32723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num1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D4D4D4"/>
                      <w:sz w:val="21"/>
                      <w:szCs w:val="21"/>
                      <w:lang w:val="en-US"/>
                    </w:rPr>
                    <w:t>=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4EC9B0"/>
                      <w:sz w:val="21"/>
                      <w:szCs w:val="21"/>
                      <w:lang w:val="en-US"/>
                    </w:rPr>
                    <w:t>float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A32723">
                    <w:rPr>
                      <w:rFonts w:ascii="Consolas" w:eastAsia="굴림" w:hAnsi="Consolas" w:cs="굴림"/>
                      <w:color w:val="DCDCAA"/>
                      <w:sz w:val="21"/>
                      <w:szCs w:val="21"/>
                      <w:lang w:val="en-US"/>
                    </w:rPr>
                    <w:t>input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"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첫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번째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숫자를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입력하세요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: "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))</w:t>
                  </w:r>
                </w:p>
                <w:p w14:paraId="68BB5D47" w14:textId="77777777" w:rsidR="00A32723" w:rsidRPr="00A32723" w:rsidRDefault="00A32723" w:rsidP="00A32723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    </w:t>
                  </w:r>
                  <w:r w:rsidRPr="00A32723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num2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D4D4D4"/>
                      <w:sz w:val="21"/>
                      <w:szCs w:val="21"/>
                      <w:lang w:val="en-US"/>
                    </w:rPr>
                    <w:t>=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4EC9B0"/>
                      <w:sz w:val="21"/>
                      <w:szCs w:val="21"/>
                      <w:lang w:val="en-US"/>
                    </w:rPr>
                    <w:t>float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A32723">
                    <w:rPr>
                      <w:rFonts w:ascii="Consolas" w:eastAsia="굴림" w:hAnsi="Consolas" w:cs="굴림"/>
                      <w:color w:val="DCDCAA"/>
                      <w:sz w:val="21"/>
                      <w:szCs w:val="21"/>
                      <w:lang w:val="en-US"/>
                    </w:rPr>
                    <w:t>input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"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두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번째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숫자를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입력하세요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: "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))</w:t>
                  </w:r>
                </w:p>
                <w:p w14:paraId="76F64A27" w14:textId="77777777" w:rsidR="00A32723" w:rsidRDefault="00A32723" w:rsidP="00A32723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    </w:t>
                  </w:r>
                  <w:r w:rsidRPr="00A32723">
                    <w:rPr>
                      <w:rFonts w:ascii="Consolas" w:eastAsia="굴림" w:hAnsi="Consolas" w:cs="굴림"/>
                      <w:color w:val="9CDCFE"/>
                      <w:sz w:val="21"/>
                      <w:szCs w:val="21"/>
                      <w:lang w:val="en-US"/>
                    </w:rPr>
                    <w:t>operator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D4D4D4"/>
                      <w:sz w:val="21"/>
                      <w:szCs w:val="21"/>
                      <w:lang w:val="en-US"/>
                    </w:rPr>
                    <w:t>=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DCDCAA"/>
                      <w:sz w:val="21"/>
                      <w:szCs w:val="21"/>
                      <w:lang w:val="en-US"/>
                    </w:rPr>
                    <w:t>input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(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"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연산자를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 xml:space="preserve"> 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>입력하세요</w:t>
                  </w:r>
                  <w:r w:rsidRPr="00A32723">
                    <w:rPr>
                      <w:rFonts w:ascii="Consolas" w:eastAsia="굴림" w:hAnsi="Consolas" w:cs="굴림"/>
                      <w:color w:val="CE9178"/>
                      <w:sz w:val="21"/>
                      <w:szCs w:val="21"/>
                      <w:lang w:val="en-US"/>
                    </w:rPr>
                    <w:t xml:space="preserve"> (+, -, *, /): "</w:t>
                  </w: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>)</w:t>
                  </w:r>
                </w:p>
                <w:p w14:paraId="2B230D02" w14:textId="77777777" w:rsidR="00A32723" w:rsidRPr="00A32723" w:rsidRDefault="00A32723" w:rsidP="00A32723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</w:p>
                <w:p w14:paraId="65F836F9" w14:textId="77777777" w:rsidR="00A32723" w:rsidRPr="00A32723" w:rsidRDefault="00A32723" w:rsidP="00A32723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</w:pPr>
                  <w:r w:rsidRPr="00A32723">
                    <w:rPr>
                      <w:rFonts w:ascii="Consolas" w:eastAsia="굴림" w:hAnsi="Consolas" w:cs="굴림"/>
                      <w:color w:val="CCCCCC"/>
                      <w:sz w:val="21"/>
                      <w:szCs w:val="21"/>
                      <w:lang w:val="en-US"/>
                    </w:rPr>
                    <w:t xml:space="preserve">        </w:t>
                  </w:r>
                  <w:r w:rsidRPr="00A32723">
                    <w:rPr>
                      <w:rFonts w:ascii="Consolas" w:eastAsia="굴림" w:hAnsi="Consolas" w:cs="굴림"/>
                      <w:color w:val="6A9955"/>
                      <w:sz w:val="21"/>
                      <w:szCs w:val="21"/>
                      <w:lang w:val="en-US"/>
                    </w:rPr>
                    <w:t># write your code here</w:t>
                  </w:r>
                </w:p>
                <w:p w14:paraId="2DC67B31" w14:textId="77777777" w:rsidR="00A32723" w:rsidRPr="00A32723" w:rsidRDefault="00A32723" w:rsidP="00A32723">
                  <w:pPr>
                    <w:rPr>
                      <w:rFonts w:ascii="Consolas" w:hAnsi="Consolas"/>
                      <w:lang w:val="en-US"/>
                    </w:rPr>
                  </w:pPr>
                </w:p>
              </w:tc>
            </w:tr>
            <w:tr w:rsidR="00A32723" w:rsidRPr="00225CD3" w14:paraId="4D68E9DC" w14:textId="77777777" w:rsidTr="002830C0">
              <w:tc>
                <w:tcPr>
                  <w:tcW w:w="9019" w:type="dxa"/>
                  <w:shd w:val="clear" w:color="auto" w:fill="1F1F1F"/>
                </w:tcPr>
                <w:p w14:paraId="50DD1B30" w14:textId="77777777" w:rsidR="00A32723" w:rsidRDefault="00A32723" w:rsidP="00A32723">
                  <w:pPr>
                    <w:shd w:val="clear" w:color="auto" w:fill="1F1F1F"/>
                    <w:spacing w:line="285" w:lineRule="atLeast"/>
                    <w:rPr>
                      <w:rFonts w:ascii="Consolas" w:eastAsia="굴림" w:hAnsi="Consolas" w:cs="굴림"/>
                      <w:color w:val="C586C0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14:paraId="7C51381B" w14:textId="77777777" w:rsidR="006B3B77" w:rsidRPr="00AB047E" w:rsidRDefault="006B3B77" w:rsidP="006B3B77">
            <w:pPr>
              <w:spacing w:before="240" w:after="240" w:line="240" w:lineRule="auto"/>
              <w:rPr>
                <w:b/>
                <w:color w:val="FF0000"/>
              </w:rPr>
            </w:pP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정답1</w:t>
            </w:r>
            <w:r w:rsidRPr="00AB047E">
              <w:rPr>
                <w:rFonts w:ascii="Arial Unicode MS" w:hAnsi="Arial Unicode MS" w:cs="Arial Unicode MS" w:hint="eastAsia"/>
                <w:b/>
                <w:color w:val="FF0000"/>
              </w:rPr>
              <w:t>4</w:t>
            </w:r>
            <w:r w:rsidRPr="00AB047E">
              <w:rPr>
                <w:rFonts w:ascii="Arial Unicode MS" w:eastAsia="Arial Unicode MS" w:hAnsi="Arial Unicode MS" w:cs="Arial Unicode MS"/>
                <w:b/>
                <w:color w:val="FF0000"/>
              </w:rPr>
              <w:t>)</w:t>
            </w:r>
          </w:p>
          <w:p w14:paraId="52E26D73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def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calculator():</w:t>
            </w:r>
          </w:p>
          <w:p w14:paraId="538DC88A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try:</w:t>
            </w:r>
          </w:p>
          <w:p w14:paraId="01534854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num1 = float(input("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첫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번째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숫자를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입력하세요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"))</w:t>
            </w:r>
          </w:p>
          <w:p w14:paraId="730A6B18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num2 = float(input("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두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번째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숫자를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입력하세요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"))</w:t>
            </w:r>
          </w:p>
          <w:p w14:paraId="71BB7AD7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operator = input("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연산자를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입력하세요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(+, -, *, /): ")</w:t>
            </w:r>
          </w:p>
          <w:p w14:paraId="406490E7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</w:p>
          <w:p w14:paraId="6D17BF10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# write your code here</w:t>
            </w:r>
          </w:p>
          <w:p w14:paraId="4309BE26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if operator == '+':</w:t>
            </w:r>
          </w:p>
          <w:p w14:paraId="67D0A306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    result = num1 + num2</w:t>
            </w:r>
          </w:p>
          <w:p w14:paraId="4A0B1A9C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elif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operator == '-':</w:t>
            </w:r>
          </w:p>
          <w:p w14:paraId="2708AF0F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    result = num1 - num2</w:t>
            </w:r>
          </w:p>
          <w:p w14:paraId="1330AADE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elif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operator == '*':</w:t>
            </w:r>
          </w:p>
          <w:p w14:paraId="4D17C703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    result = num1 * num2</w:t>
            </w:r>
          </w:p>
          <w:p w14:paraId="243A990E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elif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operator == '/':</w:t>
            </w:r>
          </w:p>
          <w:p w14:paraId="770E7531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    result = num1 / num2</w:t>
            </w:r>
          </w:p>
          <w:p w14:paraId="00B2C11B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else:</w:t>
            </w:r>
          </w:p>
          <w:p w14:paraId="64A6D64A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        raise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ValueError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("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유효하지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않은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연산자입니다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.")</w:t>
            </w:r>
          </w:p>
          <w:p w14:paraId="6F77B889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</w:t>
            </w:r>
          </w:p>
          <w:p w14:paraId="5EEF5B66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except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ValueError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as e:</w:t>
            </w:r>
          </w:p>
          <w:p w14:paraId="1F924D2B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print(f"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입력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오류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{e}")</w:t>
            </w:r>
          </w:p>
          <w:p w14:paraId="4AA740CA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    except </w:t>
            </w:r>
            <w:proofErr w:type="spellStart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ZeroDivisionError</w:t>
            </w:r>
            <w:proofErr w:type="spellEnd"/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14:paraId="0D6D5AE1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print("0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으로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나눌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수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없습니다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.")</w:t>
            </w:r>
          </w:p>
          <w:p w14:paraId="374426E1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else:</w:t>
            </w:r>
          </w:p>
          <w:p w14:paraId="4C9467F8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print(f"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결과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: {result}")</w:t>
            </w:r>
          </w:p>
          <w:p w14:paraId="746573F3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lastRenderedPageBreak/>
              <w:t>    finally:</w:t>
            </w:r>
          </w:p>
          <w:p w14:paraId="731E2FD4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        print("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계산이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완료되었습니다</w:t>
            </w:r>
            <w:r w:rsidRPr="00AB047E"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  <w:t>.")</w:t>
            </w:r>
          </w:p>
          <w:p w14:paraId="681DD046" w14:textId="77777777" w:rsidR="006B3B77" w:rsidRPr="00AB047E" w:rsidRDefault="006B3B77" w:rsidP="006B3B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b/>
                <w:color w:val="FF0000"/>
                <w:sz w:val="21"/>
                <w:szCs w:val="21"/>
                <w:lang w:val="en-US"/>
              </w:rPr>
            </w:pPr>
          </w:p>
          <w:p w14:paraId="732EA6D9" w14:textId="4A637F81" w:rsidR="0053164A" w:rsidRPr="0053164A" w:rsidRDefault="0053164A" w:rsidP="006B3B77">
            <w:pPr>
              <w:shd w:val="clear" w:color="auto" w:fill="FFFFFF"/>
              <w:spacing w:before="200" w:after="80" w:line="240" w:lineRule="auto"/>
            </w:pPr>
            <w:bookmarkStart w:id="1" w:name="_GoBack"/>
            <w:bookmarkEnd w:id="1"/>
          </w:p>
        </w:tc>
      </w:tr>
    </w:tbl>
    <w:p w14:paraId="661144B8" w14:textId="77777777" w:rsidR="00156E20" w:rsidRDefault="00156E20">
      <w:pPr>
        <w:spacing w:line="240" w:lineRule="auto"/>
      </w:pPr>
    </w:p>
    <w:p w14:paraId="23189DA6" w14:textId="77777777" w:rsidR="0053164A" w:rsidRDefault="0053164A">
      <w:pPr>
        <w:spacing w:line="240" w:lineRule="auto"/>
      </w:pPr>
    </w:p>
    <w:p w14:paraId="6C0CF1BA" w14:textId="61D26746" w:rsidR="00A32723" w:rsidRDefault="00A32723">
      <w:r>
        <w:br w:type="page"/>
      </w:r>
    </w:p>
    <w:p w14:paraId="5FD0C976" w14:textId="77777777" w:rsidR="0053164A" w:rsidRDefault="0053164A">
      <w:pPr>
        <w:spacing w:line="240" w:lineRule="auto"/>
      </w:pPr>
    </w:p>
    <w:p w14:paraId="3AD54BF8" w14:textId="77777777" w:rsidR="0053164A" w:rsidRDefault="0053164A">
      <w:pPr>
        <w:spacing w:line="240" w:lineRule="auto"/>
      </w:pPr>
    </w:p>
    <w:p w14:paraId="46A1C108" w14:textId="77777777" w:rsidR="00156E20" w:rsidRDefault="00156E20">
      <w:pPr>
        <w:spacing w:line="240" w:lineRule="auto"/>
      </w:pPr>
    </w:p>
    <w:sectPr w:rsidR="00156E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20"/>
    <w:rsid w:val="00156E20"/>
    <w:rsid w:val="00225CD3"/>
    <w:rsid w:val="0053164A"/>
    <w:rsid w:val="006B3B77"/>
    <w:rsid w:val="007262FA"/>
    <w:rsid w:val="007C378E"/>
    <w:rsid w:val="008E4CA3"/>
    <w:rsid w:val="0095129D"/>
    <w:rsid w:val="00A32723"/>
    <w:rsid w:val="00D353E1"/>
    <w:rsid w:val="00E2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0560"/>
  <w15:docId w15:val="{C1B0886E-B575-45F2-B634-F65DDD24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7C378E"/>
    <w:rPr>
      <w:sz w:val="18"/>
      <w:szCs w:val="18"/>
    </w:rPr>
  </w:style>
  <w:style w:type="paragraph" w:styleId="af0">
    <w:name w:val="annotation text"/>
    <w:basedOn w:val="a"/>
    <w:link w:val="Char"/>
    <w:uiPriority w:val="99"/>
    <w:unhideWhenUsed/>
    <w:rsid w:val="007C378E"/>
  </w:style>
  <w:style w:type="character" w:customStyle="1" w:styleId="Char">
    <w:name w:val="메모 텍스트 Char"/>
    <w:basedOn w:val="a0"/>
    <w:link w:val="af0"/>
    <w:uiPriority w:val="99"/>
    <w:rsid w:val="007C378E"/>
  </w:style>
  <w:style w:type="paragraph" w:styleId="af1">
    <w:name w:val="annotation subject"/>
    <w:basedOn w:val="af0"/>
    <w:next w:val="af0"/>
    <w:link w:val="Char0"/>
    <w:uiPriority w:val="99"/>
    <w:semiHidden/>
    <w:unhideWhenUsed/>
    <w:rsid w:val="007C378E"/>
    <w:rPr>
      <w:b/>
      <w:bCs/>
    </w:rPr>
  </w:style>
  <w:style w:type="character" w:customStyle="1" w:styleId="Char0">
    <w:name w:val="메모 주제 Char"/>
    <w:basedOn w:val="Char"/>
    <w:link w:val="af1"/>
    <w:uiPriority w:val="99"/>
    <w:semiHidden/>
    <w:rsid w:val="007C378E"/>
    <w:rPr>
      <w:b/>
      <w:bCs/>
    </w:rPr>
  </w:style>
  <w:style w:type="character" w:customStyle="1" w:styleId="cf01">
    <w:name w:val="cf01"/>
    <w:basedOn w:val="a0"/>
    <w:rsid w:val="00E24704"/>
    <w:rPr>
      <w:rFonts w:ascii="맑은 고딕" w:eastAsia="맑은 고딕" w:hAnsi="맑은 고딕" w:hint="eastAsia"/>
      <w:sz w:val="18"/>
      <w:szCs w:val="18"/>
    </w:rPr>
  </w:style>
  <w:style w:type="character" w:customStyle="1" w:styleId="cf11">
    <w:name w:val="cf11"/>
    <w:basedOn w:val="a0"/>
    <w:rsid w:val="00E24704"/>
    <w:rPr>
      <w:rFonts w:ascii="맑은 고딕" w:eastAsia="맑은 고딕" w:hAnsi="맑은 고딕" w:hint="eastAsia"/>
      <w:sz w:val="18"/>
      <w:szCs w:val="18"/>
    </w:rPr>
  </w:style>
  <w:style w:type="paragraph" w:customStyle="1" w:styleId="pf0">
    <w:name w:val="pf0"/>
    <w:basedOn w:val="a"/>
    <w:rsid w:val="00E24704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styleId="af2">
    <w:name w:val="Table Grid"/>
    <w:basedOn w:val="a1"/>
    <w:uiPriority w:val="39"/>
    <w:rsid w:val="00D353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6B3B77"/>
    <w:rPr>
      <w:b/>
      <w:bCs/>
    </w:rPr>
  </w:style>
  <w:style w:type="character" w:styleId="HTML">
    <w:name w:val="HTML Code"/>
    <w:basedOn w:val="a0"/>
    <w:uiPriority w:val="99"/>
    <w:semiHidden/>
    <w:unhideWhenUsed/>
    <w:rsid w:val="006B3B7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2024-08-01T07:21:00Z</dcterms:created>
  <dcterms:modified xsi:type="dcterms:W3CDTF">2024-08-01T07:21:00Z</dcterms:modified>
</cp:coreProperties>
</file>