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2130"/>
      </w:tblGrid>
      <w:tr w:rsidR="00791E3F" w:rsidRPr="00D86740" w14:paraId="1C20B637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9350" w14:textId="77777777" w:rsidR="00791E3F" w:rsidRPr="00D86740" w:rsidRDefault="00000000">
            <w:pPr>
              <w:spacing w:before="240" w:after="240"/>
              <w:jc w:val="center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6</w:t>
            </w:r>
            <w:r w:rsidRPr="00D86740">
              <w:rPr>
                <w:rFonts w:ascii="맑은 고딕" w:eastAsia="맑은 고딕" w:hAnsi="맑은 고딕" w:cs="맑은 고딕" w:hint="eastAsia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3750" w14:textId="77777777" w:rsidR="00791E3F" w:rsidRPr="00D86740" w:rsidRDefault="00000000">
            <w:pPr>
              <w:spacing w:before="240" w:after="240"/>
              <w:jc w:val="right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>1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3F8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번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4BDE" w14:textId="77777777" w:rsidR="00791E3F" w:rsidRPr="00D86740" w:rsidRDefault="00000000">
            <w:pPr>
              <w:spacing w:before="240" w:after="240"/>
              <w:jc w:val="center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5746" w14:textId="77777777" w:rsidR="00791E3F" w:rsidRPr="00D86740" w:rsidRDefault="00000000">
            <w:pPr>
              <w:spacing w:before="240" w:after="240"/>
              <w:jc w:val="center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연습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: </w:t>
            </w:r>
            <w:r w:rsidRPr="00D86740">
              <w:rPr>
                <w:rFonts w:ascii="Segoe UI Symbol" w:hAnsi="Segoe UI Symbol" w:cs="Segoe UI Symbol"/>
                <w:color w:val="252525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C0D2" w14:textId="77777777" w:rsidR="00791E3F" w:rsidRPr="00D86740" w:rsidRDefault="00000000">
            <w:pPr>
              <w:spacing w:before="240" w:after="240"/>
              <w:jc w:val="center"/>
              <w:rPr>
                <w:rFonts w:ascii="Arial Unicode MS" w:hAnsi="Arial Unicode MS"/>
              </w:rPr>
            </w:pPr>
            <w:proofErr w:type="gramStart"/>
            <w:r w:rsidRPr="00D86740">
              <w:rPr>
                <w:rFonts w:ascii="맑은 고딕" w:eastAsia="맑은 고딕" w:hAnsi="맑은 고딕" w:cs="맑은 고딕" w:hint="eastAsia"/>
              </w:rPr>
              <w:t>과제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21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E818" w14:textId="77777777" w:rsidR="00791E3F" w:rsidRPr="00D86740" w:rsidRDefault="00000000">
            <w:pPr>
              <w:spacing w:before="240" w:after="240"/>
              <w:jc w:val="center"/>
              <w:rPr>
                <w:rFonts w:ascii="Arial Unicode MS" w:hAnsi="Arial Unicode MS"/>
              </w:rPr>
            </w:pPr>
            <w:proofErr w:type="gramStart"/>
            <w:r w:rsidRPr="00D86740">
              <w:rPr>
                <w:rFonts w:ascii="맑은 고딕" w:eastAsia="맑은 고딕" w:hAnsi="맑은 고딕" w:cs="맑은 고딕" w:hint="eastAsia"/>
              </w:rPr>
              <w:t>평가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</w:tbl>
    <w:p w14:paraId="2DFB1920" w14:textId="77777777" w:rsidR="00791E3F" w:rsidRPr="00D86740" w:rsidRDefault="00791E3F">
      <w:pPr>
        <w:rPr>
          <w:rFonts w:ascii="Arial Unicode MS" w:hAnsi="Arial Unicode MS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91E3F" w:rsidRPr="00D86740" w14:paraId="313E8039" w14:textId="77777777">
        <w:trPr>
          <w:trHeight w:val="115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9C7F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1) </w:t>
            </w:r>
            <w:r w:rsidRPr="00D86740">
              <w:rPr>
                <w:rFonts w:ascii="맑은 고딕" w:eastAsia="맑은 고딕" w:hAnsi="맑은 고딕" w:cs="맑은 고딕" w:hint="eastAsia"/>
              </w:rPr>
              <w:t>다음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중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관한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설명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중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맞는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답을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모두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고르시오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2D236CA2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(1) </w:t>
            </w:r>
            <w:r w:rsidRPr="00D86740">
              <w:rPr>
                <w:rFonts w:ascii="맑은 고딕" w:eastAsia="맑은 고딕" w:hAnsi="맑은 고딕" w:cs="맑은 고딕" w:hint="eastAsia"/>
              </w:rPr>
              <w:t>함수는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입력과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반드시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있어야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30B5B0B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(2)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input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() </w:t>
            </w:r>
            <w:r w:rsidRPr="00D86740">
              <w:rPr>
                <w:rFonts w:ascii="맑은 고딕" w:eastAsia="맑은 고딕" w:hAnsi="맑은 고딕" w:cs="맑은 고딕" w:hint="eastAsia"/>
              </w:rPr>
              <w:t>함수는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입력이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반드시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있어야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25B086D2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(3)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() </w:t>
            </w:r>
            <w:r w:rsidRPr="00D86740">
              <w:rPr>
                <w:rFonts w:ascii="맑은 고딕" w:eastAsia="맑은 고딕" w:hAnsi="맑은 고딕" w:cs="맑은 고딕" w:hint="eastAsia"/>
              </w:rPr>
              <w:t>함수는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반드시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0030E742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b/>
                <w:bCs/>
              </w:rPr>
            </w:pP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(4)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함수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내에서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전역변수를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사용할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있다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6F246E98" w14:textId="77777777" w:rsidR="00791E3F" w:rsidRPr="00D86740" w:rsidRDefault="00791E3F">
            <w:pPr>
              <w:spacing w:before="240" w:after="240" w:line="240" w:lineRule="auto"/>
              <w:rPr>
                <w:rFonts w:ascii="Arial Unicode MS" w:hAnsi="Arial Unicode MS"/>
              </w:rPr>
            </w:pPr>
          </w:p>
          <w:p w14:paraId="63B3B015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2)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사용하면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좋은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점이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아닌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것은</w:t>
            </w:r>
            <w:r w:rsidRPr="00D86740">
              <w:rPr>
                <w:rFonts w:ascii="Arial Unicode MS" w:eastAsia="Arial Unicode MS" w:hAnsi="Arial Unicode MS" w:cs="Arial Unicode MS"/>
              </w:rPr>
              <w:t>?</w:t>
            </w:r>
          </w:p>
          <w:p w14:paraId="7F770F62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(1) </w:t>
            </w:r>
            <w:r w:rsidRPr="00D86740">
              <w:rPr>
                <w:rFonts w:ascii="맑은 고딕" w:eastAsia="맑은 고딕" w:hAnsi="맑은 고딕" w:cs="맑은 고딕" w:hint="eastAsia"/>
              </w:rPr>
              <w:t>코드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재사용이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쉬워짐</w:t>
            </w:r>
            <w:proofErr w:type="spellEnd"/>
          </w:p>
          <w:p w14:paraId="1596292D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(2)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흐름을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gramStart"/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단순화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시켜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아무리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많이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호출해도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안정적으로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운영됨</w:t>
            </w:r>
          </w:p>
          <w:p w14:paraId="3CB65F84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(3) </w:t>
            </w:r>
            <w:r w:rsidRPr="00D86740">
              <w:rPr>
                <w:rFonts w:ascii="맑은 고딕" w:eastAsia="맑은 고딕" w:hAnsi="맑은 고딕" w:cs="맑은 고딕" w:hint="eastAsia"/>
              </w:rPr>
              <w:t>함수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단위로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검수할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전체적으로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안정적인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해줌</w:t>
            </w:r>
            <w:proofErr w:type="spellEnd"/>
          </w:p>
          <w:p w14:paraId="3B7B1F53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(4) </w:t>
            </w:r>
            <w:r w:rsidRPr="00D86740">
              <w:rPr>
                <w:rFonts w:ascii="맑은 고딕" w:eastAsia="맑은 고딕" w:hAnsi="맑은 고딕" w:cs="맑은 고딕" w:hint="eastAsia"/>
              </w:rPr>
              <w:t>작업을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단위로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나누어서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처리함으로써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문제의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크기를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줄여서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Pr="00D86740">
              <w:rPr>
                <w:rFonts w:ascii="맑은 고딕" w:eastAsia="맑은 고딕" w:hAnsi="맑은 고딕" w:cs="맑은 고딕" w:hint="eastAsia"/>
              </w:rPr>
              <w:t>해결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하는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것이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가능</w:t>
            </w:r>
          </w:p>
          <w:p w14:paraId="7D6D7ADB" w14:textId="77777777" w:rsidR="00791E3F" w:rsidRPr="00D86740" w:rsidRDefault="00791E3F">
            <w:pPr>
              <w:spacing w:before="240" w:after="240" w:line="240" w:lineRule="auto"/>
              <w:rPr>
                <w:rFonts w:ascii="Arial Unicode MS" w:hAnsi="Arial Unicode MS"/>
              </w:rPr>
            </w:pPr>
          </w:p>
          <w:p w14:paraId="6C0F1D3D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3)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정의할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때는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전달인자를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적어야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한다</w:t>
            </w:r>
            <w:r w:rsidRPr="00D86740">
              <w:rPr>
                <w:rFonts w:ascii="Arial Unicode MS" w:eastAsia="Arial Unicode MS" w:hAnsi="Arial Unicode MS" w:cs="Arial Unicode MS"/>
              </w:rPr>
              <w:t>. OX</w:t>
            </w:r>
            <w:r w:rsidRPr="00D86740">
              <w:rPr>
                <w:rFonts w:ascii="맑은 고딕" w:eastAsia="맑은 고딕" w:hAnsi="맑은 고딕" w:cs="맑은 고딕" w:hint="eastAsia"/>
              </w:rPr>
              <w:t>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1AE1ACC4" w14:textId="58E3BC5D" w:rsidR="00791E3F" w:rsidRPr="00D86740" w:rsidRDefault="00D94C60" w:rsidP="00D94C6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</w:rPr>
              <w:t>정답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3)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X</w:t>
            </w:r>
            <w:proofErr w:type="spellEnd"/>
            <w:r w:rsidR="00D86740">
              <w:rPr>
                <w:rFonts w:ascii="Arial Unicode MS" w:hAnsi="Arial Unicode MS" w:hint="eastAsia"/>
                <w:b/>
                <w:bCs/>
                <w:color w:val="FF0000"/>
              </w:rPr>
              <w:t xml:space="preserve"> :</w:t>
            </w:r>
            <w:proofErr w:type="gramEnd"/>
            <w:r w:rsidR="00D86740">
              <w:rPr>
                <w:rFonts w:ascii="Arial Unicode MS" w:hAnsi="Arial Unicode MS" w:hint="eastAsia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전달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인자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actual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argument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)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는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함수가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호출될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때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전달되는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값</w:t>
            </w:r>
          </w:p>
          <w:p w14:paraId="1F1C839E" w14:textId="77777777" w:rsidR="00D86740" w:rsidRDefault="00D86740">
            <w:pPr>
              <w:spacing w:before="240" w:after="240" w:line="240" w:lineRule="auto"/>
              <w:rPr>
                <w:rFonts w:ascii="맑은 고딕" w:eastAsia="맑은 고딕" w:hAnsi="맑은 고딕" w:cs="맑은 고딕"/>
              </w:rPr>
            </w:pPr>
          </w:p>
          <w:p w14:paraId="5EAD9B91" w14:textId="33BE1AF2" w:rsidR="00791E3F" w:rsidRPr="00D86740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4) </w:t>
            </w:r>
            <w:r w:rsidRPr="00D86740">
              <w:rPr>
                <w:rFonts w:ascii="맑은 고딕" w:eastAsia="맑은 고딕" w:hAnsi="맑은 고딕" w:cs="맑은 고딕" w:hint="eastAsia"/>
              </w:rPr>
              <w:t>함수에서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결과값을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반환하려면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return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문을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이용한다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따라서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끝난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맨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마지막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줄에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적어야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한다</w:t>
            </w:r>
            <w:r w:rsidRPr="00D86740">
              <w:rPr>
                <w:rFonts w:ascii="Arial Unicode MS" w:eastAsia="Arial Unicode MS" w:hAnsi="Arial Unicode MS" w:cs="Arial Unicode MS"/>
              </w:rPr>
              <w:t>. OX</w:t>
            </w:r>
            <w:r w:rsidRPr="00D86740">
              <w:rPr>
                <w:rFonts w:ascii="맑은 고딕" w:eastAsia="맑은 고딕" w:hAnsi="맑은 고딕" w:cs="맑은 고딕" w:hint="eastAsia"/>
              </w:rPr>
              <w:t>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76A3086C" w14:textId="4354087D" w:rsidR="00D94C60" w:rsidRPr="00D86740" w:rsidRDefault="00D94C60" w:rsidP="00D94C6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</w:rPr>
              <w:t>정답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4)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X</w:t>
            </w:r>
            <w:proofErr w:type="spellEnd"/>
            <w:r w:rsidR="00D86740" w:rsidRPr="00D86740">
              <w:rPr>
                <w:rFonts w:ascii="Arial Unicode MS" w:hAnsi="Arial Unicode MS" w:hint="eastAsia"/>
                <w:b/>
                <w:bCs/>
                <w:color w:val="FF0000"/>
              </w:rPr>
              <w:t xml:space="preserve"> :</w:t>
            </w:r>
            <w:proofErr w:type="gramEnd"/>
            <w:r w:rsidR="00D86740" w:rsidRPr="00D86740">
              <w:rPr>
                <w:rFonts w:ascii="Arial Unicode MS" w:hAnsi="Arial Unicode MS" w:hint="eastAsia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return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의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위치는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함수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어디에나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있을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수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있음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.</w:t>
            </w:r>
          </w:p>
          <w:p w14:paraId="4535E4A4" w14:textId="15F79883" w:rsidR="00791E3F" w:rsidRDefault="00D94C60" w:rsidP="00D94C60">
            <w:pPr>
              <w:tabs>
                <w:tab w:val="left" w:pos="3480"/>
              </w:tabs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ab/>
            </w:r>
          </w:p>
          <w:p w14:paraId="028D4913" w14:textId="77777777" w:rsidR="00D86740" w:rsidRPr="00D86740" w:rsidRDefault="00D86740" w:rsidP="00D94C60">
            <w:pPr>
              <w:tabs>
                <w:tab w:val="left" w:pos="3480"/>
              </w:tabs>
              <w:spacing w:before="240" w:after="240" w:line="240" w:lineRule="auto"/>
              <w:rPr>
                <w:rFonts w:ascii="Arial Unicode MS" w:hAnsi="Arial Unicode MS"/>
              </w:rPr>
            </w:pPr>
          </w:p>
          <w:p w14:paraId="448F8944" w14:textId="77777777" w:rsidR="00D94C60" w:rsidRPr="00D86740" w:rsidRDefault="00000000">
            <w:pPr>
              <w:spacing w:before="240" w:after="240" w:line="240" w:lineRule="auto"/>
              <w:rPr>
                <w:rFonts w:ascii="Arial Unicode MS" w:hAnsi="Arial Unicode MS" w:cs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5) </w:t>
            </w:r>
            <w:r w:rsidRPr="00D86740">
              <w:rPr>
                <w:rFonts w:ascii="맑은 고딕" w:eastAsia="맑은 고딕" w:hAnsi="맑은 고딕" w:cs="맑은 고딕" w:hint="eastAsia"/>
              </w:rPr>
              <w:t>블랙홀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미러클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입출력에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대해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올바르게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설명한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것은</w:t>
            </w:r>
            <w:r w:rsidRPr="00D86740">
              <w:rPr>
                <w:rFonts w:ascii="Arial Unicode MS" w:eastAsia="Arial Unicode MS" w:hAnsi="Arial Unicode MS" w:cs="Arial Unicode MS"/>
              </w:rPr>
              <w:t>?</w:t>
            </w:r>
            <w:r w:rsidR="00D94C60" w:rsidRPr="00D86740">
              <w:rPr>
                <w:rFonts w:ascii="Arial Unicode MS" w:hAnsi="Arial Unicode MS" w:cs="Arial Unicode MS"/>
              </w:rPr>
              <w:t xml:space="preserve"> </w:t>
            </w:r>
          </w:p>
          <w:p w14:paraId="3F912EAF" w14:textId="2B4F01D4" w:rsidR="00791E3F" w:rsidRPr="00D86740" w:rsidRDefault="00D94C6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 w:cs="Arial Unicode MS"/>
                <w:b/>
                <w:bCs/>
                <w:color w:val="FF0000"/>
              </w:rPr>
              <w:t>정답</w:t>
            </w:r>
            <w:r w:rsidRPr="00D86740">
              <w:rPr>
                <w:rFonts w:ascii="Arial Unicode MS" w:hAnsi="Arial Unicode MS" w:cs="Arial Unicode MS"/>
                <w:b/>
                <w:bCs/>
                <w:color w:val="FF0000"/>
              </w:rPr>
              <w:t xml:space="preserve"> 5) (1)</w:t>
            </w:r>
          </w:p>
          <w:p w14:paraId="33C8AF01" w14:textId="77777777" w:rsidR="00791E3F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  <w:noProof/>
              </w:rPr>
              <w:drawing>
                <wp:inline distT="114300" distB="114300" distL="114300" distR="114300" wp14:anchorId="3DF948C6" wp14:editId="1F69AEE5">
                  <wp:extent cx="5186363" cy="1387153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363" cy="1387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4EE8EDC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</w:rPr>
            </w:pPr>
          </w:p>
          <w:p w14:paraId="3EEB4B10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6) </w:t>
            </w:r>
            <w:r w:rsidRPr="00D86740">
              <w:rPr>
                <w:rFonts w:ascii="맑은 고딕" w:eastAsia="맑은 고딕" w:hAnsi="맑은 고딕" w:cs="맑은 고딕" w:hint="eastAsia"/>
              </w:rPr>
              <w:t>다음의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add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호출하는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결과를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예측해보고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코딩하여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결과를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확인해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보세요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63AB870B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def </w:t>
            </w:r>
            <w:proofErr w:type="gramStart"/>
            <w:r w:rsidRPr="00D86740">
              <w:rPr>
                <w:rFonts w:ascii="Arial Unicode MS" w:hAnsi="Arial Unicode MS"/>
                <w:lang w:val="en-US"/>
              </w:rPr>
              <w:t>add(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num1, num2, num3):</w:t>
            </w:r>
          </w:p>
          <w:p w14:paraId="46688FDB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      return num1 + num2 + num3</w:t>
            </w:r>
          </w:p>
          <w:p w14:paraId="34639CC0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 </w:t>
            </w:r>
          </w:p>
          <w:p w14:paraId="6C814392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proofErr w:type="gramStart"/>
            <w:r w:rsidRPr="00D86740">
              <w:rPr>
                <w:rFonts w:ascii="Arial Unicode MS" w:hAnsi="Arial Unicode MS"/>
                <w:lang w:val="en-US"/>
              </w:rPr>
              <w:t>add(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2, 3, 5)</w:t>
            </w:r>
          </w:p>
          <w:p w14:paraId="360A1F5E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eastAsiaTheme="majorEastAsia" w:hAnsi="Arial Unicode MS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10</w:t>
            </w:r>
          </w:p>
          <w:p w14:paraId="3D621F35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</w:p>
          <w:p w14:paraId="785407B9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proofErr w:type="gramStart"/>
            <w:r w:rsidRPr="00D86740">
              <w:rPr>
                <w:rFonts w:ascii="Arial Unicode MS" w:hAnsi="Arial Unicode MS"/>
                <w:lang w:val="en-US"/>
              </w:rPr>
              <w:t>add(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2, num3 = 5, num2 = 3)</w:t>
            </w:r>
          </w:p>
          <w:p w14:paraId="4AB92B62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10</w:t>
            </w:r>
          </w:p>
          <w:p w14:paraId="3CC22D16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proofErr w:type="gramStart"/>
            <w:r w:rsidRPr="00D86740">
              <w:rPr>
                <w:rFonts w:ascii="Arial Unicode MS" w:hAnsi="Arial Unicode MS"/>
                <w:lang w:val="en-US"/>
              </w:rPr>
              <w:t>add(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2, num3 = "5", num2 = "3")</w:t>
            </w:r>
          </w:p>
          <w:p w14:paraId="004880B5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Traceback (most recent call last):</w:t>
            </w:r>
          </w:p>
          <w:p w14:paraId="787E5FD1" w14:textId="77777777" w:rsidR="00D86740" w:rsidRPr="00D86740" w:rsidRDefault="00D86740" w:rsidP="00D86740">
            <w:pPr>
              <w:spacing w:line="240" w:lineRule="auto"/>
              <w:ind w:firstLine="287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File "&lt;stdin&gt;", line 1, in &lt;module&gt;</w:t>
            </w:r>
          </w:p>
          <w:p w14:paraId="232EBA62" w14:textId="77777777" w:rsidR="00D86740" w:rsidRPr="00D86740" w:rsidRDefault="00D86740" w:rsidP="00D86740">
            <w:pPr>
              <w:spacing w:line="240" w:lineRule="auto"/>
              <w:ind w:firstLine="287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File "&lt;stdin&gt;", line 2, in add</w:t>
            </w:r>
          </w:p>
          <w:p w14:paraId="52B10137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TypeError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: unsupported operand type(s) for +: 'int' and 'str'</w:t>
            </w:r>
          </w:p>
          <w:p w14:paraId="6B887CFC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</w:p>
          <w:p w14:paraId="6E2FBFDD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proofErr w:type="gramStart"/>
            <w:r w:rsidRPr="00D86740">
              <w:rPr>
                <w:rFonts w:ascii="Arial Unicode MS" w:hAnsi="Arial Unicode MS"/>
                <w:lang w:val="en-US"/>
              </w:rPr>
              <w:t>add(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2, num2 = 3, 5)</w:t>
            </w:r>
          </w:p>
          <w:p w14:paraId="38E065EA" w14:textId="77777777" w:rsidR="00D86740" w:rsidRPr="00D86740" w:rsidRDefault="00D86740" w:rsidP="00D86740">
            <w:pPr>
              <w:spacing w:line="240" w:lineRule="auto"/>
              <w:ind w:firstLine="287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File "&lt;stdin&gt;", line 1</w:t>
            </w:r>
          </w:p>
          <w:p w14:paraId="13B299C0" w14:textId="77777777" w:rsidR="00D86740" w:rsidRPr="00D86740" w:rsidRDefault="00D86740" w:rsidP="00D86740">
            <w:pPr>
              <w:spacing w:line="240" w:lineRule="auto"/>
              <w:ind w:firstLine="287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add(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2, num2 = 3, 5)</w:t>
            </w:r>
          </w:p>
          <w:p w14:paraId="45C12920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^</w:t>
            </w:r>
          </w:p>
          <w:p w14:paraId="1E538A51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SyntaxError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: positional argument follows keyword argument</w:t>
            </w:r>
          </w:p>
          <w:p w14:paraId="3FB8D7E0" w14:textId="77777777" w:rsidR="00D86740" w:rsidRPr="00D86740" w:rsidRDefault="00D86740">
            <w:pPr>
              <w:spacing w:before="240" w:after="240" w:line="240" w:lineRule="auto"/>
              <w:rPr>
                <w:rFonts w:ascii="Arial Unicode MS" w:hAnsi="Arial Unicode MS" w:hint="eastAsia"/>
                <w:lang w:val="en-US"/>
              </w:rPr>
            </w:pPr>
          </w:p>
        </w:tc>
      </w:tr>
    </w:tbl>
    <w:p w14:paraId="45C9C800" w14:textId="77777777" w:rsidR="00791E3F" w:rsidRPr="00D86740" w:rsidRDefault="00791E3F">
      <w:pPr>
        <w:spacing w:line="240" w:lineRule="auto"/>
        <w:rPr>
          <w:rFonts w:ascii="Arial Unicode MS" w:hAnsi="Arial Unicode MS"/>
          <w:lang w:val="en-US"/>
        </w:rPr>
      </w:pPr>
    </w:p>
    <w:p w14:paraId="690A71CD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tbl>
      <w:tblPr>
        <w:tblStyle w:val="a7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6DBD19A6" w14:textId="77777777">
        <w:trPr>
          <w:trHeight w:val="1194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A24F9" w14:textId="17E24B8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lastRenderedPageBreak/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7) print(2, 3, end="\n",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>sep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>=" ")</w:t>
            </w:r>
            <w:r w:rsidRPr="00D86740">
              <w:rPr>
                <w:rFonts w:ascii="맑은 고딕" w:eastAsia="맑은 고딕" w:hAnsi="맑은 고딕" w:cs="맑은 고딕" w:hint="eastAsia"/>
              </w:rPr>
              <w:t>는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print(2, 3)</w:t>
            </w:r>
            <w:r w:rsidRPr="00D86740">
              <w:rPr>
                <w:rFonts w:ascii="맑은 고딕" w:eastAsia="맑은 고딕" w:hAnsi="맑은 고딕" w:cs="맑은 고딕" w:hint="eastAsia"/>
              </w:rPr>
              <w:t>으로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줄여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쓸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있을까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>?</w:t>
            </w:r>
          </w:p>
          <w:p w14:paraId="2CE92E56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          OX</w:t>
            </w:r>
            <w:r w:rsidRPr="00D86740">
              <w:rPr>
                <w:rFonts w:ascii="맑은 고딕" w:eastAsia="맑은 고딕" w:hAnsi="맑은 고딕" w:cs="맑은 고딕" w:hint="eastAsia"/>
              </w:rPr>
              <w:t>로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>.</w:t>
            </w:r>
          </w:p>
          <w:p w14:paraId="08A376D5" w14:textId="1AC4FFD5" w:rsidR="00791E3F" w:rsidRDefault="00000000" w:rsidP="00D94C6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정답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7</w:t>
            </w:r>
            <w:proofErr w:type="gramStart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)  O</w:t>
            </w:r>
            <w:proofErr w:type="gramEnd"/>
            <w:r w:rsidR="00D86740">
              <w:rPr>
                <w:rFonts w:ascii="Arial Unicode MS" w:hAnsi="Arial Unicode MS" w:hint="eastAsia"/>
                <w:b/>
                <w:bCs/>
                <w:color w:val="FF0000"/>
                <w:lang w:val="en-US"/>
              </w:rPr>
              <w:t xml:space="preserve"> :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end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의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기본값은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'\n'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이고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sep</w:t>
            </w:r>
            <w:proofErr w:type="spellEnd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의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기본값은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' '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이므로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줄여써도</w:t>
            </w:r>
            <w:proofErr w:type="spellEnd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동일한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효과를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얻을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수있음</w:t>
            </w:r>
            <w:proofErr w:type="spellEnd"/>
          </w:p>
          <w:p w14:paraId="533018EA" w14:textId="77777777" w:rsidR="00D86740" w:rsidRPr="00D86740" w:rsidRDefault="00D86740" w:rsidP="00D94C60">
            <w:pPr>
              <w:spacing w:before="240" w:after="240" w:line="240" w:lineRule="auto"/>
              <w:rPr>
                <w:rFonts w:ascii="Arial Unicode MS" w:hAnsi="Arial Unicode MS" w:hint="eastAsia"/>
                <w:b/>
                <w:bCs/>
                <w:color w:val="FF0000"/>
                <w:lang w:val="en-US"/>
              </w:rPr>
            </w:pPr>
          </w:p>
          <w:p w14:paraId="021277D7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8) print(2, 3,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>sep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= ",") </w:t>
            </w:r>
            <w:r w:rsidRPr="00D86740">
              <w:rPr>
                <w:rFonts w:ascii="맑은 고딕" w:eastAsia="맑은 고딕" w:hAnsi="맑은 고딕" w:cs="맑은 고딕" w:hint="eastAsia"/>
              </w:rPr>
              <w:t>명령문의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출력을</w:t>
            </w:r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적으시오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lang w:val="en-US"/>
              </w:rPr>
              <w:t>.</w:t>
            </w:r>
          </w:p>
          <w:p w14:paraId="198C17E6" w14:textId="6E47CEF9" w:rsidR="00791E3F" w:rsidRDefault="0000000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정답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8) 2,3</w:t>
            </w:r>
          </w:p>
          <w:p w14:paraId="54B4DA84" w14:textId="77777777" w:rsidR="00D86740" w:rsidRPr="00D86740" w:rsidRDefault="00D8674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2E7D8D27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9) </w:t>
            </w:r>
            <w:r w:rsidRPr="00D86740">
              <w:rPr>
                <w:rFonts w:ascii="맑은 고딕" w:eastAsia="맑은 고딕" w:hAnsi="맑은 고딕" w:cs="맑은 고딕" w:hint="eastAsia"/>
              </w:rPr>
              <w:t>다음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호출하는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잘못된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예를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모두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고르시오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19E27511" w14:textId="392FEFAB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Pr="00D86740">
              <w:rPr>
                <w:rFonts w:ascii="Arial Unicode MS" w:hAnsi="Arial Unicode MS"/>
                <w:lang w:val="en-US"/>
              </w:rPr>
              <w:t xml:space="preserve">def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lang w:val="en-U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n1 = 1, n2 = 10):</w:t>
            </w:r>
          </w:p>
          <w:p w14:paraId="1FB1D975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      </w:t>
            </w:r>
            <w:proofErr w:type="gramStart"/>
            <w:r w:rsidRPr="00D86740">
              <w:rPr>
                <w:rFonts w:ascii="Arial Unicode MS" w:hAnsi="Arial Unicode MS"/>
                <w:lang w:val="en-US"/>
              </w:rPr>
              <w:t>print(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f"n1 = {n1}, n2 = {n2}")</w:t>
            </w:r>
          </w:p>
          <w:p w14:paraId="04F00D89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(1)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lang w:val="en-U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11, )</w:t>
            </w:r>
          </w:p>
          <w:p w14:paraId="084404CF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(2)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lang w:val="en-U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11)</w:t>
            </w:r>
          </w:p>
          <w:p w14:paraId="347929FB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(3)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lang w:val="en-U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11, 22)</w:t>
            </w:r>
          </w:p>
          <w:p w14:paraId="274C3F2D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(4)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lang w:val="en-U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)</w:t>
            </w:r>
          </w:p>
          <w:p w14:paraId="332075A5" w14:textId="52450CE3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(5)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(,22</w:t>
            </w:r>
            <w:proofErr w:type="gramStart"/>
            <w:r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)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:</w:t>
            </w:r>
            <w:proofErr w:type="gramEnd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인자에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기본값이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지정되어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있을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때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뒷</w:t>
            </w:r>
            <w:proofErr w:type="spellEnd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부분을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순차적으로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생략하는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것은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가능하지만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중간에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있는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인자를생략할</w:t>
            </w:r>
            <w:proofErr w:type="spellEnd"/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수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없음</w:t>
            </w:r>
          </w:p>
          <w:p w14:paraId="78AF36C7" w14:textId="77777777" w:rsidR="00791E3F" w:rsidRPr="00D86740" w:rsidRDefault="0000000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(6) </w:t>
            </w:r>
            <w:proofErr w:type="spellStart"/>
            <w:r w:rsidRPr="00D86740">
              <w:rPr>
                <w:rFonts w:ascii="Arial Unicode MS" w:hAnsi="Arial Unicode M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</w:rPr>
              <w:t>(n2=22)</w:t>
            </w:r>
          </w:p>
          <w:p w14:paraId="39A01D06" w14:textId="77777777" w:rsidR="00D94C60" w:rsidRPr="00D86740" w:rsidRDefault="00D94C60">
            <w:pPr>
              <w:spacing w:before="240" w:after="240" w:line="240" w:lineRule="auto"/>
              <w:rPr>
                <w:rFonts w:ascii="Arial Unicode MS" w:hAnsi="Arial Unicode MS"/>
              </w:rPr>
            </w:pPr>
          </w:p>
          <w:p w14:paraId="45859596" w14:textId="77777777" w:rsidR="00D86740" w:rsidRPr="00D86740" w:rsidRDefault="00D94C60">
            <w:pPr>
              <w:spacing w:before="240" w:after="240" w:line="240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</w:rPr>
              <w:t>설명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: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주의할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부분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: </w:t>
            </w:r>
          </w:p>
          <w:p w14:paraId="7F4DFBAD" w14:textId="7F0A344E" w:rsidR="00D94C60" w:rsidRPr="00D86740" w:rsidRDefault="00D94C60">
            <w:pPr>
              <w:spacing w:before="240" w:after="240" w:line="240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</w:rPr>
              <w:t>(1)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은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틀린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것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같아보이지만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,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콤마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뒤에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있어야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할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두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번째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인자가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생략된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것으로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인식해서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(2)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번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코드와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동일한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결과가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나타남</w:t>
            </w:r>
          </w:p>
        </w:tc>
      </w:tr>
    </w:tbl>
    <w:p w14:paraId="783F3320" w14:textId="77777777" w:rsidR="00791E3F" w:rsidRPr="00D86740" w:rsidRDefault="00791E3F">
      <w:pPr>
        <w:rPr>
          <w:rFonts w:ascii="Arial Unicode MS" w:hAnsi="Arial Unicode MS"/>
        </w:rPr>
      </w:pPr>
    </w:p>
    <w:p w14:paraId="2B993E9A" w14:textId="77777777" w:rsidR="00791E3F" w:rsidRPr="00D86740" w:rsidRDefault="00791E3F">
      <w:pPr>
        <w:rPr>
          <w:rFonts w:ascii="Arial Unicode MS" w:hAnsi="Arial Unicode MS"/>
        </w:rPr>
      </w:pPr>
    </w:p>
    <w:p w14:paraId="31035A9C" w14:textId="77777777" w:rsidR="00791E3F" w:rsidRPr="00D86740" w:rsidRDefault="00791E3F">
      <w:pPr>
        <w:rPr>
          <w:rFonts w:ascii="Arial Unicode MS" w:hAnsi="Arial Unicode MS"/>
        </w:rPr>
      </w:pPr>
    </w:p>
    <w:p w14:paraId="68B7E325" w14:textId="77777777" w:rsidR="00791E3F" w:rsidRPr="00D86740" w:rsidRDefault="00791E3F">
      <w:pPr>
        <w:rPr>
          <w:rFonts w:ascii="Arial Unicode MS" w:hAnsi="Arial Unicode MS"/>
        </w:rPr>
      </w:pPr>
    </w:p>
    <w:p w14:paraId="7191DF6D" w14:textId="77777777" w:rsidR="00791E3F" w:rsidRPr="00D86740" w:rsidRDefault="00791E3F">
      <w:pPr>
        <w:rPr>
          <w:rFonts w:ascii="Arial Unicode MS" w:hAnsi="Arial Unicode MS"/>
        </w:rPr>
      </w:pPr>
    </w:p>
    <w:tbl>
      <w:tblPr>
        <w:tblStyle w:val="a8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78DF423A" w14:textId="77777777">
        <w:trPr>
          <w:trHeight w:val="573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D361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10. </w:t>
            </w:r>
            <w:r w:rsidRPr="00D86740">
              <w:rPr>
                <w:rFonts w:ascii="맑은 고딕" w:eastAsia="맑은 고딕" w:hAnsi="맑은 고딕" w:cs="맑은 고딕" w:hint="eastAsia"/>
              </w:rPr>
              <w:t>다음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코드에서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num1</w:t>
            </w:r>
            <w:r w:rsidRPr="00D86740">
              <w:rPr>
                <w:rFonts w:ascii="맑은 고딕" w:eastAsia="맑은 고딕" w:hAnsi="맑은 고딕" w:cs="맑은 고딕" w:hint="eastAsia"/>
              </w:rPr>
              <w:t>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num2</w:t>
            </w:r>
            <w:r w:rsidRPr="00D86740">
              <w:rPr>
                <w:rFonts w:ascii="맑은 고딕" w:eastAsia="맑은 고딕" w:hAnsi="맑은 고딕" w:cs="맑은 고딕" w:hint="eastAsia"/>
              </w:rPr>
              <w:t>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전역인지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지역변수인지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구분하시오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          num1</w:t>
            </w:r>
            <w:r w:rsidRPr="00D86740">
              <w:rPr>
                <w:rFonts w:ascii="맑은 고딕" w:eastAsia="맑은 고딕" w:hAnsi="맑은 고딕" w:cs="맑은 고딕" w:hint="eastAsia"/>
              </w:rPr>
              <w:t>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Pr="00D86740">
              <w:rPr>
                <w:rFonts w:ascii="Arial Unicode MS" w:eastAsia="Arial Unicode MS" w:hAnsi="Arial Unicode MS" w:cs="Arial Unicode MS"/>
              </w:rPr>
              <w:t>( )</w:t>
            </w:r>
            <w:proofErr w:type="gramEnd"/>
            <w:r w:rsidRPr="00D86740">
              <w:rPr>
                <w:rFonts w:ascii="맑은 고딕" w:eastAsia="맑은 고딕" w:hAnsi="맑은 고딕" w:cs="맑은 고딕" w:hint="eastAsia"/>
              </w:rPr>
              <w:t>변수</w:t>
            </w:r>
            <w:r w:rsidRPr="00D86740">
              <w:rPr>
                <w:rFonts w:ascii="Arial Unicode MS" w:eastAsia="Arial Unicode MS" w:hAnsi="Arial Unicode MS" w:cs="Arial Unicode MS"/>
              </w:rPr>
              <w:t>, num2</w:t>
            </w:r>
            <w:r w:rsidRPr="00D86740">
              <w:rPr>
                <w:rFonts w:ascii="맑은 고딕" w:eastAsia="맑은 고딕" w:hAnsi="맑은 고딕" w:cs="맑은 고딕" w:hint="eastAsia"/>
              </w:rPr>
              <w:t>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( )</w:t>
            </w:r>
            <w:r w:rsidRPr="00D86740">
              <w:rPr>
                <w:rFonts w:ascii="맑은 고딕" w:eastAsia="맑은 고딕" w:hAnsi="맑은 고딕" w:cs="맑은 고딕" w:hint="eastAsia"/>
              </w:rPr>
              <w:t>변수이다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73722CE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293F0843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>num1 = 3</w:t>
            </w:r>
          </w:p>
          <w:p w14:paraId="722CBA7E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proofErr w:type="spellStart"/>
            <w:r w:rsidRPr="00D86740">
              <w:rPr>
                <w:rFonts w:ascii="Arial Unicode MS" w:hAnsi="Arial Unicode MS"/>
              </w:rPr>
              <w:t>def</w:t>
            </w:r>
            <w:proofErr w:type="spellEnd"/>
            <w:r w:rsidRPr="00D86740">
              <w:rPr>
                <w:rFonts w:ascii="Arial Unicode MS" w:hAnsi="Arial Unicode MS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</w:rPr>
              <w:t>printNum</w:t>
            </w:r>
            <w:proofErr w:type="spellEnd"/>
            <w:r w:rsidRPr="00D86740">
              <w:rPr>
                <w:rFonts w:ascii="Arial Unicode MS" w:hAnsi="Arial Unicode MS"/>
              </w:rPr>
              <w:t>():</w:t>
            </w:r>
          </w:p>
          <w:p w14:paraId="38FB70E8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     num2 = 4</w:t>
            </w:r>
          </w:p>
          <w:p w14:paraId="212734F2" w14:textId="05800B5A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정답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10) num1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은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(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전역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)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변수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, num2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는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(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지역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)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변수이다</w:t>
            </w:r>
            <w:r w:rsidR="00D94C60" w:rsidRPr="00D86740">
              <w:rPr>
                <w:rFonts w:ascii="Arial Unicode MS" w:hAnsi="Arial Unicode MS"/>
                <w:b/>
                <w:bCs/>
                <w:color w:val="FF0000"/>
              </w:rPr>
              <w:t>.</w:t>
            </w:r>
          </w:p>
          <w:p w14:paraId="1732B991" w14:textId="77777777" w:rsidR="00D86740" w:rsidRDefault="00D86740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7826F862" w14:textId="30C88212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11. </w:t>
            </w:r>
            <w:r w:rsidRPr="00D86740">
              <w:rPr>
                <w:rFonts w:ascii="맑은 고딕" w:eastAsia="맑은 고딕" w:hAnsi="맑은 고딕" w:cs="맑은 고딕" w:hint="eastAsia"/>
              </w:rPr>
              <w:t>다음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코드는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오류가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발생하는지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설명하시오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0A13CAF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&gt;&gt;&gt; num = 3</w:t>
            </w:r>
          </w:p>
          <w:p w14:paraId="345DB627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&gt;&gt;&gt; def printNum3():</w:t>
            </w:r>
          </w:p>
          <w:p w14:paraId="0A21C2E6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... print(num)</w:t>
            </w:r>
          </w:p>
          <w:p w14:paraId="4C3EA508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... </w:t>
            </w:r>
            <w:proofErr w:type="spellStart"/>
            <w:r w:rsidRPr="00D86740">
              <w:rPr>
                <w:rFonts w:ascii="Arial Unicode MS" w:hAnsi="Arial Unicode MS"/>
              </w:rPr>
              <w:t>num</w:t>
            </w:r>
            <w:proofErr w:type="spellEnd"/>
            <w:r w:rsidRPr="00D86740">
              <w:rPr>
                <w:rFonts w:ascii="Arial Unicode MS" w:hAnsi="Arial Unicode MS"/>
              </w:rPr>
              <w:t xml:space="preserve"> = 5</w:t>
            </w:r>
          </w:p>
          <w:p w14:paraId="1A4DF595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... </w:t>
            </w:r>
            <w:proofErr w:type="spellStart"/>
            <w:r w:rsidRPr="00D86740">
              <w:rPr>
                <w:rFonts w:ascii="Arial Unicode MS" w:hAnsi="Arial Unicode MS"/>
              </w:rPr>
              <w:t>print</w:t>
            </w:r>
            <w:proofErr w:type="spellEnd"/>
            <w:r w:rsidRPr="00D86740">
              <w:rPr>
                <w:rFonts w:ascii="Arial Unicode MS" w:hAnsi="Arial Unicode MS"/>
              </w:rPr>
              <w:t>(</w:t>
            </w:r>
            <w:proofErr w:type="spellStart"/>
            <w:r w:rsidRPr="00D86740">
              <w:rPr>
                <w:rFonts w:ascii="Arial Unicode MS" w:hAnsi="Arial Unicode MS"/>
              </w:rPr>
              <w:t>num</w:t>
            </w:r>
            <w:proofErr w:type="spellEnd"/>
            <w:r w:rsidRPr="00D86740">
              <w:rPr>
                <w:rFonts w:ascii="Arial Unicode MS" w:hAnsi="Arial Unicode MS"/>
              </w:rPr>
              <w:t>)</w:t>
            </w:r>
          </w:p>
          <w:p w14:paraId="3BD30828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>...</w:t>
            </w:r>
          </w:p>
          <w:p w14:paraId="53BF7596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&gt;&gt;&gt; printNum3() </w:t>
            </w:r>
          </w:p>
          <w:p w14:paraId="730EF027" w14:textId="5A26C93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="00D86740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11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오류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발생</w:t>
            </w:r>
          </w:p>
          <w:p w14:paraId="1F200141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29DCE279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&gt;&gt;&gt;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num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3 # (1)</w:t>
            </w:r>
          </w:p>
          <w:p w14:paraId="19E8F6DA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1952DA32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&gt;&gt;&gt;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printNum3():</w:t>
            </w:r>
          </w:p>
          <w:p w14:paraId="1A897134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...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num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 # (2)</w:t>
            </w:r>
          </w:p>
          <w:p w14:paraId="25C8A4D8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...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num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5 # (3)</w:t>
            </w:r>
          </w:p>
          <w:p w14:paraId="1D68BADA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...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num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)...</w:t>
            </w:r>
          </w:p>
          <w:p w14:paraId="55D50281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67CDE960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&gt;&gt;&gt; printNum3()</w:t>
            </w:r>
          </w:p>
          <w:p w14:paraId="617EF1E6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Traceback (most recent call last):</w:t>
            </w:r>
          </w:p>
          <w:p w14:paraId="5E12DF37" w14:textId="77777777" w:rsidR="00D94C60" w:rsidRPr="00D86740" w:rsidRDefault="00D94C60" w:rsidP="00D94C60">
            <w:pPr>
              <w:spacing w:line="240" w:lineRule="auto"/>
              <w:ind w:firstLine="287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File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"&lt;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stdin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&gt;",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line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1,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module</w:t>
            </w:r>
            <w:proofErr w:type="spellEnd"/>
          </w:p>
          <w:p w14:paraId="150A38F2" w14:textId="77777777" w:rsidR="00D94C60" w:rsidRPr="00D86740" w:rsidRDefault="00D94C60" w:rsidP="00D94C60">
            <w:pPr>
              <w:spacing w:line="240" w:lineRule="auto"/>
              <w:ind w:firstLine="287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File "&lt;stdin&gt;", line 2, in printNum3</w:t>
            </w:r>
          </w:p>
          <w:p w14:paraId="443747F9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UnboundLocalError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: local variable 'num' referenced before assignment</w:t>
            </w:r>
          </w:p>
          <w:p w14:paraId="17D0EDCE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453FC337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3A30E47B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lastRenderedPageBreak/>
              <w:t>오류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발생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이유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:</w:t>
            </w:r>
          </w:p>
          <w:p w14:paraId="00BA11D0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7D4A04D7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파이썬에서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함수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내에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변수가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만들어지면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그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유효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영역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scope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은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함수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전체가</w:t>
            </w:r>
          </w:p>
          <w:p w14:paraId="1BA8B9B9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된다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.</w:t>
            </w:r>
          </w:p>
          <w:p w14:paraId="32E9B8C3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4B61E06A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num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변수가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(1)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에서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전역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만들어졌다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.</w:t>
            </w:r>
          </w:p>
          <w:p w14:paraId="04EB189B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4A1B9A78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printNum3()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(2)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코드에서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사용되는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num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변수는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(1)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에서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만들어진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변수인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것처럼</w:t>
            </w:r>
          </w:p>
          <w:p w14:paraId="2001D539" w14:textId="77777777" w:rsidR="00D94C60" w:rsidRPr="00D86740" w:rsidRDefault="00D94C60" w:rsidP="00D94C6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보이지만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,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실제로는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(3)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에서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만들어진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변수이다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. --&gt;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함수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내에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변수가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만들어지면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그</w:t>
            </w:r>
          </w:p>
          <w:p w14:paraId="015DA734" w14:textId="77777777" w:rsidR="00D94C60" w:rsidRPr="00D86740" w:rsidRDefault="00D94C60" w:rsidP="00D94C60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변수의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유효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영역이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함수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전체가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되기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때문이다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.</w:t>
            </w:r>
          </w:p>
          <w:p w14:paraId="4D7FBF4A" w14:textId="77777777" w:rsidR="00D86740" w:rsidRDefault="00D86740" w:rsidP="00D86740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32C1FCB0" w14:textId="3B05183D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12) </w:t>
            </w:r>
            <w:r w:rsidRPr="00D86740">
              <w:rPr>
                <w:rFonts w:ascii="맑은 고딕" w:eastAsia="맑은 고딕" w:hAnsi="맑은 고딕" w:cs="맑은 고딕" w:hint="eastAsia"/>
              </w:rPr>
              <w:t>재귀함수는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종료조건을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명시하지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않아도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return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명령어로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값을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반환해도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Pr="00D86740">
              <w:rPr>
                <w:rFonts w:ascii="맑은 고딕" w:eastAsia="맑은 고딕" w:hAnsi="맑은 고딕" w:cs="맑은 고딕" w:hint="eastAsia"/>
              </w:rPr>
              <w:t>된다</w:t>
            </w:r>
            <w:r w:rsidRPr="00D86740">
              <w:rPr>
                <w:rFonts w:ascii="Arial Unicode MS" w:eastAsia="Arial Unicode MS" w:hAnsi="Arial Unicode MS" w:cs="Arial Unicode MS"/>
              </w:rPr>
              <w:t>.OX</w:t>
            </w:r>
            <w:proofErr w:type="gramEnd"/>
            <w:r w:rsidRPr="00D86740">
              <w:rPr>
                <w:rFonts w:ascii="맑은 고딕" w:eastAsia="맑은 고딕" w:hAnsi="맑은 고딕" w:cs="맑은 고딕" w:hint="eastAsia"/>
              </w:rPr>
              <w:t>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답하시오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5C6FA0AD" w14:textId="5AB02DEB" w:rsidR="00D86740" w:rsidRPr="00B92A45" w:rsidRDefault="00D86740" w:rsidP="00D86740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>정답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12)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X</w:t>
            </w:r>
            <w:proofErr w:type="spellEnd"/>
            <w:r w:rsidR="00B92A45" w:rsidRPr="00B92A45">
              <w:rPr>
                <w:rFonts w:ascii="Arial Unicode MS" w:hAnsi="Arial Unicode MS" w:hint="eastAsia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재귀함수에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종료조건이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명시되지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않으면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무한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반복되는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경우가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발생할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수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있고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,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스택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오버플로우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stackoverflow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)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가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발생하면서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프로그램이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중단될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수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있다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.</w:t>
            </w:r>
          </w:p>
          <w:p w14:paraId="79A2A87F" w14:textId="77777777" w:rsidR="00B92A45" w:rsidRDefault="00B92A45" w:rsidP="00D86740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4173F213" w14:textId="33DE7E5E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>13) 1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부터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100</w:t>
            </w:r>
            <w:r w:rsidRPr="00D86740">
              <w:rPr>
                <w:rFonts w:ascii="맑은 고딕" w:eastAsia="맑은 고딕" w:hAnsi="맑은 고딕" w:cs="맑은 고딕" w:hint="eastAsia"/>
              </w:rPr>
              <w:t>까지의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합계를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계산하는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재귀함수를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181AABF4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13)</w:t>
            </w:r>
          </w:p>
          <w:p w14:paraId="52437C71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sum1ToN(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0209DBDD" w14:textId="77777777" w:rsidR="00D86740" w:rsidRPr="00D86740" w:rsidRDefault="00D86740" w:rsidP="00D86740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if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n !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= 1:</w:t>
            </w:r>
          </w:p>
          <w:p w14:paraId="4F445479" w14:textId="77777777" w:rsidR="00D86740" w:rsidRPr="00D86740" w:rsidRDefault="00D86740" w:rsidP="00D86740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n + sum1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ToN(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n - 1)</w:t>
            </w:r>
          </w:p>
          <w:p w14:paraId="0B697FBA" w14:textId="77777777" w:rsidR="00D86740" w:rsidRPr="00D86740" w:rsidRDefault="00D86740" w:rsidP="00D86740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6955BDE9" w14:textId="77777777" w:rsidR="00D86740" w:rsidRPr="00D86740" w:rsidRDefault="00D86740" w:rsidP="00D86740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1</w:t>
            </w:r>
          </w:p>
          <w:p w14:paraId="19638E74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1B5CC6D1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print(sum1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ToN(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100))</w:t>
            </w:r>
          </w:p>
          <w:p w14:paraId="51440F20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</w:p>
          <w:p w14:paraId="29ECB4C2" w14:textId="77777777" w:rsidR="00D94C60" w:rsidRPr="00D86740" w:rsidRDefault="00D94C60">
            <w:pPr>
              <w:spacing w:before="240" w:after="240" w:line="288" w:lineRule="auto"/>
              <w:rPr>
                <w:rFonts w:ascii="Arial Unicode MS" w:hAnsi="Arial Unicode MS"/>
                <w:lang w:eastAsia="ko"/>
              </w:rPr>
            </w:pPr>
          </w:p>
        </w:tc>
      </w:tr>
    </w:tbl>
    <w:p w14:paraId="3C06EECE" w14:textId="77777777" w:rsidR="00791E3F" w:rsidRPr="00D86740" w:rsidRDefault="00791E3F">
      <w:pPr>
        <w:rPr>
          <w:rFonts w:ascii="Arial Unicode MS" w:hAnsi="Arial Unicode MS"/>
        </w:rPr>
      </w:pPr>
    </w:p>
    <w:p w14:paraId="7104223C" w14:textId="77777777" w:rsidR="00791E3F" w:rsidRPr="00D86740" w:rsidRDefault="00791E3F">
      <w:pPr>
        <w:rPr>
          <w:rFonts w:ascii="Arial Unicode MS" w:hAnsi="Arial Unicode MS"/>
        </w:rPr>
      </w:pPr>
    </w:p>
    <w:tbl>
      <w:tblPr>
        <w:tblStyle w:val="a9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019E20D2" w14:textId="77777777">
        <w:trPr>
          <w:trHeight w:val="721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5DE9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14) </w:t>
            </w:r>
            <w:r w:rsidRPr="00D86740">
              <w:rPr>
                <w:rFonts w:ascii="맑은 고딕" w:eastAsia="맑은 고딕" w:hAnsi="맑은 고딕" w:cs="맑은 고딕" w:hint="eastAsia"/>
              </w:rPr>
              <w:t>이슬점을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구현하고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사용자로부터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입력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받은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습도와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온도로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이슬점을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이슬점을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습도와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온도를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전달받고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이슬점을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7BAF9F77" w14:textId="77777777" w:rsidR="00791E3F" w:rsidRPr="00D86740" w:rsidRDefault="00791E3F">
            <w:pPr>
              <w:spacing w:before="240" w:after="240" w:line="288" w:lineRule="auto"/>
              <w:rPr>
                <w:rFonts w:ascii="Arial Unicode MS" w:hAnsi="Arial Unicode MS"/>
              </w:rPr>
            </w:pPr>
          </w:p>
          <w:p w14:paraId="1B8580AF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이슬점을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수식</w:t>
            </w:r>
            <w:r w:rsidRPr="00D86740">
              <w:rPr>
                <w:rFonts w:ascii="Arial Unicode MS" w:eastAsia="Arial Unicode MS" w:hAnsi="Arial Unicode MS" w:cs="Arial Unicode MS"/>
              </w:rPr>
              <w:t>:</w:t>
            </w:r>
          </w:p>
          <w:p w14:paraId="6BA6752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       d1 = </w:t>
            </w:r>
            <w:proofErr w:type="spellStart"/>
            <w:r w:rsidRPr="00D86740">
              <w:rPr>
                <w:rFonts w:ascii="Arial Unicode MS" w:hAnsi="Arial Unicode MS"/>
              </w:rPr>
              <w:t>math.log</w:t>
            </w:r>
            <w:proofErr w:type="spellEnd"/>
            <w:r w:rsidRPr="00D86740">
              <w:rPr>
                <w:rFonts w:ascii="Arial Unicode MS" w:hAnsi="Arial Unicode MS"/>
              </w:rPr>
              <w:t>(</w:t>
            </w:r>
            <w:proofErr w:type="spellStart"/>
            <w:proofErr w:type="gramStart"/>
            <w:r w:rsidRPr="00D86740">
              <w:rPr>
                <w:rFonts w:ascii="Arial Unicode MS" w:hAnsi="Arial Unicode MS"/>
              </w:rPr>
              <w:t>humid</w:t>
            </w:r>
            <w:proofErr w:type="spellEnd"/>
            <w:r w:rsidRPr="00D86740">
              <w:rPr>
                <w:rFonts w:ascii="Arial Unicode MS" w:hAnsi="Arial Unicode MS"/>
              </w:rPr>
              <w:t xml:space="preserve"> /</w:t>
            </w:r>
            <w:proofErr w:type="gramEnd"/>
            <w:r w:rsidRPr="00D86740">
              <w:rPr>
                <w:rFonts w:ascii="Arial Unicode MS" w:hAnsi="Arial Unicode MS"/>
              </w:rPr>
              <w:t xml:space="preserve"> 100)</w:t>
            </w:r>
          </w:p>
          <w:p w14:paraId="6BE8CF6D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       d2 = (17.62 * </w:t>
            </w:r>
            <w:proofErr w:type="spellStart"/>
            <w:r w:rsidRPr="00D86740">
              <w:rPr>
                <w:rFonts w:ascii="Arial Unicode MS" w:hAnsi="Arial Unicode MS"/>
              </w:rPr>
              <w:t>temperature</w:t>
            </w:r>
            <w:proofErr w:type="spellEnd"/>
            <w:proofErr w:type="gramStart"/>
            <w:r w:rsidRPr="00D86740">
              <w:rPr>
                <w:rFonts w:ascii="Arial Unicode MS" w:hAnsi="Arial Unicode MS"/>
              </w:rPr>
              <w:t>) /</w:t>
            </w:r>
            <w:proofErr w:type="gramEnd"/>
            <w:r w:rsidRPr="00D86740">
              <w:rPr>
                <w:rFonts w:ascii="Arial Unicode MS" w:hAnsi="Arial Unicode MS"/>
              </w:rPr>
              <w:t xml:space="preserve"> (243.12 + </w:t>
            </w:r>
            <w:proofErr w:type="spellStart"/>
            <w:r w:rsidRPr="00D86740">
              <w:rPr>
                <w:rFonts w:ascii="Arial Unicode MS" w:hAnsi="Arial Unicode MS"/>
              </w:rPr>
              <w:t>temperature</w:t>
            </w:r>
            <w:proofErr w:type="spellEnd"/>
            <w:r w:rsidRPr="00D86740">
              <w:rPr>
                <w:rFonts w:ascii="Arial Unicode MS" w:hAnsi="Arial Unicode MS"/>
              </w:rPr>
              <w:t>)</w:t>
            </w:r>
          </w:p>
          <w:p w14:paraId="5D6A716C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        </w:t>
            </w:r>
            <w:r w:rsidRPr="00D86740">
              <w:rPr>
                <w:rFonts w:ascii="맑은 고딕" w:eastAsia="맑은 고딕" w:hAnsi="맑은 고딕" w:cs="맑은 고딕" w:hint="eastAsia"/>
              </w:rPr>
              <w:t>이슬점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= (243.12 * (d1 + d2)</w:t>
            </w:r>
            <w:proofErr w:type="gramStart"/>
            <w:r w:rsidRPr="00D86740">
              <w:rPr>
                <w:rFonts w:ascii="Arial Unicode MS" w:eastAsia="Arial Unicode MS" w:hAnsi="Arial Unicode MS" w:cs="Arial Unicode MS"/>
              </w:rPr>
              <w:t>) /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 xml:space="preserve"> (17.62 - (d1 + d2))</w:t>
            </w:r>
          </w:p>
          <w:p w14:paraId="35908F2C" w14:textId="4C246FE0" w:rsidR="00243BFE" w:rsidRPr="00D86740" w:rsidRDefault="00000000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="00410806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14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05D154A5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4AA8E042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import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math</w:t>
            </w:r>
            <w:proofErr w:type="spellEnd"/>
          </w:p>
          <w:p w14:paraId="4BB02528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getDewPoint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temperature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humid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3F8E5FED" w14:textId="77777777" w:rsidR="00243BFE" w:rsidRPr="00D86740" w:rsidRDefault="00243BFE" w:rsidP="00243BFE">
            <w:pPr>
              <w:spacing w:line="240" w:lineRule="auto"/>
              <w:ind w:firstLine="443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d1 =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math.log(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humid / 100)</w:t>
            </w:r>
          </w:p>
          <w:p w14:paraId="5402CC41" w14:textId="77777777" w:rsidR="00243BFE" w:rsidRPr="00D86740" w:rsidRDefault="00243BFE" w:rsidP="00243BFE">
            <w:pPr>
              <w:spacing w:line="240" w:lineRule="auto"/>
              <w:ind w:firstLine="443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d2 = (17.62 * temperature) / (243.12 + temperature)</w:t>
            </w:r>
          </w:p>
          <w:p w14:paraId="0A62CC8F" w14:textId="77777777" w:rsidR="00243BFE" w:rsidRPr="00D86740" w:rsidRDefault="00243BFE" w:rsidP="00243BFE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(243.12 * (d1 + d2)) / (17.62 - (d1 + d2))</w:t>
            </w:r>
          </w:p>
          <w:p w14:paraId="578E1A91" w14:textId="0B4E2F7E" w:rsidR="00791E3F" w:rsidRPr="00D86740" w:rsidRDefault="00791E3F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</w:p>
        </w:tc>
      </w:tr>
    </w:tbl>
    <w:p w14:paraId="67C87ED9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tbl>
      <w:tblPr>
        <w:tblStyle w:val="aa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7ED5E4E3" w14:textId="77777777">
        <w:trPr>
          <w:trHeight w:val="591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03A0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lastRenderedPageBreak/>
              <w:t xml:space="preserve"> </w:t>
            </w:r>
          </w:p>
          <w:p w14:paraId="2BD6FED2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15) </w:t>
            </w:r>
            <w:r w:rsidRPr="00D86740">
              <w:rPr>
                <w:rFonts w:ascii="맑은 고딕" w:eastAsia="맑은 고딕" w:hAnsi="맑은 고딕" w:cs="맑은 고딕" w:hint="eastAsia"/>
              </w:rPr>
              <w:t>날짜를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구현한다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함수는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다음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형태로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동작한다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71FA9521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353800D6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&gt;&gt;&gt; </w:t>
            </w:r>
            <w:proofErr w:type="spellStart"/>
            <w:proofErr w:type="gramStart"/>
            <w:r w:rsidRPr="00D86740">
              <w:rPr>
                <w:rFonts w:ascii="Arial Unicode MS" w:hAnsi="Arial Unicode MS"/>
                <w:lang w:val="en-US"/>
              </w:rPr>
              <w:t>PrinteDate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</w:t>
            </w:r>
            <w:proofErr w:type="gramEnd"/>
            <w:r w:rsidRPr="00D86740">
              <w:rPr>
                <w:rFonts w:ascii="Arial Unicode MS" w:hAnsi="Arial Unicode MS"/>
                <w:lang w:val="en-US"/>
              </w:rPr>
              <w:t>2022, 8, 1)</w:t>
            </w:r>
          </w:p>
          <w:p w14:paraId="4084D04F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Year: 2022</w:t>
            </w:r>
          </w:p>
          <w:p w14:paraId="423833E0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Month: August</w:t>
            </w:r>
          </w:p>
          <w:p w14:paraId="012AF5AA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Day: 1</w:t>
            </w:r>
          </w:p>
          <w:p w14:paraId="681F33B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 </w:t>
            </w:r>
          </w:p>
          <w:p w14:paraId="100F5C08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구현된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이용해서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2022</w:t>
            </w:r>
            <w:r w:rsidRPr="00D86740">
              <w:rPr>
                <w:rFonts w:ascii="맑은 고딕" w:eastAsia="맑은 고딕" w:hAnsi="맑은 고딕" w:cs="맑은 고딕" w:hint="eastAsia"/>
              </w:rPr>
              <w:t>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9</w:t>
            </w:r>
            <w:r w:rsidRPr="00D86740">
              <w:rPr>
                <w:rFonts w:ascii="맑은 고딕" w:eastAsia="맑은 고딕" w:hAnsi="맑은 고딕" w:cs="맑은 고딕" w:hint="eastAsia"/>
              </w:rPr>
              <w:t>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20</w:t>
            </w:r>
            <w:r w:rsidRPr="00D86740">
              <w:rPr>
                <w:rFonts w:ascii="맑은 고딕" w:eastAsia="맑은 고딕" w:hAnsi="맑은 고딕" w:cs="맑은 고딕" w:hint="eastAsia"/>
              </w:rPr>
              <w:t>일과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2023</w:t>
            </w:r>
            <w:r w:rsidRPr="00D86740">
              <w:rPr>
                <w:rFonts w:ascii="맑은 고딕" w:eastAsia="맑은 고딕" w:hAnsi="맑은 고딕" w:cs="맑은 고딕" w:hint="eastAsia"/>
              </w:rPr>
              <w:t>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3</w:t>
            </w:r>
            <w:r w:rsidRPr="00D86740">
              <w:rPr>
                <w:rFonts w:ascii="맑은 고딕" w:eastAsia="맑은 고딕" w:hAnsi="맑은 고딕" w:cs="맑은 고딕" w:hint="eastAsia"/>
              </w:rPr>
              <w:t>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3</w:t>
            </w:r>
            <w:r w:rsidRPr="00D86740">
              <w:rPr>
                <w:rFonts w:ascii="맑은 고딕" w:eastAsia="맑은 고딕" w:hAnsi="맑은 고딕" w:cs="맑은 고딕" w:hint="eastAsia"/>
              </w:rPr>
              <w:t>일을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6B22018" w14:textId="305FDE2E" w:rsidR="00243BFE" w:rsidRPr="00D86740" w:rsidRDefault="00000000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="00410806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15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3A861F86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def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PrintDate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year, month, day):</w:t>
            </w:r>
          </w:p>
          <w:p w14:paraId="46741EB6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f"Year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: {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}")</w:t>
            </w:r>
          </w:p>
          <w:p w14:paraId="6FCB0D72" w14:textId="77777777" w:rsidR="00243BFE" w:rsidRPr="00D86740" w:rsidRDefault="00243BFE" w:rsidP="00243BFE">
            <w:pPr>
              <w:spacing w:line="240" w:lineRule="auto"/>
              <w:ind w:firstLine="472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month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== 1:</w:t>
            </w:r>
          </w:p>
          <w:p w14:paraId="5BCFCCBE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"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January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"</w:t>
            </w:r>
          </w:p>
          <w:p w14:paraId="4DEE7874" w14:textId="77777777" w:rsidR="00243BFE" w:rsidRPr="00D86740" w:rsidRDefault="00243BFE" w:rsidP="00243BFE">
            <w:pPr>
              <w:spacing w:line="240" w:lineRule="auto"/>
              <w:ind w:firstLine="472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month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== 2:</w:t>
            </w:r>
          </w:p>
          <w:p w14:paraId="508FD567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"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February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"</w:t>
            </w:r>
          </w:p>
          <w:p w14:paraId="38FAB366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month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== 3:</w:t>
            </w:r>
          </w:p>
          <w:p w14:paraId="04C127E0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"March"</w:t>
            </w:r>
          </w:p>
          <w:p w14:paraId="01236B5C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4:</w:t>
            </w:r>
          </w:p>
          <w:p w14:paraId="46DA57A0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"April"</w:t>
            </w:r>
          </w:p>
          <w:p w14:paraId="41607F99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5:</w:t>
            </w:r>
          </w:p>
          <w:p w14:paraId="2E0BFA28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"May"</w:t>
            </w:r>
          </w:p>
          <w:p w14:paraId="1C88A7C0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6:</w:t>
            </w:r>
          </w:p>
          <w:p w14:paraId="419834B6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"June"</w:t>
            </w:r>
          </w:p>
          <w:p w14:paraId="072AFA4B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7:</w:t>
            </w:r>
          </w:p>
          <w:p w14:paraId="16D0D05D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"July"</w:t>
            </w:r>
          </w:p>
          <w:p w14:paraId="63D62D57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8:</w:t>
            </w:r>
          </w:p>
          <w:p w14:paraId="2A964D3B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"August"</w:t>
            </w:r>
          </w:p>
          <w:p w14:paraId="631D961D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9:</w:t>
            </w:r>
          </w:p>
          <w:p w14:paraId="0114D3E5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"September"</w:t>
            </w:r>
          </w:p>
          <w:p w14:paraId="1711A740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10:</w:t>
            </w:r>
          </w:p>
          <w:p w14:paraId="1B49F86D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"October"</w:t>
            </w:r>
          </w:p>
          <w:p w14:paraId="7FCC3916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11:</w:t>
            </w:r>
          </w:p>
          <w:p w14:paraId="58B6EE20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"November"</w:t>
            </w:r>
          </w:p>
          <w:p w14:paraId="7CDA1DDC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month == 12:</w:t>
            </w:r>
          </w:p>
          <w:p w14:paraId="56B871C3" w14:textId="77777777" w:rsidR="00243BFE" w:rsidRPr="00D86740" w:rsidRDefault="00243BFE" w:rsidP="00243BFE">
            <w:pPr>
              <w:spacing w:line="240" w:lineRule="auto"/>
              <w:ind w:firstLine="89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 = "December"</w:t>
            </w:r>
          </w:p>
          <w:p w14:paraId="7CF134F5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4C898327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f"Month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: {m}")</w:t>
            </w:r>
          </w:p>
          <w:p w14:paraId="52795B97" w14:textId="77777777" w:rsidR="00243BFE" w:rsidRPr="00D86740" w:rsidRDefault="00243BFE" w:rsidP="00243BFE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f"Day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: {day}")</w:t>
            </w:r>
          </w:p>
          <w:p w14:paraId="14BB8354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78A9EE53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lastRenderedPageBreak/>
              <w:t>PrintDate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2022, 9, 20)</w:t>
            </w:r>
          </w:p>
          <w:p w14:paraId="2A28EAED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PrintDate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(2023, 3, 3)</w:t>
            </w:r>
          </w:p>
          <w:p w14:paraId="384A6377" w14:textId="7EC95AD7" w:rsidR="00791E3F" w:rsidRPr="00D86740" w:rsidRDefault="00791E3F">
            <w:pPr>
              <w:spacing w:before="240" w:after="240" w:line="288" w:lineRule="auto"/>
              <w:rPr>
                <w:rFonts w:ascii="Arial Unicode MS" w:hAnsi="Arial Unicode MS"/>
              </w:rPr>
            </w:pPr>
          </w:p>
          <w:p w14:paraId="7B85E402" w14:textId="77777777" w:rsidR="00D86740" w:rsidRPr="00D86740" w:rsidRDefault="0000000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16)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세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단어로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구성된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문자열을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첫번째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인자로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>, 1</w:t>
            </w:r>
            <w:proofErr w:type="spellStart"/>
            <w:r w:rsidR="00D86740" w:rsidRPr="00D86740">
              <w:rPr>
                <w:rFonts w:ascii="맑은 고딕" w:eastAsia="맑은 고딕" w:hAnsi="맑은 고딕" w:cs="맑은 고딕" w:hint="eastAsia"/>
              </w:rPr>
              <w:t>부터</w:t>
            </w:r>
            <w:proofErr w:type="spellEnd"/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3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까지의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D86740" w:rsidRPr="00D86740">
              <w:rPr>
                <w:rFonts w:ascii="맑은 고딕" w:eastAsia="맑은 고딕" w:hAnsi="맑은 고딕" w:cs="맑은 고딕" w:hint="eastAsia"/>
              </w:rPr>
              <w:t>정수값을</w:t>
            </w:r>
            <w:proofErr w:type="spellEnd"/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두번째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인자로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="00D86740" w:rsidRPr="00D86740">
              <w:rPr>
                <w:rFonts w:ascii="맑은 고딕" w:eastAsia="맑은 고딕" w:hAnsi="맑은 고딕" w:cs="맑은 고딕" w:hint="eastAsia"/>
              </w:rPr>
              <w:t>전달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받는</w:t>
            </w:r>
            <w:proofErr w:type="gramEnd"/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구현한다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함수는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두번째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인자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위치에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해당되는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단어를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문자열로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86740" w:rsidRPr="00D86740">
              <w:rPr>
                <w:rFonts w:ascii="맑은 고딕" w:eastAsia="맑은 고딕" w:hAnsi="맑은 고딕" w:cs="맑은 고딕" w:hint="eastAsia"/>
              </w:rPr>
              <w:t>반환한다</w:t>
            </w:r>
            <w:r w:rsidR="00D86740"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5A892041" w14:textId="77777777" w:rsidR="00D86740" w:rsidRPr="00D86740" w:rsidRDefault="00D86740" w:rsidP="00D8674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59A73D72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&gt;&gt;&gt; </w:t>
            </w:r>
            <w:proofErr w:type="gramStart"/>
            <w:r w:rsidRPr="00D86740">
              <w:rPr>
                <w:rFonts w:ascii="Arial Unicode MS" w:hAnsi="Arial Unicode MS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hAnsi="Arial Unicode MS"/>
                <w:lang w:val="en-US"/>
              </w:rPr>
              <w:t>getWord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("A beautiful day", 1))</w:t>
            </w:r>
          </w:p>
          <w:p w14:paraId="7FED2476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>A</w:t>
            </w:r>
          </w:p>
          <w:p w14:paraId="479CD234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  <w:r w:rsidRPr="00D86740">
              <w:rPr>
                <w:rFonts w:ascii="Arial Unicode MS" w:hAnsi="Arial Unicode MS"/>
                <w:lang w:val="en-US"/>
              </w:rPr>
              <w:t xml:space="preserve">&gt;&gt;&gt; </w:t>
            </w:r>
            <w:proofErr w:type="gramStart"/>
            <w:r w:rsidRPr="00D86740">
              <w:rPr>
                <w:rFonts w:ascii="Arial Unicode MS" w:hAnsi="Arial Unicode MS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hAnsi="Arial Unicode MS"/>
                <w:lang w:val="en-US"/>
              </w:rPr>
              <w:t>getWord</w:t>
            </w:r>
            <w:proofErr w:type="spellEnd"/>
            <w:r w:rsidRPr="00D86740">
              <w:rPr>
                <w:rFonts w:ascii="Arial Unicode MS" w:hAnsi="Arial Unicode MS"/>
                <w:lang w:val="en-US"/>
              </w:rPr>
              <w:t>("A beautiful day", 3))</w:t>
            </w:r>
          </w:p>
          <w:p w14:paraId="66390129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proofErr w:type="spellStart"/>
            <w:r w:rsidRPr="00D86740">
              <w:rPr>
                <w:rFonts w:ascii="Arial Unicode MS" w:hAnsi="Arial Unicode MS"/>
              </w:rPr>
              <w:t>day</w:t>
            </w:r>
            <w:proofErr w:type="spellEnd"/>
          </w:p>
          <w:p w14:paraId="33EE6DCB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16)</w:t>
            </w:r>
          </w:p>
          <w:p w14:paraId="5CF6CDCD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03420F23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#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s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는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세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단어로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구성되어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있다고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가정</w:t>
            </w:r>
          </w:p>
          <w:p w14:paraId="184B6724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def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getWord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s, pos):</w:t>
            </w:r>
          </w:p>
          <w:p w14:paraId="1FC0971D" w14:textId="77777777" w:rsidR="00D86740" w:rsidRPr="00D86740" w:rsidRDefault="00D86740" w:rsidP="00D86740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news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s.strip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()</w:t>
            </w:r>
          </w:p>
          <w:p w14:paraId="3A720582" w14:textId="77777777" w:rsidR="00D86740" w:rsidRPr="00D86740" w:rsidRDefault="00D86740" w:rsidP="00D86740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pos == 1:</w:t>
            </w:r>
          </w:p>
          <w:p w14:paraId="434A1B20" w14:textId="77777777" w:rsidR="00D86740" w:rsidRPr="00D86740" w:rsidRDefault="00D86740" w:rsidP="00D86740">
            <w:pPr>
              <w:spacing w:line="240" w:lineRule="auto"/>
              <w:ind w:firstLine="82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news.find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0CFF7EBC" w14:textId="77777777" w:rsidR="00D86740" w:rsidRPr="00D86740" w:rsidRDefault="00D86740" w:rsidP="00D86740">
            <w:pPr>
              <w:spacing w:line="240" w:lineRule="auto"/>
              <w:ind w:firstLine="82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news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[: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]</w:t>
            </w:r>
          </w:p>
          <w:p w14:paraId="40AD992F" w14:textId="77777777" w:rsidR="00D86740" w:rsidRPr="00D86740" w:rsidRDefault="00D86740" w:rsidP="00D86740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pos == 2:</w:t>
            </w:r>
          </w:p>
          <w:p w14:paraId="5EDA8454" w14:textId="77777777" w:rsidR="00D86740" w:rsidRPr="00D86740" w:rsidRDefault="00D86740" w:rsidP="00D86740">
            <w:pPr>
              <w:spacing w:line="240" w:lineRule="auto"/>
              <w:ind w:firstLine="781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idx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news.find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(' ') 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첫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번째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공백문자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찾기</w:t>
            </w:r>
          </w:p>
          <w:p w14:paraId="001365B5" w14:textId="77777777" w:rsidR="00D86740" w:rsidRPr="00D86740" w:rsidRDefault="00D86740" w:rsidP="00D86740">
            <w:pPr>
              <w:spacing w:line="240" w:lineRule="auto"/>
              <w:ind w:firstLine="781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news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news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[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idx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+ 1: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].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strip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() 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첫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번째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단어를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제외한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나머지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문자열</w:t>
            </w:r>
          </w:p>
          <w:p w14:paraId="03318668" w14:textId="77777777" w:rsidR="00D86740" w:rsidRPr="00D86740" w:rsidRDefault="00D86740" w:rsidP="00D86740">
            <w:pPr>
              <w:spacing w:line="240" w:lineRule="auto"/>
              <w:ind w:firstLine="781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idx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news.find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(' ') 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두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번째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공백문자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찾기</w:t>
            </w:r>
          </w:p>
          <w:p w14:paraId="1DFDF95C" w14:textId="77777777" w:rsidR="00D86740" w:rsidRPr="00D86740" w:rsidRDefault="00D86740" w:rsidP="00D86740">
            <w:pPr>
              <w:spacing w:line="240" w:lineRule="auto"/>
              <w:ind w:firstLine="82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news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[: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]</w:t>
            </w:r>
          </w:p>
          <w:p w14:paraId="3353FAAF" w14:textId="77777777" w:rsidR="00D86740" w:rsidRPr="00D86740" w:rsidRDefault="00D86740" w:rsidP="00D86740">
            <w:pPr>
              <w:spacing w:line="240" w:lineRule="auto"/>
              <w:ind w:firstLine="40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pos == 3:</w:t>
            </w:r>
          </w:p>
          <w:p w14:paraId="37C4DF0C" w14:textId="77777777" w:rsidR="00D86740" w:rsidRPr="00D86740" w:rsidRDefault="00D86740" w:rsidP="00D86740">
            <w:pPr>
              <w:spacing w:line="240" w:lineRule="auto"/>
              <w:ind w:firstLine="82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news.rfind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16AD902D" w14:textId="77777777" w:rsidR="00D86740" w:rsidRPr="00D86740" w:rsidRDefault="00D86740" w:rsidP="00D86740">
            <w:pPr>
              <w:spacing w:line="240" w:lineRule="auto"/>
              <w:ind w:firstLine="82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return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news[</w:t>
            </w:r>
            <w:proofErr w:type="spellStart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idx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+ 1:]</w:t>
            </w:r>
          </w:p>
          <w:p w14:paraId="1B80C666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</w:p>
          <w:p w14:paraId="3647E570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getWord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("A beautiful day", 1))</w:t>
            </w:r>
          </w:p>
          <w:p w14:paraId="7F39BDDE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getWord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("A beautiful day", 3))</w:t>
            </w:r>
          </w:p>
          <w:p w14:paraId="18D6ADCA" w14:textId="6535F917" w:rsidR="00791E3F" w:rsidRPr="00D86740" w:rsidRDefault="00791E3F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</w:p>
        </w:tc>
      </w:tr>
    </w:tbl>
    <w:p w14:paraId="6A59C879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p w14:paraId="116CB6E8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tbl>
      <w:tblPr>
        <w:tblStyle w:val="ab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5E9D3508" w14:textId="77777777">
        <w:trPr>
          <w:trHeight w:val="751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4F60" w14:textId="04562C01" w:rsidR="00791E3F" w:rsidRPr="00D86740" w:rsidRDefault="00791E3F">
            <w:pPr>
              <w:spacing w:before="240" w:after="240" w:line="288" w:lineRule="auto"/>
              <w:rPr>
                <w:rFonts w:ascii="Arial Unicode MS" w:hAnsi="Arial Unicode MS"/>
                <w:lang w:val="en-US"/>
              </w:rPr>
            </w:pPr>
          </w:p>
          <w:p w14:paraId="243CD198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17) </w:t>
            </w:r>
            <w:r w:rsidRPr="00D86740">
              <w:rPr>
                <w:rFonts w:ascii="맑은 고딕" w:eastAsia="맑은 고딕" w:hAnsi="맑은 고딕" w:cs="맑은 고딕" w:hint="eastAsia"/>
              </w:rPr>
              <w:t>정수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매개변수를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통해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입력받고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윤년인지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확인해서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True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또는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False</w:t>
            </w:r>
            <w:r w:rsidRPr="00D86740"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구현하고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검수하는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C41852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     &lt;</w:t>
            </w:r>
            <w:r w:rsidRPr="00D86740">
              <w:rPr>
                <w:rFonts w:ascii="맑은 고딕" w:eastAsia="맑은 고딕" w:hAnsi="맑은 고딕" w:cs="맑은 고딕" w:hint="eastAsia"/>
              </w:rPr>
              <w:t>윤년의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조건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</w:p>
          <w:p w14:paraId="089D968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연도가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4</w:t>
            </w:r>
            <w:r w:rsidRPr="00D86740">
              <w:rPr>
                <w:rFonts w:ascii="맑은 고딕" w:eastAsia="맑은 고딕" w:hAnsi="맑은 고딕" w:cs="맑은 고딕" w:hint="eastAsia"/>
              </w:rPr>
              <w:t>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나누어지면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윤년</w:t>
            </w:r>
          </w:p>
          <w:p w14:paraId="20A3F0AA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연도가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4</w:t>
            </w:r>
            <w:r w:rsidRPr="00D86740">
              <w:rPr>
                <w:rFonts w:ascii="맑은 고딕" w:eastAsia="맑은 고딕" w:hAnsi="맑은 고딕" w:cs="맑은 고딕" w:hint="eastAsia"/>
              </w:rPr>
              <w:t>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나누어지면서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100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나누어지면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윤년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아님</w:t>
            </w:r>
          </w:p>
          <w:p w14:paraId="08C5D98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 w:cs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연도가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400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으로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나누어지면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윤년</w:t>
            </w:r>
          </w:p>
          <w:p w14:paraId="29365A79" w14:textId="09D4DD72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</w:t>
            </w:r>
            <w:r w:rsidR="00410806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7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25398C4E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isLeapYear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2BC85697" w14:textId="77777777" w:rsidR="00243BFE" w:rsidRPr="00D86740" w:rsidRDefault="00243BFE" w:rsidP="00243BFE">
            <w:pPr>
              <w:spacing w:line="240" w:lineRule="auto"/>
              <w:ind w:firstLine="383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return (year % 400 == 0) or (year % 4 == 0 and year %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100 !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= 0)</w:t>
            </w:r>
          </w:p>
          <w:p w14:paraId="3FAEB8EB" w14:textId="77777777" w:rsidR="00243BFE" w:rsidRPr="00D86740" w:rsidRDefault="00243BFE" w:rsidP="00243BFE">
            <w:pPr>
              <w:spacing w:line="240" w:lineRule="auto"/>
              <w:ind w:firstLine="383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2CF8F5F3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isLeapYear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1234))</w:t>
            </w:r>
          </w:p>
          <w:p w14:paraId="6600384D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isLeapYear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1900))</w:t>
            </w:r>
          </w:p>
          <w:p w14:paraId="317CD7B0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isLeapYear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2000))</w:t>
            </w:r>
          </w:p>
          <w:p w14:paraId="1D6B3C21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isLeapYear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(2204))</w:t>
            </w:r>
          </w:p>
          <w:p w14:paraId="4C5471C3" w14:textId="77777777" w:rsidR="00243BFE" w:rsidRPr="00D86740" w:rsidRDefault="00243BFE">
            <w:pPr>
              <w:spacing w:before="240" w:after="240" w:line="288" w:lineRule="auto"/>
              <w:rPr>
                <w:rFonts w:ascii="Arial Unicode MS" w:hAnsi="Arial Unicode MS"/>
              </w:rPr>
            </w:pPr>
          </w:p>
        </w:tc>
      </w:tr>
    </w:tbl>
    <w:p w14:paraId="605E13C9" w14:textId="77777777" w:rsidR="00791E3F" w:rsidRPr="00D86740" w:rsidRDefault="00791E3F">
      <w:pPr>
        <w:rPr>
          <w:rFonts w:ascii="Arial Unicode MS" w:hAnsi="Arial Unicode MS"/>
        </w:rPr>
      </w:pPr>
    </w:p>
    <w:tbl>
      <w:tblPr>
        <w:tblStyle w:val="ac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73CC0FFF" w14:textId="77777777">
        <w:trPr>
          <w:trHeight w:val="702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68DB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18) </w:t>
            </w:r>
            <w:r w:rsidRPr="00D86740">
              <w:rPr>
                <w:rFonts w:ascii="맑은 고딕" w:eastAsia="맑은 고딕" w:hAnsi="맑은 고딕" w:cs="맑은 고딕" w:hint="eastAsia"/>
              </w:rPr>
              <w:t>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이상의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단어가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입력으로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전달받고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번째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단어만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추출해서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구현하고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검수하는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8B68E26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&lt;</w:t>
            </w:r>
            <w:r w:rsidRPr="00D86740">
              <w:rPr>
                <w:rFonts w:ascii="맑은 고딕" w:eastAsia="맑은 고딕" w:hAnsi="맑은 고딕" w:cs="맑은 고딕" w:hint="eastAsia"/>
              </w:rPr>
              <w:t>요구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사항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</w:p>
          <w:p w14:paraId="1E78138F" w14:textId="77777777" w:rsidR="00791E3F" w:rsidRPr="00D86740" w:rsidRDefault="00000000">
            <w:pPr>
              <w:spacing w:before="240" w:after="240"/>
              <w:ind w:left="1080" w:hanging="5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함수에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반드시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이상의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단어로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구성되어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있다고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가정</w:t>
            </w:r>
          </w:p>
          <w:p w14:paraId="7F9320EC" w14:textId="77777777" w:rsidR="00791E3F" w:rsidRPr="00D86740" w:rsidRDefault="00000000">
            <w:pPr>
              <w:spacing w:before="240" w:after="240"/>
              <w:ind w:left="1080" w:hanging="5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단어는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공백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웹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줄바꿈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중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분리됨</w:t>
            </w:r>
            <w:r w:rsidRPr="00D86740">
              <w:rPr>
                <w:rFonts w:ascii="Arial Unicode MS" w:eastAsia="Arial Unicode MS" w:hAnsi="Arial Unicode MS" w:cs="Arial Unicode MS"/>
              </w:rPr>
              <w:t>(</w:t>
            </w:r>
            <w:r w:rsidRPr="00D86740">
              <w:rPr>
                <w:rFonts w:ascii="맑은 고딕" w:eastAsia="맑은 고딕" w:hAnsi="맑은 고딕" w:cs="맑은 고딕" w:hint="eastAsia"/>
              </w:rPr>
              <w:t>중복되지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않음</w:t>
            </w:r>
            <w:r w:rsidRPr="00D86740">
              <w:rPr>
                <w:rFonts w:ascii="Arial Unicode MS" w:eastAsia="Arial Unicode MS" w:hAnsi="Arial Unicode MS" w:cs="Arial Unicode MS"/>
              </w:rPr>
              <w:t>)</w:t>
            </w:r>
          </w:p>
          <w:p w14:paraId="4A6304FB" w14:textId="77777777" w:rsidR="00791E3F" w:rsidRPr="00D86740" w:rsidRDefault="00000000">
            <w:pPr>
              <w:spacing w:before="240" w:after="240"/>
              <w:ind w:left="1080" w:hanging="5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양끝에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공백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있음</w:t>
            </w:r>
            <w:r w:rsidRPr="00D86740">
              <w:rPr>
                <w:rFonts w:ascii="Arial Unicode MS" w:eastAsia="Arial Unicode MS" w:hAnsi="Arial Unicode MS" w:cs="Arial Unicode MS"/>
              </w:rPr>
              <w:t>(</w:t>
            </w:r>
            <w:r w:rsidRPr="00D86740">
              <w:rPr>
                <w:rFonts w:ascii="맑은 고딕" w:eastAsia="맑은 고딕" w:hAnsi="맑은 고딕" w:cs="맑은 고딕" w:hint="eastAsia"/>
              </w:rPr>
              <w:t>제거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단어를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추출</w:t>
            </w:r>
            <w:r w:rsidRPr="00D86740">
              <w:rPr>
                <w:rFonts w:ascii="Arial Unicode MS" w:eastAsia="Arial Unicode MS" w:hAnsi="Arial Unicode MS" w:cs="Arial Unicode MS"/>
              </w:rPr>
              <w:t>)</w:t>
            </w:r>
          </w:p>
          <w:p w14:paraId="53C2E5C7" w14:textId="77777777" w:rsidR="00791E3F" w:rsidRPr="00D86740" w:rsidRDefault="00791E3F">
            <w:pPr>
              <w:spacing w:before="240" w:after="240"/>
              <w:ind w:left="1080" w:hanging="540"/>
              <w:rPr>
                <w:rFonts w:ascii="Arial Unicode MS" w:hAnsi="Arial Unicode MS"/>
              </w:rPr>
            </w:pPr>
          </w:p>
          <w:p w14:paraId="5E014523" w14:textId="31FB0A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</w:t>
            </w:r>
            <w:r w:rsidR="00410806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8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71C62894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def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getSecondWord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(s):</w:t>
            </w:r>
          </w:p>
          <w:p w14:paraId="5A0F9FF0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s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s.strip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()</w:t>
            </w:r>
          </w:p>
          <w:p w14:paraId="2477A2DD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pos1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s.find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1CAFC89C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pos2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s.find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('\t')</w:t>
            </w:r>
          </w:p>
          <w:p w14:paraId="1EAFD7B9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pos3 =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s.find</w:t>
            </w:r>
            <w:proofErr w:type="spellEnd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('\n')</w:t>
            </w:r>
          </w:p>
          <w:p w14:paraId="5AF39FE2" w14:textId="77777777" w:rsidR="00243BFE" w:rsidRPr="00D86740" w:rsidRDefault="00243BFE" w:rsidP="00243BFE">
            <w:pPr>
              <w:spacing w:line="240" w:lineRule="auto"/>
              <w:ind w:firstLine="421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# -1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보다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큰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값을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반환함</w:t>
            </w:r>
          </w:p>
          <w:p w14:paraId="4F498C79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p1 =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max(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pos1, pos2, pos3) + 1</w:t>
            </w:r>
          </w:p>
          <w:p w14:paraId="539EE2F6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s2 = s[p1:]</w:t>
            </w:r>
          </w:p>
          <w:p w14:paraId="1175CB84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pos1 = s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2.find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 ')</w:t>
            </w:r>
          </w:p>
          <w:p w14:paraId="6F0D39C1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pos2 = s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2.find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('\t')</w:t>
            </w:r>
          </w:p>
          <w:p w14:paraId="696D80CB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pos3 = s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2.find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('\n')</w:t>
            </w:r>
          </w:p>
          <w:p w14:paraId="28F2EA4D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p2 =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max(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pos1, pos2, pos3)</w:t>
            </w:r>
          </w:p>
          <w:p w14:paraId="0A135DCC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24021C13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p2 == -1:</w:t>
            </w:r>
          </w:p>
          <w:p w14:paraId="7FFBCAE2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p2 =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len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(s)</w:t>
            </w:r>
          </w:p>
          <w:p w14:paraId="79A332F7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04E7191B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p2 += p1</w:t>
            </w:r>
          </w:p>
          <w:p w14:paraId="30BADF86" w14:textId="77777777" w:rsidR="00243BFE" w:rsidRPr="00D86740" w:rsidRDefault="00243BFE" w:rsidP="00243BFE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s[p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1:p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2]</w:t>
            </w:r>
          </w:p>
          <w:p w14:paraId="0C1DF2CC" w14:textId="77777777" w:rsidR="00243BFE" w:rsidRPr="00D86740" w:rsidRDefault="00243BFE" w:rsidP="00243BFE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</w:p>
          <w:p w14:paraId="73F82AC9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getSecondWord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("what a beautiful day"))</w:t>
            </w:r>
          </w:p>
          <w:p w14:paraId="128E6772" w14:textId="77777777" w:rsidR="00243BFE" w:rsidRPr="00D86740" w:rsidRDefault="00243BFE" w:rsidP="00243BFE">
            <w:pPr>
              <w:spacing w:before="240" w:after="240" w:line="240" w:lineRule="auto"/>
              <w:rPr>
                <w:rFonts w:ascii="Arial Unicode MS" w:eastAsiaTheme="majorEastAsia" w:hAnsi="Arial Unicode MS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getSecondWord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("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beautiful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day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"))</w:t>
            </w:r>
          </w:p>
          <w:p w14:paraId="3611A55A" w14:textId="77777777" w:rsidR="00243BFE" w:rsidRDefault="00243BFE" w:rsidP="00243BFE">
            <w:pPr>
              <w:spacing w:before="240" w:after="240"/>
              <w:rPr>
                <w:rFonts w:ascii="Arial Unicode MS" w:hAnsi="Arial Unicode MS"/>
              </w:rPr>
            </w:pPr>
          </w:p>
          <w:p w14:paraId="72B12A81" w14:textId="77777777" w:rsidR="00D86740" w:rsidRDefault="00D86740" w:rsidP="00243BFE">
            <w:pPr>
              <w:spacing w:before="240" w:after="240"/>
              <w:rPr>
                <w:rFonts w:ascii="Arial Unicode MS" w:hAnsi="Arial Unicode MS"/>
              </w:rPr>
            </w:pPr>
          </w:p>
          <w:p w14:paraId="71D8B54C" w14:textId="77777777" w:rsidR="00D86740" w:rsidRPr="00D86740" w:rsidRDefault="00D86740" w:rsidP="00243BFE">
            <w:pPr>
              <w:spacing w:before="240" w:after="240"/>
              <w:rPr>
                <w:rFonts w:ascii="Arial Unicode MS" w:hAnsi="Arial Unicode MS" w:hint="eastAsia"/>
              </w:rPr>
            </w:pPr>
          </w:p>
          <w:p w14:paraId="76F5DFE7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19) </w:t>
            </w:r>
            <w:r w:rsidRPr="00D86740">
              <w:rPr>
                <w:rFonts w:ascii="맑은 고딕" w:eastAsia="맑은 고딕" w:hAnsi="맑은 고딕" w:cs="맑은 고딕" w:hint="eastAsia"/>
              </w:rPr>
              <w:t>세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명의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성적을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입력으로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전달받고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화면에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순서대로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작성하고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호출하는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코드를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구현하시오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519B8E3D" w14:textId="77777777" w:rsidR="00791E3F" w:rsidRPr="00D86740" w:rsidRDefault="00000000">
            <w:pPr>
              <w:spacing w:before="240" w:after="240"/>
              <w:ind w:left="1080" w:hanging="5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일반적으로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성적은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내림차순으로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출력하지만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가끔씩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반대로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출력하는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경우도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매개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변수를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이용해서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결정할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있도록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것</w:t>
            </w:r>
          </w:p>
          <w:p w14:paraId="57AC9499" w14:textId="77777777" w:rsidR="00791E3F" w:rsidRPr="00D86740" w:rsidRDefault="00000000">
            <w:pPr>
              <w:spacing w:before="240" w:after="240"/>
              <w:ind w:left="1080" w:hanging="5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&lt;</w:t>
            </w:r>
            <w:r w:rsidRPr="00D86740">
              <w:rPr>
                <w:rFonts w:ascii="맑은 고딕" w:eastAsia="맑은 고딕" w:hAnsi="맑은 고딕" w:cs="맑은 고딕" w:hint="eastAsia"/>
              </w:rPr>
              <w:t>요구사항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</w:p>
          <w:p w14:paraId="22D7A29E" w14:textId="77777777" w:rsidR="00791E3F" w:rsidRPr="00D86740" w:rsidRDefault="00000000">
            <w:pPr>
              <w:spacing w:before="240" w:after="240"/>
              <w:ind w:left="1080" w:hanging="540"/>
              <w:rPr>
                <w:rFonts w:ascii="Arial Unicode MS" w:hAnsi="Arial Unicode MS" w:cs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매개변수의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기본값을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내림차순으로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지정</w:t>
            </w:r>
          </w:p>
          <w:p w14:paraId="45865985" w14:textId="06C142C9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</w:t>
            </w:r>
            <w:r w:rsidR="00410806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9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4E252027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014F5409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CompareScores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(score1, score2, score3,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order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True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5B5784E8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order:</w:t>
            </w:r>
          </w:p>
          <w:p w14:paraId="4792957E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score1 &gt;= score2 and score1 &gt;= score3:</w:t>
            </w:r>
          </w:p>
          <w:p w14:paraId="5D7DE694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score2 &gt;= score3:</w:t>
            </w:r>
          </w:p>
          <w:p w14:paraId="42039382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score1, score2, score3)</w:t>
            </w:r>
          </w:p>
          <w:p w14:paraId="1E3EB09B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6609DDA2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score1, score3, score2)</w:t>
            </w:r>
          </w:p>
          <w:p w14:paraId="238879F4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score2 &gt;= score1 and score2 &gt;= score3:</w:t>
            </w:r>
          </w:p>
          <w:p w14:paraId="45BB40E9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score1 &gt;= score3:</w:t>
            </w:r>
          </w:p>
          <w:p w14:paraId="3BB5F81F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score2, score1, score3)</w:t>
            </w:r>
          </w:p>
          <w:p w14:paraId="4EFC900F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4A2F5E46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score2, score3, score1)</w:t>
            </w:r>
          </w:p>
          <w:p w14:paraId="16408092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43910C0C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score1 &gt;= score2:</w:t>
            </w:r>
          </w:p>
          <w:p w14:paraId="2E880C3D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score3, score1, score2)</w:t>
            </w:r>
          </w:p>
          <w:p w14:paraId="344A5EDF" w14:textId="77777777" w:rsidR="00243BFE" w:rsidRPr="00D86740" w:rsidRDefault="00243BFE" w:rsidP="00243BFE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24265B45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score3, score2, score1)</w:t>
            </w:r>
          </w:p>
          <w:p w14:paraId="6E8819C4" w14:textId="77777777" w:rsidR="00243BFE" w:rsidRPr="00D86740" w:rsidRDefault="00243BFE" w:rsidP="00243BFE">
            <w:pPr>
              <w:spacing w:line="240" w:lineRule="auto"/>
              <w:ind w:firstLine="421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 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오름차순</w:t>
            </w:r>
          </w:p>
          <w:p w14:paraId="76515AC7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score1 &lt; score2 and score1 &lt; score3:</w:t>
            </w:r>
          </w:p>
          <w:p w14:paraId="2A1477C2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score2 &lt; score3:</w:t>
            </w:r>
          </w:p>
          <w:p w14:paraId="6E4323DE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score1, score2, score3)</w:t>
            </w:r>
          </w:p>
          <w:p w14:paraId="20C3E60D" w14:textId="77777777" w:rsidR="00243BFE" w:rsidRPr="00D86740" w:rsidRDefault="00243BFE" w:rsidP="00243BFE">
            <w:pPr>
              <w:spacing w:line="240" w:lineRule="auto"/>
              <w:ind w:firstLine="1369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165D3181" w14:textId="77777777" w:rsidR="00243BFE" w:rsidRPr="00D86740" w:rsidRDefault="00243BFE" w:rsidP="00243BFE">
            <w:pPr>
              <w:spacing w:line="240" w:lineRule="auto"/>
              <w:ind w:firstLine="1835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score1, score3, score2)</w:t>
            </w:r>
          </w:p>
          <w:p w14:paraId="1040DEDC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score2 &lt; score1 and score2 &lt; score3:</w:t>
            </w:r>
          </w:p>
          <w:p w14:paraId="23B24BDB" w14:textId="77777777" w:rsidR="00243BFE" w:rsidRPr="00D86740" w:rsidRDefault="00243BFE" w:rsidP="00243BFE">
            <w:pPr>
              <w:spacing w:line="240" w:lineRule="auto"/>
              <w:ind w:firstLine="144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score1 &lt; score3:</w:t>
            </w:r>
          </w:p>
          <w:p w14:paraId="0A14D14D" w14:textId="77777777" w:rsidR="00243BFE" w:rsidRPr="00D86740" w:rsidRDefault="00243BFE" w:rsidP="00243BFE">
            <w:pPr>
              <w:spacing w:line="240" w:lineRule="auto"/>
              <w:ind w:firstLine="191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score2, score1, score3)</w:t>
            </w:r>
          </w:p>
          <w:p w14:paraId="5BAE280D" w14:textId="77777777" w:rsidR="00243BFE" w:rsidRPr="00D86740" w:rsidRDefault="00243BFE" w:rsidP="00243BFE">
            <w:pPr>
              <w:spacing w:line="240" w:lineRule="auto"/>
              <w:ind w:firstLine="144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 :</w:t>
            </w:r>
            <w:proofErr w:type="gramEnd"/>
          </w:p>
          <w:p w14:paraId="43435396" w14:textId="77777777" w:rsidR="00243BFE" w:rsidRPr="00D86740" w:rsidRDefault="00243BFE" w:rsidP="00243BFE">
            <w:pPr>
              <w:spacing w:line="240" w:lineRule="auto"/>
              <w:ind w:firstLine="1912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score2, score3, score1)</w:t>
            </w:r>
          </w:p>
          <w:p w14:paraId="08EA8BAB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28FCE15C" w14:textId="77777777" w:rsidR="00243BFE" w:rsidRPr="00D86740" w:rsidRDefault="00243BFE" w:rsidP="00243BFE">
            <w:pPr>
              <w:spacing w:line="240" w:lineRule="auto"/>
              <w:ind w:firstLine="144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if score1 &lt; score2:</w:t>
            </w:r>
          </w:p>
          <w:p w14:paraId="085E4FC8" w14:textId="77777777" w:rsidR="00243BFE" w:rsidRPr="00D86740" w:rsidRDefault="00243BFE" w:rsidP="00243BFE">
            <w:pPr>
              <w:spacing w:line="240" w:lineRule="auto"/>
              <w:ind w:firstLine="1988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score3, score1, score2)</w:t>
            </w:r>
          </w:p>
          <w:p w14:paraId="25275877" w14:textId="77777777" w:rsidR="00243BFE" w:rsidRPr="00D86740" w:rsidRDefault="00243BFE" w:rsidP="00243BFE">
            <w:pPr>
              <w:spacing w:line="240" w:lineRule="auto"/>
              <w:ind w:firstLine="144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71799888" w14:textId="77777777" w:rsidR="00243BFE" w:rsidRPr="00D86740" w:rsidRDefault="00243BFE" w:rsidP="00243BFE">
            <w:pPr>
              <w:spacing w:line="240" w:lineRule="auto"/>
              <w:ind w:firstLine="1988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score3, score2, score1)</w:t>
            </w:r>
          </w:p>
          <w:p w14:paraId="60DD884C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2DC2C538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("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내림차순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")</w:t>
            </w:r>
          </w:p>
          <w:p w14:paraId="2414C79E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lastRenderedPageBreak/>
              <w:t>CompareScores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(85, 80, 90)</w:t>
            </w:r>
          </w:p>
          <w:p w14:paraId="4C3ABCCF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("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오름차순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")</w:t>
            </w:r>
          </w:p>
          <w:p w14:paraId="046A24D3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CompareScores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(85, 80, 90,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False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6DFB9868" w14:textId="77777777" w:rsidR="00D86740" w:rsidRDefault="00D86740" w:rsidP="00D86740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</w:p>
          <w:p w14:paraId="39C41E6F" w14:textId="4BE01111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20) </w:t>
            </w:r>
            <w:r w:rsidRPr="00D86740">
              <w:rPr>
                <w:rFonts w:ascii="맑은 고딕" w:eastAsia="맑은 고딕" w:hAnsi="맑은 고딕" w:cs="맑은 고딕" w:hint="eastAsia"/>
              </w:rPr>
              <w:t>피보나치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수열을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33D069F5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피보나치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수열</w:t>
            </w:r>
            <w:r w:rsidRPr="00D86740">
              <w:rPr>
                <w:rFonts w:ascii="Arial Unicode MS" w:eastAsia="Arial Unicode MS" w:hAnsi="Arial Unicode MS" w:cs="Arial Unicode MS"/>
              </w:rPr>
              <w:t>: 1 1 2 3 5 8 13 21 34 55 89 ...</w:t>
            </w:r>
          </w:p>
          <w:p w14:paraId="5D7DA97A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- 1</w:t>
            </w:r>
            <w:r w:rsidRPr="00D86740">
              <w:rPr>
                <w:rFonts w:ascii="맑은 고딕" w:eastAsia="맑은 고딕" w:hAnsi="맑은 고딕" w:cs="맑은 고딕" w:hint="eastAsia"/>
              </w:rPr>
              <w:t>항과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2</w:t>
            </w:r>
            <w:r w:rsidRPr="00D86740">
              <w:rPr>
                <w:rFonts w:ascii="맑은 고딕" w:eastAsia="맑은 고딕" w:hAnsi="맑은 고딕" w:cs="맑은 고딕" w:hint="eastAsia"/>
              </w:rPr>
              <w:t>항은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1</w:t>
            </w:r>
          </w:p>
          <w:p w14:paraId="38DBA67B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- 3</w:t>
            </w:r>
            <w:r w:rsidRPr="00D86740">
              <w:rPr>
                <w:rFonts w:ascii="맑은 고딕" w:eastAsia="맑은 고딕" w:hAnsi="맑은 고딕" w:cs="맑은 고딕" w:hint="eastAsia"/>
              </w:rPr>
              <w:t>항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이후부터의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항은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(n-1)</w:t>
            </w:r>
            <w:r w:rsidRPr="00D86740">
              <w:rPr>
                <w:rFonts w:ascii="맑은 고딕" w:eastAsia="맑은 고딕" w:hAnsi="맑은 고딕" w:cs="맑은 고딕" w:hint="eastAsia"/>
              </w:rPr>
              <w:t>항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+ (n-2)</w:t>
            </w:r>
            <w:r w:rsidRPr="00D86740">
              <w:rPr>
                <w:rFonts w:ascii="맑은 고딕" w:eastAsia="맑은 고딕" w:hAnsi="맑은 고딕" w:cs="맑은 고딕" w:hint="eastAsia"/>
              </w:rPr>
              <w:t>항</w:t>
            </w:r>
          </w:p>
          <w:p w14:paraId="5D8E8B82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     * </w:t>
            </w:r>
            <w:proofErr w:type="spellStart"/>
            <w:r w:rsidRPr="00D86740">
              <w:rPr>
                <w:rFonts w:ascii="Arial Unicode MS" w:hAnsi="Arial Unicode MS"/>
              </w:rPr>
              <w:t>f</w:t>
            </w:r>
            <w:proofErr w:type="spellEnd"/>
            <w:r w:rsidRPr="00D86740">
              <w:rPr>
                <w:rFonts w:ascii="Arial Unicode MS" w:hAnsi="Arial Unicode MS"/>
              </w:rPr>
              <w:t>(</w:t>
            </w:r>
            <w:proofErr w:type="spellStart"/>
            <w:r w:rsidRPr="00D86740">
              <w:rPr>
                <w:rFonts w:ascii="Arial Unicode MS" w:hAnsi="Arial Unicode MS"/>
              </w:rPr>
              <w:t>n</w:t>
            </w:r>
            <w:proofErr w:type="spellEnd"/>
            <w:r w:rsidRPr="00D86740">
              <w:rPr>
                <w:rFonts w:ascii="Arial Unicode MS" w:hAnsi="Arial Unicode MS"/>
              </w:rPr>
              <w:t xml:space="preserve">) = </w:t>
            </w:r>
            <w:proofErr w:type="spellStart"/>
            <w:r w:rsidRPr="00D86740">
              <w:rPr>
                <w:rFonts w:ascii="Arial Unicode MS" w:hAnsi="Arial Unicode MS"/>
              </w:rPr>
              <w:t>f</w:t>
            </w:r>
            <w:proofErr w:type="spellEnd"/>
            <w:r w:rsidRPr="00D86740">
              <w:rPr>
                <w:rFonts w:ascii="Arial Unicode MS" w:hAnsi="Arial Unicode MS"/>
              </w:rPr>
              <w:t xml:space="preserve">(n-1) + </w:t>
            </w:r>
            <w:proofErr w:type="spellStart"/>
            <w:r w:rsidRPr="00D86740">
              <w:rPr>
                <w:rFonts w:ascii="Arial Unicode MS" w:hAnsi="Arial Unicode MS"/>
              </w:rPr>
              <w:t>f</w:t>
            </w:r>
            <w:proofErr w:type="spellEnd"/>
            <w:r w:rsidRPr="00D86740">
              <w:rPr>
                <w:rFonts w:ascii="Arial Unicode MS" w:hAnsi="Arial Unicode MS"/>
              </w:rPr>
              <w:t>(n-2)</w:t>
            </w:r>
          </w:p>
          <w:p w14:paraId="408AD75D" w14:textId="77777777" w:rsidR="00D86740" w:rsidRPr="00D86740" w:rsidRDefault="00D86740" w:rsidP="00D86740">
            <w:pPr>
              <w:spacing w:before="240" w:after="240" w:line="288" w:lineRule="auto"/>
              <w:rPr>
                <w:rFonts w:ascii="Arial Unicode MS" w:hAnsi="Arial Unicode MS"/>
              </w:rPr>
            </w:pPr>
          </w:p>
          <w:p w14:paraId="2974DC29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20)</w:t>
            </w:r>
          </w:p>
          <w:p w14:paraId="032ECE6A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35B170DB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fibonacci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73434BD0" w14:textId="77777777" w:rsidR="00D86740" w:rsidRPr="00D86740" w:rsidRDefault="00D86740" w:rsidP="00D86740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&lt;= 0:</w:t>
            </w:r>
          </w:p>
          <w:p w14:paraId="77C05BA0" w14:textId="77777777" w:rsidR="00D86740" w:rsidRPr="00D86740" w:rsidRDefault="00D86740" w:rsidP="00D86740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0</w:t>
            </w:r>
          </w:p>
          <w:p w14:paraId="29880D13" w14:textId="77777777" w:rsidR="00D86740" w:rsidRPr="00D86740" w:rsidRDefault="00D86740" w:rsidP="00D86740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n == 1:</w:t>
            </w:r>
          </w:p>
          <w:p w14:paraId="636A66CB" w14:textId="77777777" w:rsidR="00D86740" w:rsidRPr="00D86740" w:rsidRDefault="00D86740" w:rsidP="00D86740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return 1</w:t>
            </w:r>
          </w:p>
          <w:p w14:paraId="03F6723C" w14:textId="77777777" w:rsidR="00D86740" w:rsidRPr="00D86740" w:rsidRDefault="00D86740" w:rsidP="00D86740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</w:t>
            </w:r>
          </w:p>
          <w:p w14:paraId="20891E46" w14:textId="77777777" w:rsidR="00D86740" w:rsidRPr="00D86740" w:rsidRDefault="00D86740" w:rsidP="00D86740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return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fibonaccie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(n-1) +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fibonacci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(n-2)</w:t>
            </w:r>
          </w:p>
          <w:p w14:paraId="475B18EE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0CD83077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피보나치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수열의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첫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10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항을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출력</w:t>
            </w:r>
          </w:p>
          <w:p w14:paraId="5CC7FC14" w14:textId="77777777" w:rsidR="00D86740" w:rsidRPr="00D86740" w:rsidRDefault="00D86740" w:rsidP="00D86740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for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 in </w:t>
            </w: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range(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10):</w:t>
            </w:r>
          </w:p>
          <w:p w14:paraId="7F1E639A" w14:textId="77777777" w:rsidR="00D86740" w:rsidRPr="00D86740" w:rsidRDefault="00D86740" w:rsidP="00D86740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print(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fibonacci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i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))</w:t>
            </w:r>
          </w:p>
          <w:p w14:paraId="12CD94A4" w14:textId="77777777" w:rsidR="00243BFE" w:rsidRPr="00D86740" w:rsidRDefault="00243BFE" w:rsidP="00243BFE">
            <w:pPr>
              <w:spacing w:before="240" w:after="240"/>
              <w:rPr>
                <w:rFonts w:ascii="Arial Unicode MS" w:hAnsi="Arial Unicode MS"/>
                <w:lang w:val="en-US"/>
              </w:rPr>
            </w:pPr>
          </w:p>
        </w:tc>
      </w:tr>
    </w:tbl>
    <w:p w14:paraId="20031055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p w14:paraId="6AFBFF1A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tbl>
      <w:tblPr>
        <w:tblStyle w:val="ae"/>
        <w:tblW w:w="8565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65"/>
      </w:tblGrid>
      <w:tr w:rsidR="00791E3F" w:rsidRPr="00D86740" w14:paraId="4F7EFEA5" w14:textId="77777777">
        <w:trPr>
          <w:trHeight w:val="4740"/>
        </w:trPr>
        <w:tc>
          <w:tcPr>
            <w:tcW w:w="85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A7833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lastRenderedPageBreak/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21)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입력받아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모음의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세는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5A71FAA4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반복문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)</w:t>
            </w:r>
            <w:r w:rsidRPr="00D86740">
              <w:rPr>
                <w:rFonts w:ascii="맑은 고딕" w:eastAsia="맑은 고딕" w:hAnsi="맑은 고딕" w:cs="맑은 고딕" w:hint="eastAsia"/>
              </w:rPr>
              <w:t>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사용한다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61A955AB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(</w:t>
            </w:r>
            <w:r w:rsidRPr="00D86740">
              <w:rPr>
                <w:rFonts w:ascii="맑은 고딕" w:eastAsia="맑은 고딕" w:hAnsi="맑은 고딕" w:cs="맑은 고딕" w:hint="eastAsia"/>
              </w:rPr>
              <w:t>예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: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char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in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 w:rsidRPr="00D86740"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string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변수에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담긴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글자씩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참조</w:t>
            </w:r>
            <w:r w:rsidRPr="00D86740">
              <w:rPr>
                <w:rFonts w:ascii="Arial Unicode MS" w:eastAsia="Arial Unicode MS" w:hAnsi="Arial Unicode MS" w:cs="Arial Unicode MS"/>
              </w:rPr>
              <w:t>)</w:t>
            </w:r>
          </w:p>
          <w:p w14:paraId="1ED12140" w14:textId="77777777" w:rsidR="00243BFE" w:rsidRPr="00D86740" w:rsidRDefault="00000000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="00243BFE" w:rsidRPr="00D86740">
              <w:rPr>
                <w:rFonts w:ascii="Arial Unicode MS" w:hAnsi="Arial Unicode MS"/>
                <w:b/>
                <w:bCs/>
                <w:color w:val="FF0000"/>
              </w:rPr>
              <w:t>정답</w:t>
            </w:r>
            <w:r w:rsidR="00243BFE" w:rsidRPr="00D86740">
              <w:rPr>
                <w:rFonts w:ascii="Arial Unicode MS" w:hAnsi="Arial Unicode MS"/>
                <w:b/>
                <w:bCs/>
                <w:color w:val="FF0000"/>
              </w:rPr>
              <w:t>21)</w:t>
            </w:r>
          </w:p>
          <w:p w14:paraId="57F560AD" w14:textId="77777777" w:rsidR="00243BFE" w:rsidRPr="00D86740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def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count_vowels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string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):</w:t>
            </w:r>
          </w:p>
          <w:p w14:paraId="7B8AB12C" w14:textId="77777777" w:rsidR="00243BFE" w:rsidRPr="00D86740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= '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aeiou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'</w:t>
            </w:r>
          </w:p>
          <w:p w14:paraId="12BBED82" w14:textId="77777777" w:rsidR="00243BFE" w:rsidRPr="00D86740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= 0</w:t>
            </w:r>
          </w:p>
          <w:p w14:paraId="4E9345E7" w14:textId="77777777" w:rsidR="00243BFE" w:rsidRPr="00D86740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for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char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in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string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:</w:t>
            </w:r>
          </w:p>
          <w:p w14:paraId="02ED992C" w14:textId="77777777" w:rsidR="00243BFE" w:rsidRPr="00D86740" w:rsidRDefault="00243BFE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if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char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in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:</w:t>
            </w:r>
          </w:p>
          <w:p w14:paraId="7019CFD3" w14:textId="77777777" w:rsidR="00243BFE" w:rsidRPr="00D86740" w:rsidRDefault="00243BFE" w:rsidP="00410806">
            <w:pPr>
              <w:spacing w:before="240" w:after="240"/>
              <w:ind w:firstLineChars="300" w:firstLine="66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+= 1</w:t>
            </w:r>
          </w:p>
          <w:p w14:paraId="2946BD41" w14:textId="77777777" w:rsidR="00243BFE" w:rsidRPr="00D86740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return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</w:t>
            </w:r>
            <w:proofErr w:type="spellEnd"/>
          </w:p>
          <w:p w14:paraId="1B5B616D" w14:textId="77777777" w:rsidR="00410806" w:rsidRPr="00D86740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#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예시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</w:p>
          <w:p w14:paraId="19D72AE0" w14:textId="41B0167C" w:rsidR="00243BFE" w:rsidRPr="00D86740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count_vowels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("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hello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")) #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: 2</w:t>
            </w:r>
          </w:p>
          <w:p w14:paraId="6E94990E" w14:textId="77777777" w:rsidR="00243BFE" w:rsidRPr="00D86740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count_vowels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("HELLO")) #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: 0</w:t>
            </w:r>
          </w:p>
          <w:p w14:paraId="55C0AB71" w14:textId="77777777" w:rsidR="00243BFE" w:rsidRPr="00D86740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count_vowels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("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Python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")) #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: 1</w:t>
            </w:r>
          </w:p>
          <w:p w14:paraId="38487722" w14:textId="5B7DE38B" w:rsidR="00791E3F" w:rsidRPr="00D86740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count_vowels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>("</w:t>
            </w:r>
            <w:proofErr w:type="spellStart"/>
            <w:r w:rsidRPr="00D86740">
              <w:rPr>
                <w:rFonts w:ascii="Arial Unicode MS" w:hAnsi="Arial Unicode MS"/>
                <w:b/>
                <w:bCs/>
                <w:color w:val="FF0000"/>
              </w:rPr>
              <w:t>AEiOu</w:t>
            </w:r>
            <w:proofErr w:type="spellEnd"/>
            <w:r w:rsidRPr="00D86740">
              <w:rPr>
                <w:rFonts w:ascii="Arial Unicode MS" w:hAnsi="Arial Unicode MS"/>
                <w:b/>
                <w:bCs/>
                <w:color w:val="FF0000"/>
              </w:rPr>
              <w:t xml:space="preserve">")) # 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D86740">
              <w:rPr>
                <w:rFonts w:ascii="Arial Unicode MS" w:hAnsi="Arial Unicode MS"/>
                <w:b/>
                <w:bCs/>
                <w:color w:val="FF0000"/>
              </w:rPr>
              <w:t>: 2</w:t>
            </w:r>
          </w:p>
          <w:p w14:paraId="33AEB74B" w14:textId="77777777" w:rsidR="00D86740" w:rsidRDefault="00D86740">
            <w:pPr>
              <w:spacing w:before="240" w:after="240"/>
              <w:rPr>
                <w:rFonts w:ascii="맑은 고딕" w:eastAsia="맑은 고딕" w:hAnsi="맑은 고딕" w:cs="맑은 고딕"/>
              </w:rPr>
            </w:pPr>
          </w:p>
          <w:p w14:paraId="1F275751" w14:textId="77777777" w:rsidR="00D86740" w:rsidRDefault="00D86740">
            <w:pPr>
              <w:spacing w:before="240" w:after="240"/>
              <w:rPr>
                <w:rFonts w:ascii="맑은 고딕" w:eastAsia="맑은 고딕" w:hAnsi="맑은 고딕" w:cs="맑은 고딕"/>
              </w:rPr>
            </w:pPr>
          </w:p>
          <w:p w14:paraId="0D035D80" w14:textId="77777777" w:rsidR="00D86740" w:rsidRDefault="00D86740">
            <w:pPr>
              <w:spacing w:before="240" w:after="240"/>
              <w:rPr>
                <w:rFonts w:ascii="맑은 고딕" w:eastAsia="맑은 고딕" w:hAnsi="맑은 고딕" w:cs="맑은 고딕"/>
              </w:rPr>
            </w:pPr>
          </w:p>
          <w:p w14:paraId="45FBBBB1" w14:textId="77777777" w:rsidR="00D86740" w:rsidRDefault="00D86740">
            <w:pPr>
              <w:spacing w:before="240" w:after="240"/>
              <w:rPr>
                <w:rFonts w:ascii="맑은 고딕" w:eastAsia="맑은 고딕" w:hAnsi="맑은 고딕" w:cs="맑은 고딕"/>
              </w:rPr>
            </w:pPr>
          </w:p>
          <w:p w14:paraId="4F0F3069" w14:textId="5526A102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22) </w:t>
            </w:r>
            <w:r w:rsidRPr="00D86740">
              <w:rPr>
                <w:rFonts w:ascii="맑은 고딕" w:eastAsia="맑은 고딕" w:hAnsi="맑은 고딕" w:cs="맑은 고딕" w:hint="eastAsia"/>
              </w:rPr>
              <w:t>로봇이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UDLR </w:t>
            </w:r>
            <w:r w:rsidRPr="00D86740">
              <w:rPr>
                <w:rFonts w:ascii="맑은 고딕" w:eastAsia="맑은 고딕" w:hAnsi="맑은 고딕" w:cs="맑은 고딕" w:hint="eastAsia"/>
              </w:rPr>
              <w:t>명령어에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따라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움직입니다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각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명령어는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Up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Down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Left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Right</w:t>
            </w:r>
            <w:r w:rsidRPr="00D86740"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의미합니다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모든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명령어를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실행한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로봇이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시작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위치로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돌아오면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'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True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', </w:t>
            </w:r>
            <w:r w:rsidRPr="00D86740">
              <w:rPr>
                <w:rFonts w:ascii="맑은 고딕" w:eastAsia="맑은 고딕" w:hAnsi="맑은 고딕" w:cs="맑은 고딕" w:hint="eastAsia"/>
              </w:rPr>
              <w:t>아니면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‘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False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'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작성하세요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1B0AF53C" w14:textId="77777777" w:rsidR="00791E3F" w:rsidRPr="00D86740" w:rsidRDefault="00000000">
            <w:pPr>
              <w:spacing w:before="240" w:after="240"/>
              <w:rPr>
                <w:rFonts w:ascii="Arial Unicode MS" w:hAnsi="Arial Unicode MS" w:cs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>21</w:t>
            </w:r>
            <w:r w:rsidRPr="00D86740">
              <w:rPr>
                <w:rFonts w:ascii="맑은 고딕" w:eastAsia="맑은 고딕" w:hAnsi="맑은 고딕" w:cs="맑은 고딕" w:hint="eastAsia"/>
              </w:rPr>
              <w:t>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문을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사용하면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효율적입니다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00B2942F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>정답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22)</w:t>
            </w:r>
          </w:p>
          <w:p w14:paraId="5DEB8B77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def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robot_return_to_origin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moves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):</w:t>
            </w:r>
          </w:p>
          <w:p w14:paraId="30523D82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초기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위치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설정</w:t>
            </w:r>
          </w:p>
          <w:p w14:paraId="5E0E6B08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x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y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 0, 0</w:t>
            </w:r>
          </w:p>
          <w:p w14:paraId="6A2D04B2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각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명령어에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따라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위치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변경</w:t>
            </w:r>
          </w:p>
          <w:p w14:paraId="5C1A04FE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for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move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in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moves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:</w:t>
            </w:r>
          </w:p>
          <w:p w14:paraId="6D3E666D" w14:textId="77777777" w:rsidR="00243BFE" w:rsidRPr="00B92A45" w:rsidRDefault="00243BFE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if move == 'U':</w:t>
            </w:r>
          </w:p>
          <w:p w14:paraId="0DEC61DB" w14:textId="77777777" w:rsidR="00243BFE" w:rsidRPr="00B92A45" w:rsidRDefault="00243BFE" w:rsidP="00410806">
            <w:pPr>
              <w:spacing w:before="240" w:after="240"/>
              <w:ind w:firstLineChars="300" w:firstLine="66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y += 1</w:t>
            </w:r>
          </w:p>
          <w:p w14:paraId="4072C495" w14:textId="77777777" w:rsidR="00243BFE" w:rsidRPr="00B92A45" w:rsidRDefault="00243BFE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elif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move == 'D':</w:t>
            </w:r>
          </w:p>
          <w:p w14:paraId="0DEC608C" w14:textId="77777777" w:rsidR="00243BFE" w:rsidRPr="00B92A45" w:rsidRDefault="00243BFE" w:rsidP="00410806">
            <w:pPr>
              <w:spacing w:before="240" w:after="240"/>
              <w:ind w:firstLineChars="300" w:firstLine="66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y -= 1</w:t>
            </w:r>
          </w:p>
          <w:p w14:paraId="40409B39" w14:textId="77777777" w:rsidR="00243BFE" w:rsidRPr="00B92A45" w:rsidRDefault="00243BFE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elif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move == 'L':</w:t>
            </w:r>
          </w:p>
          <w:p w14:paraId="098FB4AC" w14:textId="77777777" w:rsidR="00243BFE" w:rsidRPr="00B92A45" w:rsidRDefault="00243BFE" w:rsidP="00410806">
            <w:pPr>
              <w:spacing w:before="240" w:after="240"/>
              <w:ind w:firstLineChars="300" w:firstLine="66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x -= 1</w:t>
            </w:r>
          </w:p>
          <w:p w14:paraId="6912F197" w14:textId="77777777" w:rsidR="00243BFE" w:rsidRPr="00B92A45" w:rsidRDefault="00243BFE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elif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move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== '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':</w:t>
            </w:r>
          </w:p>
          <w:p w14:paraId="7ACFD687" w14:textId="77777777" w:rsidR="00243BFE" w:rsidRPr="00B92A45" w:rsidRDefault="00243BFE" w:rsidP="00410806">
            <w:pPr>
              <w:spacing w:before="240" w:after="240"/>
              <w:ind w:firstLineChars="300" w:firstLine="66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x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+= 1</w:t>
            </w:r>
          </w:p>
          <w:p w14:paraId="55156B5E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시작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위치로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돌아왔는지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확인</w:t>
            </w:r>
          </w:p>
          <w:p w14:paraId="31C4E1DF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return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x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== 0 and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y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== 0</w:t>
            </w:r>
          </w:p>
          <w:p w14:paraId="75D92893" w14:textId="77777777" w:rsidR="00410806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예시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</w:p>
          <w:p w14:paraId="5C51BAA8" w14:textId="77777777" w:rsidR="00410806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robot_return_to_origin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("UD")) 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: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True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</w:p>
          <w:p w14:paraId="3859326A" w14:textId="77777777" w:rsidR="00410806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robot_return_to_origin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("LL")) 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: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False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</w:p>
          <w:p w14:paraId="1F7EF85F" w14:textId="4672ACBA" w:rsidR="00410806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lastRenderedPageBreak/>
              <w:t>print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robot_return_to_origin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("UDLR")) 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: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True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</w:p>
          <w:p w14:paraId="541C49F7" w14:textId="77777777" w:rsidR="00243BFE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robot_return_to_origin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("UUDDLR")) 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: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False</w:t>
            </w:r>
            <w:proofErr w:type="spellEnd"/>
          </w:p>
          <w:p w14:paraId="5C4E6D22" w14:textId="77777777" w:rsidR="00B92A45" w:rsidRPr="00D86740" w:rsidRDefault="00B92A45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</w:p>
          <w:p w14:paraId="47BD9A7A" w14:textId="77777777" w:rsidR="00B92A45" w:rsidRPr="00D86740" w:rsidRDefault="00B92A45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23) </w:t>
            </w:r>
            <w:r w:rsidRPr="00D86740">
              <w:rPr>
                <w:rFonts w:ascii="맑은 고딕" w:eastAsia="맑은 고딕" w:hAnsi="맑은 고딕" w:cs="맑은 고딕" w:hint="eastAsia"/>
              </w:rPr>
              <w:t>최대공약수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(Great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Common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Denominator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) </w:t>
            </w:r>
            <w:r w:rsidRPr="00D86740">
              <w:rPr>
                <w:rFonts w:ascii="맑은 고딕" w:eastAsia="맑은 고딕" w:hAnsi="맑은 고딕" w:cs="맑은 고딕" w:hint="eastAsia"/>
              </w:rPr>
              <w:t>구하기</w:t>
            </w:r>
          </w:p>
          <w:p w14:paraId="4FDC0E17" w14:textId="77777777" w:rsidR="00B92A45" w:rsidRPr="00D86740" w:rsidRDefault="00B92A45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&lt;</w:t>
            </w:r>
            <w:r w:rsidRPr="00D86740">
              <w:rPr>
                <w:rFonts w:ascii="맑은 고딕" w:eastAsia="맑은 고딕" w:hAnsi="맑은 고딕" w:cs="맑은 고딕" w:hint="eastAsia"/>
              </w:rPr>
              <w:t>알고리즘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</w:p>
          <w:p w14:paraId="4815650B" w14:textId="77777777" w:rsidR="00B92A45" w:rsidRPr="00D86740" w:rsidRDefault="00B92A45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=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이면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또는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</w:t>
            </w:r>
          </w:p>
          <w:p w14:paraId="77D224EB" w14:textId="77777777" w:rsidR="00B92A45" w:rsidRPr="00D86740" w:rsidRDefault="00B92A45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proofErr w:type="gram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&gt;</w:t>
            </w:r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이면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–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최대공약수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</w:t>
            </w:r>
          </w:p>
          <w:p w14:paraId="53DF47FA" w14:textId="77777777" w:rsidR="00B92A45" w:rsidRPr="00D86740" w:rsidRDefault="00B92A45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Pr="00D86740">
              <w:rPr>
                <w:rFonts w:ascii="Arial Unicode MS" w:eastAsia="Arial Unicode MS" w:hAnsi="Arial Unicode MS" w:cs="Arial Unicode MS"/>
              </w:rPr>
              <w:t xml:space="preserve">&lt;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proofErr w:type="gramEnd"/>
            <w:r w:rsidRPr="00D86740">
              <w:rPr>
                <w:rFonts w:ascii="맑은 고딕" w:eastAsia="맑은 고딕" w:hAnsi="맑은 고딕" w:cs="맑은 고딕" w:hint="eastAsia"/>
              </w:rPr>
              <w:t>이면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–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m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</w:rPr>
              <w:t>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최대공약수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</w:t>
            </w:r>
          </w:p>
          <w:p w14:paraId="37D91E5C" w14:textId="77777777" w:rsidR="00B92A45" w:rsidRPr="00D86740" w:rsidRDefault="00B92A45" w:rsidP="00B92A45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15)</w:t>
            </w:r>
          </w:p>
          <w:p w14:paraId="1F6E6F6A" w14:textId="77777777" w:rsidR="00B92A45" w:rsidRPr="00D86740" w:rsidRDefault="00B92A45" w:rsidP="00B92A45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6AB4EDA0" w14:textId="77777777" w:rsidR="00B92A45" w:rsidRPr="00D86740" w:rsidRDefault="00B92A45" w:rsidP="00B92A45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gcd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3A0D1534" w14:textId="77777777" w:rsidR="00B92A45" w:rsidRPr="00D86740" w:rsidRDefault="00B92A45" w:rsidP="00B92A45">
            <w:pPr>
              <w:spacing w:line="240" w:lineRule="auto"/>
              <w:ind w:firstLine="359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== n:</w:t>
            </w:r>
          </w:p>
          <w:p w14:paraId="22F32BF5" w14:textId="77777777" w:rsidR="00B92A45" w:rsidRPr="00D86740" w:rsidRDefault="00B92A45" w:rsidP="00B92A45">
            <w:pPr>
              <w:spacing w:line="240" w:lineRule="auto"/>
              <w:ind w:firstLine="700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return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재귀호출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탈출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조건</w:t>
            </w:r>
          </w:p>
          <w:p w14:paraId="65EA1517" w14:textId="77777777" w:rsidR="00B92A45" w:rsidRPr="00D86740" w:rsidRDefault="00B92A45" w:rsidP="00B92A45">
            <w:pPr>
              <w:spacing w:line="240" w:lineRule="auto"/>
              <w:ind w:firstLine="356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elif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&gt;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n:</w:t>
            </w:r>
          </w:p>
          <w:p w14:paraId="6038114F" w14:textId="77777777" w:rsidR="00B92A45" w:rsidRPr="00D86740" w:rsidRDefault="00B92A45" w:rsidP="00B92A45">
            <w:pPr>
              <w:spacing w:line="240" w:lineRule="auto"/>
              <w:ind w:firstLine="736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return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gcd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m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-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61FCEA80" w14:textId="77777777" w:rsidR="00B92A45" w:rsidRPr="00D86740" w:rsidRDefault="00B92A45" w:rsidP="00B92A45">
            <w:pPr>
              <w:spacing w:line="240" w:lineRule="auto"/>
              <w:ind w:firstLine="35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else: # m &lt; n</w:t>
            </w:r>
          </w:p>
          <w:p w14:paraId="3EBD126F" w14:textId="77777777" w:rsidR="00B92A45" w:rsidRPr="00D86740" w:rsidRDefault="00B92A45" w:rsidP="00B92A45">
            <w:pPr>
              <w:spacing w:line="240" w:lineRule="auto"/>
              <w:ind w:firstLine="736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 xml:space="preserve">return </w:t>
            </w:r>
            <w:proofErr w:type="spellStart"/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gcd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(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  <w:lang w:val="en-US"/>
              </w:rPr>
              <w:t>m, n - m)</w:t>
            </w:r>
          </w:p>
          <w:p w14:paraId="7678EF4F" w14:textId="77777777" w:rsidR="00B92A45" w:rsidRPr="00D86740" w:rsidRDefault="00B92A45" w:rsidP="00B92A45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  <w:lang w:val="en-US"/>
              </w:rPr>
            </w:pPr>
          </w:p>
          <w:p w14:paraId="18819260" w14:textId="77777777" w:rsidR="00B92A45" w:rsidRPr="00D86740" w:rsidRDefault="00B92A45" w:rsidP="00B92A45">
            <w:pPr>
              <w:tabs>
                <w:tab w:val="left" w:pos="2250"/>
              </w:tabs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gcd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(12, 4))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</w:rPr>
              <w:tab/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#4</w:t>
            </w:r>
          </w:p>
          <w:p w14:paraId="3DD93D46" w14:textId="77777777" w:rsidR="00B92A45" w:rsidRPr="00D86740" w:rsidRDefault="00B92A45" w:rsidP="00B92A45">
            <w:pPr>
              <w:tabs>
                <w:tab w:val="left" w:pos="2221"/>
              </w:tabs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gcd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(12, 18))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</w:rPr>
              <w:tab/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#6</w:t>
            </w:r>
          </w:p>
          <w:p w14:paraId="14C11CEA" w14:textId="3616B087" w:rsidR="00B92A45" w:rsidRPr="00D86740" w:rsidRDefault="00B92A45" w:rsidP="00243BFE">
            <w:pPr>
              <w:spacing w:before="240" w:after="240"/>
              <w:rPr>
                <w:rFonts w:ascii="Arial Unicode MS" w:hAnsi="Arial Unicode MS"/>
              </w:rPr>
            </w:pPr>
          </w:p>
        </w:tc>
      </w:tr>
    </w:tbl>
    <w:p w14:paraId="05140459" w14:textId="77777777" w:rsidR="00791E3F" w:rsidRPr="00D86740" w:rsidRDefault="00791E3F">
      <w:pPr>
        <w:rPr>
          <w:rFonts w:ascii="Arial Unicode MS" w:hAnsi="Arial Unicode MS"/>
        </w:rPr>
      </w:pPr>
    </w:p>
    <w:p w14:paraId="6BF788AC" w14:textId="77777777" w:rsidR="00791E3F" w:rsidRPr="00D86740" w:rsidRDefault="00791E3F">
      <w:pPr>
        <w:rPr>
          <w:rFonts w:ascii="Arial Unicode MS" w:hAnsi="Arial Unicode MS"/>
        </w:rPr>
      </w:pPr>
    </w:p>
    <w:p w14:paraId="12430D1F" w14:textId="77777777" w:rsidR="00791E3F" w:rsidRPr="00D86740" w:rsidRDefault="00791E3F">
      <w:pPr>
        <w:rPr>
          <w:rFonts w:ascii="Arial Unicode MS" w:hAnsi="Arial Unicode MS"/>
        </w:rPr>
      </w:pPr>
    </w:p>
    <w:p w14:paraId="315B21A0" w14:textId="77777777" w:rsidR="00791E3F" w:rsidRPr="00D86740" w:rsidRDefault="00791E3F">
      <w:pPr>
        <w:rPr>
          <w:rFonts w:ascii="Arial Unicode MS" w:hAnsi="Arial Unicode MS"/>
        </w:rPr>
      </w:pPr>
    </w:p>
    <w:p w14:paraId="1025B5EB" w14:textId="77777777" w:rsidR="00791E3F" w:rsidRPr="00D86740" w:rsidRDefault="00791E3F">
      <w:pPr>
        <w:rPr>
          <w:rFonts w:ascii="Arial Unicode MS" w:hAnsi="Arial Unicode MS"/>
        </w:rPr>
      </w:pPr>
    </w:p>
    <w:p w14:paraId="11C0B418" w14:textId="77777777" w:rsidR="00791E3F" w:rsidRPr="00D86740" w:rsidRDefault="00791E3F">
      <w:pPr>
        <w:rPr>
          <w:rFonts w:ascii="Arial Unicode MS" w:hAnsi="Arial Unicode MS"/>
        </w:rPr>
      </w:pPr>
    </w:p>
    <w:p w14:paraId="28C9A748" w14:textId="77777777" w:rsidR="00791E3F" w:rsidRPr="00D86740" w:rsidRDefault="00791E3F">
      <w:pPr>
        <w:rPr>
          <w:rFonts w:ascii="Arial Unicode MS" w:hAnsi="Arial Unicode MS"/>
        </w:rPr>
      </w:pPr>
    </w:p>
    <w:p w14:paraId="5B232F39" w14:textId="77777777" w:rsidR="00791E3F" w:rsidRPr="00D86740" w:rsidRDefault="00791E3F">
      <w:pPr>
        <w:rPr>
          <w:rFonts w:ascii="Arial Unicode MS" w:hAnsi="Arial Unicode MS"/>
        </w:rPr>
      </w:pPr>
    </w:p>
    <w:p w14:paraId="6FD79524" w14:textId="77777777" w:rsidR="00791E3F" w:rsidRPr="00D86740" w:rsidRDefault="00791E3F">
      <w:pPr>
        <w:rPr>
          <w:rFonts w:ascii="Arial Unicode MS" w:hAnsi="Arial Unicode MS"/>
        </w:rPr>
      </w:pPr>
    </w:p>
    <w:p w14:paraId="3C817473" w14:textId="77777777" w:rsidR="00791E3F" w:rsidRPr="00D86740" w:rsidRDefault="00791E3F">
      <w:pPr>
        <w:rPr>
          <w:rFonts w:ascii="Arial Unicode MS" w:hAnsi="Arial Unicode MS"/>
        </w:rPr>
      </w:pPr>
    </w:p>
    <w:p w14:paraId="4D5D28AF" w14:textId="77777777" w:rsidR="00791E3F" w:rsidRPr="00D86740" w:rsidRDefault="00791E3F">
      <w:pPr>
        <w:rPr>
          <w:rFonts w:ascii="Arial Unicode MS" w:hAnsi="Arial Unicode MS"/>
        </w:rPr>
      </w:pPr>
    </w:p>
    <w:tbl>
      <w:tblPr>
        <w:tblStyle w:val="af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2D593B4F" w14:textId="77777777">
        <w:trPr>
          <w:trHeight w:val="6795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2819" w14:textId="5D830F55" w:rsidR="00791E3F" w:rsidRPr="00D86740" w:rsidRDefault="00000000" w:rsidP="00B92A45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lastRenderedPageBreak/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24) </w:t>
            </w:r>
            <w:r w:rsidRPr="00D86740">
              <w:rPr>
                <w:rFonts w:ascii="맑은 고딕" w:eastAsia="맑은 고딕" w:hAnsi="맑은 고딕" w:cs="맑은 고딕" w:hint="eastAsia"/>
              </w:rPr>
              <w:t>섭씨온도와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화씨온도간의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변환은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이미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살펴봤다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이번에는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변환공식을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만들어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임의의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온도를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입력했을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변환된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온도를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리턴하는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작성해본다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2D701349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>&lt;</w:t>
            </w:r>
            <w:r w:rsidRPr="00D86740">
              <w:rPr>
                <w:rFonts w:ascii="맑은 고딕" w:eastAsia="맑은 고딕" w:hAnsi="맑은 고딕" w:cs="맑은 고딕" w:hint="eastAsia"/>
              </w:rPr>
              <w:t>변환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공식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</w:p>
          <w:p w14:paraId="3FA0A6F2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- </w:t>
            </w:r>
            <w:r w:rsidRPr="00D86740">
              <w:rPr>
                <w:rFonts w:ascii="Arial Unicode MS" w:hAnsi="Arial Unicode MS"/>
                <w:noProof/>
              </w:rPr>
              <w:drawing>
                <wp:inline distT="114300" distB="114300" distL="114300" distR="114300" wp14:anchorId="34674E4D" wp14:editId="7A33A1E8">
                  <wp:extent cx="1733550" cy="58102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     </w:t>
            </w:r>
            <w:r w:rsidRPr="00D86740">
              <w:rPr>
                <w:rFonts w:ascii="맑은 고딕" w:eastAsia="맑은 고딕" w:hAnsi="맑은 고딕" w:cs="맑은 고딕" w:hint="eastAsia"/>
              </w:rPr>
              <w:t>섭씨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  <w:r w:rsidRPr="00D86740">
              <w:rPr>
                <w:rFonts w:ascii="맑은 고딕" w:eastAsia="맑은 고딕" w:hAnsi="맑은 고딕" w:cs="맑은 고딕" w:hint="eastAsia"/>
              </w:rPr>
              <w:t>화씨</w:t>
            </w:r>
          </w:p>
          <w:p w14:paraId="7CC821D4" w14:textId="77777777" w:rsidR="00791E3F" w:rsidRPr="00D86740" w:rsidRDefault="00000000">
            <w:pPr>
              <w:spacing w:before="240" w:after="240"/>
              <w:rPr>
                <w:rFonts w:ascii="Arial Unicode MS" w:hAnsi="Arial Unicode MS" w:cs="Arial Unicode MS"/>
              </w:rPr>
            </w:pPr>
            <w:r w:rsidRPr="00D86740">
              <w:rPr>
                <w:rFonts w:ascii="Arial Unicode MS" w:hAnsi="Arial Unicode MS"/>
              </w:rPr>
              <w:t xml:space="preserve">- </w:t>
            </w:r>
            <w:r w:rsidRPr="00D86740">
              <w:rPr>
                <w:rFonts w:ascii="Arial Unicode MS" w:hAnsi="Arial Unicode MS"/>
                <w:noProof/>
              </w:rPr>
              <w:drawing>
                <wp:inline distT="114300" distB="114300" distL="114300" distR="114300" wp14:anchorId="29D73B7E" wp14:editId="41120E24">
                  <wp:extent cx="1857375" cy="5810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81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D86740">
              <w:rPr>
                <w:rFonts w:ascii="맑은 고딕" w:eastAsia="맑은 고딕" w:hAnsi="맑은 고딕" w:cs="맑은 고딕" w:hint="eastAsia"/>
              </w:rPr>
              <w:t>화씨</w:t>
            </w:r>
            <w:r w:rsidRPr="00D86740">
              <w:rPr>
                <w:rFonts w:ascii="Arial Unicode MS" w:eastAsia="Arial Unicode MS" w:hAnsi="Arial Unicode MS" w:cs="Arial Unicode MS"/>
              </w:rPr>
              <w:t>&gt;</w:t>
            </w:r>
            <w:r w:rsidRPr="00D86740">
              <w:rPr>
                <w:rFonts w:ascii="맑은 고딕" w:eastAsia="맑은 고딕" w:hAnsi="맑은 고딕" w:cs="맑은 고딕" w:hint="eastAsia"/>
              </w:rPr>
              <w:t>섭씨</w:t>
            </w:r>
          </w:p>
          <w:p w14:paraId="366BBF3E" w14:textId="77777777" w:rsidR="00410806" w:rsidRPr="00B92A45" w:rsidRDefault="00410806">
            <w:pPr>
              <w:spacing w:before="240" w:after="240"/>
              <w:rPr>
                <w:rFonts w:ascii="Arial Unicode MS" w:hAnsi="Arial Unicode MS" w:cs="Arial Unicode MS"/>
                <w:b/>
                <w:bCs/>
                <w:color w:val="FF0000"/>
              </w:rPr>
            </w:pPr>
          </w:p>
          <w:p w14:paraId="2DCB5375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def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ctof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cels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):</w:t>
            </w:r>
          </w:p>
          <w:p w14:paraId="6C4D794E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>#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섭씨온도를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화씨온도로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변환</w:t>
            </w:r>
          </w:p>
          <w:p w14:paraId="7333A250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return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cels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* (9 / 5) + 32</w:t>
            </w:r>
          </w:p>
          <w:p w14:paraId="1EE6D65E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ftoc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fahr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):</w:t>
            </w:r>
          </w:p>
          <w:p w14:paraId="18BA9F01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>#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화씨온도를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섭씨온도로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변환</w:t>
            </w:r>
          </w:p>
          <w:p w14:paraId="4A72AE72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return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fahr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- 32) * </w:t>
            </w:r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5 /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9</w:t>
            </w:r>
          </w:p>
          <w:p w14:paraId="2C9B3763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mode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input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("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변환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방식을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고르시오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(1: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섭씨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&gt;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화씨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2: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화씨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&gt;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섭씨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) &gt;&gt; ")</w:t>
            </w:r>
          </w:p>
          <w:p w14:paraId="59A8A0FD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num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int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input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("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변환할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온도를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입력하세요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&gt;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&gt; "))</w:t>
            </w:r>
          </w:p>
          <w:p w14:paraId="1BA67710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if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mode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== '1':</w:t>
            </w:r>
          </w:p>
          <w:p w14:paraId="7D506876" w14:textId="77777777" w:rsidR="00243BFE" w:rsidRPr="00B92A45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ctof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(num))</w:t>
            </w:r>
          </w:p>
          <w:p w14:paraId="10C468FC" w14:textId="77777777" w:rsidR="00243BFE" w:rsidRPr="00B92A45" w:rsidRDefault="00243BFE" w:rsidP="00243BFE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else:</w:t>
            </w:r>
          </w:p>
          <w:p w14:paraId="11315A13" w14:textId="59FC5799" w:rsidR="00243BFE" w:rsidRPr="00D86740" w:rsidRDefault="00243BFE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ftoc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(num))</w:t>
            </w:r>
          </w:p>
        </w:tc>
      </w:tr>
    </w:tbl>
    <w:p w14:paraId="6061632E" w14:textId="77777777" w:rsidR="00791E3F" w:rsidRPr="00D86740" w:rsidRDefault="00791E3F">
      <w:pPr>
        <w:rPr>
          <w:rFonts w:ascii="Arial Unicode MS" w:hAnsi="Arial Unicode MS"/>
          <w:lang w:val="en-US"/>
        </w:rPr>
      </w:pPr>
    </w:p>
    <w:tbl>
      <w:tblPr>
        <w:tblStyle w:val="af0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3A26AF4D" w14:textId="77777777">
        <w:trPr>
          <w:trHeight w:val="1038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2310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25) </w:t>
            </w:r>
            <w:r w:rsidRPr="00D86740">
              <w:rPr>
                <w:rFonts w:ascii="맑은 고딕" w:eastAsia="맑은 고딕" w:hAnsi="맑은 고딕" w:cs="맑은 고딕" w:hint="eastAsia"/>
              </w:rPr>
              <w:t>함수의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가변인자에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대해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옳은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설명을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고르시오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EEAD708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(1) </w:t>
            </w:r>
            <w:r w:rsidRPr="00D86740">
              <w:rPr>
                <w:rFonts w:ascii="맑은 고딕" w:eastAsia="맑은 고딕" w:hAnsi="맑은 고딕" w:cs="맑은 고딕" w:hint="eastAsia"/>
              </w:rPr>
              <w:t>가변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호출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동적으로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처리할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해줍니다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22482CEB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(2)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파이썬에서는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*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args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형태로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가변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인자를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정의하며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,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튜플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형태로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처리됩니다</w:t>
            </w:r>
            <w:r w:rsidRPr="00D86740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.</w:t>
            </w:r>
          </w:p>
          <w:p w14:paraId="45EFF323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(3) </w:t>
            </w:r>
            <w:r w:rsidRPr="00D86740">
              <w:rPr>
                <w:rFonts w:ascii="맑은 고딕" w:eastAsia="맑은 고딕" w:hAnsi="맑은 고딕" w:cs="맑은 고딕" w:hint="eastAsia"/>
              </w:rPr>
              <w:t>가변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사용하면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정의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모든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필수적으로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선언할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필요가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없습니다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214F4F4C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(4) </w:t>
            </w:r>
            <w:r w:rsidRPr="00D86740">
              <w:rPr>
                <w:rFonts w:ascii="맑은 고딕" w:eastAsia="맑은 고딕" w:hAnsi="맑은 고딕" w:cs="맑은 고딕" w:hint="eastAsia"/>
              </w:rPr>
              <w:t>가변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때에는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리스트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형태로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것이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아니라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, </w:t>
            </w:r>
            <w:r w:rsidRPr="00D86740">
              <w:rPr>
                <w:rFonts w:ascii="맑은 고딕" w:eastAsia="맑은 고딕" w:hAnsi="맑은 고딕" w:cs="맑은 고딕" w:hint="eastAsia"/>
              </w:rPr>
              <w:t>각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인자들이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튜플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형태로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전달됩니다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7AA1D851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2DF4A718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26) </w:t>
            </w:r>
            <w:r w:rsidRPr="00D86740">
              <w:rPr>
                <w:rFonts w:ascii="맑은 고딕" w:eastAsia="맑은 고딕" w:hAnsi="맑은 고딕" w:cs="맑은 고딕" w:hint="eastAsia"/>
              </w:rPr>
              <w:t>아래의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코드를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실행했을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어떤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결과가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나오는지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예측해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보세요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1DBB0D60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proofErr w:type="spellStart"/>
            <w:r w:rsidRPr="00D86740">
              <w:rPr>
                <w:rFonts w:ascii="Arial Unicode MS" w:hAnsi="Arial Unicode MS"/>
              </w:rPr>
              <w:t>def</w:t>
            </w:r>
            <w:proofErr w:type="spellEnd"/>
            <w:r w:rsidRPr="00D86740">
              <w:rPr>
                <w:rFonts w:ascii="Arial Unicode MS" w:hAnsi="Arial Unicode MS"/>
              </w:rPr>
              <w:t xml:space="preserve"> </w:t>
            </w:r>
            <w:proofErr w:type="spellStart"/>
            <w:r w:rsidRPr="00D86740">
              <w:rPr>
                <w:rFonts w:ascii="Arial Unicode MS" w:hAnsi="Arial Unicode MS"/>
              </w:rPr>
              <w:t>hello</w:t>
            </w:r>
            <w:proofErr w:type="spellEnd"/>
            <w:r w:rsidRPr="00D86740">
              <w:rPr>
                <w:rFonts w:ascii="Arial Unicode MS" w:hAnsi="Arial Unicode MS"/>
              </w:rPr>
              <w:t>(*</w:t>
            </w:r>
            <w:proofErr w:type="spellStart"/>
            <w:r w:rsidRPr="00D86740">
              <w:rPr>
                <w:rFonts w:ascii="Arial Unicode MS" w:hAnsi="Arial Unicode MS"/>
              </w:rPr>
              <w:t>names</w:t>
            </w:r>
            <w:proofErr w:type="spellEnd"/>
            <w:r w:rsidRPr="00D86740">
              <w:rPr>
                <w:rFonts w:ascii="Arial Unicode MS" w:hAnsi="Arial Unicode MS"/>
              </w:rPr>
              <w:t>):</w:t>
            </w:r>
          </w:p>
          <w:p w14:paraId="2BFCE48F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     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for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each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in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names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: #names </w:t>
            </w:r>
            <w:r w:rsidRPr="00D86740">
              <w:rPr>
                <w:rFonts w:ascii="맑은 고딕" w:eastAsia="맑은 고딕" w:hAnsi="맑은 고딕" w:cs="맑은 고딕" w:hint="eastAsia"/>
              </w:rPr>
              <w:t>내의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모든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요소들을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순서대로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참조하는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순환문</w:t>
            </w:r>
            <w:proofErr w:type="spellEnd"/>
          </w:p>
          <w:p w14:paraId="1FD8FCC5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           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print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('</w:t>
            </w:r>
            <w:r w:rsidRPr="00D86740">
              <w:rPr>
                <w:rFonts w:ascii="맑은 고딕" w:eastAsia="맑은 고딕" w:hAnsi="맑은 고딕" w:cs="맑은 고딕" w:hint="eastAsia"/>
              </w:rPr>
              <w:t>안녕</w:t>
            </w:r>
            <w:r w:rsidRPr="00D86740">
              <w:rPr>
                <w:rFonts w:ascii="Arial Unicode MS" w:eastAsia="Arial Unicode MS" w:hAnsi="Arial Unicode MS" w:cs="Arial Unicode MS"/>
              </w:rPr>
              <w:t>, {}!</w:t>
            </w:r>
            <w:proofErr w:type="gramStart"/>
            <w:r w:rsidRPr="00D86740">
              <w:rPr>
                <w:rFonts w:ascii="Arial Unicode MS" w:eastAsia="Arial Unicode MS" w:hAnsi="Arial Unicode MS" w:cs="Arial Unicode MS"/>
              </w:rPr>
              <w:t>'.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format</w:t>
            </w:r>
            <w:proofErr w:type="spellEnd"/>
            <w:proofErr w:type="gramEnd"/>
            <w:r w:rsidRPr="00D86740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each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))</w:t>
            </w:r>
          </w:p>
          <w:p w14:paraId="6265DB98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78A641BD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('</w:t>
            </w:r>
            <w:r w:rsidRPr="00D86740">
              <w:rPr>
                <w:rFonts w:ascii="맑은 고딕" w:eastAsia="맑은 고딕" w:hAnsi="맑은 고딕" w:cs="맑은 고딕" w:hint="eastAsia"/>
              </w:rPr>
              <w:t>민정</w:t>
            </w:r>
            <w:r w:rsidRPr="00D86740">
              <w:rPr>
                <w:rFonts w:ascii="Arial Unicode MS" w:eastAsia="Arial Unicode MS" w:hAnsi="Arial Unicode MS" w:cs="Arial Unicode MS"/>
              </w:rPr>
              <w:t>')</w:t>
            </w:r>
          </w:p>
          <w:p w14:paraId="1D34E29A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proofErr w:type="spellStart"/>
            <w:r w:rsidRPr="00D86740">
              <w:rPr>
                <w:rFonts w:ascii="Arial Unicode MS" w:hAnsi="Arial Unicode MS"/>
              </w:rPr>
              <w:t>hello</w:t>
            </w:r>
            <w:proofErr w:type="spellEnd"/>
            <w:r w:rsidRPr="00D86740">
              <w:rPr>
                <w:rFonts w:ascii="Arial Unicode MS" w:hAnsi="Arial Unicode MS"/>
              </w:rPr>
              <w:t>('</w:t>
            </w:r>
            <w:proofErr w:type="spellStart"/>
            <w:r w:rsidRPr="00D86740">
              <w:rPr>
                <w:rFonts w:ascii="Arial Unicode MS" w:hAnsi="Arial Unicode MS"/>
              </w:rPr>
              <w:t>David</w:t>
            </w:r>
            <w:proofErr w:type="spellEnd"/>
            <w:r w:rsidRPr="00D86740">
              <w:rPr>
                <w:rFonts w:ascii="Arial Unicode MS" w:hAnsi="Arial Unicode MS"/>
              </w:rPr>
              <w:t>','</w:t>
            </w:r>
            <w:proofErr w:type="spellStart"/>
            <w:r w:rsidRPr="00D86740">
              <w:rPr>
                <w:rFonts w:ascii="Arial Unicode MS" w:hAnsi="Arial Unicode MS"/>
              </w:rPr>
              <w:t>Veronica</w:t>
            </w:r>
            <w:proofErr w:type="spellEnd"/>
            <w:r w:rsidRPr="00D86740">
              <w:rPr>
                <w:rFonts w:ascii="Arial Unicode MS" w:hAnsi="Arial Unicode MS"/>
              </w:rPr>
              <w:t>','</w:t>
            </w:r>
            <w:proofErr w:type="spellStart"/>
            <w:r w:rsidRPr="00D86740">
              <w:rPr>
                <w:rFonts w:ascii="Arial Unicode MS" w:hAnsi="Arial Unicode MS"/>
              </w:rPr>
              <w:t>Paul</w:t>
            </w:r>
            <w:proofErr w:type="spellEnd"/>
            <w:r w:rsidRPr="00D86740">
              <w:rPr>
                <w:rFonts w:ascii="Arial Unicode MS" w:hAnsi="Arial Unicode MS"/>
              </w:rPr>
              <w:t>')</w:t>
            </w:r>
          </w:p>
          <w:p w14:paraId="10E5FA00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proofErr w:type="spellStart"/>
            <w:r w:rsidRPr="00D86740">
              <w:rPr>
                <w:rFonts w:ascii="Arial Unicode MS" w:eastAsia="Arial Unicode MS" w:hAnsi="Arial Unicode MS" w:cs="Arial Unicode MS"/>
              </w:rPr>
              <w:t>hello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>('</w:t>
            </w:r>
            <w:r w:rsidRPr="00D86740">
              <w:rPr>
                <w:rFonts w:ascii="맑은 고딕" w:eastAsia="맑은 고딕" w:hAnsi="맑은 고딕" w:cs="맑은 고딕" w:hint="eastAsia"/>
              </w:rPr>
              <w:t>방탄소년단</w:t>
            </w:r>
            <w:r w:rsidRPr="00D86740">
              <w:rPr>
                <w:rFonts w:ascii="Arial Unicode MS" w:eastAsia="Arial Unicode MS" w:hAnsi="Arial Unicode MS" w:cs="Arial Unicode MS"/>
              </w:rPr>
              <w:t>','</w:t>
            </w:r>
            <w:r w:rsidRPr="00D86740">
              <w:rPr>
                <w:rFonts w:ascii="맑은 고딕" w:eastAsia="맑은 고딕" w:hAnsi="맑은 고딕" w:cs="맑은 고딕" w:hint="eastAsia"/>
              </w:rPr>
              <w:t>블랙핑크</w:t>
            </w:r>
            <w:r w:rsidRPr="00D86740">
              <w:rPr>
                <w:rFonts w:ascii="Arial Unicode MS" w:eastAsia="Arial Unicode MS" w:hAnsi="Arial Unicode MS" w:cs="Arial Unicode MS"/>
              </w:rPr>
              <w:t>')</w:t>
            </w:r>
          </w:p>
          <w:p w14:paraId="2514A68B" w14:textId="3B0D8C41" w:rsidR="00243BFE" w:rsidRPr="00D86740" w:rsidRDefault="00000000" w:rsidP="00243BFE">
            <w:pPr>
              <w:spacing w:line="240" w:lineRule="auto"/>
              <w:rPr>
                <w:rFonts w:ascii="Arial Unicode MS" w:eastAsiaTheme="majorEastAsia" w:hAnsi="Arial Unicode MS" w:hint="eastAsia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="00B92A45">
              <w:rPr>
                <w:rFonts w:ascii="Arial Unicode MS" w:eastAsiaTheme="majorEastAsia" w:hAnsi="Arial Unicode MS" w:hint="eastAsia"/>
                <w:b/>
                <w:bCs/>
                <w:color w:val="FF0000"/>
                <w:w w:val="90"/>
              </w:rPr>
              <w:t>26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2445E050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안녕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,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민정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!</w:t>
            </w:r>
          </w:p>
          <w:p w14:paraId="27BB3149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안녕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David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!</w:t>
            </w:r>
          </w:p>
          <w:p w14:paraId="535E774A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안녕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Veronica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!</w:t>
            </w:r>
          </w:p>
          <w:p w14:paraId="6A132D71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안녕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,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Paul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!</w:t>
            </w:r>
          </w:p>
          <w:p w14:paraId="7CC346E7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안녕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,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방탄소년단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!</w:t>
            </w:r>
          </w:p>
          <w:p w14:paraId="6A83F99C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gram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안녕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,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블랙핑크</w:t>
            </w:r>
            <w:proofErr w:type="gram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!</w:t>
            </w:r>
          </w:p>
          <w:p w14:paraId="61B4937C" w14:textId="640BD2E0" w:rsidR="00791E3F" w:rsidRPr="00D86740" w:rsidRDefault="00791E3F">
            <w:pPr>
              <w:spacing w:before="240" w:after="240"/>
              <w:rPr>
                <w:rFonts w:ascii="Arial Unicode MS" w:hAnsi="Arial Unicode MS"/>
              </w:rPr>
            </w:pPr>
          </w:p>
          <w:p w14:paraId="678AF2CE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27) </w:t>
            </w:r>
            <w:r w:rsidRPr="00D86740">
              <w:rPr>
                <w:rFonts w:ascii="맑은 고딕" w:eastAsia="맑은 고딕" w:hAnsi="맑은 고딕" w:cs="맑은 고딕" w:hint="eastAsia"/>
              </w:rPr>
              <w:t>재귀함수를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사용해서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D86740">
              <w:rPr>
                <w:rFonts w:ascii="맑은 고딕" w:eastAsia="맑은 고딕" w:hAnsi="맑은 고딕" w:cs="맑은 고딕" w:hint="eastAsia"/>
              </w:rPr>
              <w:t>팩토리얼을</w:t>
            </w:r>
            <w:proofErr w:type="spellEnd"/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계산하는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구현하세요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46F05BF7" w14:textId="7E0E92BB" w:rsidR="00243BFE" w:rsidRPr="00D86740" w:rsidRDefault="00000000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정답</w:t>
            </w:r>
            <w:r w:rsidR="00410806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27</w:t>
            </w:r>
            <w:r w:rsidR="00243BFE"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</w:t>
            </w:r>
          </w:p>
          <w:p w14:paraId="0E04E90D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def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factorial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):</w:t>
            </w:r>
          </w:p>
          <w:p w14:paraId="6D6D54C9" w14:textId="77777777" w:rsidR="00243BFE" w:rsidRPr="00D86740" w:rsidRDefault="00243BFE" w:rsidP="00243BFE">
            <w:pPr>
              <w:spacing w:line="240" w:lineRule="auto"/>
              <w:ind w:firstLine="440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if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== 0:</w:t>
            </w:r>
          </w:p>
          <w:p w14:paraId="165AA4A6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return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1</w:t>
            </w:r>
          </w:p>
          <w:p w14:paraId="2E6B3113" w14:textId="77777777" w:rsidR="00243BFE" w:rsidRPr="00D86740" w:rsidRDefault="00243BFE" w:rsidP="00243BFE">
            <w:pPr>
              <w:spacing w:before="240" w:after="240" w:line="240" w:lineRule="auto"/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else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:</w:t>
            </w:r>
          </w:p>
          <w:p w14:paraId="6146654A" w14:textId="77777777" w:rsidR="00243BFE" w:rsidRPr="00D86740" w:rsidRDefault="00243BFE" w:rsidP="00243BFE">
            <w:pPr>
              <w:spacing w:line="240" w:lineRule="auto"/>
              <w:ind w:firstLine="906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return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* 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factorial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n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- 1)</w:t>
            </w:r>
          </w:p>
          <w:p w14:paraId="64A8BB58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</w:p>
          <w:p w14:paraId="38281BA6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#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예제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 xml:space="preserve"> </w:t>
            </w:r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출력</w:t>
            </w:r>
          </w:p>
          <w:p w14:paraId="75B992BB" w14:textId="77777777" w:rsidR="00243BFE" w:rsidRPr="00D86740" w:rsidRDefault="00243BFE" w:rsidP="00243BFE">
            <w:pPr>
              <w:spacing w:line="240" w:lineRule="auto"/>
              <w:rPr>
                <w:rFonts w:ascii="Arial Unicode MS" w:eastAsiaTheme="majorEastAsia" w:hAnsi="Arial Unicode MS"/>
                <w:b/>
                <w:bCs/>
                <w:color w:val="FF0000"/>
              </w:rPr>
            </w:pP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print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</w:t>
            </w:r>
            <w:proofErr w:type="spellStart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factorial</w:t>
            </w:r>
            <w:proofErr w:type="spellEnd"/>
            <w:r w:rsidRPr="00D86740">
              <w:rPr>
                <w:rFonts w:ascii="Arial Unicode MS" w:eastAsiaTheme="majorEastAsia" w:hAnsi="Arial Unicode MS"/>
                <w:b/>
                <w:bCs/>
                <w:color w:val="FF0000"/>
                <w:w w:val="90"/>
              </w:rPr>
              <w:t>(5)) # 5! = 120</w:t>
            </w:r>
          </w:p>
          <w:p w14:paraId="0F50CCB7" w14:textId="77777777" w:rsidR="00B92A45" w:rsidRDefault="00B92A45">
            <w:pPr>
              <w:spacing w:before="240" w:after="240"/>
              <w:rPr>
                <w:rFonts w:ascii="맑은 고딕" w:eastAsia="맑은 고딕" w:hAnsi="맑은 고딕" w:cs="맑은 고딕"/>
              </w:rPr>
            </w:pPr>
          </w:p>
          <w:p w14:paraId="2A8E1AEE" w14:textId="7D9D1C3A" w:rsidR="00791E3F" w:rsidRDefault="00000000">
            <w:pPr>
              <w:spacing w:before="240" w:after="240"/>
              <w:rPr>
                <w:rFonts w:ascii="맑은 고딕" w:eastAsia="맑은 고딕" w:hAnsi="맑은 고딕" w:cs="맑은 고딕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28) </w:t>
            </w:r>
            <w:r w:rsidRPr="00D86740">
              <w:rPr>
                <w:rFonts w:ascii="맑은 고딕" w:eastAsia="맑은 고딕" w:hAnsi="맑은 고딕" w:cs="맑은 고딕" w:hint="eastAsia"/>
              </w:rPr>
              <w:t>재귀함수를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사용하여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주어진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뒤집은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결과를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반환하는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구현하세요</w:t>
            </w:r>
          </w:p>
          <w:p w14:paraId="0F4FCB5B" w14:textId="1452D8F7" w:rsidR="00B92A45" w:rsidRPr="00B92A45" w:rsidRDefault="00B92A45">
            <w:pPr>
              <w:spacing w:before="240" w:after="240"/>
              <w:rPr>
                <w:rFonts w:ascii="Arial Unicode MS" w:hAnsi="Arial Unicode MS" w:cs="Arial Unicode MS" w:hint="eastAsia"/>
                <w:b/>
                <w:bCs/>
                <w:color w:val="FF0000"/>
              </w:rPr>
            </w:pPr>
            <w:r w:rsidRPr="00B92A45">
              <w:rPr>
                <w:rFonts w:ascii="맑은 고딕" w:eastAsia="맑은 고딕" w:hAnsi="맑은 고딕" w:cs="맑은 고딕" w:hint="eastAsia"/>
                <w:b/>
                <w:bCs/>
                <w:color w:val="FF0000"/>
              </w:rPr>
              <w:t>정답</w:t>
            </w:r>
            <w:r w:rsidRPr="00B92A45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28)</w:t>
            </w:r>
          </w:p>
          <w:p w14:paraId="24F52FDF" w14:textId="77777777" w:rsidR="00410806" w:rsidRPr="00B92A45" w:rsidRDefault="00410806" w:rsidP="00410806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reverse_string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(s):</w:t>
            </w:r>
          </w:p>
          <w:p w14:paraId="6D3A3BAD" w14:textId="77777777" w:rsidR="00410806" w:rsidRPr="00B92A45" w:rsidRDefault="00410806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if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len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(s) &lt;= 1:</w:t>
            </w:r>
          </w:p>
          <w:p w14:paraId="6E10487E" w14:textId="77777777" w:rsidR="00410806" w:rsidRPr="00B92A45" w:rsidRDefault="00410806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return s</w:t>
            </w:r>
          </w:p>
          <w:p w14:paraId="01B9F24D" w14:textId="77777777" w:rsidR="00410806" w:rsidRPr="00B92A45" w:rsidRDefault="00410806" w:rsidP="00410806">
            <w:pPr>
              <w:spacing w:before="240" w:after="240"/>
              <w:ind w:firstLineChars="100" w:firstLine="22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else:</w:t>
            </w:r>
          </w:p>
          <w:p w14:paraId="5591366F" w14:textId="77777777" w:rsidR="00410806" w:rsidRPr="00B92A45" w:rsidRDefault="00410806" w:rsidP="00410806">
            <w:pPr>
              <w:spacing w:before="240" w:after="240"/>
              <w:ind w:firstLineChars="200" w:firstLine="440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return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reverse_string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s[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1:]) + s[0]</w:t>
            </w:r>
          </w:p>
          <w:p w14:paraId="3EE21E96" w14:textId="77777777" w:rsidR="00410806" w:rsidRPr="00B92A45" w:rsidRDefault="00410806" w:rsidP="00410806">
            <w:pPr>
              <w:spacing w:before="240" w:after="240"/>
              <w:rPr>
                <w:rFonts w:ascii="Arial Unicode MS" w:hAnsi="Arial Unicode MS"/>
                <w:b/>
                <w:bCs/>
                <w:color w:val="FF0000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예제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출력</w:t>
            </w:r>
          </w:p>
          <w:p w14:paraId="6B47BCE6" w14:textId="03BC3E4E" w:rsidR="00410806" w:rsidRPr="00D86740" w:rsidRDefault="00410806" w:rsidP="00410806">
            <w:pPr>
              <w:spacing w:before="240" w:after="240"/>
              <w:rPr>
                <w:rFonts w:ascii="Arial Unicode MS" w:hAnsi="Arial Unicode MS"/>
              </w:rPr>
            </w:pP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print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reverse_string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("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hello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")) # "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hello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"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를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뒤집은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>결과는</w:t>
            </w:r>
            <w:r w:rsidRPr="00B92A45">
              <w:rPr>
                <w:rFonts w:ascii="Arial Unicode MS" w:hAnsi="Arial Unicode MS"/>
                <w:b/>
                <w:bCs/>
                <w:color w:val="FF0000"/>
              </w:rPr>
              <w:t xml:space="preserve"> "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</w:rPr>
              <w:t>olleh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</w:rPr>
              <w:t>"</w:t>
            </w:r>
          </w:p>
        </w:tc>
      </w:tr>
    </w:tbl>
    <w:p w14:paraId="0AEFEAF8" w14:textId="77777777" w:rsidR="00791E3F" w:rsidRPr="00D86740" w:rsidRDefault="00791E3F">
      <w:pPr>
        <w:rPr>
          <w:rFonts w:ascii="Arial Unicode MS" w:hAnsi="Arial Unicode MS"/>
        </w:rPr>
      </w:pPr>
    </w:p>
    <w:p w14:paraId="3115E27E" w14:textId="77777777" w:rsidR="00791E3F" w:rsidRPr="00D86740" w:rsidRDefault="00791E3F">
      <w:pPr>
        <w:rPr>
          <w:rFonts w:ascii="Arial Unicode MS" w:hAnsi="Arial Unicode MS"/>
        </w:rPr>
      </w:pPr>
    </w:p>
    <w:p w14:paraId="2F9ED0AB" w14:textId="77777777" w:rsidR="00791E3F" w:rsidRPr="00D86740" w:rsidRDefault="00791E3F">
      <w:pPr>
        <w:rPr>
          <w:rFonts w:ascii="Arial Unicode MS" w:hAnsi="Arial Unicode MS"/>
        </w:rPr>
      </w:pPr>
    </w:p>
    <w:p w14:paraId="7AB8023D" w14:textId="77777777" w:rsidR="00791E3F" w:rsidRPr="00D86740" w:rsidRDefault="00791E3F">
      <w:pPr>
        <w:rPr>
          <w:rFonts w:ascii="Arial Unicode MS" w:hAnsi="Arial Unicode MS"/>
        </w:rPr>
      </w:pPr>
    </w:p>
    <w:p w14:paraId="003AE15D" w14:textId="77777777" w:rsidR="00791E3F" w:rsidRPr="00D86740" w:rsidRDefault="00791E3F">
      <w:pPr>
        <w:rPr>
          <w:rFonts w:ascii="Arial Unicode MS" w:hAnsi="Arial Unicode MS"/>
        </w:rPr>
      </w:pPr>
    </w:p>
    <w:p w14:paraId="6DE4625B" w14:textId="77777777" w:rsidR="00791E3F" w:rsidRPr="00D86740" w:rsidRDefault="00791E3F">
      <w:pPr>
        <w:rPr>
          <w:rFonts w:ascii="Arial Unicode MS" w:hAnsi="Arial Unicode MS"/>
        </w:rPr>
      </w:pPr>
    </w:p>
    <w:p w14:paraId="6D9E3864" w14:textId="77777777" w:rsidR="00791E3F" w:rsidRPr="00D86740" w:rsidRDefault="00791E3F">
      <w:pPr>
        <w:rPr>
          <w:rFonts w:ascii="Arial Unicode MS" w:hAnsi="Arial Unicode MS"/>
        </w:rPr>
      </w:pPr>
    </w:p>
    <w:p w14:paraId="69E63BCD" w14:textId="77777777" w:rsidR="00791E3F" w:rsidRPr="00D86740" w:rsidRDefault="00791E3F">
      <w:pPr>
        <w:rPr>
          <w:rFonts w:ascii="Arial Unicode MS" w:hAnsi="Arial Unicode MS"/>
        </w:rPr>
      </w:pPr>
    </w:p>
    <w:p w14:paraId="409121D5" w14:textId="77777777" w:rsidR="00791E3F" w:rsidRPr="00D86740" w:rsidRDefault="00791E3F">
      <w:pPr>
        <w:rPr>
          <w:rFonts w:ascii="Arial Unicode MS" w:hAnsi="Arial Unicode MS"/>
        </w:rPr>
      </w:pPr>
    </w:p>
    <w:p w14:paraId="1ACBB39C" w14:textId="77777777" w:rsidR="00791E3F" w:rsidRPr="00D86740" w:rsidRDefault="00791E3F">
      <w:pPr>
        <w:rPr>
          <w:rFonts w:ascii="Arial Unicode MS" w:hAnsi="Arial Unicode MS"/>
        </w:rPr>
      </w:pPr>
    </w:p>
    <w:p w14:paraId="63B5AF23" w14:textId="77777777" w:rsidR="00B92A45" w:rsidRDefault="00B92A45">
      <w:r>
        <w:br w:type="page"/>
      </w:r>
    </w:p>
    <w:tbl>
      <w:tblPr>
        <w:tblStyle w:val="af1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791E3F" w:rsidRPr="00D86740" w14:paraId="25522C5A" w14:textId="77777777">
        <w:trPr>
          <w:trHeight w:val="741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8A950" w14:textId="36F4ADA0" w:rsidR="00791E3F" w:rsidRPr="00D86740" w:rsidRDefault="00000000">
            <w:pPr>
              <w:spacing w:before="240" w:after="240"/>
              <w:rPr>
                <w:rFonts w:ascii="Arial Unicode MS" w:hAnsi="Arial Unicode MS"/>
                <w:color w:val="333333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lastRenderedPageBreak/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29)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이제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재귀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연습할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있는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유명한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문제인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하노이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탑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문제에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도전해</w:t>
            </w:r>
          </w:p>
          <w:p w14:paraId="40B44FAF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  <w:color w:val="333333"/>
              </w:rPr>
            </w:pP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보세요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하노이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탑은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다음과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같은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3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개의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기둥과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크기가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다른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원판들이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원뿔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형태로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존재합니다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이때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다음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규칙을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지켜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원판을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다른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기둥으로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옮겨야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합니다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>.</w:t>
            </w:r>
          </w:p>
          <w:p w14:paraId="6061BC72" w14:textId="77777777" w:rsidR="00791E3F" w:rsidRPr="00D86740" w:rsidRDefault="00000000">
            <w:pPr>
              <w:spacing w:before="240" w:after="240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20875362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eastAsia="Arial Unicode MS" w:hAnsi="Arial Unicode MS" w:cs="Arial Unicode MS"/>
              </w:rPr>
              <w:t xml:space="preserve">1. </w:t>
            </w:r>
            <w:r w:rsidRPr="00D86740">
              <w:rPr>
                <w:rFonts w:ascii="맑은 고딕" w:eastAsia="맑은 고딕" w:hAnsi="맑은 고딕" w:cs="맑은 고딕" w:hint="eastAsia"/>
              </w:rPr>
              <w:t>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번에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원판만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옮길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있습니다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  <w:r w:rsidRPr="00D86740">
              <w:rPr>
                <w:rFonts w:ascii="Arial Unicode MS" w:eastAsia="Arial Unicode MS" w:hAnsi="Arial Unicode MS" w:cs="Arial Unicode MS"/>
              </w:rPr>
              <w:br/>
              <w:t xml:space="preserve"> 2. </w:t>
            </w:r>
            <w:r w:rsidRPr="00D86740">
              <w:rPr>
                <w:rFonts w:ascii="맑은 고딕" w:eastAsia="맑은 고딕" w:hAnsi="맑은 고딕" w:cs="맑은 고딕" w:hint="eastAsia"/>
              </w:rPr>
              <w:t>큰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원판이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작은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원판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위에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있어서는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안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됩니다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029694A5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</w:rPr>
            </w:pPr>
            <w:r w:rsidRPr="00D86740">
              <w:rPr>
                <w:rFonts w:ascii="Arial Unicode MS" w:hAnsi="Arial Unicode MS"/>
              </w:rPr>
              <w:t xml:space="preserve"> </w:t>
            </w:r>
          </w:p>
          <w:p w14:paraId="65D140B3" w14:textId="77777777" w:rsidR="00791E3F" w:rsidRPr="00D86740" w:rsidRDefault="00000000">
            <w:pPr>
              <w:spacing w:before="240" w:after="240" w:line="288" w:lineRule="auto"/>
              <w:rPr>
                <w:rFonts w:ascii="Arial Unicode MS" w:hAnsi="Arial Unicode MS"/>
                <w:color w:val="333333"/>
              </w:rPr>
            </w:pP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기본적으로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원판의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개수가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proofErr w:type="spellStart"/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>n</w:t>
            </w:r>
            <w:proofErr w:type="spellEnd"/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개일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때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2n-1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회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움직여야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원판을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모두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옮길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수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있다고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알려져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있습니다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원판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개수가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Arial Unicode MS" w:hAnsi="Arial Unicode MS"/>
                <w:b/>
                <w:color w:val="333333"/>
              </w:rPr>
              <w:t>4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개일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때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어떻게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원판을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옮겨야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하는지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출력하는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프로그램을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구현해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  <w:color w:val="333333"/>
              </w:rPr>
              <w:t>보세요</w:t>
            </w:r>
            <w:r w:rsidRPr="00D86740">
              <w:rPr>
                <w:rFonts w:ascii="Arial Unicode MS" w:eastAsia="Arial Unicode MS" w:hAnsi="Arial Unicode MS" w:cs="Arial Unicode MS"/>
                <w:color w:val="333333"/>
              </w:rPr>
              <w:t>.</w:t>
            </w:r>
          </w:p>
          <w:p w14:paraId="27AC0D2A" w14:textId="29CA54D6" w:rsidR="00791E3F" w:rsidRDefault="00000000">
            <w:pPr>
              <w:spacing w:before="240" w:after="240" w:line="288" w:lineRule="auto"/>
              <w:rPr>
                <w:rFonts w:ascii="Arial Unicode MS" w:hAnsi="Arial Unicode MS"/>
                <w:color w:val="333333"/>
              </w:rPr>
            </w:pPr>
            <w:r w:rsidRPr="00D86740">
              <w:rPr>
                <w:rFonts w:ascii="Arial Unicode MS" w:hAnsi="Arial Unicode MS"/>
                <w:noProof/>
                <w:color w:val="333333"/>
              </w:rPr>
              <w:drawing>
                <wp:inline distT="114300" distB="114300" distL="114300" distR="114300" wp14:anchorId="6CB54BD9" wp14:editId="022BBCB2">
                  <wp:extent cx="5400675" cy="22860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6EB4A4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22D64B0E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26C660D9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3AA1FBE7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69CEC652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284FED80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3125A99C" w14:textId="77777777" w:rsid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</w:p>
          <w:p w14:paraId="2C9A1FB4" w14:textId="1D57174D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lastRenderedPageBreak/>
              <w:t>정답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29)</w:t>
            </w:r>
          </w:p>
          <w:p w14:paraId="2FBEFA48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hanoi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n,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from_rod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to_rod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aux_rod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):</w:t>
            </w:r>
          </w:p>
          <w:p w14:paraId="4C947758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     if n == 1:</w:t>
            </w:r>
          </w:p>
          <w:p w14:paraId="76B346FA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           print(f"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원판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1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을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{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from_rod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}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에서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{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to_rod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}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옮깁니다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.")</w:t>
            </w:r>
          </w:p>
          <w:p w14:paraId="56B6E71F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           return</w:t>
            </w:r>
          </w:p>
          <w:p w14:paraId="41CD654E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     </w:t>
            </w:r>
            <w:proofErr w:type="spellStart"/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hanoi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n - 1,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from_rod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aux_rod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to_rod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)</w:t>
            </w:r>
          </w:p>
          <w:p w14:paraId="7FB44164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     print(f"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원판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{n}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을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{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from_rod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}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에서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{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to_rod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}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옮깁니다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.")</w:t>
            </w:r>
          </w:p>
          <w:p w14:paraId="413D9449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     </w:t>
            </w:r>
            <w:proofErr w:type="spellStart"/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hanoi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n - 1,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aux_rod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to_rod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,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from_rod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)</w:t>
            </w:r>
          </w:p>
          <w:p w14:paraId="726E9134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</w:t>
            </w:r>
          </w:p>
          <w:p w14:paraId="16C56C2F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예제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출력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: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원판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8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개를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A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에서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C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옮기는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과정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출력</w:t>
            </w:r>
          </w:p>
          <w:p w14:paraId="2ED3F6F4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hanoi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4, 'A', 'C', 'B')</w:t>
            </w:r>
          </w:p>
          <w:p w14:paraId="14B5CB1B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color w:val="333333"/>
                <w:lang w:val="en-US"/>
              </w:rPr>
            </w:pPr>
            <w:r w:rsidRPr="00B92A45">
              <w:rPr>
                <w:rFonts w:ascii="Arial Unicode MS" w:hAnsi="Arial Unicode MS"/>
                <w:color w:val="333333"/>
                <w:lang w:val="en-US"/>
              </w:rPr>
              <w:t> </w:t>
            </w:r>
          </w:p>
          <w:p w14:paraId="53DED2B4" w14:textId="77777777" w:rsidR="00B92A45" w:rsidRPr="00D86740" w:rsidRDefault="00B92A45">
            <w:pPr>
              <w:spacing w:before="240" w:after="240" w:line="288" w:lineRule="auto"/>
              <w:rPr>
                <w:rFonts w:ascii="Arial Unicode MS" w:hAnsi="Arial Unicode MS" w:hint="eastAsia"/>
                <w:color w:val="333333"/>
              </w:rPr>
            </w:pPr>
          </w:p>
          <w:p w14:paraId="6426A3AE" w14:textId="77777777" w:rsidR="00791E3F" w:rsidRDefault="00000000">
            <w:pPr>
              <w:spacing w:before="240" w:after="240"/>
              <w:rPr>
                <w:rFonts w:ascii="Arial Unicode MS" w:hAnsi="Arial Unicode MS" w:cs="Arial Unicode MS"/>
              </w:rPr>
            </w:pPr>
            <w:r w:rsidRPr="00D86740">
              <w:rPr>
                <w:rFonts w:ascii="맑은 고딕" w:eastAsia="맑은 고딕" w:hAnsi="맑은 고딕" w:cs="맑은 고딕" w:hint="eastAsia"/>
              </w:rPr>
              <w:t>문제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30) </w:t>
            </w:r>
            <w:r w:rsidRPr="00D86740">
              <w:rPr>
                <w:rFonts w:ascii="맑은 고딕" w:eastAsia="맑은 고딕" w:hAnsi="맑은 고딕" w:cs="맑은 고딕" w:hint="eastAsia"/>
              </w:rPr>
              <w:t>주어진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문자열에서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단어의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개수를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세는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함수를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작성하세요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. </w:t>
            </w:r>
            <w:r w:rsidRPr="00D86740">
              <w:rPr>
                <w:rFonts w:ascii="맑은 고딕" w:eastAsia="맑은 고딕" w:hAnsi="맑은 고딕" w:cs="맑은 고딕" w:hint="eastAsia"/>
              </w:rPr>
              <w:t>단어는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공백으로</w:t>
            </w:r>
            <w:r w:rsidRPr="00D86740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D86740">
              <w:rPr>
                <w:rFonts w:ascii="맑은 고딕" w:eastAsia="맑은 고딕" w:hAnsi="맑은 고딕" w:cs="맑은 고딕" w:hint="eastAsia"/>
              </w:rPr>
              <w:t>구분됩니다</w:t>
            </w:r>
            <w:r w:rsidRPr="00D86740">
              <w:rPr>
                <w:rFonts w:ascii="Arial Unicode MS" w:eastAsia="Arial Unicode MS" w:hAnsi="Arial Unicode MS" w:cs="Arial Unicode MS"/>
              </w:rPr>
              <w:t>.</w:t>
            </w:r>
          </w:p>
          <w:p w14:paraId="3962459E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정답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30)</w:t>
            </w:r>
          </w:p>
          <w:p w14:paraId="0A159E76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count_words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(s):</w:t>
            </w:r>
          </w:p>
          <w:p w14:paraId="7A6CC318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      return 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len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</w:t>
            </w:r>
            <w:proofErr w:type="spellStart"/>
            <w:proofErr w:type="gram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s.split</w:t>
            </w:r>
            <w:proofErr w:type="spellEnd"/>
            <w:proofErr w:type="gram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())</w:t>
            </w:r>
          </w:p>
          <w:p w14:paraId="398572B2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 </w:t>
            </w:r>
          </w:p>
          <w:p w14:paraId="4F8DDD9F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#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예제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출력</w:t>
            </w:r>
          </w:p>
          <w:p w14:paraId="107BF721" w14:textId="77777777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count_words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("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안녕하세요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여러분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"))   # 2</w:t>
            </w:r>
          </w:p>
          <w:p w14:paraId="0E81D196" w14:textId="0CE887D6" w:rsidR="00B92A45" w:rsidRPr="00B92A45" w:rsidRDefault="00B92A45" w:rsidP="00B92A45">
            <w:pPr>
              <w:spacing w:before="240" w:after="240" w:line="288" w:lineRule="auto"/>
              <w:rPr>
                <w:rFonts w:ascii="Arial Unicode MS" w:hAnsi="Arial Unicode MS" w:hint="eastAsia"/>
                <w:b/>
                <w:bCs/>
                <w:color w:val="FF0000"/>
                <w:lang w:val="en-US"/>
              </w:rPr>
            </w:pP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print(</w:t>
            </w:r>
            <w:proofErr w:type="spellStart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count_words</w:t>
            </w:r>
            <w:proofErr w:type="spellEnd"/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("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이것은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파이썬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 xml:space="preserve"> 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연습문제입니다</w:t>
            </w:r>
            <w:r w:rsidRPr="00B92A45">
              <w:rPr>
                <w:rFonts w:ascii="Arial Unicode MS" w:hAnsi="Arial Unicode MS"/>
                <w:b/>
                <w:bCs/>
                <w:color w:val="FF0000"/>
                <w:lang w:val="en-US"/>
              </w:rPr>
              <w:t>"))    # 3</w:t>
            </w:r>
          </w:p>
        </w:tc>
      </w:tr>
    </w:tbl>
    <w:p w14:paraId="0D6A317D" w14:textId="77777777" w:rsidR="00791E3F" w:rsidRPr="00D86740" w:rsidRDefault="00791E3F" w:rsidP="00B92A45">
      <w:pPr>
        <w:rPr>
          <w:rFonts w:ascii="Arial Unicode MS" w:hAnsi="Arial Unicode MS" w:hint="eastAsia"/>
        </w:rPr>
      </w:pPr>
    </w:p>
    <w:sectPr w:rsidR="00791E3F" w:rsidRPr="00D867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3F"/>
    <w:rsid w:val="00243BFE"/>
    <w:rsid w:val="00410806"/>
    <w:rsid w:val="006B75E5"/>
    <w:rsid w:val="00791E3F"/>
    <w:rsid w:val="00B92A45"/>
    <w:rsid w:val="00D86740"/>
    <w:rsid w:val="00D9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E4CD"/>
  <w15:docId w15:val="{CFD5CA4F-0D3F-4A1E-A068-6D2E76D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하송미</cp:lastModifiedBy>
  <cp:revision>2</cp:revision>
  <dcterms:created xsi:type="dcterms:W3CDTF">2024-07-30T12:51:00Z</dcterms:created>
  <dcterms:modified xsi:type="dcterms:W3CDTF">2024-07-30T12:51:00Z</dcterms:modified>
</cp:coreProperties>
</file>