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20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FFFFFF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4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AACCEE"/>
                <w:sz w:val="22"/>
                <w:szCs w:val="22"/>
              </w:rPr>
              <w:t xml:space="preserve">2026 ・ 夏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60"/>
              <w:left w:type="dxa" w:w="300"/>
              <w:bottom w:type="dxa" w:w="2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56"/>
                <w:szCs w:val="56"/>
              </w:rPr>
              <w:t xml:space="preserve">香川・小豆島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2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44"/>
                <w:szCs w:val="44"/>
              </w:rPr>
              <w:t xml:space="preserve">夏季自由行手冊</w:t>
            </w:r>
          </w:p>
        </w:tc>
      </w:tr>
      <w:tr>
        <w:tc>
          <w:tcPr>
            <w:tcW w:type="dxa" w:w="9026"/>
            <w:gridSpan w:val="1"/>
            <w:tcBorders>
              <w:top w:val="none"/>
              <w:left w:val="none"/>
              <w:bottom w:val="single" w:color="F0A500" w:sz="12"/>
              <w:right w:val="none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C5F8A" w:val="clear"/>
            <w:tcMar>
              <w:top w:type="dxa" w:w="8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ADD8F0"/>
                <w:sz w:val="24"/>
                <w:szCs w:val="24"/>
              </w:rPr>
              <w:t xml:space="preserve">瀨戶內海 ・ 橄欖之島 ・ 讚岐烏龍麵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C5F8A" w:val="clear"/>
            <w:tcMar>
              <w:top w:type="dxa" w:w="2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CCDDEE"/>
                <w:sz w:val="22"/>
                <w:szCs w:val="22"/>
              </w:rPr>
              <w:t xml:space="preserve">高松  。  小豆島  。  琴平  。  屋島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C5F8A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FFFFFF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C5F8A" w:val="clear"/>
            <w:tcMar>
              <w:top w:type="dxa" w:w="20"/>
              <w:left w:type="dxa" w:w="300"/>
              <w:bottom w:type="dxa" w:w="4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FFFFFF"/>
                <w:sz w:val="28"/>
                <w:szCs w:val="28"/>
              </w:rPr>
              <w:t xml:space="preserve">🏯  🫒  🌊  🐬  ⛩️  🌅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C5F8A" w:val="clear"/>
            <w:tcMar>
              <w:top w:type="dxa" w:w="20"/>
              <w:left w:type="dxa" w:w="300"/>
              <w:bottom w:type="dxa" w:w="2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FFFFFF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80"/>
              <w:left w:type="dxa" w:w="300"/>
              <w:bottom w:type="dxa" w:w="2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AACCEE"/>
                <w:sz w:val="22"/>
                <w:szCs w:val="22"/>
              </w:rPr>
              <w:t xml:space="preserve">家族自由行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2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CCDDEE"/>
                <w:sz w:val="22"/>
                <w:szCs w:val="22"/>
              </w:rPr>
              <w:t xml:space="preserve">2026 年 8 月 2 日（日）～ 8 月 12 日（三）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2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AABBCC"/>
                <w:sz w:val="20"/>
                <w:szCs w:val="20"/>
              </w:rPr>
              <w:t xml:space="preserve">10 天 9 夜  ・  高松出發入境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🧳 行前準備清單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重要文件與電子設備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護照、□ 日文駕照譯本（租車必備）、□ 實體 ETC 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現金（日圓）、□ 信用卡（確認海外功能）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飯店/租車預約確認單（列印備用）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相機（電池充電、記憶卡格式化）、□ 行動電源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隨身小電扇（8月炎熱必備）、□ 汽車手機架（自駕用）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日本 E-SIM（出發前在台灣安裝測試）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相機腳架（父母之濱水鏡拍攝必備）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生活用品與藥品防暑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換洗衣物（10天）＋外套（飛機/冷氣用）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遮陽帽（寬帽緣）、太陽眼鏡、涼感巾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防曬乳 SPF50+（每2小時補塗）、防蚊液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常備藥（感冒、胃藥）、痠痛貼布（走山路用）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暈船藥（搭渡輪備用）、濕紙巾、夾鏈袋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□ 水壺（每日補充2L以上）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✈️ 航班資訊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8/2 (日) 往程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台中 RMQ → 高松 TAK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08:40 起飛 → 12:20 抵達（約2.5小時）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行李提前掛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8/12 (三) 回程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 TAK → 台中 RMQ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13:20 起飛（11:40前完成報到）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機場公園先放電</w:t>
            </w:r>
          </w:p>
        </w:tc>
      </w:tr>
    </w:tbl>
    <w:p>
      <w:pPr>
        <w:pStyle w:val="Normal"/>
        <w:pBdr>
          <w:bottom w:val="single" w:color="4A90D9" w:sz="4" w:space="1"/>
        </w:pBdr>
        <w:shd w:fill="EBF5FF" w:val="clear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A3A5C"/>
          <w:sz w:val="24"/>
          <w:szCs w:val="24"/>
        </w:rPr>
        <w:t xml:space="preserve">📱 在當地推薦 App（台灣使用者可下載）</w:t>
      </w:r>
    </w:p>
    <w:p>
      <w:pPr>
        <w:pStyle w:val="Normal"/>
        <w:spacing w:after="60" w:before="0"/>
      </w:pPr>
      <w:r>
        <w:rPr>
          <w:rFonts w:ascii="微軟正黑體" w:cs="微軟正黑體" w:eastAsia="微軟正黑體" w:hAnsi="微軟正黑體"/>
          <w:i/>
          <w:iCs/>
          <w:color w:val="888888"/>
          <w:sz w:val="16"/>
          <w:szCs w:val="16"/>
        </w:rPr>
        <w:t xml:space="preserve">※ 以下 App 均可在台灣 App Store / Google Play 下載。建議出發前先安裝、登入、測試。</w:t>
      </w:r>
    </w:p>
    <w:tbl>
      <w:tblPr>
        <w:tblW w:type="dxa" w:w="8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400"/>
        <w:gridCol w:w="2800"/>
        <w:gridCol w:w="3200"/>
        <w:gridCol w:w="1300"/>
      </w:tblGrid>
      <w:tr>
        <w:trPr>
          <w:tblHeader/>
        </w:trPr>
        <w:tc>
          <w:tcPr>
            <w:tcW w:type="dxa" w:w="1400"/>
            <w:shd w:fill="2C5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類別</w:t>
            </w:r>
          </w:p>
        </w:tc>
        <w:tc>
          <w:tcPr>
            <w:tcW w:type="dxa" w:w="2800"/>
            <w:shd w:fill="2C5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推薦 App（台灣可下載）</w:t>
            </w:r>
          </w:p>
        </w:tc>
        <w:tc>
          <w:tcPr>
            <w:tcW w:type="dxa" w:w="3200"/>
            <w:shd w:fill="2C5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1300"/>
            <w:shd w:fill="2C5F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繁體中文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🗺️ 交通導航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Google Maps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乗換案内（Jorudan）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Google Maps：全球通用，支援繁中，可下載離線地圖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乗換案内：日本電車轉乘專用，繁中介面，有台灣版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🚗 自駕導航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Yahoo!カーナビ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免費・日本道路資料最準確・ETC 路線優化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⚠️ 介面為日文，出發前設定目的地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❌ 日文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🍜 美食查詢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食べログ（Tabelog）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食べログ：日本最大評論，可查評分/菜單/預約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Google Maps：有台灣用戶繁中評論，適合快速決策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⚠️ 日文為主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🚕 叫車 Taxi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GO タクシー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DiDi（滴滴）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GO：日本覆蓋率最高，可事先預約，信用卡付款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DiDi：台灣熟悉介面，日本部分城市可用，繁中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⚠️ 日文為主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🌤️ 天氣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tenki.jp（日本気象協会）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The Weather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tenki.jp：日本最準確，有颱風/雨量即時資訊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Weather Channel：繁中，全球通用，台灣人熟悉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❌ 日文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💴 退稅・優惠券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KLOOK 客路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KKday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KLOOK：繁中介面，景點門票/交通券，台灣常用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KKday：台灣在地平台，日本行程/票券常有折扣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✅ 繁中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8"/>
                <w:szCs w:val="18"/>
              </w:rPr>
              <w:t xml:space="preserve">💳 支付・IC 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Suica（西瓜卡）App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PayPay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/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Suica：可綁 Apple Pay / Google Pay，電車/超商通用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444444"/>
                <w:sz w:val="18"/>
                <w:szCs w:val="18"/>
              </w:rPr>
              <w:t xml:space="preserve">PayPay：日本最大行動支付，不少商店/餐廳接受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⚠️ 日文為主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⚠️ 日文為主</w:t>
            </w:r>
          </w:p>
        </w:tc>
      </w:tr>
    </w:tbl>
    <w:p>
      <w:pPr>
        <w:pStyle w:val="Normal"/>
        <w:spacing w:after="60" w:before="0"/>
      </w:pPr>
      <w:r>
        <w:rPr>
          <w:rFonts w:ascii="微軟正黑體" w:cs="微軟正黑體" w:eastAsia="微軟正黑體" w:hAnsi="微軟正黑體"/>
          <w:i/>
          <w:iCs/>
          <w:color w:val="C0392B"/>
          <w:sz w:val="16"/>
          <w:szCs w:val="16"/>
        </w:rPr>
        <w:t xml:space="preserve">⚠️ 部分 App（如 GO タクシー）需在日本境內才能完整使用。PayPay 建議在日本當地加值。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🛃 入境行李規定（台灣→日本）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5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規定內容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現金申報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超過 100萬日圓（約NT$22萬）須申報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入境海關如實申報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菸酒免稅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菸：200支（1條）/ 酒：3瓶（760ml/瓶）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超量須繳稅或銷毀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肉類製品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基本上禁止攜帶台灣肉品（含香腸/肉乾）入境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日本農業保護規定嚴格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蔬果生鮮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新鮮蔬果、種子類須有檢疫証明，否則禁止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建議不攜帶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藥品攜帶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自用常備藥1個月量，含處方藥須附醫師證明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超量需事先申請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液體隨身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隨身行李液體≤100ml，需裝入1L夾鏈袋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過安檢前整理好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🆕 行動電源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容量≤100Wh：可放隨身行李
100-160Wh：需航空公司許可
＞160Wh：全面禁止攜帶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2025/7/8起：禁放上方行李置物櫃
飛行中禁止使用行動電源充電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🆕 Visit Japan Web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強烈建議出發前於官網完成申請
整合入境審查＋海關申報為一QR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可大幅縮短機場排隊時間
網址：vjw-lp.digital.go.jp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🛍️ 日本購物退稅說明（2026年8月適用舊制）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35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現行規定（8月適用）</w:t>
            </w:r>
          </w:p>
        </w:tc>
        <w:tc>
          <w:tcPr>
            <w:tcW w:type="dxa" w:w="3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退稅方式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結帳當場辦理，出示護照直接享折扣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2026/11/1起改機場退稅，本次8月行程不受影響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最低消費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單筆未稅金額 5,000 日圓以上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一般品與消耗品需分開結帳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消耗品密封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美妝/藥品購買後需放入密封袋，在日本境內不可開封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違規將被要求補稅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一般商品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服飾/電器等不強制密封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出境時需帶商品供海關查驗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出境稅（機票含）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2026/7/1起從1,000調高至3,000日圓/人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已含在機票費用中，無需另付</w:t>
            </w:r>
          </w:p>
        </w:tc>
      </w:tr>
    </w:tbl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8月為日本暑假旺季，機場安檢人潮多，建議提前90分鐘到機場。液體及凝膠類請提前放入夾鏈袋。</w:t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🆕 行動電源新規（2025/7/8起）：禁放上方行李置物櫃！請隨時放在座位下或隨身包中，且飛行中禁止使用行動電源替手機充電。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🏨 住宿・三餐總表</w:t>
      </w:r>
    </w:p>
    <w:tbl>
      <w:tblPr>
        <w:tblW w:type="dxa" w:w="87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2400"/>
        <w:gridCol w:w="1300"/>
        <w:gridCol w:w="2200"/>
        <w:gridCol w:w="2100"/>
      </w:tblGrid>
      <w:tr>
        <w:tc>
          <w:tcPr>
            <w:tcW w:type="dxa" w:w="7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住宿</w:t>
            </w:r>
          </w:p>
        </w:tc>
        <w:tc>
          <w:tcPr>
            <w:tcW w:type="dxa" w:w="13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早餐</w:t>
            </w:r>
          </w:p>
        </w:tc>
        <w:tc>
          <w:tcPr>
            <w:tcW w:type="dxa" w:w="2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午餐</w:t>
            </w:r>
          </w:p>
        </w:tc>
        <w:tc>
          <w:tcPr>
            <w:tcW w:type="dxa" w:w="21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晚餐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8/2</w:t>
            </w:r>
          </w:p>
        </w:tc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Jasmin 錦町III
高松市錦町1-7-2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機場便食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一鶴（骨付鳥）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8/3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烏龍麵學校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寄鳥味鳥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8/4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水族館 Kitchen700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蘭丸（骨付鳥）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8/5</w:t>
            </w:r>
          </w:p>
        </w:tc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海辺の宿 La Krasse
土庄町甲1189-16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橄欖公園輕食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民宿在地料理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8/6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山頂餐廳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拉麵 HISHIO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8/7</w:t>
            </w:r>
          </w:p>
        </w:tc>
        <w:tc>
          <w:tcPr>
            <w:tcW w:type="dxa" w:w="24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Comfort Hotel Takamatsu
高松港/瓦町近郊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HISHIO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川福本店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8/8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飯店早餐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上原屋烏龍麵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一鶴 瓦町店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8/9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飯店早餐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手打うどん 渡辺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市區自理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8/10</w:t>
            </w:r>
          </w:p>
        </w:tc>
        <w:tc>
          <w:tcPr>
            <w:tcW w:type="dxa" w:w="2400"/>
            <w:vMerge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飯店早餐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引田鰤魚/烏龍麵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瓦町居酒屋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8"/>
                <w:szCs w:val="18"/>
              </w:rPr>
              <w:t xml:space="preserve">88kawaramachi
高松市東田町2-6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飯店早餐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綿谷烏龍麵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一鶴/川福本店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A3A5C"/>
                <w:sz w:val="19"/>
                <w:szCs w:val="19"/>
              </w:rPr>
              <w:t xml:space="preserve">8/12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888888"/>
                <w:sz w:val="17"/>
                <w:szCs w:val="17"/>
              </w:rPr>
              <w:t xml:space="preserve">（退房）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自理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機場採買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888888"/>
                <w:sz w:val="18"/>
                <w:szCs w:val="18"/>
              </w:rPr>
              <w:t xml:space="preserve">機上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🏠 住宿詳細資訊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🏨 Jasmin 錦町 III（高松）</w:t>
            </w:r>
            <w:r>
              <w:rPr>
                <w:rFonts w:ascii="微軟正黑體" w:cs="微軟正黑體" w:eastAsia="微軟正黑體" w:hAnsi="微軟正黑體"/>
                <w:color w:val="DDDDDD"/>
                <w:sz w:val="18"/>
                <w:szCs w:val="18"/>
              </w:rPr>
              <w:t xml:space="preserve">　8/2 ～ 8/5（3晚）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📍 地址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高松市錦町1-7-2（Google Maps：Jasmin 錦町 高松）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🚶 距離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JR 高松站步行約10分鐘 ／ 瓦町站步行約7分鐘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📞 電話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請確認訂房確認信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🕐 Check-in / 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After 15:00 ／ Before 11:00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🏠 設施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WiFi ／ 近商店街 ／ 便利商店徒步可達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🏨 海辺の宿 La Krasse Angelroad（小豆島）</w:t>
            </w:r>
            <w:r>
              <w:rPr>
                <w:rFonts w:ascii="微軟正黑體" w:cs="微軟正黑體" w:eastAsia="微軟正黑體" w:hAnsi="微軟正黑體"/>
                <w:color w:val="DDDDDD"/>
                <w:sz w:val="18"/>
                <w:szCs w:val="18"/>
              </w:rPr>
              <w:t xml:space="preserve">　8/5 ～ 8/7（2晚）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📍 地址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小豆郡土庄町甲1189-16（Google Maps：海辺の宿 La Krasse 小豆島）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🚶 距離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土庄本町巴士站步行約12分鐘（850公尺）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📞 電話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請確認訂房確認信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🕐 Check-in / 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After 15:00 ／ Before 10:00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🏠 設施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WiFi ／ 民宿晚餐（8/5含）／ 近天使之路步行圈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🏨 Comfort Hotel Takamatsu（高松）</w:t>
            </w:r>
            <w:r>
              <w:rPr>
                <w:rFonts w:ascii="微軟正黑體" w:cs="微軟正黑體" w:eastAsia="微軟正黑體" w:hAnsi="微軟正黑體"/>
                <w:color w:val="DDDDDD"/>
                <w:sz w:val="18"/>
                <w:szCs w:val="18"/>
              </w:rPr>
              <w:t xml:space="preserve">　8/7 ～ 8/11（4晚）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📍 地址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高松港/瓦町近郊（確認訂房明細取得完整地址）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🚶 距離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高松築港站步行約10分鐘 ／ 瓦町站步行約7分鐘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📞 電話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請確認訂房確認信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🕐 Check-in / 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After 15:00 ／ Before 11:00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🏠 設施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WiFi ／ 自動販賣機 ／ 商店街步行圈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2"/>
                <w:szCs w:val="22"/>
              </w:rPr>
              <w:t xml:space="preserve">🏨 88kawaramachi 一軒家（高松）</w:t>
            </w:r>
            <w:r>
              <w:rPr>
                <w:rFonts w:ascii="微軟正黑體" w:cs="微軟正黑體" w:eastAsia="微軟正黑體" w:hAnsi="微軟正黑體"/>
                <w:color w:val="DDDDDD"/>
                <w:sz w:val="18"/>
                <w:szCs w:val="18"/>
              </w:rPr>
              <w:t xml:space="preserve">　8/11 ～ 8/12（1晚）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📍 地址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高松市東田町2-6（Google Maps：88kawaramachi 高松東田町）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🚶 距離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瓦町站步行5分鐘以內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📞 電話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請確認訂房確認信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🕐 Check-in / out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After 16:00 ／ Before 10:00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2C5F8A"/>
                <w:sz w:val="19"/>
                <w:szCs w:val="19"/>
              </w:rPr>
              <w:t xml:space="preserve">🏠 設施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9"/>
                <w:szCs w:val="19"/>
              </w:rPr>
              <w:t xml:space="preserve">WiFi ／ 獨棟一軒家 ／ 廚房設備完善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🌏 當地基本資訊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時差・電壓・貨幣・網路・信用卡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⏰ 時差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台灣 +1 小時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日本 = 台灣 +1h，全年無夏令時間調整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🔌 電壓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100V / A型插頭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兩扁腳，台灣電器可直插，不需轉接頭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💴 貨幣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日圓（JPY）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參考匯率：1JPY ≈ 0.22 TWD（出發前再確認）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面額：¥1000 / ¥5000 / ¥10000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備足現金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📶 上網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日本 E-SIM（推薦）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事前在台灣安裝測試；高松便利商店有Free WiFi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💳 信用卡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Visa / Mastercard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幾乎全店可用。ICOCA可搭琴電・利木津巴士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感應支付（iD/PayPay）部分商店可用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小店備現金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8月高松最高氣溫約33°C，小豆島海風略涼但紫外線強。每日補充水分2L以上；小朋友注意熱衰竭徵兆（頭暈、臉紅、不流汗）立刻移至陰涼處。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🚌 交通票券說明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琴電一日券（8/3）：成人1,400圓/兒童700圓，在築港站/片原町站/瓦町站購買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小豆島橄欖巴士二日券：成人1,200圓，在土庄港購買（8/5-8/6使用）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高松⇆小豆島渡輪：成人單程約700圓，高松築港碼頭出發，約60分鐘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JR（高松⇆宇多津，8/4）：560圓/人，ICOCA可感應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租車（8/9-8/10）：確認ETC卡已啟動・駕照譯本隨身・高屋神社週日換接駁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🚑 緊急資訊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急救：119 ／ 警察：110 ／ 高松市立病院：087-847-3322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台灣交流協會大阪辦事處：06-6443-8481（護照遺失求助）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護照遺失流程：① 向警察局報案取遺失証明 → ② 聯絡台灣交流協會辦理補發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高松藥局：松本清（瓦町站旁）／ 大國藥妝（商店街內）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📅 10天行程概覽表</w:t>
      </w:r>
    </w:p>
    <w:tbl>
      <w:tblPr>
        <w:tblW w:type="dxa" w:w="911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82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26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時段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8/2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8/3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一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8/4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二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8/5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三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8/6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四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8/7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五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8/8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六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8/9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8/10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一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8/11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二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上午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✈️抵達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高松機場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⛩️金刀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比羅宮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🐬四國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水族館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🫒橄欖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公園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🚡寒霞溪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纜車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🌀迷路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之街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🌳栗林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公園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🚡雲邊寺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天空鞦韆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🦁白鳥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動物園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🎨玩具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美術館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午餐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機場便食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烏龍麵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學校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Kitchen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700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橄欖公園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輕食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山頂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餐廳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HISHIO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上原屋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烏龍麵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渡辺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手打烏龍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引田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鰤魚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綿谷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烏龍麵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下午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🏯玉藻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公園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🦦呆呆獸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AEON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🛍️商店街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採買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🎬映畫村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🍶丸金醬油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⛩️富丘八幡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🛍️伴手禮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採買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🏝️屋島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長崎之鼻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⛩️高屋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神社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🎭阿波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人形淨瑠璃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🌊北浜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Alley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傍晚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高松港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散步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🛍️AEON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採買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高松港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返回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👼天使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之路乾潮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⛩️富丘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八幡神社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🚢渡輪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回高松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🌅獅子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靈巖日落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🌊父母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之濱水鏡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🌅城岬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夕陽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🛍️大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採買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F6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晚餐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一鶴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骨付鳥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寄鳥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味鳥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蘭丸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骨付鳥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民宿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在地料理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拉麵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HISHIO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川福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本店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一鶴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瓦町店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自駕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晚餐</w:t>
            </w:r>
          </w:p>
        </w:tc>
        <w:tc>
          <w:tcPr>
            <w:tcW w:type="dxa" w:w="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瓦町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居酒屋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D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一鶴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6"/>
                <w:szCs w:val="16"/>
              </w:rPr>
              <w:t xml:space="preserve">瓦町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1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住宿</w:t>
            </w:r>
          </w:p>
        </w:tc>
        <w:tc>
          <w:tcPr>
            <w:tcW w:type="dxa" w:w="249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🏨 Jasmin 錦町III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（高松）</w:t>
            </w:r>
          </w:p>
        </w:tc>
        <w:tc>
          <w:tcPr>
            <w:tcW w:type="dxa" w:w="16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🏨 海辺の宿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La Krasse（小豆島）</w:t>
            </w:r>
          </w:p>
        </w:tc>
        <w:tc>
          <w:tcPr>
            <w:tcW w:type="dxa" w:w="332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🏨 Comfort Hotel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Takamatsu（高松）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0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🏨 88kawa</w:t>
            </w:r>
            <w:r>
              <w:rPr>
                <w:rFonts w:ascii="微軟正黑體" w:cs="微軟正黑體" w:eastAsia="微軟正黑體" w:hAnsi="微軟正黑體"/>
              </w:rPr>
              <w:br/>
            </w:r>
            <w:r>
              <w:rPr>
                <w:rFonts w:ascii="微軟正黑體" w:cs="微軟正黑體" w:eastAsia="微軟正黑體" w:hAnsi="微軟正黑體"/>
                <w:color w:val="333333"/>
                <w:sz w:val="15"/>
                <w:szCs w:val="15"/>
              </w:rPr>
              <w:t xml:space="preserve">ramachi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🔵 景點・體驗　🟢 餐飲　🔴 住宿　🟡 逛街・採買　⬜ 交通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💰 預算概估（不含機票・住宿）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估計金額</w:t>
            </w:r>
          </w:p>
        </w:tc>
        <w:tc>
          <w:tcPr>
            <w:tcW w:type="dxa" w:w="3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渡輪（高松⇆小豆島 ×2來回）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2,800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成人單程 ~700 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小豆島橄欖巴士二日券（大人×2）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2,400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8/5～8/6 使用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琴電一日券（大人×2，8/3）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2,800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原價1,720→省320/人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四國水族館（大人2＋兒童）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7,400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成人2,400/兒童1,300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寒霞溪纜車（往返，大人2＋兒童）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7,500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成人2,500/兒童1,250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雲邊寺纜車（大人2＋兒童）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4,800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成人1,600/兒童800（估）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栗林公園（大人2）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820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成人410，高中以下免費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丸金醬油紀念館（大人2＋兒童）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630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成人210，贈迷你醬油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租車（8/9～8/10，含ETC）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15,000～20,000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Honda HR-V 同級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餐費（10天，骨付鳥/烏龍麵等）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60,000～80,000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含全家三餐均攤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交通費（琴電・JR・巴士）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8,000～10,000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來回高速另計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伴手禮・藥妝・採買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20,000～30,000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橄欖油、素麵、醬油、藥妝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景點門票小計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1F4E79"/>
                <w:sz w:val="18"/>
                <w:szCs w:val="18"/>
              </w:rPr>
              <w:t xml:space="preserve">約 5,000～8,000 日圓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color w:val="333333"/>
                <w:sz w:val="18"/>
                <w:szCs w:val="18"/>
              </w:rPr>
              <w:t xml:space="preserve">玉藻公園・映畫村等</w:t>
            </w:r>
          </w:p>
        </w:tc>
      </w:tr>
      <w:tr>
        <w:tc>
          <w:tcPr>
            <w:tcW w:type="dxa" w:w="3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🔢 總計（不含機票・住宿）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0D060"/>
                <w:sz w:val="20"/>
                <w:szCs w:val="20"/>
              </w:rPr>
              <w:t xml:space="preserve">約 ¥128,000～167,000</w:t>
            </w:r>
          </w:p>
        </w:tc>
        <w:tc>
          <w:tcPr>
            <w:tcW w:type="dxa" w:w="3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AADDFF"/>
                <w:sz w:val="20"/>
                <w:szCs w:val="20"/>
              </w:rPr>
              <w:t xml:space="preserve">約 NT$28,000～37,000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匯率以 1JPY ≈ 0.22 TWD 換算。建議每晚回飯店後記帳。</w:t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8月為盂蘭盆節連假前後，景點・餐廳人潮偏多，排隊等待時間比平日長。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第1天（8/2 日）  高松抵達・玉藻公園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05：30 – 06：30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台中家 → 機場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出發前往台中機場T2，辦理行李托運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08：40 – 12：20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✈️ 台中 → 高松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星宇航空直飛，約2.5小時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依機票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12：20 – 13：30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高松機場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入境手續（約1小時）。出口外售票機購利木津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13：30 – 14：15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利木津巴士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機場→JR高松站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班次：13:30（最理想）/ 13:45 / 14:15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成人1,000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14：30 – 15：00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Jasmin 錦町III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飯店 Check-in / 寄放行李，換輕便鞋出發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15：30 – 17：30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玉藻公園（高松城）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JR高松站步行3分！護城河餵鯛魚、月見櫓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日本三大水城之一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17：30 – 18：30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高松港・紅燈塔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全球首座全玻璃燈塔，欣賞瀨戶內海日落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 – 20：30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一鶴 高松店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骨付鳥！初學者推薦「雛雞」（嫩多汁）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1,200-1,800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利木津機場巴士（高松機場 → JR高松站）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票價：成人1,000圓 ／ 兒童500圓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約45分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約45分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約45分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若三班皆錯過：下一班約15:00，可在機場觀景台放電等待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讚岐烏龍麵乾麵：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讚岐名物，生麵難帶乾麵最方便，約500g約400圓，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高松站/商店街超市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和三盆糖（三友堂）：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高松最精緻名產，入口即化，適合送禮，約500g約1,500圓，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丸龜町商店街・高松三越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鎌田醬油（小包裝）：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香川家庭必備，小包裝易攜帶，約500ml約600圓，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高松三越・超市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pBdr>
          <w:bottom w:val="single" w:color="F0A500" w:sz="4" w:space="1"/>
        </w:pBdr>
        <w:shd w:fill="FFF3CD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C8860A"/>
          <w:sz w:val="22"/>
          <w:szCs w:val="22"/>
        </w:rPr>
        <w:t xml:space="preserve">☔ 雨天備案（高松）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① 香川縣立博物館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地址：高松市玉藻町2-1（玉藻公園旁）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時間：09:00-17:00（週一休）  /  票價：成人200圓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說明：完整收藏讚岐歷史文物，室內全程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zlwniuenuam8ya0nyt7n7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② 高松中央商店街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地址：高松市丸亀町（瓦町站步行3分）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時間：各店不同  /  票價：免費入場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說明：全日本最長拱廊商店街，完全有頂蓋不淋雨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a9mofkstewqzjbabrosza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③ 讚岐玩具美術館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地址：高松市南新町3-12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時間：10:00-16:00（週二休）  /  票價：成人500圓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說明：全木製玩具體驗，孩子最愛，完全室內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azlzh_0kpi9hfukiwxiwy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④ 瓦町 FLAG 購物中心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地址：高松市片原町1-1（瓦町站直結）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時間：10:00-20:00  /  票價：免費入場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說明：大型玩具反斗城在其中，完全室內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krp6vcq56xuxynznyt7y4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超商推薦（高松）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肉まん（熱食）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說明：7-Eleven高松限定，豐盛豬肉包每日限量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參考價：約180圓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ブリュレシュー（焦糖泡芙）（甜點）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說明：FamilyMart人氣甜點，奶油內餡濃郁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參考價：約200圓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いろはす 瀨戶內檸檬（飲料）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說明：四國限定口味，清爽解暑，各超商均售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參考價：約120圓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飲食備案（高松站周邊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めりけんや 高松站前店（讚岐烏龍麵）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地址：高松市浜ノ町1-2（高松站出口斜對面）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推薦：釜揚烏龍麵・醬汁冷麵＋天婦羅 / 價位：約500-800圓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utdxgfwazgq-afeap3cik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天勝 本店（瀨戶內海鮮）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地址：高松市西の丸町（玉藻公園附近）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推薦：新鮮真鯛刺身・瀨戶內海鮮定食 / 價位：約1,500-3,000圓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guwaxeca5xbi_iyfe-kzj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一鶴 高松店（骨付鳥（若一鶴太滿））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地址：高松市瓦町1-8-1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推薦：雛雞（嫩多汁）・親雞（有嚼勁） / 價位：約1,200-1,800圓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liqf0iclyvjxvp7xzxwbf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鶴丸烏龍麵（宵夜烏龍麵名店）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地址：高松市兵庫町8-1（20:00後開）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推薦：咖哩烏龍麵（夜宵名店），20點後人少 / 價位：約700–900圓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Maps：https://www.google.com/maps/search/?api=1&amp;query=鶴丸うどん 高松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蒸し寿司 まるたか（高松名物蒸壽司）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地址：高松市兵庫町（商店街附近）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推薦：高松傳統蒸壽司，冬夏皆宜，在地人也愛 / 價位：約1,200–1,500圓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Maps：https://www.google.com/maps/search/?api=1&amp;query=蒸し寿司 まるたか 高松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うどんバカ一代（創意烏龍麵）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地址：高松市多賀町1-6-7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推薦：釜バター烏龍麵（奶油烏龍麵）超人氣，必點 / 價位：約600–900圓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Maps：https://www.google.com/maps/search/?api=1&amp;query=うどんバカ一代 高松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第2天（8/3 一）  金刀比羅宮・烏龍麵學校・呆呆獸公園</w:t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今日使用：琴電一日券（1,400圓/人），在高松築港站購買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07：30 – 08：31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琴電高松築港站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搭琴平線往琴平，越早越涼！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備案班次：08:00→09:02 / 08:30→09:32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一日券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08：45 – 11：30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金刀比羅宮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365階大門→500階神椿（冷氣+聖代1,200圓）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785階本宮（幸福黃色守護符！）俯瞰讚岐平原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免費入場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12：00 – 13：30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中野烏龍麵學校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⚠️ 需提前1週預約12:00班次！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室內手作+踩麵跳舞+現煮烏龍麵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~1,500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14：12 – 14：35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 琴平→綾川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搭往高松方向，綾川站下車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一日券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14：40 – 15：30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呆呆獸公園（ヤドン公園）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綾川站步行5分，拍照打卡！遮蔽少速戰速決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15：30 – 17：00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AEON MALL 綾川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公園正對面，絕佳避暑！呆呆獸周邊最齊全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依消費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17：15 – 17：55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 綾川→瓦町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搭琴電返回市中心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一日券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 – 20：30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寄鳥味鳥 瓦町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骨付鳥晚餐，瓦町站下車即可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1,200-2,000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琴電（高松築港 → 琴平）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票價：一日券1,400圓（高松築港站購買）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07:30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08:31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約61分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約62分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約62分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若三班皆錯過：下一班09:00→10:02，金刀比羅宮開門前可在表參道早餐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琴電（琴平 → 綾川）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票價：一日券（同上）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約23分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約23分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15:00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約23分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若三班皆錯過：可繼續在金刀比羅宮表參道等下一班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琴電（綾川 → 瓦町）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票價：一日券（同上）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17:15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17:55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17:30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18:10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17:45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18:25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約40分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 一日券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若三班皆錯過：可繼續在AEON用餐等下一班（每30分一班）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炙燒和三盆霜淇淋（附Oiri）：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琴平表參道限定，視覺驚艷，約約400圓，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琴平表參道各店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呆呆獸（ヤドン）周邊商品：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AEON品項最齊，玩偶/文具/零食全有，約依商品，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AEON MALL綾川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神椿聖代限定包裝：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金刀比羅宮500階神椿限定伴手禮，約約500圓，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神椿咖啡廳店頭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pBdr>
          <w:bottom w:val="single" w:color="F0A500" w:sz="4" w:space="1"/>
        </w:pBdr>
        <w:shd w:fill="FFF3CD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C8860A"/>
          <w:sz w:val="22"/>
          <w:szCs w:val="22"/>
        </w:rPr>
        <w:t xml:space="preserve">☔ 雨天備案（琴平・綾川（8/3））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① 神椿咖啡（金刀比羅宮500階）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地址：香川県仲多度郡琴平町892-1（500階處）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時間：08:30-17:00  /  票價：聖代1,200圓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說明：室內冷氣強，神椿聖代雨天吃最享受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0nf-f6j8moxstoiihihag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② 中野烏龍麵學校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地址：香川県仲多度郡琴平町796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時間：依預約時間  /  票價：~1,500圓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說明：室內手作體驗課程，雨天完全不受影響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tecrzu5qysogxqpsqf-ys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③ AEON MALL 綾川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地址：香川県綾歌郡綾川町吉田338-1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時間：10:00-21:00  /  票價：免費入場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說明：完全室內大型商場，呆呆獸周邊最齊全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pnmdqn2wm7wbyeuicb0vf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超商推薦（琴平・綾川）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おでん（雞蛋・白蘿蔔）（熱食）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說明：LAWSON關東煮，行前補充，車站取暖必備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參考價：約100–130圓/串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チョコモナカジャンボ（甜點）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說明：森永冰淇淋夾心，夏日爬山後消暑首選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參考價：約120圓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午後の紅茶（無糖）（飲料）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說明：KIRIN瓶裝紅茶，清爽不甜，高溫補水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參考價：約140圓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飲食備案（琴平・瓦町周邊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金比羅烏龍麵（参道店）（讚岐烏龍麵）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地址：香川県仲多度郡琴平町811（表參道）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推薦：手打烏龍麵・釜玉烏龍麵 / 價位：約600-900圓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bvdoturbpfi7-jpy1182p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寄鳥味鳥 瓦町店（骨付鳥）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地址：高松市南新町3-12（瓦町站旁）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推薦：骨付鳥（雛雞/親雞）・生啤酒 / 價位：約1,200-2,000圓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d5ukua450u3g2jhywjyf3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鶴丸烏龍麵（宵夜烏龍麵）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地址：高松市兵庫町8-1（20:00後開）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推薦：咖哩烏龍麵（夜宵名店） / 價位：約700-900圓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0kz5xpdvkgabrws6wpmx3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神椿咖啡（500階）（甜點・咖啡）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地址：香川県仲多度郡琴平町892-1（500階處）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推薦：神椿聖代限定，室內冷氣強，爬山必停 / 價位：約1,000–1,200圓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Maps：https://www.google.com/maps/search/?api=1&amp;query=神椿 金刀比羅宮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AEON MALL美食街（複合美食）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地址：香川県綾歌郡綾川町吉田338-1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推薦：各式餐廳，全家老少都能選，完全室內 / 價位：約600–1,500圓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Maps：https://www.google.com/maps/search/?api=1&amp;query=AEON MALL 綾川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桂川 すし（迴轉壽司）（迴轉壽司）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地址：高松市栗林町（栗林附近）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推薦：瀨戶內新鮮魚類，家庭友善 / 價位：約1,000–2,000圓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Maps：https://www.google.com/maps/search/?api=1&amp;query=迴轉壽司 高松 琴平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第3天（8/4 二）  四國水族館・高松商店街採買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09：10 – 09：40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JR 高松→宇多津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搭JR快速Sunport（サンポート）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ICOCA可感應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560圓/人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10：00 – 14：30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四國水族館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🐬海豚秀（進館先確認場次，戶外無冷氣多補水）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🔮神龍之座（佛像背光圓形水槽，光影夢幻）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🦀觸摸池（孩子最愛）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午餐：館內2F Kitchen 700（海景餐廳）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成人2,400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兒童1,300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14：30 – 15：10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步行→宇多津站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步行12-15分，太熱可叫排班計程車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15：30 – 18：30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丸龜町・商店街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大創/Standard Products・松本清・高松三越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紀伊國屋書店（日文繪本區）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依消費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 – 20：30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骨付鳥 蘭丸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商店街附近，家庭客友善環境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1,500-2,000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JR（高松 → 宇多津）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票價：560圓 ／ ICOCA 可感應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JR快速Sunport ICOCA可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JR普通車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10:10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JR普通車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若三班皆錯過：下一班10:40，可在高松站補充飲料後候車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骨付鳥調理包：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一鶴・蘭丸限定，回家重現香川滋味，約1包約800圓，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各店店頭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高松三越精選和三盆：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百貨公司限定包裝，質感送禮首選，約依商品，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高松三越B1F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松本清限定藥妝組：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日本限定款，台灣找不到，約依商品，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松本清 瓦町店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pBdr>
          <w:bottom w:val="single" w:color="F0A500" w:sz="4" w:space="1"/>
        </w:pBdr>
        <w:shd w:fill="FFF3CD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C8860A"/>
          <w:sz w:val="22"/>
          <w:szCs w:val="22"/>
        </w:rPr>
        <w:t xml:space="preserve">☔ 雨天備案（宇多津・高松（8/4））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① 四國水族館（全館室內）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地址：香川県綾歌郡宇多津町浜一番丁4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時間：09:00-18:00  /  票價：成人2,400圓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說明：本日主場景，完全不受雨影響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afjyfkm2wg3exdwup7_vk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② 瓦町FLAG娛樂館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地址：高松市片原町1-1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時間：10:00-20:00  /  票價：免費入場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說明：玩具反斗城＋各品牌旗艦店，完全室內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ddu8-eumagblhtqzogv0i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③ 高松中央商店街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地址：高松市丸亀町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時間：各店不同  /  票價：免費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說明：全拱廊遮蓋，逛街採買一條龍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chmqk3-tw4hft7ojqax-j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超商推薦（宇多津・高松）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Lチキ（炸雞）（熱食）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說明：LAWSON熱食，Lチキ香脆多汁，港口必帶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參考價：約220圓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プリン（雙層布丁）（甜點）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說明：FamilyMart人氣布丁，水族館後甜點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參考價：約220圓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C.C.レモン（檸檬汽水）（飲料）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說明：維他命C補充，碳酸解暑，各超商均售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參考價：約150圓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飲食備案（宇多津・高松商店街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四國水族館 Kitchen 700（海洋主題餐廳（館內））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地址：香川県綾歌郡宇多津町浜一番丁4（館內2F）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推薦：海景烏龍麵・兒童餐・炸雞定食 / 價位：約800-1,500圓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dqpggwzjk0pzm7_qhwa17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骨付鳥 蘭丸（骨付鳥）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地址：高松市常磐町1-3-4（商店街附近）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推薦：骨付鳥・生啤酒，家庭友善環境 / 價位：約1,500-2,000圓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u17ekxpe5xtqw_woe0vh8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丸亀製麵 高松店（烏龍麵連鎖）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地址：高松市丸亀町（商店街內）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推薦：釜揚烏龍麵・天婦羅烏龍麵 / 價位：約500-800圓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uydt5x8t7ulx9ye_zjsgt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うどん棒 高松本店（讚岐烏龍麵）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地址：高松市番町（商店街周邊）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推薦：生烏龍麵・天婦羅自選，在地人推薦 / 價位：約600–900圓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Maps：https://www.google.com/maps/search/?api=1&amp;query=うどん棒 高松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高松三越地下食品街（百貨美食）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地址：高松市丸亀町7-1（高松三越地下）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推薦：各種便當・甜點・在地名品試吃 / 價位：約500–2,000圓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Maps：https://www.google.com/maps/search/?api=1&amp;query=高松三越 地下 食品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焼き鳥 鳥将（日式串燒）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地址：高松市丸亀町周邊（商店街附近）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推薦：各式串燒・雞肉料理，配生啤酒最爽 / 價位：約1,000–2,000圓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Maps：https://www.google.com/maps/search/?api=1&amp;query=焼き鳥 高松 商店街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第4天（8/5 三）  抵達小豆島・橄欖公園・天使之路</w:t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今日在土庄港購買：小豆島橄欖巴士二日券（1,200圓/成人）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上午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高松港碼頭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搭渡輪前往小豆島土庄港（約60分鐘）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建議到甲板區吹海風，看瀨戶內海景色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成人~700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土庄港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抵達：寄放行李・買巴士二日券・港口超市買補給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11：30 – 11：58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坂手線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土庄港→オリーブ公園口（橄欖公園站）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11：58 – 14：28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橄欖公園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🧹魔女宅急便取景地！免費借掃帚拍照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希臘風車＋橄欖園＋地中海風景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14：28 – 14：42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田ノ浦映画村線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巴士往映畫村方向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14：42 – 16：00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24瞳映畫村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懷舊木造校舍（電影取景地），看海，拍照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入場~790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16：00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回程末班車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搭「田ノ浦映画村線」→17:09抵土庄港，取行李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步行→民宿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土庄本町步行12分（850公尺）→La Krasse Check-in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傍晚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天使之路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⭐8/5乾潮16:40，沙堤正美！步道開放至19:40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潮汐：下午18:43～00:43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⛴️ 渡輪（高松港 → 土庄港）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票價：成人約700圓 ／ 兒童約350圓（四國フェリー）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11:00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若三班皆錯過：下一班11:00，可在高松港吃早餐再候船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橄欖巴士（土庄港 → オリーブ公園口）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票價：二日券1,200圓（土庄港購買）／ 坂手線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11:30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11:58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約28分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12:00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12:28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約28分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12:30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12:58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約28分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若三班皆錯過：可在土庄港觀光中心等待，補給採買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橄欖巴士（オリーブ公園口 → 田ノ浦映画村）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票價：二日券（同上）／ 映画村線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映画村線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映画村線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15:28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映画村線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若三班皆錯過：下一班15:58，可在橄欖公園多逛一圈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橄欖巴士（田ノ浦映画村 → 土庄港）⚠️注意末班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票價：二日券（同上）⚠️ 末班16:00請準時在站牌等候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①末班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16:00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17:09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約69分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映画村線 二日券 ⚠️末班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🟢必搭！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②次班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17:45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18:54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約69分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映画村線（次班）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若三班皆錯過：⚠️ 錯過16:00末班可搭17:45，但天使之路黃金時段壓縮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回程末班備案：17:45映畫村→土庄本町18:32→土庄港18:47（18:45天使之路仍美，可見Magic Hour）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純手作橄欖油（初榨）：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日本橄欖栽培發源地，初榨最香，約500ml約1,500圓，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橄欖公園禮品店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橄欖護手霜/護唇膏：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體積小，方便攜帶，送禮首選，約300-800圓，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橄欖公園・觀光中心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醬油仙貝/醬油豆：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小豆島特色零食，船上直接當零食，約100-300圓，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土庄港觀光中心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pBdr>
          <w:bottom w:val="single" w:color="F0A500" w:sz="4" w:space="1"/>
        </w:pBdr>
        <w:shd w:fill="FFF3CD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C8860A"/>
          <w:sz w:val="22"/>
          <w:szCs w:val="22"/>
        </w:rPr>
        <w:t xml:space="preserve">☔ 雨天備案（小豆島）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① 山六醬油工廠（ヤマロク醤油）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地址：香川県小豆郡小豆島町安田甲1607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  /  票價：免費參觀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說明：百年木桶釀造醬油，室內全程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jfzvd9t83y_gue03piijx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② 妖怪美術館（迷路之街）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地址：香川県小豆郡土庄町甲470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時間：10:00-17:00  /  票價：~500圓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說明：迷路之街內完全室內展示，孩子非常喜歡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dz44omskgsmelwbpncwim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③ 二十四瞳映畫村（室內展示）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地址：香川県小豆郡小豆島町田浦（田ノ浦映画村）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  /  票價：790圓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說明：懷舊教室室內展示，雨天更有氣氛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fmk6r0tnye9ddp9j-sryj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④ 土庄港觀光中心採買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地址：香川県小豆郡土庄町甲15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  /  票價：免費入場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說明：一次購齊橄欖油、素麵、醬油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6ttgcrwxthuw_knizmt82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超商推薦（小豆島（土庄））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おにぎり 昆布（昆布飯糰）（熱食）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說明：渡輪上補給，口味清爽，小豆島7-Eleven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參考價：約130圓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ハーゲンダッツ グリーンティー（甜點）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說明：港口FamilyMart，頂級抹茶冰淇淋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參考價：約300圓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麦茶（大麥茶，無糖）（飲料）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說明：夏日補水首選，無糖解渴，各超商均售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參考價：約130圓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飲食備案（土庄・小豆島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小豆島拉麵 HISHIO（醬油拉麵）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地址：香川県小豆郡土庄町（港口附近）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推薦：島醬油拉麵・無敵海景窗座 / 價位：約~900圓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oqadoua_pg-x6-9ssvyhw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オリーブ公園 Herb Garden（橄欖料理輕食）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地址：香川県小豆郡小豆島町西村甲1941-1（橄欖公園內）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推薦：橄欖油義大利麵・輕食套餐 / 價位：約1,000-1,500圓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6vk88opscd0993hzau6k_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土庄港フェリー乗り場内食堂（港口食堂）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地址：香川県小豆郡土庄町（土庄港內）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推薦：烏龍麵・定食，簡單實惠 / 價位：約600-900圓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ojoqg0a3xkvhvociwifhj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24の瞳映画村 食堂（懷舊食堂）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地址：香川県小豆郡小豆島町田浦（映畫村內）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推薦：定食・輕食，懷舊校舍氛圍 / 價位：約800–1,200圓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Maps：https://www.google.com/maps/search/?api=1&amp;query=二十四の瞳映画村 食堂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民宿La Krasse晚餐（在地料理）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地址：香川県小豆郡土庄町甲1189-16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推薦：瀨戶內新鮮食材・在地家常料理（含住宿套餐） / 價位：套餐含入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Maps：https://www.google.com/maps/search/?api=1&amp;query=海辺の宿 La Krasse 小豆島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土庄在地居酒屋（居酒屋）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地址：香川県小豆郡土庄町市區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推薦：島上新鮮海鮮・醬油料理 / 價位：約1,500–2,500圓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Maps：https://www.google.com/maps/search/?api=1&amp;query=土庄 居酒屋 小豆島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第5天（8/6 四）  寒霞溪纜車・丸金醬油・富丘八幡神社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09：10 – 09：44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坂手線 土庄港→草壁港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搭往坂手港方向公車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09：51 – 10：05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神懸線 草壁港→紅雲亭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⚠️ 一日僅5班！在草壁港站牌等待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10：10 – 12：40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寒霞溪纜車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🏔️日本三大溪谷美景！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山頂投「瓦片（かわらけ）」祈福，孩子最愛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山頂海拔600m，陽光仍強，戴帽遮陽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成人往返2,500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兒童往返1,250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13：10 – 13：22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神懸線 紅雲亭→草壁港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⚠️ 12:40前務必回到站牌！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13：34 – 13：45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坂手線 草壁港→丸金前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往坂手方向，僅4分鐘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13：45 – 15：20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丸金醬油紀念館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🍦醬油霜淇淋（必吃！焦糖牛奶糖風味）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初榨生醬油・醬油豆・限量明信片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成人210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贈迷你醬油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15：26 – 16：02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映画村線 丸金前→双子浦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搭往双子浦（Futagoura）方向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16：02 – 17：50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富丘八幡神社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從双子浦站步行爬上神社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⭐俯瞰傍晚天使之路全景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17：50 – 18：10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西浦線 双子浦→土庄港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備用：17:57→土庄本町18:03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二日券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18：30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小豆島拉麵 HISHIO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醬油拉麵，無敵海景，早去避免候位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~900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坂手線（土庄港 → 草壁港）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10:18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若三班皆錯過：下一班10:18，可在土庄港觀光中心補給後出發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神懸線（草壁港 → 紅雲亭）⚠️一日僅5班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票價：二日券（同上）⚠️ 班次極稀疏，務必準時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神懸線 二日券 ⚠️一日5班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②次班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11:30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11:44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約14分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神懸線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🔴備用①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若三班皆錯過：⚠️ 若錯過09:51，下一班11:30，整個上午寒霞溪行程縮短！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神懸線（紅雲亭 → 草壁港）⚠️回程必搭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票價：二日券（同上）⚠️ 12:40前務必回到站牌等候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13:22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約12分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神懸線 二日券 ⚠️必搭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🟢必搭！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②次班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約12分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神懸線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🔴備用①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若三班皆錯過：⚠️ 錯過13:10班，下一班14:50，下午丸金醬油行程嚴重壓縮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坂手線（草壁港 → 丸金前）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票價：二日券（同上）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13:45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約11分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約11分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約11分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坂手線 二日券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若三班皆錯過：可在草壁港等下一班，附近有小店可休息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神懸線班次極少：若錯過13:10回程班，下一班要等到14:50，整個下午行程大亂！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醬油霜淇淋：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丸金醬油紀念館限定，焦糖牛奶糖風味，必吃，約300圓，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丸金醬油紀念館現場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初榨生醬油：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只有工廠現場才買得到最新鮮未加熱版，約180ml約600圓，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丸金醬油紀念館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寒霞溪纜車限定紀念品：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山頂展望台限定販售，稀少感強，約依商品，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寒霞溪山頂賣店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pBdr>
          <w:bottom w:val="single" w:color="F0A500" w:sz="4" w:space="1"/>
        </w:pBdr>
        <w:shd w:fill="FFF3CD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C8860A"/>
          <w:sz w:val="22"/>
          <w:szCs w:val="22"/>
        </w:rPr>
        <w:t xml:space="preserve">☔ 雨天備案（小豆島（備用））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① 山六醬油工廠（ヤマロク）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地址：香川県小豆郡小豆島町安田甲1607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  /  票價：免費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說明：百年木桶釀造，室內全程，雨天首選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szbvpzgyl_xg20el6igyf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2C5F8A"/>
          <w:sz w:val="20"/>
          <w:szCs w:val="20"/>
        </w:rPr>
        <w:t xml:space="preserve">② 寒霞溪纜車（縮短行程）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地址：香川県小豆郡小豆島町神懸通（紅雲亭）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時間：09:00-17:00  /  票價：成人往返2,500圓</w:t>
      </w:r>
    </w:p>
    <w:p>
      <w:pPr>
        <w:pStyle w:val="Normal"/>
        <w:spacing w:after="10" w:before="10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說明：纜車本體室內，下雨雲霧景色反而更壯觀神秘</w:t>
      </w:r>
    </w:p>
    <w:p>
      <w:pPr>
        <w:pStyle w:val="Normal"/>
        <w:spacing w:after="40" w:before="1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ctdzr7z8idxf-fcq7gh6a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超商推薦（小豆島（草壁））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サラダチキン（雞胸肉）（熱食）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說明：7-Eleven高蛋白輕食，爬寒霞溪前補充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參考價：約200圓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ミルクレープ（千層蛋糕）（甜點）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說明：FamilyMart限定，下午茶首選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參考價：約240圓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アイスコーヒー（冰咖啡）（飲料）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說明：7-Eleven現磨，爬山前提神必備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參考價：約190圓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飲食備案（草壁・土庄周邊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山頂レストラン（寒霞溪山頂）（山頂景觀餐廳）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地址：香川県小豆郡小豆島町神懸通（寒霞溪山頂）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推薦：烏龍麵・定食，邊吃邊看絕景 / 價位：約1,000-1,500圓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pz9abe2_hqgnuixfv3fkj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小豆島拉麵 HISHIO（醬油拉麵（晚餐））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地址：香川県小豆郡土庄町（土庄港附近）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推薦：島醬油拉麵・晚餐首選 / 價位：約~900圓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8thhqq2eug7wr1stzhlkz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草壁港 周邊定食店（在地家常料理）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地址：香川県小豆郡小豆島町草壁本町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推薦：日式定食・烏龍麵 / 價位：約800-1,200圓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g6ba4fk1cmkimsrxw5pr9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丸金醬油紀念館輕食（醬油主題輕食）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地址：香川県小豆郡小豆島町苗羽甲1850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推薦：醬油霜淇淋・醬油搭配試吃，參觀必吃 / 價位：約300–600圓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Maps：https://www.google.com/maps/search/?api=1&amp;query=丸金醤油記念館 小豆島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土庄港觀光中心食堂（港口輕食）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地址：香川県小豆郡土庄町甲15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推薦：烏龍麵・飯糰，搭船前快速用餐 / 價位：約500–800圓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Maps：https://www.google.com/maps/search/?api=1&amp;query=土庄港 観光センター 食堂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小豆島在地居酒屋（居酒屋）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地址：香川県小豆郡土庄町中心部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推薦：在地海鮮・醬油料理，夜晚犒賞 / 價位：約1,500–2,500圓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Maps：https://www.google.com/maps/search/?api=1&amp;query=土庄 居酒屋 小豆島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第6天（8/7 五）  土渕海峽・迷路之街・搭船回高松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土庄港觀光中心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退房，行李先鎖大型置物櫃（逛完直接拿上船）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10：00 – 10：30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土渕海峽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🌊金氏世界紀錄！最窄海峽9.93公尺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公所花100圓買「橫跨證明書」（有編號正式証書！）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證書100圓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10：30 – 12：00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迷路之街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中世紀防海盜錯綜巷弄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妖怪美術館・老屋咖啡・西光寺（紅色鐘樓地標）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美術館~500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12：00 – 13：30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小豆島拉麵 HISHIO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醬油拉麵，靠近港口吃完直接逛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13：30 – 14：15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土庄港碼頭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📸「太陽的贈禮」金色橄欖葉雕塑合照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🛍️觀光中心補齊伴手禮（橄欖油・素麵・醬油）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渡輪 土庄→高松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約60分鐘，甲板吹海風，旅行完美收尾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成人~700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15：30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Comfort Hotel 高松 Check-in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高松築港→瓦町→飯店（步行約10分鐘）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 – 20：30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川福本店（烏龍麵）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商店街內老店，回高松後舒服晚餐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~1,000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⛴️ 渡輪（土庄港 → 高松港）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票價：成人約700圓 ／ 兒童約350圓（四國フェリー）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14:30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15:30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15:30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16:30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16:30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17:30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約60分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四國フェリー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若三班皆錯過：下一班17:30，可在土庄港多逛一小時伴手禮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手延素麵（島之光）：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小豆島最負盛名特產，口感紮實久煮不爛，約1束約200圓，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土庄港觀光中心・各超市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橄欖油皂：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小豆島橄欖製，保濕效果佳，送禮質感高，約約800圓，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土庄港觀光中心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醬油豆：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香川縣特色點心，適合當回國零食，約200圓起，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土庄港觀光中心</w:t>
      </w:r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超商推薦（土庄・高松）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ソーセージパン（熱狗麵包）（熱食）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說明：LAWSON早餐首選，搭渡輪前快速補充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參考價：約180圓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アンドーナツ（紅豆甜甜圈）（甜點）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說明：7-Eleven限定，日式和風甜點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參考價：約130圓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ジャスミンティー（茉莉花茶）（飲料）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說明：ITO-EN清爽不甜，渡輪上解渴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參考價：約150圓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飲食備案（土庄港・高松港附近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土庄港観光センター内食堂（港口輕食）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地址：香川県小豆郡土庄町甲15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推薦：烏龍麵・飯糰・輕食，搭船前可快速用餐 / 價位：約500-800圓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sccy3kocckx_kq90roqeu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川福本店（讚岐烏龍麵）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地址：高松市丸亀町12-10（商店街內）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推薦：釜揚烏龍麵・老店風情 / 價位：約800-1,000圓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6mhdzq_fi4lkeg5ygwv6-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瀨戶內海鮮居酒屋（高松築港周邊）（海鮮居酒屋）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地址：高松市築港町（高松港周邊）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推薦：當日新鮮海鮮・瀨戶內名物 / 價位：約2,000-3,000圓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qgclyd62okjypkz1ffvi4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一鶴 高松店（骨付鳥）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地址：高松市瓦町1-8-1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推薦：小島回來的慶功骨付鳥，雛雞嫩多汁 / 價位：約1,200–1,800圓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Maps：https://www.google.com/maps/search/?api=1&amp;query=一鶴 高松店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めりけんや 高松站前（烏龍麵）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地址：高松市浜ノ町1-2（高松站斜對面）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推薦：釜揚烏龍麵，輕鬆晚餐，距港步行可達 / 價位：約500–800圓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Maps：https://www.google.com/maps/search/?api=1&amp;query=めりけんや 高松駅前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高松港口迴轉壽司（迴轉壽司）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地址：高松市築港町周邊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推薦：瀨戶內新鮮魚類，家庭友善氣氛 / 價位：約1,000–2,000圓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Maps：https://www.google.com/maps/search/?api=1&amp;query=迴轉壽司 高松港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第7天（8/8 六）  栗林公園・屋島展望・週六限定夕陽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08：15 – 08：30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 築港→栗林公園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琴平線，早晨涼快時入園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~260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08：30 – 11：00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栗林公園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🌿米其林三星！先衝「飛來峰」拍最經典拱橋湖景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「掬月亭」自費抹茶（安靜享受）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成人410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高中以下免費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11：00 – 12：30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上原屋本店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栗林公園東門步行2分鐘，自己動手「燙麵」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11點一開就去，避免排隊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~700-900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13：17 – 13：37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琴電志度線 瓦町→屋島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每20分一班（13:17/13:37）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~270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14：27 – 14：37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屋島山上接駁巴士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琴電屋島站門口，10分鐘（100圓）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14：40 – 16：30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長崎之鼻・屋島展望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步行往遊鶴亭，壯闊海景。太熱可在遊鶴亭折返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16：30 – 18：00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屋島交流館（Yashimaruru）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2022年新地標，曲線建築超美，強勁冷氣！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18：00 – 19：18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獅子之靈巖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🌅日本夕陽百選！8/8日落約18:50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看高松港燈火一點點亮起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末班接駁巴士（週六限定）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⭐週五・週六才有！務必準時！下一班：20:06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20：45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一鶴 瓦町店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週六人多，回市區後先去抽號碼牌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1,200-1,800</w:t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琴電（高松築港 → 栗林公園前）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票價：成人約260圓 ／ ICOCA可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08:22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08:37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08:52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約10分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琴電琴平線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若三班皆錯過：每15分一班，錯過可等下一班，早去早涼快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🚃 琴電（瓦町 → 屋島）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票價：成人約270圓 ／ ICOCA可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13:37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琴電志度線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13:57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琴電志度線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13:57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14:17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約20分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琴電志度線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🔴備用②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若三班皆錯過：每20分一班，下一班14:17，可在瓦町補充下午茶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栗林公園限定抹茶點心：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掬月亭周邊限定，雅致日式包裝，約約600圓，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掬月亭茶室・公園內賣店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屋島交流館文創商品：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2022新地標限定，設計感強，約依商品，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屋島交流館Yashimaruru賣店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第8天（8/9 日）  西香川自駕：天空鞦韆・天空鳥居・父母之濱</w:t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自駕確認：ETC卡已啟動・駕照譯本隨身・手機架固定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高松租車出發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路線：高松→雲邊寺→琴平周邊→高屋神社→父母之濱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租車費用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09：30 – 11：00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雲邊寺山頂公園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🚡纜車上山（每20分鐘一班）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📸天空鞦韆＋相框拍照必拍！海拔930m涼爽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成人1,600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兒童800(估)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手打うどん 渡辺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「蝦天婦羅烏龍麵」口感震撼！隱藏名店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~900-1,200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14：00 – 15：30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高屋神社（天空鳥居）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⚠️週日禁私車上山！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導航「有明綜合運動場」→換接駁巴士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天空鳥居俯瞰日本海，震撼體驗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接駁費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17：00 – 19：20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父母之濱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🌅日本版天空之鏡！18:20-19:20黃金拍攝期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8月人多，提早卡位！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啟程回高松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ETC高速公路，車程約1小時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高速費</w:t>
            </w:r>
          </w:p>
        </w:tc>
      </w:tr>
    </w:tbl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高屋神社週日交通管制：私車禁止上山，必須在「有明綜合運動場」換接駁巴士！</w:t>
      </w:r>
    </w:p>
    <w:p>
      <w:pPr>
        <w:pStyle w:val="Normal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2C5F8A"/>
          <w:sz w:val="22"/>
          <w:szCs w:val="22"/>
        </w:rPr>
        <w:t xml:space="preserve">📸 父母之濱拍攝技巧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手機/相機鏡頭盡量貼近水面（幾乎貼地），水鏡倒影效果最明顯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廣角鏡頭捕捉天空向無限延伸的感覺（腳架在此大放異彩！）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18:20-19:20 黃金時段：夕陽顏色最飽和，水面倒影最美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雲邊寺山頂限定御守：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海拔900m以上取得，稀少有紀念價值，約依商品，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雲邊寺山頂社務所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高屋神社天空鳥居繪馬：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極高處祈福的繪馬，獨特記念，約500-800圓，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高屋神社本宮</w:t>
      </w:r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超商推薦（高松（栗林・屋島））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ちくわ天（竹輪天婦羅）（熱食）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說明：7-Eleven香川限定熱食，就地當零食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參考價：約150圓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抹茶フィナンシェ（抹茶費南雪）（甜點）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說明：LAWSON栗林公園後甜點，抹茶風味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參考價：約180圓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綾鷹（日式綠茶）（飲料）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說明：Coca-Cola出品，不甜清雅，屋島補水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參考價：約140圓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飲食備案（三豊・西香川自駕沿線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手打うどん 渡辺（讚岐烏龍麵）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地址：香川県三豊市三野町大見乙70-1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推薦：蝦天婦羅烏龍麵・口感震撼 / 價位：約900-1,200圓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il2x_jsol7qfxktmhftis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父母之濱 周邊海鮮食堂（海鮮料理）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地址：香川県三豊市仁尾町仁尾（父母之濱附近）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推薦：新鮮瀨戶內海鮮定食 / 價位：約1,500-2,500圓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pakqnhe5yjlqdbvf5qtje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道の駅 みとよ（道路休息站輕食）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地址：香川県三豊市仁尾町仁尾甲1673-1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推薦：在地農產品・輕食・冰淇淋 / 價位：約500-1,000圓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sowr-_oi2bcc0rkhehewq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一鶴 瓦町店（骨付鳥）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地址：高松市瓦町（瓦町站附近）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推薦：週六人多，先去抽號碼牌再逛 / 價位：約1,200–1,800圓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Maps：https://www.google.com/maps/search/?api=1&amp;query=一鶴 瓦町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さか枝 本店（讚岐烏龍麵）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地址：高松市花ノ宮町2-3-6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推薦：在地人最愛，樸實美味老店 / 價位：約400–700圓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Maps：https://www.google.com/maps/search/?api=1&amp;query=さか枝うどん 高松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屋島交流館 café（咖啡廳）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地址：高松市屋島中町142（屋島山頂）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推薦：夕陽前後的海景咖啡・冰淇淋 / 價位：約500–800圓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Maps：https://www.google.com/maps/search/?api=1&amp;query=屋島交流館 Yashimaruru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第9天（8/10 一）  白鳥動物園・德島・城岬公園夕陽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高松出發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沿國道11號往東，或走高速公路往德島方向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10：00 – 12：30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白鳥動物園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🦁全日本最自由的動物園！可餵食近距離接觸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建議事先查餵食秀時間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成人700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兒童300(估)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12：30 – 13：30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東香川市・引田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午餐：引田鰤魚（Hiketa Buri）或在地烏龍麵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~1,500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14：00 – 16：30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阿波十郎兵衛屋敷（德島）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阿波人形浄瑠璃傳統表演，室內文化體驗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成人410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17：30 – 18：45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城岬公園（庵治町）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🌅私房夕陽景點！面向播磨灘，日落約18:50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純愛紀念碑點燈後很浪漫，附設停車場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返回高松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距市區僅30分鐘，避開下班車潮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20：30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瓦町居酒屋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還車前最後豐盛晚餐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2,000-3,000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>備案方案B：國營讚岐滿濃公園（地膚草花海）→ 山越烏龍麵 → 峰山公園（超長溜滑梯＋呆呆獸遊具）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引田鰤魚（ひけた鰤）加工品：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東香川特產，當地限定魚乾/調味品，約依商品，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東香川市引田周邊直賣所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阿波藍染製品：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德島傳統工藝，手巾/小物很有特色，約依商品，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阿波十郎兵衛屋敷周邊土產店</w:t>
      </w:r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超商推薦（三豊（自駕沿線））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炙り鮭魚飯糰（熱食）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說明：7-Eleven焦香鮭魚版，自駕途中充飢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參考價：約160圓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ガリガリ君（西瓜冰棒）（甜點）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說明：夏日必吃，父母之濱等待消暑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參考價：約100圓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アクエリアス 1L（寶礦力）（飲料）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說明：大量活動補充電解質，1L裝CP值高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參考價：約200圓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飲食備案（東香川・德島沿線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引田 鰤魚料理（各食堂）（鰤魚料理）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地址：香川県東かがわ市引田（引田漁港周邊）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推薦：引田鰤魚刺身・烤鰤魚定食 / 價位：約1,500-2,500圓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7laxonm_whgszht47lx5a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阿波踊り會館 内餐廳（德島鄉土料理）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地址：徳島市新町橋2-20（阿波踊會館內）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推薦：阿波烏龍麵・德島拉麵 / 價位：約800-1,500圓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hwqycgmhr72lnne9eit_k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瓦町周邊居酒屋（日式居酒屋）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地址：高松市瓦町周邊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推薦：各式日式下酒菜・燒烤・烏龍麵 / 價位：約2,000-3,000圓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v1gsalem-raktvufirrlg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雲邊寺山頂 茶屋（山頂輕食）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地址：香川県三豊市山本町辻638（雲邊寺山頂）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推薦：眺望四國山脈的蕎麥麵・甜點 / 價位：約700–1,000圓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Maps：https://www.google.com/maps/search/?api=1&amp;query=雲辺寺 山頂 茶屋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琴平周邊 烏龍麵店（讚岐烏龍麵）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地址：香川県仲多度郡琴平町周邊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推薦：自駕途中補給，隨處可找到 / 價位：約600–900圓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Maps：https://www.google.com/maps/search/?api=1&amp;query=琴平 うどん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高松市區居酒屋（回程後）（居酒屋）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地址：高松市瓦町周邊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推薦：自駕歸來的犒勞晚餐 / 價位：約2,000–3,000圓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Maps：https://www.google.com/maps/search/?api=1&amp;query=高松 居酒屋 瓦町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第10天（8/11 二）  玩具美術館・北浜Alley・大採買・移宿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09：30 – 10：00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Comfort Hotel 高松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Check-out，行李先寄放櫃台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10：00 – 12：30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讚岐玩具美術館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🪵全木製玩具親子互動！讚岐雕刻/木製品可入手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成人500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兒童200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12：30 – 14：00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綿谷烏龍麵 南新町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假日人多，11:30前去避免長龍！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肉烏龍麵份量十足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~700-900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14：00 – 16：00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北浜 Alley（北浜アリー）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🏭老倉庫改建文創空間，咖啡廳・藝廊・雜貨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依消費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16：00 – 18：00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丸龜町商店街・南新町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🛍️最後大採買！和三盆糖・鎌田醬油・松本清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依購買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18：00 – 19：00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移宿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取行李→搭計程車→88kawaramachi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計程車~800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19：00 – 19：30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88kawaramachi Check-in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高松市東田町2-6，瓦町站步行5分以內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20：00 – 21：30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一鶴 瓦町店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⚠️連假人多，Check-in後立刻去抽號碼牌！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1,200-1,800</w:t>
            </w:r>
          </w:p>
        </w:tc>
      </w:tr>
    </w:tbl>
    <w:p>
      <w:pPr>
        <w:pStyle w:val="Normal"/>
        <w:shd w:fill="E8F5EC" w:val="clear"/>
        <w:spacing w:after="60" w:before="140"/>
        <w:ind w:left="0" w:right="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🕒 琴電交通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800"/>
        <w:gridCol w:w="1800"/>
        <w:gridCol w:w="1800"/>
        <w:gridCol w:w="1300"/>
        <w:gridCol w:w="2000"/>
        <w:gridCol w:w="1326"/>
      </w:tblGrid>
      <w:tr>
        <w:trPr>
          <w:tblHeader/>
        </w:trPr>
        <w:tc>
          <w:tcPr>
            <w:tcW w:type="dxa" w:w="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班次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出發時間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抵達時間</w:t>
            </w:r>
          </w:p>
        </w:tc>
        <w:tc>
          <w:tcPr>
            <w:tcW w:type="dxa" w:w="13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行駛時間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車種/備註</w:t>
            </w:r>
          </w:p>
        </w:tc>
        <w:tc>
          <w:tcPr>
            <w:tcW w:type="dxa" w:w="13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>建議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①步行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E5C2E"/>
                <w:sz w:val="18"/>
                <w:szCs w:val="18"/>
              </w:rPr>
              <w:t xml:space="preserve">玩具美術館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北浜Alley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步行約15分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無大眾運輸 步行即可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1E5C2E"/>
                <w:sz w:val="18"/>
                <w:szCs w:val="18"/>
              </w:rPr>
              <w:t xml:space="preserve">🟢散步推薦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8860A"/>
                <w:sz w:val="18"/>
                <w:szCs w:val="18"/>
              </w:rPr>
              <w:t xml:space="preserve">②步行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8860A"/>
                <w:sz w:val="18"/>
                <w:szCs w:val="18"/>
              </w:rPr>
              <w:t xml:space="preserve">北浜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8860A"/>
                <w:sz w:val="18"/>
                <w:szCs w:val="18"/>
              </w:rPr>
              <w:t xml:space="preserve">商店街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8860A"/>
                <w:sz w:val="18"/>
                <w:szCs w:val="18"/>
              </w:rPr>
              <w:t xml:space="preserve">步行約5分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8860A"/>
                <w:sz w:val="18"/>
                <w:szCs w:val="18"/>
              </w:rPr>
              <w:t xml:space="preserve">沿築港方向步行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8860A"/>
                <w:sz w:val="18"/>
                <w:szCs w:val="18"/>
              </w:rPr>
              <w:t xml:space="preserve">🟢直接走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392B"/>
                <w:sz w:val="18"/>
                <w:szCs w:val="18"/>
              </w:rPr>
              <w:t xml:space="preserve">③計程車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392B"/>
                <w:sz w:val="18"/>
                <w:szCs w:val="18"/>
              </w:rPr>
              <w:t xml:space="preserve">商店街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0392B"/>
                <w:sz w:val="18"/>
                <w:szCs w:val="18"/>
              </w:rPr>
              <w:t xml:space="preserve">88kawa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0392B"/>
                <w:sz w:val="18"/>
                <w:szCs w:val="18"/>
              </w:rPr>
              <w:t xml:space="preserve">約5分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0392B"/>
                <w:sz w:val="18"/>
                <w:szCs w:val="18"/>
              </w:rPr>
              <w:t xml:space="preserve">含行李 計程車約800圓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C0392B"/>
                <w:sz w:val="18"/>
                <w:szCs w:val="18"/>
              </w:rPr>
              <w:t xml:space="preserve">📦帶行李用</w:t>
            </w:r>
          </w:p>
        </w:tc>
      </w:tr>
    </w:tbl>
    <w:p>
      <w:pPr>
        <w:pStyle w:val="Normal"/>
        <w:spacing w:after="60" w:before="6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</w:t>
      </w:r>
      <w:r>
        <w:rPr>
          <w:rFonts w:ascii="微軟正黑體" w:cs="微軟正黑體" w:eastAsia="微軟正黑體" w:hAnsi="微軟正黑體"/>
          <w:color w:val="555555"/>
          <w:sz w:val="17"/>
          <w:szCs w:val="17"/>
        </w:rPr>
        <w:t xml:space="preserve">今日主要行程皆步行可達，瓦町站為中心半徑800m內</w:t>
      </w:r>
    </w:p>
    <w:p>
      <w:pPr>
        <w:pStyle w:val="Normal"/>
        <w:spacing w:after="40" w:before="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>※ 班次資訊請於出發前至官網再次核實，可能因季節、假日或特殊情況調整。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無車日撇步：① IC卡感應琴電免找零 ② 瓦町站置物櫃先鎖採買重物 ③ 今日國定假日，各店建議提早30分前往</w:t>
      </w:r>
    </w:p>
    <w:p>
      <w:pPr>
        <w:pStyle w:val="Normal"/>
        <w:shd w:fill="F0FAF2" w:val="clear"/>
        <w:spacing w:after="60" w:before="140"/>
      </w:pPr>
      <w:r>
        <w:rPr>
          <w:rFonts w:ascii="微軟正黑體" w:cs="微軟正黑體" w:eastAsia="微軟正黑體" w:hAnsi="微軟正黑體"/>
          <w:b/>
          <w:bCs/>
          <w:color w:val="4A7C59"/>
          <w:sz w:val="22"/>
          <w:szCs w:val="22"/>
        </w:rPr>
        <w:t xml:space="preserve">🛍️ 今日伴手禮推薦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讚岐木雕工藝品：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玩具美術館精選，送禮有質感，約依商品，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讚岐玩具美術館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北浜Alley文創雜貨：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老倉庫文創區限定，設計師原創，約依商品，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北浜アリー各店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/>
          <w:bCs/>
          <w:color w:val="2C5F8A"/>
          <w:sz w:val="19"/>
          <w:szCs w:val="19"/>
        </w:rPr>
        <w:t xml:space="preserve">久光貼布/防曬藥妝：</w:t>
      </w:r>
      <w:r>
        <w:rPr>
          <w:rFonts w:ascii="微軟正黑體" w:cs="微軟正黑體" w:eastAsia="微軟正黑體" w:hAnsi="微軟正黑體"/>
          <w:sz w:val="19"/>
          <w:szCs w:val="19"/>
        </w:rPr>
        <w:t xml:space="preserve">走路行程多，痠痛貼布是救星；日本版防曬力更強，約600-1,200圓，</w:t>
      </w: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📍 松本清・大國藥妝</w:t>
      </w:r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超商推薦（東香川・德島）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ホットドッグ（熱狗）（熱食）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說明：FamilyMart早晨補給，自駕前飽足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參考價：約200圓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ショートケーキ（草莓蛋糕）（甜點）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說明：7-Eleven下午茶，德島參觀後犒賞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參考價：約280圓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野菜生活サラダ（蔬菜汁）（飲料）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說明：Kagome蔬菜補充，自駕一整天健康首選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參考價：約160圓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飲食備案（高松市區（最後採買日）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綿谷烏龍麵 南新町（肉烏龍麵名店）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地址：高松市南新町8-11（南新町）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推薦：肉烏龍麵・釜玉，份量十足，11:30前去 / 價位：約700-900圓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jabwd6bmxjlazgzki7zfy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讚岐玩具美術館café（美術館內輕食）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地址：高松市南新町3-12（玩具美術館內）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推薦：咖啡・甜點，參觀完直接享用 / 價位：約500-800圓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asougmfzdudwvdkvnbmfg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③ 北浜アリー café（文創咖啡廳）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地址：高松市北浜町4-14（北浜Alley）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推薦：特色咖啡・甜點，倉庫空間超有氣氛 / 價位：約600-1,200圓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smbum9pmtaxr053urw7vt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④ 白鳥動物園 レストラン（園內餐廳）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地址：香川県東かがわ市白鳥（白鳥動物園內）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推薦：輕食・飯食，參觀後直接用餐 / 價位：約700–1,200圓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Maps：https://www.google.com/maps/search/?api=1&amp;query=白鳥動物園 レストラン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⑤ 東讃岐 在地烏龍麵（讚岐烏龍麵）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地址：香川県東かがわ市引田周邊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推薦：東讚岐風味，樸實在地口味 / 價位：約500–800圓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Maps：https://www.google.com/maps/search/?api=1&amp;query=東かがわ うどん</w:t>
      </w:r>
    </w:p>
    <w:p>
      <w:pPr>
        <w:pStyle w:val="Normal"/>
        <w:spacing w:after="40" w:before="1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⑥ 高松港口海鮮餐廳（海鮮料理）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666666"/>
          <w:sz w:val="18"/>
          <w:szCs w:val="18"/>
        </w:rPr>
        <w:t xml:space="preserve">   地址：高松市築港町（高松港周邊）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推薦：回程最後海鮮慰勞 / 價位：約2,000–3,000圓</w:t>
      </w:r>
    </w:p>
    <w:p>
      <w:pPr>
        <w:pStyle w:val="Normal"/>
        <w:spacing w:after="40" w:before="0"/>
        <w:ind w:left="360"/>
      </w:pPr>
      <w:r>
        <w:rPr>
          <w:rFonts w:ascii="微軟正黑體" w:cs="微軟正黑體" w:eastAsia="微軟正黑體" w:hAnsi="微軟正黑體"/>
          <w:color w:val="1A73E8"/>
          <w:sz w:val="18"/>
          <w:szCs w:val="18"/>
        </w:rPr>
        <w:t xml:space="preserve">   Maps：https://www.google.com/maps/search/?api=1&amp;query=高松港 海鮮</w:t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第11天（8/12 三）  機場公園放電・返台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800"/>
        <w:gridCol w:w="1626"/>
      </w:tblGrid>
      <w:t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活動內容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費用/備註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08：00 – 08：30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88kawaramachi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起床、早餐、退房，整理行李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08：30 – 08：40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步行→瓦町站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帶著行李步行至瓦町巴士站牌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08：59 – 09：32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利木津巴士→機場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目標：08:59 瓦町站發車→09:32抵機場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備案：09:51發車→10:26抵機場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成人1,000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09：32 – 09：47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機場1F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大型行李先鎖置物櫃，輕裝出發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~500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09：47 – 11：10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さぬき空港公園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✈️飛機起降觀景・大型草地遊具！最後放電！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導航：グラススキー場 或 ちびっこ広場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>免費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11：10 – 11：25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走回機場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取行李，準備辦理登機手續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11：40 – 13：20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高松機場 Check-in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安檢＋最後採買免稅品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13:20起飛，建議12:00前完成報到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9"/>
                <w:szCs w:val="19"/>
              </w:rPr>
              <w:t xml:space="preserve">13：20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✈️ 高松→台中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9"/>
                <w:szCs w:val="19"/>
              </w:rPr>
              <w:t xml:space="preserve">返程航班，約2.5小時。平安回家！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9"/>
                <w:szCs w:val="19"/>
              </w:rPr>
              <w:t xml:space="preserve"/>
            </w:r>
          </w:p>
        </w:tc>
      </w:tr>
    </w:tbl>
    <w:p>
      <w:pPr>
        <w:pStyle w:val="Normal"/>
        <w:pBdr>
          <w:bottom w:val="single" w:color="2C5F8A" w:sz="4" w:space="1"/>
        </w:pBdr>
        <w:spacing w:before="200" w:after="60"/>
      </w:pPr>
      <w:r>
        <w:rPr>
          <w:rFonts w:ascii="微軟正黑體" w:cs="微軟正黑體" w:eastAsia="微軟正黑體" w:hAnsi="微軟正黑體"/>
          <w:b/>
          <w:bCs/>
          <w:color w:val="1A3A5C"/>
          <w:sz w:val="22"/>
          <w:szCs w:val="22"/>
        </w:rPr>
        <w:t xml:space="preserve">🚌 利木津巴士（瓦町站 → 高松機場）</w:t>
      </w:r>
    </w:p>
    <w:p>
      <w:pPr>
        <w:pStyle w:val="Normal"/>
        <w:spacing w:before="0" w:after="60"/>
      </w:pPr>
      <w:r>
        <w:rPr>
          <w:rFonts w:ascii="微軟正黑體" w:cs="微軟正黑體" w:eastAsia="微軟正黑體" w:hAnsi="微軟正黑體"/>
          <w:color w:val="888888"/>
          <w:sz w:val="17"/>
          <w:szCs w:val="17"/>
        </w:rPr>
        <w:t xml:space="preserve">票價：成人1,000圓 ／ 兒童500圓 ⚠️ 13:20起飛，11:40前完成報到</w:t>
      </w:r>
    </w:p>
    <w:tbl>
      <w:tblPr>
        <w:tblW w:type="dxa" w:w="87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700"/>
        <w:gridCol w:w="1600"/>
        <w:gridCol w:w="1600"/>
        <w:gridCol w:w="1200"/>
        <w:gridCol w:w="2400"/>
        <w:gridCol w:w="1226"/>
      </w:tblGrid>
      <w:tr>
        <w:trPr>
          <w:tblHeader/>
        </w:trPr>
        <w:tc>
          <w:tcPr>
            <w:tcW w:type="dxa" w:w="7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班次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出發時間</w:t>
            </w:r>
          </w:p>
        </w:tc>
        <w:tc>
          <w:tcPr>
            <w:tcW w:type="dxa" w:w="16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抵達時間</w:t>
            </w:r>
          </w:p>
        </w:tc>
        <w:tc>
          <w:tcPr>
            <w:tcW w:type="dxa" w:w="12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行駛時間</w:t>
            </w:r>
          </w:p>
        </w:tc>
        <w:tc>
          <w:tcPr>
            <w:tcW w:type="dxa" w:w="2400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車種/備註</w:t>
            </w:r>
          </w:p>
        </w:tc>
        <w:tc>
          <w:tcPr>
            <w:tcW w:type="dxa" w:w="1226"/>
            <w:shd w:fill="1A3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7"/>
                <w:szCs w:val="17"/>
              </w:rPr>
              <w:t xml:space="preserve">建議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08:59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09:32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約33分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 成人1,000圓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🟢建議搭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8"/>
                <w:szCs w:val="18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20"/>
                <w:szCs w:val="20"/>
              </w:rPr>
              <w:t xml:space="preserve">09:51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10:26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約35分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 成人1,000圓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555555"/>
                <w:sz w:val="17"/>
                <w:szCs w:val="17"/>
              </w:rPr>
              <w:t xml:space="preserve">🟡備用①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392B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392B"/>
                <w:sz w:val="20"/>
                <w:szCs w:val="20"/>
              </w:rPr>
              <w:t xml:space="preserve">10:30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333333"/>
                <w:sz w:val="20"/>
                <w:szCs w:val="20"/>
              </w:rPr>
              <w:t xml:space="preserve">11:05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約35分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color w:val="555555"/>
                <w:sz w:val="17"/>
                <w:szCs w:val="17"/>
              </w:rPr>
              <w:t xml:space="preserve">利木津巴士 成人1,000圓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0392B"/>
                <w:sz w:val="17"/>
                <w:szCs w:val="17"/>
              </w:rPr>
              <w:t xml:space="preserve">⚠️最晚可搭</w:t>
            </w:r>
          </w:p>
        </w:tc>
      </w:tr>
    </w:tbl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b/>
          <w:bCs/>
          <w:color w:val="C0392B"/>
          <w:sz w:val="17"/>
          <w:szCs w:val="17"/>
        </w:rPr>
        <w:t xml:space="preserve">⚠️ 若三班皆錯過：⚠️ 10:30後班次恐無法趕上報到，請務必搭上09:51前班次</w:t>
      </w:r>
    </w:p>
    <w:p>
      <w:pPr>
        <w:pStyle w:val="Normal"/>
        <w:spacing w:before="60" w:after="40"/>
      </w:pPr>
      <w:r>
        <w:rPr>
          <w:rFonts w:ascii="微軟正黑體" w:cs="微軟正黑體" w:eastAsia="微軟正黑體" w:hAnsi="微軟正黑體"/>
          <w:i/>
          <w:iCs/>
          <w:color w:val="AAAAAA"/>
          <w:sz w:val="16"/>
          <w:szCs w:val="16"/>
        </w:rPr>
        <w:t xml:space="preserve">※ 班次資訊請於出發前至官網再次核實，可能因季節、假日或特殊情況調整。</w:t>
      </w:r>
    </w:p>
    <w:p>
      <w:pPr>
        <w:pStyle w:val="Normal"/>
        <w:pBdr>
          <w:bottom w:val="single" w:color="27AE60" w:sz="4" w:space="1"/>
        </w:pBdr>
        <w:shd w:fill="EAF7EB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1E7A4D"/>
          <w:sz w:val="22"/>
          <w:szCs w:val="22"/>
        </w:rPr>
        <w:t xml:space="preserve">🏪 超商推薦（高松市區（最終採買））</w:t>
      </w:r>
    </w:p>
    <w:p>
      <w:pPr>
        <w:pStyle w:val="Normal"/>
        <w:spacing w:after="60" w:before="40"/>
      </w:pPr>
      <w:r>
        <w:rPr>
          <w:rFonts w:ascii="微軟正黑體" w:cs="微軟正黑體" w:eastAsia="微軟正黑體" w:hAnsi="微軟正黑體"/>
          <w:i/>
          <w:iCs/>
          <w:color w:val="999999"/>
          <w:sz w:val="16"/>
          <w:szCs w:val="16"/>
        </w:rPr>
        <w:t xml:space="preserve">※ 供應可能因地區及季節異動，現場以實際為準。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① 明太子おにぎり（辛口）（熱食）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說明：7-Eleven辛口版，最後一天超商早餐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參考價：約160圓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② 栗きんとんロール（栗金糰捲）（甜點）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說明：FamilyMart季節品，最後紀念甜點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參考價：約220圓</w:t>
      </w:r>
    </w:p>
    <w:p>
      <w:pPr>
        <w:pStyle w:val="Normal"/>
        <w:spacing w:after="40" w:before="100"/>
        <w:ind w:left="0"/>
      </w:pPr>
      <w:r>
        <w:rPr>
          <w:rFonts w:ascii="微軟正黑體" w:cs="微軟正黑體" w:eastAsia="微軟正黑體" w:hAnsi="微軟正黑體"/>
          <w:b/>
          <w:bCs/>
          <w:color w:val="1A5276"/>
          <w:sz w:val="20"/>
          <w:szCs w:val="20"/>
        </w:rPr>
        <w:t xml:space="preserve">③ カルピスウォーター（可爾必思）（飲料）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說明：甜酸解渴，採購大包後補充，懷念日本味</w:t>
      </w:r>
    </w:p>
    <w:p>
      <w:pPr>
        <w:pStyle w:val="Normal"/>
        <w:spacing w:after="20" w:before="0"/>
        <w:ind w:left="360"/>
      </w:pPr>
      <w:r>
        <w:rPr>
          <w:rFonts w:ascii="微軟正黑體" w:cs="微軟正黑體" w:eastAsia="微軟正黑體" w:hAnsi="微軟正黑體"/>
          <w:color w:val="C0392B"/>
          <w:sz w:val="18"/>
          <w:szCs w:val="18"/>
        </w:rPr>
        <w:t xml:space="preserve">   參考價：約150圓</w:t>
      </w:r>
    </w:p>
    <w:p>
      <w:pPr>
        <w:pStyle w:val="Normal"/>
        <w:pBdr>
          <w:bottom w:val="single" w:color="9B59B6" w:sz="4" w:space="1"/>
        </w:pBdr>
        <w:shd w:fill="F3EEF9" w:val="clear"/>
        <w:spacing w:after="80" w:before="200"/>
      </w:pPr>
      <w:r>
        <w:rPr>
          <w:rFonts w:ascii="微軟正黑體" w:cs="微軟正黑體" w:eastAsia="微軟正黑體" w:hAnsi="微軟正黑體"/>
          <w:b/>
          <w:bCs/>
          <w:color w:val="6A3D8A"/>
          <w:sz w:val="22"/>
          <w:szCs w:val="22"/>
        </w:rPr>
        <w:t xml:space="preserve">🍽️ 飲食備案（高松機場周邊 附近推薦）</w:t>
      </w:r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① 高松機場 2F 餐廳（機場餐廳）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地址：高松市香南町岡2366（高松機場2F）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推薦：讚岐烏龍麵・各式定食，最後一餐 / 價位：約800-1,500圓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kgrq1iqbousgyljcbuj8u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pPr>
        <w:pStyle w:val="Normal"/>
        <w:spacing w:after="20" w:before="80"/>
        <w:ind w:left="200"/>
      </w:pPr>
      <w:r>
        <w:rPr>
          <w:rFonts w:ascii="微軟正黑體" w:cs="微軟正黑體" w:eastAsia="微軟正黑體" w:hAnsi="微軟正黑體"/>
          <w:b/>
          <w:bCs/>
          <w:color w:val="6A3D8A"/>
          <w:sz w:val="20"/>
          <w:szCs w:val="20"/>
        </w:rPr>
        <w:t xml:space="preserve">② さぬき空港公園 周邊（公園自備飲食）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地址：高松市香南町（機場旁公園）</w:t>
      </w:r>
    </w:p>
    <w:p>
      <w:pPr>
        <w:pStyle w:val="Normal"/>
        <w:spacing w:after="8" w:before="8"/>
      </w:pPr>
      <w:r>
        <w:rPr>
          <w:rFonts w:ascii="微軟正黑體" w:cs="微軟正黑體" w:eastAsia="微軟正黑體" w:hAnsi="微軟正黑體"/>
          <w:color w:val="444444"/>
          <w:sz w:val="18"/>
          <w:szCs w:val="18"/>
        </w:rPr>
        <w:t xml:space="preserve">   推薦：便利商店補給飯糰・飲料，公園野餐 / 價位：約300-500圓</w:t>
      </w:r>
    </w:p>
    <w:p>
      <w:pPr>
        <w:pStyle w:val="Normal"/>
        <w:spacing w:after="40" w:before="8"/>
      </w:pPr>
      <w:r>
        <w:rPr>
          <w:rFonts w:ascii="微軟正黑體" w:cs="微軟正黑體" w:eastAsia="微軟正黑體" w:hAnsi="微軟正黑體"/>
          <w:color w:val="555555"/>
          <w:sz w:val="18"/>
          <w:szCs w:val="18"/>
        </w:rPr>
        <w:t xml:space="preserve">   Maps：</w:t>
      </w:r>
      <w:hyperlink w:history="1" r:id="rId_h5pqdulnfdaku6g946ft">
        <w:r>
          <w:rPr>
            <w:rFonts w:ascii="微軟正黑體" w:cs="微軟正黑體" w:eastAsia="微軟正黑體" w:hAnsi="微軟正黑體"/>
            <w:color w:val="1A73E8"/>
            <w:sz w:val="18"/>
            <w:szCs w:val="18"/>
            <w:u w:val="single"/>
          </w:rPr>
          <w:t xml:space="preserve">🗺️ 點此開啟導航</w:t>
        </w:r>
      </w:hyperlink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🛍️ 購物・伴手禮總指南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666666"/>
          <w:sz w:val="19"/>
          <w:szCs w:val="19"/>
        </w:rPr>
        <w:t xml:space="preserve">香川・小豆島特有名產精選，按地區整理，方便最後核對採買。</w:t>
      </w:r>
    </w:p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🌿 小豆島特產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品項</w:t>
            </w:r>
          </w:p>
        </w:tc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特色說明</w:t>
            </w:r>
          </w:p>
        </w:tc>
        <w:tc>
          <w:tcPr>
            <w:tcW w:type="dxa" w:w="2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參考價格</w:t>
            </w:r>
          </w:p>
        </w:tc>
        <w:tc>
          <w:tcPr>
            <w:tcW w:type="dxa" w:w="18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購買地點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手延素麵（島之光）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最負盛名特產，口感紮實，久煮不爛，百年傳承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1束~200圓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土庄港觀光中心・各超市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純手作橄欖油（初榨）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日本橄欖栽培發源地，初榨最香，淋沙拉超讚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500ml~1,500圓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橄欖公園禮品店・觀光中心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醬油霜淇淋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丸金醬油紀念館限定，焦糖牛奶糖風味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300圓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丸金醬油紀念館現場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生醬油（初榨）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僅在工廠現場才買得到最新鮮未加熱版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180ml~600圓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丸金醬油紀念館・ヤマロク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醬油仙貝/醬油豆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小豆島特色零食，下酒或當點心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100~300圓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各土產店・觀光中心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橄欖護手霜/護唇膏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體積小，方便攜帶，送禮首選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300~800圓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橄欖公園・觀光中心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🍜 香川縣（高松）特產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品項</w:t>
            </w:r>
          </w:p>
        </w:tc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特色說明</w:t>
            </w:r>
          </w:p>
        </w:tc>
        <w:tc>
          <w:tcPr>
            <w:tcW w:type="dxa" w:w="2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參考價格</w:t>
            </w:r>
          </w:p>
        </w:tc>
        <w:tc>
          <w:tcPr>
            <w:tcW w:type="dxa" w:w="18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購買地點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和三盆糖（三友堂/羽根さぬき本舗）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高松最精緻名產，形狀優美，入口即化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500g~1,500圓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丸龜町商店街・高松三越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鎌田醬油（小包裝）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香川家庭必備，口味溫醇，小包裝易攜帶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500ml~600圓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高松三越・超市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骨付鳥調理包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一鶴・寄鳥味鳥限定，回家重現香川滋味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1包~800圓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各店店頭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讚岐烏龍麵乾麵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讚岐名物帶回家，生麵難帶乾麵最方便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500g~400圓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超市・商店街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呆呆獸（ヤドン）周邊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AEON MALL綾川品項最齊，玩偶/文具/零食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依商品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AEON MALL綾川・瓦町FLAG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讚岐木雕工藝品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玩具美術館有精選，送禮有質感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依商品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讚岐玩具美術館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26"/>
          <w:szCs w:val="26"/>
        </w:rPr>
        <w:t xml:space="preserve">💊 藥妝推薦（高松採買）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品項</w:t>
            </w:r>
          </w:p>
        </w:tc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特色說明</w:t>
            </w:r>
          </w:p>
        </w:tc>
        <w:tc>
          <w:tcPr>
            <w:tcW w:type="dxa" w:w="2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參考價格</w:t>
            </w:r>
          </w:p>
        </w:tc>
        <w:tc>
          <w:tcPr>
            <w:tcW w:type="dxa" w:w="1826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購買地點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久光貼布/サロンパス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痠痛貼布，走金刀比羅宮785階後的救星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~600圓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松本清・大國藥妝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肌研極潤玻尿酸系列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台灣熱銷，日本價格便宜30%以上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~1,200圓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松本清・大國藥妝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FANCL無添加系列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卸妝油/保養品，日本限定款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~2,000圓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松本清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曼秀雷敦防曬系列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8月必備，日本版防曬力更強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~800圓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大國藥妝・松本清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333333"/>
                <w:sz w:val="18"/>
                <w:szCs w:val="18"/>
              </w:rPr>
              <w:t xml:space="preserve">小兒解熱貼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帶孩子旅行備用，日本藥局最齊全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E05C5C"/>
                <w:sz w:val="18"/>
                <w:szCs w:val="18"/>
              </w:rPr>
              <w:t xml:space="preserve">~500圓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333333"/>
                <w:sz w:val="18"/>
                <w:szCs w:val="18"/>
              </w:rPr>
              <w:t xml:space="preserve">松本清・大國藥妝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採買策略：重物（素麵/醬油）建議8/7回高松後統一採買，避免在小豆島提著大包行李搭船。藥妝建議8/11最終採買日一次買齊。</w:t>
      </w:r>
    </w:p>
    <w:p>
      <w:pPr>
        <w:pStyle w:val="Normal"/>
        <w:shd w:fill="FFF3C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C8860A"/>
          <w:sz w:val="19"/>
          <w:szCs w:val="19"/>
        </w:rPr>
        <w:t xml:space="preserve">⚠️ 和三盆糖、生醬油開封後保存期限短，請確認帶回台灣後儘快食用。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40" w:before="320"/>
      </w:pPr>
      <w:r>
        <w:rPr>
          <w:rFonts w:ascii="微軟正黑體" w:cs="微軟正黑體" w:eastAsia="微軟正黑體" w:hAnsi="微軟正黑體"/>
          <w:b/>
          <w:bCs/>
          <w:color w:val="2C5F8A"/>
          <w:sz w:val="32"/>
          <w:szCs w:val="32"/>
        </w:rPr>
        <w:t xml:space="preserve">💰 旅行記帳頁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000"/>
        <w:gridCol w:w="1826"/>
      </w:tblGrid>
      <w:t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金額（日圓）</w:t>
            </w:r>
          </w:p>
        </w:tc>
        <w:tc>
          <w:tcPr>
            <w:tcW w:type="dxa" w:w="18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合計（Total）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18"/>
                <w:szCs w:val="18"/>
              </w:rPr>
              <w:t xml:space="preserve">換算台幣 ×0.22</w:t>
            </w:r>
          </w:p>
        </w:tc>
      </w:tr>
    </w:tbl>
    <w:p>
      <w:pPr>
        <w:pStyle w:val="Normal"/>
        <w:spacing w:after="40" w:before="40"/>
      </w:pPr>
      <w:r>
        <w:rPr>
          <w:rFonts w:ascii="微軟正黑體" w:cs="微軟正黑體" w:eastAsia="微軟正黑體" w:hAnsi="微軟正黑體"/>
          <w:color w:val="333333"/>
          <w:sz w:val="20"/>
          <w:szCs w:val="20"/>
        </w:rPr>
        <w:t xml:space="preserve"/>
      </w:r>
    </w:p>
    <w:p>
      <w:pPr>
        <w:pStyle w:val="Normal"/>
        <w:shd w:fill="E8F4FD" w:val="clear"/>
        <w:spacing w:after="80" w:before="80"/>
        <w:ind w:left="200" w:right="200"/>
      </w:pPr>
      <w:r>
        <w:rPr>
          <w:rFonts w:ascii="微軟正黑體" w:cs="微軟正黑體" w:eastAsia="微軟正黑體" w:hAnsi="微軟正黑體"/>
          <w:color w:val="1F4E79"/>
          <w:sz w:val="19"/>
          <w:szCs w:val="19"/>
        </w:rPr>
        <w:t xml:space="preserve">💡 建議每天晚上回飯店後記帳，可同步用 Google 試算表記錄！</w:t>
      </w:r>
    </w:p>
    <w:p>
      <w:r>
        <w:br w:type="page"/>
      </w:r>
    </w:p>
    <w:p>
      <w:pPr>
        <w:pStyle w:val="Normal"/>
        <w:pBdr>
          <w:bottom w:val="single" w:color="4A90D9" w:sz="6" w:space="1"/>
        </w:pBdr>
        <w:spacing w:after="80" w:before="200"/>
        <w:jc w:val="center"/>
      </w:pPr>
      <w:r>
        <w:rPr>
          <w:rFonts w:ascii="微軟正黑體" w:cs="微軟正黑體" w:eastAsia="微軟正黑體" w:hAnsi="微軟正黑體"/>
          <w:b/>
          <w:bCs/>
          <w:color w:val="2C5F8A"/>
          <w:sz w:val="26"/>
          <w:szCs w:val="26"/>
        </w:rPr>
        <w:t xml:space="preserve">✈️  2026 香川・小豆島 旅行印章收藏  （1/3）</w:t>
      </w:r>
    </w:p>
    <w:p>
      <w:pPr>
        <w:pStyle w:val="Normal"/>
        <w:spacing w:after="160" w:before="60"/>
        <w:jc w:val="center"/>
      </w:pPr>
      <w:r>
        <w:rPr>
          <w:rFonts w:ascii="微軟正黑體" w:cs="微軟正黑體" w:eastAsia="微軟正黑體" w:hAnsi="微軟正黑體"/>
          <w:color w:val="888888"/>
          <w:sz w:val="18"/>
          <w:szCs w:val="18"/>
        </w:rPr>
        <w:t xml:space="preserve">2026年8月2日（日）～ 8月12日（三）　家族自由行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pBdr>
          <w:bottom w:val="single" w:color="4A90D9" w:sz="6" w:space="1"/>
        </w:pBdr>
        <w:spacing w:after="80" w:before="200"/>
        <w:jc w:val="center"/>
      </w:pPr>
      <w:r>
        <w:rPr>
          <w:rFonts w:ascii="微軟正黑體" w:cs="微軟正黑體" w:eastAsia="微軟正黑體" w:hAnsi="微軟正黑體"/>
          <w:b/>
          <w:bCs/>
          <w:color w:val="2C5F8A"/>
          <w:sz w:val="26"/>
          <w:szCs w:val="26"/>
        </w:rPr>
        <w:t xml:space="preserve">✈️  2026 香川・小豆島 旅行印章收藏  （2/3）</w:t>
      </w:r>
    </w:p>
    <w:p>
      <w:pPr>
        <w:pStyle w:val="Normal"/>
        <w:spacing w:after="160" w:before="60"/>
        <w:jc w:val="center"/>
      </w:pPr>
      <w:r>
        <w:rPr>
          <w:rFonts w:ascii="微軟正黑體" w:cs="微軟正黑體" w:eastAsia="微軟正黑體" w:hAnsi="微軟正黑體"/>
          <w:color w:val="888888"/>
          <w:sz w:val="18"/>
          <w:szCs w:val="18"/>
        </w:rPr>
        <w:t xml:space="preserve">2026年8月2日（日）～ 8月12日（三）　家族自由行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Normal"/>
        <w:pBdr>
          <w:bottom w:val="single" w:color="4A90D9" w:sz="6" w:space="1"/>
        </w:pBdr>
        <w:spacing w:after="80" w:before="200"/>
        <w:jc w:val="center"/>
      </w:pPr>
      <w:r>
        <w:rPr>
          <w:rFonts w:ascii="微軟正黑體" w:cs="微軟正黑體" w:eastAsia="微軟正黑體" w:hAnsi="微軟正黑體"/>
          <w:b/>
          <w:bCs/>
          <w:color w:val="2C5F8A"/>
          <w:sz w:val="26"/>
          <w:szCs w:val="26"/>
        </w:rPr>
        <w:t xml:space="preserve">✈️  2026 香川・小豆島 旅行印章收藏  （3/3）</w:t>
      </w:r>
    </w:p>
    <w:p>
      <w:pPr>
        <w:pStyle w:val="Normal"/>
        <w:spacing w:after="160" w:before="60"/>
        <w:jc w:val="center"/>
      </w:pPr>
      <w:r>
        <w:rPr>
          <w:rFonts w:ascii="微軟正黑體" w:cs="微軟正黑體" w:eastAsia="微軟正黑體" w:hAnsi="微軟正黑體"/>
          <w:color w:val="888888"/>
          <w:sz w:val="18"/>
          <w:szCs w:val="18"/>
        </w:rPr>
        <w:t xml:space="preserve">2026年8月2日（日）～ 8月12日（三）　家族自由行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1620" w:hRule="exact"/>
        </w:trP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6A3D8A"/>
                <w:sz w:val="20"/>
                <w:szCs w:val="20"/>
              </w:rPr>
              <w:t xml:space="preserve">④ 一鶴 瓦町店（骨付鳥（最終夜））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666666"/>
                <w:sz w:val="18"/>
                <w:szCs w:val="18"/>
              </w:rPr>
              <w:t xml:space="preserve">   地址：高松市瓦町（瓦町站附近）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   推薦：最後一夜，連假人多先抽號碼牌 / 價位：約1,200–1,800圓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1A73E8"/>
                <w:sz w:val="18"/>
                <w:szCs w:val="18"/>
              </w:rPr>
              <w:t xml:space="preserve">   Maps：https://www.google.com/maps/search/?api=1&amp;query=一鶴 瓦町</w:t>
            </w:r>
          </w:p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6A3D8A"/>
                <w:sz w:val="20"/>
                <w:szCs w:val="20"/>
              </w:rPr>
              <w:t xml:space="preserve">⑤ まるがめ製麵 高松店（烏龍麵）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666666"/>
                <w:sz w:val="18"/>
                <w:szCs w:val="18"/>
              </w:rPr>
              <w:t xml:space="preserve">   地址：高松市丸亀町（商店街）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   推薦：採買完快速用餐，丸龜牛肉烏龍麵 / 價位：約600–900圓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1A73E8"/>
                <w:sz w:val="18"/>
                <w:szCs w:val="18"/>
              </w:rPr>
              <w:t xml:space="preserve">   Maps：https://www.google.com/maps/search/?api=1&amp;query=丸亀製麺 高松</w:t>
            </w:r>
          </w:p>
          <w:p>
            <w:pPr/>
            <w:r>
              <w:rPr>
                <w:rFonts w:ascii="微軟正黑體" w:cs="微軟正黑體" w:eastAsia="微軟正黑體" w:hAnsi="微軟正黑體"/>
                <w:b/>
                <w:bCs/>
                <w:color w:val="6A3D8A"/>
                <w:sz w:val="20"/>
                <w:szCs w:val="20"/>
              </w:rPr>
              <w:t xml:space="preserve">⑥ 高松市區壽司（迴轉壽司）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666666"/>
                <w:sz w:val="18"/>
                <w:szCs w:val="18"/>
              </w:rPr>
              <w:t xml:space="preserve">   地址：高松市瓦町周邊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555555"/>
                <w:sz w:val="18"/>
                <w:szCs w:val="18"/>
              </w:rPr>
              <w:t xml:space="preserve">   推薦：旅行最後慶功，家庭友善 / 價位：約1,500–2,500圓</w:t>
            </w:r>
          </w:p>
          <w:p>
            <w:pPr>
              <w:ind w:left="360"/>
            </w:pPr>
            <w:r>
              <w:rPr>
                <w:rFonts w:ascii="微軟正黑體" w:cs="微軟正黑體" w:eastAsia="微軟正黑體" w:hAnsi="微軟正黑體"/>
                <w:color w:val="1A73E8"/>
                <w:sz w:val="18"/>
                <w:szCs w:val="18"/>
              </w:rPr>
              <w:t xml:space="preserve">   Maps：https://www.google.com/maps/search/?api=1&amp;query=迴轉壽司 高松 瓦町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微軟正黑體" w:cs="微軟正黑體" w:eastAsia="微軟正黑體" w:hAnsi="微軟正黑體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微軟正黑體" w:cs="微軟正黑體" w:eastAsia="微軟正黑體" w:hAnsi="微軟正黑體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lwniuenuam8ya0nyt7n7" Type="http://schemas.openxmlformats.org/officeDocument/2006/relationships/hyperlink" Target="https://www.google.com/maps/search/?api=1&amp;query=%E9%A6%99%E5%B7%9D%E7%B8%A3%E7%AB%8B%E5%8D%9A%E7%89%A9%E9%A4%A8%20%E9%AB%98%E6%9D%BE" TargetMode="External"/><Relationship Id="rIda9mofkstewqzjbabrosza" Type="http://schemas.openxmlformats.org/officeDocument/2006/relationships/hyperlink" Target="https://www.google.com/maps/search/?api=1&amp;query=%E9%AB%98%E6%9D%BE%E4%B8%AD%E5%A4%AE%E5%95%86%E5%BA%97%E8%A1%97%20%E4%B8%B8%E4%BA%80%E7%94%BA" TargetMode="External"/><Relationship Id="rIdazlzh_0kpi9hfukiwxiwy" Type="http://schemas.openxmlformats.org/officeDocument/2006/relationships/hyperlink" Target="https://www.google.com/maps/search/?api=1&amp;query=%E8%AE%9A%E5%B2%90%E7%8E%A9%E5%85%B7%E7%BE%8E%E8%A1%93%E9%A4%A8%20%E9%AB%98%E6%9D%BE" TargetMode="External"/><Relationship Id="rIdkrp6vcq56xuxynznyt7y4" Type="http://schemas.openxmlformats.org/officeDocument/2006/relationships/hyperlink" Target="https://www.google.com/maps/search/?api=1&amp;query=%E7%93%A6%E7%94%BAFLAG%20%E9%AB%98%E6%9D%BE" TargetMode="External"/><Relationship Id="rIdutdxgfwazgq-afeap3cik" Type="http://schemas.openxmlformats.org/officeDocument/2006/relationships/hyperlink" Target="https://www.google.com/maps/search/?api=1&amp;query=%E3%82%81%E3%82%8A%E3%81%91%E3%82%93%E3%82%84%20%E9%AB%98%E6%9D%BE%E7%AB%99%E5%89%8D" TargetMode="External"/><Relationship Id="rIdguwaxeca5xbi_iyfe-kzj" Type="http://schemas.openxmlformats.org/officeDocument/2006/relationships/hyperlink" Target="https://www.google.com/maps/search/?api=1&amp;query=%E5%A4%A9%E5%8B%9D%20%E9%AB%98%E6%9D%BE%20%E6%9C%AC%E5%BA%97" TargetMode="External"/><Relationship Id="rIdliqf0iclyvjxvp7xzxwbf" Type="http://schemas.openxmlformats.org/officeDocument/2006/relationships/hyperlink" Target="https://www.google.com/maps/search/?api=1&amp;query=%E4%B8%80%E9%B6%B4%20%E9%AB%98%E6%9D%BE%E5%BA%97" TargetMode="External"/><Relationship Id="rId0nf-f6j8moxstoiihihag" Type="http://schemas.openxmlformats.org/officeDocument/2006/relationships/hyperlink" Target="https://www.google.com/maps/search/?api=1&amp;query=%E7%A5%9E%E6%A4%BF%20%E9%87%91%E5%88%80%E6%AF%94%E7%BE%85%E5%AE%AE%20%E7%90%B4%E5%B9%B3" TargetMode="External"/><Relationship Id="rIdtecrzu5qysogxqpsqf-ys" Type="http://schemas.openxmlformats.org/officeDocument/2006/relationships/hyperlink" Target="https://www.google.com/maps/search/?api=1&amp;query=%E4%B8%AD%E9%87%8E%E7%83%8F%E9%BE%8D%E9%BA%B5%E5%AD%B8%E6%A0%A1%20%E7%90%B4%E5%B9%B3" TargetMode="External"/><Relationship Id="rIdpnmdqn2wm7wbyeuicb0vf" Type="http://schemas.openxmlformats.org/officeDocument/2006/relationships/hyperlink" Target="https://www.google.com/maps/search/?api=1&amp;query=AEON%20MALL%20%E7%B6%BE%E5%B7%9D%20%E9%A6%99%E5%B7%9D" TargetMode="External"/><Relationship Id="rIdbvdoturbpfi7-jpy1182p" Type="http://schemas.openxmlformats.org/officeDocument/2006/relationships/hyperlink" Target="https://www.google.com/maps/search/?api=1&amp;query=%E9%87%91%E6%AF%94%E7%BE%85%E3%81%86%E3%81%A9%E3%82%93%20%E7%90%B4%E5%B9%B3%E8%A1%A8%E5%8F%82%E9%81%93" TargetMode="External"/><Relationship Id="rIdd5ukua450u3g2jhywjyf3" Type="http://schemas.openxmlformats.org/officeDocument/2006/relationships/hyperlink" Target="https://www.google.com/maps/search/?api=1&amp;query=%E5%AF%84%E9%B3%A5%E5%91%B3%E9%B3%A5%20%E9%AB%98%E6%9D%BE%E7%93%A6%E7%94%BA" TargetMode="External"/><Relationship Id="rId0kz5xpdvkgabrws6wpmx3" Type="http://schemas.openxmlformats.org/officeDocument/2006/relationships/hyperlink" Target="https://www.google.com/maps/search/?api=1&amp;query=%E9%B6%B4%E4%B8%B8%E3%81%86%E3%81%A9%E3%82%93%20%E9%AB%98%E6%9D%BE" TargetMode="External"/><Relationship Id="rIdafjyfkm2wg3exdwup7_vk" Type="http://schemas.openxmlformats.org/officeDocument/2006/relationships/hyperlink" Target="https://www.google.com/maps/search/?api=1&amp;query=%E5%9B%9B%E5%9C%8B%E6%B0%B4%E6%97%8F%E9%A4%A8%20%E5%AE%87%E5%A4%9A%E6%B4%A5" TargetMode="External"/><Relationship Id="rIdddu8-eumagblhtqzogv0i" Type="http://schemas.openxmlformats.org/officeDocument/2006/relationships/hyperlink" Target="https://www.google.com/maps/search/?api=1&amp;query=%E7%93%A6%E7%94%BAFLAG%20%E9%AB%98%E6%9D%BE" TargetMode="External"/><Relationship Id="rIdchmqk3-tw4hft7ojqax-j" Type="http://schemas.openxmlformats.org/officeDocument/2006/relationships/hyperlink" Target="https://www.google.com/maps/search/?api=1&amp;query=%E9%AB%98%E6%9D%BE%E4%B8%AD%E5%A4%AE%E5%95%86%E5%BA%97%E8%A1%97" TargetMode="External"/><Relationship Id="rIddqpggwzjk0pzm7_qhwa17" Type="http://schemas.openxmlformats.org/officeDocument/2006/relationships/hyperlink" Target="https://www.google.com/maps/search/?api=1&amp;query=%E5%9B%9B%E5%9C%8B%E6%B0%B4%E6%97%8F%E9%A4%A8%20Kitchen700" TargetMode="External"/><Relationship Id="rIdu17ekxpe5xtqw_woe0vh8" Type="http://schemas.openxmlformats.org/officeDocument/2006/relationships/hyperlink" Target="https://www.google.com/maps/search/?api=1&amp;query=%E9%AA%A8%E4%BB%98%E9%B3%A5%20%E8%98%AD%E4%B8%B8%20%E9%AB%98%E6%9D%BE" TargetMode="External"/><Relationship Id="rIduydt5x8t7ulx9ye_zjsgt" Type="http://schemas.openxmlformats.org/officeDocument/2006/relationships/hyperlink" Target="https://www.google.com/maps/search/?api=1&amp;query=%E4%B8%B8%E4%BA%80%E8%A3%BD%E9%BA%BA%20%E9%AB%98%E6%9D%BE" TargetMode="External"/><Relationship Id="rIdjfzvd9t83y_gue03piijx" Type="http://schemas.openxmlformats.org/officeDocument/2006/relationships/hyperlink" Target="https://www.google.com/maps/search/?api=1&amp;query=%E3%83%A4%E3%83%9E%E3%83%AD%E3%82%AF%E9%86%A4%E6%B2%B9%20%E5%B0%8F%E8%B1%86%E5%B3%B6" TargetMode="External"/><Relationship Id="rIddz44omskgsmelwbpncwim" Type="http://schemas.openxmlformats.org/officeDocument/2006/relationships/hyperlink" Target="https://www.google.com/maps/search/?api=1&amp;query=%E5%A6%96%E6%80%AA%E7%BE%8E%E8%A1%93%E9%A4%A8%20%E5%9C%9F%E5%BA%84%20%E5%B0%8F%E8%B1%86%E5%B3%B6" TargetMode="External"/><Relationship Id="rIdfmk6r0tnye9ddp9j-sryj" Type="http://schemas.openxmlformats.org/officeDocument/2006/relationships/hyperlink" Target="https://www.google.com/maps/search/?api=1&amp;query=%E4%BA%8C%E5%8D%81%E5%9B%9B%E7%9E%B3%E6%98%A0%E7%94%BB%E6%9D%91%20%E5%B0%8F%E8%B1%86%E5%B3%B6" TargetMode="External"/><Relationship Id="rId6ttgcrwxthuw_knizmt82" Type="http://schemas.openxmlformats.org/officeDocument/2006/relationships/hyperlink" Target="https://www.google.com/maps/search/?api=1&amp;query=%E5%9C%9F%E5%BA%84%E6%B8%AF%20%E8%A6%B3%E5%85%89%E3%82%BB%E3%83%B3%E3%82%BF%E3%83%BC%20%E5%B0%8F%E8%B1%86%E5%B3%B6" TargetMode="External"/><Relationship Id="rIdoqadoua_pg-x6-9ssvyhw" Type="http://schemas.openxmlformats.org/officeDocument/2006/relationships/hyperlink" Target="https://www.google.com/maps/search/?api=1&amp;query=%E5%B0%8F%E8%B1%86%E5%B3%B6%E3%83%A9%E3%83%BC%E3%83%A1%E3%83%B3%20HISHIO%20%E5%9C%9F%E5%BA%84" TargetMode="External"/><Relationship Id="rId6vk88opscd0993hzau6k_" Type="http://schemas.openxmlformats.org/officeDocument/2006/relationships/hyperlink" Target="https://www.google.com/maps/search/?api=1&amp;query=%E3%82%AA%E3%83%AA%E3%83%BC%E3%83%96%E5%85%AC%E5%9C%92%20%E3%83%8F%E3%83%BC%E3%83%96%E3%82%AC%E3%83%BC%E3%83%87%E3%83%B3%20%E5%B0%8F%E8%B1%86%E5%B3%B6" TargetMode="External"/><Relationship Id="rIdojoqg0a3xkvhvociwifhj" Type="http://schemas.openxmlformats.org/officeDocument/2006/relationships/hyperlink" Target="https://www.google.com/maps/search/?api=1&amp;query=%E5%9C%9F%E5%BA%84%E6%B8%AF%20%E9%A3%9F%E5%A0%82%20%E5%B0%8F%E8%B1%86%E5%B3%B6" TargetMode="External"/><Relationship Id="rIdszbvpzgyl_xg20el6igyf" Type="http://schemas.openxmlformats.org/officeDocument/2006/relationships/hyperlink" Target="https://www.google.com/maps/search/?api=1&amp;query=%E3%83%A4%E3%83%9E%E3%83%AD%E3%82%AF%E9%86%A4%E6%B2%B9%20%E5%B0%8F%E8%B1%86%E5%B3%B6" TargetMode="External"/><Relationship Id="rIdctdzr7z8idxf-fcq7gh6a" Type="http://schemas.openxmlformats.org/officeDocument/2006/relationships/hyperlink" Target="https://www.google.com/maps/search/?api=1&amp;query=%E5%AF%92%E9%9C%9E%E6%BA%AA%E7%BA%9C%E8%BB%8A%20%E5%B0%8F%E8%B1%86%E5%B3%B6" TargetMode="External"/><Relationship Id="rIdpz9abe2_hqgnuixfv3fkj" Type="http://schemas.openxmlformats.org/officeDocument/2006/relationships/hyperlink" Target="https://www.google.com/maps/search/?api=1&amp;query=%E5%AF%92%E9%9C%9E%E6%BA%AA%20%E5%B1%B1%E9%A0%82%E3%83%AC%E3%82%B9%E3%83%88%E3%83%A9%E3%83%B3%20%E5%B0%8F%E8%B1%86%E5%B3%B6" TargetMode="External"/><Relationship Id="rId8thhqq2eug7wr1stzhlkz" Type="http://schemas.openxmlformats.org/officeDocument/2006/relationships/hyperlink" Target="https://www.google.com/maps/search/?api=1&amp;query=%E5%B0%8F%E8%B1%86%E5%B3%B6%E3%83%A9%E3%83%BC%E3%83%A1%E3%83%B3%20HISHIO" TargetMode="External"/><Relationship Id="rIdg6ba4fk1cmkimsrxw5pr9" Type="http://schemas.openxmlformats.org/officeDocument/2006/relationships/hyperlink" Target="https://www.google.com/maps/search/?api=1&amp;query=%E8%8D%89%E5%A3%81%E6%B8%AF%20%E9%A3%9F%E5%A0%82%20%E5%B0%8F%E8%B1%86%E5%B3%B6" TargetMode="External"/><Relationship Id="rIdsccy3kocckx_kq90roqeu" Type="http://schemas.openxmlformats.org/officeDocument/2006/relationships/hyperlink" Target="https://www.google.com/maps/search/?api=1&amp;query=%E5%9C%9F%E5%BA%84%E6%B8%AF%20%E8%A6%B3%E5%85%89%E3%82%BB%E3%83%B3%E3%82%BF%E3%83%BC%20%E5%B0%8F%E8%B1%86%E5%B3%B6" TargetMode="External"/><Relationship Id="rId6mhdzq_fi4lkeg5ygwv6-" Type="http://schemas.openxmlformats.org/officeDocument/2006/relationships/hyperlink" Target="https://www.google.com/maps/search/?api=1&amp;query=%E5%B7%9D%E7%A6%8F%E6%9C%AC%E5%BA%97%20%E9%AB%98%E6%9D%BE%E5%95%86%E5%BA%97%E8%A1%97" TargetMode="External"/><Relationship Id="rIdqgclyd62okjypkz1ffvi4" Type="http://schemas.openxmlformats.org/officeDocument/2006/relationships/hyperlink" Target="https://www.google.com/maps/search/?api=1&amp;query=%E9%AB%98%E6%9D%BE%E6%B8%AF%20%E6%B5%B7%E9%AE%AE%E5%B1%85%E9%85%92%E5%B1%8B" TargetMode="External"/><Relationship Id="rIdil2x_jsol7qfxktmhftis" Type="http://schemas.openxmlformats.org/officeDocument/2006/relationships/hyperlink" Target="https://www.google.com/maps/search/?api=1&amp;query=%E6%89%8B%E6%89%93%E3%81%86%E3%81%A9%E3%82%93%20%E6%B8%A1%E8%BE%BA%20%E4%B8%89%E8%B1%8A" TargetMode="External"/><Relationship Id="rIdpakqnhe5yjlqdbvf5qtje" Type="http://schemas.openxmlformats.org/officeDocument/2006/relationships/hyperlink" Target="https://www.google.com/maps/search/?api=1&amp;query=%E7%88%B6%E6%AF%8D%E3%83%B6%E6%B5%9C%20%E9%A3%9F%E5%A0%82%20%E4%B8%89%E8%B1%8A" TargetMode="External"/><Relationship Id="rIdsowr-_oi2bcc0rkhehewq" Type="http://schemas.openxmlformats.org/officeDocument/2006/relationships/hyperlink" Target="https://www.google.com/maps/search/?api=1&amp;query=%E9%81%93%E3%81%AE%E9%A7%85%20%E3%81%BF%E3%81%A8%E3%82%88%20%E4%B8%89%E8%B1%8A" TargetMode="External"/><Relationship Id="rId7laxonm_whgszht47lx5a" Type="http://schemas.openxmlformats.org/officeDocument/2006/relationships/hyperlink" Target="https://www.google.com/maps/search/?api=1&amp;query=%E5%BC%95%E7%94%B0%20%E3%81%B2%E3%81%91%E3%81%9F%E9%B0%A4%20%E9%A3%9F%E5%A0%82" TargetMode="External"/><Relationship Id="rIdhwqycgmhr72lnne9eit_k" Type="http://schemas.openxmlformats.org/officeDocument/2006/relationships/hyperlink" Target="https://www.google.com/maps/search/?api=1&amp;query=%E9%98%BF%E6%B3%A2%E8%B8%8A%E3%82%8A%E4%BC%9A%E9%A4%A8%20%E3%83%AC%E3%82%B9%E3%83%88%E3%83%A9%E3%83%B3%20%E5%BE%B3%E5%B3%B6" TargetMode="External"/><Relationship Id="rIdv1gsalem-raktvufirrlg" Type="http://schemas.openxmlformats.org/officeDocument/2006/relationships/hyperlink" Target="https://www.google.com/maps/search/?api=1&amp;query=%E7%93%A6%E7%94%BA%20%E5%B1%85%E9%85%92%E5%B1%8B%20%E9%AB%98%E6%9D%BE" TargetMode="External"/><Relationship Id="rIdjabwd6bmxjlazgzki7zfy" Type="http://schemas.openxmlformats.org/officeDocument/2006/relationships/hyperlink" Target="https://www.google.com/maps/search/?api=1&amp;query=%E7%B6%BF%E8%B0%B7%E3%81%86%E3%81%A9%E3%82%93%20%E9%AB%98%E6%9D%BE%E5%8D%97%E6%96%B0%E7%94%BA" TargetMode="External"/><Relationship Id="rIdasougmfzdudwvdkvnbmfg" Type="http://schemas.openxmlformats.org/officeDocument/2006/relationships/hyperlink" Target="https://www.google.com/maps/search/?api=1&amp;query=%E8%AE%9A%E5%B2%90%E3%81%8A%E3%82%82%E3%81%A1%E3%82%83%E7%BE%8E%E8%A1%93%E9%A4%A8%20%E3%82%AB%E3%83%95%E3%82%A7" TargetMode="External"/><Relationship Id="rIdsmbum9pmtaxr053urw7vt" Type="http://schemas.openxmlformats.org/officeDocument/2006/relationships/hyperlink" Target="https://www.google.com/maps/search/?api=1&amp;query=%E5%8C%97%E6%B5%9C%E3%82%A2%E3%83%AA%E3%83%BC%20%E3%82%AB%E3%83%95%E3%82%A7%20%E9%AB%98%E6%9D%BE" TargetMode="External"/><Relationship Id="rIdkgrq1iqbousgyljcbuj8u" Type="http://schemas.openxmlformats.org/officeDocument/2006/relationships/hyperlink" Target="https://www.google.com/maps/search/?api=1&amp;query=%E9%AB%98%E6%9D%BE%E7%A9%BA%E6%B8%AF%20%E3%83%AC%E3%82%B9%E3%83%88%E3%83%A9%E3%83%B3" TargetMode="External"/><Relationship Id="rId_h5pqdulnfdaku6g946ft" Type="http://schemas.openxmlformats.org/officeDocument/2006/relationships/hyperlink" Target="https://www.google.com/maps/search/?api=1&amp;query=%E3%81%95%E3%81%AC%E3%81%8D%E7%A9%BA%E6%B8%AF%E5%85%AC%E5%9C%92%20%E9%AB%98%E6%9D%BE" TargetMode="External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2026-04-21T02:09:16.878Z</dcterms:created>
  <dcterms:modified xsi:type="dcterms:W3CDTF">2026-04-21T02:09:16.880Z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