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6B4A7" w14:textId="4C4C00FB" w:rsidR="00C46960" w:rsidRDefault="00AB4916" w:rsidP="00755463">
      <w:pPr>
        <w:pStyle w:val="Heading1"/>
      </w:pPr>
      <w:r>
        <w:t>S</w:t>
      </w:r>
      <w:r>
        <w:rPr>
          <w:rFonts w:hint="eastAsia"/>
        </w:rPr>
        <w:t>ec</w:t>
      </w:r>
      <w:r>
        <w:t>tion 1 Big O</w:t>
      </w:r>
    </w:p>
    <w:p w14:paraId="7A219EAF" w14:textId="77777777" w:rsidR="0079706F" w:rsidRDefault="0079706F" w:rsidP="00AB4916"/>
    <w:p w14:paraId="091926E0" w14:textId="03088D4E" w:rsidR="00AB4916" w:rsidRDefault="00C46960" w:rsidP="00AB4916">
      <w:r>
        <w:t>Name of complexity</w:t>
      </w:r>
      <w:r w:rsidR="00E06E28">
        <w:t xml:space="preserve"> [</w:t>
      </w:r>
      <w:r w:rsidR="00E06E28" w:rsidRPr="00E06E28">
        <w:rPr>
          <w:u w:val="single"/>
        </w:rPr>
        <w:t>Asymptomatic analysis</w:t>
      </w:r>
      <w:r w:rsidR="00E06E28">
        <w:t>]</w:t>
      </w:r>
      <w:r w:rsidR="007A1BC1">
        <w:t xml:space="preserve"> in order</w:t>
      </w:r>
    </w:p>
    <w:p w14:paraId="2248A318" w14:textId="5CF1B9BC" w:rsidR="00894025" w:rsidRDefault="007A1BC1" w:rsidP="00F758EB">
      <w:pPr>
        <w:pStyle w:val="ListParagraph"/>
        <w:numPr>
          <w:ilvl w:val="0"/>
          <w:numId w:val="2"/>
        </w:numPr>
      </w:pPr>
      <w:r>
        <w:t>Constant Time:</w:t>
      </w:r>
      <w:r>
        <w:tab/>
      </w:r>
      <w:r>
        <w:tab/>
        <w:t>O(1)</w:t>
      </w:r>
    </w:p>
    <w:p w14:paraId="440B1CCC" w14:textId="4C151DE3" w:rsidR="00F758EB" w:rsidRDefault="002C103B" w:rsidP="00F758EB">
      <w:pPr>
        <w:pStyle w:val="ListParagraph"/>
        <w:numPr>
          <w:ilvl w:val="0"/>
          <w:numId w:val="2"/>
        </w:numPr>
      </w:pPr>
      <w:r>
        <w:t>Logarithm</w:t>
      </w:r>
      <w:r w:rsidR="00F758EB">
        <w:t>ic</w:t>
      </w:r>
      <w:r>
        <w:t xml:space="preserve"> Time:</w:t>
      </w:r>
      <w:r>
        <w:tab/>
        <w:t>O(logn)</w:t>
      </w:r>
      <w:r w:rsidR="00F758EB">
        <w:tab/>
      </w:r>
      <w:r w:rsidR="00F758EB">
        <w:tab/>
        <w:t>binary</w:t>
      </w:r>
      <w:r>
        <w:t xml:space="preserve"> search</w:t>
      </w:r>
    </w:p>
    <w:p w14:paraId="07A0EF5B" w14:textId="108BE9BE" w:rsidR="00F758EB" w:rsidRDefault="00F758EB" w:rsidP="00F758EB">
      <w:pPr>
        <w:pStyle w:val="ListParagraph"/>
        <w:numPr>
          <w:ilvl w:val="0"/>
          <w:numId w:val="2"/>
        </w:numPr>
      </w:pPr>
      <w:r>
        <w:t xml:space="preserve">Linear Time: </w:t>
      </w:r>
      <w:r>
        <w:tab/>
      </w:r>
      <w:r>
        <w:tab/>
        <w:t>O(n)</w:t>
      </w:r>
    </w:p>
    <w:p w14:paraId="0FA2767D" w14:textId="0145917E" w:rsidR="002C103B" w:rsidRDefault="00F758EB" w:rsidP="00C46960">
      <w:pPr>
        <w:pStyle w:val="ListParagraph"/>
        <w:numPr>
          <w:ilvl w:val="0"/>
          <w:numId w:val="2"/>
        </w:numPr>
      </w:pPr>
      <w:r>
        <w:t>Linearithmic Time:</w:t>
      </w:r>
      <w:r>
        <w:tab/>
        <w:t>O(nlogn)</w:t>
      </w:r>
      <w:r>
        <w:tab/>
        <w:t>fastest sorting alg.</w:t>
      </w:r>
    </w:p>
    <w:p w14:paraId="5F3BBFA4" w14:textId="07001A3B" w:rsidR="007A1BC1" w:rsidRDefault="007A1BC1" w:rsidP="00AB4916">
      <w:pPr>
        <w:pStyle w:val="ListParagraph"/>
        <w:numPr>
          <w:ilvl w:val="0"/>
          <w:numId w:val="2"/>
        </w:numPr>
      </w:pPr>
      <w:r>
        <w:t>Quadratic Time:</w:t>
      </w:r>
      <w:r>
        <w:tab/>
      </w:r>
      <w:r>
        <w:tab/>
        <w:t>O(n</w:t>
      </w:r>
      <w:r w:rsidRPr="007A1BC1">
        <w:rPr>
          <w:vertAlign w:val="superscript"/>
        </w:rPr>
        <w:t>2</w:t>
      </w:r>
      <w:r>
        <w:t>)</w:t>
      </w:r>
      <w:r w:rsidR="00F758EB">
        <w:tab/>
      </w:r>
      <w:r w:rsidR="00F758EB">
        <w:tab/>
      </w:r>
      <w:r w:rsidR="00282D51">
        <w:t>nested for loops</w:t>
      </w:r>
      <w:r w:rsidR="00F758EB">
        <w:t xml:space="preserve"> in brute force</w:t>
      </w:r>
    </w:p>
    <w:p w14:paraId="4C0814A7" w14:textId="4B037B25" w:rsidR="00282D51" w:rsidRDefault="00282D51" w:rsidP="00AB4916">
      <w:pPr>
        <w:pStyle w:val="ListParagraph"/>
        <w:numPr>
          <w:ilvl w:val="0"/>
          <w:numId w:val="2"/>
        </w:numPr>
      </w:pPr>
      <w:r>
        <w:t>Exponential Time:</w:t>
      </w:r>
      <w:r>
        <w:tab/>
        <w:t>O(2</w:t>
      </w:r>
      <w:r w:rsidRPr="00282D51">
        <w:rPr>
          <w:vertAlign w:val="superscript"/>
        </w:rPr>
        <w:t>n</w:t>
      </w:r>
      <w:r>
        <w:t>)</w:t>
      </w:r>
      <w:r w:rsidR="00F758EB">
        <w:tab/>
      </w:r>
      <w:r w:rsidR="00F758EB">
        <w:tab/>
      </w:r>
      <w:r>
        <w:t>recursion</w:t>
      </w:r>
    </w:p>
    <w:p w14:paraId="41A75E98" w14:textId="19543FA9" w:rsidR="00AE4832" w:rsidRDefault="00AE4832" w:rsidP="00AB4916">
      <w:pPr>
        <w:pStyle w:val="ListParagraph"/>
        <w:numPr>
          <w:ilvl w:val="0"/>
          <w:numId w:val="2"/>
        </w:numPr>
      </w:pPr>
      <w:r>
        <w:t>F</w:t>
      </w:r>
      <w:r>
        <w:rPr>
          <w:rFonts w:hint="eastAsia"/>
        </w:rPr>
        <w:t>actorial</w:t>
      </w:r>
      <w:r>
        <w:t xml:space="preserve"> T</w:t>
      </w:r>
      <w:r>
        <w:rPr>
          <w:rFonts w:hint="eastAsia"/>
        </w:rPr>
        <w:t>i</w:t>
      </w:r>
      <w:r>
        <w:t>me:</w:t>
      </w:r>
      <w:r>
        <w:tab/>
      </w:r>
      <w:r>
        <w:tab/>
        <w:t>O(n!)</w:t>
      </w:r>
      <w:r w:rsidR="00F758EB">
        <w:tab/>
      </w:r>
      <w:r w:rsidR="00F758EB">
        <w:tab/>
      </w:r>
      <w:r w:rsidR="00282D51">
        <w:t>rare</w:t>
      </w:r>
    </w:p>
    <w:p w14:paraId="336EDA93" w14:textId="4A491AED" w:rsidR="00894025" w:rsidRDefault="00C46960" w:rsidP="00AB4916">
      <w:r>
        <w:t>Rule to calculate O</w:t>
      </w:r>
    </w:p>
    <w:p w14:paraId="719AD421" w14:textId="60C6B524" w:rsidR="00C46960" w:rsidRPr="007A1BC1" w:rsidRDefault="00C46960" w:rsidP="00C46960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>
        <w:t xml:space="preserve">Consider only worst case </w:t>
      </w:r>
      <w:r w:rsidRPr="007A1BC1">
        <w:rPr>
          <w:color w:val="2F5496" w:themeColor="accent1" w:themeShade="BF"/>
        </w:rPr>
        <w:t>[even if we have break in a loop]</w:t>
      </w:r>
    </w:p>
    <w:p w14:paraId="26C2D1A8" w14:textId="331FA399" w:rsidR="00C46960" w:rsidRPr="00C46960" w:rsidRDefault="00C46960" w:rsidP="00C46960">
      <w:pPr>
        <w:pStyle w:val="ListParagraph"/>
        <w:numPr>
          <w:ilvl w:val="0"/>
          <w:numId w:val="1"/>
        </w:numPr>
      </w:pPr>
      <w:r>
        <w:t xml:space="preserve">Remove constant </w:t>
      </w:r>
      <w:r w:rsidRPr="007A1BC1">
        <w:rPr>
          <w:color w:val="2F5496" w:themeColor="accent1" w:themeShade="BF"/>
        </w:rPr>
        <w:t>[O(4n+1)]</w:t>
      </w:r>
    </w:p>
    <w:p w14:paraId="5FD3EB3D" w14:textId="7DE57DE7" w:rsidR="00C46960" w:rsidRPr="007A1BC1" w:rsidRDefault="00C46960" w:rsidP="00C46960">
      <w:pPr>
        <w:pStyle w:val="ListParagraph"/>
        <w:numPr>
          <w:ilvl w:val="0"/>
          <w:numId w:val="1"/>
        </w:numPr>
      </w:pPr>
      <w:r>
        <w:t xml:space="preserve">Different terms for inputs should consider </w:t>
      </w:r>
      <w:r w:rsidR="007A1BC1">
        <w:t xml:space="preserve">separated </w:t>
      </w:r>
      <w:r w:rsidR="007A1BC1" w:rsidRPr="007A1BC1">
        <w:rPr>
          <w:color w:val="2F5496" w:themeColor="accent1" w:themeShade="BF"/>
        </w:rPr>
        <w:t>[O(n+m), O(n*m)]</w:t>
      </w:r>
    </w:p>
    <w:p w14:paraId="681C1235" w14:textId="7FC8BD73" w:rsidR="007A1BC1" w:rsidRPr="00AE4832" w:rsidRDefault="007A1BC1" w:rsidP="00C46960">
      <w:pPr>
        <w:pStyle w:val="ListParagraph"/>
        <w:numPr>
          <w:ilvl w:val="0"/>
          <w:numId w:val="1"/>
        </w:numPr>
      </w:pPr>
      <w:r>
        <w:t xml:space="preserve">Drop non-dominant terms </w:t>
      </w:r>
      <w:r w:rsidRPr="007A1BC1">
        <w:rPr>
          <w:color w:val="2F5496" w:themeColor="accent1" w:themeShade="BF"/>
        </w:rPr>
        <w:t>[follow the complexity chart]</w:t>
      </w:r>
    </w:p>
    <w:p w14:paraId="5318EEF2" w14:textId="4545F88E" w:rsidR="00AE4832" w:rsidRDefault="00DC4D4A" w:rsidP="00AE4832">
      <w:r>
        <w:t>Spacing complexity</w:t>
      </w:r>
    </w:p>
    <w:p w14:paraId="285D40EB" w14:textId="2B8A121E" w:rsidR="00DC4D4A" w:rsidRDefault="00DC4D4A" w:rsidP="00DC4D4A">
      <w:pPr>
        <w:pStyle w:val="ListParagraph"/>
        <w:numPr>
          <w:ilvl w:val="0"/>
          <w:numId w:val="3"/>
        </w:numPr>
      </w:pPr>
      <w:r>
        <w:t>Don’t care about input, only care about the spacing we create</w:t>
      </w:r>
    </w:p>
    <w:p w14:paraId="6AE5C97C" w14:textId="4D037FE4" w:rsidR="00755463" w:rsidRDefault="00755463" w:rsidP="00755463"/>
    <w:p w14:paraId="1B78B5DF" w14:textId="06595C64" w:rsidR="00755463" w:rsidRDefault="00755463" w:rsidP="00755463">
      <w:pPr>
        <w:pStyle w:val="Heading1"/>
      </w:pPr>
      <w:r>
        <w:t>S</w:t>
      </w:r>
      <w:r>
        <w:rPr>
          <w:rFonts w:hint="eastAsia"/>
        </w:rPr>
        <w:t>ec</w:t>
      </w:r>
      <w:r>
        <w:t xml:space="preserve">tion </w:t>
      </w:r>
      <w:r>
        <w:rPr>
          <w:rFonts w:hint="eastAsia"/>
        </w:rPr>
        <w:t>2</w:t>
      </w:r>
      <w:r>
        <w:t xml:space="preserve"> D</w:t>
      </w:r>
      <w:r>
        <w:rPr>
          <w:rFonts w:hint="eastAsia"/>
        </w:rPr>
        <w:t>ata</w:t>
      </w:r>
      <w:r>
        <w:t xml:space="preserve"> structure: Array – [1,2,3,4….]</w:t>
      </w:r>
    </w:p>
    <w:p w14:paraId="5F0EAA74" w14:textId="77777777" w:rsidR="0079706F" w:rsidRDefault="0079706F" w:rsidP="00755463"/>
    <w:p w14:paraId="1A4E23C6" w14:textId="76D18600" w:rsidR="00755463" w:rsidRDefault="00755463" w:rsidP="00755463">
      <w:r>
        <w:t>Time complexity of array operations</w:t>
      </w:r>
    </w:p>
    <w:p w14:paraId="2183E63D" w14:textId="523DC929" w:rsidR="00755463" w:rsidRDefault="00755463" w:rsidP="00755463">
      <w:pPr>
        <w:pStyle w:val="ListParagraph"/>
        <w:numPr>
          <w:ilvl w:val="0"/>
          <w:numId w:val="3"/>
        </w:numPr>
      </w:pPr>
      <w:r>
        <w:t>Lookup:</w:t>
      </w:r>
      <w:r>
        <w:tab/>
      </w:r>
      <w:r>
        <w:tab/>
        <w:t>O(1)</w:t>
      </w:r>
    </w:p>
    <w:p w14:paraId="4ED17F1D" w14:textId="5DBFA9FC" w:rsidR="00212A4C" w:rsidRDefault="00755463" w:rsidP="006C514F">
      <w:pPr>
        <w:pStyle w:val="ListParagraph"/>
        <w:numPr>
          <w:ilvl w:val="0"/>
          <w:numId w:val="3"/>
        </w:numPr>
      </w:pPr>
      <w:r>
        <w:t>Append:</w:t>
      </w:r>
      <w:r>
        <w:tab/>
        <w:t>O(1)</w:t>
      </w:r>
    </w:p>
    <w:p w14:paraId="4D5842FC" w14:textId="7AAB2B9D" w:rsidR="00755463" w:rsidRDefault="00755463" w:rsidP="00755463">
      <w:pPr>
        <w:pStyle w:val="ListParagraph"/>
        <w:numPr>
          <w:ilvl w:val="0"/>
          <w:numId w:val="3"/>
        </w:numPr>
      </w:pPr>
      <w:r>
        <w:t>Insert:</w:t>
      </w:r>
      <w:r>
        <w:tab/>
      </w:r>
      <w:r>
        <w:tab/>
        <w:t>O(n)</w:t>
      </w:r>
      <w:r w:rsidR="00DF3626">
        <w:tab/>
      </w:r>
      <w:r w:rsidR="00DF3626" w:rsidRPr="00DF3626">
        <w:rPr>
          <w:color w:val="2F5496" w:themeColor="accent1" w:themeShade="BF"/>
        </w:rPr>
        <w:t>[iteratively shift ind</w:t>
      </w:r>
      <w:r w:rsidR="00AD2ACB">
        <w:rPr>
          <w:color w:val="2F5496" w:themeColor="accent1" w:themeShade="BF"/>
        </w:rPr>
        <w:t>ex</w:t>
      </w:r>
      <w:r w:rsidR="00DF3626" w:rsidRPr="00DF3626">
        <w:rPr>
          <w:color w:val="2F5496" w:themeColor="accent1" w:themeShade="BF"/>
        </w:rPr>
        <w:t>]</w:t>
      </w:r>
    </w:p>
    <w:p w14:paraId="2AB68F16" w14:textId="314F1E93" w:rsidR="00755463" w:rsidRDefault="00755463" w:rsidP="00755463">
      <w:pPr>
        <w:pStyle w:val="ListParagraph"/>
        <w:numPr>
          <w:ilvl w:val="0"/>
          <w:numId w:val="3"/>
        </w:numPr>
      </w:pPr>
      <w:r>
        <w:t>Delete:</w:t>
      </w:r>
      <w:r>
        <w:tab/>
      </w:r>
      <w:r>
        <w:tab/>
        <w:t>O(n)</w:t>
      </w:r>
      <w:r w:rsidR="00DF3626">
        <w:tab/>
      </w:r>
      <w:r w:rsidR="00DF3626" w:rsidRPr="00DF3626">
        <w:rPr>
          <w:color w:val="2F5496" w:themeColor="accent1" w:themeShade="BF"/>
        </w:rPr>
        <w:t>[iteratively shift index]</w:t>
      </w:r>
    </w:p>
    <w:p w14:paraId="561066B7" w14:textId="505CE6A4" w:rsidR="00755463" w:rsidRDefault="00755463" w:rsidP="00755463">
      <w:r>
        <w:t>Static and dynamic array</w:t>
      </w:r>
    </w:p>
    <w:p w14:paraId="40604B76" w14:textId="19C171EF" w:rsidR="00755463" w:rsidRDefault="00755463" w:rsidP="00755463">
      <w:pPr>
        <w:pStyle w:val="ListParagraph"/>
        <w:numPr>
          <w:ilvl w:val="0"/>
          <w:numId w:val="4"/>
        </w:numPr>
      </w:pPr>
      <w:r>
        <w:t>The space of static array is fixed in memory</w:t>
      </w:r>
    </w:p>
    <w:p w14:paraId="2D3C9100" w14:textId="5B38F62F" w:rsidR="00755463" w:rsidRDefault="00755463" w:rsidP="00755463">
      <w:pPr>
        <w:pStyle w:val="ListParagraph"/>
        <w:numPr>
          <w:ilvl w:val="0"/>
          <w:numId w:val="4"/>
        </w:numPr>
      </w:pPr>
      <w:r>
        <w:t xml:space="preserve">Change size of dynamic array: claim new space -&gt; copy old array and new items to a new space. This </w:t>
      </w:r>
      <w:r w:rsidR="00DF3626">
        <w:t>cost is</w:t>
      </w:r>
      <w:r>
        <w:t xml:space="preserve"> O(n) for a simple operation such as append in the very low-level. However, it does not matter to the calculation of your code when using such as array.push()</w:t>
      </w:r>
    </w:p>
    <w:p w14:paraId="334949A8" w14:textId="22380E84" w:rsidR="00DF3626" w:rsidRDefault="00DF3626" w:rsidP="00DF3626">
      <w:r>
        <w:t>Pro and Con use Array</w:t>
      </w:r>
    </w:p>
    <w:p w14:paraId="5B91AD9A" w14:textId="1A83EAEC" w:rsidR="00DF3626" w:rsidRDefault="00DF3626" w:rsidP="00DF3626">
      <w:pPr>
        <w:pStyle w:val="ListParagraph"/>
        <w:numPr>
          <w:ilvl w:val="0"/>
          <w:numId w:val="5"/>
        </w:numPr>
      </w:pPr>
      <w:r>
        <w:t>Pros: fast lookup, fast push/pop, ordered</w:t>
      </w:r>
    </w:p>
    <w:p w14:paraId="51D8281D" w14:textId="6F1D7085" w:rsidR="00DF3626" w:rsidRDefault="00DF3626" w:rsidP="00DF3626">
      <w:pPr>
        <w:pStyle w:val="ListParagraph"/>
        <w:numPr>
          <w:ilvl w:val="0"/>
          <w:numId w:val="5"/>
        </w:numPr>
      </w:pPr>
      <w:r>
        <w:t>Cons: slow insert, slow delete, fixed array fixed size</w:t>
      </w:r>
    </w:p>
    <w:p w14:paraId="57728C9C" w14:textId="458A2E65" w:rsidR="00DF3626" w:rsidRDefault="00DF3626" w:rsidP="00DF3626"/>
    <w:p w14:paraId="09AC6E27" w14:textId="3FB87192" w:rsidR="00DF3626" w:rsidRDefault="00DF3626" w:rsidP="00DF3626">
      <w:pPr>
        <w:pStyle w:val="Heading1"/>
      </w:pPr>
      <w:r>
        <w:t>S</w:t>
      </w:r>
      <w:r>
        <w:rPr>
          <w:rFonts w:hint="eastAsia"/>
        </w:rPr>
        <w:t>ec</w:t>
      </w:r>
      <w:r>
        <w:t>tion 3 Data structure: Hash Table – {a: 1, b:2, …}</w:t>
      </w:r>
    </w:p>
    <w:p w14:paraId="4205E90A" w14:textId="77777777" w:rsidR="0079706F" w:rsidRDefault="0079706F" w:rsidP="00AD2ACB"/>
    <w:p w14:paraId="76F9F013" w14:textId="19B01110" w:rsidR="00AD2ACB" w:rsidRDefault="00AD2ACB" w:rsidP="00AD2ACB">
      <w:r>
        <w:t xml:space="preserve">Time complexity of </w:t>
      </w:r>
      <w:r w:rsidR="006C514F">
        <w:t>hash table</w:t>
      </w:r>
      <w:r>
        <w:t xml:space="preserve"> operations</w:t>
      </w:r>
    </w:p>
    <w:p w14:paraId="6D7BF71F" w14:textId="77777777" w:rsidR="00AD2ACB" w:rsidRDefault="00AD2ACB" w:rsidP="00AD2ACB">
      <w:pPr>
        <w:pStyle w:val="ListParagraph"/>
        <w:numPr>
          <w:ilvl w:val="0"/>
          <w:numId w:val="3"/>
        </w:numPr>
      </w:pPr>
      <w:r>
        <w:t>Lookup:</w:t>
      </w:r>
      <w:r>
        <w:tab/>
      </w:r>
      <w:r>
        <w:tab/>
        <w:t>O(1)</w:t>
      </w:r>
    </w:p>
    <w:p w14:paraId="3EFB2575" w14:textId="1CE913D9" w:rsidR="00212A4C" w:rsidRDefault="00AD2ACB" w:rsidP="006C514F">
      <w:pPr>
        <w:pStyle w:val="ListParagraph"/>
        <w:numPr>
          <w:ilvl w:val="0"/>
          <w:numId w:val="3"/>
        </w:numPr>
      </w:pPr>
      <w:r>
        <w:t>Append:</w:t>
      </w:r>
      <w:r>
        <w:tab/>
        <w:t>O(1)</w:t>
      </w:r>
    </w:p>
    <w:p w14:paraId="4F153C42" w14:textId="2EBF608B" w:rsidR="00AD2ACB" w:rsidRDefault="00AD2ACB" w:rsidP="00AD2ACB">
      <w:pPr>
        <w:pStyle w:val="ListParagraph"/>
        <w:numPr>
          <w:ilvl w:val="0"/>
          <w:numId w:val="3"/>
        </w:numPr>
      </w:pPr>
      <w:r>
        <w:t>Insert:</w:t>
      </w:r>
      <w:r>
        <w:tab/>
      </w:r>
      <w:r>
        <w:tab/>
        <w:t>O(1)</w:t>
      </w:r>
    </w:p>
    <w:p w14:paraId="5D42C324" w14:textId="7A4151AC" w:rsidR="0079706F" w:rsidRDefault="00AD2ACB" w:rsidP="006C514F">
      <w:pPr>
        <w:pStyle w:val="ListParagraph"/>
        <w:numPr>
          <w:ilvl w:val="0"/>
          <w:numId w:val="3"/>
        </w:numPr>
      </w:pPr>
      <w:r>
        <w:t>Delete:</w:t>
      </w:r>
      <w:r>
        <w:tab/>
      </w:r>
      <w:r>
        <w:tab/>
        <w:t>O(1)</w:t>
      </w:r>
    </w:p>
    <w:p w14:paraId="029B2937" w14:textId="2E127335" w:rsidR="0076765C" w:rsidRDefault="0076765C" w:rsidP="00DF3626">
      <w:r>
        <w:t>Truth of hash table</w:t>
      </w:r>
    </w:p>
    <w:p w14:paraId="7A968AC6" w14:textId="7FB8CD50" w:rsidR="0064579F" w:rsidRDefault="0076765C" w:rsidP="00AD2ACB">
      <w:pPr>
        <w:pStyle w:val="ListParagraph"/>
        <w:numPr>
          <w:ilvl w:val="0"/>
          <w:numId w:val="6"/>
        </w:numPr>
      </w:pPr>
      <w:r>
        <w:t xml:space="preserve">Key -&gt; hash function </w:t>
      </w:r>
      <w:r w:rsidR="0064579F">
        <w:rPr>
          <w:rFonts w:hint="eastAsia"/>
        </w:rPr>
        <w:t>(rea</w:t>
      </w:r>
      <w:r w:rsidR="0064579F">
        <w:t>lly fast depends on language</w:t>
      </w:r>
      <w:r w:rsidR="0064579F">
        <w:rPr>
          <w:rFonts w:hint="eastAsia"/>
        </w:rPr>
        <w:t>)</w:t>
      </w:r>
      <w:r w:rsidR="0064579F">
        <w:t xml:space="preserve"> </w:t>
      </w:r>
      <w:r>
        <w:t>-&gt; memory address</w:t>
      </w:r>
      <w:r w:rsidR="0064579F">
        <w:t xml:space="preserve"> space</w:t>
      </w:r>
      <w:r>
        <w:t xml:space="preserve"> -&gt; value</w:t>
      </w:r>
    </w:p>
    <w:p w14:paraId="6FA97A15" w14:textId="64A268DF" w:rsidR="00AD2ACB" w:rsidRDefault="00AD2ACB" w:rsidP="00AD2ACB">
      <w:pPr>
        <w:pStyle w:val="ListParagraph"/>
        <w:numPr>
          <w:ilvl w:val="0"/>
          <w:numId w:val="6"/>
        </w:numPr>
      </w:pPr>
      <w:r>
        <w:t>Hash collision: same hash values collision in a memory space. Several methods to resolve. May cause the performance down to O(n)</w:t>
      </w:r>
    </w:p>
    <w:p w14:paraId="56848664" w14:textId="7B65DB1B" w:rsidR="0079706F" w:rsidRDefault="0079706F" w:rsidP="00AD2ACB">
      <w:pPr>
        <w:pStyle w:val="ListParagraph"/>
        <w:numPr>
          <w:ilvl w:val="0"/>
          <w:numId w:val="6"/>
        </w:numPr>
      </w:pPr>
      <w:r>
        <w:t>Commonly use hash table to optimize nested loop to decrease O(n^2) to O(n)</w:t>
      </w:r>
    </w:p>
    <w:p w14:paraId="0D93837D" w14:textId="18F797D7" w:rsidR="0079706F" w:rsidRDefault="0079706F" w:rsidP="0079706F"/>
    <w:p w14:paraId="33737116" w14:textId="694CCEAE" w:rsidR="0079706F" w:rsidRDefault="0079706F" w:rsidP="0079706F">
      <w:pPr>
        <w:pStyle w:val="Heading1"/>
      </w:pPr>
      <w:r>
        <w:t>S</w:t>
      </w:r>
      <w:r>
        <w:rPr>
          <w:rFonts w:hint="eastAsia"/>
        </w:rPr>
        <w:t>ec</w:t>
      </w:r>
      <w:r>
        <w:t>tion 4 Data structure: Linked Lists</w:t>
      </w:r>
    </w:p>
    <w:p w14:paraId="5E36B907" w14:textId="77777777" w:rsidR="00195092" w:rsidRDefault="00195092" w:rsidP="0079706F"/>
    <w:p w14:paraId="5D39EAF6" w14:textId="788D4255" w:rsidR="0079706F" w:rsidRDefault="006C514F" w:rsidP="0079706F">
      <w:r>
        <w:t>Time complexity of linked lists</w:t>
      </w:r>
    </w:p>
    <w:p w14:paraId="0712A79C" w14:textId="4AF927C7" w:rsidR="006C514F" w:rsidRDefault="006C514F" w:rsidP="006C514F">
      <w:pPr>
        <w:pStyle w:val="ListParagraph"/>
        <w:numPr>
          <w:ilvl w:val="0"/>
          <w:numId w:val="8"/>
        </w:numPr>
      </w:pPr>
      <w:r>
        <w:t>Lookup:</w:t>
      </w:r>
      <w:r>
        <w:tab/>
      </w:r>
      <w:r>
        <w:tab/>
        <w:t>O(n)</w:t>
      </w:r>
    </w:p>
    <w:p w14:paraId="5377EA76" w14:textId="18F59140" w:rsidR="006C514F" w:rsidRDefault="006C514F" w:rsidP="006C514F">
      <w:pPr>
        <w:pStyle w:val="ListParagraph"/>
        <w:numPr>
          <w:ilvl w:val="0"/>
          <w:numId w:val="8"/>
        </w:numPr>
      </w:pPr>
      <w:r>
        <w:t>Append:</w:t>
      </w:r>
      <w:r>
        <w:tab/>
        <w:t>O(1)</w:t>
      </w:r>
    </w:p>
    <w:p w14:paraId="1FD20777" w14:textId="03FAEB61" w:rsidR="006C514F" w:rsidRDefault="006C514F" w:rsidP="006C514F">
      <w:pPr>
        <w:pStyle w:val="ListParagraph"/>
        <w:numPr>
          <w:ilvl w:val="0"/>
          <w:numId w:val="8"/>
        </w:numPr>
      </w:pPr>
      <w:r>
        <w:t>Prepend:</w:t>
      </w:r>
      <w:r>
        <w:tab/>
        <w:t>O(1)</w:t>
      </w:r>
    </w:p>
    <w:p w14:paraId="3226D31B" w14:textId="1FB103B6" w:rsidR="006C514F" w:rsidRDefault="006C514F" w:rsidP="006C514F">
      <w:pPr>
        <w:pStyle w:val="ListParagraph"/>
        <w:numPr>
          <w:ilvl w:val="0"/>
          <w:numId w:val="8"/>
        </w:numPr>
      </w:pPr>
      <w:r>
        <w:t>Insert:</w:t>
      </w:r>
      <w:r>
        <w:tab/>
      </w:r>
      <w:r>
        <w:tab/>
        <w:t>O(n)</w:t>
      </w:r>
    </w:p>
    <w:p w14:paraId="64E83109" w14:textId="7E8D9762" w:rsidR="006C514F" w:rsidRDefault="006C514F" w:rsidP="006C514F">
      <w:pPr>
        <w:pStyle w:val="ListParagraph"/>
        <w:numPr>
          <w:ilvl w:val="0"/>
          <w:numId w:val="8"/>
        </w:numPr>
      </w:pPr>
      <w:r>
        <w:t>Delete:</w:t>
      </w:r>
      <w:r>
        <w:tab/>
      </w:r>
      <w:r>
        <w:tab/>
        <w:t>O(n)</w:t>
      </w:r>
    </w:p>
    <w:p w14:paraId="6D88C827" w14:textId="66C98D2D" w:rsidR="0079706F" w:rsidRDefault="0079706F" w:rsidP="0079706F">
      <w:r>
        <w:t>Concept</w:t>
      </w:r>
    </w:p>
    <w:p w14:paraId="1BC9B2E8" w14:textId="03629CAD" w:rsidR="0079706F" w:rsidRDefault="0079706F" w:rsidP="0079706F">
      <w:pPr>
        <w:pStyle w:val="ListParagraph"/>
        <w:numPr>
          <w:ilvl w:val="0"/>
          <w:numId w:val="7"/>
        </w:numPr>
      </w:pPr>
      <w:r>
        <w:t>Node contains [content, pointer]</w:t>
      </w:r>
      <w:r w:rsidR="006C514F">
        <w:t>, where pointer points to the next node</w:t>
      </w:r>
    </w:p>
    <w:p w14:paraId="79214CFF" w14:textId="4C2487B5" w:rsidR="006C514F" w:rsidRDefault="006C514F" w:rsidP="0079706F">
      <w:pPr>
        <w:pStyle w:val="ListParagraph"/>
        <w:numPr>
          <w:ilvl w:val="0"/>
          <w:numId w:val="7"/>
        </w:numPr>
      </w:pPr>
      <w:r>
        <w:t>Linked list has a head and tail, where the tail’s pointer points to null</w:t>
      </w:r>
    </w:p>
    <w:p w14:paraId="30770FAF" w14:textId="08693B70" w:rsidR="006C514F" w:rsidRDefault="006C514F" w:rsidP="0079706F">
      <w:pPr>
        <w:pStyle w:val="ListParagraph"/>
        <w:numPr>
          <w:ilvl w:val="0"/>
          <w:numId w:val="7"/>
        </w:numPr>
      </w:pPr>
      <w:r>
        <w:t>Sorted data structure</w:t>
      </w:r>
    </w:p>
    <w:p w14:paraId="4819EBC3" w14:textId="42EB96CB" w:rsidR="00654CD9" w:rsidRDefault="00654CD9" w:rsidP="0079706F">
      <w:pPr>
        <w:pStyle w:val="ListParagraph"/>
        <w:numPr>
          <w:ilvl w:val="0"/>
          <w:numId w:val="7"/>
        </w:numPr>
      </w:pPr>
      <w:r>
        <w:t>If lost head, the list will be garbage collected</w:t>
      </w:r>
    </w:p>
    <w:p w14:paraId="53644732" w14:textId="3058CD40" w:rsidR="00654CD9" w:rsidRDefault="00654CD9" w:rsidP="00654CD9">
      <w:r>
        <w:t>D</w:t>
      </w:r>
      <w:r>
        <w:rPr>
          <w:rFonts w:hint="eastAsia"/>
        </w:rPr>
        <w:t>oubly</w:t>
      </w:r>
      <w:r>
        <w:t xml:space="preserve"> linked lists</w:t>
      </w:r>
    </w:p>
    <w:p w14:paraId="59C6DD20" w14:textId="277386F9" w:rsidR="00654CD9" w:rsidRDefault="00654CD9" w:rsidP="00654CD9">
      <w:pPr>
        <w:pStyle w:val="ListParagraph"/>
        <w:numPr>
          <w:ilvl w:val="0"/>
          <w:numId w:val="10"/>
        </w:numPr>
      </w:pPr>
      <w:r>
        <w:t>One more pointer that points to the previous item</w:t>
      </w:r>
    </w:p>
    <w:p w14:paraId="08EAE94E" w14:textId="61E1982D" w:rsidR="00654CD9" w:rsidRDefault="00654CD9" w:rsidP="00654CD9">
      <w:pPr>
        <w:pStyle w:val="ListParagraph"/>
        <w:numPr>
          <w:ilvl w:val="0"/>
          <w:numId w:val="10"/>
        </w:numPr>
      </w:pPr>
      <w:r>
        <w:t>More efficient in searching and inserting O(n/2), but with more memory space</w:t>
      </w:r>
    </w:p>
    <w:p w14:paraId="263FA9A6" w14:textId="120B1B30" w:rsidR="00FA6C38" w:rsidRDefault="00FA6C38" w:rsidP="00FA6C38">
      <w:r>
        <w:t>!!</w:t>
      </w:r>
    </w:p>
    <w:p w14:paraId="2697F427" w14:textId="36131AB0" w:rsidR="00FA6C38" w:rsidRDefault="00FA6C38" w:rsidP="00FA6C38">
      <w:pPr>
        <w:pStyle w:val="ListParagraph"/>
        <w:numPr>
          <w:ilvl w:val="0"/>
          <w:numId w:val="11"/>
        </w:numPr>
      </w:pPr>
      <w:r>
        <w:t>Linked lists properties help build up Q</w:t>
      </w:r>
      <w:r>
        <w:rPr>
          <w:rFonts w:hint="eastAsia"/>
        </w:rPr>
        <w:t>ueue</w:t>
      </w:r>
      <w:r>
        <w:t>s, Stacks, and Trees</w:t>
      </w:r>
    </w:p>
    <w:p w14:paraId="15F3ADE1" w14:textId="2C1FD8A0" w:rsidR="00FA6C38" w:rsidRDefault="00FA6C38" w:rsidP="00FA6C38">
      <w:pPr>
        <w:pStyle w:val="ListParagraph"/>
        <w:numPr>
          <w:ilvl w:val="0"/>
          <w:numId w:val="11"/>
        </w:numPr>
      </w:pPr>
      <w:r>
        <w:t xml:space="preserve">Linked lists solve Hash value collision </w:t>
      </w:r>
    </w:p>
    <w:p w14:paraId="7E8B9F0A" w14:textId="77777777" w:rsidR="00FA6C38" w:rsidRDefault="00FA6C38" w:rsidP="00FA6C38"/>
    <w:p w14:paraId="062ACE68" w14:textId="333D2EB1" w:rsidR="00FA6C38" w:rsidRDefault="00FA6C38" w:rsidP="00FA6C38"/>
    <w:p w14:paraId="77893C78" w14:textId="74504030" w:rsidR="00224EA0" w:rsidRDefault="00224EA0" w:rsidP="00224EA0">
      <w:pPr>
        <w:pStyle w:val="Heading1"/>
      </w:pPr>
      <w:r>
        <w:t>S</w:t>
      </w:r>
      <w:r>
        <w:rPr>
          <w:rFonts w:hint="eastAsia"/>
        </w:rPr>
        <w:t>ec</w:t>
      </w:r>
      <w:r>
        <w:t xml:space="preserve">tion </w:t>
      </w:r>
      <w:r>
        <w:rPr>
          <w:rFonts w:hint="eastAsia"/>
        </w:rPr>
        <w:t>5</w:t>
      </w:r>
      <w:r>
        <w:t xml:space="preserve"> Data structure: S</w:t>
      </w:r>
      <w:r>
        <w:rPr>
          <w:rFonts w:hint="eastAsia"/>
        </w:rPr>
        <w:t>tacks</w:t>
      </w:r>
      <w:r>
        <w:t xml:space="preserve"> and Queues</w:t>
      </w:r>
    </w:p>
    <w:p w14:paraId="2BE2AF51" w14:textId="77777777" w:rsidR="00AB5E5A" w:rsidRDefault="00AB5E5A" w:rsidP="00224EA0">
      <w:pPr>
        <w:pStyle w:val="Heading2"/>
      </w:pPr>
    </w:p>
    <w:p w14:paraId="3279BB05" w14:textId="61A256A4" w:rsidR="0079706F" w:rsidRDefault="00224EA0" w:rsidP="00224EA0">
      <w:pPr>
        <w:pStyle w:val="Heading2"/>
      </w:pPr>
      <w:r>
        <w:t>Stacks - LIFO</w:t>
      </w:r>
    </w:p>
    <w:p w14:paraId="557347E1" w14:textId="31FDB5F8" w:rsidR="00224EA0" w:rsidRDefault="00224EA0" w:rsidP="00C96539">
      <w:pPr>
        <w:pStyle w:val="ListParagraph"/>
        <w:numPr>
          <w:ilvl w:val="0"/>
          <w:numId w:val="12"/>
        </w:numPr>
      </w:pPr>
      <w:r>
        <w:t>Supported operations: lookup O(n), pop O(1), push O(1), peek O(1)</w:t>
      </w:r>
    </w:p>
    <w:p w14:paraId="6D3AB5CB" w14:textId="53D11328" w:rsidR="00224EA0" w:rsidRDefault="00224EA0" w:rsidP="00C96539">
      <w:pPr>
        <w:pStyle w:val="ListParagraph"/>
        <w:numPr>
          <w:ilvl w:val="0"/>
          <w:numId w:val="12"/>
        </w:numPr>
      </w:pPr>
      <w:r>
        <w:t>Applications: function calls, browser history, undo…</w:t>
      </w:r>
    </w:p>
    <w:p w14:paraId="484C8834" w14:textId="0D5E40C3" w:rsidR="00AB5E5A" w:rsidRDefault="00AB5E5A" w:rsidP="00224EA0">
      <w:pPr>
        <w:pStyle w:val="ListParagraph"/>
        <w:numPr>
          <w:ilvl w:val="0"/>
          <w:numId w:val="12"/>
        </w:numPr>
      </w:pPr>
      <w:r>
        <w:t xml:space="preserve">Construct </w:t>
      </w:r>
      <w:r w:rsidRPr="00C96539">
        <w:rPr>
          <w:u w:val="single"/>
        </w:rPr>
        <w:t>stack</w:t>
      </w:r>
      <w:r>
        <w:t xml:space="preserve"> by </w:t>
      </w:r>
      <w:r w:rsidRPr="00C96539">
        <w:rPr>
          <w:u w:val="single"/>
        </w:rPr>
        <w:t>array</w:t>
      </w:r>
      <w:r>
        <w:t xml:space="preserve"> because popping and pushing item come with O(1)</w:t>
      </w:r>
    </w:p>
    <w:p w14:paraId="4E7A429F" w14:textId="7E1D622E" w:rsidR="00224EA0" w:rsidRDefault="00224EA0" w:rsidP="00224EA0">
      <w:pPr>
        <w:pStyle w:val="Heading2"/>
      </w:pPr>
      <w:r>
        <w:t>Queues - FIFO</w:t>
      </w:r>
    </w:p>
    <w:p w14:paraId="435A9E3C" w14:textId="50DE1ECB" w:rsidR="00224EA0" w:rsidRDefault="00224EA0" w:rsidP="00C96539">
      <w:pPr>
        <w:pStyle w:val="ListParagraph"/>
        <w:numPr>
          <w:ilvl w:val="0"/>
          <w:numId w:val="13"/>
        </w:numPr>
      </w:pPr>
      <w:r>
        <w:t xml:space="preserve">Supported operations: lookup O(n), </w:t>
      </w:r>
      <w:r w:rsidR="00535FD7">
        <w:t>enqueue</w:t>
      </w:r>
      <w:r>
        <w:t xml:space="preserve"> O(1), </w:t>
      </w:r>
      <w:r w:rsidR="00535FD7">
        <w:t>dequeue</w:t>
      </w:r>
      <w:r>
        <w:t xml:space="preserve"> O(1), peek O(1)</w:t>
      </w:r>
    </w:p>
    <w:p w14:paraId="067540C9" w14:textId="43C3EA3E" w:rsidR="00224EA0" w:rsidRDefault="00224EA0" w:rsidP="00C96539">
      <w:pPr>
        <w:pStyle w:val="ListParagraph"/>
        <w:numPr>
          <w:ilvl w:val="0"/>
          <w:numId w:val="13"/>
        </w:numPr>
      </w:pPr>
      <w:r>
        <w:t>Applications: wait list</w:t>
      </w:r>
      <w:r w:rsidR="00535FD7">
        <w:t>…</w:t>
      </w:r>
    </w:p>
    <w:p w14:paraId="6852E078" w14:textId="22D24A04" w:rsidR="00224EA0" w:rsidRDefault="00AB5E5A" w:rsidP="00C96539">
      <w:pPr>
        <w:pStyle w:val="ListParagraph"/>
        <w:numPr>
          <w:ilvl w:val="0"/>
          <w:numId w:val="13"/>
        </w:numPr>
      </w:pPr>
      <w:r>
        <w:t xml:space="preserve">Construct </w:t>
      </w:r>
      <w:r w:rsidRPr="00C96539">
        <w:rPr>
          <w:u w:val="single"/>
        </w:rPr>
        <w:t>queue</w:t>
      </w:r>
      <w:r>
        <w:t xml:space="preserve"> by </w:t>
      </w:r>
      <w:r w:rsidRPr="00C96539">
        <w:rPr>
          <w:u w:val="single"/>
        </w:rPr>
        <w:t>linked list</w:t>
      </w:r>
      <w:r>
        <w:t>, because adding head or tail come with O(1)</w:t>
      </w:r>
    </w:p>
    <w:p w14:paraId="786E3538" w14:textId="36FCA745" w:rsidR="00820DDC" w:rsidRDefault="00820DDC" w:rsidP="0079706F"/>
    <w:p w14:paraId="753DDFC7" w14:textId="01864A74" w:rsidR="00820DDC" w:rsidRDefault="00820DDC" w:rsidP="00312E35">
      <w:pPr>
        <w:pStyle w:val="Heading1"/>
      </w:pPr>
      <w:r>
        <w:t>S</w:t>
      </w:r>
      <w:r>
        <w:rPr>
          <w:rFonts w:hint="eastAsia"/>
        </w:rPr>
        <w:t>ec</w:t>
      </w:r>
      <w:r>
        <w:t xml:space="preserve">tion </w:t>
      </w:r>
      <w:r>
        <w:rPr>
          <w:rFonts w:hint="eastAsia"/>
        </w:rPr>
        <w:t>6</w:t>
      </w:r>
      <w:r>
        <w:t xml:space="preserve"> Data structure: T</w:t>
      </w:r>
      <w:r>
        <w:rPr>
          <w:rFonts w:hint="eastAsia"/>
        </w:rPr>
        <w:t>ree</w:t>
      </w:r>
    </w:p>
    <w:p w14:paraId="04DE7C26" w14:textId="77777777" w:rsidR="00196C8E" w:rsidRDefault="00196C8E" w:rsidP="00B2794C">
      <w:pPr>
        <w:pStyle w:val="Heading2"/>
      </w:pPr>
    </w:p>
    <w:p w14:paraId="4980940F" w14:textId="73E720B4" w:rsidR="00B2794C" w:rsidRPr="00B2794C" w:rsidRDefault="00B2794C" w:rsidP="00B2794C">
      <w:pPr>
        <w:pStyle w:val="Heading2"/>
      </w:pPr>
      <w:r w:rsidRPr="00B2794C">
        <w:t>Tree structure helps search faster O(log N)</w:t>
      </w:r>
    </w:p>
    <w:p w14:paraId="0AB33164" w14:textId="464646D7" w:rsidR="00C96539" w:rsidRDefault="00312E35" w:rsidP="00C96539">
      <w:pPr>
        <w:pStyle w:val="Heading2"/>
      </w:pPr>
      <w:r>
        <w:t xml:space="preserve">Perfect </w:t>
      </w:r>
      <w:r w:rsidR="00C96539">
        <w:t>Binary Tree</w:t>
      </w:r>
    </w:p>
    <w:p w14:paraId="15A9DAB6" w14:textId="45F32AB7" w:rsidR="00820DDC" w:rsidRDefault="00C96539" w:rsidP="00C96539">
      <w:pPr>
        <w:pStyle w:val="ListParagraph"/>
        <w:numPr>
          <w:ilvl w:val="0"/>
          <w:numId w:val="14"/>
        </w:numPr>
      </w:pPr>
      <w:r>
        <w:t>All leaf nodes are filled</w:t>
      </w:r>
    </w:p>
    <w:p w14:paraId="1CBA79DC" w14:textId="75AA9AEA" w:rsidR="00C96539" w:rsidRDefault="00C96539" w:rsidP="00C96539">
      <w:pPr>
        <w:pStyle w:val="ListParagraph"/>
        <w:numPr>
          <w:ilvl w:val="0"/>
          <w:numId w:val="14"/>
        </w:numPr>
      </w:pPr>
      <w:r>
        <w:t>The number of nodes at each level double</w:t>
      </w:r>
      <w:r w:rsidR="00B2794C">
        <w:t xml:space="preserve"> </w:t>
      </w:r>
      <w:r w:rsidR="00B2794C" w:rsidRPr="00B2794C">
        <w:rPr>
          <w:color w:val="2F5496" w:themeColor="accent1" w:themeShade="BF"/>
        </w:rPr>
        <w:t>[level n has 2</w:t>
      </w:r>
      <w:r w:rsidR="00B2794C" w:rsidRPr="00B2794C">
        <w:rPr>
          <w:color w:val="2F5496" w:themeColor="accent1" w:themeShade="BF"/>
          <w:vertAlign w:val="superscript"/>
        </w:rPr>
        <w:t>n</w:t>
      </w:r>
      <w:r w:rsidR="00B2794C" w:rsidRPr="00B2794C">
        <w:rPr>
          <w:color w:val="2F5496" w:themeColor="accent1" w:themeShade="BF"/>
        </w:rPr>
        <w:t xml:space="preserve"> nodes]</w:t>
      </w:r>
    </w:p>
    <w:p w14:paraId="53842577" w14:textId="00C01C1F" w:rsidR="00C96539" w:rsidRDefault="00C96539" w:rsidP="00C96539">
      <w:pPr>
        <w:pStyle w:val="ListParagraph"/>
        <w:numPr>
          <w:ilvl w:val="0"/>
          <w:numId w:val="14"/>
        </w:numPr>
      </w:pPr>
      <w:r>
        <w:t>The number of nodes at a level equals to the sum of all nodes in upper levels</w:t>
      </w:r>
    </w:p>
    <w:p w14:paraId="282878D6" w14:textId="0D3FBA01" w:rsidR="00B2794C" w:rsidRDefault="00B2794C" w:rsidP="00B2794C">
      <w:pPr>
        <w:pStyle w:val="Heading2"/>
      </w:pPr>
      <w:r>
        <w:t>Binary Search Tree</w:t>
      </w:r>
    </w:p>
    <w:p w14:paraId="60CF7E92" w14:textId="1D0ABED4" w:rsidR="00196C8E" w:rsidRPr="00196C8E" w:rsidRDefault="00196C8E" w:rsidP="00196C8E">
      <w:pPr>
        <w:pStyle w:val="ListParagraph"/>
        <w:numPr>
          <w:ilvl w:val="0"/>
          <w:numId w:val="15"/>
        </w:numPr>
      </w:pPr>
      <w:r>
        <w:t>Maintain an order where left child less than current node, right child greater than current node</w:t>
      </w:r>
    </w:p>
    <w:p w14:paraId="06015028" w14:textId="77777777" w:rsidR="00312E35" w:rsidRDefault="00312E35" w:rsidP="00312E35">
      <w:pPr>
        <w:pStyle w:val="ListParagraph"/>
        <w:numPr>
          <w:ilvl w:val="0"/>
          <w:numId w:val="14"/>
        </w:numPr>
      </w:pPr>
      <w:r>
        <w:t>Complexity</w:t>
      </w:r>
    </w:p>
    <w:p w14:paraId="7B6CC573" w14:textId="77777777" w:rsidR="00312E35" w:rsidRDefault="00312E35" w:rsidP="00312E35">
      <w:pPr>
        <w:pStyle w:val="ListParagraph"/>
        <w:numPr>
          <w:ilvl w:val="1"/>
          <w:numId w:val="14"/>
        </w:numPr>
      </w:pPr>
      <w:r>
        <w:t>Lookup:</w:t>
      </w:r>
      <w:r>
        <w:tab/>
      </w:r>
      <w:r>
        <w:tab/>
        <w:t>O(log N)</w:t>
      </w:r>
    </w:p>
    <w:p w14:paraId="16DFD274" w14:textId="77777777" w:rsidR="00312E35" w:rsidRDefault="00312E35" w:rsidP="00312E35">
      <w:pPr>
        <w:pStyle w:val="ListParagraph"/>
        <w:numPr>
          <w:ilvl w:val="1"/>
          <w:numId w:val="14"/>
        </w:numPr>
      </w:pPr>
      <w:r>
        <w:t>Insert:</w:t>
      </w:r>
      <w:r>
        <w:tab/>
      </w:r>
      <w:r>
        <w:tab/>
        <w:t>O(log N)</w:t>
      </w:r>
    </w:p>
    <w:p w14:paraId="2399616B" w14:textId="0F5E841D" w:rsidR="00312E35" w:rsidRDefault="00312E35" w:rsidP="00312E35">
      <w:pPr>
        <w:pStyle w:val="ListParagraph"/>
        <w:numPr>
          <w:ilvl w:val="1"/>
          <w:numId w:val="14"/>
        </w:numPr>
      </w:pPr>
      <w:r>
        <w:t>Delete:</w:t>
      </w:r>
      <w:r>
        <w:tab/>
      </w:r>
      <w:r>
        <w:tab/>
        <w:t>O(log N)</w:t>
      </w:r>
    </w:p>
    <w:p w14:paraId="37FEFB84" w14:textId="358019F4" w:rsidR="00312E35" w:rsidRDefault="00312E35" w:rsidP="00312E35">
      <w:pPr>
        <w:pStyle w:val="ListParagraph"/>
        <w:numPr>
          <w:ilvl w:val="0"/>
          <w:numId w:val="14"/>
        </w:numPr>
      </w:pPr>
      <w:r>
        <w:t xml:space="preserve">Unbalanced BST may cause complexity down to O(n) </w:t>
      </w:r>
    </w:p>
    <w:p w14:paraId="6473D8D0" w14:textId="57133EDC" w:rsidR="00196C8E" w:rsidRDefault="00196C8E" w:rsidP="00196C8E">
      <w:pPr>
        <w:pStyle w:val="ListParagraph"/>
        <w:numPr>
          <w:ilvl w:val="0"/>
          <w:numId w:val="14"/>
        </w:numPr>
      </w:pPr>
      <w:r w:rsidRPr="00196C8E">
        <w:rPr>
          <w:color w:val="2F5496" w:themeColor="accent1" w:themeShade="BF"/>
        </w:rPr>
        <w:t xml:space="preserve">AVL tree </w:t>
      </w:r>
      <w:r>
        <w:t xml:space="preserve">and </w:t>
      </w:r>
      <w:r w:rsidRPr="00196C8E">
        <w:rPr>
          <w:color w:val="2F5496" w:themeColor="accent1" w:themeShade="BF"/>
        </w:rPr>
        <w:t xml:space="preserve">Red/Black tree </w:t>
      </w:r>
      <w:r>
        <w:t>are self-balancing trees upon insertion</w:t>
      </w:r>
    </w:p>
    <w:p w14:paraId="1DD8F874" w14:textId="0468D1CE" w:rsidR="00196C8E" w:rsidRDefault="00196C8E" w:rsidP="00196C8E">
      <w:pPr>
        <w:pStyle w:val="Heading2"/>
      </w:pPr>
      <w:r>
        <w:t>Binary Heap</w:t>
      </w:r>
    </w:p>
    <w:p w14:paraId="185F5F55" w14:textId="2F6C0679" w:rsidR="00196C8E" w:rsidRDefault="00B27AB6" w:rsidP="00196C8E">
      <w:pPr>
        <w:pStyle w:val="ListParagraph"/>
        <w:numPr>
          <w:ilvl w:val="0"/>
          <w:numId w:val="14"/>
        </w:numPr>
      </w:pPr>
      <w:r>
        <w:t>Only require that child values are less than their parent</w:t>
      </w:r>
    </w:p>
    <w:p w14:paraId="5E412586" w14:textId="6043F844" w:rsidR="00B27AB6" w:rsidRDefault="00B27AB6" w:rsidP="00196C8E">
      <w:pPr>
        <w:pStyle w:val="ListParagraph"/>
        <w:numPr>
          <w:ilvl w:val="0"/>
          <w:numId w:val="14"/>
        </w:numPr>
      </w:pPr>
      <w:r>
        <w:t>Used for priority queue</w:t>
      </w:r>
    </w:p>
    <w:p w14:paraId="2A9829BD" w14:textId="4821E109" w:rsidR="00D823B1" w:rsidRDefault="00D823B1" w:rsidP="00196C8E">
      <w:pPr>
        <w:pStyle w:val="ListParagraph"/>
        <w:numPr>
          <w:ilvl w:val="0"/>
          <w:numId w:val="14"/>
        </w:numPr>
      </w:pPr>
      <w:r>
        <w:t>Easy to find max or max group</w:t>
      </w:r>
    </w:p>
    <w:p w14:paraId="50878161" w14:textId="3486A2E6" w:rsidR="00D823B1" w:rsidRDefault="00D823B1" w:rsidP="00196C8E">
      <w:pPr>
        <w:pStyle w:val="ListParagraph"/>
        <w:numPr>
          <w:ilvl w:val="0"/>
          <w:numId w:val="14"/>
        </w:numPr>
      </w:pPr>
      <w:r>
        <w:t>Insertion follows left to right from bottom level, they bubble up if needed</w:t>
      </w:r>
    </w:p>
    <w:p w14:paraId="46558DEE" w14:textId="117591BB" w:rsidR="00196C8E" w:rsidRDefault="00196C8E" w:rsidP="00196C8E"/>
    <w:p w14:paraId="382094A2" w14:textId="411416F0" w:rsidR="00D823B1" w:rsidRDefault="00D823B1" w:rsidP="00D823B1">
      <w:pPr>
        <w:pStyle w:val="Heading1"/>
      </w:pPr>
      <w:r>
        <w:lastRenderedPageBreak/>
        <w:t>S</w:t>
      </w:r>
      <w:r>
        <w:rPr>
          <w:rFonts w:hint="eastAsia"/>
        </w:rPr>
        <w:t>ec</w:t>
      </w:r>
      <w:r>
        <w:t>tion 7 Data structure: Graph</w:t>
      </w:r>
    </w:p>
    <w:p w14:paraId="54F2CF2F" w14:textId="77777777" w:rsidR="00D823B1" w:rsidRDefault="00D823B1" w:rsidP="00D823B1">
      <w:pPr>
        <w:pStyle w:val="Heading2"/>
      </w:pPr>
    </w:p>
    <w:p w14:paraId="4FAC1FCC" w14:textId="702F86F6" w:rsidR="00B2794C" w:rsidRDefault="00D823B1" w:rsidP="00312E35">
      <w:r>
        <w:t>Types of graphs</w:t>
      </w:r>
    </w:p>
    <w:p w14:paraId="6A597ED4" w14:textId="554A246C" w:rsidR="00D823B1" w:rsidRDefault="00D823B1" w:rsidP="00D823B1">
      <w:pPr>
        <w:pStyle w:val="ListParagraph"/>
        <w:numPr>
          <w:ilvl w:val="0"/>
          <w:numId w:val="16"/>
        </w:numPr>
      </w:pPr>
      <w:r>
        <w:t>Directed, undirected</w:t>
      </w:r>
    </w:p>
    <w:p w14:paraId="18643128" w14:textId="24CE9DC4" w:rsidR="00D823B1" w:rsidRDefault="00D823B1" w:rsidP="00D823B1">
      <w:pPr>
        <w:pStyle w:val="ListParagraph"/>
        <w:numPr>
          <w:ilvl w:val="0"/>
          <w:numId w:val="16"/>
        </w:numPr>
      </w:pPr>
      <w:r>
        <w:t>Weighted, unweighted</w:t>
      </w:r>
    </w:p>
    <w:p w14:paraId="25873A67" w14:textId="31E004F1" w:rsidR="00D823B1" w:rsidRDefault="00D823B1" w:rsidP="00D823B1">
      <w:pPr>
        <w:pStyle w:val="ListParagraph"/>
        <w:numPr>
          <w:ilvl w:val="0"/>
          <w:numId w:val="16"/>
        </w:numPr>
      </w:pPr>
      <w:r>
        <w:t>Cyclic, acyclic</w:t>
      </w:r>
    </w:p>
    <w:p w14:paraId="7A2A6BE9" w14:textId="0262D60E" w:rsidR="00D46328" w:rsidRDefault="00D46328" w:rsidP="00D46328"/>
    <w:p w14:paraId="28385AA3" w14:textId="27384573" w:rsidR="00D46328" w:rsidRDefault="00D46328" w:rsidP="00D46328">
      <w:pPr>
        <w:pStyle w:val="Heading1"/>
      </w:pPr>
      <w:r>
        <w:t>S</w:t>
      </w:r>
      <w:r>
        <w:rPr>
          <w:rFonts w:hint="eastAsia"/>
        </w:rPr>
        <w:t>ec</w:t>
      </w:r>
      <w:r>
        <w:t>tion 8 Algorithms: Recursion</w:t>
      </w:r>
    </w:p>
    <w:p w14:paraId="14F9D4CB" w14:textId="77777777" w:rsidR="00D46328" w:rsidRDefault="00D46328" w:rsidP="00D46328">
      <w:pPr>
        <w:pStyle w:val="Heading2"/>
      </w:pPr>
    </w:p>
    <w:p w14:paraId="24BA9700" w14:textId="608F9A46" w:rsidR="00D46328" w:rsidRDefault="00657C5C" w:rsidP="00657C5C">
      <w:pPr>
        <w:pStyle w:val="ListParagraph"/>
        <w:numPr>
          <w:ilvl w:val="0"/>
          <w:numId w:val="17"/>
        </w:numPr>
      </w:pPr>
      <w:r>
        <w:t xml:space="preserve">A recursive function </w:t>
      </w:r>
      <w:r w:rsidR="00282D51">
        <w:t>needs</w:t>
      </w:r>
      <w:r>
        <w:t xml:space="preserve"> a base case (stopping condition)</w:t>
      </w:r>
    </w:p>
    <w:p w14:paraId="01E3E033" w14:textId="562AA56C" w:rsidR="00657C5C" w:rsidRDefault="00657C5C" w:rsidP="00657C5C">
      <w:pPr>
        <w:pStyle w:val="ListParagraph"/>
        <w:numPr>
          <w:ilvl w:val="0"/>
          <w:numId w:val="17"/>
        </w:numPr>
      </w:pPr>
      <w:r>
        <w:t>In function calling stack,</w:t>
      </w:r>
      <w:r w:rsidR="002A6030">
        <w:t xml:space="preserve"> the most internal return should be bubbled up returned to the top</w:t>
      </w:r>
    </w:p>
    <w:p w14:paraId="3D19041D" w14:textId="62F38B84" w:rsidR="002A6030" w:rsidRDefault="002A6030" w:rsidP="00657C5C">
      <w:pPr>
        <w:pStyle w:val="ListParagraph"/>
        <w:numPr>
          <w:ilvl w:val="0"/>
          <w:numId w:val="17"/>
        </w:numPr>
      </w:pPr>
      <w:r>
        <w:t>Criterion of writing a recursion</w:t>
      </w:r>
    </w:p>
    <w:p w14:paraId="343C31E1" w14:textId="5A7D11E1" w:rsidR="002A6030" w:rsidRDefault="002A6030" w:rsidP="002A6030">
      <w:pPr>
        <w:pStyle w:val="ListParagraph"/>
        <w:numPr>
          <w:ilvl w:val="1"/>
          <w:numId w:val="17"/>
        </w:numPr>
      </w:pPr>
      <w:r>
        <w:t>Have a base case</w:t>
      </w:r>
    </w:p>
    <w:p w14:paraId="0B23CEB1" w14:textId="2F4DD661" w:rsidR="002A6030" w:rsidRDefault="002A6030" w:rsidP="002A6030">
      <w:pPr>
        <w:pStyle w:val="ListParagraph"/>
        <w:numPr>
          <w:ilvl w:val="1"/>
          <w:numId w:val="17"/>
        </w:numPr>
      </w:pPr>
      <w:r>
        <w:t>Call itself within the function</w:t>
      </w:r>
    </w:p>
    <w:p w14:paraId="582612EA" w14:textId="16C71185" w:rsidR="002A6030" w:rsidRDefault="002A6030" w:rsidP="002A6030">
      <w:pPr>
        <w:pStyle w:val="ListParagraph"/>
        <w:numPr>
          <w:ilvl w:val="1"/>
          <w:numId w:val="17"/>
        </w:numPr>
      </w:pPr>
      <w:r>
        <w:t>Two returns, one within base case, one return itself</w:t>
      </w:r>
    </w:p>
    <w:p w14:paraId="6DF7E4AB" w14:textId="29363F1D" w:rsidR="00282D51" w:rsidRDefault="00282D51" w:rsidP="00282D51">
      <w:pPr>
        <w:pStyle w:val="ListParagraph"/>
        <w:numPr>
          <w:ilvl w:val="0"/>
          <w:numId w:val="17"/>
        </w:numPr>
      </w:pPr>
      <w:r>
        <w:t>Recursion might have O(2</w:t>
      </w:r>
      <w:r w:rsidRPr="00282D51">
        <w:rPr>
          <w:vertAlign w:val="superscript"/>
        </w:rPr>
        <w:t>n</w:t>
      </w:r>
      <w:r>
        <w:t>) without optimization</w:t>
      </w:r>
    </w:p>
    <w:p w14:paraId="21200FC2" w14:textId="4B30BD25" w:rsidR="00282D51" w:rsidRDefault="00282D51" w:rsidP="00282D51">
      <w:pPr>
        <w:pStyle w:val="ListParagraph"/>
        <w:numPr>
          <w:ilvl w:val="0"/>
          <w:numId w:val="17"/>
        </w:numPr>
      </w:pPr>
      <w:r>
        <w:t>Anything you do with recursion can be done by iteration</w:t>
      </w:r>
    </w:p>
    <w:p w14:paraId="27D5007F" w14:textId="69FC05AA" w:rsidR="00282D51" w:rsidRDefault="00282D51" w:rsidP="00282D51">
      <w:pPr>
        <w:pStyle w:val="ListParagraph"/>
        <w:numPr>
          <w:ilvl w:val="1"/>
          <w:numId w:val="17"/>
        </w:numPr>
      </w:pPr>
      <w:r>
        <w:t>Recursion keeps code simple and readable</w:t>
      </w:r>
    </w:p>
    <w:p w14:paraId="0472451F" w14:textId="1A85DFA4" w:rsidR="00282D51" w:rsidRDefault="00282D51" w:rsidP="00282D51">
      <w:pPr>
        <w:pStyle w:val="ListParagraph"/>
        <w:numPr>
          <w:ilvl w:val="1"/>
          <w:numId w:val="17"/>
        </w:numPr>
      </w:pPr>
      <w:r>
        <w:t>It requires large function calling stack</w:t>
      </w:r>
    </w:p>
    <w:p w14:paraId="1CE15BBD" w14:textId="38796699" w:rsidR="00282D51" w:rsidRDefault="00282D51" w:rsidP="00282D51">
      <w:pPr>
        <w:pStyle w:val="ListParagraph"/>
        <w:numPr>
          <w:ilvl w:val="1"/>
          <w:numId w:val="17"/>
        </w:numPr>
      </w:pPr>
      <w:r>
        <w:t>Best case: when you don’t know how deep your data structure is</w:t>
      </w:r>
    </w:p>
    <w:p w14:paraId="161C0C68" w14:textId="716AEE32" w:rsidR="00282D51" w:rsidRDefault="00282D51" w:rsidP="00282D51">
      <w:pPr>
        <w:pStyle w:val="ListParagraph"/>
        <w:numPr>
          <w:ilvl w:val="2"/>
          <w:numId w:val="17"/>
        </w:numPr>
      </w:pPr>
      <w:r>
        <w:t>Traversing through trees or graphs</w:t>
      </w:r>
    </w:p>
    <w:p w14:paraId="2DEB5B75" w14:textId="7C763702" w:rsidR="00282D51" w:rsidRDefault="00282D51" w:rsidP="00282D51">
      <w:pPr>
        <w:pStyle w:val="ListParagraph"/>
        <w:numPr>
          <w:ilvl w:val="2"/>
          <w:numId w:val="17"/>
        </w:numPr>
      </w:pPr>
      <w:r>
        <w:t>Some sorting algorithms</w:t>
      </w:r>
    </w:p>
    <w:p w14:paraId="5E2946E1" w14:textId="7C64CA92" w:rsidR="00A46380" w:rsidRDefault="00A46380" w:rsidP="00282D51">
      <w:pPr>
        <w:pStyle w:val="ListParagraph"/>
        <w:numPr>
          <w:ilvl w:val="2"/>
          <w:numId w:val="17"/>
        </w:numPr>
      </w:pPr>
      <w:r>
        <w:t>Divide and conquer</w:t>
      </w:r>
    </w:p>
    <w:p w14:paraId="41BC3D52" w14:textId="4AFF9DAD" w:rsidR="00793B26" w:rsidRDefault="00793B26" w:rsidP="00793B26"/>
    <w:p w14:paraId="7744D8B5" w14:textId="7ECB587D" w:rsidR="00793B26" w:rsidRDefault="00793B26" w:rsidP="00793B26">
      <w:pPr>
        <w:pStyle w:val="Heading1"/>
      </w:pPr>
      <w:r>
        <w:t>S</w:t>
      </w:r>
      <w:r>
        <w:rPr>
          <w:rFonts w:hint="eastAsia"/>
        </w:rPr>
        <w:t>ec</w:t>
      </w:r>
      <w:r>
        <w:t xml:space="preserve">tion </w:t>
      </w:r>
      <w:r>
        <w:rPr>
          <w:rFonts w:hint="eastAsia"/>
        </w:rPr>
        <w:t>9</w:t>
      </w:r>
      <w:r>
        <w:t xml:space="preserve"> Algorithms: S</w:t>
      </w:r>
      <w:r>
        <w:rPr>
          <w:rFonts w:hint="eastAsia"/>
        </w:rPr>
        <w:t>ortin</w:t>
      </w:r>
      <w:r>
        <w:t>g</w:t>
      </w:r>
    </w:p>
    <w:p w14:paraId="273A9C01" w14:textId="77777777" w:rsidR="00793B26" w:rsidRDefault="00793B26" w:rsidP="00793B26">
      <w:pPr>
        <w:pStyle w:val="Heading2"/>
      </w:pPr>
    </w:p>
    <w:p w14:paraId="4B50D694" w14:textId="57B6A8B5" w:rsidR="00793B26" w:rsidRDefault="002C103B" w:rsidP="00A42E95">
      <w:r>
        <w:t>Complexity</w:t>
      </w:r>
    </w:p>
    <w:p w14:paraId="75B97B1B" w14:textId="120FED6D" w:rsidR="00A42E95" w:rsidRDefault="00A42E95" w:rsidP="00A42E95">
      <w:pPr>
        <w:pStyle w:val="ListParagraph"/>
        <w:numPr>
          <w:ilvl w:val="0"/>
          <w:numId w:val="19"/>
        </w:numPr>
      </w:pPr>
      <w:r>
        <w:t xml:space="preserve">Bubble sort: </w:t>
      </w:r>
      <w:r w:rsidR="002C103B">
        <w:tab/>
      </w:r>
      <w:r>
        <w:t>O(n)</w:t>
      </w:r>
      <w:r w:rsidR="002C103B">
        <w:tab/>
      </w:r>
      <w:r w:rsidR="003800F5">
        <w:t>O(</w:t>
      </w:r>
      <w:r w:rsidR="002C103B">
        <w:t>n</w:t>
      </w:r>
      <w:r w:rsidR="002C103B" w:rsidRPr="007A1BC1">
        <w:rPr>
          <w:vertAlign w:val="superscript"/>
        </w:rPr>
        <w:t>2</w:t>
      </w:r>
      <w:r w:rsidR="003800F5">
        <w:t>)</w:t>
      </w:r>
      <w:r w:rsidR="002C103B">
        <w:tab/>
      </w:r>
      <w:r w:rsidR="003800F5">
        <w:t>O(</w:t>
      </w:r>
      <w:r w:rsidR="002C103B">
        <w:t>n</w:t>
      </w:r>
      <w:r w:rsidR="002C103B" w:rsidRPr="007A1BC1">
        <w:rPr>
          <w:vertAlign w:val="superscript"/>
        </w:rPr>
        <w:t>2</w:t>
      </w:r>
      <w:r w:rsidR="003800F5">
        <w:t>)</w:t>
      </w:r>
      <w:r w:rsidR="002C103B">
        <w:tab/>
      </w:r>
      <w:r w:rsidR="003800F5">
        <w:t>O(1)</w:t>
      </w:r>
    </w:p>
    <w:p w14:paraId="51721314" w14:textId="1875D756" w:rsidR="003800F5" w:rsidRDefault="003800F5" w:rsidP="00A42E95">
      <w:pPr>
        <w:pStyle w:val="ListParagraph"/>
        <w:numPr>
          <w:ilvl w:val="0"/>
          <w:numId w:val="19"/>
        </w:numPr>
      </w:pPr>
      <w:r>
        <w:t>Selection</w:t>
      </w:r>
      <w:r w:rsidR="00981F88">
        <w:t xml:space="preserve"> Sort: </w:t>
      </w:r>
      <w:r w:rsidR="002C103B">
        <w:tab/>
      </w:r>
      <w:r w:rsidR="00981F88">
        <w:t>O(</w:t>
      </w:r>
      <w:r w:rsidR="002C103B">
        <w:t>n</w:t>
      </w:r>
      <w:r w:rsidR="002C103B" w:rsidRPr="007A1BC1">
        <w:rPr>
          <w:vertAlign w:val="superscript"/>
        </w:rPr>
        <w:t>2</w:t>
      </w:r>
      <w:r w:rsidR="00981F88">
        <w:t>)</w:t>
      </w:r>
      <w:r w:rsidR="002C103B">
        <w:tab/>
        <w:t>O</w:t>
      </w:r>
      <w:r w:rsidR="002C103B">
        <w:rPr>
          <w:rFonts w:hint="eastAsia"/>
        </w:rPr>
        <w:t>(</w:t>
      </w:r>
      <w:r w:rsidR="002C103B">
        <w:t>n</w:t>
      </w:r>
      <w:r w:rsidR="002C103B" w:rsidRPr="007A1BC1">
        <w:rPr>
          <w:vertAlign w:val="superscript"/>
        </w:rPr>
        <w:t>2</w:t>
      </w:r>
      <w:r w:rsidR="002C103B">
        <w:rPr>
          <w:rFonts w:hint="eastAsia"/>
        </w:rPr>
        <w:t>)</w:t>
      </w:r>
      <w:r w:rsidR="002C103B">
        <w:tab/>
        <w:t>O(n</w:t>
      </w:r>
      <w:r w:rsidR="002C103B" w:rsidRPr="007A1BC1">
        <w:rPr>
          <w:vertAlign w:val="superscript"/>
        </w:rPr>
        <w:t>2</w:t>
      </w:r>
      <w:r w:rsidR="002C103B">
        <w:t>)</w:t>
      </w:r>
      <w:r w:rsidR="002C103B">
        <w:tab/>
      </w:r>
      <w:r w:rsidR="00981F88">
        <w:t>O(1)</w:t>
      </w:r>
    </w:p>
    <w:p w14:paraId="2BA6E1A3" w14:textId="2825DE95" w:rsidR="008358CC" w:rsidRDefault="008358CC" w:rsidP="00A42E95">
      <w:pPr>
        <w:pStyle w:val="ListParagraph"/>
        <w:numPr>
          <w:ilvl w:val="0"/>
          <w:numId w:val="19"/>
        </w:numPr>
      </w:pPr>
      <w:r>
        <w:t>Insertion Sort:</w:t>
      </w:r>
      <w:r w:rsidR="002C103B">
        <w:t xml:space="preserve"> </w:t>
      </w:r>
      <w:r w:rsidR="002C103B">
        <w:tab/>
        <w:t>O(n)</w:t>
      </w:r>
      <w:r w:rsidR="002C103B">
        <w:tab/>
        <w:t>O(n</w:t>
      </w:r>
      <w:r w:rsidR="002C103B" w:rsidRPr="007A1BC1">
        <w:rPr>
          <w:vertAlign w:val="superscript"/>
        </w:rPr>
        <w:t>2</w:t>
      </w:r>
      <w:r w:rsidR="002C103B">
        <w:t>)</w:t>
      </w:r>
      <w:r w:rsidR="002C103B">
        <w:tab/>
        <w:t>O</w:t>
      </w:r>
      <w:r w:rsidR="002C103B">
        <w:rPr>
          <w:rFonts w:hint="eastAsia"/>
        </w:rPr>
        <w:t>(</w:t>
      </w:r>
      <w:r w:rsidR="002C103B">
        <w:t>n</w:t>
      </w:r>
      <w:r w:rsidR="002C103B" w:rsidRPr="007A1BC1">
        <w:rPr>
          <w:vertAlign w:val="superscript"/>
        </w:rPr>
        <w:t>2</w:t>
      </w:r>
      <w:r w:rsidR="002C103B">
        <w:rPr>
          <w:rFonts w:hint="eastAsia"/>
        </w:rPr>
        <w:t>)</w:t>
      </w:r>
      <w:r w:rsidR="002C103B">
        <w:tab/>
        <w:t>O</w:t>
      </w:r>
      <w:r w:rsidR="002C103B">
        <w:rPr>
          <w:rFonts w:hint="eastAsia"/>
        </w:rPr>
        <w:t>(1)</w:t>
      </w:r>
    </w:p>
    <w:p w14:paraId="4FD8B6F8" w14:textId="33AF5DDF" w:rsidR="002C103B" w:rsidRDefault="002C103B" w:rsidP="00A42E95">
      <w:pPr>
        <w:pStyle w:val="ListParagraph"/>
        <w:numPr>
          <w:ilvl w:val="0"/>
          <w:numId w:val="19"/>
        </w:numPr>
      </w:pPr>
      <w:r>
        <w:t>M</w:t>
      </w:r>
      <w:r>
        <w:rPr>
          <w:rFonts w:hint="eastAsia"/>
        </w:rPr>
        <w:t>er</w:t>
      </w:r>
      <w:r>
        <w:t>ge Sort:</w:t>
      </w:r>
      <w:r>
        <w:tab/>
        <w:t>O(</w:t>
      </w:r>
      <w:r w:rsidR="002B02CE">
        <w:t>nlog</w:t>
      </w:r>
      <w:r w:rsidR="002B02CE" w:rsidRPr="00FD7D62">
        <w:t>n</w:t>
      </w:r>
      <w:r>
        <w:t>)</w:t>
      </w:r>
      <w:r w:rsidR="00FD7D62">
        <w:tab/>
      </w:r>
      <w:r w:rsidR="00FD7D62">
        <w:tab/>
      </w:r>
      <w:r>
        <w:t>O(</w:t>
      </w:r>
      <w:r w:rsidR="00FD7D62">
        <w:t>n</w:t>
      </w:r>
      <w:r>
        <w:t>)</w:t>
      </w:r>
    </w:p>
    <w:p w14:paraId="2EC4EC3E" w14:textId="3DD63201" w:rsidR="002C103B" w:rsidRDefault="002C103B" w:rsidP="00A42E95">
      <w:pPr>
        <w:pStyle w:val="ListParagraph"/>
        <w:numPr>
          <w:ilvl w:val="0"/>
          <w:numId w:val="19"/>
        </w:numPr>
      </w:pPr>
      <w:r>
        <w:t>Quick Sort:</w:t>
      </w:r>
      <w:r>
        <w:tab/>
      </w:r>
      <w:r w:rsidR="00FD7D62">
        <w:t>O(nlog</w:t>
      </w:r>
      <w:r w:rsidR="00FD7D62" w:rsidRPr="00FD7D62">
        <w:t>n</w:t>
      </w:r>
      <w:r w:rsidR="00FD7D62">
        <w:t>)</w:t>
      </w:r>
      <w:r>
        <w:tab/>
        <w:t>O(</w:t>
      </w:r>
      <w:r w:rsidR="00FD7D62">
        <w:t>n</w:t>
      </w:r>
      <w:r w:rsidR="00FD7D62" w:rsidRPr="007A1BC1">
        <w:rPr>
          <w:vertAlign w:val="superscript"/>
        </w:rPr>
        <w:t>2</w:t>
      </w:r>
      <w:r>
        <w:t>)</w:t>
      </w:r>
      <w:r>
        <w:tab/>
        <w:t>O(</w:t>
      </w:r>
      <w:r w:rsidR="00054668">
        <w:rPr>
          <w:rFonts w:hint="eastAsia"/>
        </w:rPr>
        <w:t>log</w:t>
      </w:r>
      <w:r w:rsidR="00054668">
        <w:t>n</w:t>
      </w:r>
      <w:r>
        <w:t>)</w:t>
      </w:r>
    </w:p>
    <w:p w14:paraId="5D493464" w14:textId="0EDBF832" w:rsidR="00054668" w:rsidRDefault="00054668" w:rsidP="00054668">
      <w:r>
        <w:t>Pros &amp; Cons</w:t>
      </w:r>
    </w:p>
    <w:p w14:paraId="23754A8E" w14:textId="49C125CE" w:rsidR="00DF124F" w:rsidRDefault="00DF124F" w:rsidP="00DF124F">
      <w:pPr>
        <w:pStyle w:val="ListParagraph"/>
        <w:numPr>
          <w:ilvl w:val="0"/>
          <w:numId w:val="20"/>
        </w:numPr>
      </w:pPr>
      <w:r>
        <w:t>Bubble sort / selection sort: never use, only for introduction</w:t>
      </w:r>
    </w:p>
    <w:p w14:paraId="27CD58B4" w14:textId="16F08043" w:rsidR="00DF124F" w:rsidRDefault="00DF124F" w:rsidP="00DF124F">
      <w:pPr>
        <w:pStyle w:val="ListParagraph"/>
        <w:numPr>
          <w:ilvl w:val="0"/>
          <w:numId w:val="20"/>
        </w:numPr>
      </w:pPr>
      <w:r>
        <w:t>Insertion sort: input is small, or items are nearly sorted use</w:t>
      </w:r>
    </w:p>
    <w:p w14:paraId="3974882A" w14:textId="58A8830E" w:rsidR="00DF124F" w:rsidRDefault="00DF124F" w:rsidP="00DF124F">
      <w:pPr>
        <w:pStyle w:val="ListParagraph"/>
        <w:numPr>
          <w:ilvl w:val="0"/>
          <w:numId w:val="20"/>
        </w:numPr>
      </w:pPr>
      <w:r>
        <w:t>Merge sort: divide and conquer, fast, expensive in space</w:t>
      </w:r>
    </w:p>
    <w:p w14:paraId="53B89816" w14:textId="71A40EAF" w:rsidR="00DF124F" w:rsidRDefault="00DF124F" w:rsidP="00DF124F">
      <w:pPr>
        <w:pStyle w:val="ListParagraph"/>
        <w:numPr>
          <w:ilvl w:val="0"/>
          <w:numId w:val="20"/>
        </w:numPr>
      </w:pPr>
      <w:r>
        <w:lastRenderedPageBreak/>
        <w:t>Quick sort: mostly used, better than merge sort, but worst case if not picking pivot properly</w:t>
      </w:r>
    </w:p>
    <w:p w14:paraId="3DD44596" w14:textId="4836800E" w:rsidR="00DF124F" w:rsidRDefault="00DF124F" w:rsidP="00DF124F">
      <w:r>
        <w:t>Concept</w:t>
      </w:r>
    </w:p>
    <w:p w14:paraId="6DDB6FED" w14:textId="0554214E" w:rsidR="00DF124F" w:rsidRDefault="00DF124F" w:rsidP="00DF124F">
      <w:pPr>
        <w:pStyle w:val="ListParagraph"/>
        <w:numPr>
          <w:ilvl w:val="0"/>
          <w:numId w:val="21"/>
        </w:numPr>
      </w:pPr>
      <w:r>
        <w:t>Mathematically, sorting algorithms cannot beat O(nlogn) since we are compari</w:t>
      </w:r>
      <w:r w:rsidR="00C96B85">
        <w:t>ng</w:t>
      </w:r>
    </w:p>
    <w:p w14:paraId="078E5D38" w14:textId="10B593B6" w:rsidR="00C96B85" w:rsidRDefault="00C96B85" w:rsidP="00DF124F">
      <w:pPr>
        <w:pStyle w:val="ListParagraph"/>
        <w:numPr>
          <w:ilvl w:val="0"/>
          <w:numId w:val="21"/>
        </w:numPr>
      </w:pPr>
      <w:r>
        <w:t xml:space="preserve">There are some non-comparison sorting algorithms work with </w:t>
      </w:r>
      <w:r w:rsidRPr="00C96B85">
        <w:rPr>
          <w:color w:val="2F5496" w:themeColor="accent1" w:themeShade="BF"/>
        </w:rPr>
        <w:t>fixed length integers</w:t>
      </w:r>
    </w:p>
    <w:p w14:paraId="2C7FC0C1" w14:textId="6783AECE" w:rsidR="00C96B85" w:rsidRDefault="00C96B85" w:rsidP="00C96B85">
      <w:pPr>
        <w:pStyle w:val="ListParagraph"/>
        <w:numPr>
          <w:ilvl w:val="1"/>
          <w:numId w:val="21"/>
        </w:numPr>
      </w:pPr>
      <w:r>
        <w:t>Radix sort:</w:t>
      </w:r>
      <w:r w:rsidRPr="00C96B85">
        <w:t xml:space="preserve"> </w:t>
      </w:r>
      <w:r>
        <w:tab/>
        <w:t>O(nk)</w:t>
      </w:r>
      <w:r>
        <w:tab/>
        <w:t>O(nk)</w:t>
      </w:r>
      <w:r>
        <w:tab/>
        <w:t>O(nk)</w:t>
      </w:r>
      <w:r>
        <w:tab/>
        <w:t>O(n+k)</w:t>
      </w:r>
    </w:p>
    <w:p w14:paraId="1C493A98" w14:textId="63710507" w:rsidR="00C96B85" w:rsidRDefault="00C96B85" w:rsidP="00C96B85">
      <w:pPr>
        <w:pStyle w:val="ListParagraph"/>
        <w:numPr>
          <w:ilvl w:val="1"/>
          <w:numId w:val="21"/>
        </w:numPr>
      </w:pPr>
      <w:r>
        <w:t>Counting sort</w:t>
      </w:r>
      <w:r>
        <w:tab/>
        <w:t>O(n+k)</w:t>
      </w:r>
      <w:r>
        <w:tab/>
        <w:t>O(n+k)</w:t>
      </w:r>
      <w:r>
        <w:tab/>
        <w:t>O(n+k)</w:t>
      </w:r>
      <w:r>
        <w:tab/>
        <w:t>O(n)</w:t>
      </w:r>
    </w:p>
    <w:p w14:paraId="01DAC745" w14:textId="7E58D05E" w:rsidR="00A02CF5" w:rsidRDefault="00A02CF5" w:rsidP="00A02CF5"/>
    <w:p w14:paraId="6CFC8DD3" w14:textId="15AD963A" w:rsidR="00A02CF5" w:rsidRDefault="00A02CF5" w:rsidP="00A02CF5">
      <w:pPr>
        <w:pStyle w:val="Heading1"/>
      </w:pPr>
      <w:r>
        <w:t>S</w:t>
      </w:r>
      <w:r>
        <w:rPr>
          <w:rFonts w:hint="eastAsia"/>
        </w:rPr>
        <w:t>ec</w:t>
      </w:r>
      <w:r>
        <w:t xml:space="preserve">tion </w:t>
      </w:r>
      <w:r>
        <w:rPr>
          <w:rFonts w:hint="eastAsia"/>
        </w:rPr>
        <w:t>10</w:t>
      </w:r>
      <w:r>
        <w:t xml:space="preserve"> Algorithms: S</w:t>
      </w:r>
      <w:r>
        <w:rPr>
          <w:rFonts w:hint="eastAsia"/>
        </w:rPr>
        <w:t>earch</w:t>
      </w:r>
      <w:r>
        <w:t xml:space="preserve"> &amp; Traversal</w:t>
      </w:r>
    </w:p>
    <w:p w14:paraId="2FD9C44D" w14:textId="77777777" w:rsidR="00A02CF5" w:rsidRDefault="00A02CF5" w:rsidP="00A02CF5">
      <w:pPr>
        <w:pStyle w:val="Heading2"/>
      </w:pPr>
    </w:p>
    <w:p w14:paraId="303E9C3D" w14:textId="39566963" w:rsidR="00A02CF5" w:rsidRDefault="00C64668" w:rsidP="00A02CF5">
      <w:r>
        <w:t xml:space="preserve">Search </w:t>
      </w:r>
      <w:r w:rsidR="00A02CF5">
        <w:t>Types</w:t>
      </w:r>
    </w:p>
    <w:p w14:paraId="6BD6A246" w14:textId="3F0F1D29" w:rsidR="00A02CF5" w:rsidRDefault="00A02CF5" w:rsidP="00A02CF5">
      <w:pPr>
        <w:pStyle w:val="ListParagraph"/>
        <w:numPr>
          <w:ilvl w:val="0"/>
          <w:numId w:val="22"/>
        </w:numPr>
      </w:pPr>
      <w:r>
        <w:t>Linear search:</w:t>
      </w:r>
      <w:r>
        <w:tab/>
      </w:r>
      <w:r>
        <w:tab/>
        <w:t>O(n)</w:t>
      </w:r>
      <w:r>
        <w:tab/>
      </w:r>
      <w:r>
        <w:tab/>
        <w:t>loop over all to search</w:t>
      </w:r>
    </w:p>
    <w:p w14:paraId="283C7ECB" w14:textId="6EAE9F4E" w:rsidR="00A02CF5" w:rsidRDefault="00A02CF5" w:rsidP="00A02CF5">
      <w:pPr>
        <w:pStyle w:val="ListParagraph"/>
        <w:numPr>
          <w:ilvl w:val="0"/>
          <w:numId w:val="22"/>
        </w:numPr>
      </w:pPr>
      <w:r>
        <w:t>Binary search:</w:t>
      </w:r>
      <w:r>
        <w:tab/>
      </w:r>
      <w:r>
        <w:tab/>
        <w:t>O(logn)</w:t>
      </w:r>
      <w:r>
        <w:tab/>
      </w:r>
      <w:r>
        <w:tab/>
        <w:t xml:space="preserve">if data is sorted, </w:t>
      </w:r>
      <w:r w:rsidR="00C37B4E">
        <w:t>divide and conquer</w:t>
      </w:r>
      <w:r>
        <w:t xml:space="preserve"> </w:t>
      </w:r>
    </w:p>
    <w:p w14:paraId="5E4CCB40" w14:textId="356B935B" w:rsidR="00C64668" w:rsidRDefault="00C64668" w:rsidP="00C64668">
      <w:r>
        <w:t>Traversal Types for graphs and trees</w:t>
      </w:r>
    </w:p>
    <w:p w14:paraId="7B00D4C2" w14:textId="07381CC0" w:rsidR="00C64668" w:rsidRDefault="00C64668" w:rsidP="00C64668">
      <w:pPr>
        <w:pStyle w:val="ListParagraph"/>
        <w:numPr>
          <w:ilvl w:val="0"/>
          <w:numId w:val="23"/>
        </w:numPr>
      </w:pPr>
      <w:r>
        <w:t>Breadth First Search:</w:t>
      </w:r>
      <w:r>
        <w:tab/>
        <w:t xml:space="preserve">O(n) </w:t>
      </w:r>
    </w:p>
    <w:p w14:paraId="035AE5AB" w14:textId="0EB3B15E" w:rsidR="00C64668" w:rsidRDefault="00C64668" w:rsidP="00C64668">
      <w:pPr>
        <w:pStyle w:val="ListParagraph"/>
        <w:numPr>
          <w:ilvl w:val="0"/>
          <w:numId w:val="23"/>
        </w:numPr>
      </w:pPr>
      <w:r>
        <w:t>Depth First Search:</w:t>
      </w:r>
      <w:r>
        <w:tab/>
        <w:t>O(n)</w:t>
      </w:r>
    </w:p>
    <w:p w14:paraId="1EA81ECB" w14:textId="6A49D113" w:rsidR="00C64668" w:rsidRDefault="00C64668" w:rsidP="00C64668">
      <w:r>
        <w:t>Pros and Cons for traversal</w:t>
      </w:r>
    </w:p>
    <w:p w14:paraId="4A29AA72" w14:textId="77777777" w:rsidR="008F4CBC" w:rsidRDefault="008F4CBC" w:rsidP="00C64668">
      <w:pPr>
        <w:pStyle w:val="ListParagraph"/>
        <w:numPr>
          <w:ilvl w:val="0"/>
          <w:numId w:val="24"/>
        </w:numPr>
      </w:pPr>
      <w:r>
        <w:t>Time complexity for BFS and DFS are the same</w:t>
      </w:r>
    </w:p>
    <w:p w14:paraId="0B6DD716" w14:textId="77777777" w:rsidR="008F4CBC" w:rsidRDefault="008F4CBC" w:rsidP="00C64668">
      <w:pPr>
        <w:pStyle w:val="ListParagraph"/>
        <w:numPr>
          <w:ilvl w:val="0"/>
          <w:numId w:val="24"/>
        </w:numPr>
      </w:pPr>
      <w:r>
        <w:t>BFS</w:t>
      </w:r>
    </w:p>
    <w:p w14:paraId="723CE251" w14:textId="2ACC7CAF" w:rsidR="00C64668" w:rsidRDefault="008F4CBC" w:rsidP="008F4CBC">
      <w:pPr>
        <w:pStyle w:val="ListParagraph"/>
        <w:numPr>
          <w:ilvl w:val="1"/>
          <w:numId w:val="24"/>
        </w:numPr>
      </w:pPr>
      <w:r>
        <w:t xml:space="preserve">Good to find the </w:t>
      </w:r>
      <w:r w:rsidRPr="008F4CBC">
        <w:rPr>
          <w:color w:val="2F5496" w:themeColor="accent1" w:themeShade="BF"/>
        </w:rPr>
        <w:t xml:space="preserve">shortest path </w:t>
      </w:r>
      <w:r>
        <w:t>between starting and other nodes</w:t>
      </w:r>
    </w:p>
    <w:p w14:paraId="01D8039E" w14:textId="29E61522" w:rsidR="008F4CBC" w:rsidRDefault="008F4CBC" w:rsidP="008F4CBC">
      <w:pPr>
        <w:pStyle w:val="ListParagraph"/>
        <w:numPr>
          <w:ilvl w:val="1"/>
          <w:numId w:val="24"/>
        </w:numPr>
      </w:pPr>
      <w:r>
        <w:t xml:space="preserve">Requires </w:t>
      </w:r>
      <w:r w:rsidRPr="00C37B4E">
        <w:rPr>
          <w:color w:val="2F5496" w:themeColor="accent1" w:themeShade="BF"/>
        </w:rPr>
        <w:t xml:space="preserve">more memory </w:t>
      </w:r>
      <w:r>
        <w:t>to keep the track</w:t>
      </w:r>
    </w:p>
    <w:p w14:paraId="7AC59330" w14:textId="796454D4" w:rsidR="008F4CBC" w:rsidRDefault="008F4CBC" w:rsidP="008F4CBC">
      <w:pPr>
        <w:pStyle w:val="ListParagraph"/>
        <w:numPr>
          <w:ilvl w:val="1"/>
          <w:numId w:val="24"/>
        </w:numPr>
      </w:pPr>
      <w:r>
        <w:t>If target node is in higher level of tree, use BFS</w:t>
      </w:r>
    </w:p>
    <w:p w14:paraId="3724D998" w14:textId="1A4749F8" w:rsidR="008F4CBC" w:rsidRDefault="008F4CBC" w:rsidP="008F4CBC">
      <w:pPr>
        <w:pStyle w:val="ListParagraph"/>
        <w:numPr>
          <w:ilvl w:val="0"/>
          <w:numId w:val="24"/>
        </w:numPr>
      </w:pPr>
      <w:r>
        <w:t>DFS</w:t>
      </w:r>
    </w:p>
    <w:p w14:paraId="3BED7467" w14:textId="0054CB51" w:rsidR="008F4CBC" w:rsidRDefault="008F4CBC" w:rsidP="008F4CBC">
      <w:pPr>
        <w:pStyle w:val="ListParagraph"/>
        <w:numPr>
          <w:ilvl w:val="1"/>
          <w:numId w:val="24"/>
        </w:numPr>
      </w:pPr>
      <w:r>
        <w:t xml:space="preserve">Solve the problem that finds </w:t>
      </w:r>
      <w:r w:rsidRPr="008F4CBC">
        <w:rPr>
          <w:color w:val="2F5496" w:themeColor="accent1" w:themeShade="BF"/>
        </w:rPr>
        <w:t>if a node exists</w:t>
      </w:r>
    </w:p>
    <w:p w14:paraId="50088677" w14:textId="6F5D88D1" w:rsidR="008F4CBC" w:rsidRDefault="008F4CBC" w:rsidP="008F4CBC">
      <w:pPr>
        <w:pStyle w:val="ListParagraph"/>
        <w:numPr>
          <w:ilvl w:val="1"/>
          <w:numId w:val="24"/>
        </w:numPr>
      </w:pPr>
      <w:r>
        <w:t xml:space="preserve">Less memory use, but may get </w:t>
      </w:r>
      <w:r w:rsidRPr="00C37B4E">
        <w:rPr>
          <w:color w:val="2F5496" w:themeColor="accent1" w:themeShade="BF"/>
        </w:rPr>
        <w:t>slow</w:t>
      </w:r>
      <w:r w:rsidR="00C37B4E" w:rsidRPr="00C37B4E">
        <w:rPr>
          <w:color w:val="2F5496" w:themeColor="accent1" w:themeShade="BF"/>
        </w:rPr>
        <w:t>er</w:t>
      </w:r>
      <w:r w:rsidRPr="00C37B4E">
        <w:rPr>
          <w:color w:val="2F5496" w:themeColor="accent1" w:themeShade="BF"/>
        </w:rPr>
        <w:t xml:space="preserve"> </w:t>
      </w:r>
      <w:r>
        <w:t>if tree or graph is deep</w:t>
      </w:r>
    </w:p>
    <w:p w14:paraId="1EE1A9CF" w14:textId="7C80C618" w:rsidR="008F4CBC" w:rsidRDefault="008F4CBC" w:rsidP="008F4CBC">
      <w:pPr>
        <w:pStyle w:val="ListParagraph"/>
        <w:numPr>
          <w:ilvl w:val="1"/>
          <w:numId w:val="24"/>
        </w:numPr>
      </w:pPr>
      <w:r>
        <w:t>If target node is in lower level of tree, use DFS</w:t>
      </w:r>
    </w:p>
    <w:p w14:paraId="733C7D07" w14:textId="628BC2F0" w:rsidR="00D84ADB" w:rsidRDefault="00D84ADB" w:rsidP="00C37B4E">
      <w:pPr>
        <w:spacing w:after="0"/>
      </w:pPr>
      <w:r>
        <w:t>T</w:t>
      </w:r>
      <w:r>
        <w:rPr>
          <w:rFonts w:hint="eastAsia"/>
        </w:rPr>
        <w:t>hree</w:t>
      </w:r>
      <w:r>
        <w:t xml:space="preserve"> orders in DFS</w:t>
      </w:r>
    </w:p>
    <w:p w14:paraId="26C253F2" w14:textId="3375233B" w:rsidR="00D84ADB" w:rsidRDefault="00D84ADB" w:rsidP="00D84ADB">
      <w:pPr>
        <w:spacing w:after="0"/>
        <w:jc w:val="center"/>
      </w:pPr>
      <w:r>
        <w:t>9</w:t>
      </w:r>
    </w:p>
    <w:p w14:paraId="2FD54ECC" w14:textId="5C44099E" w:rsidR="00D84ADB" w:rsidRDefault="00D84ADB" w:rsidP="00D84ADB">
      <w:pPr>
        <w:spacing w:after="0"/>
        <w:jc w:val="center"/>
      </w:pPr>
      <w:r>
        <w:t>4</w:t>
      </w:r>
      <w:r>
        <w:tab/>
        <w:t>20</w:t>
      </w:r>
    </w:p>
    <w:p w14:paraId="3931E2B7" w14:textId="409D5D69" w:rsidR="00D84ADB" w:rsidRDefault="00D84ADB" w:rsidP="00D84ADB">
      <w:pPr>
        <w:jc w:val="center"/>
      </w:pPr>
      <w:r>
        <w:t>1</w:t>
      </w:r>
      <w:r>
        <w:tab/>
        <w:t>6</w:t>
      </w:r>
      <w:r>
        <w:tab/>
        <w:t>15</w:t>
      </w:r>
      <w:r>
        <w:tab/>
        <w:t>170</w:t>
      </w:r>
    </w:p>
    <w:p w14:paraId="70154EA6" w14:textId="426DA6FB" w:rsidR="00D84ADB" w:rsidRDefault="00D84ADB" w:rsidP="00D84ADB">
      <w:pPr>
        <w:pStyle w:val="ListParagraph"/>
        <w:numPr>
          <w:ilvl w:val="0"/>
          <w:numId w:val="26"/>
        </w:numPr>
      </w:pPr>
      <w:r>
        <w:t>In-order: the result is sorted in BST</w:t>
      </w:r>
      <w:r>
        <w:tab/>
        <w:t>[1, 4, 6, 9, 15, 20, 170]</w:t>
      </w:r>
    </w:p>
    <w:p w14:paraId="1FE13112" w14:textId="27BE8754" w:rsidR="00D84ADB" w:rsidRDefault="00D84ADB" w:rsidP="00D84ADB">
      <w:pPr>
        <w:pStyle w:val="ListParagraph"/>
        <w:numPr>
          <w:ilvl w:val="0"/>
          <w:numId w:val="26"/>
        </w:numPr>
      </w:pPr>
      <w:r>
        <w:t>Pre-order: easy to reconstruct tree</w:t>
      </w:r>
      <w:r>
        <w:tab/>
        <w:t>[9, 4, 1, 6, 20, 15, 170]</w:t>
      </w:r>
    </w:p>
    <w:p w14:paraId="535A73F0" w14:textId="27F0B3D6" w:rsidR="00D84ADB" w:rsidRDefault="00D84ADB" w:rsidP="00D84ADB">
      <w:pPr>
        <w:pStyle w:val="ListParagraph"/>
        <w:numPr>
          <w:ilvl w:val="0"/>
          <w:numId w:val="26"/>
        </w:numPr>
      </w:pPr>
      <w:r>
        <w:t xml:space="preserve">Post-order: </w:t>
      </w:r>
      <w:r>
        <w:tab/>
      </w:r>
      <w:r>
        <w:tab/>
      </w:r>
      <w:r>
        <w:tab/>
      </w:r>
      <w:r>
        <w:tab/>
        <w:t>[1, 6, 4, 15, 170, 20, 9]</w:t>
      </w:r>
    </w:p>
    <w:p w14:paraId="582FD1C3" w14:textId="536BEA38" w:rsidR="00C37B4E" w:rsidRDefault="00C37B4E" w:rsidP="00C37B4E">
      <w:r>
        <w:t>Extra algorithms for finding shortest path with weights in a graph</w:t>
      </w:r>
    </w:p>
    <w:p w14:paraId="6E054AF8" w14:textId="6A8B5D6E" w:rsidR="00C37B4E" w:rsidRDefault="00C37B4E" w:rsidP="00C37B4E">
      <w:pPr>
        <w:pStyle w:val="ListParagraph"/>
        <w:numPr>
          <w:ilvl w:val="0"/>
          <w:numId w:val="27"/>
        </w:numPr>
      </w:pPr>
      <w:r>
        <w:t>Bellman-Ford: worst in O(n</w:t>
      </w:r>
      <w:r w:rsidRPr="00C37B4E">
        <w:rPr>
          <w:vertAlign w:val="superscript"/>
        </w:rPr>
        <w:t>2</w:t>
      </w:r>
      <w:r>
        <w:t>)</w:t>
      </w:r>
    </w:p>
    <w:p w14:paraId="6B79EDB7" w14:textId="3747618C" w:rsidR="00C37B4E" w:rsidRDefault="00C37B4E" w:rsidP="00C37B4E">
      <w:pPr>
        <w:pStyle w:val="ListParagraph"/>
        <w:numPr>
          <w:ilvl w:val="0"/>
          <w:numId w:val="27"/>
        </w:numPr>
      </w:pPr>
      <w:r>
        <w:t>Dijkstra: more efficient, but no negative weight</w:t>
      </w:r>
    </w:p>
    <w:p w14:paraId="49A67CB0" w14:textId="1E187EA0" w:rsidR="00C37B4E" w:rsidRDefault="00C37B4E" w:rsidP="00C37B4E">
      <w:pPr>
        <w:pStyle w:val="Heading1"/>
      </w:pPr>
      <w:r>
        <w:lastRenderedPageBreak/>
        <w:t>S</w:t>
      </w:r>
      <w:r>
        <w:rPr>
          <w:rFonts w:hint="eastAsia"/>
        </w:rPr>
        <w:t>ec</w:t>
      </w:r>
      <w:r>
        <w:t xml:space="preserve">tion </w:t>
      </w:r>
      <w:r>
        <w:rPr>
          <w:rFonts w:hint="eastAsia"/>
        </w:rPr>
        <w:t>1</w:t>
      </w:r>
      <w:r>
        <w:t>1 Algorithms: Dynamic Programming</w:t>
      </w:r>
    </w:p>
    <w:p w14:paraId="130A3645" w14:textId="77777777" w:rsidR="00C37B4E" w:rsidRDefault="00C37B4E" w:rsidP="00C37B4E">
      <w:pPr>
        <w:pStyle w:val="Heading2"/>
      </w:pPr>
    </w:p>
    <w:p w14:paraId="62390BAE" w14:textId="66ED1C41" w:rsidR="00C37B4E" w:rsidRDefault="00C37B4E" w:rsidP="00033BC1">
      <w:pPr>
        <w:pStyle w:val="ListParagraph"/>
        <w:numPr>
          <w:ilvl w:val="0"/>
          <w:numId w:val="28"/>
        </w:numPr>
      </w:pPr>
      <w:r>
        <w:t>It is an optimization technique using cache</w:t>
      </w:r>
      <w:r w:rsidR="00605523">
        <w:t xml:space="preserve"> (</w:t>
      </w:r>
      <w:r w:rsidR="00605523">
        <w:t>Memorization</w:t>
      </w:r>
      <w:r w:rsidR="00605523">
        <w:t>)</w:t>
      </w:r>
    </w:p>
    <w:p w14:paraId="3161D211" w14:textId="235A3724" w:rsidR="00033BC1" w:rsidRDefault="00CF15F7" w:rsidP="00033BC1">
      <w:pPr>
        <w:pStyle w:val="ListParagraph"/>
        <w:numPr>
          <w:ilvl w:val="0"/>
          <w:numId w:val="28"/>
        </w:numPr>
      </w:pPr>
      <w:r>
        <w:t>Dynamic Programming: Divide &amp; Conquer + Memorization</w:t>
      </w:r>
    </w:p>
    <w:p w14:paraId="57022BC1" w14:textId="121C01A6" w:rsidR="00CF15F7" w:rsidRDefault="00CF15F7" w:rsidP="00033BC1">
      <w:pPr>
        <w:pStyle w:val="ListParagraph"/>
        <w:numPr>
          <w:ilvl w:val="0"/>
          <w:numId w:val="28"/>
        </w:numPr>
      </w:pPr>
      <w:r>
        <w:t>Closure is one important concept in using memorization</w:t>
      </w:r>
    </w:p>
    <w:p w14:paraId="14F55BFA" w14:textId="52E20AAB" w:rsidR="00CF15F7" w:rsidRDefault="00CF15F7" w:rsidP="00CF15F7">
      <w:r>
        <w:t>Mind flow</w:t>
      </w:r>
    </w:p>
    <w:p w14:paraId="44C011FF" w14:textId="380E1361" w:rsidR="00CF15F7" w:rsidRDefault="00CF15F7" w:rsidP="00CF15F7">
      <w:pPr>
        <w:pStyle w:val="ListParagraph"/>
        <w:numPr>
          <w:ilvl w:val="0"/>
          <w:numId w:val="29"/>
        </w:numPr>
      </w:pPr>
      <w:r>
        <w:t>A problem can be divided into subproblems</w:t>
      </w:r>
    </w:p>
    <w:p w14:paraId="0F0A3DCB" w14:textId="5719E2FD" w:rsidR="00CF15F7" w:rsidRDefault="00CF15F7" w:rsidP="00CF15F7">
      <w:pPr>
        <w:pStyle w:val="ListParagraph"/>
        <w:numPr>
          <w:ilvl w:val="0"/>
          <w:numId w:val="29"/>
        </w:numPr>
      </w:pPr>
      <w:r>
        <w:t>We have a recursive solution</w:t>
      </w:r>
    </w:p>
    <w:p w14:paraId="1725F6B4" w14:textId="7EE827AA" w:rsidR="00CF15F7" w:rsidRDefault="00CF15F7" w:rsidP="00CF15F7">
      <w:pPr>
        <w:pStyle w:val="ListParagraph"/>
        <w:numPr>
          <w:ilvl w:val="0"/>
          <w:numId w:val="29"/>
        </w:numPr>
      </w:pPr>
      <w:r>
        <w:t>Find the repetitive subproblems then memorize the results of subproblems</w:t>
      </w:r>
    </w:p>
    <w:p w14:paraId="1F080DC6" w14:textId="47BC717A" w:rsidR="00CF15F7" w:rsidRDefault="00CF15F7" w:rsidP="00CF15F7"/>
    <w:sectPr w:rsidR="00CF1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F3FA0B" w14:textId="77777777" w:rsidR="00580FBE" w:rsidRDefault="00580FBE" w:rsidP="00224EA0">
      <w:pPr>
        <w:spacing w:after="0" w:line="240" w:lineRule="auto"/>
      </w:pPr>
      <w:r>
        <w:separator/>
      </w:r>
    </w:p>
  </w:endnote>
  <w:endnote w:type="continuationSeparator" w:id="0">
    <w:p w14:paraId="5CB65F16" w14:textId="77777777" w:rsidR="00580FBE" w:rsidRDefault="00580FBE" w:rsidP="00224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DD042" w14:textId="77777777" w:rsidR="00580FBE" w:rsidRDefault="00580FBE" w:rsidP="00224EA0">
      <w:pPr>
        <w:spacing w:after="0" w:line="240" w:lineRule="auto"/>
      </w:pPr>
      <w:r>
        <w:separator/>
      </w:r>
    </w:p>
  </w:footnote>
  <w:footnote w:type="continuationSeparator" w:id="0">
    <w:p w14:paraId="53AFFA57" w14:textId="77777777" w:rsidR="00580FBE" w:rsidRDefault="00580FBE" w:rsidP="00224E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3335C"/>
    <w:multiLevelType w:val="hybridMultilevel"/>
    <w:tmpl w:val="FBCA0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15B9"/>
    <w:multiLevelType w:val="hybridMultilevel"/>
    <w:tmpl w:val="2BA82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06005"/>
    <w:multiLevelType w:val="hybridMultilevel"/>
    <w:tmpl w:val="EF9AA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75479"/>
    <w:multiLevelType w:val="hybridMultilevel"/>
    <w:tmpl w:val="EA684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13FCC"/>
    <w:multiLevelType w:val="hybridMultilevel"/>
    <w:tmpl w:val="7D5EF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F0544"/>
    <w:multiLevelType w:val="hybridMultilevel"/>
    <w:tmpl w:val="41C44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83B29"/>
    <w:multiLevelType w:val="hybridMultilevel"/>
    <w:tmpl w:val="85881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0673F"/>
    <w:multiLevelType w:val="hybridMultilevel"/>
    <w:tmpl w:val="B846F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0112E"/>
    <w:multiLevelType w:val="hybridMultilevel"/>
    <w:tmpl w:val="94EE0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B6BE1"/>
    <w:multiLevelType w:val="hybridMultilevel"/>
    <w:tmpl w:val="C84A3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4774F"/>
    <w:multiLevelType w:val="hybridMultilevel"/>
    <w:tmpl w:val="C4A22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C26EA3"/>
    <w:multiLevelType w:val="hybridMultilevel"/>
    <w:tmpl w:val="89F4E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145E8"/>
    <w:multiLevelType w:val="hybridMultilevel"/>
    <w:tmpl w:val="39281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46F96"/>
    <w:multiLevelType w:val="hybridMultilevel"/>
    <w:tmpl w:val="27E4A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0B7119"/>
    <w:multiLevelType w:val="hybridMultilevel"/>
    <w:tmpl w:val="5AF00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CC2F74"/>
    <w:multiLevelType w:val="hybridMultilevel"/>
    <w:tmpl w:val="78DC3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1E6804"/>
    <w:multiLevelType w:val="hybridMultilevel"/>
    <w:tmpl w:val="78328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2C6B3B"/>
    <w:multiLevelType w:val="hybridMultilevel"/>
    <w:tmpl w:val="F6CE0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724C5"/>
    <w:multiLevelType w:val="hybridMultilevel"/>
    <w:tmpl w:val="10B40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564E3B"/>
    <w:multiLevelType w:val="hybridMultilevel"/>
    <w:tmpl w:val="06868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F83D05"/>
    <w:multiLevelType w:val="hybridMultilevel"/>
    <w:tmpl w:val="3C24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196E02"/>
    <w:multiLevelType w:val="hybridMultilevel"/>
    <w:tmpl w:val="18365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B31885"/>
    <w:multiLevelType w:val="hybridMultilevel"/>
    <w:tmpl w:val="D5F6C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EE14D2"/>
    <w:multiLevelType w:val="hybridMultilevel"/>
    <w:tmpl w:val="E72E5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D5864"/>
    <w:multiLevelType w:val="hybridMultilevel"/>
    <w:tmpl w:val="6C5C6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B33C8E"/>
    <w:multiLevelType w:val="hybridMultilevel"/>
    <w:tmpl w:val="A79CA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F35647"/>
    <w:multiLevelType w:val="hybridMultilevel"/>
    <w:tmpl w:val="3F72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562203"/>
    <w:multiLevelType w:val="hybridMultilevel"/>
    <w:tmpl w:val="1B74A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BC51FA"/>
    <w:multiLevelType w:val="hybridMultilevel"/>
    <w:tmpl w:val="6EC4C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7"/>
  </w:num>
  <w:num w:numId="4">
    <w:abstractNumId w:val="15"/>
  </w:num>
  <w:num w:numId="5">
    <w:abstractNumId w:val="28"/>
  </w:num>
  <w:num w:numId="6">
    <w:abstractNumId w:val="6"/>
  </w:num>
  <w:num w:numId="7">
    <w:abstractNumId w:val="8"/>
  </w:num>
  <w:num w:numId="8">
    <w:abstractNumId w:val="25"/>
  </w:num>
  <w:num w:numId="9">
    <w:abstractNumId w:val="14"/>
  </w:num>
  <w:num w:numId="10">
    <w:abstractNumId w:val="13"/>
  </w:num>
  <w:num w:numId="11">
    <w:abstractNumId w:val="16"/>
  </w:num>
  <w:num w:numId="12">
    <w:abstractNumId w:val="20"/>
  </w:num>
  <w:num w:numId="13">
    <w:abstractNumId w:val="27"/>
  </w:num>
  <w:num w:numId="14">
    <w:abstractNumId w:val="10"/>
  </w:num>
  <w:num w:numId="15">
    <w:abstractNumId w:val="3"/>
  </w:num>
  <w:num w:numId="16">
    <w:abstractNumId w:val="0"/>
  </w:num>
  <w:num w:numId="17">
    <w:abstractNumId w:val="19"/>
  </w:num>
  <w:num w:numId="18">
    <w:abstractNumId w:val="24"/>
  </w:num>
  <w:num w:numId="19">
    <w:abstractNumId w:val="22"/>
  </w:num>
  <w:num w:numId="20">
    <w:abstractNumId w:val="2"/>
  </w:num>
  <w:num w:numId="21">
    <w:abstractNumId w:val="4"/>
  </w:num>
  <w:num w:numId="22">
    <w:abstractNumId w:val="9"/>
  </w:num>
  <w:num w:numId="23">
    <w:abstractNumId w:val="23"/>
  </w:num>
  <w:num w:numId="24">
    <w:abstractNumId w:val="11"/>
  </w:num>
  <w:num w:numId="25">
    <w:abstractNumId w:val="1"/>
  </w:num>
  <w:num w:numId="26">
    <w:abstractNumId w:val="12"/>
  </w:num>
  <w:num w:numId="27">
    <w:abstractNumId w:val="21"/>
  </w:num>
  <w:num w:numId="28">
    <w:abstractNumId w:val="26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468"/>
    <w:rsid w:val="00033BC1"/>
    <w:rsid w:val="00054668"/>
    <w:rsid w:val="000A35B5"/>
    <w:rsid w:val="00195092"/>
    <w:rsid w:val="00196C8E"/>
    <w:rsid w:val="001A4B63"/>
    <w:rsid w:val="00212A4C"/>
    <w:rsid w:val="00224EA0"/>
    <w:rsid w:val="00226CCC"/>
    <w:rsid w:val="00282D51"/>
    <w:rsid w:val="002A6030"/>
    <w:rsid w:val="002B02CE"/>
    <w:rsid w:val="002C103B"/>
    <w:rsid w:val="002E38D7"/>
    <w:rsid w:val="00312E35"/>
    <w:rsid w:val="003800F5"/>
    <w:rsid w:val="004C4468"/>
    <w:rsid w:val="00535FD7"/>
    <w:rsid w:val="00580FBE"/>
    <w:rsid w:val="00605523"/>
    <w:rsid w:val="006357B8"/>
    <w:rsid w:val="0064579F"/>
    <w:rsid w:val="00654CD9"/>
    <w:rsid w:val="00657C5C"/>
    <w:rsid w:val="006C514F"/>
    <w:rsid w:val="0075173A"/>
    <w:rsid w:val="00755463"/>
    <w:rsid w:val="0076765C"/>
    <w:rsid w:val="00787855"/>
    <w:rsid w:val="00793B26"/>
    <w:rsid w:val="0079706F"/>
    <w:rsid w:val="007A16D1"/>
    <w:rsid w:val="007A1BC1"/>
    <w:rsid w:val="00820DDC"/>
    <w:rsid w:val="00827DBC"/>
    <w:rsid w:val="008358CC"/>
    <w:rsid w:val="00894025"/>
    <w:rsid w:val="008F4CBC"/>
    <w:rsid w:val="00963ACE"/>
    <w:rsid w:val="00981F88"/>
    <w:rsid w:val="00A02CF5"/>
    <w:rsid w:val="00A42E95"/>
    <w:rsid w:val="00A46380"/>
    <w:rsid w:val="00A6408F"/>
    <w:rsid w:val="00AB4916"/>
    <w:rsid w:val="00AB5E5A"/>
    <w:rsid w:val="00AD2ACB"/>
    <w:rsid w:val="00AE4832"/>
    <w:rsid w:val="00B2794C"/>
    <w:rsid w:val="00B27AB6"/>
    <w:rsid w:val="00B92A68"/>
    <w:rsid w:val="00BA7872"/>
    <w:rsid w:val="00C163ED"/>
    <w:rsid w:val="00C37B4E"/>
    <w:rsid w:val="00C46960"/>
    <w:rsid w:val="00C64668"/>
    <w:rsid w:val="00C96539"/>
    <w:rsid w:val="00C96B85"/>
    <w:rsid w:val="00CB74EA"/>
    <w:rsid w:val="00CF15F7"/>
    <w:rsid w:val="00D46328"/>
    <w:rsid w:val="00D823B1"/>
    <w:rsid w:val="00D84ADB"/>
    <w:rsid w:val="00DC4D4A"/>
    <w:rsid w:val="00DE1AD0"/>
    <w:rsid w:val="00DF124F"/>
    <w:rsid w:val="00DF3626"/>
    <w:rsid w:val="00E06E28"/>
    <w:rsid w:val="00E77C2E"/>
    <w:rsid w:val="00F758EB"/>
    <w:rsid w:val="00FA6C38"/>
    <w:rsid w:val="00FD7D62"/>
    <w:rsid w:val="00FE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AF078"/>
  <w15:chartTrackingRefBased/>
  <w15:docId w15:val="{9F05E0C2-84F0-45E6-8948-1FFE3FA03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9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9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49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B49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B49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69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EA0"/>
  </w:style>
  <w:style w:type="paragraph" w:styleId="Footer">
    <w:name w:val="footer"/>
    <w:basedOn w:val="Normal"/>
    <w:link w:val="FooterChar"/>
    <w:uiPriority w:val="99"/>
    <w:unhideWhenUsed/>
    <w:rsid w:val="0022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4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2750</TotalTime>
  <Pages>6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Qiuyang</dc:creator>
  <cp:keywords/>
  <dc:description/>
  <cp:lastModifiedBy>Shen, Qiuyang</cp:lastModifiedBy>
  <cp:revision>26</cp:revision>
  <dcterms:created xsi:type="dcterms:W3CDTF">2020-08-28T02:00:00Z</dcterms:created>
  <dcterms:modified xsi:type="dcterms:W3CDTF">2020-09-10T23:21:00Z</dcterms:modified>
</cp:coreProperties>
</file>