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E5189F" w:rsidP="009608E3">
      <w:pPr>
        <w:spacing w:after="0"/>
      </w:pPr>
      <w:hyperlink r:id="rId7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</w:t>
      </w:r>
      <w:r>
        <w:rPr>
          <w:rFonts w:hint="eastAsia"/>
        </w:rPr>
        <w:t>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</w:p>
    <w:p w:rsidR="00E07803" w:rsidRDefault="00E07803" w:rsidP="00E0780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번째 방법: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번째 방법: </w:t>
      </w:r>
      <w:r>
        <w:rPr>
          <w:rFonts w:hint="eastAsia"/>
        </w:rPr>
        <w:t>출력함수에 주로 사용</w:t>
      </w:r>
    </w:p>
    <w:p w:rsidR="00E07803" w:rsidRDefault="00E07803" w:rsidP="00E0780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&lt;%</w:t>
      </w:r>
      <w:r>
        <w:rPr>
          <w:rFonts w:hint="eastAsia"/>
        </w:rPr>
        <w:t>=</w:t>
      </w:r>
      <w:r>
        <w:rPr>
          <w:rFonts w:hint="eastAsia"/>
        </w:rPr>
        <w:t xml:space="preserve">   %&gt;</w:t>
      </w:r>
    </w:p>
    <w:p w:rsidR="00E07803" w:rsidRDefault="00E07803" w:rsidP="00E07803">
      <w:pPr>
        <w:spacing w:after="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  <w:rPr>
          <w:rFonts w:hint="eastAsia"/>
        </w:rPr>
      </w:pPr>
    </w:p>
    <w:p w:rsidR="00E07803" w:rsidRDefault="003A76F0" w:rsidP="00E07803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  <w:rPr>
          <w:rFonts w:hint="eastAsia"/>
        </w:rPr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  <w:bookmarkStart w:id="0" w:name="_GoBack"/>
      <w:bookmarkEnd w:id="0"/>
    </w:p>
    <w:p w:rsidR="00E5189F" w:rsidRDefault="00E5189F" w:rsidP="003A76F0">
      <w:pPr>
        <w:spacing w:after="0"/>
        <w:rPr>
          <w:rFonts w:hint="eastAsia"/>
        </w:rPr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  <w:rPr>
          <w:rFonts w:hint="eastAsia"/>
        </w:rPr>
      </w:pPr>
    </w:p>
    <w:p w:rsidR="003A76F0" w:rsidRDefault="003A76F0" w:rsidP="003A76F0">
      <w:pPr>
        <w:spacing w:after="0"/>
      </w:pPr>
    </w:p>
    <w:p w:rsidR="0053204E" w:rsidRDefault="0053204E" w:rsidP="009608E3">
      <w:pPr>
        <w:spacing w:after="0"/>
      </w:pPr>
    </w:p>
    <w:p w:rsidR="0053204E" w:rsidRDefault="0053204E" w:rsidP="009608E3">
      <w:pPr>
        <w:spacing w:after="0"/>
      </w:pPr>
    </w:p>
    <w:p w:rsidR="0077700E" w:rsidRDefault="0077700E" w:rsidP="009608E3">
      <w:pPr>
        <w:spacing w:after="0"/>
      </w:pPr>
    </w:p>
    <w:p w:rsidR="0077700E" w:rsidRPr="00E142C5" w:rsidRDefault="0077700E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85670"/>
    <w:rsid w:val="00122B0F"/>
    <w:rsid w:val="00151970"/>
    <w:rsid w:val="00166136"/>
    <w:rsid w:val="001C2497"/>
    <w:rsid w:val="001E3080"/>
    <w:rsid w:val="00214643"/>
    <w:rsid w:val="00261EF9"/>
    <w:rsid w:val="002C7F3F"/>
    <w:rsid w:val="00311BF5"/>
    <w:rsid w:val="0039008F"/>
    <w:rsid w:val="003A76F0"/>
    <w:rsid w:val="003C25E4"/>
    <w:rsid w:val="004224D5"/>
    <w:rsid w:val="00446485"/>
    <w:rsid w:val="0049118F"/>
    <w:rsid w:val="004F3CDF"/>
    <w:rsid w:val="00513245"/>
    <w:rsid w:val="0053204E"/>
    <w:rsid w:val="00557520"/>
    <w:rsid w:val="00582A76"/>
    <w:rsid w:val="00646938"/>
    <w:rsid w:val="00651211"/>
    <w:rsid w:val="00720346"/>
    <w:rsid w:val="007331B1"/>
    <w:rsid w:val="0077700E"/>
    <w:rsid w:val="00893532"/>
    <w:rsid w:val="008B5BBE"/>
    <w:rsid w:val="008D21B8"/>
    <w:rsid w:val="008D7038"/>
    <w:rsid w:val="00902596"/>
    <w:rsid w:val="009608E3"/>
    <w:rsid w:val="00980E1B"/>
    <w:rsid w:val="009B23C4"/>
    <w:rsid w:val="009E255F"/>
    <w:rsid w:val="00A1472A"/>
    <w:rsid w:val="00B23795"/>
    <w:rsid w:val="00B44BB5"/>
    <w:rsid w:val="00C5443B"/>
    <w:rsid w:val="00C6286C"/>
    <w:rsid w:val="00DE6978"/>
    <w:rsid w:val="00DE71BC"/>
    <w:rsid w:val="00E07803"/>
    <w:rsid w:val="00E13905"/>
    <w:rsid w:val="00E142C5"/>
    <w:rsid w:val="00E5189F"/>
    <w:rsid w:val="00E54F55"/>
    <w:rsid w:val="00ED296A"/>
    <w:rsid w:val="00ED6699"/>
    <w:rsid w:val="00F20FD8"/>
    <w:rsid w:val="00F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9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59AA-4B64-4779-BB63-C00CB9D5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47</cp:revision>
  <dcterms:created xsi:type="dcterms:W3CDTF">2016-12-06T00:32:00Z</dcterms:created>
  <dcterms:modified xsi:type="dcterms:W3CDTF">2016-12-08T02:45:00Z</dcterms:modified>
</cp:coreProperties>
</file>