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F2555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局面①：助走（中間マーク）</w:t>
      </w:r>
    </w:p>
    <w:p w14:paraId="36D816E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1AF47544" w14:textId="77777777" w:rsidR="00E83FAC" w:rsidRPr="00E83FAC" w:rsidRDefault="00E83FAC" w:rsidP="00E83FAC">
      <w:r w:rsidRPr="00E83FAC">
        <w:t>1</w:t>
      </w:r>
    </w:p>
    <w:p w14:paraId="2F436C2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4898BB5B" w14:textId="77777777" w:rsidR="00E83FAC" w:rsidRPr="00E83FAC" w:rsidRDefault="00E83FAC" w:rsidP="00E83FAC">
      <w:r w:rsidRPr="00E83FAC">
        <w:t>助走（中間マーク）</w:t>
      </w:r>
    </w:p>
    <w:p w14:paraId="26586BD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292D485C" w14:textId="77777777" w:rsidR="00E83FAC" w:rsidRPr="00E83FAC" w:rsidRDefault="00E83FAC" w:rsidP="00E83FAC">
      <w:r w:rsidRPr="00E83FAC">
        <w:t>中間マーク（Mid Mark）</w:t>
      </w:r>
    </w:p>
    <w:p w14:paraId="493DA892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5D78B6E3" w14:textId="77777777" w:rsidR="00E83FAC" w:rsidRPr="00E83FAC" w:rsidRDefault="00E83FAC" w:rsidP="00E83FAC">
      <w:r w:rsidRPr="00E83FAC">
        <w:t>Mid Mark</w:t>
      </w:r>
    </w:p>
    <w:p w14:paraId="7B0D181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40627E07" w14:textId="77777777" w:rsidR="00E83FAC" w:rsidRPr="00E83FAC" w:rsidRDefault="00E83FAC" w:rsidP="00E83FAC">
      <w:r w:rsidRPr="00E83FAC">
        <w:t>中間マーク通過でコーチが見るべきは「ポール保持（角度）×姿勢」。</w:t>
      </w:r>
      <w:proofErr w:type="spellStart"/>
      <w:r w:rsidRPr="00E83FAC">
        <w:t>Boutaka</w:t>
      </w:r>
      <w:proofErr w:type="spellEnd"/>
      <w:r w:rsidRPr="00E83FAC">
        <w:t>記事でも、助走評価の要素として 姿勢・ストライド・ピッチ・踏切角度 などが語られる。</w:t>
      </w:r>
    </w:p>
    <w:p w14:paraId="1D89B1A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46703438" w14:textId="77777777" w:rsidR="00E83FAC" w:rsidRPr="00E83FAC" w:rsidRDefault="00E83FAC" w:rsidP="00E83FAC">
      <w:r w:rsidRPr="00E83FAC">
        <w:t>中間マーク通過時にポールが低すぎる（角度が倒れすぎる）とピッチ／ストライドが変わり、踏切がズレる。</w:t>
      </w:r>
    </w:p>
    <w:p w14:paraId="5990342A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0C2E17B6" w14:textId="77777777" w:rsidR="00E83FAC" w:rsidRPr="00E83FAC" w:rsidRDefault="00E83FAC" w:rsidP="00E83FAC">
      <w:r w:rsidRPr="00E83FAC">
        <w:t>中間マークを固定したままグリップだけ上げ下げすると、助走後半のリズムが崩れ、踏切の質が落ちやすい。</w:t>
      </w:r>
    </w:p>
    <w:p w14:paraId="5F505C8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28FACF2F" w14:textId="77777777" w:rsidR="00E83FAC" w:rsidRPr="00E83FAC" w:rsidRDefault="00E83FAC" w:rsidP="00E83FAC">
      <w:r w:rsidRPr="00E83FAC">
        <w:t>チャートを見て「グリップ変更分に応じて中間マークを更新」する。</w:t>
      </w:r>
    </w:p>
    <w:p w14:paraId="38EB08A1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2BB6D810" w14:textId="77777777" w:rsidR="00E83FAC" w:rsidRPr="00E83FAC" w:rsidRDefault="00E83FAC" w:rsidP="00E83FAC">
      <w:r w:rsidRPr="00E83FAC">
        <w:t>練習と試合の中間マークの傾向を比べる。</w:t>
      </w:r>
      <w:r w:rsidRPr="00E83FAC">
        <w:br/>
        <w:t>練習と試合で中間マーク位置の傾向が大きく違う＝試合で別の走り／別のポール保持になっている可能性。</w:t>
      </w:r>
      <w:r w:rsidRPr="00E83FAC">
        <w:br/>
        <w:t>中間マークを使うことで“ズレの原因箇所”を特定しやすくなる。</w:t>
      </w:r>
    </w:p>
    <w:p w14:paraId="208BB3E8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2A8199CF" w14:textId="77777777" w:rsidR="00E83FAC" w:rsidRPr="00E83FAC" w:rsidRDefault="00E83FAC" w:rsidP="00E83FAC">
      <w:r w:rsidRPr="00E83FAC">
        <w:t>“補正値”が急に変わる＝助走後半の走りが変わっているサイン。</w:t>
      </w:r>
      <w:r w:rsidRPr="00E83FAC">
        <w:br/>
        <w:t>例：あるグリップでは+15cm補正なのに、別グリップでは+40cm補正になる、など。</w:t>
      </w:r>
      <w:r w:rsidRPr="00E83FAC">
        <w:br/>
        <w:t>どこかで姿勢・ポール保持・加速が変化している可能性が高い。</w:t>
      </w:r>
    </w:p>
    <w:p w14:paraId="48F65B7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2E1F9FBA" w14:textId="77777777" w:rsidR="00E83FAC" w:rsidRPr="00E83FAC" w:rsidRDefault="00E83FAC" w:rsidP="00E83FAC">
      <w:r w:rsidRPr="00E83FAC">
        <w:t>中間マーク＝ Mid Mark（ミッドマーク）＝チェックマーク（この局面では同義として扱う）</w:t>
      </w:r>
      <w:r w:rsidRPr="00E83FAC">
        <w:br/>
        <w:t>→ 正式表記は「中間マーク（Mid Mark）」に統一</w:t>
      </w:r>
    </w:p>
    <w:p w14:paraId="0E3F5E97" w14:textId="77777777" w:rsidR="00E83FAC" w:rsidRPr="00E83FAC" w:rsidRDefault="00E83FAC" w:rsidP="00E83FAC">
      <w:r w:rsidRPr="00E83FAC">
        <w:t>中間マーク表＝Mid Mark Chart（記事側では “DJ’s Mid Chart” と表現されることがある）</w:t>
      </w:r>
      <w:r w:rsidRPr="00E83FAC">
        <w:br/>
        <w:t>→ 正式表記は「中間マーク表（Mid Mark Chart）」に統一</w:t>
      </w:r>
    </w:p>
    <w:p w14:paraId="301C8D4A" w14:textId="77777777" w:rsidR="00E83FAC" w:rsidRPr="00E83FAC" w:rsidRDefault="00E83FAC" w:rsidP="00E83FAC">
      <w:r w:rsidRPr="00E83FAC">
        <w:lastRenderedPageBreak/>
        <w:t>助走後半＝「中間マーク（踏切6歩前）以降」</w:t>
      </w:r>
      <w:r w:rsidRPr="00E83FAC">
        <w:br/>
        <w:t>→ 定義を固定（毎回の説明ブレ防止）</w:t>
      </w:r>
    </w:p>
    <w:p w14:paraId="52651FD5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0C8300F4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中間マーク／助走評価 記事群</w:t>
      </w:r>
    </w:p>
    <w:p w14:paraId="18C84A90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56E13972" w14:textId="77777777" w:rsidR="00E83FAC" w:rsidRPr="00E83FAC" w:rsidRDefault="00E83FAC" w:rsidP="00E83FAC">
      <w:hyperlink r:id="rId5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1965C107" w14:textId="77777777" w:rsidR="00E83FAC" w:rsidRPr="00E83FAC" w:rsidRDefault="00E83FAC" w:rsidP="00E83FAC">
      <w:r w:rsidRPr="00E83FAC">
        <w:pict w14:anchorId="35F9A8D8">
          <v:rect id="_x0000_i1103" style="width:0;height:1.5pt" o:hralign="center" o:hrstd="t" o:hr="t" fillcolor="#a0a0a0" stroked="f">
            <v:textbox inset="5.85pt,.7pt,5.85pt,.7pt"/>
          </v:rect>
        </w:pict>
      </w:r>
    </w:p>
    <w:p w14:paraId="6FAAF19F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局面②：ポールドロップ</w:t>
      </w:r>
    </w:p>
    <w:p w14:paraId="0C0456E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1D8786CF" w14:textId="77777777" w:rsidR="00E83FAC" w:rsidRPr="00E83FAC" w:rsidRDefault="00E83FAC" w:rsidP="00E83FAC">
      <w:r w:rsidRPr="00E83FAC">
        <w:t>2</w:t>
      </w:r>
    </w:p>
    <w:p w14:paraId="734B7C54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31ED8725" w14:textId="77777777" w:rsidR="00E83FAC" w:rsidRPr="00E83FAC" w:rsidRDefault="00E83FAC" w:rsidP="00E83FAC">
      <w:r w:rsidRPr="00E83FAC">
        <w:t>助走後半〜突っ込み直前（ポールドロップ）</w:t>
      </w:r>
    </w:p>
    <w:p w14:paraId="00666E30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749DCF72" w14:textId="77777777" w:rsidR="00E83FAC" w:rsidRPr="00E83FAC" w:rsidRDefault="00E83FAC" w:rsidP="00E83FAC">
      <w:r w:rsidRPr="00E83FAC">
        <w:t>ポールドロップ（Pole Drop）</w:t>
      </w:r>
    </w:p>
    <w:p w14:paraId="652C4877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6EE4F5CA" w14:textId="77777777" w:rsidR="00E83FAC" w:rsidRPr="00E83FAC" w:rsidRDefault="00E83FAC" w:rsidP="00E83FAC">
      <w:r w:rsidRPr="00E83FAC">
        <w:t>Pole Drop</w:t>
      </w:r>
    </w:p>
    <w:p w14:paraId="60B62A30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477D4B2E" w14:textId="77777777" w:rsidR="00E83FAC" w:rsidRPr="00E83FAC" w:rsidRDefault="00E83FAC" w:rsidP="00E83FAC">
      <w:r w:rsidRPr="00E83FAC">
        <w:t>ポールドロップは“助走の質”を上げるための技術。</w:t>
      </w:r>
      <w:r w:rsidRPr="00E83FAC">
        <w:br/>
        <w:t>ポールを立てて保持し、助走の中で落としていくことで、姿勢が崩れにくくなり、結果として走り（加速）が良くなる。</w:t>
      </w:r>
    </w:p>
    <w:p w14:paraId="2CB9F21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74890FAE" w14:textId="77777777" w:rsidR="00E83FAC" w:rsidRPr="00E83FAC" w:rsidRDefault="00E83FAC" w:rsidP="00E83FAC">
      <w:r w:rsidRPr="00E83FAC">
        <w:t>「踏切6歩前」から落とし始めるのが基本目安。</w:t>
      </w:r>
      <w:r w:rsidRPr="00E83FAC">
        <w:br/>
        <w:t>踏切6歩前まで可能な限り垂直保持し、そこから重力に任せて自然に落とすと、踏切2歩前でポールが平行になりやすい。</w:t>
      </w:r>
    </w:p>
    <w:p w14:paraId="492B704F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22806855" w14:textId="77777777" w:rsidR="00E83FAC" w:rsidRPr="00E83FAC" w:rsidRDefault="00E83FAC" w:rsidP="00E83FAC">
      <w:r w:rsidRPr="00E83FAC">
        <w:t>ポールを操作して止めたり、途中で動きが詰まると助走リズムが崩れる。</w:t>
      </w:r>
      <w:r w:rsidRPr="00E83FAC">
        <w:br/>
        <w:t>ポールの重さに引っ張られて走りが崩れ、ステップが乱れる。</w:t>
      </w:r>
    </w:p>
    <w:p w14:paraId="332F525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39773FDB" w14:textId="77777777" w:rsidR="00E83FAC" w:rsidRPr="00E83FAC" w:rsidRDefault="00E83FAC" w:rsidP="00E83FAC">
      <w:r w:rsidRPr="00E83FAC">
        <w:t>重要なのは“落とし方”より「止まらずに流れること」。</w:t>
      </w:r>
      <w:r w:rsidRPr="00E83FAC">
        <w:br/>
        <w:t>「先端に引っ張られる」ではなく「先端を追い越す」感覚。</w:t>
      </w:r>
    </w:p>
    <w:p w14:paraId="2ED98362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699223BC" w14:textId="77777777" w:rsidR="00E83FAC" w:rsidRPr="00E83FAC" w:rsidRDefault="00E83FAC" w:rsidP="00E83FAC">
      <w:r w:rsidRPr="00E83FAC">
        <w:t>ドロップのチェックポイント（目安）</w:t>
      </w:r>
      <w:r w:rsidRPr="00E83FAC">
        <w:br/>
        <w:t>・6歩で落とす</w:t>
      </w:r>
      <w:r w:rsidRPr="00E83FAC">
        <w:br/>
        <w:t>・一気に落とす</w:t>
      </w:r>
      <w:r w:rsidRPr="00E83FAC">
        <w:br/>
        <w:t>・先端が目線の高さ（踏切3歩前）で突っ込み開始</w:t>
      </w:r>
    </w:p>
    <w:p w14:paraId="2671DB09" w14:textId="77777777" w:rsidR="00E83FAC" w:rsidRPr="00E83FAC" w:rsidRDefault="00E83FAC" w:rsidP="00E83FAC">
      <w:r w:rsidRPr="00E83FAC">
        <w:t>狭いグリップでのドロップ練習は、選手がポールを操作して止めることを防ぎ、自然落下</w:t>
      </w:r>
      <w:r w:rsidRPr="00E83FAC">
        <w:lastRenderedPageBreak/>
        <w:t>とリズム連動を学びやすい。</w:t>
      </w:r>
    </w:p>
    <w:p w14:paraId="78ECA5C8" w14:textId="77777777" w:rsidR="00E83FAC" w:rsidRPr="00E83FAC" w:rsidRDefault="00E83FAC" w:rsidP="00E83FAC">
      <w:r w:rsidRPr="00E83FAC">
        <w:t>段階ドリル：</w:t>
      </w:r>
      <w:r w:rsidRPr="00E83FAC">
        <w:br/>
        <w:t>片手ドロップ（one arm）で“重力に任せる感覚”を作り、そこから両手で突っ込みへ接続。</w:t>
      </w:r>
    </w:p>
    <w:p w14:paraId="29A0EEB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1DF34631" w14:textId="77777777" w:rsidR="00E83FAC" w:rsidRPr="00E83FAC" w:rsidRDefault="00E83FAC" w:rsidP="00E83FAC">
      <w:r w:rsidRPr="00E83FAC">
        <w:t>ポール保持は「下の手に重さを乗せない」。</w:t>
      </w:r>
      <w:r w:rsidRPr="00E83FAC">
        <w:br/>
        <w:t>Active Pole Dropの考え方では、ポールの重さは主に上の手で感じ、下の手で“支えない”状態を目指す（ポールが体の一部になる）。</w:t>
      </w:r>
    </w:p>
    <w:p w14:paraId="18D87981" w14:textId="77777777" w:rsidR="00E83FAC" w:rsidRPr="00E83FAC" w:rsidRDefault="00E83FAC" w:rsidP="00E83FAC">
      <w:r w:rsidRPr="00E83FAC">
        <w:t>最終的な狙いは、突っ込み〜踏切を“ほぼ同時”に強くすること。</w:t>
      </w:r>
      <w:r w:rsidRPr="00E83FAC">
        <w:br/>
        <w:t>Active Pole Dropでは、突っ込みと踏切がほぼ同時になりやすく、Free Takeoffにつながる。</w:t>
      </w:r>
    </w:p>
    <w:p w14:paraId="43BA0A14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53216E4B" w14:textId="77777777" w:rsidR="00E83FAC" w:rsidRPr="00E83FAC" w:rsidRDefault="00E83FAC" w:rsidP="00E83FAC">
      <w:r w:rsidRPr="00E83FAC">
        <w:t>ポールドロップ＝Pole Drop（正式表記は「ポールドロップ（Pole Drop）」に統一）</w:t>
      </w:r>
    </w:p>
    <w:p w14:paraId="44910298" w14:textId="77777777" w:rsidR="00E83FAC" w:rsidRPr="00E83FAC" w:rsidRDefault="00E83FAC" w:rsidP="00E83FAC">
      <w:r w:rsidRPr="00E83FAC">
        <w:t>Active Pole Drop（記事用語）</w:t>
      </w:r>
      <w:r w:rsidRPr="00E83FAC">
        <w:br/>
        <w:t>→ カスタムAI内では「アクティブ・ポールドロップ（Active Pole Drop）」で統一</w:t>
      </w:r>
    </w:p>
    <w:p w14:paraId="0A1D68C6" w14:textId="77777777" w:rsidR="00E83FAC" w:rsidRPr="00E83FAC" w:rsidRDefault="00E83FAC" w:rsidP="00E83FAC">
      <w:r w:rsidRPr="00E83FAC">
        <w:t>突っ込み（Plant/Takeoff直前の動作）</w:t>
      </w:r>
      <w:r w:rsidRPr="00E83FAC">
        <w:br/>
        <w:t>→ 「突っ込み動作」で統一</w:t>
      </w:r>
    </w:p>
    <w:p w14:paraId="25492875" w14:textId="77777777" w:rsidR="00E83FAC" w:rsidRPr="00E83FAC" w:rsidRDefault="00E83FAC" w:rsidP="00E83FAC">
      <w:r w:rsidRPr="00E83FAC">
        <w:t>平行（ポールが地面に平行）</w:t>
      </w:r>
      <w:r w:rsidRPr="00E83FAC">
        <w:br/>
        <w:t>→ 「ポール平行」で統一</w:t>
      </w:r>
    </w:p>
    <w:p w14:paraId="02A1D0A6" w14:textId="77777777" w:rsidR="00E83FAC" w:rsidRPr="00E83FAC" w:rsidRDefault="00E83FAC" w:rsidP="00E83FAC">
      <w:r w:rsidRPr="00E83FAC">
        <w:t>踏切n歩前</w:t>
      </w:r>
      <w:r w:rsidRPr="00E83FAC">
        <w:br/>
        <w:t>→ 「踏切6歩前／3歩前／2歩前」表記で統一</w:t>
      </w:r>
    </w:p>
    <w:p w14:paraId="14CE100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4048A379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Active Pole Drop 技術解説 記事群</w:t>
      </w:r>
    </w:p>
    <w:p w14:paraId="3DB430C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44BFF146" w14:textId="77777777" w:rsidR="00E83FAC" w:rsidRDefault="00E83FAC" w:rsidP="00E83FAC">
      <w:hyperlink r:id="rId6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5544B90A" w14:textId="77777777" w:rsidR="00E83FAC" w:rsidRDefault="00E83FAC" w:rsidP="00E83FAC"/>
    <w:p w14:paraId="44A61E30" w14:textId="77777777" w:rsidR="00E83FAC" w:rsidRPr="00E83FAC" w:rsidRDefault="00E83FAC" w:rsidP="00E83FAC">
      <w:r w:rsidRPr="00E83FAC">
        <w:pict w14:anchorId="0A3DB888">
          <v:rect id="_x0000_i1117" style="width:0;height:1.5pt" o:hralign="center" o:hrstd="t" o:hr="t" fillcolor="#a0a0a0" stroked="f">
            <v:textbox inset="5.85pt,.7pt,5.85pt,.7pt"/>
          </v:rect>
        </w:pict>
      </w:r>
    </w:p>
    <w:p w14:paraId="33E0DF4B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局面③：助走前半〜中盤（ポール保持と姿勢）</w:t>
      </w:r>
    </w:p>
    <w:p w14:paraId="54E3218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288922DD" w14:textId="77777777" w:rsidR="00E83FAC" w:rsidRPr="00E83FAC" w:rsidRDefault="00E83FAC" w:rsidP="00E83FAC">
      <w:r w:rsidRPr="00E83FAC">
        <w:t>3</w:t>
      </w:r>
    </w:p>
    <w:p w14:paraId="300B395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39A2F21B" w14:textId="77777777" w:rsidR="00E83FAC" w:rsidRPr="00E83FAC" w:rsidRDefault="00E83FAC" w:rsidP="00E83FAC">
      <w:r w:rsidRPr="00E83FAC">
        <w:t>助走前半〜中盤（ポール保持・姿勢）</w:t>
      </w:r>
    </w:p>
    <w:p w14:paraId="3B2EBE3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0B43231D" w14:textId="77777777" w:rsidR="00E83FAC" w:rsidRPr="00E83FAC" w:rsidRDefault="00E83FAC" w:rsidP="00E83FAC">
      <w:r w:rsidRPr="00E83FAC">
        <w:t>ポールキャリー（Pole Carry）／姿勢保持</w:t>
      </w:r>
    </w:p>
    <w:p w14:paraId="29A6C3B0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7DADFA98" w14:textId="77777777" w:rsidR="00E83FAC" w:rsidRPr="00E83FAC" w:rsidRDefault="00E83FAC" w:rsidP="00E83FAC">
      <w:r w:rsidRPr="00E83FAC">
        <w:t>Pole Carry / Running Posture</w:t>
      </w:r>
    </w:p>
    <w:p w14:paraId="16739A40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6BF134A2" w14:textId="77777777" w:rsidR="00E83FAC" w:rsidRPr="00E83FAC" w:rsidRDefault="00E83FAC" w:rsidP="00E83FAC">
      <w:r w:rsidRPr="00E83FAC">
        <w:lastRenderedPageBreak/>
        <w:t>助走前半〜中盤では「加速を妨げないポール保持」と「走りの姿勢」が最重要。</w:t>
      </w:r>
      <w:r w:rsidRPr="00E83FAC">
        <w:br/>
        <w:t>ポールを持つことで上半身が硬くなったり、肩が上がるとストライドとピッチが崩れ、後半のポールドロップや突っ込みに悪影響が出る。</w:t>
      </w:r>
    </w:p>
    <w:p w14:paraId="1F7D0B3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1B23E0E0" w14:textId="77777777" w:rsidR="00E83FAC" w:rsidRPr="00E83FAC" w:rsidRDefault="00E83FAC" w:rsidP="00E83FAC">
      <w:r w:rsidRPr="00E83FAC">
        <w:t>・肩がすくんでいないか</w:t>
      </w:r>
      <w:r w:rsidRPr="00E83FAC">
        <w:br/>
        <w:t>・肘が不自然に張っていないか</w:t>
      </w:r>
      <w:r w:rsidRPr="00E83FAC">
        <w:br/>
        <w:t>・視線が下がっていないか</w:t>
      </w:r>
      <w:r w:rsidRPr="00E83FAC">
        <w:br/>
        <w:t>・腕振りが左右で不均等になっていないか</w:t>
      </w:r>
    </w:p>
    <w:p w14:paraId="4A76A51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44A7B07B" w14:textId="77777777" w:rsidR="00E83FAC" w:rsidRPr="00E83FAC" w:rsidRDefault="00E83FAC" w:rsidP="00E83FAC">
      <w:r w:rsidRPr="00E83FAC">
        <w:t>ポールを「持とう」と意識しすぎて上半身が固まり、加速が止まる。</w:t>
      </w:r>
      <w:r w:rsidRPr="00E83FAC">
        <w:br/>
        <w:t>ポールの重さを下の手で支えすぎると、肩と体幹が固まり走りが小さくなる。</w:t>
      </w:r>
    </w:p>
    <w:p w14:paraId="702A2BB5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1CDBB478" w14:textId="77777777" w:rsidR="00E83FAC" w:rsidRPr="00E83FAC" w:rsidRDefault="00E83FAC" w:rsidP="00E83FAC">
      <w:r w:rsidRPr="00E83FAC">
        <w:t>ポールは“持つ”のではなく“添える”。</w:t>
      </w:r>
      <w:r w:rsidRPr="00E83FAC">
        <w:br/>
        <w:t>走りの主役はあくまで脚と体幹で、ポールは走りに乗せて運ぶ感覚。</w:t>
      </w:r>
    </w:p>
    <w:p w14:paraId="33A720DB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2DA4536B" w14:textId="77777777" w:rsidR="00E83FAC" w:rsidRPr="00E83FAC" w:rsidRDefault="00E83FAC" w:rsidP="00E83FAC">
      <w:r w:rsidRPr="00E83FAC">
        <w:t>・ポール無し助走 → 同じリズムでポールあり助走</w:t>
      </w:r>
      <w:r w:rsidRPr="00E83FAC">
        <w:br/>
        <w:t>・短助走でのポール保持確認（上半身リラックス重視）</w:t>
      </w:r>
      <w:r w:rsidRPr="00E83FAC">
        <w:br/>
        <w:t>・動画で肩の高さと腕振りの左右差をチェック</w:t>
      </w:r>
    </w:p>
    <w:p w14:paraId="1420EBE4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4E065043" w14:textId="77777777" w:rsidR="00E83FAC" w:rsidRPr="00E83FAC" w:rsidRDefault="00E83FAC" w:rsidP="00E83FAC">
      <w:r w:rsidRPr="00E83FAC">
        <w:t>助走前半で姿勢が崩れると、中間マーク以降の補正値が大きくなる傾向がある。</w:t>
      </w:r>
      <w:r w:rsidRPr="00E83FAC">
        <w:br/>
        <w:t>結果として踏切位置が安定せず、ポールドロップや突っ込みのタイミングもズレる。</w:t>
      </w:r>
    </w:p>
    <w:p w14:paraId="6341EA4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72C5EB73" w14:textId="77777777" w:rsidR="00E83FAC" w:rsidRPr="00E83FAC" w:rsidRDefault="00E83FAC" w:rsidP="00E83FAC">
      <w:r w:rsidRPr="00E83FAC">
        <w:t>ポールキャリー＝Pole Carry</w:t>
      </w:r>
      <w:r w:rsidRPr="00E83FAC">
        <w:br/>
        <w:t>→ 「助走中のポール保持動作」と定義し統一</w:t>
      </w:r>
    </w:p>
    <w:p w14:paraId="2DE6A16D" w14:textId="77777777" w:rsidR="00E83FAC" w:rsidRPr="00E83FAC" w:rsidRDefault="00E83FAC" w:rsidP="00E83FAC">
      <w:r w:rsidRPr="00E83FAC">
        <w:t>姿勢保持</w:t>
      </w:r>
      <w:r w:rsidRPr="00E83FAC">
        <w:br/>
        <w:t>→ 「上半身リラックス＋体幹安定」の意味で使用</w:t>
      </w:r>
    </w:p>
    <w:p w14:paraId="03CB95D0" w14:textId="77777777" w:rsidR="00E83FAC" w:rsidRPr="00E83FAC" w:rsidRDefault="00E83FAC" w:rsidP="00E83FAC">
      <w:r w:rsidRPr="00E83FAC">
        <w:t>助走前半</w:t>
      </w:r>
      <w:r w:rsidRPr="00E83FAC">
        <w:br/>
        <w:t>→ スタート〜中間マークまで</w:t>
      </w:r>
      <w:r w:rsidRPr="00E83FAC">
        <w:br/>
        <w:t>助走中盤</w:t>
      </w:r>
      <w:r w:rsidRPr="00E83FAC">
        <w:br/>
        <w:t>→ 中間マーク直前まで</w:t>
      </w:r>
    </w:p>
    <w:p w14:paraId="343EFD6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6F8CB5D4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助走姿勢・ポールキャリー 解説記事群</w:t>
      </w:r>
    </w:p>
    <w:p w14:paraId="04287C8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203F14DA" w14:textId="77777777" w:rsidR="00E83FAC" w:rsidRPr="00E83FAC" w:rsidRDefault="00E83FAC" w:rsidP="00E83FAC">
      <w:hyperlink r:id="rId7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2F0FAAB1" w14:textId="77777777" w:rsidR="00E83FAC" w:rsidRPr="00E83FAC" w:rsidRDefault="00E83FAC" w:rsidP="00E83FAC">
      <w:r w:rsidRPr="00E83FAC">
        <w:pict w14:anchorId="7CDCFB6A">
          <v:rect id="_x0000_i1118" style="width:0;height:1.5pt" o:hralign="center" o:hrstd="t" o:hr="t" fillcolor="#a0a0a0" stroked="f">
            <v:textbox inset="5.85pt,.7pt,5.85pt,.7pt"/>
          </v:rect>
        </w:pict>
      </w:r>
    </w:p>
    <w:p w14:paraId="07140452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局面④：突っ込み〜踏切（ハローポジション）</w:t>
      </w:r>
    </w:p>
    <w:p w14:paraId="25F6843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lastRenderedPageBreak/>
        <w:t>phase_id</w:t>
      </w:r>
      <w:proofErr w:type="spellEnd"/>
    </w:p>
    <w:p w14:paraId="7D3B4EA7" w14:textId="77777777" w:rsidR="00E83FAC" w:rsidRPr="00E83FAC" w:rsidRDefault="00E83FAC" w:rsidP="00E83FAC">
      <w:r w:rsidRPr="00E83FAC">
        <w:t>4</w:t>
      </w:r>
    </w:p>
    <w:p w14:paraId="6745559A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69F1D560" w14:textId="77777777" w:rsidR="00E83FAC" w:rsidRPr="00E83FAC" w:rsidRDefault="00E83FAC" w:rsidP="00E83FAC">
      <w:r w:rsidRPr="00E83FAC">
        <w:t>突っ込み〜踏切（ハローポジション）</w:t>
      </w:r>
    </w:p>
    <w:p w14:paraId="7D93BB4F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2785B412" w14:textId="77777777" w:rsidR="00E83FAC" w:rsidRPr="00E83FAC" w:rsidRDefault="00E83FAC" w:rsidP="00E83FAC">
      <w:r w:rsidRPr="00E83FAC">
        <w:t>ハローポジション（Hello Position）</w:t>
      </w:r>
    </w:p>
    <w:p w14:paraId="4F59DF72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45DDE823" w14:textId="77777777" w:rsidR="00E83FAC" w:rsidRPr="00E83FAC" w:rsidRDefault="00E83FAC" w:rsidP="00E83FAC">
      <w:r w:rsidRPr="00E83FAC">
        <w:t>Hello Position</w:t>
      </w:r>
    </w:p>
    <w:p w14:paraId="6D1F6AB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694EE7AB" w14:textId="77777777" w:rsidR="00E83FAC" w:rsidRPr="00E83FAC" w:rsidRDefault="00E83FAC" w:rsidP="00E83FAC">
      <w:r w:rsidRPr="00E83FAC">
        <w:t>ハローポジションとは、突っ込み動作で両手を高く上げ、全身が一直線に近い形で踏切を迎える姿勢。</w:t>
      </w:r>
      <w:r w:rsidRPr="00E83FAC">
        <w:br/>
        <w:t>この姿勢により、踏切直後の全身進展（エラスティック）につながりやすくなる。</w:t>
      </w:r>
    </w:p>
    <w:p w14:paraId="131A73A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78D369B0" w14:textId="77777777" w:rsidR="00E83FAC" w:rsidRPr="00E83FAC" w:rsidRDefault="00E83FAC" w:rsidP="00E83FAC">
      <w:r w:rsidRPr="00E83FAC">
        <w:t>・踏切瞬間に両肘が伸びているか</w:t>
      </w:r>
      <w:r w:rsidRPr="00E83FAC">
        <w:br/>
        <w:t>・肩がすぼんでいないか</w:t>
      </w:r>
      <w:r w:rsidRPr="00E83FAC">
        <w:br/>
        <w:t>・体が前傾しすぎていないか</w:t>
      </w:r>
      <w:r w:rsidRPr="00E83FAC">
        <w:br/>
        <w:t>・踏切足が真下から強く反発しているか</w:t>
      </w:r>
    </w:p>
    <w:p w14:paraId="618A8297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19C0CC3A" w14:textId="77777777" w:rsidR="00E83FAC" w:rsidRPr="00E83FAC" w:rsidRDefault="00E83FAC" w:rsidP="00E83FAC">
      <w:r w:rsidRPr="00E83FAC">
        <w:t>突っ込みで肘が曲がり、肩が前に入ってしまうと全身進展が作れない。</w:t>
      </w:r>
      <w:r w:rsidRPr="00E83FAC">
        <w:br/>
        <w:t>上体が潰れると踏切後すぐにスイングに入ってしまい、エラスティックが消える。</w:t>
      </w:r>
    </w:p>
    <w:p w14:paraId="146779B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60B5B84C" w14:textId="77777777" w:rsidR="00E83FAC" w:rsidRPr="00E83FAC" w:rsidRDefault="00E83FAC" w:rsidP="00E83FAC">
      <w:r w:rsidRPr="00E83FAC">
        <w:t>「両手で頭の横を通るように上へ伸びる」意識。</w:t>
      </w:r>
      <w:r w:rsidRPr="00E83FAC">
        <w:br/>
        <w:t>踏切は“飛び上がる”よりも“地面を強く押す”イメージ。</w:t>
      </w:r>
    </w:p>
    <w:p w14:paraId="366C32BF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6FE39BE1" w14:textId="77777777" w:rsidR="00E83FAC" w:rsidRPr="00E83FAC" w:rsidRDefault="00E83FAC" w:rsidP="00E83FAC">
      <w:r w:rsidRPr="00E83FAC">
        <w:t>・低グリップでのハンドシフト練習</w:t>
      </w:r>
      <w:r w:rsidRPr="00E83FAC">
        <w:br/>
        <w:t>・踏切だけを切り出した短助走ドリル</w:t>
      </w:r>
      <w:r w:rsidRPr="00E83FAC">
        <w:br/>
        <w:t>・突っ込み〜踏切の静止姿勢確認ドリル</w:t>
      </w:r>
    </w:p>
    <w:p w14:paraId="09E0066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7262FE20" w14:textId="77777777" w:rsidR="00E83FAC" w:rsidRPr="00E83FAC" w:rsidRDefault="00E83FAC" w:rsidP="00E83FAC">
      <w:r w:rsidRPr="00E83FAC">
        <w:t>ハローポジションが作れないと、その後の</w:t>
      </w:r>
      <w:r w:rsidRPr="00E83FAC">
        <w:br/>
        <w:t>エラスティック → リアライン → スイング</w:t>
      </w:r>
      <w:r w:rsidRPr="00E83FAC">
        <w:br/>
        <w:t>すべての連動が弱くなり、ポールスピードが失われやすい。</w:t>
      </w:r>
    </w:p>
    <w:p w14:paraId="5ABC07DC" w14:textId="77777777" w:rsidR="00E83FAC" w:rsidRPr="00E83FAC" w:rsidRDefault="00E83FAC" w:rsidP="00E83FAC">
      <w:r w:rsidRPr="00E83FAC">
        <w:t>踏切で上半身が崩れる選手ほど「踏切後すぐ振る」傾向が強くなる。</w:t>
      </w:r>
    </w:p>
    <w:p w14:paraId="7A86750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1344CC9D" w14:textId="77777777" w:rsidR="00E83FAC" w:rsidRPr="00E83FAC" w:rsidRDefault="00E83FAC" w:rsidP="00E83FAC">
      <w:r w:rsidRPr="00E83FAC">
        <w:t>ハローポジション＝Hello Position</w:t>
      </w:r>
      <w:r w:rsidRPr="00E83FAC">
        <w:br/>
        <w:t>→ 踏切直前の両手高位置・全身伸展姿勢を指す用語として統一</w:t>
      </w:r>
    </w:p>
    <w:p w14:paraId="516A5DB4" w14:textId="77777777" w:rsidR="00E83FAC" w:rsidRPr="00E83FAC" w:rsidRDefault="00E83FAC" w:rsidP="00E83FAC">
      <w:r w:rsidRPr="00E83FAC">
        <w:t>突っ込み動作</w:t>
      </w:r>
      <w:r w:rsidRPr="00E83FAC">
        <w:br/>
      </w:r>
      <w:r w:rsidRPr="00E83FAC">
        <w:lastRenderedPageBreak/>
        <w:t>→ ポールドロップ後〜踏切直前までの腕の引き上げ動作</w:t>
      </w:r>
    </w:p>
    <w:p w14:paraId="7899A4D8" w14:textId="77777777" w:rsidR="00E83FAC" w:rsidRPr="00E83FAC" w:rsidRDefault="00E83FAC" w:rsidP="00E83FAC">
      <w:r w:rsidRPr="00E83FAC">
        <w:t>踏切姿勢</w:t>
      </w:r>
      <w:r w:rsidRPr="00E83FAC">
        <w:br/>
        <w:t>→ ハローポジション完成時点の全身配置を指す</w:t>
      </w:r>
    </w:p>
    <w:p w14:paraId="3955E63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2F6E57B3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ハローポジション／踏切姿勢 技術解説記事群</w:t>
      </w:r>
    </w:p>
    <w:p w14:paraId="372747F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78FFC130" w14:textId="77777777" w:rsidR="00E83FAC" w:rsidRPr="00E83FAC" w:rsidRDefault="00E83FAC" w:rsidP="00E83FAC">
      <w:hyperlink r:id="rId8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4AFAFCC1" w14:textId="77777777" w:rsidR="00E83FAC" w:rsidRPr="00E83FAC" w:rsidRDefault="00E83FAC" w:rsidP="00E83FAC">
      <w:pPr>
        <w:rPr>
          <w:rFonts w:hint="eastAsia"/>
        </w:rPr>
      </w:pPr>
    </w:p>
    <w:p w14:paraId="79BE4D21" w14:textId="77777777" w:rsidR="00E83FAC" w:rsidRPr="00E83FAC" w:rsidRDefault="00E83FAC" w:rsidP="00E83FAC">
      <w:r w:rsidRPr="00E83FAC">
        <w:t>了解。</w:t>
      </w:r>
      <w:r w:rsidRPr="00E83FAC">
        <w:br/>
        <w:t xml:space="preserve">では </w:t>
      </w:r>
      <w:r w:rsidRPr="00E83FAC">
        <w:rPr>
          <w:b/>
          <w:bCs/>
        </w:rPr>
        <w:t>局面⑤・⑥（エラスティック／リアライン）</w:t>
      </w:r>
      <w:r w:rsidRPr="00E83FAC">
        <w:t xml:space="preserve"> を、</w:t>
      </w:r>
      <w:r w:rsidRPr="00E83FAC">
        <w:br/>
      </w:r>
      <w:r w:rsidRPr="00E83FAC">
        <w:rPr>
          <w:rFonts w:ascii="Segoe UI Emoji" w:hAnsi="Segoe UI Emoji" w:cs="Segoe UI Emoji"/>
        </w:rPr>
        <w:t>👉</w:t>
      </w:r>
      <w:r w:rsidRPr="00E83FAC">
        <w:t xml:space="preserve"> </w:t>
      </w:r>
      <w:r w:rsidRPr="00E83FAC">
        <w:rPr>
          <w:b/>
          <w:bCs/>
        </w:rPr>
        <w:t>Excelの各項目に完全対応させた構造で、内容を削らずに再構築</w:t>
      </w:r>
      <w:r w:rsidRPr="00E83FAC">
        <w:t>します。</w:t>
      </w:r>
    </w:p>
    <w:p w14:paraId="14A1DEC1" w14:textId="77777777" w:rsidR="00E83FAC" w:rsidRPr="00E83FAC" w:rsidRDefault="00E83FAC" w:rsidP="00E83FAC">
      <w:r w:rsidRPr="00E83FAC">
        <w:pict w14:anchorId="26C215A7">
          <v:rect id="_x0000_i1133" style="width:0;height:1.5pt" o:hralign="center" o:hrstd="t" o:hr="t" fillcolor="#a0a0a0" stroked="f">
            <v:textbox inset="5.85pt,.7pt,5.85pt,.7pt"/>
          </v:rect>
        </w:pict>
      </w:r>
    </w:p>
    <w:p w14:paraId="20EB5E05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局面⑤：踏切直後の全身進展（エラスティック）</w:t>
      </w:r>
    </w:p>
    <w:p w14:paraId="0082995F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2D4283CA" w14:textId="77777777" w:rsidR="00E83FAC" w:rsidRPr="00E83FAC" w:rsidRDefault="00E83FAC" w:rsidP="00E83FAC">
      <w:r w:rsidRPr="00E83FAC">
        <w:t>5</w:t>
      </w:r>
    </w:p>
    <w:p w14:paraId="6BC6B1A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409A2DC5" w14:textId="77777777" w:rsidR="00E83FAC" w:rsidRPr="00E83FAC" w:rsidRDefault="00E83FAC" w:rsidP="00E83FAC">
      <w:r w:rsidRPr="00E83FAC">
        <w:t>踏切直後の全身進展（エラスティック）</w:t>
      </w:r>
    </w:p>
    <w:p w14:paraId="75DAB58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6274045E" w14:textId="77777777" w:rsidR="00E83FAC" w:rsidRPr="00E83FAC" w:rsidRDefault="00E83FAC" w:rsidP="00E83FAC">
      <w:r w:rsidRPr="00E83FAC">
        <w:t>エラスティック（Elastic）</w:t>
      </w:r>
    </w:p>
    <w:p w14:paraId="17D866B0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63E82DED" w14:textId="77777777" w:rsidR="00E83FAC" w:rsidRPr="00E83FAC" w:rsidRDefault="00E83FAC" w:rsidP="00E83FAC">
      <w:r w:rsidRPr="00E83FAC">
        <w:t>Elastic Action</w:t>
      </w:r>
    </w:p>
    <w:p w14:paraId="5D36BB95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17C71ED8" w14:textId="77777777" w:rsidR="00E83FAC" w:rsidRPr="00E83FAC" w:rsidRDefault="00E83FAC" w:rsidP="00E83FAC">
      <w:r w:rsidRPr="00E83FAC">
        <w:t>エラスティックとは、踏切直後に全身が一瞬大きく伸びる進展動作。</w:t>
      </w:r>
      <w:r w:rsidRPr="00E83FAC">
        <w:br/>
        <w:t>身体を反らせることで、ポールにエネルギーを伝え、その後のリアラインとスイングにつなげる役割を持つ。</w:t>
      </w:r>
    </w:p>
    <w:p w14:paraId="4CF70488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3B75BADC" w14:textId="77777777" w:rsidR="00E83FAC" w:rsidRPr="00E83FAC" w:rsidRDefault="00E83FAC" w:rsidP="00E83FAC">
      <w:r w:rsidRPr="00E83FAC">
        <w:t>・踏切直後に胸が開いているか</w:t>
      </w:r>
      <w:r w:rsidRPr="00E83FAC">
        <w:br/>
        <w:t>・腰・膝・足首が連動して伸びているか</w:t>
      </w:r>
      <w:r w:rsidRPr="00E83FAC">
        <w:br/>
        <w:t>・すぐに足を振り出していないか</w:t>
      </w:r>
      <w:r w:rsidRPr="00E83FAC">
        <w:br/>
        <w:t>・空中で一瞬「止まる」感覚があるか</w:t>
      </w:r>
    </w:p>
    <w:p w14:paraId="2E8E6184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273FC565" w14:textId="77777777" w:rsidR="00E83FAC" w:rsidRPr="00E83FAC" w:rsidRDefault="00E83FAC" w:rsidP="00E83FAC">
      <w:r w:rsidRPr="00E83FAC">
        <w:t>踏切直後すぐにスイングしてしまい、進展の時間が作れない。</w:t>
      </w:r>
      <w:r w:rsidRPr="00E83FAC">
        <w:br/>
        <w:t>体が固まり、反る動きが作れず、ポールに十分な圧をかけられない。</w:t>
      </w:r>
    </w:p>
    <w:p w14:paraId="54846F42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77AD2053" w14:textId="77777777" w:rsidR="00E83FAC" w:rsidRPr="00E83FAC" w:rsidRDefault="00E83FAC" w:rsidP="00E83FAC">
      <w:r w:rsidRPr="00E83FAC">
        <w:t>踏切後すぐ振らない。「一瞬伸びてから振る」。</w:t>
      </w:r>
      <w:r w:rsidRPr="00E83FAC">
        <w:br/>
        <w:t>ジャンプではなく“反発を作る動き”として意識する。</w:t>
      </w:r>
    </w:p>
    <w:p w14:paraId="47BDF8D4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lastRenderedPageBreak/>
        <w:t>drill</w:t>
      </w:r>
    </w:p>
    <w:p w14:paraId="5DFFAD6A" w14:textId="77777777" w:rsidR="00E83FAC" w:rsidRPr="00E83FAC" w:rsidRDefault="00E83FAC" w:rsidP="00E83FAC">
      <w:r w:rsidRPr="00E83FAC">
        <w:t>・低グリップでの踏切→進展確認ドリル</w:t>
      </w:r>
      <w:r w:rsidRPr="00E83FAC">
        <w:br/>
        <w:t>・ポール無しジャンプでの反り確認</w:t>
      </w:r>
      <w:r w:rsidRPr="00E83FAC">
        <w:br/>
        <w:t>・ハンドシフトでの進展タイミング練習</w:t>
      </w:r>
    </w:p>
    <w:p w14:paraId="34AC9187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5B57AF99" w14:textId="77777777" w:rsidR="00E83FAC" w:rsidRPr="00E83FAC" w:rsidRDefault="00E83FAC" w:rsidP="00E83FAC">
      <w:r w:rsidRPr="00E83FAC">
        <w:t>エラスティックが弱いと、その後のリアラインが発</w:t>
      </w:r>
      <w:proofErr w:type="spellStart"/>
      <w:r w:rsidRPr="00E83FAC">
        <w:t>стo</w:t>
      </w:r>
      <w:proofErr w:type="spellEnd"/>
      <w:r w:rsidRPr="00E83FAC">
        <w:t>り、</w:t>
      </w:r>
      <w:r w:rsidRPr="00E83FAC">
        <w:br/>
        <w:t>ポールが立ち始めるタイミングが遅れ、全体のリズムが崩れる。</w:t>
      </w:r>
    </w:p>
    <w:p w14:paraId="4DF86C54" w14:textId="77777777" w:rsidR="00E83FAC" w:rsidRPr="00E83FAC" w:rsidRDefault="00E83FAC" w:rsidP="00E83FAC">
      <w:r w:rsidRPr="00E83FAC">
        <w:t>エラスティックが長すぎてもリアラインが間に合わず、</w:t>
      </w:r>
      <w:r w:rsidRPr="00E83FAC">
        <w:br/>
        <w:t>結果として「押し返し」ができない状態になる。</w:t>
      </w:r>
    </w:p>
    <w:p w14:paraId="4E60B3FF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6EE62389" w14:textId="77777777" w:rsidR="00E83FAC" w:rsidRPr="00E83FAC" w:rsidRDefault="00E83FAC" w:rsidP="00E83FAC">
      <w:r w:rsidRPr="00E83FAC">
        <w:t>エラスティック＝Elastic</w:t>
      </w:r>
      <w:r w:rsidRPr="00E83FAC">
        <w:br/>
        <w:t>→ 踏切直後の全身進展フェーズを指す用語として統一</w:t>
      </w:r>
    </w:p>
    <w:p w14:paraId="0DEE402D" w14:textId="77777777" w:rsidR="00E83FAC" w:rsidRPr="00E83FAC" w:rsidRDefault="00E83FAC" w:rsidP="00E83FAC">
      <w:r w:rsidRPr="00E83FAC">
        <w:t>進展</w:t>
      </w:r>
      <w:r w:rsidRPr="00E83FAC">
        <w:br/>
        <w:t>→ 腰・胸・肩が同時に伸びる状態</w:t>
      </w:r>
    </w:p>
    <w:p w14:paraId="0820A62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6792517F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エラスティック動作 技術解説記事</w:t>
      </w:r>
    </w:p>
    <w:p w14:paraId="734D6B98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7C25AD16" w14:textId="77777777" w:rsidR="00E83FAC" w:rsidRPr="00E83FAC" w:rsidRDefault="00E83FAC" w:rsidP="00E83FAC">
      <w:hyperlink r:id="rId9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4C6E2365" w14:textId="77777777" w:rsidR="00E83FAC" w:rsidRPr="00E83FAC" w:rsidRDefault="00E83FAC" w:rsidP="00E83FAC">
      <w:r w:rsidRPr="00E83FAC">
        <w:pict w14:anchorId="7EC57FA1">
          <v:rect id="_x0000_i1134" style="width:0;height:1.5pt" o:hralign="center" o:hrstd="t" o:hr="t" fillcolor="#a0a0a0" stroked="f">
            <v:textbox inset="5.85pt,.7pt,5.85pt,.7pt"/>
          </v:rect>
        </w:pict>
      </w:r>
    </w:p>
    <w:p w14:paraId="3850C404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局面⑥：跳躍に勢いを生む押し返し（リアライン）</w:t>
      </w:r>
    </w:p>
    <w:p w14:paraId="0D7C9DA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00B7EA9B" w14:textId="77777777" w:rsidR="00E83FAC" w:rsidRPr="00E83FAC" w:rsidRDefault="00E83FAC" w:rsidP="00E83FAC">
      <w:r w:rsidRPr="00E83FAC">
        <w:t>6</w:t>
      </w:r>
    </w:p>
    <w:p w14:paraId="2AAFE9D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39ABADE9" w14:textId="77777777" w:rsidR="00E83FAC" w:rsidRPr="00E83FAC" w:rsidRDefault="00E83FAC" w:rsidP="00E83FAC">
      <w:r w:rsidRPr="00E83FAC">
        <w:t>跳躍に勢いを生む押し返し（リアライン）</w:t>
      </w:r>
    </w:p>
    <w:p w14:paraId="0A3B94D5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2AC96E9F" w14:textId="77777777" w:rsidR="00E83FAC" w:rsidRPr="00E83FAC" w:rsidRDefault="00E83FAC" w:rsidP="00E83FAC">
      <w:r w:rsidRPr="00E83FAC">
        <w:t>リアライン（Realign）</w:t>
      </w:r>
    </w:p>
    <w:p w14:paraId="0CA588E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4582CAA8" w14:textId="77777777" w:rsidR="00E83FAC" w:rsidRPr="00E83FAC" w:rsidRDefault="00E83FAC" w:rsidP="00E83FAC">
      <w:r w:rsidRPr="00E83FAC">
        <w:t>Realignment Action</w:t>
      </w:r>
    </w:p>
    <w:p w14:paraId="45A571B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7708356C" w14:textId="77777777" w:rsidR="00E83FAC" w:rsidRPr="00E83FAC" w:rsidRDefault="00E83FAC" w:rsidP="00E83FAC">
      <w:r w:rsidRPr="00E83FAC">
        <w:t>リアラインとは、エラスティック後に上半身と腕でポールを上方向へ押し返し、</w:t>
      </w:r>
      <w:r w:rsidRPr="00E83FAC">
        <w:br/>
        <w:t>手の位置が一度下がってから再び上へ戻る動作。</w:t>
      </w:r>
      <w:r w:rsidRPr="00E83FAC">
        <w:br/>
        <w:t>ポールスピードを維持し、跳躍を最後まで失速させないための重要動作。</w:t>
      </w:r>
    </w:p>
    <w:p w14:paraId="10F6561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555077F5" w14:textId="77777777" w:rsidR="00E83FAC" w:rsidRPr="00E83FAC" w:rsidRDefault="00E83FAC" w:rsidP="00E83FAC">
      <w:r w:rsidRPr="00E83FAC">
        <w:t>・手の押し返し方向が上を向いているか</w:t>
      </w:r>
      <w:r w:rsidRPr="00E83FAC">
        <w:br/>
        <w:t>・手が体の近くを通っていないか</w:t>
      </w:r>
      <w:r w:rsidRPr="00E83FAC">
        <w:br/>
        <w:t>・押し返し後も上方向に押し続けているか</w:t>
      </w:r>
      <w:r w:rsidRPr="00E83FAC">
        <w:br/>
      </w:r>
      <w:r w:rsidRPr="00E83FAC">
        <w:lastRenderedPageBreak/>
        <w:t>・スイングと同時に起きているか</w:t>
      </w:r>
    </w:p>
    <w:p w14:paraId="0B16CB2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047D104F" w14:textId="77777777" w:rsidR="00E83FAC" w:rsidRPr="00E83FAC" w:rsidRDefault="00E83FAC" w:rsidP="00E83FAC">
      <w:r w:rsidRPr="00E83FAC">
        <w:t>押し返しが横方向になり、体が前に流れる。</w:t>
      </w:r>
      <w:r w:rsidRPr="00E83FAC">
        <w:br/>
        <w:t>手を近くで動かしてしまい、十分な力がポールに伝わらない。</w:t>
      </w:r>
      <w:r w:rsidRPr="00E83FAC">
        <w:br/>
        <w:t>押し返しが早すぎ、エラスティックが成立していない。</w:t>
      </w:r>
    </w:p>
    <w:p w14:paraId="4CE7587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623924FE" w14:textId="77777777" w:rsidR="00E83FAC" w:rsidRPr="00E83FAC" w:rsidRDefault="00E83FAC" w:rsidP="00E83FAC">
      <w:r w:rsidRPr="00E83FAC">
        <w:t>頭の横を通して“遠くへ上へ”押すイメージ。</w:t>
      </w:r>
      <w:r w:rsidRPr="00E83FAC">
        <w:br/>
        <w:t>押し返しは止めず、ポールが立つまで継続する。</w:t>
      </w:r>
    </w:p>
    <w:p w14:paraId="454D0FB8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3860F1D1" w14:textId="77777777" w:rsidR="00E83FAC" w:rsidRPr="00E83FAC" w:rsidRDefault="00E83FAC" w:rsidP="00E83FAC">
      <w:r w:rsidRPr="00E83FAC">
        <w:t>・塩ビ管での押し返し軌道練習</w:t>
      </w:r>
      <w:r w:rsidRPr="00E83FAC">
        <w:br/>
        <w:t>・メディシンボール投げ上げドリル</w:t>
      </w:r>
      <w:r w:rsidRPr="00E83FAC">
        <w:br/>
        <w:t>・ハンドシフトでの両手押し返し確認</w:t>
      </w:r>
      <w:r w:rsidRPr="00E83FAC">
        <w:br/>
        <w:t>・Popドリルでリアライン＋スイング連動確認</w:t>
      </w:r>
    </w:p>
    <w:p w14:paraId="7A29AEF2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2C2979D1" w14:textId="77777777" w:rsidR="00E83FAC" w:rsidRPr="00E83FAC" w:rsidRDefault="00E83FAC" w:rsidP="00E83FAC">
      <w:r w:rsidRPr="00E83FAC">
        <w:t>リアラインが機能すると、ポールが曲がった状態でスイングが加速し、</w:t>
      </w:r>
      <w:r w:rsidRPr="00E83FAC">
        <w:br/>
        <w:t>倒立前にポールが立ち始める理想的なタイミングが作られる。</w:t>
      </w:r>
    </w:p>
    <w:p w14:paraId="4E332329" w14:textId="77777777" w:rsidR="00E83FAC" w:rsidRPr="00E83FAC" w:rsidRDefault="00E83FAC" w:rsidP="00E83FAC">
      <w:r w:rsidRPr="00E83FAC">
        <w:t>リアラインが弱いと、倒立完成時にはすでにポールが立ち、</w:t>
      </w:r>
      <w:r w:rsidRPr="00E83FAC">
        <w:br/>
        <w:t>体を押し上げる力が残らない。</w:t>
      </w:r>
    </w:p>
    <w:p w14:paraId="1AD8CCB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0A333745" w14:textId="77777777" w:rsidR="00E83FAC" w:rsidRPr="00E83FAC" w:rsidRDefault="00E83FAC" w:rsidP="00E83FAC">
      <w:r w:rsidRPr="00E83FAC">
        <w:t>リアライン＝Realign</w:t>
      </w:r>
      <w:r w:rsidRPr="00E83FAC">
        <w:br/>
        <w:t>→ エラスティック後の上方向押し返し動作</w:t>
      </w:r>
    </w:p>
    <w:p w14:paraId="69DC05EA" w14:textId="77777777" w:rsidR="00E83FAC" w:rsidRPr="00E83FAC" w:rsidRDefault="00E83FAC" w:rsidP="00E83FAC">
      <w:r w:rsidRPr="00E83FAC">
        <w:t>押し返し</w:t>
      </w:r>
      <w:r w:rsidRPr="00E83FAC">
        <w:br/>
        <w:t>→ 腕・肩・体幹を使った上方向への力発揮</w:t>
      </w:r>
    </w:p>
    <w:p w14:paraId="38DBD68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64C19776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リアライン動作 技術解説記事</w:t>
      </w:r>
    </w:p>
    <w:p w14:paraId="71DC805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3333F706" w14:textId="77777777" w:rsidR="00E83FAC" w:rsidRPr="00E83FAC" w:rsidRDefault="00E83FAC" w:rsidP="00E83FAC">
      <w:hyperlink r:id="rId10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2C19E3C7" w14:textId="5DB20CF9" w:rsidR="00E719D6" w:rsidRDefault="00E719D6"/>
    <w:p w14:paraId="1A9EA8E4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局面⑦：大きくて速いスイング動作</w:t>
      </w:r>
    </w:p>
    <w:p w14:paraId="53C1F73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5336B2C7" w14:textId="77777777" w:rsidR="00E83FAC" w:rsidRPr="00E83FAC" w:rsidRDefault="00E83FAC" w:rsidP="00E83FAC">
      <w:r w:rsidRPr="00E83FAC">
        <w:t>7</w:t>
      </w:r>
    </w:p>
    <w:p w14:paraId="74757167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588C78F3" w14:textId="77777777" w:rsidR="00E83FAC" w:rsidRPr="00E83FAC" w:rsidRDefault="00E83FAC" w:rsidP="00E83FAC">
      <w:r w:rsidRPr="00E83FAC">
        <w:t>大きくて速いスイング動作</w:t>
      </w:r>
    </w:p>
    <w:p w14:paraId="2008D7E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0E5043D1" w14:textId="77777777" w:rsidR="00E83FAC" w:rsidRPr="00E83FAC" w:rsidRDefault="00E83FAC" w:rsidP="00E83FAC">
      <w:r w:rsidRPr="00E83FAC">
        <w:t>スイング（Swing）</w:t>
      </w:r>
    </w:p>
    <w:p w14:paraId="38465C8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7E596CD4" w14:textId="77777777" w:rsidR="00E83FAC" w:rsidRPr="00E83FAC" w:rsidRDefault="00E83FAC" w:rsidP="00E83FAC">
      <w:r w:rsidRPr="00E83FAC">
        <w:lastRenderedPageBreak/>
        <w:t>Swing Action</w:t>
      </w:r>
    </w:p>
    <w:p w14:paraId="47B0F887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6B3B2217" w14:textId="77777777" w:rsidR="00E83FAC" w:rsidRPr="00E83FAC" w:rsidRDefault="00E83FAC" w:rsidP="00E83FAC">
      <w:r w:rsidRPr="00E83FAC">
        <w:t>スイングとは、踏切後に下半身を大きく・速く振り上げ、</w:t>
      </w:r>
      <w:r w:rsidRPr="00E83FAC">
        <w:br/>
        <w:t>体を倒立方向へ導く主要な加速動作。</w:t>
      </w:r>
      <w:r w:rsidRPr="00E83FAC">
        <w:br/>
        <w:t>リアラインと同時に起こることで、ポールの反発を最大化し、</w:t>
      </w:r>
      <w:r w:rsidRPr="00E83FAC">
        <w:br/>
        <w:t>倒立までのスピードを作る役割を持つ。</w:t>
      </w:r>
    </w:p>
    <w:p w14:paraId="5697BE65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16701437" w14:textId="77777777" w:rsidR="00E83FAC" w:rsidRPr="00E83FAC" w:rsidRDefault="00E83FAC" w:rsidP="00E83FAC">
      <w:r w:rsidRPr="00E83FAC">
        <w:t>・スイング軌道が大きいか</w:t>
      </w:r>
      <w:r w:rsidRPr="00E83FAC">
        <w:br/>
        <w:t>・スイングスピードが十分に速いか</w:t>
      </w:r>
      <w:r w:rsidRPr="00E83FAC">
        <w:br/>
        <w:t>・上半身の押し返しと同時に起きているか</w:t>
      </w:r>
      <w:r w:rsidRPr="00E83FAC">
        <w:br/>
        <w:t>・足だけでなく全身が連動しているか</w:t>
      </w:r>
    </w:p>
    <w:p w14:paraId="64C44E8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5A068FDA" w14:textId="77777777" w:rsidR="00E83FAC" w:rsidRPr="00E83FAC" w:rsidRDefault="00E83FAC" w:rsidP="00E83FAC">
      <w:r w:rsidRPr="00E83FAC">
        <w:t>スイングが小さく、途中で止まってしまう。</w:t>
      </w:r>
      <w:r w:rsidRPr="00E83FAC">
        <w:br/>
        <w:t>足だけを振り、上半身が動いていない。</w:t>
      </w:r>
      <w:r w:rsidRPr="00E83FAC">
        <w:br/>
        <w:t>エラスティック前にスイングを始めてしまう。</w:t>
      </w:r>
    </w:p>
    <w:p w14:paraId="48C9781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7411A2CF" w14:textId="77777777" w:rsidR="00E83FAC" w:rsidRPr="00E83FAC" w:rsidRDefault="00E83FAC" w:rsidP="00E83FAC">
      <w:r w:rsidRPr="00E83FAC">
        <w:t>「大きく、速く」を同時に満たすことを最優先。</w:t>
      </w:r>
      <w:r w:rsidRPr="00E83FAC">
        <w:br/>
        <w:t>足だけでなく、上半身のリアラインとセットで行う意識を持つ。</w:t>
      </w:r>
    </w:p>
    <w:p w14:paraId="639FDAD4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069AEC22" w14:textId="77777777" w:rsidR="00E83FAC" w:rsidRPr="00E83FAC" w:rsidRDefault="00E83FAC" w:rsidP="00E83FAC">
      <w:r w:rsidRPr="00E83FAC">
        <w:t>・鉄棒スイング（順手で全身連動を意識）</w:t>
      </w:r>
      <w:r w:rsidRPr="00E83FAC">
        <w:br/>
        <w:t>・ロープスイング（両手で圧をかけ続ける）</w:t>
      </w:r>
      <w:r w:rsidRPr="00E83FAC">
        <w:br/>
        <w:t>・ハンドシフトでのスイング連動確認</w:t>
      </w:r>
      <w:r w:rsidRPr="00E83FAC">
        <w:br/>
        <w:t>・Popドリルでスイングタイミング確認</w:t>
      </w:r>
    </w:p>
    <w:p w14:paraId="0061842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3817C806" w14:textId="77777777" w:rsidR="00E83FAC" w:rsidRPr="00E83FAC" w:rsidRDefault="00E83FAC" w:rsidP="00E83FAC">
      <w:r w:rsidRPr="00E83FAC">
        <w:t>抱え込みスイングは、筋力不足や倒立が困難な段階では一時的に有効だが、</w:t>
      </w:r>
      <w:r w:rsidRPr="00E83FAC">
        <w:br/>
        <w:t>最終的には大きな軌道のスイングが必要となる。</w:t>
      </w:r>
    </w:p>
    <w:p w14:paraId="036171B1" w14:textId="77777777" w:rsidR="00E83FAC" w:rsidRPr="00E83FAC" w:rsidRDefault="00E83FAC" w:rsidP="00E83FAC">
      <w:r w:rsidRPr="00E83FAC">
        <w:t>意図的に体を巻き込むスイングを練習する必要はなく、</w:t>
      </w:r>
      <w:r w:rsidRPr="00E83FAC">
        <w:br/>
        <w:t>大きな動きの中で自然に起きる範囲に留めるべき。</w:t>
      </w:r>
    </w:p>
    <w:p w14:paraId="4C53373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2F792CDE" w14:textId="77777777" w:rsidR="00E83FAC" w:rsidRPr="00E83FAC" w:rsidRDefault="00E83FAC" w:rsidP="00E83FAC">
      <w:r w:rsidRPr="00E83FAC">
        <w:t>スイング＝Swing</w:t>
      </w:r>
      <w:r w:rsidRPr="00E83FAC">
        <w:br/>
        <w:t>→ 下半身振り上げと体の倒立移行を含む一連動作</w:t>
      </w:r>
    </w:p>
    <w:p w14:paraId="56BB00DC" w14:textId="77777777" w:rsidR="00E83FAC" w:rsidRPr="00E83FAC" w:rsidRDefault="00E83FAC" w:rsidP="00E83FAC">
      <w:r w:rsidRPr="00E83FAC">
        <w:t>抱え込みスイング</w:t>
      </w:r>
      <w:r w:rsidRPr="00E83FAC">
        <w:br/>
        <w:t>→ 腰から体を縮めて早期倒立を狙う補助的手法</w:t>
      </w:r>
    </w:p>
    <w:p w14:paraId="5F1CEB4F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737C2B69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スイング動作 技術解説記事</w:t>
      </w:r>
    </w:p>
    <w:p w14:paraId="7D9A42B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21FD81B4" w14:textId="77777777" w:rsidR="00E83FAC" w:rsidRPr="00E83FAC" w:rsidRDefault="00E83FAC" w:rsidP="00E83FAC">
      <w:hyperlink r:id="rId11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1565A48B" w14:textId="77777777" w:rsidR="00E83FAC" w:rsidRPr="00E83FAC" w:rsidRDefault="00E83FAC" w:rsidP="00E83FAC">
      <w:r w:rsidRPr="00E83FAC">
        <w:pict w14:anchorId="57B6CB36">
          <v:rect id="_x0000_i1143" style="width:0;height:1.5pt" o:hralign="center" o:hrstd="t" o:hr="t" fillcolor="#a0a0a0" stroked="f">
            <v:textbox inset="5.85pt,.7pt,5.85pt,.7pt"/>
          </v:rect>
        </w:pict>
      </w:r>
    </w:p>
    <w:p w14:paraId="77662D47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局面⑧：真上の軌道を作る進展動作（エクステンション）</w:t>
      </w:r>
    </w:p>
    <w:p w14:paraId="25E3F342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34F7E532" w14:textId="77777777" w:rsidR="00E83FAC" w:rsidRPr="00E83FAC" w:rsidRDefault="00E83FAC" w:rsidP="00E83FAC">
      <w:r w:rsidRPr="00E83FAC">
        <w:t>8</w:t>
      </w:r>
    </w:p>
    <w:p w14:paraId="25208E2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6CFB141C" w14:textId="77777777" w:rsidR="00E83FAC" w:rsidRPr="00E83FAC" w:rsidRDefault="00E83FAC" w:rsidP="00E83FAC">
      <w:r w:rsidRPr="00E83FAC">
        <w:t>真上の軌道を作る進展動作（エクステンション）</w:t>
      </w:r>
    </w:p>
    <w:p w14:paraId="773F661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563D4EC2" w14:textId="77777777" w:rsidR="00E83FAC" w:rsidRPr="00E83FAC" w:rsidRDefault="00E83FAC" w:rsidP="00E83FAC">
      <w:r w:rsidRPr="00E83FAC">
        <w:t>エクステンション（Extension）</w:t>
      </w:r>
    </w:p>
    <w:p w14:paraId="09035BC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60E54320" w14:textId="77777777" w:rsidR="00E83FAC" w:rsidRPr="00E83FAC" w:rsidRDefault="00E83FAC" w:rsidP="00E83FAC">
      <w:r w:rsidRPr="00E83FAC">
        <w:t>Extension Phase</w:t>
      </w:r>
    </w:p>
    <w:p w14:paraId="564D0E4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652A541F" w14:textId="77777777" w:rsidR="00E83FAC" w:rsidRPr="00E83FAC" w:rsidRDefault="00E83FAC" w:rsidP="00E83FAC">
      <w:r w:rsidRPr="00E83FAC">
        <w:t>エクステンションとは、倒立後に体をさらに押し上げ、</w:t>
      </w:r>
      <w:r w:rsidRPr="00E83FAC">
        <w:br/>
        <w:t>バーを真上方向にクリアするための最終進展動作。</w:t>
      </w:r>
      <w:r w:rsidRPr="00E83FAC">
        <w:br/>
        <w:t>ポールスピードを維持したまま体を押し上げることで、</w:t>
      </w:r>
      <w:r w:rsidRPr="00E83FAC">
        <w:br/>
        <w:t>横流れせずに垂直方向の跳躍を作る。</w:t>
      </w:r>
    </w:p>
    <w:p w14:paraId="23EA134A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65F2B22E" w14:textId="77777777" w:rsidR="00E83FAC" w:rsidRPr="00E83FAC" w:rsidRDefault="00E83FAC" w:rsidP="00E83FAC">
      <w:r w:rsidRPr="00E83FAC">
        <w:t>・足首が締まり、体が一直線になっているか</w:t>
      </w:r>
      <w:r w:rsidRPr="00E83FAC">
        <w:br/>
        <w:t>・顎を引かず、視線が足先方向に向いているか</w:t>
      </w:r>
      <w:r w:rsidRPr="00E83FAC">
        <w:br/>
        <w:t>・ポールを最後まで押し続けているか</w:t>
      </w:r>
      <w:r w:rsidRPr="00E83FAC">
        <w:br/>
        <w:t>・体を自分で持ち上げに行っているか</w:t>
      </w:r>
    </w:p>
    <w:p w14:paraId="2AAA86A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6AFD46E7" w14:textId="77777777" w:rsidR="00E83FAC" w:rsidRPr="00E83FAC" w:rsidRDefault="00E83FAC" w:rsidP="00E83FAC">
      <w:r w:rsidRPr="00E83FAC">
        <w:t>ポールが弾いてくれるのを待ってしまう。</w:t>
      </w:r>
      <w:r w:rsidRPr="00E83FAC">
        <w:br/>
        <w:t>顎を引き、体が折れてしまう。</w:t>
      </w:r>
      <w:r w:rsidRPr="00E83FAC">
        <w:br/>
        <w:t>進行方向のスピードが残っておらず、横に流れる。</w:t>
      </w:r>
    </w:p>
    <w:p w14:paraId="119604A1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433C5FF1" w14:textId="77777777" w:rsidR="00E83FAC" w:rsidRPr="00E83FAC" w:rsidRDefault="00E83FAC" w:rsidP="00E83FAC">
      <w:r w:rsidRPr="00E83FAC">
        <w:t>「待たずに押し続ける」。</w:t>
      </w:r>
      <w:r w:rsidRPr="00E83FAC">
        <w:br/>
        <w:t>ポールに飛ばされるのではなく、自分で上がり続ける意識を持つ。</w:t>
      </w:r>
    </w:p>
    <w:p w14:paraId="7E397704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7D97C5D1" w14:textId="77777777" w:rsidR="00E83FAC" w:rsidRPr="00E83FAC" w:rsidRDefault="00E83FAC" w:rsidP="00E83FAC">
      <w:r w:rsidRPr="00E83FAC">
        <w:t>・Popドリルで進展感覚習得</w:t>
      </w:r>
      <w:r w:rsidRPr="00E83FAC">
        <w:br/>
        <w:t>・ハイバータッチ練習（グリップ＋1.2〜1.5m）</w:t>
      </w:r>
      <w:r w:rsidRPr="00E83FAC">
        <w:br/>
        <w:t>・十分立つポールでの垂直進展確認</w:t>
      </w:r>
    </w:p>
    <w:p w14:paraId="428CDC62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30EF8660" w14:textId="77777777" w:rsidR="00E83FAC" w:rsidRPr="00E83FAC" w:rsidRDefault="00E83FAC" w:rsidP="00E83FAC">
      <w:r w:rsidRPr="00E83FAC">
        <w:t>エクステンション成功の鍵はポールスピード。</w:t>
      </w:r>
      <w:r w:rsidRPr="00E83FAC">
        <w:br/>
        <w:t>そのため、リアライン・スイング・エラスティックが成立していないと、</w:t>
      </w:r>
      <w:r w:rsidRPr="00E83FAC">
        <w:br/>
        <w:t>正しい進展は起こらない。</w:t>
      </w:r>
    </w:p>
    <w:p w14:paraId="7002E47E" w14:textId="77777777" w:rsidR="00E83FAC" w:rsidRPr="00E83FAC" w:rsidRDefault="00E83FAC" w:rsidP="00E83FAC">
      <w:r w:rsidRPr="00E83FAC">
        <w:lastRenderedPageBreak/>
        <w:t>ポールが十分立つ条件で練習することが必須。</w:t>
      </w:r>
    </w:p>
    <w:p w14:paraId="3A04AAE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601C9CB5" w14:textId="77777777" w:rsidR="00E83FAC" w:rsidRPr="00E83FAC" w:rsidRDefault="00E83FAC" w:rsidP="00E83FAC">
      <w:r w:rsidRPr="00E83FAC">
        <w:t>エクステンション＝Extension</w:t>
      </w:r>
      <w:r w:rsidRPr="00E83FAC">
        <w:br/>
        <w:t>→ 倒立後の最終押し上げ局面</w:t>
      </w:r>
    </w:p>
    <w:p w14:paraId="44B4A837" w14:textId="77777777" w:rsidR="00E83FAC" w:rsidRPr="00E83FAC" w:rsidRDefault="00E83FAC" w:rsidP="00E83FAC">
      <w:r w:rsidRPr="00E83FAC">
        <w:t>ポールスピード</w:t>
      </w:r>
      <w:r w:rsidRPr="00E83FAC">
        <w:br/>
        <w:t>→ 突っ込みから立ち上がりまでの回転・反発速度</w:t>
      </w:r>
    </w:p>
    <w:p w14:paraId="61A6255D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3DF44364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エクステンション動作 技術解説記事</w:t>
      </w:r>
    </w:p>
    <w:p w14:paraId="5ECA2EAA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0D6D19B6" w14:textId="77777777" w:rsidR="00E83FAC" w:rsidRPr="00E83FAC" w:rsidRDefault="00E83FAC" w:rsidP="00E83FAC">
      <w:hyperlink r:id="rId12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285D1F32" w14:textId="77777777" w:rsidR="00E83FAC" w:rsidRDefault="00E83FAC"/>
    <w:p w14:paraId="6B88E2E5" w14:textId="77777777" w:rsidR="00E83FAC" w:rsidRPr="00E83FAC" w:rsidRDefault="00E83FAC" w:rsidP="00E83FAC">
      <w:pPr>
        <w:rPr>
          <w:b/>
          <w:bCs/>
        </w:rPr>
      </w:pPr>
      <w:r w:rsidRPr="00E83FAC">
        <w:rPr>
          <w:rFonts w:ascii="Segoe UI Emoji" w:hAnsi="Segoe UI Emoji" w:cs="Segoe UI Emoji"/>
          <w:b/>
          <w:bCs/>
        </w:rPr>
        <w:t>✅</w:t>
      </w:r>
      <w:r w:rsidRPr="00E83FAC">
        <w:rPr>
          <w:b/>
          <w:bCs/>
        </w:rPr>
        <w:t xml:space="preserve"> 局面⑨：クリア動作（バーの越え方）</w:t>
      </w:r>
    </w:p>
    <w:p w14:paraId="7D756B17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phase_id</w:t>
      </w:r>
      <w:proofErr w:type="spellEnd"/>
    </w:p>
    <w:p w14:paraId="1C9A53F5" w14:textId="77777777" w:rsidR="00E83FAC" w:rsidRPr="00E83FAC" w:rsidRDefault="00E83FAC" w:rsidP="00E83FAC">
      <w:r w:rsidRPr="00E83FAC">
        <w:t>9</w:t>
      </w:r>
    </w:p>
    <w:p w14:paraId="6793A88E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phase_name</w:t>
      </w:r>
      <w:proofErr w:type="spellEnd"/>
    </w:p>
    <w:p w14:paraId="26B64586" w14:textId="77777777" w:rsidR="00E83FAC" w:rsidRPr="00E83FAC" w:rsidRDefault="00E83FAC" w:rsidP="00E83FAC">
      <w:r w:rsidRPr="00E83FAC">
        <w:t>クリア動作（バーの越え方）</w:t>
      </w:r>
    </w:p>
    <w:p w14:paraId="3995FBC6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term_ja</w:t>
      </w:r>
      <w:proofErr w:type="spellEnd"/>
    </w:p>
    <w:p w14:paraId="49E8A974" w14:textId="77777777" w:rsidR="00E83FAC" w:rsidRPr="00E83FAC" w:rsidRDefault="00E83FAC" w:rsidP="00E83FAC">
      <w:r w:rsidRPr="00E83FAC">
        <w:t>クリア動作</w:t>
      </w:r>
    </w:p>
    <w:p w14:paraId="7DB9AEC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term_en</w:t>
      </w:r>
      <w:proofErr w:type="spellEnd"/>
    </w:p>
    <w:p w14:paraId="5772770F" w14:textId="77777777" w:rsidR="00E83FAC" w:rsidRPr="00E83FAC" w:rsidRDefault="00E83FAC" w:rsidP="00E83FAC">
      <w:r w:rsidRPr="00E83FAC">
        <w:t>Bar Clearance</w:t>
      </w:r>
    </w:p>
    <w:p w14:paraId="5D4E5CFA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definition_ja</w:t>
      </w:r>
      <w:proofErr w:type="spellEnd"/>
    </w:p>
    <w:p w14:paraId="2251DD8E" w14:textId="77777777" w:rsidR="00E83FAC" w:rsidRPr="00E83FAC" w:rsidRDefault="00E83FAC" w:rsidP="00E83FAC">
      <w:r w:rsidRPr="00E83FAC">
        <w:t>クリア動作とは、エクステンション後に体の各部位を順序よくバーの上へ運び、</w:t>
      </w:r>
      <w:r w:rsidRPr="00E83FAC">
        <w:br/>
        <w:t>最小限の高さでバーを越えるための身体操作。</w:t>
      </w:r>
      <w:r w:rsidRPr="00E83FAC">
        <w:br/>
        <w:t>進行方向へのスピードを残したまま、体の重心をできるだけ低く保ちつつ、</w:t>
      </w:r>
      <w:r w:rsidRPr="00E83FAC">
        <w:br/>
        <w:t>体を回旋・屈曲させてバーをかわす技術局面である。</w:t>
      </w:r>
    </w:p>
    <w:p w14:paraId="39AD584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cue_check</w:t>
      </w:r>
      <w:proofErr w:type="spellEnd"/>
    </w:p>
    <w:p w14:paraId="4A210891" w14:textId="77777777" w:rsidR="00E83FAC" w:rsidRPr="00E83FAC" w:rsidRDefault="00E83FAC" w:rsidP="00E83FAC">
      <w:r w:rsidRPr="00E83FAC">
        <w:t>・腰が最初にバーを越えているか</w:t>
      </w:r>
      <w:r w:rsidRPr="00E83FAC">
        <w:br/>
        <w:t>・上体が遅れてついてきていないか</w:t>
      </w:r>
      <w:r w:rsidRPr="00E83FAC">
        <w:br/>
        <w:t>・脚が最後に自然に抜けているか</w:t>
      </w:r>
      <w:r w:rsidRPr="00E83FAC">
        <w:br/>
        <w:t>・体が横流れしていないか</w:t>
      </w:r>
    </w:p>
    <w:p w14:paraId="70527BEA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common_error</w:t>
      </w:r>
      <w:proofErr w:type="spellEnd"/>
    </w:p>
    <w:p w14:paraId="2768A6A9" w14:textId="77777777" w:rsidR="00E83FAC" w:rsidRPr="00E83FAC" w:rsidRDefault="00E83FAC" w:rsidP="00E83FAC">
      <w:r w:rsidRPr="00E83FAC">
        <w:t>体全体を一気に持ち上げようとして重心が高くなる。</w:t>
      </w:r>
      <w:r w:rsidRPr="00E83FAC">
        <w:br/>
        <w:t>腰が上がらず、脚からバーに引っかかる。</w:t>
      </w:r>
      <w:r w:rsidRPr="00E83FAC">
        <w:br/>
        <w:t>進行方向のスピードがなく、真下に落ちる形になる。</w:t>
      </w:r>
    </w:p>
    <w:p w14:paraId="74CE7589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fix_hint</w:t>
      </w:r>
      <w:proofErr w:type="spellEnd"/>
    </w:p>
    <w:p w14:paraId="2F80084C" w14:textId="77777777" w:rsidR="00E83FAC" w:rsidRPr="00E83FAC" w:rsidRDefault="00E83FAC" w:rsidP="00E83FAC">
      <w:r w:rsidRPr="00E83FAC">
        <w:t>「腰→肩→脚」の順で通過する意識を持つ。</w:t>
      </w:r>
      <w:r w:rsidRPr="00E83FAC">
        <w:br/>
      </w:r>
      <w:r w:rsidRPr="00E83FAC">
        <w:lastRenderedPageBreak/>
        <w:t>バーを飛び越えるのではなく、体を滑らせるイメージで越える。</w:t>
      </w:r>
    </w:p>
    <w:p w14:paraId="5DCB2B71" w14:textId="77777777" w:rsidR="00E83FAC" w:rsidRPr="00E83FAC" w:rsidRDefault="00E83FAC" w:rsidP="00E83FAC">
      <w:pPr>
        <w:rPr>
          <w:b/>
          <w:bCs/>
        </w:rPr>
      </w:pPr>
      <w:r w:rsidRPr="00E83FAC">
        <w:rPr>
          <w:b/>
          <w:bCs/>
        </w:rPr>
        <w:t>drill</w:t>
      </w:r>
    </w:p>
    <w:p w14:paraId="564E741A" w14:textId="77777777" w:rsidR="00E83FAC" w:rsidRPr="00E83FAC" w:rsidRDefault="00E83FAC" w:rsidP="00E83FAC">
      <w:r w:rsidRPr="00E83FAC">
        <w:t>・低バーでのクリア動作反復</w:t>
      </w:r>
      <w:r w:rsidRPr="00E83FAC">
        <w:br/>
        <w:t>・マット上での空中姿勢確認ドリル</w:t>
      </w:r>
      <w:r w:rsidRPr="00E83FAC">
        <w:br/>
        <w:t>・ハイバータッチ後の脚抜き練習</w:t>
      </w:r>
    </w:p>
    <w:p w14:paraId="1AC8F26C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additional_notes</w:t>
      </w:r>
      <w:proofErr w:type="spellEnd"/>
    </w:p>
    <w:p w14:paraId="2A08DF12" w14:textId="77777777" w:rsidR="00E83FAC" w:rsidRPr="00E83FAC" w:rsidRDefault="00E83FAC" w:rsidP="00E83FAC">
      <w:r w:rsidRPr="00E83FAC">
        <w:t>クリア動作は単独で改善できる局面ではなく、</w:t>
      </w:r>
      <w:r w:rsidRPr="00E83FAC">
        <w:br/>
        <w:t>エクステンション時のポールスピードと体の位置が大きく影響する。</w:t>
      </w:r>
      <w:r w:rsidRPr="00E83FAC">
        <w:br/>
        <w:t>進展が弱い場合、クリア局面だけで修正しようとしても改善しにくい。</w:t>
      </w:r>
    </w:p>
    <w:p w14:paraId="3162741B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terminology_rules</w:t>
      </w:r>
      <w:proofErr w:type="spellEnd"/>
    </w:p>
    <w:p w14:paraId="290CFCFD" w14:textId="77777777" w:rsidR="00E83FAC" w:rsidRPr="00E83FAC" w:rsidRDefault="00E83FAC" w:rsidP="00E83FAC">
      <w:r w:rsidRPr="00E83FAC">
        <w:t>クリア動作＝Bar Clearance</w:t>
      </w:r>
      <w:r w:rsidRPr="00E83FAC">
        <w:br/>
        <w:t>→ バー上での体の抜き方・通過姿勢全体を指す</w:t>
      </w:r>
    </w:p>
    <w:p w14:paraId="72522CD4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source_title</w:t>
      </w:r>
      <w:proofErr w:type="spellEnd"/>
    </w:p>
    <w:p w14:paraId="558EC6B0" w14:textId="77777777" w:rsidR="00E83FAC" w:rsidRPr="00E83FAC" w:rsidRDefault="00E83FAC" w:rsidP="00E83FAC">
      <w:proofErr w:type="spellStart"/>
      <w:r w:rsidRPr="00E83FAC">
        <w:t>Boutaka</w:t>
      </w:r>
      <w:proofErr w:type="spellEnd"/>
      <w:r w:rsidRPr="00E83FAC">
        <w:t xml:space="preserve"> クリア動作 技術解説記事</w:t>
      </w:r>
    </w:p>
    <w:p w14:paraId="61692993" w14:textId="77777777" w:rsidR="00E83FAC" w:rsidRPr="00E83FAC" w:rsidRDefault="00E83FAC" w:rsidP="00E83FAC">
      <w:pPr>
        <w:rPr>
          <w:b/>
          <w:bCs/>
        </w:rPr>
      </w:pPr>
      <w:proofErr w:type="spellStart"/>
      <w:r w:rsidRPr="00E83FAC">
        <w:rPr>
          <w:b/>
          <w:bCs/>
        </w:rPr>
        <w:t>source_url</w:t>
      </w:r>
      <w:proofErr w:type="spellEnd"/>
    </w:p>
    <w:p w14:paraId="1A6CCBDD" w14:textId="77777777" w:rsidR="00E83FAC" w:rsidRPr="00E83FAC" w:rsidRDefault="00E83FAC" w:rsidP="00E83FAC">
      <w:hyperlink r:id="rId13" w:tgtFrame="_new" w:history="1">
        <w:r w:rsidRPr="00E83FAC">
          <w:rPr>
            <w:rStyle w:val="aa"/>
          </w:rPr>
          <w:t>https://boutakachannel.amebaownd.com/pages/1528038/page_201712292339</w:t>
        </w:r>
      </w:hyperlink>
    </w:p>
    <w:p w14:paraId="204C19C5" w14:textId="77777777" w:rsidR="00E83FAC" w:rsidRPr="00E83FAC" w:rsidRDefault="00E83FAC">
      <w:pPr>
        <w:rPr>
          <w:rFonts w:hint="eastAsia"/>
        </w:rPr>
      </w:pPr>
    </w:p>
    <w:sectPr w:rsidR="00E83FAC" w:rsidRPr="00E83FA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2125"/>
    <w:multiLevelType w:val="multilevel"/>
    <w:tmpl w:val="87E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47ABD"/>
    <w:multiLevelType w:val="multilevel"/>
    <w:tmpl w:val="FEA8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F2763"/>
    <w:multiLevelType w:val="multilevel"/>
    <w:tmpl w:val="65525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665E2D"/>
    <w:multiLevelType w:val="multilevel"/>
    <w:tmpl w:val="6A6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66034"/>
    <w:multiLevelType w:val="multilevel"/>
    <w:tmpl w:val="CC3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F545F"/>
    <w:multiLevelType w:val="multilevel"/>
    <w:tmpl w:val="F5E8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CD47A1"/>
    <w:multiLevelType w:val="multilevel"/>
    <w:tmpl w:val="78A00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9D3E30"/>
    <w:multiLevelType w:val="multilevel"/>
    <w:tmpl w:val="010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324207">
    <w:abstractNumId w:val="2"/>
  </w:num>
  <w:num w:numId="2" w16cid:durableId="2101371541">
    <w:abstractNumId w:val="7"/>
  </w:num>
  <w:num w:numId="3" w16cid:durableId="917323516">
    <w:abstractNumId w:val="5"/>
  </w:num>
  <w:num w:numId="4" w16cid:durableId="437868577">
    <w:abstractNumId w:val="1"/>
  </w:num>
  <w:num w:numId="5" w16cid:durableId="964505162">
    <w:abstractNumId w:val="3"/>
  </w:num>
  <w:num w:numId="6" w16cid:durableId="213349592">
    <w:abstractNumId w:val="0"/>
  </w:num>
  <w:num w:numId="7" w16cid:durableId="1998610980">
    <w:abstractNumId w:val="6"/>
  </w:num>
  <w:num w:numId="8" w16cid:durableId="18284788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5C"/>
    <w:rsid w:val="001B6064"/>
    <w:rsid w:val="00C3395C"/>
    <w:rsid w:val="00E719D6"/>
    <w:rsid w:val="00E83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F180A9F"/>
  <w15:chartTrackingRefBased/>
  <w15:docId w15:val="{88A82BE8-3791-42DE-86F3-4F09F0568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395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3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39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395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395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395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395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395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395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395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3395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395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33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3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3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3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395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395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395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3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395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39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39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39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395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395C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3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395C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395C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83FA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83F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utakachannel.amebaownd.com/pages/1528038/page_201712292339?utm_source=chatgpt.com" TargetMode="External"/><Relationship Id="rId13" Type="http://schemas.openxmlformats.org/officeDocument/2006/relationships/hyperlink" Target="https://boutakachannel.amebaownd.com/pages/1528038/page_201712292339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outakachannel.amebaownd.com/pages/1528038/page_201712292339?utm_source=chatgpt.com" TargetMode="External"/><Relationship Id="rId12" Type="http://schemas.openxmlformats.org/officeDocument/2006/relationships/hyperlink" Target="https://boutakachannel.amebaownd.com/pages/1528038/page_201712292339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utakachannel.amebaownd.com/pages/1528038/page_201712292339?utm_source=chatgpt.com" TargetMode="External"/><Relationship Id="rId11" Type="http://schemas.openxmlformats.org/officeDocument/2006/relationships/hyperlink" Target="https://boutakachannel.amebaownd.com/pages/1528038/page_201712292339?utm_source=chatgpt.com" TargetMode="External"/><Relationship Id="rId5" Type="http://schemas.openxmlformats.org/officeDocument/2006/relationships/hyperlink" Target="https://boutakachannel.amebaownd.com/pages/1528038/page_201712292339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outakachannel.amebaownd.com/pages/1528038/page_201712292339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outakachannel.amebaownd.com/pages/1528038/page_201712292339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1347</Words>
  <Characters>7683</Characters>
  <Application>Microsoft Office Word</Application>
  <DocSecurity>0</DocSecurity>
  <Lines>64</Lines>
  <Paragraphs>18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諒馬 小栁</dc:creator>
  <cp:keywords/>
  <dc:description/>
  <cp:lastModifiedBy>諒馬 小栁</cp:lastModifiedBy>
  <cp:revision>1</cp:revision>
  <dcterms:created xsi:type="dcterms:W3CDTF">2026-01-21T21:53:00Z</dcterms:created>
  <dcterms:modified xsi:type="dcterms:W3CDTF">2026-01-21T22:53:00Z</dcterms:modified>
</cp:coreProperties>
</file>