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E5552" w14:textId="77777777" w:rsidR="00FC3F08" w:rsidRDefault="00FC3F08" w:rsidP="00FC3F08">
      <w:pPr>
        <w:pStyle w:val="a3"/>
        <w:jc w:val="center"/>
      </w:pPr>
      <w:r>
        <w:rPr>
          <w:rFonts w:hint="eastAsia"/>
        </w:rPr>
        <w:t>「ししろシューティング」仕様書</w:t>
      </w:r>
    </w:p>
    <w:p w14:paraId="41474D89" w14:textId="77777777" w:rsidR="00FC3F08" w:rsidRDefault="00FC3F08"/>
    <w:p w14:paraId="4222E87B" w14:textId="77777777" w:rsidR="00FC3F08" w:rsidRDefault="00FC3F08"/>
    <w:p w14:paraId="6750DA28" w14:textId="77777777" w:rsidR="00FC3F08" w:rsidRDefault="00FC3F08"/>
    <w:p w14:paraId="50D025D9" w14:textId="4B191EC6" w:rsidR="00FC3F08" w:rsidRDefault="00FC3F08">
      <w:r>
        <w:rPr>
          <w:rFonts w:hint="eastAsia"/>
        </w:rPr>
        <w:t>製作期間</w:t>
      </w:r>
    </w:p>
    <w:p w14:paraId="2F1F0062" w14:textId="6B0DD064" w:rsidR="00FC3F08" w:rsidRDefault="00DC7D16">
      <w:r>
        <w:rPr>
          <w:rFonts w:hint="eastAsia"/>
        </w:rPr>
        <w:t>2024年1月～2024年2月（</w:t>
      </w:r>
      <w:r w:rsidR="00FC3F08">
        <w:rPr>
          <w:rFonts w:hint="eastAsia"/>
        </w:rPr>
        <w:t>１カ月</w:t>
      </w:r>
      <w:r>
        <w:rPr>
          <w:rFonts w:hint="eastAsia"/>
        </w:rPr>
        <w:t>）</w:t>
      </w:r>
    </w:p>
    <w:p w14:paraId="4D75C388" w14:textId="77777777" w:rsidR="00DC7D16" w:rsidRDefault="00DC7D16"/>
    <w:p w14:paraId="2318BAEA" w14:textId="57F3E8CC" w:rsidR="00DC7D16" w:rsidRDefault="00DC7D16">
      <w:r>
        <w:rPr>
          <w:rFonts w:hint="eastAsia"/>
        </w:rPr>
        <w:t>製作人数</w:t>
      </w:r>
    </w:p>
    <w:p w14:paraId="35459AA9" w14:textId="33903EFF" w:rsidR="00DC7D16" w:rsidRDefault="00DC7D16">
      <w:r>
        <w:rPr>
          <w:rFonts w:hint="eastAsia"/>
        </w:rPr>
        <w:t>個人製作（プログラマ1人）</w:t>
      </w:r>
    </w:p>
    <w:p w14:paraId="7C494F63" w14:textId="77777777" w:rsidR="00DC7D16" w:rsidRDefault="00DC7D16"/>
    <w:p w14:paraId="180B6BA9" w14:textId="70749C89" w:rsidR="008314D6" w:rsidRDefault="00FC3F08">
      <w:r>
        <w:rPr>
          <w:rFonts w:hint="eastAsia"/>
        </w:rPr>
        <w:t>操作マニュアル</w:t>
      </w:r>
    </w:p>
    <w:p w14:paraId="5807504D" w14:textId="47005947" w:rsidR="00FC3F08" w:rsidRDefault="00FC3F08">
      <w:r>
        <w:rPr>
          <w:rFonts w:hint="eastAsia"/>
        </w:rPr>
        <w:t>Wキー・・・レーンの上方向への移動</w:t>
      </w:r>
    </w:p>
    <w:p w14:paraId="57F419FD" w14:textId="09240B08" w:rsidR="00FC3F08" w:rsidRDefault="00FC3F08">
      <w:r>
        <w:rPr>
          <w:rFonts w:hint="eastAsia"/>
        </w:rPr>
        <w:t>Sキー・・・レーンの下方向への移動</w:t>
      </w:r>
    </w:p>
    <w:p w14:paraId="7B8FCB1A" w14:textId="3AD7D3B0" w:rsidR="00FC3F08" w:rsidRDefault="00FC3F08">
      <w:r>
        <w:rPr>
          <w:rFonts w:hint="eastAsia"/>
        </w:rPr>
        <w:t>SPARCSキー・・・弾の発射と決定ボタン</w:t>
      </w:r>
    </w:p>
    <w:p w14:paraId="575A841B" w14:textId="3E0B6C34" w:rsidR="00C94DE2" w:rsidRDefault="00396D8C">
      <w:r>
        <w:rPr>
          <w:rFonts w:hint="eastAsia"/>
        </w:rPr>
        <w:t>Eキー・・・弾強化</w:t>
      </w:r>
    </w:p>
    <w:p w14:paraId="3CE4E9E6" w14:textId="144EFE33" w:rsidR="00396D8C" w:rsidRDefault="00396D8C">
      <w:pPr>
        <w:rPr>
          <w:rFonts w:hint="eastAsia"/>
        </w:rPr>
      </w:pPr>
      <w:r>
        <w:rPr>
          <w:rFonts w:hint="eastAsia"/>
        </w:rPr>
        <w:t>Rキー・・・ライフ回復</w:t>
      </w:r>
    </w:p>
    <w:p w14:paraId="5BAC3A5C" w14:textId="77777777" w:rsidR="00C94DE2" w:rsidRDefault="00C94DE2"/>
    <w:p w14:paraId="4E9741CC" w14:textId="3C6EE597" w:rsidR="00C94DE2" w:rsidRDefault="00C94DE2">
      <w:r>
        <w:rPr>
          <w:rFonts w:hint="eastAsia"/>
        </w:rPr>
        <w:t>素材引用元</w:t>
      </w:r>
    </w:p>
    <w:p w14:paraId="68F8F572" w14:textId="37622038" w:rsidR="00C94DE2" w:rsidRDefault="00C94DE2">
      <w:r>
        <w:rPr>
          <w:rFonts w:hint="eastAsia"/>
        </w:rPr>
        <w:t>自機・敵・武器画像</w:t>
      </w:r>
    </w:p>
    <w:p w14:paraId="63FE6186" w14:textId="478935E0" w:rsidR="00C94DE2" w:rsidRDefault="00AE5517">
      <w:r>
        <w:rPr>
          <w:rFonts w:hint="eastAsia"/>
        </w:rPr>
        <w:t>とりきす（*</w:t>
      </w:r>
      <w:r w:rsidR="00396D8C">
        <w:rPr>
          <w:rFonts w:hint="eastAsia"/>
        </w:rPr>
        <w:t>∧ヮ∧</w:t>
      </w:r>
      <w:r>
        <w:rPr>
          <w:rFonts w:hint="eastAsia"/>
        </w:rPr>
        <w:t>*）</w:t>
      </w:r>
      <w:r w:rsidR="00396D8C" w:rsidRPr="00396D8C">
        <w:t>@toki_p_happi</w:t>
      </w:r>
    </w:p>
    <w:p w14:paraId="605F0F46" w14:textId="77777777" w:rsidR="00396D8C" w:rsidRDefault="00396D8C"/>
    <w:p w14:paraId="73318ABC" w14:textId="28413E8C" w:rsidR="00396D8C" w:rsidRDefault="00396D8C">
      <w:r>
        <w:rPr>
          <w:rFonts w:hint="eastAsia"/>
        </w:rPr>
        <w:t>背景画像</w:t>
      </w:r>
    </w:p>
    <w:p w14:paraId="24A94AD9" w14:textId="6FC7D4BF" w:rsidR="00396D8C" w:rsidRPr="00396D8C" w:rsidRDefault="00396D8C">
      <w:pPr>
        <w:rPr>
          <w:rFonts w:hint="eastAsia"/>
        </w:rPr>
      </w:pPr>
      <w:r>
        <w:rPr>
          <w:rFonts w:hint="eastAsia"/>
        </w:rPr>
        <w:t>友人提供</w:t>
      </w:r>
    </w:p>
    <w:p w14:paraId="538541AD" w14:textId="14FC9A8D" w:rsidR="004E48A1" w:rsidRDefault="00C94DE2">
      <w:pPr>
        <w:rPr>
          <w:rFonts w:hint="eastAsia"/>
        </w:rPr>
      </w:pPr>
      <w:r>
        <w:rPr>
          <w:rFonts w:hint="eastAsia"/>
        </w:rPr>
        <w:t>音楽</w:t>
      </w:r>
    </w:p>
    <w:p w14:paraId="2F0A13EB" w14:textId="6216BAEB" w:rsidR="004E48A1" w:rsidRDefault="004E48A1">
      <w:r>
        <w:rPr>
          <w:rFonts w:hint="eastAsia"/>
        </w:rPr>
        <w:t>タイトルBGM</w:t>
      </w:r>
    </w:p>
    <w:p w14:paraId="51498277" w14:textId="77777777" w:rsidR="004E48A1" w:rsidRDefault="004E48A1" w:rsidP="004E48A1">
      <w:r>
        <w:rPr>
          <w:rFonts w:hint="eastAsia"/>
        </w:rPr>
        <w:t>創作堂さくら紅葉</w:t>
      </w:r>
      <w:hyperlink r:id="rId6" w:history="1">
        <w:r w:rsidRPr="0019110E">
          <w:rPr>
            <w:rStyle w:val="a7"/>
          </w:rPr>
          <w:t>https://yukizakura.net/</w:t>
        </w:r>
      </w:hyperlink>
    </w:p>
    <w:p w14:paraId="28DBCE7B" w14:textId="78C95C70" w:rsidR="004E48A1" w:rsidRDefault="004E48A1">
      <w:pPr>
        <w:rPr>
          <w:rFonts w:hint="eastAsia"/>
        </w:rPr>
      </w:pPr>
      <w:r>
        <w:rPr>
          <w:rFonts w:hint="eastAsia"/>
        </w:rPr>
        <w:t>番号　b097</w:t>
      </w:r>
    </w:p>
    <w:p w14:paraId="27884FF9" w14:textId="3E20F0F8" w:rsidR="004E48A1" w:rsidRDefault="004E48A1">
      <w:r>
        <w:rPr>
          <w:rFonts w:hint="eastAsia"/>
        </w:rPr>
        <w:t>製作者　にっちぃ。</w:t>
      </w:r>
    </w:p>
    <w:p w14:paraId="4D9786D6" w14:textId="2960E325" w:rsidR="004E48A1" w:rsidRDefault="004E48A1">
      <w:pPr>
        <w:rPr>
          <w:rFonts w:hint="eastAsia"/>
        </w:rPr>
      </w:pPr>
      <w:r>
        <w:rPr>
          <w:rFonts w:hint="eastAsia"/>
        </w:rPr>
        <w:t>タイトル　grand♡ciel</w:t>
      </w:r>
    </w:p>
    <w:p w14:paraId="0BE0BE8B" w14:textId="77777777" w:rsidR="004E48A1" w:rsidRDefault="004E48A1">
      <w:pPr>
        <w:rPr>
          <w:rFonts w:hint="eastAsia"/>
        </w:rPr>
      </w:pPr>
    </w:p>
    <w:p w14:paraId="5F22D435" w14:textId="09838162" w:rsidR="00C94DE2" w:rsidRDefault="004E48A1">
      <w:r>
        <w:rPr>
          <w:rFonts w:hint="eastAsia"/>
        </w:rPr>
        <w:t>バトル</w:t>
      </w:r>
      <w:r w:rsidR="0019110E">
        <w:rPr>
          <w:rFonts w:hint="eastAsia"/>
        </w:rPr>
        <w:t>画面BGM</w:t>
      </w:r>
    </w:p>
    <w:p w14:paraId="3EC2C5BF" w14:textId="46A561C0" w:rsidR="0019110E" w:rsidRDefault="0019110E">
      <w:r>
        <w:rPr>
          <w:rFonts w:hint="eastAsia"/>
        </w:rPr>
        <w:t>創作堂さくら紅葉</w:t>
      </w:r>
      <w:hyperlink r:id="rId7" w:history="1">
        <w:r w:rsidRPr="0019110E">
          <w:rPr>
            <w:rStyle w:val="a7"/>
          </w:rPr>
          <w:t>https://yukizakura.net/</w:t>
        </w:r>
      </w:hyperlink>
    </w:p>
    <w:p w14:paraId="7ACC0501" w14:textId="564E22BE" w:rsidR="0019110E" w:rsidRDefault="0019110E">
      <w:r>
        <w:rPr>
          <w:rFonts w:hint="eastAsia"/>
        </w:rPr>
        <w:t>番号　ｂ053</w:t>
      </w:r>
    </w:p>
    <w:p w14:paraId="48EEA11D" w14:textId="658386D4" w:rsidR="0019110E" w:rsidRDefault="0019110E">
      <w:r>
        <w:rPr>
          <w:rFonts w:hint="eastAsia"/>
        </w:rPr>
        <w:t>製作者　やっすん</w:t>
      </w:r>
    </w:p>
    <w:p w14:paraId="65D7B363" w14:textId="70C7C131" w:rsidR="0019110E" w:rsidRPr="0019110E" w:rsidRDefault="0019110E">
      <w:pPr>
        <w:rPr>
          <w:rFonts w:hint="eastAsia"/>
        </w:rPr>
      </w:pPr>
      <w:r>
        <w:rPr>
          <w:rFonts w:hint="eastAsia"/>
        </w:rPr>
        <w:t>タイトル　これより開幕！</w:t>
      </w:r>
    </w:p>
    <w:p w14:paraId="1E152C74" w14:textId="77777777" w:rsidR="00C94DE2" w:rsidRDefault="00C94DE2"/>
    <w:p w14:paraId="035FA475" w14:textId="02DBD4E0" w:rsidR="004E48A1" w:rsidRDefault="004E48A1">
      <w:r>
        <w:rPr>
          <w:rFonts w:hint="eastAsia"/>
        </w:rPr>
        <w:lastRenderedPageBreak/>
        <w:t>発射音</w:t>
      </w:r>
    </w:p>
    <w:p w14:paraId="0E5CEE71" w14:textId="729F24BD" w:rsidR="004E48A1" w:rsidRDefault="004E48A1">
      <w:r>
        <w:rPr>
          <w:rFonts w:hint="eastAsia"/>
        </w:rPr>
        <w:t>効果音ラボ</w:t>
      </w:r>
    </w:p>
    <w:p w14:paraId="63137852" w14:textId="340ADA7E" w:rsidR="004E48A1" w:rsidRDefault="00AE5517">
      <w:r>
        <w:rPr>
          <w:rFonts w:hint="eastAsia"/>
        </w:rPr>
        <w:t>ショット　ノーマル弾</w:t>
      </w:r>
    </w:p>
    <w:p w14:paraId="2F17AFB2" w14:textId="77777777" w:rsidR="00396D8C" w:rsidRDefault="00396D8C">
      <w:pPr>
        <w:rPr>
          <w:rFonts w:hint="eastAsia"/>
        </w:rPr>
      </w:pPr>
    </w:p>
    <w:p w14:paraId="64E04D0A" w14:textId="00241D48" w:rsidR="004E48A1" w:rsidRDefault="004E48A1">
      <w:r>
        <w:rPr>
          <w:rFonts w:hint="eastAsia"/>
        </w:rPr>
        <w:t>ダメージ音</w:t>
      </w:r>
    </w:p>
    <w:p w14:paraId="5624FBDD" w14:textId="14E5B59D" w:rsidR="004E48A1" w:rsidRDefault="004E48A1">
      <w:r>
        <w:rPr>
          <w:rFonts w:hint="eastAsia"/>
        </w:rPr>
        <w:t>効果音ラボ</w:t>
      </w:r>
    </w:p>
    <w:p w14:paraId="63C1ACAA" w14:textId="63F9A749" w:rsidR="004E48A1" w:rsidRDefault="004E48A1">
      <w:pPr>
        <w:rPr>
          <w:rFonts w:hint="eastAsia"/>
        </w:rPr>
      </w:pPr>
      <w:r>
        <w:rPr>
          <w:rFonts w:hint="eastAsia"/>
        </w:rPr>
        <w:t>打撃２</w:t>
      </w:r>
    </w:p>
    <w:p w14:paraId="745CB899" w14:textId="77777777" w:rsidR="004E48A1" w:rsidRPr="00FC3F08" w:rsidRDefault="004E48A1">
      <w:pPr>
        <w:rPr>
          <w:rFonts w:hint="eastAsia"/>
        </w:rPr>
      </w:pPr>
    </w:p>
    <w:sectPr w:rsidR="004E48A1" w:rsidRPr="00FC3F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F8575" w14:textId="77777777" w:rsidR="00896D68" w:rsidRDefault="00896D68" w:rsidP="008314D6">
      <w:r>
        <w:separator/>
      </w:r>
    </w:p>
  </w:endnote>
  <w:endnote w:type="continuationSeparator" w:id="0">
    <w:p w14:paraId="5E5105B9" w14:textId="77777777" w:rsidR="00896D68" w:rsidRDefault="00896D68" w:rsidP="0083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87884" w14:textId="77777777" w:rsidR="00896D68" w:rsidRDefault="00896D68" w:rsidP="008314D6">
      <w:r>
        <w:separator/>
      </w:r>
    </w:p>
  </w:footnote>
  <w:footnote w:type="continuationSeparator" w:id="0">
    <w:p w14:paraId="53EE30CB" w14:textId="77777777" w:rsidR="00896D68" w:rsidRDefault="00896D68" w:rsidP="00831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D6"/>
    <w:rsid w:val="0019110E"/>
    <w:rsid w:val="00396D8C"/>
    <w:rsid w:val="004112AD"/>
    <w:rsid w:val="004E48A1"/>
    <w:rsid w:val="004F4AA5"/>
    <w:rsid w:val="006D2850"/>
    <w:rsid w:val="008314D6"/>
    <w:rsid w:val="00896D68"/>
    <w:rsid w:val="00AE5517"/>
    <w:rsid w:val="00AF652A"/>
    <w:rsid w:val="00B318B0"/>
    <w:rsid w:val="00C94DE2"/>
    <w:rsid w:val="00DC7D16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DCA748"/>
  <w15:chartTrackingRefBased/>
  <w15:docId w15:val="{39271520-4107-4878-896E-03EF2237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4D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314D6"/>
  </w:style>
  <w:style w:type="paragraph" w:styleId="a5">
    <w:name w:val="footer"/>
    <w:basedOn w:val="a"/>
    <w:link w:val="a6"/>
    <w:uiPriority w:val="99"/>
    <w:unhideWhenUsed/>
    <w:rsid w:val="008314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314D6"/>
  </w:style>
  <w:style w:type="character" w:styleId="a7">
    <w:name w:val="Hyperlink"/>
    <w:basedOn w:val="a0"/>
    <w:uiPriority w:val="99"/>
    <w:unhideWhenUsed/>
    <w:rsid w:val="001911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1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ukizakura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ukizakura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古川　良典</dc:creator>
  <cp:keywords/>
  <dc:description/>
  <cp:lastModifiedBy>古川　良典</cp:lastModifiedBy>
  <cp:revision>7</cp:revision>
  <dcterms:created xsi:type="dcterms:W3CDTF">2024-04-19T01:38:00Z</dcterms:created>
  <dcterms:modified xsi:type="dcterms:W3CDTF">2024-04-22T05:48:00Z</dcterms:modified>
</cp:coreProperties>
</file>