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2024-02-22T14:33:13Z</dcterms:modified>
  <cp:category/>
</cp:coreProperties>
</file>