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2024-08-14T18:11:02Z</dcterms:modified>
  <cp:category/>
</cp:coreProperties>
</file>