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2024-06-13T11:26:49Z</dcterms:modified>
  <cp:category/>
</cp:coreProperties>
</file>