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2023-04-10T09:58:17Z</dcterms:modified>
  <cp:category/>
</cp:coreProperties>
</file>