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2023-10-23T14:31:08Z</dcterms:modified>
  <cp:category/>
</cp:coreProperties>
</file>