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2023-05-31T16:10:00Z</dcterms:modified>
  <cp:category/>
</cp:coreProperties>
</file>