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2023-10-23T14:31:13Z</dcterms:modified>
  <cp:category/>
</cp:coreProperties>
</file>