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2023-04-10T09:57:49Z</dcterms:modified>
  <cp:category/>
</cp:coreProperties>
</file>