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2025-05-20T17:55:08Z</dcterms:modified>
  <cp:category/>
</cp:coreProperties>
</file>