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2025-05-29T12:12:38Z</dcterms:modified>
  <cp:category/>
</cp:coreProperties>
</file>