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2024-05-29T22:26:37Z</dcterms:modified>
  <cp:category/>
</cp:coreProperties>
</file>