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2023-11-05T14:43:45Z</dcterms:modified>
  <cp:category/>
</cp:coreProperties>
</file>