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2023-06-16T12:54:45Z</dcterms:modified>
  <cp:category/>
</cp:coreProperties>
</file>