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2025-06-06T08:56:49Z</dcterms:modified>
  <cp:category/>
</cp:coreProperties>
</file>