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32EB" w14:textId="77777777" w:rsidR="00B71ADE" w:rsidRDefault="00B71ADE"/>
    <w:p w14:paraId="61A5B69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8D3091">
        <w:rPr>
          <w:rFonts w:ascii="Times New Roman" w:hAnsi="Times New Roman" w:cs="Times New Roman"/>
          <w:b/>
        </w:rPr>
        <w:t>Appendix 3</w:t>
      </w:r>
    </w:p>
    <w:p w14:paraId="2D59AAE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3FD10D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</w:rPr>
      </w:pPr>
      <w:r w:rsidRPr="008D3091">
        <w:rPr>
          <w:rFonts w:ascii="Times New Roman" w:hAnsi="Times New Roman" w:cs="Times New Roman"/>
          <w:b/>
          <w:bCs/>
        </w:rPr>
        <w:t>R script for pair-wise meta-analysis</w:t>
      </w:r>
    </w:p>
    <w:p w14:paraId="7E7AF9A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C8E37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>## The following library used in our calculation</w:t>
      </w:r>
    </w:p>
    <w:p w14:paraId="0BCC58FB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dplyr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397E407E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library(meta)</w:t>
      </w:r>
    </w:p>
    <w:p w14:paraId="3B7CFB2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dmetar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44BC487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gemtc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063588CE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metafor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4ECDEC73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forestplot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4CF4D8A9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tidyverse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8289FE9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8BA9A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>## Meta-analysis for OR</w:t>
      </w:r>
    </w:p>
    <w:p w14:paraId="7DF836BE" w14:textId="77777777" w:rsidR="00F460A7" w:rsidRPr="00F460A7" w:rsidRDefault="00F460A7" w:rsidP="00F460A7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m.gen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&lt;- </w:t>
      </w:r>
      <w:proofErr w:type="spellStart"/>
      <w:proofErr w:type="gramStart"/>
      <w:r w:rsidRPr="00F460A7">
        <w:rPr>
          <w:rFonts w:ascii="Times New Roman" w:hAnsi="Times New Roman" w:cs="Times New Roman"/>
          <w:sz w:val="22"/>
          <w:szCs w:val="22"/>
          <w:lang w:val="es-ES"/>
        </w:rPr>
        <w:t>metagen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>(</w:t>
      </w:r>
      <w:proofErr w:type="gram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TE = TE, </w:t>
      </w: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seTE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= </w:t>
      </w: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seTE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>,</w:t>
      </w:r>
    </w:p>
    <w:p w14:paraId="36591787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                         </w:t>
      </w:r>
      <w:r w:rsidRPr="008D3091">
        <w:rPr>
          <w:rFonts w:ascii="Times New Roman" w:hAnsi="Times New Roman" w:cs="Times New Roman"/>
          <w:sz w:val="22"/>
          <w:szCs w:val="22"/>
        </w:rPr>
        <w:t xml:space="preserve">data =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tobacco_OR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,</w:t>
      </w:r>
    </w:p>
    <w:p w14:paraId="12E85D4E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studlab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study,</w:t>
      </w:r>
    </w:p>
    <w:p w14:paraId="775022D8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sm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"OR",</w:t>
      </w:r>
    </w:p>
    <w:p w14:paraId="5855AA6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fixed = TRUE, random = TRUE,</w:t>
      </w:r>
    </w:p>
    <w:p w14:paraId="697848CD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method.tau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"REML",</w:t>
      </w:r>
    </w:p>
    <w:p w14:paraId="468DD091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hakn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TRUE)</w:t>
      </w:r>
    </w:p>
    <w:p w14:paraId="49871A53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summary(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5F09BF3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F96B63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 xml:space="preserve">## Meta-analysis for coefficients </w:t>
      </w:r>
    </w:p>
    <w:p w14:paraId="6299769A" w14:textId="77777777" w:rsidR="00F460A7" w:rsidRPr="00F460A7" w:rsidRDefault="00F460A7" w:rsidP="00F460A7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m.gen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&lt;- </w:t>
      </w:r>
      <w:proofErr w:type="spellStart"/>
      <w:proofErr w:type="gramStart"/>
      <w:r w:rsidRPr="00F460A7">
        <w:rPr>
          <w:rFonts w:ascii="Times New Roman" w:hAnsi="Times New Roman" w:cs="Times New Roman"/>
          <w:sz w:val="22"/>
          <w:szCs w:val="22"/>
          <w:lang w:val="es-ES"/>
        </w:rPr>
        <w:t>metagen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>(</w:t>
      </w:r>
      <w:proofErr w:type="gram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TE = TE, </w:t>
      </w: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seTE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= </w:t>
      </w: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seTE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>,</w:t>
      </w:r>
    </w:p>
    <w:p w14:paraId="3467D048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                         </w:t>
      </w:r>
      <w:r w:rsidRPr="008D3091">
        <w:rPr>
          <w:rFonts w:ascii="Times New Roman" w:hAnsi="Times New Roman" w:cs="Times New Roman"/>
          <w:sz w:val="22"/>
          <w:szCs w:val="22"/>
        </w:rPr>
        <w:t xml:space="preserve">data =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tobacco_coff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,</w:t>
      </w:r>
    </w:p>
    <w:p w14:paraId="0DAE27E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studlab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study,</w:t>
      </w:r>
    </w:p>
    <w:p w14:paraId="6D3EC421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sm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"MD",</w:t>
      </w:r>
    </w:p>
    <w:p w14:paraId="1BF70AB2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fixed = TRUE, random = TRUE,</w:t>
      </w:r>
    </w:p>
    <w:p w14:paraId="6F6206E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method.tau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"REML",</w:t>
      </w:r>
    </w:p>
    <w:p w14:paraId="1EB0E87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hakn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TRUE)</w:t>
      </w:r>
    </w:p>
    <w:p w14:paraId="03D3484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summary(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5B893305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977357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>## Publication bias</w:t>
      </w:r>
    </w:p>
    <w:p w14:paraId="2D4BBAC1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library(meta)</w:t>
      </w:r>
    </w:p>
    <w:p w14:paraId="4D483662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## Funnel plot</w:t>
      </w:r>
    </w:p>
    <w:p w14:paraId="665B374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funnel.meta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, col = "black")</w:t>
      </w:r>
    </w:p>
    <w:p w14:paraId="5463706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DD3888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## Publication bias test</w:t>
      </w:r>
    </w:p>
    <w:p w14:paraId="12CE6398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metabias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method.bias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linreg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")</w:t>
      </w:r>
    </w:p>
    <w:p w14:paraId="12CF7BD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3091">
        <w:rPr>
          <w:rFonts w:ascii="Times New Roman" w:hAnsi="Times New Roman" w:cs="Times New Roman"/>
          <w:sz w:val="22"/>
          <w:szCs w:val="22"/>
        </w:rPr>
        <w:t>eggers.test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3CCD99E1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9512D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## Addressing publication bias: Trim-and-Fill estimate</w:t>
      </w:r>
    </w:p>
    <w:p w14:paraId="1001CF74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tf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&lt;-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trimfill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308051D5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summary(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tf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45D0372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E1177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## Subgroup meta-analysis by country income group</w:t>
      </w:r>
    </w:p>
    <w:p w14:paraId="594E9FA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update.meta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m.gen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384EA414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subgroup =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inc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3BF95CC5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tau.common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FALSE)</w:t>
      </w:r>
    </w:p>
    <w:p w14:paraId="6868D2A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</w:rPr>
      </w:pPr>
    </w:p>
    <w:p w14:paraId="1866F9E9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</w:rPr>
      </w:pPr>
      <w:r w:rsidRPr="008D3091">
        <w:rPr>
          <w:rFonts w:ascii="Times New Roman" w:hAnsi="Times New Roman" w:cs="Times New Roman"/>
          <w:b/>
          <w:bCs/>
        </w:rPr>
        <w:br w:type="page"/>
      </w:r>
    </w:p>
    <w:p w14:paraId="418E28ED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</w:rPr>
      </w:pPr>
      <w:r w:rsidRPr="008D3091">
        <w:rPr>
          <w:rFonts w:ascii="Times New Roman" w:hAnsi="Times New Roman" w:cs="Times New Roman"/>
          <w:b/>
          <w:bCs/>
        </w:rPr>
        <w:lastRenderedPageBreak/>
        <w:t>R script for Network meta-analysis</w:t>
      </w:r>
    </w:p>
    <w:p w14:paraId="05C4D84E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BAAD165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>## The following library used in our calculation</w:t>
      </w:r>
    </w:p>
    <w:p w14:paraId="132FFE37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dmetar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3338347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gemtc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0E415A5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netmeta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7C33ED1B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metafor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6F1C30C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forestplot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2788017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library(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tidyverse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27ACC424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ED5C5E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## Model Fitting </w:t>
      </w:r>
    </w:p>
    <w:p w14:paraId="11FD39F9" w14:textId="77777777" w:rsidR="00F460A7" w:rsidRPr="00F460A7" w:rsidRDefault="00F460A7" w:rsidP="00F460A7">
      <w:pPr>
        <w:jc w:val="both"/>
        <w:rPr>
          <w:rFonts w:ascii="Times New Roman" w:hAnsi="Times New Roman" w:cs="Times New Roman"/>
          <w:sz w:val="22"/>
          <w:szCs w:val="22"/>
          <w:lang w:val="es-ES"/>
        </w:rPr>
      </w:pP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m.netmeta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&lt;- </w:t>
      </w:r>
      <w:proofErr w:type="spellStart"/>
      <w:proofErr w:type="gramStart"/>
      <w:r w:rsidRPr="00F460A7">
        <w:rPr>
          <w:rFonts w:ascii="Times New Roman" w:hAnsi="Times New Roman" w:cs="Times New Roman"/>
          <w:sz w:val="22"/>
          <w:szCs w:val="22"/>
          <w:lang w:val="es-ES"/>
        </w:rPr>
        <w:t>netmeta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>(</w:t>
      </w:r>
      <w:proofErr w:type="gram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TE = TE, </w:t>
      </w: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seTE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= </w:t>
      </w:r>
      <w:proofErr w:type="spellStart"/>
      <w:r w:rsidRPr="00F460A7">
        <w:rPr>
          <w:rFonts w:ascii="Times New Roman" w:hAnsi="Times New Roman" w:cs="Times New Roman"/>
          <w:sz w:val="22"/>
          <w:szCs w:val="22"/>
          <w:lang w:val="es-ES"/>
        </w:rPr>
        <w:t>seTE</w:t>
      </w:r>
      <w:proofErr w:type="spellEnd"/>
      <w:r w:rsidRPr="00F460A7">
        <w:rPr>
          <w:rFonts w:ascii="Times New Roman" w:hAnsi="Times New Roman" w:cs="Times New Roman"/>
          <w:sz w:val="22"/>
          <w:szCs w:val="22"/>
          <w:lang w:val="es-ES"/>
        </w:rPr>
        <w:t>,</w:t>
      </w:r>
    </w:p>
    <w:p w14:paraId="3AA5C54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F460A7">
        <w:rPr>
          <w:rFonts w:ascii="Times New Roman" w:hAnsi="Times New Roman" w:cs="Times New Roman"/>
          <w:sz w:val="22"/>
          <w:szCs w:val="22"/>
          <w:lang w:val="es-ES"/>
        </w:rPr>
        <w:t xml:space="preserve">                          </w:t>
      </w:r>
      <w:r w:rsidRPr="008D3091">
        <w:rPr>
          <w:rFonts w:ascii="Times New Roman" w:hAnsi="Times New Roman" w:cs="Times New Roman"/>
          <w:sz w:val="22"/>
          <w:szCs w:val="22"/>
        </w:rPr>
        <w:t>treat1 = treat</w:t>
      </w:r>
      <w:proofErr w:type="gramStart"/>
      <w:r w:rsidRPr="008D3091">
        <w:rPr>
          <w:rFonts w:ascii="Times New Roman" w:hAnsi="Times New Roman" w:cs="Times New Roman"/>
          <w:sz w:val="22"/>
          <w:szCs w:val="22"/>
        </w:rPr>
        <w:t>1,  #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Policy</w:t>
      </w:r>
    </w:p>
    <w:p w14:paraId="048EC529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treat2 = treat</w:t>
      </w:r>
      <w:proofErr w:type="gramStart"/>
      <w:r w:rsidRPr="008D3091">
        <w:rPr>
          <w:rFonts w:ascii="Times New Roman" w:hAnsi="Times New Roman" w:cs="Times New Roman"/>
          <w:sz w:val="22"/>
          <w:szCs w:val="22"/>
        </w:rPr>
        <w:t>2,  #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Control </w:t>
      </w:r>
    </w:p>
    <w:p w14:paraId="742E737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studlab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studyid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, data =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data_tobacco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,</w:t>
      </w:r>
    </w:p>
    <w:p w14:paraId="351141B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sm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"OR",</w:t>
      </w:r>
    </w:p>
    <w:p w14:paraId="721342C7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comb.fixed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FALSE,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comb.random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TRUE,</w:t>
      </w:r>
    </w:p>
    <w:p w14:paraId="67F5ADB3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reference.group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"Control",</w:t>
      </w:r>
    </w:p>
    <w:p w14:paraId="57158AF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details.chkmultiarm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TRUE,</w:t>
      </w:r>
    </w:p>
    <w:p w14:paraId="7080DE8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sep.trts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" vs ")</w:t>
      </w:r>
    </w:p>
    <w:p w14:paraId="1AE5AEB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m.netmeta</w:t>
      </w:r>
      <w:proofErr w:type="spellEnd"/>
    </w:p>
    <w:p w14:paraId="786D96CC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3091">
        <w:rPr>
          <w:rFonts w:ascii="Times New Roman" w:hAnsi="Times New Roman" w:cs="Times New Roman"/>
          <w:sz w:val="22"/>
          <w:szCs w:val="22"/>
        </w:rPr>
        <w:t>decomp.design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m.netmeta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>)</w:t>
      </w:r>
    </w:p>
    <w:p w14:paraId="1F3EFFE8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EC1B0E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>## Tobacco Policy Ranking</w:t>
      </w:r>
    </w:p>
    <w:p w14:paraId="52D6D5A1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rank&lt;-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netrank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8D3091">
        <w:rPr>
          <w:rFonts w:ascii="Times New Roman" w:hAnsi="Times New Roman" w:cs="Times New Roman"/>
          <w:sz w:val="22"/>
          <w:szCs w:val="22"/>
        </w:rPr>
        <w:t>m.netmeta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small.values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"bad")</w:t>
      </w:r>
    </w:p>
    <w:p w14:paraId="16CE70C2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D3091">
        <w:rPr>
          <w:rFonts w:ascii="Times New Roman" w:hAnsi="Times New Roman" w:cs="Times New Roman"/>
          <w:sz w:val="22"/>
          <w:szCs w:val="22"/>
        </w:rPr>
        <w:t>plot(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>rank, low = "red", mid = "yellow", high = "green", col = "black",</w:t>
      </w:r>
    </w:p>
    <w:p w14:paraId="08C89234" w14:textId="77777777" w:rsidR="00F460A7" w:rsidRPr="008D3091" w:rsidRDefault="00F460A7" w:rsidP="00F460A7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name ="",</w:t>
      </w:r>
    </w:p>
    <w:p w14:paraId="119D928F" w14:textId="77777777" w:rsidR="00F460A7" w:rsidRPr="008D3091" w:rsidRDefault="00F460A7" w:rsidP="00F460A7">
      <w:pPr>
        <w:ind w:left="144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8D3091">
        <w:rPr>
          <w:rFonts w:ascii="Times New Roman" w:hAnsi="Times New Roman" w:cs="Times New Roman"/>
          <w:sz w:val="22"/>
          <w:szCs w:val="22"/>
        </w:rPr>
        <w:t>main.col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col,</w:t>
      </w:r>
    </w:p>
    <w:p w14:paraId="650C3E3B" w14:textId="77777777" w:rsidR="00F460A7" w:rsidRPr="008D3091" w:rsidRDefault="00F460A7" w:rsidP="00F460A7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legend = TRUE,</w:t>
      </w:r>
    </w:p>
    <w:p w14:paraId="21BC45D0" w14:textId="77777777" w:rsidR="00F460A7" w:rsidRPr="008D3091" w:rsidRDefault="00F460A7" w:rsidP="00F460A7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axis.size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12,</w:t>
      </w:r>
    </w:p>
    <w:p w14:paraId="4ECEF103" w14:textId="77777777" w:rsidR="00F460A7" w:rsidRPr="008D3091" w:rsidRDefault="00F460A7" w:rsidP="00F460A7">
      <w:pPr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>digits = 2)</w:t>
      </w:r>
    </w:p>
    <w:p w14:paraId="7400DF9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8FC74D" w14:textId="77777777" w:rsidR="00F460A7" w:rsidRPr="008D3091" w:rsidRDefault="00F460A7" w:rsidP="00F460A7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3091">
        <w:rPr>
          <w:rFonts w:ascii="Times New Roman" w:hAnsi="Times New Roman" w:cs="Times New Roman"/>
          <w:b/>
          <w:bCs/>
          <w:sz w:val="22"/>
          <w:szCs w:val="22"/>
        </w:rPr>
        <w:t>## Network forest plot</w:t>
      </w:r>
    </w:p>
    <w:p w14:paraId="06DDCE96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8D3091">
        <w:rPr>
          <w:rFonts w:ascii="Times New Roman" w:hAnsi="Times New Roman" w:cs="Times New Roman"/>
          <w:sz w:val="22"/>
          <w:szCs w:val="22"/>
        </w:rPr>
        <w:t>forest(</w:t>
      </w:r>
      <w:proofErr w:type="spellStart"/>
      <w:proofErr w:type="gramEnd"/>
      <w:r w:rsidRPr="008D3091">
        <w:rPr>
          <w:rFonts w:ascii="Times New Roman" w:hAnsi="Times New Roman" w:cs="Times New Roman"/>
          <w:sz w:val="22"/>
          <w:szCs w:val="22"/>
        </w:rPr>
        <w:t>m.netmeta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reference.group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"Control", </w:t>
      </w:r>
    </w:p>
    <w:p w14:paraId="064AFC67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digits=2, </w:t>
      </w:r>
    </w:p>
    <w:p w14:paraId="05C1BFD5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drop.reference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>.group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TRUE,</w:t>
      </w:r>
    </w:p>
    <w:p w14:paraId="74E8FBA2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axis.size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14,</w:t>
      </w:r>
    </w:p>
    <w:p w14:paraId="290A6AF7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label.left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="Favors Control", </w:t>
      </w:r>
    </w:p>
    <w:p w14:paraId="0FB65BFA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label.right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="Favors Policy",</w:t>
      </w:r>
    </w:p>
    <w:p w14:paraId="61F33BEB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clip = </w:t>
      </w:r>
      <w:proofErr w:type="gramStart"/>
      <w:r w:rsidRPr="008D3091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0.5, 1, 1.5,2.0, 2.5), </w:t>
      </w:r>
    </w:p>
    <w:p w14:paraId="4B4E85C1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xlog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TRUE,</w:t>
      </w:r>
    </w:p>
    <w:p w14:paraId="1E6E1FB9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smlab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8D3091">
        <w:rPr>
          <w:rFonts w:ascii="Times New Roman" w:hAnsi="Times New Roman" w:cs="Times New Roman"/>
          <w:sz w:val="22"/>
          <w:szCs w:val="22"/>
        </w:rPr>
        <w:t>paste(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>"","Random Effects Model"),</w:t>
      </w:r>
    </w:p>
    <w:p w14:paraId="01C3B12F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rightcols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8D3091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>"effect", "ci"),</w:t>
      </w:r>
    </w:p>
    <w:p w14:paraId="4B711BA9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just.addcols</w:t>
      </w:r>
      <w:proofErr w:type="spellEnd"/>
      <w:proofErr w:type="gramEnd"/>
      <w:r w:rsidRPr="008D3091">
        <w:rPr>
          <w:rFonts w:ascii="Times New Roman" w:hAnsi="Times New Roman" w:cs="Times New Roman"/>
          <w:sz w:val="22"/>
          <w:szCs w:val="22"/>
        </w:rPr>
        <w:t xml:space="preserve"> = "right",</w:t>
      </w:r>
    </w:p>
    <w:p w14:paraId="4D3EF617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sortvar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-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Pscore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,</w:t>
      </w:r>
    </w:p>
    <w:p w14:paraId="0373BD15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drop = TRUE, </w:t>
      </w:r>
    </w:p>
    <w:p w14:paraId="0A297140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lineheight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 = "auto",</w:t>
      </w:r>
    </w:p>
    <w:p w14:paraId="72EA5493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col = </w:t>
      </w:r>
      <w:proofErr w:type="spellStart"/>
      <w:proofErr w:type="gramStart"/>
      <w:r w:rsidRPr="008D3091">
        <w:rPr>
          <w:rFonts w:ascii="Times New Roman" w:hAnsi="Times New Roman" w:cs="Times New Roman"/>
          <w:sz w:val="22"/>
          <w:szCs w:val="22"/>
        </w:rPr>
        <w:t>fpColors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D3091">
        <w:rPr>
          <w:rFonts w:ascii="Times New Roman" w:hAnsi="Times New Roman" w:cs="Times New Roman"/>
          <w:sz w:val="22"/>
          <w:szCs w:val="22"/>
        </w:rPr>
        <w:t>box = "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royalblue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 xml:space="preserve">", </w:t>
      </w:r>
    </w:p>
    <w:p w14:paraId="22BB91AD" w14:textId="77777777" w:rsidR="00F460A7" w:rsidRPr="008D3091" w:rsidRDefault="00F460A7" w:rsidP="00F460A7">
      <w:pPr>
        <w:jc w:val="both"/>
        <w:rPr>
          <w:rFonts w:ascii="Times New Roman" w:hAnsi="Times New Roman" w:cs="Times New Roman"/>
          <w:sz w:val="22"/>
          <w:szCs w:val="22"/>
        </w:rPr>
      </w:pPr>
      <w:r w:rsidRPr="008D3091">
        <w:rPr>
          <w:rFonts w:ascii="Times New Roman" w:hAnsi="Times New Roman" w:cs="Times New Roman"/>
          <w:sz w:val="22"/>
          <w:szCs w:val="22"/>
        </w:rPr>
        <w:t xml:space="preserve">                   line = "</w:t>
      </w:r>
      <w:proofErr w:type="spellStart"/>
      <w:r w:rsidRPr="008D3091">
        <w:rPr>
          <w:rFonts w:ascii="Times New Roman" w:hAnsi="Times New Roman" w:cs="Times New Roman"/>
          <w:sz w:val="22"/>
          <w:szCs w:val="22"/>
        </w:rPr>
        <w:t>darkblue</w:t>
      </w:r>
      <w:proofErr w:type="spellEnd"/>
      <w:r w:rsidRPr="008D3091">
        <w:rPr>
          <w:rFonts w:ascii="Times New Roman" w:hAnsi="Times New Roman" w:cs="Times New Roman"/>
          <w:sz w:val="22"/>
          <w:szCs w:val="22"/>
        </w:rPr>
        <w:t>"))</w:t>
      </w:r>
    </w:p>
    <w:p w14:paraId="7201BDFB" w14:textId="77777777" w:rsidR="00F460A7" w:rsidRDefault="00F460A7"/>
    <w:sectPr w:rsidR="00F4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A7"/>
    <w:rsid w:val="002729AD"/>
    <w:rsid w:val="00B71ADE"/>
    <w:rsid w:val="00F4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148C"/>
  <w15:chartTrackingRefBased/>
  <w15:docId w15:val="{87C78CAE-F2A1-45BD-8581-D488841A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0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818035463610</dc:creator>
  <cp:keywords/>
  <dc:description/>
  <cp:lastModifiedBy>818035463610</cp:lastModifiedBy>
  <cp:revision>1</cp:revision>
  <dcterms:created xsi:type="dcterms:W3CDTF">2024-06-22T02:26:00Z</dcterms:created>
  <dcterms:modified xsi:type="dcterms:W3CDTF">2024-06-22T02:27:00Z</dcterms:modified>
</cp:coreProperties>
</file>