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FFCE7" w14:textId="45532E60" w:rsidR="00D869A7" w:rsidRPr="00E07C3E" w:rsidRDefault="00D869A7" w:rsidP="00FD11BC">
      <w:pPr>
        <w:pStyle w:val="Heading1"/>
      </w:pPr>
      <w:r w:rsidRPr="00E07C3E">
        <w:t>Teens</w:t>
      </w:r>
    </w:p>
    <w:p w14:paraId="24C5E770" w14:textId="4E1AA813" w:rsidR="00D869A7" w:rsidRDefault="00D869A7" w:rsidP="00FD11BC">
      <w:r w:rsidRPr="00D869A7">
        <w:rPr>
          <w:b/>
        </w:rPr>
        <w:t>Age</w:t>
      </w:r>
      <w:r w:rsidR="002F3458">
        <w:rPr>
          <w:b/>
        </w:rPr>
        <w:t xml:space="preserve"> Range</w:t>
      </w:r>
      <w:r w:rsidRPr="00D869A7">
        <w:rPr>
          <w:b/>
        </w:rPr>
        <w:t>:</w:t>
      </w:r>
      <w:r>
        <w:t xml:space="preserve"> </w:t>
      </w:r>
      <w:r>
        <w:t>10 to 19 / 10 to 24 (WHO)</w:t>
      </w:r>
      <w:r>
        <w:br/>
      </w:r>
      <w:r w:rsidRPr="00D869A7">
        <w:rPr>
          <w:b/>
        </w:rPr>
        <w:t>Occupation:</w:t>
      </w:r>
      <w:r>
        <w:t xml:space="preserve"> </w:t>
      </w:r>
      <w:r>
        <w:t>Student/Unemployed</w:t>
      </w:r>
      <w:r>
        <w:br/>
      </w:r>
      <w:r w:rsidR="002F3458">
        <w:rPr>
          <w:b/>
        </w:rPr>
        <w:t>Living status</w:t>
      </w:r>
      <w:r w:rsidRPr="00D869A7">
        <w:rPr>
          <w:b/>
        </w:rPr>
        <w:t>:</w:t>
      </w:r>
      <w:r>
        <w:t xml:space="preserve"> </w:t>
      </w:r>
      <w:r>
        <w:t>Stay at home (leech)</w:t>
      </w:r>
    </w:p>
    <w:p w14:paraId="29D95F86" w14:textId="6A92B45B" w:rsidR="00D869A7" w:rsidRDefault="00D869A7" w:rsidP="00FD11BC">
      <w:r w:rsidRPr="006B1E5A">
        <w:rPr>
          <w:rStyle w:val="Heading2Char"/>
        </w:rPr>
        <w:t>Profile summary</w:t>
      </w:r>
      <w:r>
        <w:br/>
        <w:t xml:space="preserve">Australia’s </w:t>
      </w:r>
      <w:r w:rsidR="005D20C6">
        <w:t>“</w:t>
      </w:r>
      <w:r>
        <w:t>teen</w:t>
      </w:r>
      <w:r w:rsidR="005D20C6">
        <w:t>”</w:t>
      </w:r>
      <w:r>
        <w:t xml:space="preserve"> population is a little over 1 in 8</w:t>
      </w:r>
      <w:r w:rsidR="00227CB3">
        <w:t xml:space="preserve"> (over 3 million)</w:t>
      </w:r>
      <w:bookmarkStart w:id="0" w:name="_GoBack"/>
      <w:bookmarkEnd w:id="0"/>
    </w:p>
    <w:p w14:paraId="133271BF" w14:textId="6B507B40" w:rsidR="00D869A7" w:rsidRPr="006B1E5A" w:rsidRDefault="00D869A7" w:rsidP="006B1E5A">
      <w:pPr>
        <w:pStyle w:val="Heading2"/>
      </w:pPr>
      <w:r w:rsidRPr="006B1E5A">
        <w:t>Personality</w:t>
      </w:r>
      <w:r w:rsidR="005D20C6" w:rsidRPr="006B1E5A">
        <w:t xml:space="preserve"> Characteristics (differs)</w:t>
      </w:r>
    </w:p>
    <w:p w14:paraId="78A4F10B" w14:textId="77777777" w:rsidR="00FD11BC" w:rsidRPr="00FD11BC" w:rsidRDefault="005D20C6" w:rsidP="00FD11BC">
      <w:pPr>
        <w:pStyle w:val="ListParagraph"/>
        <w:numPr>
          <w:ilvl w:val="0"/>
          <w:numId w:val="7"/>
        </w:numPr>
        <w:rPr>
          <w:b/>
        </w:rPr>
      </w:pPr>
      <w:r>
        <w:t>Want to be independent</w:t>
      </w:r>
    </w:p>
    <w:p w14:paraId="2D6C7269" w14:textId="77777777" w:rsidR="00FD11BC" w:rsidRPr="00FD11BC" w:rsidRDefault="005D20C6" w:rsidP="00FD11BC">
      <w:pPr>
        <w:pStyle w:val="ListParagraph"/>
        <w:numPr>
          <w:ilvl w:val="0"/>
          <w:numId w:val="7"/>
        </w:numPr>
        <w:rPr>
          <w:b/>
        </w:rPr>
      </w:pPr>
      <w:r>
        <w:t>Risk-seeking (rash)</w:t>
      </w:r>
    </w:p>
    <w:p w14:paraId="310304C0" w14:textId="77777777" w:rsidR="00FD11BC" w:rsidRPr="00FD11BC" w:rsidRDefault="005D20C6" w:rsidP="00FD11BC">
      <w:pPr>
        <w:pStyle w:val="ListParagraph"/>
        <w:numPr>
          <w:ilvl w:val="0"/>
          <w:numId w:val="7"/>
        </w:numPr>
        <w:rPr>
          <w:b/>
        </w:rPr>
      </w:pPr>
      <w:r>
        <w:t>Extraverted</w:t>
      </w:r>
    </w:p>
    <w:p w14:paraId="287CF15D" w14:textId="0E7B734D" w:rsidR="005D20C6" w:rsidRPr="00FD11BC" w:rsidRDefault="005D20C6" w:rsidP="00FD11BC">
      <w:pPr>
        <w:pStyle w:val="ListParagraph"/>
        <w:numPr>
          <w:ilvl w:val="0"/>
          <w:numId w:val="7"/>
        </w:numPr>
        <w:rPr>
          <w:b/>
        </w:rPr>
      </w:pPr>
      <w:r>
        <w:t>Romantic (hormonal)</w:t>
      </w:r>
    </w:p>
    <w:p w14:paraId="42B06AA8" w14:textId="77777777" w:rsidR="00FD11BC" w:rsidRDefault="00D869A7" w:rsidP="006B1E5A">
      <w:pPr>
        <w:pStyle w:val="Heading2"/>
      </w:pPr>
      <w:r w:rsidRPr="005D20C6">
        <w:t>Interests/ behaviours</w:t>
      </w:r>
    </w:p>
    <w:p w14:paraId="0E498FBA" w14:textId="77777777" w:rsidR="00FD11BC" w:rsidRPr="00FD11BC" w:rsidRDefault="005D20C6" w:rsidP="00FD11BC">
      <w:pPr>
        <w:pStyle w:val="ListParagraph"/>
        <w:numPr>
          <w:ilvl w:val="0"/>
          <w:numId w:val="7"/>
        </w:numPr>
        <w:rPr>
          <w:b/>
          <w:u w:val="single"/>
        </w:rPr>
      </w:pPr>
      <w:r>
        <w:t>Music</w:t>
      </w:r>
    </w:p>
    <w:p w14:paraId="52F99342" w14:textId="77777777" w:rsidR="00FD11BC" w:rsidRPr="00FD11BC" w:rsidRDefault="005D20C6" w:rsidP="00FD11BC">
      <w:pPr>
        <w:pStyle w:val="ListParagraph"/>
        <w:numPr>
          <w:ilvl w:val="0"/>
          <w:numId w:val="7"/>
        </w:numPr>
        <w:rPr>
          <w:b/>
          <w:u w:val="single"/>
        </w:rPr>
      </w:pPr>
      <w:r>
        <w:t>Video Games</w:t>
      </w:r>
    </w:p>
    <w:p w14:paraId="244222C9" w14:textId="77777777" w:rsidR="00FD11BC" w:rsidRPr="00FD11BC" w:rsidRDefault="005D20C6" w:rsidP="00FD11BC">
      <w:pPr>
        <w:pStyle w:val="ListParagraph"/>
        <w:numPr>
          <w:ilvl w:val="0"/>
          <w:numId w:val="7"/>
        </w:numPr>
        <w:rPr>
          <w:b/>
          <w:u w:val="single"/>
        </w:rPr>
      </w:pPr>
      <w:r>
        <w:t>Love (Dating)</w:t>
      </w:r>
    </w:p>
    <w:p w14:paraId="386E7DB4" w14:textId="77777777" w:rsidR="00FD11BC" w:rsidRPr="00FD11BC" w:rsidRDefault="005D20C6" w:rsidP="00FD11BC">
      <w:pPr>
        <w:pStyle w:val="ListParagraph"/>
        <w:numPr>
          <w:ilvl w:val="0"/>
          <w:numId w:val="7"/>
        </w:numPr>
        <w:rPr>
          <w:b/>
          <w:u w:val="single"/>
        </w:rPr>
      </w:pPr>
      <w:r>
        <w:t>Fashion &amp; Style</w:t>
      </w:r>
    </w:p>
    <w:p w14:paraId="18343E41" w14:textId="77777777" w:rsidR="00FD11BC" w:rsidRPr="00FD11BC" w:rsidRDefault="005D20C6" w:rsidP="00FD11BC">
      <w:pPr>
        <w:pStyle w:val="ListParagraph"/>
        <w:numPr>
          <w:ilvl w:val="0"/>
          <w:numId w:val="7"/>
        </w:numPr>
        <w:rPr>
          <w:b/>
          <w:u w:val="single"/>
        </w:rPr>
      </w:pPr>
      <w:r>
        <w:t>Media</w:t>
      </w:r>
    </w:p>
    <w:p w14:paraId="65D6579B" w14:textId="77777777" w:rsidR="00FD11BC" w:rsidRPr="00FD11BC" w:rsidRDefault="005D20C6" w:rsidP="00FD11BC">
      <w:pPr>
        <w:pStyle w:val="ListParagraph"/>
        <w:numPr>
          <w:ilvl w:val="0"/>
          <w:numId w:val="7"/>
        </w:numPr>
        <w:rPr>
          <w:b/>
          <w:u w:val="single"/>
        </w:rPr>
      </w:pPr>
      <w:r>
        <w:t>Sports</w:t>
      </w:r>
    </w:p>
    <w:p w14:paraId="165E8AF3" w14:textId="51CDF900" w:rsidR="005D20C6" w:rsidRPr="00FD11BC" w:rsidRDefault="005D20C6" w:rsidP="00FD11BC">
      <w:pPr>
        <w:pStyle w:val="ListParagraph"/>
        <w:numPr>
          <w:ilvl w:val="0"/>
          <w:numId w:val="7"/>
        </w:numPr>
        <w:rPr>
          <w:b/>
          <w:u w:val="single"/>
        </w:rPr>
      </w:pPr>
      <w:r>
        <w:t>Technology</w:t>
      </w:r>
    </w:p>
    <w:p w14:paraId="1352B4AB" w14:textId="7A0DACC6" w:rsidR="00D869A7" w:rsidRPr="005D20C6" w:rsidRDefault="00D869A7" w:rsidP="006B1E5A">
      <w:pPr>
        <w:pStyle w:val="Heading2"/>
      </w:pPr>
      <w:r w:rsidRPr="005D20C6">
        <w:t>Motivations</w:t>
      </w:r>
    </w:p>
    <w:p w14:paraId="39DFABAA" w14:textId="77777777" w:rsidR="000973EA" w:rsidRDefault="005D20C6" w:rsidP="00FD11BC">
      <w:pPr>
        <w:pStyle w:val="ListParagraph"/>
        <w:numPr>
          <w:ilvl w:val="0"/>
          <w:numId w:val="7"/>
        </w:numPr>
      </w:pPr>
      <w:r>
        <w:t>Friends (social)</w:t>
      </w:r>
    </w:p>
    <w:p w14:paraId="45A4A684" w14:textId="77777777" w:rsidR="000973EA" w:rsidRDefault="005D20C6" w:rsidP="00FD11BC">
      <w:pPr>
        <w:pStyle w:val="ListParagraph"/>
        <w:numPr>
          <w:ilvl w:val="0"/>
          <w:numId w:val="7"/>
        </w:numPr>
      </w:pPr>
      <w:r>
        <w:t>Selfish (what’s in it for them)</w:t>
      </w:r>
    </w:p>
    <w:p w14:paraId="59F592FA" w14:textId="77777777" w:rsidR="000973EA" w:rsidRDefault="005D20C6" w:rsidP="00FD11BC">
      <w:pPr>
        <w:pStyle w:val="ListParagraph"/>
        <w:numPr>
          <w:ilvl w:val="0"/>
          <w:numId w:val="7"/>
        </w:numPr>
      </w:pPr>
      <w:r>
        <w:t>Having a voice (an outlet to speak)</w:t>
      </w:r>
    </w:p>
    <w:p w14:paraId="4095A055" w14:textId="6827CD22" w:rsidR="005D20C6" w:rsidRDefault="005D20C6" w:rsidP="00FD11BC">
      <w:pPr>
        <w:pStyle w:val="ListParagraph"/>
        <w:numPr>
          <w:ilvl w:val="0"/>
          <w:numId w:val="7"/>
        </w:numPr>
      </w:pPr>
      <w:r>
        <w:t>Achievements</w:t>
      </w:r>
    </w:p>
    <w:p w14:paraId="0982323E" w14:textId="49252100" w:rsidR="00D869A7" w:rsidRPr="005D20C6" w:rsidRDefault="00D869A7" w:rsidP="006B1E5A">
      <w:pPr>
        <w:pStyle w:val="Heading2"/>
      </w:pPr>
      <w:r w:rsidRPr="005D20C6">
        <w:t>Frustrations</w:t>
      </w:r>
    </w:p>
    <w:p w14:paraId="5890D24E" w14:textId="77777777" w:rsidR="000973EA" w:rsidRDefault="005D20C6" w:rsidP="00FD11BC">
      <w:pPr>
        <w:pStyle w:val="ListParagraph"/>
        <w:numPr>
          <w:ilvl w:val="0"/>
          <w:numId w:val="7"/>
        </w:numPr>
      </w:pPr>
      <w:r>
        <w:t>School</w:t>
      </w:r>
    </w:p>
    <w:p w14:paraId="4770D469" w14:textId="77777777" w:rsidR="000973EA" w:rsidRDefault="005D20C6" w:rsidP="00FD11BC">
      <w:pPr>
        <w:pStyle w:val="ListParagraph"/>
        <w:numPr>
          <w:ilvl w:val="0"/>
          <w:numId w:val="7"/>
        </w:numPr>
      </w:pPr>
      <w:r>
        <w:t>Parents (Rebellious)</w:t>
      </w:r>
    </w:p>
    <w:p w14:paraId="6B423A77" w14:textId="77777777" w:rsidR="000973EA" w:rsidRDefault="005D20C6" w:rsidP="00FD11BC">
      <w:pPr>
        <w:pStyle w:val="ListParagraph"/>
        <w:numPr>
          <w:ilvl w:val="0"/>
          <w:numId w:val="7"/>
        </w:numPr>
      </w:pPr>
      <w:r>
        <w:t>Pressure (Peers, parents, expectations, etc)</w:t>
      </w:r>
    </w:p>
    <w:p w14:paraId="5C9425BB" w14:textId="77777777" w:rsidR="000973EA" w:rsidRDefault="005D20C6" w:rsidP="00FD11BC">
      <w:pPr>
        <w:pStyle w:val="ListParagraph"/>
        <w:numPr>
          <w:ilvl w:val="0"/>
          <w:numId w:val="7"/>
        </w:numPr>
      </w:pPr>
      <w:r>
        <w:t>Judgement</w:t>
      </w:r>
    </w:p>
    <w:p w14:paraId="5314C3F5" w14:textId="77777777" w:rsidR="000973EA" w:rsidRDefault="005D20C6" w:rsidP="00FD11BC">
      <w:pPr>
        <w:pStyle w:val="ListParagraph"/>
        <w:numPr>
          <w:ilvl w:val="0"/>
          <w:numId w:val="7"/>
        </w:numPr>
      </w:pPr>
      <w:r>
        <w:t>Relationships (Friends, affectionate, etc)</w:t>
      </w:r>
    </w:p>
    <w:p w14:paraId="3CAFEB66" w14:textId="77777777" w:rsidR="000973EA" w:rsidRDefault="005D20C6" w:rsidP="00FD11BC">
      <w:pPr>
        <w:pStyle w:val="ListParagraph"/>
        <w:numPr>
          <w:ilvl w:val="0"/>
          <w:numId w:val="7"/>
        </w:numPr>
      </w:pPr>
      <w:r>
        <w:t>Acne</w:t>
      </w:r>
    </w:p>
    <w:p w14:paraId="20AFE33C" w14:textId="77777777" w:rsidR="000973EA" w:rsidRDefault="005D20C6" w:rsidP="00FD11BC">
      <w:pPr>
        <w:pStyle w:val="ListParagraph"/>
        <w:numPr>
          <w:ilvl w:val="0"/>
          <w:numId w:val="7"/>
        </w:numPr>
      </w:pPr>
      <w:r>
        <w:t>Mental Illness</w:t>
      </w:r>
    </w:p>
    <w:p w14:paraId="0E38A227" w14:textId="6887114F" w:rsidR="005D20C6" w:rsidRDefault="005D20C6" w:rsidP="00FD11BC">
      <w:pPr>
        <w:pStyle w:val="ListParagraph"/>
        <w:numPr>
          <w:ilvl w:val="0"/>
          <w:numId w:val="7"/>
        </w:numPr>
      </w:pPr>
      <w:r>
        <w:t>Maturity / Treatment</w:t>
      </w:r>
    </w:p>
    <w:p w14:paraId="54B459B7" w14:textId="4EF626C2" w:rsidR="00D869A7" w:rsidRPr="005D20C6" w:rsidRDefault="00D869A7" w:rsidP="006B1E5A">
      <w:pPr>
        <w:pStyle w:val="Heading2"/>
      </w:pPr>
      <w:r w:rsidRPr="005D20C6">
        <w:t>Influences</w:t>
      </w:r>
    </w:p>
    <w:p w14:paraId="4BD36A48" w14:textId="77777777" w:rsidR="000973EA" w:rsidRDefault="00D869A7" w:rsidP="00FD11BC">
      <w:pPr>
        <w:pStyle w:val="ListParagraph"/>
        <w:numPr>
          <w:ilvl w:val="0"/>
          <w:numId w:val="7"/>
        </w:numPr>
      </w:pPr>
      <w:r>
        <w:t>Television</w:t>
      </w:r>
    </w:p>
    <w:p w14:paraId="776918FC" w14:textId="77777777" w:rsidR="00F657AE" w:rsidRDefault="005D20C6" w:rsidP="00FD11BC">
      <w:pPr>
        <w:pStyle w:val="ListParagraph"/>
        <w:numPr>
          <w:ilvl w:val="0"/>
          <w:numId w:val="7"/>
        </w:numPr>
      </w:pPr>
      <w:r>
        <w:t>Popular Culture (Celebrities, media, trends)</w:t>
      </w:r>
    </w:p>
    <w:p w14:paraId="04967802" w14:textId="77777777" w:rsidR="00F657AE" w:rsidRDefault="00D869A7" w:rsidP="00FD11BC">
      <w:pPr>
        <w:pStyle w:val="ListParagraph"/>
        <w:numPr>
          <w:ilvl w:val="0"/>
          <w:numId w:val="7"/>
        </w:numPr>
      </w:pPr>
      <w:r>
        <w:t>Family and friends</w:t>
      </w:r>
    </w:p>
    <w:p w14:paraId="0A517096" w14:textId="3438DD81" w:rsidR="00D869A7" w:rsidRDefault="00087EAF" w:rsidP="00FD11BC">
      <w:pPr>
        <w:pStyle w:val="ListParagraph"/>
        <w:numPr>
          <w:ilvl w:val="0"/>
          <w:numId w:val="7"/>
        </w:numPr>
      </w:pPr>
      <w:r>
        <w:t>Social Media</w:t>
      </w:r>
    </w:p>
    <w:p w14:paraId="58FA772D" w14:textId="7653F69D" w:rsidR="00D869A7" w:rsidRDefault="00D869A7" w:rsidP="00FD11BC"/>
    <w:p w14:paraId="0E28E038" w14:textId="144E3F82" w:rsidR="003853AE" w:rsidRDefault="003853AE" w:rsidP="006B1E5A">
      <w:pPr>
        <w:pStyle w:val="Heading2"/>
      </w:pPr>
      <w:r w:rsidRPr="003853AE">
        <w:lastRenderedPageBreak/>
        <w:t>Media</w:t>
      </w:r>
    </w:p>
    <w:p w14:paraId="24180CD2" w14:textId="59AAF979" w:rsidR="00D70F79" w:rsidRDefault="00D70F79" w:rsidP="00FD11BC">
      <w:r>
        <w:t xml:space="preserve">Teenagers </w:t>
      </w:r>
      <w:r>
        <w:rPr>
          <w:b/>
        </w:rPr>
        <w:t xml:space="preserve">primarily </w:t>
      </w:r>
      <w:r>
        <w:t xml:space="preserve">consume the following media (PEW Research </w:t>
      </w:r>
      <w:proofErr w:type="spellStart"/>
      <w:r>
        <w:t>Center</w:t>
      </w:r>
      <w:proofErr w:type="spellEnd"/>
      <w:r>
        <w:t xml:space="preserve"> 2018)</w:t>
      </w:r>
    </w:p>
    <w:p w14:paraId="212ED073" w14:textId="77777777" w:rsidR="002F3458" w:rsidRDefault="00D70F79" w:rsidP="00FD11BC">
      <w:pPr>
        <w:pStyle w:val="ListParagraph"/>
        <w:numPr>
          <w:ilvl w:val="0"/>
          <w:numId w:val="8"/>
        </w:numPr>
      </w:pPr>
      <w:proofErr w:type="spellStart"/>
      <w:r>
        <w:t>Youtube</w:t>
      </w:r>
      <w:proofErr w:type="spellEnd"/>
    </w:p>
    <w:p w14:paraId="4CB83706" w14:textId="77777777" w:rsidR="002F3458" w:rsidRDefault="00D70F79" w:rsidP="00FD11BC">
      <w:pPr>
        <w:pStyle w:val="ListParagraph"/>
        <w:numPr>
          <w:ilvl w:val="0"/>
          <w:numId w:val="8"/>
        </w:numPr>
      </w:pPr>
      <w:r>
        <w:t>Instagram</w:t>
      </w:r>
    </w:p>
    <w:p w14:paraId="24737967" w14:textId="77777777" w:rsidR="002F3458" w:rsidRDefault="00D70F79" w:rsidP="00FD11BC">
      <w:pPr>
        <w:pStyle w:val="ListParagraph"/>
        <w:numPr>
          <w:ilvl w:val="0"/>
          <w:numId w:val="8"/>
        </w:numPr>
      </w:pPr>
      <w:r>
        <w:t>Snapchat</w:t>
      </w:r>
    </w:p>
    <w:p w14:paraId="2D70B095" w14:textId="0298519A" w:rsidR="00D70F79" w:rsidRDefault="00D70F79" w:rsidP="00FD11BC">
      <w:pPr>
        <w:pStyle w:val="ListParagraph"/>
        <w:numPr>
          <w:ilvl w:val="0"/>
          <w:numId w:val="8"/>
        </w:numPr>
      </w:pPr>
      <w:r>
        <w:t>Facebook</w:t>
      </w:r>
    </w:p>
    <w:p w14:paraId="287F21FE" w14:textId="77777777" w:rsidR="006B1E5A" w:rsidRPr="00D70F79" w:rsidRDefault="006B1E5A" w:rsidP="006B1E5A">
      <w:pPr>
        <w:pStyle w:val="ListParagraph"/>
      </w:pPr>
    </w:p>
    <w:p w14:paraId="6B9A8F35" w14:textId="06BD30A3" w:rsidR="00D869A7" w:rsidRDefault="00D869A7" w:rsidP="006B1E5A">
      <w:pPr>
        <w:pStyle w:val="Heading2"/>
      </w:pPr>
      <w:r w:rsidRPr="00D70F79">
        <w:t>Empathy map</w:t>
      </w:r>
      <w:r w:rsidR="00335B3B">
        <w:br/>
      </w:r>
    </w:p>
    <w:tbl>
      <w:tblPr>
        <w:tblStyle w:val="TableGrid"/>
        <w:tblW w:w="9890" w:type="dxa"/>
        <w:tblInd w:w="0" w:type="dxa"/>
        <w:tblLook w:val="04A0" w:firstRow="1" w:lastRow="0" w:firstColumn="1" w:lastColumn="0" w:noHBand="0" w:noVBand="1"/>
      </w:tblPr>
      <w:tblGrid>
        <w:gridCol w:w="4945"/>
        <w:gridCol w:w="4945"/>
      </w:tblGrid>
      <w:tr w:rsidR="00422850" w14:paraId="5CBB681C" w14:textId="77777777" w:rsidTr="00422850">
        <w:tc>
          <w:tcPr>
            <w:tcW w:w="4945" w:type="dxa"/>
          </w:tcPr>
          <w:p w14:paraId="238508F6" w14:textId="77777777" w:rsidR="00422850" w:rsidRPr="00422850" w:rsidRDefault="00422850" w:rsidP="00FD11BC">
            <w:pPr>
              <w:rPr>
                <w:b/>
              </w:rPr>
            </w:pPr>
            <w:r w:rsidRPr="00422850">
              <w:rPr>
                <w:b/>
              </w:rPr>
              <w:t>THINK</w:t>
            </w:r>
          </w:p>
          <w:p w14:paraId="2DE13E02" w14:textId="77777777" w:rsidR="00422850" w:rsidRDefault="00422850" w:rsidP="00FD11BC">
            <w:r>
              <w:t>Parents told me to eat this</w:t>
            </w:r>
          </w:p>
          <w:p w14:paraId="7E4F653E" w14:textId="77777777" w:rsidR="00422850" w:rsidRDefault="00422850" w:rsidP="00FD11BC">
            <w:r>
              <w:t>They say this is good for me</w:t>
            </w:r>
          </w:p>
          <w:p w14:paraId="701D6B16" w14:textId="77777777" w:rsidR="00422850" w:rsidRDefault="00422850" w:rsidP="00FD11BC">
            <w:r>
              <w:t>I look/feel fat</w:t>
            </w:r>
          </w:p>
          <w:p w14:paraId="6A179DE6" w14:textId="77777777" w:rsidR="00422850" w:rsidRDefault="00422850" w:rsidP="00FD11BC">
            <w:r>
              <w:t>Those people are so skinny</w:t>
            </w:r>
          </w:p>
          <w:p w14:paraId="1324F0D0" w14:textId="6EBD2A96" w:rsidR="00422850" w:rsidRPr="00422850" w:rsidRDefault="00422850" w:rsidP="00FD11BC"/>
        </w:tc>
        <w:tc>
          <w:tcPr>
            <w:tcW w:w="4945" w:type="dxa"/>
          </w:tcPr>
          <w:p w14:paraId="60891D91" w14:textId="77777777" w:rsidR="00422850" w:rsidRDefault="00422850" w:rsidP="00FD11BC">
            <w:pPr>
              <w:rPr>
                <w:b/>
              </w:rPr>
            </w:pPr>
            <w:r w:rsidRPr="00422850">
              <w:rPr>
                <w:b/>
              </w:rPr>
              <w:t>FEEL</w:t>
            </w:r>
          </w:p>
          <w:p w14:paraId="2BAD70B7" w14:textId="77777777" w:rsidR="00422850" w:rsidRPr="00422850" w:rsidRDefault="00422850" w:rsidP="00FD11BC">
            <w:pPr>
              <w:rPr>
                <w:b/>
              </w:rPr>
            </w:pPr>
            <w:r>
              <w:t>Anger</w:t>
            </w:r>
          </w:p>
          <w:p w14:paraId="123D53BE" w14:textId="77777777" w:rsidR="00422850" w:rsidRPr="00422850" w:rsidRDefault="00422850" w:rsidP="00FD11BC">
            <w:pPr>
              <w:rPr>
                <w:b/>
              </w:rPr>
            </w:pPr>
            <w:r>
              <w:t>Frustration</w:t>
            </w:r>
          </w:p>
          <w:p w14:paraId="4E7336C6" w14:textId="77777777" w:rsidR="00422850" w:rsidRPr="00422850" w:rsidRDefault="00422850" w:rsidP="00FD11BC">
            <w:pPr>
              <w:rPr>
                <w:b/>
              </w:rPr>
            </w:pPr>
            <w:r>
              <w:t>Insecure</w:t>
            </w:r>
          </w:p>
          <w:p w14:paraId="7626185B" w14:textId="77777777" w:rsidR="00422850" w:rsidRPr="00422850" w:rsidRDefault="00422850" w:rsidP="00FD11BC">
            <w:pPr>
              <w:rPr>
                <w:b/>
              </w:rPr>
            </w:pPr>
            <w:r>
              <w:t>Lazy</w:t>
            </w:r>
          </w:p>
          <w:p w14:paraId="0B371F60" w14:textId="080D0283" w:rsidR="00422850" w:rsidRPr="00422850" w:rsidRDefault="00422850" w:rsidP="00FD11BC">
            <w:pPr>
              <w:rPr>
                <w:b/>
              </w:rPr>
            </w:pPr>
          </w:p>
        </w:tc>
      </w:tr>
      <w:tr w:rsidR="00422850" w14:paraId="6A8C024D" w14:textId="77777777" w:rsidTr="00422850">
        <w:tc>
          <w:tcPr>
            <w:tcW w:w="4945" w:type="dxa"/>
          </w:tcPr>
          <w:p w14:paraId="452F8DCD" w14:textId="77777777" w:rsidR="00422850" w:rsidRDefault="00422850" w:rsidP="00FD11BC">
            <w:pPr>
              <w:rPr>
                <w:b/>
              </w:rPr>
            </w:pPr>
            <w:r w:rsidRPr="00422850">
              <w:rPr>
                <w:b/>
              </w:rPr>
              <w:t>SAY</w:t>
            </w:r>
          </w:p>
          <w:p w14:paraId="0342024F" w14:textId="77777777" w:rsidR="00422850" w:rsidRDefault="00422850" w:rsidP="00FD11BC">
            <w:r>
              <w:t>I hate eating this</w:t>
            </w:r>
          </w:p>
          <w:p w14:paraId="165F32DF" w14:textId="77777777" w:rsidR="00422850" w:rsidRDefault="00422850" w:rsidP="00FD11BC">
            <w:r>
              <w:t>Junk food tastes great</w:t>
            </w:r>
          </w:p>
          <w:p w14:paraId="5D2F58E4" w14:textId="77777777" w:rsidR="00422850" w:rsidRDefault="00422850" w:rsidP="00FD11BC">
            <w:r>
              <w:t>I don’t have time to make something</w:t>
            </w:r>
          </w:p>
          <w:p w14:paraId="7C720AC5" w14:textId="77777777" w:rsidR="00422850" w:rsidRDefault="00422850" w:rsidP="00FD11BC">
            <w:r>
              <w:t>I don’t know how to cook</w:t>
            </w:r>
          </w:p>
          <w:p w14:paraId="3E141D6E" w14:textId="77777777" w:rsidR="00422850" w:rsidRDefault="00422850" w:rsidP="00FD11BC">
            <w:r>
              <w:t>It’s too hard to make food</w:t>
            </w:r>
          </w:p>
          <w:p w14:paraId="24B9D42A" w14:textId="77777777" w:rsidR="00422850" w:rsidRDefault="00422850" w:rsidP="00FD11BC">
            <w:r>
              <w:t>I burn everything</w:t>
            </w:r>
          </w:p>
          <w:p w14:paraId="1C95E9E4" w14:textId="47E935AB" w:rsidR="00422850" w:rsidRPr="00422850" w:rsidRDefault="00422850" w:rsidP="00FD11BC">
            <w:pPr>
              <w:rPr>
                <w:b/>
              </w:rPr>
            </w:pPr>
          </w:p>
        </w:tc>
        <w:tc>
          <w:tcPr>
            <w:tcW w:w="4945" w:type="dxa"/>
          </w:tcPr>
          <w:p w14:paraId="36091B27" w14:textId="77777777" w:rsidR="00422850" w:rsidRDefault="00422850" w:rsidP="00FD11BC">
            <w:pPr>
              <w:rPr>
                <w:b/>
              </w:rPr>
            </w:pPr>
            <w:r w:rsidRPr="00422850">
              <w:rPr>
                <w:b/>
              </w:rPr>
              <w:t>DO</w:t>
            </w:r>
          </w:p>
          <w:p w14:paraId="0A62F123" w14:textId="77777777" w:rsidR="00422850" w:rsidRDefault="00422850" w:rsidP="00FD11BC">
            <w:r>
              <w:t>Not eat a certain food if he/she dislikes it</w:t>
            </w:r>
          </w:p>
          <w:p w14:paraId="029F43F3" w14:textId="77777777" w:rsidR="00422850" w:rsidRDefault="00422850" w:rsidP="00FD11BC">
            <w:r>
              <w:t>Consume large amounts of food</w:t>
            </w:r>
          </w:p>
          <w:p w14:paraId="6251783E" w14:textId="77777777" w:rsidR="00422850" w:rsidRDefault="00422850" w:rsidP="00FD11BC">
            <w:r>
              <w:t xml:space="preserve">Throw away food that they forgot to eat/ expired food </w:t>
            </w:r>
          </w:p>
          <w:p w14:paraId="232FD680" w14:textId="77777777" w:rsidR="00422850" w:rsidRDefault="00422850" w:rsidP="00FD11BC">
            <w:r>
              <w:t>Snack constantly</w:t>
            </w:r>
          </w:p>
          <w:p w14:paraId="3E3AA300" w14:textId="212F006B" w:rsidR="00422850" w:rsidRPr="00422850" w:rsidRDefault="00422850" w:rsidP="00FD11BC">
            <w:r>
              <w:t>Regularly consume unhealthy/junk foods</w:t>
            </w:r>
          </w:p>
        </w:tc>
      </w:tr>
    </w:tbl>
    <w:p w14:paraId="10281954" w14:textId="77777777" w:rsidR="00422850" w:rsidRPr="00D70F79" w:rsidRDefault="00422850" w:rsidP="00FD11BC">
      <w:pPr>
        <w:rPr>
          <w:b/>
          <w:u w:val="single"/>
        </w:rPr>
      </w:pPr>
    </w:p>
    <w:p w14:paraId="44D65D5C" w14:textId="77777777" w:rsidR="00D869A7" w:rsidRDefault="00D869A7" w:rsidP="00FD11BC">
      <w:pPr>
        <w:rPr>
          <w:b/>
        </w:rPr>
      </w:pPr>
    </w:p>
    <w:p w14:paraId="471A849C" w14:textId="77777777" w:rsidR="00A527FF" w:rsidRDefault="00D869A7" w:rsidP="00FD11BC">
      <w:r w:rsidRPr="00A527FF">
        <w:rPr>
          <w:b/>
          <w:u w:val="single"/>
        </w:rPr>
        <w:t>Problem statements</w:t>
      </w:r>
    </w:p>
    <w:p w14:paraId="6EC86A9C" w14:textId="38A7463B" w:rsidR="00D869A7" w:rsidRPr="00A527FF" w:rsidRDefault="00D869A7" w:rsidP="00FD11BC">
      <w:pPr>
        <w:rPr>
          <w:b/>
          <w:i/>
        </w:rPr>
      </w:pPr>
      <w:r w:rsidRPr="00A527FF">
        <w:rPr>
          <w:i/>
        </w:rPr>
        <w:t>Food waste: food that is still safe and nutritious for humans to consume but is discarded away</w:t>
      </w:r>
    </w:p>
    <w:p w14:paraId="19AEDADC" w14:textId="0AD3EBF9" w:rsidR="00D869A7" w:rsidRPr="00115843" w:rsidRDefault="00D869A7" w:rsidP="00FD11BC">
      <w:pPr>
        <w:rPr>
          <w:b/>
        </w:rPr>
      </w:pPr>
      <w:r>
        <w:t xml:space="preserve">How might we </w:t>
      </w:r>
      <w:r w:rsidR="00115843">
        <w:t>incentivise teenagers to eat better?</w:t>
      </w:r>
    </w:p>
    <w:p w14:paraId="4A761DCE" w14:textId="05624D89" w:rsidR="00115843" w:rsidRPr="00115843" w:rsidRDefault="00115843" w:rsidP="00FD11BC">
      <w:pPr>
        <w:rPr>
          <w:b/>
        </w:rPr>
      </w:pPr>
      <w:r>
        <w:t>How might we help them manage their diet better?</w:t>
      </w:r>
    </w:p>
    <w:p w14:paraId="6515A7D1" w14:textId="1A5EBA19" w:rsidR="00115843" w:rsidRPr="00115843" w:rsidRDefault="00115843" w:rsidP="00FD11BC">
      <w:pPr>
        <w:rPr>
          <w:b/>
        </w:rPr>
      </w:pPr>
      <w:r>
        <w:t>How might we help manage their consumption better?</w:t>
      </w:r>
    </w:p>
    <w:p w14:paraId="3F15FE44" w14:textId="77777777" w:rsidR="00115843" w:rsidRPr="00115843" w:rsidRDefault="00115843" w:rsidP="00FD11BC">
      <w:pPr>
        <w:rPr>
          <w:b/>
        </w:rPr>
      </w:pPr>
    </w:p>
    <w:p w14:paraId="0E92EFBE" w14:textId="673D61D5" w:rsidR="00115843" w:rsidRPr="00115843" w:rsidRDefault="00115843" w:rsidP="00FD11BC">
      <w:pPr>
        <w:rPr>
          <w:b/>
        </w:rPr>
      </w:pPr>
      <w:r>
        <w:t>How might we help teenagers work together with their family in managing their food?</w:t>
      </w:r>
    </w:p>
    <w:p w14:paraId="732391DD" w14:textId="6084ACBB" w:rsidR="00115843" w:rsidRPr="00115843" w:rsidRDefault="00115843" w:rsidP="00FD11BC">
      <w:pPr>
        <w:rPr>
          <w:b/>
        </w:rPr>
      </w:pPr>
      <w:r>
        <w:t>How might we reduce food waste introduced by teenagers?</w:t>
      </w:r>
    </w:p>
    <w:p w14:paraId="15912448" w14:textId="7315C2AA" w:rsidR="00D869A7" w:rsidRDefault="00115843" w:rsidP="00FD11BC">
      <w:pPr>
        <w:rPr>
          <w:b/>
        </w:rPr>
      </w:pPr>
      <w:r>
        <w:t>How might we deal with leftover food produced by teens?</w:t>
      </w:r>
    </w:p>
    <w:p w14:paraId="7C29A316" w14:textId="211EDF76" w:rsidR="00D869A7" w:rsidRDefault="00115843" w:rsidP="00FD11BC">
      <w:r>
        <w:t>How might we</w:t>
      </w:r>
      <w:r w:rsidR="002F3458">
        <w:t xml:space="preserve"> alleviate some of the frustrations teens face and reduce food waste?</w:t>
      </w:r>
    </w:p>
    <w:p w14:paraId="0608C573" w14:textId="0BF57977" w:rsidR="00BE21A7" w:rsidRDefault="00BE21A7" w:rsidP="00FD11BC">
      <w:r>
        <w:t>How might we create a good environment around food?</w:t>
      </w:r>
    </w:p>
    <w:p w14:paraId="32F0DFAB" w14:textId="6ED50D22" w:rsidR="00211963" w:rsidRDefault="00BE21A7" w:rsidP="00FD11BC">
      <w:r>
        <w:t>How might we tie in food waste with the interests of teens?</w:t>
      </w:r>
    </w:p>
    <w:sectPr w:rsidR="0021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27A41"/>
    <w:multiLevelType w:val="hybridMultilevel"/>
    <w:tmpl w:val="5B0C52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11E9B"/>
    <w:multiLevelType w:val="hybridMultilevel"/>
    <w:tmpl w:val="8C8EA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766C3"/>
    <w:multiLevelType w:val="hybridMultilevel"/>
    <w:tmpl w:val="20CA36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17BEE"/>
    <w:multiLevelType w:val="hybridMultilevel"/>
    <w:tmpl w:val="661CCC0E"/>
    <w:lvl w:ilvl="0" w:tplc="9A5C23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87816"/>
    <w:multiLevelType w:val="hybridMultilevel"/>
    <w:tmpl w:val="04B02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A283A"/>
    <w:multiLevelType w:val="hybridMultilevel"/>
    <w:tmpl w:val="DCEE5082"/>
    <w:lvl w:ilvl="0" w:tplc="52F04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11F7"/>
    <w:multiLevelType w:val="hybridMultilevel"/>
    <w:tmpl w:val="0DE8EC48"/>
    <w:lvl w:ilvl="0" w:tplc="0AB65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306A1"/>
    <w:multiLevelType w:val="hybridMultilevel"/>
    <w:tmpl w:val="6C7657D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A7"/>
    <w:rsid w:val="00001E42"/>
    <w:rsid w:val="00044FE1"/>
    <w:rsid w:val="00087EAF"/>
    <w:rsid w:val="000973EA"/>
    <w:rsid w:val="00115843"/>
    <w:rsid w:val="00227CB3"/>
    <w:rsid w:val="002F3458"/>
    <w:rsid w:val="00335B3B"/>
    <w:rsid w:val="003853AE"/>
    <w:rsid w:val="003F79C0"/>
    <w:rsid w:val="00404D91"/>
    <w:rsid w:val="00422850"/>
    <w:rsid w:val="00551104"/>
    <w:rsid w:val="005D20C6"/>
    <w:rsid w:val="006B1E5A"/>
    <w:rsid w:val="007670E8"/>
    <w:rsid w:val="0093030C"/>
    <w:rsid w:val="00A527FF"/>
    <w:rsid w:val="00AA752D"/>
    <w:rsid w:val="00BB4E1E"/>
    <w:rsid w:val="00BE21A7"/>
    <w:rsid w:val="00D70F79"/>
    <w:rsid w:val="00D869A7"/>
    <w:rsid w:val="00E07C3E"/>
    <w:rsid w:val="00F40CCF"/>
    <w:rsid w:val="00F52F39"/>
    <w:rsid w:val="00F657AE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B5C6"/>
  <w15:chartTrackingRefBased/>
  <w15:docId w15:val="{B34699AC-E10B-46B6-828E-2A0C6007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A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A7"/>
    <w:pPr>
      <w:ind w:left="720"/>
      <w:contextualSpacing/>
    </w:pPr>
  </w:style>
  <w:style w:type="table" w:styleId="TableGrid">
    <w:name w:val="Table Grid"/>
    <w:basedOn w:val="TableNormal"/>
    <w:uiPriority w:val="39"/>
    <w:rsid w:val="00D869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0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Taiyue Tan</dc:creator>
  <cp:keywords/>
  <dc:description/>
  <cp:lastModifiedBy>Taiyue Tan</cp:lastModifiedBy>
  <cp:revision>26</cp:revision>
  <dcterms:created xsi:type="dcterms:W3CDTF">2019-03-26T09:00:00Z</dcterms:created>
  <dcterms:modified xsi:type="dcterms:W3CDTF">2019-03-26T09:29:00Z</dcterms:modified>
</cp:coreProperties>
</file>