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BC064" w14:textId="6A9EC018" w:rsidR="0014392F" w:rsidRDefault="0014392F" w:rsidP="0014392F">
      <w:pPr>
        <w:pStyle w:val="Heading1"/>
      </w:pPr>
      <w:r>
        <w:t xml:space="preserve">Idea Exploration: </w:t>
      </w:r>
      <w:r>
        <w:t>Student Budgeting/Investment</w:t>
      </w:r>
    </w:p>
    <w:p w14:paraId="7CC0A00E" w14:textId="77777777" w:rsidR="0014392F" w:rsidRPr="00220F70" w:rsidRDefault="0014392F" w:rsidP="0014392F">
      <w:pPr>
        <w:rPr>
          <w:u w:val="single"/>
        </w:rPr>
      </w:pPr>
      <w:r w:rsidRPr="00220F70">
        <w:rPr>
          <w:u w:val="single"/>
        </w:rPr>
        <w:t>Important Case Studies</w:t>
      </w:r>
    </w:p>
    <w:p w14:paraId="354EAD26" w14:textId="498891FD" w:rsidR="0014392F" w:rsidRDefault="0014392F" w:rsidP="0014392F">
      <w:pPr>
        <w:pStyle w:val="ListParagraph"/>
        <w:numPr>
          <w:ilvl w:val="0"/>
          <w:numId w:val="1"/>
        </w:numPr>
      </w:pPr>
      <w:r>
        <w:t>Money saved</w:t>
      </w:r>
    </w:p>
    <w:p w14:paraId="1755727A" w14:textId="056FFA0E" w:rsidR="0014392F" w:rsidRDefault="0014392F" w:rsidP="0014392F">
      <w:pPr>
        <w:pStyle w:val="ListParagraph"/>
        <w:numPr>
          <w:ilvl w:val="0"/>
          <w:numId w:val="1"/>
        </w:numPr>
      </w:pPr>
      <w:r>
        <w:t>Average amount in a student’s bank account</w:t>
      </w:r>
    </w:p>
    <w:p w14:paraId="2EC7CCDC" w14:textId="10DDED68" w:rsidR="0014392F" w:rsidRDefault="0014392F" w:rsidP="0014392F">
      <w:pPr>
        <w:pStyle w:val="ListParagraph"/>
        <w:numPr>
          <w:ilvl w:val="0"/>
          <w:numId w:val="1"/>
        </w:numPr>
      </w:pPr>
      <w:r>
        <w:t>Student Debt amount</w:t>
      </w:r>
    </w:p>
    <w:p w14:paraId="265566F8" w14:textId="77777777" w:rsidR="0014392F" w:rsidRDefault="0014392F" w:rsidP="0014392F">
      <w:pPr>
        <w:rPr>
          <w:u w:val="single"/>
        </w:rPr>
      </w:pPr>
    </w:p>
    <w:p w14:paraId="355BFB9B" w14:textId="77777777" w:rsidR="0014392F" w:rsidRPr="00220F70" w:rsidRDefault="0014392F" w:rsidP="0014392F">
      <w:pPr>
        <w:rPr>
          <w:u w:val="single"/>
        </w:rPr>
      </w:pPr>
      <w:r w:rsidRPr="00220F70">
        <w:rPr>
          <w:u w:val="single"/>
        </w:rPr>
        <w:t>Difficulties</w:t>
      </w:r>
    </w:p>
    <w:p w14:paraId="24D0360A" w14:textId="74B3E4E1" w:rsidR="0014392F" w:rsidRDefault="0014392F" w:rsidP="0014392F">
      <w:pPr>
        <w:pStyle w:val="ListParagraph"/>
        <w:numPr>
          <w:ilvl w:val="0"/>
          <w:numId w:val="1"/>
        </w:numPr>
      </w:pPr>
      <w:r>
        <w:t>Budgeting/anticipating bills</w:t>
      </w:r>
    </w:p>
    <w:p w14:paraId="53566521" w14:textId="258E03C3" w:rsidR="0014392F" w:rsidRDefault="0014392F" w:rsidP="0014392F">
      <w:pPr>
        <w:pStyle w:val="ListParagraph"/>
        <w:numPr>
          <w:ilvl w:val="0"/>
          <w:numId w:val="1"/>
        </w:numPr>
      </w:pPr>
      <w:r>
        <w:t>Paying taxes/tax-returns</w:t>
      </w:r>
    </w:p>
    <w:p w14:paraId="543303FD" w14:textId="4E94A722" w:rsidR="0014392F" w:rsidRDefault="0014392F" w:rsidP="0014392F">
      <w:pPr>
        <w:pStyle w:val="ListParagraph"/>
        <w:numPr>
          <w:ilvl w:val="0"/>
          <w:numId w:val="1"/>
        </w:numPr>
      </w:pPr>
      <w:r>
        <w:t>Superannuation (Student</w:t>
      </w:r>
      <w:r w:rsidR="00B47484">
        <w:t xml:space="preserve"> </w:t>
      </w:r>
      <w:bookmarkStart w:id="0" w:name="_GoBack"/>
      <w:bookmarkEnd w:id="0"/>
      <w:r>
        <w:t>Super)</w:t>
      </w:r>
    </w:p>
    <w:p w14:paraId="5144AAE6" w14:textId="1BEE630F" w:rsidR="0014392F" w:rsidRDefault="0014392F" w:rsidP="0014392F">
      <w:pPr>
        <w:pStyle w:val="ListParagraph"/>
        <w:numPr>
          <w:ilvl w:val="0"/>
          <w:numId w:val="1"/>
        </w:numPr>
      </w:pPr>
      <w:r>
        <w:t>Investing money into ASX/Crypto/etc</w:t>
      </w:r>
    </w:p>
    <w:p w14:paraId="235AFA30" w14:textId="18F20CF2" w:rsidR="0014392F" w:rsidRDefault="0014392F" w:rsidP="0014392F">
      <w:pPr>
        <w:pStyle w:val="ListParagraph"/>
        <w:numPr>
          <w:ilvl w:val="0"/>
          <w:numId w:val="1"/>
        </w:numPr>
      </w:pPr>
      <w:r>
        <w:t>Saving money</w:t>
      </w:r>
    </w:p>
    <w:p w14:paraId="7423F0D7" w14:textId="77777777" w:rsidR="0014392F" w:rsidRDefault="0014392F" w:rsidP="0014392F"/>
    <w:p w14:paraId="21DB67DC" w14:textId="77777777" w:rsidR="0014392F" w:rsidRPr="00220F70" w:rsidRDefault="0014392F" w:rsidP="0014392F">
      <w:pPr>
        <w:rPr>
          <w:u w:val="single"/>
        </w:rPr>
      </w:pPr>
      <w:r w:rsidRPr="00220F70">
        <w:rPr>
          <w:u w:val="single"/>
        </w:rPr>
        <w:t>Possible Solutions</w:t>
      </w:r>
    </w:p>
    <w:p w14:paraId="2E3C737F" w14:textId="160A86B8" w:rsidR="0014392F" w:rsidRPr="0014392F" w:rsidRDefault="0014392F" w:rsidP="0014392F">
      <w:pPr>
        <w:pStyle w:val="ListParagraph"/>
        <w:numPr>
          <w:ilvl w:val="0"/>
          <w:numId w:val="2"/>
        </w:numPr>
        <w:rPr>
          <w:b/>
        </w:rPr>
      </w:pPr>
      <w:r w:rsidRPr="0014392F">
        <w:rPr>
          <w:b/>
        </w:rPr>
        <w:t>Mobile Budgeting App</w:t>
      </w:r>
    </w:p>
    <w:p w14:paraId="2CDEFBBD" w14:textId="51D8E800" w:rsidR="0014392F" w:rsidRPr="0014392F" w:rsidRDefault="0014392F" w:rsidP="0014392F">
      <w:pPr>
        <w:pStyle w:val="ListParagraph"/>
        <w:numPr>
          <w:ilvl w:val="1"/>
          <w:numId w:val="2"/>
        </w:numPr>
      </w:pPr>
      <w:r w:rsidRPr="0014392F">
        <w:t>Track expenses</w:t>
      </w:r>
    </w:p>
    <w:p w14:paraId="6D53A66B" w14:textId="77777777" w:rsidR="0014392F" w:rsidRDefault="0014392F" w:rsidP="0014392F">
      <w:pPr>
        <w:pStyle w:val="ListParagraph"/>
        <w:numPr>
          <w:ilvl w:val="1"/>
          <w:numId w:val="2"/>
        </w:numPr>
      </w:pPr>
      <w:r w:rsidRPr="0014392F">
        <w:t xml:space="preserve">Learn </w:t>
      </w:r>
      <w:r>
        <w:t>how to invest</w:t>
      </w:r>
    </w:p>
    <w:p w14:paraId="258302FE" w14:textId="77777777" w:rsidR="0014392F" w:rsidRDefault="0014392F" w:rsidP="0014392F">
      <w:pPr>
        <w:pStyle w:val="ListParagraph"/>
        <w:numPr>
          <w:ilvl w:val="1"/>
          <w:numId w:val="2"/>
        </w:numPr>
      </w:pPr>
      <w:r>
        <w:t>Basics of saving</w:t>
      </w:r>
    </w:p>
    <w:p w14:paraId="758999A7" w14:textId="40A4B32D" w:rsidR="0014392F" w:rsidRDefault="0014392F" w:rsidP="0014392F">
      <w:pPr>
        <w:pStyle w:val="ListParagraph"/>
        <w:numPr>
          <w:ilvl w:val="1"/>
          <w:numId w:val="2"/>
        </w:numPr>
      </w:pPr>
      <w:r>
        <w:t>Restrictions on spending</w:t>
      </w:r>
      <w:r w:rsidR="00DA289A">
        <w:t xml:space="preserve"> (impose a limit)</w:t>
      </w:r>
    </w:p>
    <w:p w14:paraId="21D0751F" w14:textId="77777777" w:rsidR="0014392F" w:rsidRDefault="0014392F" w:rsidP="0014392F">
      <w:pPr>
        <w:pStyle w:val="ListParagraph"/>
        <w:numPr>
          <w:ilvl w:val="1"/>
          <w:numId w:val="2"/>
        </w:numPr>
      </w:pPr>
      <w:r>
        <w:t>Taxes made simple</w:t>
      </w:r>
    </w:p>
    <w:p w14:paraId="4C2A0BC7" w14:textId="77777777" w:rsidR="0014392F" w:rsidRDefault="0014392F" w:rsidP="0014392F">
      <w:pPr>
        <w:pStyle w:val="ListParagraph"/>
        <w:numPr>
          <w:ilvl w:val="1"/>
          <w:numId w:val="2"/>
        </w:numPr>
      </w:pPr>
      <w:r>
        <w:t>Finances managed more seamlessly</w:t>
      </w:r>
    </w:p>
    <w:p w14:paraId="4101D7EB" w14:textId="77777777" w:rsidR="006F3D33" w:rsidRDefault="0014392F" w:rsidP="0014392F">
      <w:pPr>
        <w:pStyle w:val="ListParagraph"/>
        <w:numPr>
          <w:ilvl w:val="1"/>
          <w:numId w:val="2"/>
        </w:numPr>
      </w:pPr>
      <w:r>
        <w:t>Catered towards the student experience</w:t>
      </w:r>
    </w:p>
    <w:p w14:paraId="6027ABE5" w14:textId="45D94ED1" w:rsidR="0014392F" w:rsidRDefault="006F3D33" w:rsidP="00DA289A">
      <w:pPr>
        <w:pStyle w:val="ListParagraph"/>
        <w:numPr>
          <w:ilvl w:val="1"/>
          <w:numId w:val="2"/>
        </w:numPr>
      </w:pPr>
      <w:r>
        <w:t>Require authentication/permission from parents before spending</w:t>
      </w:r>
      <w:r w:rsidR="0014392F">
        <w:br w:type="page"/>
      </w:r>
    </w:p>
    <w:p w14:paraId="6CFA6B72" w14:textId="77777777" w:rsidR="0014392F" w:rsidRDefault="0014392F" w:rsidP="0014392F">
      <w:pPr>
        <w:pStyle w:val="Heading1"/>
      </w:pPr>
      <w:r>
        <w:lastRenderedPageBreak/>
        <w:t>Breaking It Down: Deliverables Week 1</w:t>
      </w:r>
    </w:p>
    <w:p w14:paraId="5DF8ECE6" w14:textId="77777777" w:rsidR="0014392F" w:rsidRDefault="0014392F" w:rsidP="0014392F">
      <w:pPr>
        <w:pStyle w:val="Heading2"/>
      </w:pPr>
      <w:r>
        <w:t>1. Emphasising (A) and Defining the problem (B)</w:t>
      </w:r>
    </w:p>
    <w:p w14:paraId="31A51064" w14:textId="77777777" w:rsidR="0014392F" w:rsidRPr="009F2221" w:rsidRDefault="0014392F" w:rsidP="0014392F">
      <w:pPr>
        <w:rPr>
          <w:u w:val="single"/>
        </w:rPr>
      </w:pPr>
      <w:r w:rsidRPr="009F2221">
        <w:rPr>
          <w:u w:val="single"/>
        </w:rPr>
        <w:t>Customers</w:t>
      </w:r>
    </w:p>
    <w:p w14:paraId="5DAB2DCD" w14:textId="7222AF23" w:rsidR="0014392F" w:rsidRDefault="00C27A36" w:rsidP="0014392F">
      <w:pPr>
        <w:pStyle w:val="ListParagraph"/>
        <w:numPr>
          <w:ilvl w:val="0"/>
          <w:numId w:val="3"/>
        </w:numPr>
      </w:pPr>
      <w:r>
        <w:t>Students ranging from Primary to University</w:t>
      </w:r>
    </w:p>
    <w:p w14:paraId="37A5D0CB" w14:textId="111C9864" w:rsidR="00C27A36" w:rsidRDefault="00C27A36" w:rsidP="0014392F">
      <w:pPr>
        <w:pStyle w:val="ListParagraph"/>
        <w:numPr>
          <w:ilvl w:val="0"/>
          <w:numId w:val="3"/>
        </w:numPr>
      </w:pPr>
      <w:r>
        <w:t>People who have trouble saving</w:t>
      </w:r>
    </w:p>
    <w:p w14:paraId="110EE94E" w14:textId="5D334E8A" w:rsidR="00C27A36" w:rsidRDefault="00C27A36" w:rsidP="0014392F">
      <w:pPr>
        <w:pStyle w:val="ListParagraph"/>
        <w:numPr>
          <w:ilvl w:val="0"/>
          <w:numId w:val="3"/>
        </w:numPr>
      </w:pPr>
      <w:r>
        <w:t>Those unsure about more complex financial things (Taxes, Super, Investing)</w:t>
      </w:r>
    </w:p>
    <w:p w14:paraId="0B08EEB0" w14:textId="77777777" w:rsidR="0014392F" w:rsidRDefault="0014392F" w:rsidP="0014392F">
      <w:pPr>
        <w:rPr>
          <w:u w:val="single"/>
        </w:rPr>
      </w:pPr>
      <w:r w:rsidRPr="009F2221">
        <w:rPr>
          <w:u w:val="single"/>
        </w:rPr>
        <w:t>Empathy</w:t>
      </w:r>
    </w:p>
    <w:p w14:paraId="70B987E9" w14:textId="58F6058F" w:rsidR="0014392F" w:rsidRDefault="0095156A" w:rsidP="0014392F">
      <w:r>
        <w:t xml:space="preserve">Students usually don’t have a lot of money to work with. On top of quarterly term fees, they also have a bunch of living expenses which they need to pay regularly. </w:t>
      </w:r>
    </w:p>
    <w:p w14:paraId="189FFBC5" w14:textId="77777777" w:rsidR="0014392F" w:rsidRDefault="0014392F" w:rsidP="0014392F">
      <w:pPr>
        <w:pStyle w:val="Heading3"/>
      </w:pPr>
      <w:r w:rsidRPr="009F2221">
        <w:rPr>
          <w:b/>
        </w:rPr>
        <w:t xml:space="preserve">Analyse: </w:t>
      </w:r>
      <w:r>
        <w:t>Potential problems and pain-points</w:t>
      </w:r>
    </w:p>
    <w:p w14:paraId="4C8A6D70" w14:textId="691ACA90" w:rsidR="0014392F" w:rsidRDefault="00675894" w:rsidP="0014392F">
      <w:pPr>
        <w:pStyle w:val="ListParagraph"/>
        <w:numPr>
          <w:ilvl w:val="0"/>
          <w:numId w:val="3"/>
        </w:numPr>
      </w:pPr>
      <w:r>
        <w:t>Hard to control their spending</w:t>
      </w:r>
    </w:p>
    <w:p w14:paraId="7595365B" w14:textId="77777777" w:rsidR="0014392F" w:rsidRDefault="0014392F" w:rsidP="0014392F">
      <w:pPr>
        <w:pStyle w:val="Heading3"/>
      </w:pPr>
      <w:r w:rsidRPr="00267CEC">
        <w:rPr>
          <w:b/>
        </w:rPr>
        <w:t>Synthesise:</w:t>
      </w:r>
      <w:r>
        <w:t xml:space="preserve"> Interpret the data, combing feelings with the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392F" w14:paraId="394F1F31" w14:textId="77777777" w:rsidTr="00900171">
        <w:tc>
          <w:tcPr>
            <w:tcW w:w="4508" w:type="dxa"/>
          </w:tcPr>
          <w:p w14:paraId="785324A3" w14:textId="77777777" w:rsidR="0014392F" w:rsidRPr="00267CEC" w:rsidRDefault="0014392F" w:rsidP="00900171">
            <w:pPr>
              <w:jc w:val="center"/>
              <w:rPr>
                <w:b/>
                <w:sz w:val="24"/>
              </w:rPr>
            </w:pPr>
            <w:r w:rsidRPr="00267CEC">
              <w:rPr>
                <w:b/>
                <w:sz w:val="24"/>
              </w:rPr>
              <w:t>Pain-point</w:t>
            </w:r>
          </w:p>
        </w:tc>
        <w:tc>
          <w:tcPr>
            <w:tcW w:w="4508" w:type="dxa"/>
          </w:tcPr>
          <w:p w14:paraId="28B16A7E" w14:textId="77777777" w:rsidR="0014392F" w:rsidRPr="00267CEC" w:rsidRDefault="0014392F" w:rsidP="00900171">
            <w:pPr>
              <w:jc w:val="center"/>
              <w:rPr>
                <w:b/>
                <w:sz w:val="24"/>
              </w:rPr>
            </w:pPr>
            <w:r w:rsidRPr="00267CEC">
              <w:rPr>
                <w:b/>
                <w:sz w:val="24"/>
              </w:rPr>
              <w:t>Existing problem</w:t>
            </w:r>
          </w:p>
        </w:tc>
      </w:tr>
      <w:tr w:rsidR="0014392F" w14:paraId="26FC33D4" w14:textId="77777777" w:rsidTr="00900171">
        <w:tc>
          <w:tcPr>
            <w:tcW w:w="4508" w:type="dxa"/>
          </w:tcPr>
          <w:p w14:paraId="69A89963" w14:textId="77777777" w:rsidR="0014392F" w:rsidRDefault="0014392F" w:rsidP="00900171">
            <w:pPr>
              <w:jc w:val="center"/>
            </w:pPr>
          </w:p>
        </w:tc>
        <w:tc>
          <w:tcPr>
            <w:tcW w:w="4508" w:type="dxa"/>
          </w:tcPr>
          <w:p w14:paraId="04114E79" w14:textId="77777777" w:rsidR="0014392F" w:rsidRDefault="0014392F" w:rsidP="00900171">
            <w:pPr>
              <w:jc w:val="center"/>
            </w:pPr>
          </w:p>
        </w:tc>
      </w:tr>
    </w:tbl>
    <w:p w14:paraId="345D0483" w14:textId="77777777" w:rsidR="0014392F" w:rsidRDefault="0014392F" w:rsidP="0014392F"/>
    <w:p w14:paraId="6F82EDC7" w14:textId="77777777" w:rsidR="0014392F" w:rsidRPr="00E858D6" w:rsidRDefault="0014392F" w:rsidP="0014392F">
      <w:pPr>
        <w:pStyle w:val="Heading3"/>
        <w:rPr>
          <w:b/>
        </w:rPr>
      </w:pPr>
      <w:r w:rsidRPr="00E858D6">
        <w:rPr>
          <w:b/>
        </w:rPr>
        <w:t>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392F" w14:paraId="05E4F44B" w14:textId="77777777" w:rsidTr="00900171">
        <w:tc>
          <w:tcPr>
            <w:tcW w:w="4508" w:type="dxa"/>
          </w:tcPr>
          <w:p w14:paraId="0CE8E37B" w14:textId="77777777" w:rsidR="0014392F" w:rsidRDefault="0014392F" w:rsidP="00900171">
            <w:r>
              <w:t>User needs</w:t>
            </w:r>
          </w:p>
        </w:tc>
        <w:tc>
          <w:tcPr>
            <w:tcW w:w="4508" w:type="dxa"/>
          </w:tcPr>
          <w:p w14:paraId="5D6BA6A5" w14:textId="77777777" w:rsidR="0014392F" w:rsidRDefault="0014392F" w:rsidP="00900171">
            <w:r>
              <w:t>Efficient, easy solution</w:t>
            </w:r>
          </w:p>
        </w:tc>
      </w:tr>
      <w:tr w:rsidR="0014392F" w14:paraId="6A834696" w14:textId="77777777" w:rsidTr="00900171">
        <w:tc>
          <w:tcPr>
            <w:tcW w:w="4508" w:type="dxa"/>
          </w:tcPr>
          <w:p w14:paraId="3B7C8763" w14:textId="77777777" w:rsidR="0014392F" w:rsidRDefault="0014392F" w:rsidP="00900171">
            <w:r>
              <w:t>Their problem</w:t>
            </w:r>
          </w:p>
        </w:tc>
        <w:tc>
          <w:tcPr>
            <w:tcW w:w="4508" w:type="dxa"/>
          </w:tcPr>
          <w:p w14:paraId="3362A5E6" w14:textId="77777777" w:rsidR="0014392F" w:rsidRDefault="0014392F" w:rsidP="00900171"/>
        </w:tc>
      </w:tr>
      <w:tr w:rsidR="0014392F" w14:paraId="248CFAEE" w14:textId="77777777" w:rsidTr="00900171">
        <w:tc>
          <w:tcPr>
            <w:tcW w:w="4508" w:type="dxa"/>
          </w:tcPr>
          <w:p w14:paraId="4937E71F" w14:textId="77777777" w:rsidR="0014392F" w:rsidRDefault="0014392F" w:rsidP="00900171">
            <w:r>
              <w:t>Insights</w:t>
            </w:r>
          </w:p>
        </w:tc>
        <w:tc>
          <w:tcPr>
            <w:tcW w:w="4508" w:type="dxa"/>
          </w:tcPr>
          <w:p w14:paraId="00AA690E" w14:textId="77777777" w:rsidR="0014392F" w:rsidRDefault="0014392F" w:rsidP="00900171">
            <w:r>
              <w:t>Require a re-design or change in delivery of the information presented.</w:t>
            </w:r>
          </w:p>
        </w:tc>
      </w:tr>
    </w:tbl>
    <w:p w14:paraId="4F8342D2" w14:textId="77777777" w:rsidR="0014392F" w:rsidRDefault="0014392F" w:rsidP="0014392F"/>
    <w:p w14:paraId="79A746C4" w14:textId="77777777" w:rsidR="0014392F" w:rsidRDefault="0014392F" w:rsidP="0014392F">
      <w:r>
        <w:br w:type="page"/>
      </w:r>
    </w:p>
    <w:p w14:paraId="2152D8DF" w14:textId="77777777" w:rsidR="0014392F" w:rsidRDefault="0014392F" w:rsidP="0014392F">
      <w:r>
        <w:lastRenderedPageBreak/>
        <w:t>Different languages can be used (NLP)</w:t>
      </w:r>
    </w:p>
    <w:p w14:paraId="0256ACAC" w14:textId="77777777" w:rsidR="0014392F" w:rsidRDefault="0014392F" w:rsidP="0014392F">
      <w:pPr>
        <w:pStyle w:val="Heading2"/>
      </w:pPr>
      <w:r>
        <w:t>2. Phase 2: Ideation</w:t>
      </w:r>
    </w:p>
    <w:p w14:paraId="522AE4CD" w14:textId="77777777" w:rsidR="0014392F" w:rsidRDefault="0014392F" w:rsidP="0014392F">
      <w:pPr>
        <w:pStyle w:val="Heading3"/>
      </w:pPr>
      <w:r>
        <w:t>Testing their Ideas</w:t>
      </w:r>
    </w:p>
    <w:p w14:paraId="52986DA8" w14:textId="77777777" w:rsidR="0014392F" w:rsidRDefault="0014392F" w:rsidP="0014392F">
      <w:r>
        <w:t>Streamline the student experience</w:t>
      </w:r>
    </w:p>
    <w:p w14:paraId="3CB3A710" w14:textId="77777777" w:rsidR="0014392F" w:rsidRDefault="0014392F" w:rsidP="0014392F"/>
    <w:p w14:paraId="531CF344" w14:textId="77777777" w:rsidR="0014392F" w:rsidRDefault="0014392F" w:rsidP="0014392F">
      <w:pPr>
        <w:pStyle w:val="Heading3"/>
      </w:pPr>
      <w:r>
        <w:t>Statistics &amp; Data</w:t>
      </w:r>
    </w:p>
    <w:p w14:paraId="18AD6B78" w14:textId="77777777" w:rsidR="0014392F" w:rsidRDefault="0014392F" w:rsidP="0014392F">
      <w:r>
        <w:t xml:space="preserve">Find statistics/data in order to </w:t>
      </w:r>
      <w:r>
        <w:rPr>
          <w:b/>
        </w:rPr>
        <w:t>validate</w:t>
      </w:r>
      <w:r>
        <w:t xml:space="preserve"> that there is a problem.</w:t>
      </w:r>
    </w:p>
    <w:p w14:paraId="5000A66C" w14:textId="77777777" w:rsidR="0014392F" w:rsidRDefault="0014392F" w:rsidP="0014392F"/>
    <w:p w14:paraId="381E3ABD" w14:textId="329599AF" w:rsidR="00133ED1" w:rsidRPr="00D72562" w:rsidRDefault="0014392F" w:rsidP="00D72562">
      <w:pPr>
        <w:pStyle w:val="Heading3"/>
      </w:pPr>
      <w:r>
        <w:t>Target Customer Validation</w:t>
      </w:r>
    </w:p>
    <w:p w14:paraId="58017A33" w14:textId="54C830BB" w:rsidR="0014392F" w:rsidRPr="00133ED1" w:rsidRDefault="007472F2" w:rsidP="00133ED1">
      <w:pPr>
        <w:rPr>
          <w:u w:val="single"/>
        </w:rPr>
      </w:pPr>
      <w:r>
        <w:rPr>
          <w:u w:val="single"/>
        </w:rPr>
        <w:t xml:space="preserve">Google Survey </w:t>
      </w:r>
      <w:r w:rsidR="0014392F" w:rsidRPr="00133ED1">
        <w:rPr>
          <w:u w:val="single"/>
        </w:rPr>
        <w:t>Format</w:t>
      </w:r>
    </w:p>
    <w:p w14:paraId="0BD69FA5" w14:textId="3F637956" w:rsidR="00F5222F" w:rsidRDefault="00F5222F" w:rsidP="00133ED1">
      <w:r>
        <w:rPr>
          <w:b/>
        </w:rPr>
        <w:t>Start</w:t>
      </w:r>
      <w:r w:rsidR="00646CED">
        <w:rPr>
          <w:b/>
        </w:rPr>
        <w:t>ing Questions</w:t>
      </w:r>
    </w:p>
    <w:p w14:paraId="385911DC" w14:textId="0B9A0FC7" w:rsidR="00F5222F" w:rsidRDefault="00F5222F" w:rsidP="00F5222F">
      <w:pPr>
        <w:pStyle w:val="ListParagraph"/>
        <w:numPr>
          <w:ilvl w:val="0"/>
          <w:numId w:val="3"/>
        </w:numPr>
      </w:pPr>
      <w:r>
        <w:t>Age</w:t>
      </w:r>
    </w:p>
    <w:p w14:paraId="305C01D6" w14:textId="09C830AA" w:rsidR="00F5222F" w:rsidRPr="00F5222F" w:rsidRDefault="00F5222F" w:rsidP="00F5222F">
      <w:pPr>
        <w:pStyle w:val="ListParagraph"/>
        <w:numPr>
          <w:ilvl w:val="0"/>
          <w:numId w:val="3"/>
        </w:numPr>
      </w:pPr>
      <w:r>
        <w:t>Domestic/International</w:t>
      </w:r>
    </w:p>
    <w:p w14:paraId="330DF3BC" w14:textId="1165DCDC" w:rsidR="0014392F" w:rsidRDefault="00133ED1" w:rsidP="00133ED1">
      <w:pPr>
        <w:rPr>
          <w:b/>
        </w:rPr>
      </w:pPr>
      <w:r w:rsidRPr="00133ED1">
        <w:rPr>
          <w:b/>
        </w:rPr>
        <w:t>Saving</w:t>
      </w:r>
    </w:p>
    <w:p w14:paraId="6B49E3B3" w14:textId="6FBFDD5E" w:rsidR="00133ED1" w:rsidRDefault="00133ED1" w:rsidP="00133ED1">
      <w:pPr>
        <w:pStyle w:val="ListParagraph"/>
        <w:numPr>
          <w:ilvl w:val="0"/>
          <w:numId w:val="3"/>
        </w:numPr>
      </w:pPr>
      <w:r>
        <w:t>Do you find it challenging to save?</w:t>
      </w:r>
    </w:p>
    <w:p w14:paraId="2E9C620D" w14:textId="32A02230" w:rsidR="00133ED1" w:rsidRDefault="00133ED1" w:rsidP="00133ED1">
      <w:pPr>
        <w:pStyle w:val="ListParagraph"/>
        <w:numPr>
          <w:ilvl w:val="0"/>
          <w:numId w:val="3"/>
        </w:numPr>
      </w:pPr>
      <w:r>
        <w:t>Have you used any other saving platforms? (Ask for input)</w:t>
      </w:r>
    </w:p>
    <w:p w14:paraId="444C5458" w14:textId="4EDE4097" w:rsidR="00B73FC9" w:rsidRPr="00133ED1" w:rsidRDefault="00B73FC9" w:rsidP="00133ED1">
      <w:pPr>
        <w:pStyle w:val="ListParagraph"/>
        <w:numPr>
          <w:ilvl w:val="0"/>
          <w:numId w:val="3"/>
        </w:numPr>
      </w:pPr>
      <w:r>
        <w:t>How much on average do you spend weekly?</w:t>
      </w:r>
    </w:p>
    <w:p w14:paraId="7F0E1ED6" w14:textId="6553470C" w:rsidR="00133ED1" w:rsidRPr="00133ED1" w:rsidRDefault="00133ED1" w:rsidP="00133ED1">
      <w:pPr>
        <w:rPr>
          <w:b/>
        </w:rPr>
      </w:pPr>
      <w:r w:rsidRPr="00133ED1">
        <w:rPr>
          <w:b/>
        </w:rPr>
        <w:t>Investing</w:t>
      </w:r>
    </w:p>
    <w:p w14:paraId="6824D7BE" w14:textId="4F950D8C" w:rsidR="00133ED1" w:rsidRDefault="00133ED1" w:rsidP="00133ED1">
      <w:pPr>
        <w:pStyle w:val="ListParagraph"/>
        <w:numPr>
          <w:ilvl w:val="0"/>
          <w:numId w:val="3"/>
        </w:numPr>
      </w:pPr>
      <w:r>
        <w:t>Are you interested in investing?</w:t>
      </w:r>
    </w:p>
    <w:p w14:paraId="46D97758" w14:textId="30358D84" w:rsidR="00133ED1" w:rsidRDefault="00133ED1" w:rsidP="00133ED1">
      <w:pPr>
        <w:pStyle w:val="ListParagraph"/>
        <w:numPr>
          <w:ilvl w:val="0"/>
          <w:numId w:val="3"/>
        </w:numPr>
      </w:pPr>
      <w:r>
        <w:t>Have you made any investments before?</w:t>
      </w:r>
    </w:p>
    <w:p w14:paraId="1182CA9C" w14:textId="4B69A5C2" w:rsidR="00D72562" w:rsidRDefault="00D72562" w:rsidP="00D72562">
      <w:pPr>
        <w:pStyle w:val="ListParagraph"/>
        <w:numPr>
          <w:ilvl w:val="1"/>
          <w:numId w:val="3"/>
        </w:numPr>
      </w:pPr>
      <w:r>
        <w:t>What investment apps have you used before?</w:t>
      </w:r>
    </w:p>
    <w:p w14:paraId="2F08DEBE" w14:textId="4CF0E266" w:rsidR="00EB5F73" w:rsidRDefault="00EB5F73" w:rsidP="00D72562">
      <w:pPr>
        <w:pStyle w:val="ListParagraph"/>
        <w:numPr>
          <w:ilvl w:val="1"/>
          <w:numId w:val="3"/>
        </w:numPr>
      </w:pPr>
      <w:r>
        <w:t>If so, what d</w:t>
      </w:r>
      <w:r w:rsidR="0056732F">
        <w:t>id you need in the app?</w:t>
      </w:r>
    </w:p>
    <w:p w14:paraId="2E79E62F" w14:textId="7C59618F" w:rsidR="00133ED1" w:rsidRPr="00133ED1" w:rsidRDefault="00133ED1" w:rsidP="00133ED1">
      <w:pPr>
        <w:rPr>
          <w:b/>
        </w:rPr>
      </w:pPr>
      <w:r w:rsidRPr="00133ED1">
        <w:rPr>
          <w:b/>
        </w:rPr>
        <w:t>Budgeting</w:t>
      </w:r>
    </w:p>
    <w:p w14:paraId="7E3B5917" w14:textId="36F9FDF2" w:rsidR="00133ED1" w:rsidRDefault="00133ED1" w:rsidP="00B73FC9">
      <w:pPr>
        <w:pStyle w:val="ListParagraph"/>
        <w:numPr>
          <w:ilvl w:val="0"/>
          <w:numId w:val="3"/>
        </w:numPr>
      </w:pPr>
      <w:r>
        <w:t>How much do you spend weekly?</w:t>
      </w:r>
    </w:p>
    <w:p w14:paraId="2F9001BC" w14:textId="7EFF7C20" w:rsidR="00B73FC9" w:rsidRDefault="00B73FC9" w:rsidP="00B73FC9">
      <w:pPr>
        <w:pStyle w:val="ListParagraph"/>
        <w:numPr>
          <w:ilvl w:val="0"/>
          <w:numId w:val="3"/>
        </w:numPr>
      </w:pPr>
      <w:r>
        <w:t>How much do you spend/save?</w:t>
      </w:r>
      <w:r w:rsidR="00841215">
        <w:t xml:space="preserve"> (don’t know)</w:t>
      </w:r>
    </w:p>
    <w:p w14:paraId="14B18F51" w14:textId="0FAF88BA" w:rsidR="00133ED1" w:rsidRPr="00133ED1" w:rsidRDefault="00133ED1" w:rsidP="00133ED1">
      <w:pPr>
        <w:rPr>
          <w:b/>
        </w:rPr>
      </w:pPr>
      <w:r w:rsidRPr="00133ED1">
        <w:rPr>
          <w:b/>
        </w:rPr>
        <w:t xml:space="preserve">Networking </w:t>
      </w:r>
    </w:p>
    <w:p w14:paraId="5C1CFDE4" w14:textId="7BF6CC51" w:rsidR="00133ED1" w:rsidRDefault="00133ED1" w:rsidP="00133ED1">
      <w:pPr>
        <w:pStyle w:val="ListParagraph"/>
        <w:numPr>
          <w:ilvl w:val="0"/>
          <w:numId w:val="3"/>
        </w:numPr>
      </w:pPr>
      <w:r>
        <w:t>Are you interested in Finance (</w:t>
      </w:r>
      <w:proofErr w:type="gramStart"/>
      <w:r>
        <w:t>networking,</w:t>
      </w:r>
      <w:proofErr w:type="gramEnd"/>
      <w:r>
        <w:t xml:space="preserve"> events)</w:t>
      </w:r>
    </w:p>
    <w:p w14:paraId="46093D01" w14:textId="645C7E64" w:rsidR="00EB5F73" w:rsidRDefault="00EB5F73" w:rsidP="00EB5F73">
      <w:pPr>
        <w:pStyle w:val="ListParagraph"/>
        <w:numPr>
          <w:ilvl w:val="1"/>
          <w:numId w:val="3"/>
        </w:numPr>
      </w:pPr>
      <w:r>
        <w:t>Competitions (trading)</w:t>
      </w:r>
    </w:p>
    <w:p w14:paraId="34DC7E14" w14:textId="798D8BF3" w:rsidR="00133ED1" w:rsidRDefault="00133ED1" w:rsidP="00133ED1">
      <w:pPr>
        <w:pStyle w:val="ListParagraph"/>
        <w:numPr>
          <w:ilvl w:val="0"/>
          <w:numId w:val="3"/>
        </w:numPr>
      </w:pPr>
      <w:r>
        <w:t>Sydney Meetups (partner with groups on Meetup)</w:t>
      </w:r>
    </w:p>
    <w:p w14:paraId="60F52F4B" w14:textId="2883B378" w:rsidR="00133ED1" w:rsidRPr="00133ED1" w:rsidRDefault="00133ED1" w:rsidP="00133ED1">
      <w:pPr>
        <w:rPr>
          <w:b/>
        </w:rPr>
      </w:pPr>
      <w:r w:rsidRPr="00133ED1">
        <w:rPr>
          <w:b/>
        </w:rPr>
        <w:t>Income (Sources)</w:t>
      </w:r>
    </w:p>
    <w:p w14:paraId="5F88C74D" w14:textId="657BCAE4" w:rsidR="00133ED1" w:rsidRDefault="00133ED1" w:rsidP="00133ED1">
      <w:pPr>
        <w:pStyle w:val="ListParagraph"/>
        <w:numPr>
          <w:ilvl w:val="0"/>
          <w:numId w:val="3"/>
        </w:numPr>
      </w:pPr>
      <w:r>
        <w:t>Range of income? (0 – 19999, 19999 - 29999)</w:t>
      </w:r>
    </w:p>
    <w:p w14:paraId="59236E02" w14:textId="6AE87B22" w:rsidR="00133ED1" w:rsidRDefault="00133ED1" w:rsidP="00133ED1">
      <w:pPr>
        <w:pStyle w:val="ListParagraph"/>
        <w:numPr>
          <w:ilvl w:val="0"/>
          <w:numId w:val="3"/>
        </w:numPr>
      </w:pPr>
      <w:r>
        <w:t>Monthly/Weekly income?</w:t>
      </w:r>
    </w:p>
    <w:p w14:paraId="73C8B245" w14:textId="7E13DE92" w:rsidR="00133ED1" w:rsidRDefault="00D72562" w:rsidP="00133ED1">
      <w:r>
        <w:rPr>
          <w:b/>
        </w:rPr>
        <w:t>Other</w:t>
      </w:r>
    </w:p>
    <w:p w14:paraId="5B4E775B" w14:textId="6C99D875" w:rsidR="00D72562" w:rsidRPr="00D72562" w:rsidRDefault="00D72562" w:rsidP="00D72562">
      <w:pPr>
        <w:pStyle w:val="ListParagraph"/>
        <w:numPr>
          <w:ilvl w:val="0"/>
          <w:numId w:val="3"/>
        </w:numPr>
      </w:pPr>
      <w:r>
        <w:t>What bank?</w:t>
      </w:r>
    </w:p>
    <w:p w14:paraId="4B4AB19A" w14:textId="77777777" w:rsidR="00D72562" w:rsidRDefault="00D72562">
      <w:pPr>
        <w:rPr>
          <w:u w:val="single"/>
        </w:rPr>
      </w:pPr>
      <w:r>
        <w:rPr>
          <w:u w:val="single"/>
        </w:rPr>
        <w:br w:type="page"/>
      </w:r>
    </w:p>
    <w:p w14:paraId="2AC80C2A" w14:textId="6C45C2AF" w:rsidR="00133ED1" w:rsidRPr="00133ED1" w:rsidRDefault="00133ED1" w:rsidP="00133ED1">
      <w:pPr>
        <w:rPr>
          <w:u w:val="single"/>
        </w:rPr>
      </w:pPr>
      <w:r w:rsidRPr="00133ED1">
        <w:rPr>
          <w:u w:val="single"/>
        </w:rPr>
        <w:lastRenderedPageBreak/>
        <w:t>Features</w:t>
      </w:r>
    </w:p>
    <w:p w14:paraId="5FE890DE" w14:textId="2D441BDE" w:rsidR="00133ED1" w:rsidRDefault="00133ED1" w:rsidP="00133ED1">
      <w:pPr>
        <w:pStyle w:val="ListParagraph"/>
        <w:numPr>
          <w:ilvl w:val="0"/>
          <w:numId w:val="3"/>
        </w:numPr>
      </w:pPr>
      <w:r>
        <w:t>How often you want to compare your income vs spending (savings)</w:t>
      </w:r>
    </w:p>
    <w:p w14:paraId="28EDD669" w14:textId="488D0706" w:rsidR="00133ED1" w:rsidRDefault="00133ED1" w:rsidP="00133ED1">
      <w:pPr>
        <w:pStyle w:val="ListParagraph"/>
        <w:numPr>
          <w:ilvl w:val="1"/>
          <w:numId w:val="3"/>
        </w:numPr>
      </w:pPr>
      <w:r>
        <w:t>Savings goals (short-term, long-term milestones)</w:t>
      </w:r>
    </w:p>
    <w:p w14:paraId="01101578" w14:textId="5F7E19CA" w:rsidR="00133ED1" w:rsidRDefault="00133ED1" w:rsidP="00133ED1">
      <w:pPr>
        <w:pStyle w:val="ListParagraph"/>
        <w:numPr>
          <w:ilvl w:val="1"/>
          <w:numId w:val="3"/>
        </w:numPr>
      </w:pPr>
      <w:r>
        <w:t>Encouragement/gamification</w:t>
      </w:r>
    </w:p>
    <w:p w14:paraId="2174A02E" w14:textId="0B8C4EDE" w:rsidR="00133ED1" w:rsidRDefault="00133ED1" w:rsidP="00133ED1">
      <w:pPr>
        <w:pStyle w:val="ListParagraph"/>
        <w:numPr>
          <w:ilvl w:val="0"/>
          <w:numId w:val="3"/>
        </w:numPr>
      </w:pPr>
      <w:r>
        <w:t>Finance articles/information</w:t>
      </w:r>
    </w:p>
    <w:p w14:paraId="20BA6009" w14:textId="32706657" w:rsidR="00D72562" w:rsidRDefault="00D72562" w:rsidP="00D72562">
      <w:pPr>
        <w:pStyle w:val="ListParagraph"/>
        <w:numPr>
          <w:ilvl w:val="1"/>
          <w:numId w:val="3"/>
        </w:numPr>
      </w:pPr>
      <w:r>
        <w:t>Tips, financial suggestions, success stories</w:t>
      </w:r>
    </w:p>
    <w:p w14:paraId="03A8A892" w14:textId="26BAD522" w:rsidR="00133ED1" w:rsidRDefault="00133ED1" w:rsidP="00133ED1">
      <w:pPr>
        <w:pStyle w:val="ListParagraph"/>
        <w:numPr>
          <w:ilvl w:val="0"/>
          <w:numId w:val="3"/>
        </w:numPr>
      </w:pPr>
      <w:r>
        <w:t>Books about investing? (partnership)</w:t>
      </w:r>
    </w:p>
    <w:p w14:paraId="688F3C7C" w14:textId="4D08F813" w:rsidR="00B73FC9" w:rsidRDefault="00B73FC9" w:rsidP="00133ED1">
      <w:pPr>
        <w:pStyle w:val="ListParagraph"/>
        <w:numPr>
          <w:ilvl w:val="0"/>
          <w:numId w:val="3"/>
        </w:numPr>
      </w:pPr>
      <w:r>
        <w:t>Customise the user experience based on what they spend</w:t>
      </w:r>
    </w:p>
    <w:p w14:paraId="6C21D993" w14:textId="4CE6C1FF" w:rsidR="000D2E6A" w:rsidRDefault="000D2E6A" w:rsidP="00133ED1">
      <w:pPr>
        <w:pStyle w:val="ListParagraph"/>
        <w:numPr>
          <w:ilvl w:val="0"/>
          <w:numId w:val="3"/>
        </w:numPr>
      </w:pPr>
      <w:r>
        <w:t>Avocado</w:t>
      </w:r>
      <w:r w:rsidR="003E2C9D">
        <w:t xml:space="preserve"> price tracker</w:t>
      </w:r>
    </w:p>
    <w:p w14:paraId="4BAD2E3A" w14:textId="636BF00D" w:rsidR="00E32E9C" w:rsidRDefault="00E32E9C" w:rsidP="00133ED1">
      <w:pPr>
        <w:pStyle w:val="ListParagraph"/>
        <w:numPr>
          <w:ilvl w:val="0"/>
          <w:numId w:val="3"/>
        </w:numPr>
      </w:pPr>
      <w:r>
        <w:t>Recommendations for different investments</w:t>
      </w:r>
      <w:r w:rsidR="003E2072">
        <w:t xml:space="preserve"> portfolios</w:t>
      </w:r>
    </w:p>
    <w:p w14:paraId="3EE5186F" w14:textId="56F7E177" w:rsidR="007D726F" w:rsidRDefault="007D726F" w:rsidP="00133ED1">
      <w:pPr>
        <w:pStyle w:val="ListParagraph"/>
        <w:numPr>
          <w:ilvl w:val="0"/>
          <w:numId w:val="3"/>
        </w:numPr>
      </w:pPr>
      <w:r>
        <w:t>Partner up with university societies (expanding)</w:t>
      </w:r>
    </w:p>
    <w:p w14:paraId="7E9183AB" w14:textId="5FB5245D" w:rsidR="007D726F" w:rsidRDefault="007D726F" w:rsidP="00133ED1">
      <w:pPr>
        <w:pStyle w:val="ListParagraph"/>
        <w:numPr>
          <w:ilvl w:val="0"/>
          <w:numId w:val="3"/>
        </w:numPr>
      </w:pPr>
      <w:r>
        <w:t>Tax</w:t>
      </w:r>
      <w:r w:rsidR="0056605A">
        <w:t>es, tax returns</w:t>
      </w:r>
    </w:p>
    <w:p w14:paraId="4340FCB8" w14:textId="018C0103" w:rsidR="00FF6903" w:rsidRDefault="00FF6903" w:rsidP="00133ED1">
      <w:pPr>
        <w:pStyle w:val="ListParagraph"/>
        <w:numPr>
          <w:ilvl w:val="0"/>
          <w:numId w:val="3"/>
        </w:numPr>
      </w:pPr>
      <w:r>
        <w:t>Student Super</w:t>
      </w:r>
    </w:p>
    <w:p w14:paraId="730F83CA" w14:textId="6FB16C8D" w:rsidR="00AA1CA4" w:rsidRDefault="00AA1CA4" w:rsidP="00133ED1">
      <w:pPr>
        <w:pStyle w:val="ListParagraph"/>
        <w:numPr>
          <w:ilvl w:val="0"/>
          <w:numId w:val="3"/>
        </w:numPr>
      </w:pPr>
      <w:r>
        <w:t>Piggybank (save for a goal)</w:t>
      </w:r>
    </w:p>
    <w:p w14:paraId="049E538A" w14:textId="56AB670E" w:rsidR="00706CE6" w:rsidRDefault="00706CE6" w:rsidP="00706CE6">
      <w:pPr>
        <w:pStyle w:val="ListParagraph"/>
        <w:numPr>
          <w:ilvl w:val="1"/>
          <w:numId w:val="3"/>
        </w:numPr>
      </w:pPr>
      <w:r>
        <w:t>Tracks savings</w:t>
      </w:r>
    </w:p>
    <w:p w14:paraId="089D6F03" w14:textId="7581135D" w:rsidR="00706CE6" w:rsidRDefault="00706CE6" w:rsidP="00706CE6">
      <w:pPr>
        <w:pStyle w:val="ListParagraph"/>
        <w:numPr>
          <w:ilvl w:val="1"/>
          <w:numId w:val="3"/>
        </w:numPr>
      </w:pPr>
      <w:r>
        <w:t>Deducts money (like moving money)</w:t>
      </w:r>
    </w:p>
    <w:p w14:paraId="73D0D470" w14:textId="0211869F" w:rsidR="00706CE6" w:rsidRDefault="00706CE6" w:rsidP="00706CE6">
      <w:pPr>
        <w:pStyle w:val="ListParagraph"/>
        <w:numPr>
          <w:ilvl w:val="1"/>
          <w:numId w:val="3"/>
        </w:numPr>
      </w:pPr>
      <w:r>
        <w:t>Option to delete</w:t>
      </w:r>
      <w:r w:rsidR="006F695A">
        <w:t>/reconfigure savings goal</w:t>
      </w:r>
    </w:p>
    <w:p w14:paraId="7566354F" w14:textId="75B71D19" w:rsidR="00031C8D" w:rsidRDefault="00031C8D" w:rsidP="00706CE6">
      <w:pPr>
        <w:pStyle w:val="ListParagraph"/>
        <w:numPr>
          <w:ilvl w:val="1"/>
          <w:numId w:val="3"/>
        </w:numPr>
      </w:pPr>
      <w:r>
        <w:t>EXAMPLE: student loans, student debt</w:t>
      </w:r>
    </w:p>
    <w:p w14:paraId="4FFC811D" w14:textId="189C4E37" w:rsidR="008C14E6" w:rsidRDefault="008C14E6" w:rsidP="008C14E6">
      <w:pPr>
        <w:pStyle w:val="ListParagraph"/>
        <w:numPr>
          <w:ilvl w:val="0"/>
          <w:numId w:val="3"/>
        </w:numPr>
      </w:pPr>
      <w:r>
        <w:t>Support for different currencies</w:t>
      </w:r>
    </w:p>
    <w:p w14:paraId="3F7160DB" w14:textId="767E0A51" w:rsidR="007C1FA4" w:rsidRPr="00611E16" w:rsidRDefault="007C1FA4" w:rsidP="008C14E6">
      <w:pPr>
        <w:pStyle w:val="ListParagraph"/>
        <w:numPr>
          <w:ilvl w:val="0"/>
          <w:numId w:val="3"/>
        </w:numPr>
      </w:pPr>
      <w:r>
        <w:t>Fun facts?</w:t>
      </w:r>
      <w:r w:rsidR="00DB396B">
        <w:t xml:space="preserve"> (loading</w:t>
      </w:r>
      <w:r w:rsidR="00A03F67">
        <w:t xml:space="preserve"> start-up</w:t>
      </w:r>
      <w:r w:rsidR="00DB396B">
        <w:t xml:space="preserve"> screen)</w:t>
      </w:r>
    </w:p>
    <w:p w14:paraId="394C4232" w14:textId="22EDE6BA" w:rsidR="0014392F" w:rsidRDefault="0014392F" w:rsidP="0014392F">
      <w:pPr>
        <w:pStyle w:val="Heading3"/>
      </w:pPr>
    </w:p>
    <w:p w14:paraId="1BB9446A" w14:textId="2CD7CC42" w:rsidR="00AC3951" w:rsidRPr="00896012" w:rsidRDefault="00AC3951" w:rsidP="00AC3951">
      <w:pPr>
        <w:rPr>
          <w:u w:val="single"/>
        </w:rPr>
      </w:pPr>
      <w:r w:rsidRPr="00896012">
        <w:rPr>
          <w:u w:val="single"/>
        </w:rPr>
        <w:t>Market</w:t>
      </w:r>
      <w:r w:rsidR="00896012" w:rsidRPr="00896012">
        <w:rPr>
          <w:u w:val="single"/>
        </w:rPr>
        <w:t xml:space="preserve"> Study</w:t>
      </w:r>
    </w:p>
    <w:p w14:paraId="709F5929" w14:textId="2D24CBA0" w:rsidR="00896012" w:rsidRPr="00896012" w:rsidRDefault="00896012" w:rsidP="00AC3951">
      <w:pPr>
        <w:rPr>
          <w:b/>
        </w:rPr>
      </w:pPr>
      <w:r w:rsidRPr="00896012">
        <w:rPr>
          <w:b/>
        </w:rPr>
        <w:t>Statistics</w:t>
      </w:r>
    </w:p>
    <w:p w14:paraId="339C0949" w14:textId="4CF92192" w:rsidR="00AC3951" w:rsidRDefault="00896012" w:rsidP="002738CE">
      <w:pPr>
        <w:pStyle w:val="ListParagraph"/>
        <w:numPr>
          <w:ilvl w:val="0"/>
          <w:numId w:val="3"/>
        </w:numPr>
      </w:pPr>
      <w:r>
        <w:t>1 in 5 stude</w:t>
      </w:r>
      <w:r w:rsidR="00A34C4B">
        <w:t>nts don’t track income/outgoings (budgeting)</w:t>
      </w:r>
    </w:p>
    <w:p w14:paraId="0C89AFDD" w14:textId="5638D429" w:rsidR="00A34C4B" w:rsidRDefault="00A34C4B" w:rsidP="002738CE">
      <w:pPr>
        <w:pStyle w:val="ListParagraph"/>
        <w:numPr>
          <w:ilvl w:val="0"/>
          <w:numId w:val="3"/>
        </w:numPr>
      </w:pPr>
      <w:r>
        <w:t>Youth Allowance isn’t enough for students to get by</w:t>
      </w:r>
    </w:p>
    <w:p w14:paraId="5D301E61" w14:textId="5ECB2CA3" w:rsidR="00A34C4B" w:rsidRDefault="00A34C4B" w:rsidP="00A34C4B">
      <w:pPr>
        <w:pStyle w:val="ListParagraph"/>
        <w:numPr>
          <w:ilvl w:val="1"/>
          <w:numId w:val="3"/>
        </w:numPr>
      </w:pPr>
      <w:r>
        <w:t>Large portion of students gain income from student allowance</w:t>
      </w:r>
    </w:p>
    <w:p w14:paraId="337C520A" w14:textId="4067C0B0" w:rsidR="00A34C4B" w:rsidRDefault="00A34C4B" w:rsidP="00A34C4B">
      <w:pPr>
        <w:pStyle w:val="ListParagraph"/>
        <w:numPr>
          <w:ilvl w:val="0"/>
          <w:numId w:val="3"/>
        </w:numPr>
      </w:pPr>
      <w:r>
        <w:t xml:space="preserve">4 in 5 students have a job while studying (2017 Universities </w:t>
      </w:r>
      <w:r w:rsidR="00AE5C14">
        <w:t>Financial Report)</w:t>
      </w:r>
    </w:p>
    <w:p w14:paraId="6757E505" w14:textId="1E5847B4" w:rsidR="0005657A" w:rsidRDefault="0005657A" w:rsidP="00A34C4B">
      <w:pPr>
        <w:pStyle w:val="ListParagraph"/>
        <w:numPr>
          <w:ilvl w:val="0"/>
          <w:numId w:val="3"/>
        </w:numPr>
      </w:pPr>
      <w:r>
        <w:t>50% of students say paid work adversely affects their university performance</w:t>
      </w:r>
    </w:p>
    <w:p w14:paraId="3BC376E5" w14:textId="6C2BB3DB" w:rsidR="0005657A" w:rsidRDefault="0005657A" w:rsidP="00A34C4B">
      <w:pPr>
        <w:pStyle w:val="ListParagraph"/>
        <w:numPr>
          <w:ilvl w:val="0"/>
          <w:numId w:val="3"/>
        </w:numPr>
      </w:pPr>
      <w:r>
        <w:t>1 in 3 students miss lectures/class because of work</w:t>
      </w:r>
    </w:p>
    <w:p w14:paraId="639FC919" w14:textId="72D72919" w:rsidR="0005657A" w:rsidRDefault="0005657A" w:rsidP="00A34C4B">
      <w:pPr>
        <w:pStyle w:val="ListParagraph"/>
        <w:numPr>
          <w:ilvl w:val="0"/>
          <w:numId w:val="3"/>
        </w:numPr>
      </w:pPr>
      <w:r>
        <w:t>60% of students worry about their financial situation</w:t>
      </w:r>
    </w:p>
    <w:p w14:paraId="64463207" w14:textId="7A08B30C" w:rsidR="00585B24" w:rsidRDefault="0005657A" w:rsidP="00A34C4B">
      <w:pPr>
        <w:pStyle w:val="ListParagraph"/>
        <w:numPr>
          <w:ilvl w:val="0"/>
          <w:numId w:val="3"/>
        </w:numPr>
      </w:pPr>
      <w:r>
        <w:t xml:space="preserve">15% of students </w:t>
      </w:r>
      <w:r w:rsidR="00585B24">
        <w:t>can’t afford to eat</w:t>
      </w:r>
    </w:p>
    <w:p w14:paraId="43508F5F" w14:textId="41C601F7" w:rsidR="0005657A" w:rsidRDefault="0005657A" w:rsidP="00585B24">
      <w:pPr>
        <w:pStyle w:val="ListParagraph"/>
        <w:numPr>
          <w:ilvl w:val="1"/>
          <w:numId w:val="3"/>
        </w:numPr>
      </w:pPr>
      <w:r>
        <w:t>go without food/necessities because they cannot afford them</w:t>
      </w:r>
      <w:r w:rsidR="00CC6288">
        <w:br/>
      </w:r>
    </w:p>
    <w:p w14:paraId="246568DB" w14:textId="0F767C88" w:rsidR="00CC6288" w:rsidRDefault="00CC6288" w:rsidP="00CC6288">
      <w:pPr>
        <w:pStyle w:val="ListParagraph"/>
        <w:numPr>
          <w:ilvl w:val="0"/>
          <w:numId w:val="3"/>
        </w:numPr>
      </w:pPr>
      <w:r>
        <w:t>83% of domestic students are employed (2017)</w:t>
      </w:r>
    </w:p>
    <w:p w14:paraId="658B0C6E" w14:textId="7D0AF5AD" w:rsidR="00CC6288" w:rsidRDefault="00CC6288" w:rsidP="00CC6288">
      <w:pPr>
        <w:pStyle w:val="ListParagraph"/>
        <w:numPr>
          <w:ilvl w:val="0"/>
          <w:numId w:val="3"/>
        </w:numPr>
      </w:pPr>
      <w:r>
        <w:t>53% of international students are employed</w:t>
      </w:r>
    </w:p>
    <w:p w14:paraId="162A24C0" w14:textId="3A990810" w:rsidR="0005657A" w:rsidRDefault="0005657A" w:rsidP="0005657A">
      <w:r>
        <w:t>Situation is different for Domestic and International students</w:t>
      </w:r>
    </w:p>
    <w:p w14:paraId="595DBFE3" w14:textId="0AC68F3A" w:rsidR="00BB3439" w:rsidRDefault="00BB3439" w:rsidP="0005657A">
      <w:r>
        <w:t>Median annual for full-time domestic undergraduate students:</w:t>
      </w:r>
    </w:p>
    <w:p w14:paraId="7E716AB9" w14:textId="1E556524" w:rsidR="00BB3439" w:rsidRDefault="00BB3439" w:rsidP="0005657A">
      <w:r>
        <w:rPr>
          <w:b/>
        </w:rPr>
        <w:t xml:space="preserve">Income: </w:t>
      </w:r>
      <w:r>
        <w:t>$18, 300</w:t>
      </w:r>
    </w:p>
    <w:p w14:paraId="29C19EC6" w14:textId="1CBC67EA" w:rsidR="00A14A86" w:rsidRPr="00BB3439" w:rsidRDefault="00BB3439" w:rsidP="0005657A">
      <w:r>
        <w:rPr>
          <w:b/>
        </w:rPr>
        <w:t>Spending</w:t>
      </w:r>
      <w:r>
        <w:t>: $14, 200</w:t>
      </w:r>
    </w:p>
    <w:p w14:paraId="56C32A1D" w14:textId="18336C5C" w:rsidR="0005657A" w:rsidRDefault="0005657A" w:rsidP="0005657A"/>
    <w:p w14:paraId="68490FB0" w14:textId="77777777" w:rsidR="001A3D8E" w:rsidRDefault="001A3D8E">
      <w:pPr>
        <w:rPr>
          <w:u w:val="single"/>
        </w:rPr>
      </w:pPr>
      <w:r>
        <w:rPr>
          <w:u w:val="single"/>
        </w:rPr>
        <w:br w:type="page"/>
      </w:r>
    </w:p>
    <w:p w14:paraId="07D0C663" w14:textId="3517ACB3" w:rsidR="0005657A" w:rsidRDefault="0005657A" w:rsidP="0005657A">
      <w:pPr>
        <w:rPr>
          <w:u w:val="single"/>
        </w:rPr>
      </w:pPr>
      <w:r>
        <w:rPr>
          <w:u w:val="single"/>
        </w:rPr>
        <w:lastRenderedPageBreak/>
        <w:t>Plan</w:t>
      </w:r>
    </w:p>
    <w:p w14:paraId="6AD162B6" w14:textId="574956AC" w:rsidR="0005657A" w:rsidRDefault="0005657A" w:rsidP="0005657A">
      <w:r w:rsidRPr="0005657A">
        <w:rPr>
          <w:b/>
        </w:rPr>
        <w:t>Customer</w:t>
      </w:r>
      <w:r>
        <w:rPr>
          <w:b/>
        </w:rPr>
        <w:t xml:space="preserve"> Validation</w:t>
      </w:r>
    </w:p>
    <w:p w14:paraId="74D8399A" w14:textId="4DE1FD28" w:rsidR="0005657A" w:rsidRDefault="0005657A" w:rsidP="0005657A">
      <w:pPr>
        <w:pStyle w:val="ListParagraph"/>
        <w:numPr>
          <w:ilvl w:val="0"/>
          <w:numId w:val="6"/>
        </w:numPr>
      </w:pPr>
      <w:r>
        <w:t>Create a Google Survey online and distribute</w:t>
      </w:r>
    </w:p>
    <w:p w14:paraId="71B9BA2D" w14:textId="31A197D3" w:rsidR="0005657A" w:rsidRDefault="0005657A" w:rsidP="0005657A">
      <w:pPr>
        <w:pStyle w:val="ListParagraph"/>
        <w:numPr>
          <w:ilvl w:val="1"/>
          <w:numId w:val="6"/>
        </w:numPr>
      </w:pPr>
      <w:r>
        <w:t>UNSW Reddit</w:t>
      </w:r>
    </w:p>
    <w:p w14:paraId="1F4A59CA" w14:textId="0C35B032" w:rsidR="0005657A" w:rsidRDefault="0005657A" w:rsidP="0005657A">
      <w:pPr>
        <w:pStyle w:val="ListParagraph"/>
        <w:numPr>
          <w:ilvl w:val="1"/>
          <w:numId w:val="6"/>
        </w:numPr>
      </w:pPr>
      <w:r>
        <w:t>Reddit: /r/</w:t>
      </w:r>
      <w:proofErr w:type="spellStart"/>
      <w:r>
        <w:t>samplesize</w:t>
      </w:r>
      <w:proofErr w:type="spellEnd"/>
      <w:r>
        <w:t xml:space="preserve"> (overseas pool of students</w:t>
      </w:r>
      <w:r w:rsidR="00506179">
        <w:t>, validate expansion)</w:t>
      </w:r>
    </w:p>
    <w:p w14:paraId="45DB179C" w14:textId="60AE9417" w:rsidR="0005657A" w:rsidRDefault="0005657A" w:rsidP="0005657A">
      <w:pPr>
        <w:pStyle w:val="ListParagraph"/>
        <w:numPr>
          <w:ilvl w:val="1"/>
          <w:numId w:val="6"/>
        </w:numPr>
      </w:pPr>
      <w:r>
        <w:t>UNSW Discussion Group</w:t>
      </w:r>
    </w:p>
    <w:p w14:paraId="24740FF9" w14:textId="61064E63" w:rsidR="0005657A" w:rsidRDefault="0005657A" w:rsidP="0005657A">
      <w:pPr>
        <w:pStyle w:val="ListParagraph"/>
        <w:numPr>
          <w:ilvl w:val="1"/>
          <w:numId w:val="6"/>
        </w:numPr>
      </w:pPr>
      <w:r>
        <w:t>Friends/Family</w:t>
      </w:r>
    </w:p>
    <w:p w14:paraId="49FA25CC" w14:textId="786AA80F" w:rsidR="0005657A" w:rsidRDefault="0005657A" w:rsidP="0005657A">
      <w:pPr>
        <w:pStyle w:val="ListParagraph"/>
        <w:numPr>
          <w:ilvl w:val="1"/>
          <w:numId w:val="6"/>
        </w:numPr>
      </w:pPr>
      <w:r>
        <w:t>Messenger groups</w:t>
      </w:r>
    </w:p>
    <w:p w14:paraId="2EBE4DA6" w14:textId="02A26D0D" w:rsidR="0005657A" w:rsidRDefault="0005657A" w:rsidP="0005657A">
      <w:pPr>
        <w:pStyle w:val="ListParagraph"/>
        <w:numPr>
          <w:ilvl w:val="1"/>
          <w:numId w:val="6"/>
        </w:numPr>
      </w:pPr>
      <w:r>
        <w:t>FOREX Society UNSW</w:t>
      </w:r>
    </w:p>
    <w:p w14:paraId="2C3E45B8" w14:textId="0517F540" w:rsidR="0005657A" w:rsidRDefault="0005657A" w:rsidP="0005657A">
      <w:pPr>
        <w:pStyle w:val="ListParagraph"/>
        <w:numPr>
          <w:ilvl w:val="0"/>
          <w:numId w:val="6"/>
        </w:numPr>
      </w:pPr>
      <w:r>
        <w:t>Have 1 on 1 interviews or random sampling on the main walkway or at other universities</w:t>
      </w:r>
    </w:p>
    <w:p w14:paraId="03283A59" w14:textId="0F729676" w:rsidR="0005657A" w:rsidRDefault="00605C09" w:rsidP="00605C09">
      <w:r>
        <w:rPr>
          <w:b/>
        </w:rPr>
        <w:t>Development</w:t>
      </w:r>
    </w:p>
    <w:p w14:paraId="3A02DCF9" w14:textId="72039402" w:rsidR="00605C09" w:rsidRDefault="00605C09" w:rsidP="00605C09">
      <w:pPr>
        <w:pStyle w:val="ListParagraph"/>
        <w:numPr>
          <w:ilvl w:val="0"/>
          <w:numId w:val="6"/>
        </w:numPr>
      </w:pPr>
      <w:r>
        <w:t>Most likely app using Android Studio/iOS Swift</w:t>
      </w:r>
    </w:p>
    <w:p w14:paraId="0E5211FC" w14:textId="2278D73C" w:rsidR="00605C09" w:rsidRDefault="00C80C39" w:rsidP="00605C09">
      <w:pPr>
        <w:pStyle w:val="ListParagraph"/>
        <w:numPr>
          <w:ilvl w:val="0"/>
          <w:numId w:val="6"/>
        </w:numPr>
      </w:pPr>
      <w:r>
        <w:t>Development costs (initial start-up mainly time)</w:t>
      </w:r>
    </w:p>
    <w:p w14:paraId="10E5CF20" w14:textId="7A2D8E81" w:rsidR="00C80C39" w:rsidRDefault="00C80C39" w:rsidP="00605C09">
      <w:pPr>
        <w:pStyle w:val="ListParagraph"/>
        <w:numPr>
          <w:ilvl w:val="0"/>
          <w:numId w:val="6"/>
        </w:numPr>
      </w:pPr>
      <w:r>
        <w:t xml:space="preserve">Salary for </w:t>
      </w:r>
      <w:r w:rsidR="00BD4928">
        <w:t>developers: ~$20/hr</w:t>
      </w:r>
    </w:p>
    <w:p w14:paraId="40C0DFAD" w14:textId="612801E4" w:rsidR="00CE7659" w:rsidRDefault="00CE7659" w:rsidP="00855539"/>
    <w:p w14:paraId="411E0EB1" w14:textId="7BD048D5" w:rsidR="00BE73C3" w:rsidRDefault="00BE73C3" w:rsidP="003966C5">
      <w:pPr>
        <w:pStyle w:val="ListParagraph"/>
        <w:numPr>
          <w:ilvl w:val="0"/>
          <w:numId w:val="6"/>
        </w:numPr>
      </w:pPr>
      <w:r>
        <w:t>Partner up with University Societies (FOREX, BSOC, Financial Society, etc)</w:t>
      </w:r>
    </w:p>
    <w:p w14:paraId="586EB3CE" w14:textId="77777777" w:rsidR="003966C5" w:rsidRDefault="003966C5" w:rsidP="003966C5">
      <w:pPr>
        <w:pStyle w:val="ListParagraph"/>
      </w:pPr>
    </w:p>
    <w:p w14:paraId="00870F9D" w14:textId="6CACD96E" w:rsidR="003966C5" w:rsidRPr="00605C09" w:rsidRDefault="007F5219" w:rsidP="003966C5">
      <w:pPr>
        <w:pStyle w:val="ListParagraph"/>
        <w:numPr>
          <w:ilvl w:val="0"/>
          <w:numId w:val="6"/>
        </w:numPr>
      </w:pPr>
      <w:r>
        <w:t>Sponsor/work with big banks (</w:t>
      </w:r>
      <w:r w:rsidR="00DC1A67">
        <w:t>COM, Westpac, St. George, ANZ, etc)</w:t>
      </w:r>
    </w:p>
    <w:p w14:paraId="753F4B51" w14:textId="77777777" w:rsidR="00AC3951" w:rsidRPr="00AC3951" w:rsidRDefault="00AC3951" w:rsidP="00AC3951"/>
    <w:p w14:paraId="3D945C45" w14:textId="77777777" w:rsidR="0014392F" w:rsidRDefault="0014392F" w:rsidP="0014392F">
      <w:pPr>
        <w:pStyle w:val="Heading3"/>
      </w:pPr>
      <w:r>
        <w:t>Research &amp; Development</w:t>
      </w:r>
    </w:p>
    <w:p w14:paraId="7FA49050" w14:textId="77777777" w:rsidR="0014392F" w:rsidRPr="000B5BB5" w:rsidRDefault="0014392F" w:rsidP="0014392F">
      <w:r>
        <w:t>Use skills of team members to create a better solution</w:t>
      </w:r>
    </w:p>
    <w:p w14:paraId="674157AE" w14:textId="77777777" w:rsidR="0014392F" w:rsidRDefault="0014392F" w:rsidP="0014392F"/>
    <w:p w14:paraId="50CD898C" w14:textId="77777777" w:rsidR="0014392F" w:rsidRPr="005C7977" w:rsidRDefault="0014392F" w:rsidP="0014392F"/>
    <w:p w14:paraId="7822A9CE" w14:textId="77777777" w:rsidR="0014392F" w:rsidRPr="00A03294" w:rsidRDefault="0014392F" w:rsidP="0014392F"/>
    <w:p w14:paraId="64D93DE4" w14:textId="77777777" w:rsidR="0014392F" w:rsidRDefault="0014392F" w:rsidP="0014392F"/>
    <w:p w14:paraId="053A2661" w14:textId="77777777" w:rsidR="00211963" w:rsidRDefault="00B47484"/>
    <w:sectPr w:rsidR="0021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2E"/>
    <w:multiLevelType w:val="hybridMultilevel"/>
    <w:tmpl w:val="6A8CF6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15DB"/>
    <w:multiLevelType w:val="hybridMultilevel"/>
    <w:tmpl w:val="EE9C9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E0BE3"/>
    <w:multiLevelType w:val="hybridMultilevel"/>
    <w:tmpl w:val="D0362170"/>
    <w:lvl w:ilvl="0" w:tplc="902EC2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60416"/>
    <w:multiLevelType w:val="hybridMultilevel"/>
    <w:tmpl w:val="CBECDB40"/>
    <w:lvl w:ilvl="0" w:tplc="BBEAB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76CEB"/>
    <w:multiLevelType w:val="hybridMultilevel"/>
    <w:tmpl w:val="76341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631A4"/>
    <w:multiLevelType w:val="hybridMultilevel"/>
    <w:tmpl w:val="E392F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2F"/>
    <w:rsid w:val="00031C8D"/>
    <w:rsid w:val="0005657A"/>
    <w:rsid w:val="000D2E6A"/>
    <w:rsid w:val="00133ED1"/>
    <w:rsid w:val="0014392F"/>
    <w:rsid w:val="001A3D8E"/>
    <w:rsid w:val="001A537A"/>
    <w:rsid w:val="002738CE"/>
    <w:rsid w:val="002C10E6"/>
    <w:rsid w:val="002D2892"/>
    <w:rsid w:val="003966C5"/>
    <w:rsid w:val="003E2072"/>
    <w:rsid w:val="003E2C9D"/>
    <w:rsid w:val="00425DDF"/>
    <w:rsid w:val="00506179"/>
    <w:rsid w:val="00556600"/>
    <w:rsid w:val="0056605A"/>
    <w:rsid w:val="0056732F"/>
    <w:rsid w:val="00585B24"/>
    <w:rsid w:val="00605C09"/>
    <w:rsid w:val="00646CED"/>
    <w:rsid w:val="00675894"/>
    <w:rsid w:val="006F3D33"/>
    <w:rsid w:val="006F695A"/>
    <w:rsid w:val="00706CE6"/>
    <w:rsid w:val="007472F2"/>
    <w:rsid w:val="007C1FA4"/>
    <w:rsid w:val="007D726F"/>
    <w:rsid w:val="007F5219"/>
    <w:rsid w:val="00841215"/>
    <w:rsid w:val="00855539"/>
    <w:rsid w:val="00896012"/>
    <w:rsid w:val="008C14E6"/>
    <w:rsid w:val="0095156A"/>
    <w:rsid w:val="00986388"/>
    <w:rsid w:val="009B5BFF"/>
    <w:rsid w:val="00A03F67"/>
    <w:rsid w:val="00A14A86"/>
    <w:rsid w:val="00A34C4B"/>
    <w:rsid w:val="00A546AA"/>
    <w:rsid w:val="00A90CD8"/>
    <w:rsid w:val="00AA1CA4"/>
    <w:rsid w:val="00AC3951"/>
    <w:rsid w:val="00AE5C14"/>
    <w:rsid w:val="00B47484"/>
    <w:rsid w:val="00B73FC9"/>
    <w:rsid w:val="00BB3439"/>
    <w:rsid w:val="00BB4E1E"/>
    <w:rsid w:val="00BD4928"/>
    <w:rsid w:val="00BE73C3"/>
    <w:rsid w:val="00C27A36"/>
    <w:rsid w:val="00C80C39"/>
    <w:rsid w:val="00CC6288"/>
    <w:rsid w:val="00CE71B9"/>
    <w:rsid w:val="00CE7659"/>
    <w:rsid w:val="00D15C11"/>
    <w:rsid w:val="00D72562"/>
    <w:rsid w:val="00DA289A"/>
    <w:rsid w:val="00DB396B"/>
    <w:rsid w:val="00DC1A67"/>
    <w:rsid w:val="00E32E9C"/>
    <w:rsid w:val="00EB5F73"/>
    <w:rsid w:val="00F40CCF"/>
    <w:rsid w:val="00F5222F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F0C3"/>
  <w15:chartTrackingRefBased/>
  <w15:docId w15:val="{C0521F11-B84D-4D1F-8981-F7AD5231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92F"/>
  </w:style>
  <w:style w:type="paragraph" w:styleId="Heading1">
    <w:name w:val="heading 1"/>
    <w:basedOn w:val="Normal"/>
    <w:next w:val="Normal"/>
    <w:link w:val="Heading1Char"/>
    <w:uiPriority w:val="9"/>
    <w:qFormat/>
    <w:rsid w:val="00143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9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92F"/>
    <w:pPr>
      <w:ind w:left="720"/>
      <w:contextualSpacing/>
    </w:pPr>
  </w:style>
  <w:style w:type="table" w:styleId="TableGrid">
    <w:name w:val="Table Grid"/>
    <w:basedOn w:val="TableNormal"/>
    <w:uiPriority w:val="39"/>
    <w:rsid w:val="0014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Taiyue Tan</dc:creator>
  <cp:keywords/>
  <dc:description/>
  <cp:lastModifiedBy>Taiyue Tan</cp:lastModifiedBy>
  <cp:revision>61</cp:revision>
  <dcterms:created xsi:type="dcterms:W3CDTF">2019-01-30T23:25:00Z</dcterms:created>
  <dcterms:modified xsi:type="dcterms:W3CDTF">2019-01-31T11:37:00Z</dcterms:modified>
</cp:coreProperties>
</file>