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2642" w14:textId="1F6C364F" w:rsidR="005C490A" w:rsidRDefault="005C490A" w:rsidP="005C490A">
      <w:r>
        <w:t>Peer Reviewer________________________________</w:t>
      </w:r>
    </w:p>
    <w:p w14:paraId="73845E8A" w14:textId="77777777" w:rsidR="005C490A" w:rsidRDefault="005C490A" w:rsidP="005C490A"/>
    <w:p w14:paraId="3D01E883" w14:textId="583F4802" w:rsidR="005C490A" w:rsidRDefault="005C490A" w:rsidP="005C490A">
      <w:r>
        <w:t>Writer________________________________________</w:t>
      </w:r>
    </w:p>
    <w:p w14:paraId="50339240" w14:textId="48FF0F96" w:rsidR="005C490A" w:rsidRDefault="005C490A" w:rsidP="005C490A">
      <w:r>
        <w:t>Please fill this sheet out using complete sentences.</w:t>
      </w:r>
    </w:p>
    <w:p w14:paraId="40A98E80" w14:textId="77777777" w:rsidR="005C490A" w:rsidRDefault="005C490A" w:rsidP="005C490A"/>
    <w:p w14:paraId="6737552D" w14:textId="7D69BED8" w:rsidR="005C490A" w:rsidRDefault="005C490A" w:rsidP="005C490A">
      <w:r w:rsidRPr="005C490A">
        <w:t>Does the author provide the necessary background</w:t>
      </w:r>
      <w:r>
        <w:t xml:space="preserve"> in the introduction</w:t>
      </w:r>
      <w:r w:rsidRPr="005C490A">
        <w:t>?</w:t>
      </w:r>
      <w:r>
        <w:t xml:space="preserve"> </w:t>
      </w:r>
      <w:r w:rsidRPr="005C490A">
        <w:t>Does the thesis have “they say/I say” format?</w:t>
      </w:r>
      <w:r>
        <w:t xml:space="preserve"> What revision</w:t>
      </w:r>
      <w:r w:rsidR="00ED2A93">
        <w:t>s</w:t>
      </w:r>
      <w:r>
        <w:t xml:space="preserve"> can you suggest to make the introduction better?</w:t>
      </w:r>
    </w:p>
    <w:p w14:paraId="35C93049" w14:textId="77777777" w:rsidR="005C490A" w:rsidRDefault="005C490A" w:rsidP="005C490A"/>
    <w:p w14:paraId="0BF12651" w14:textId="77777777" w:rsidR="005C490A" w:rsidRDefault="005C490A" w:rsidP="005C490A"/>
    <w:p w14:paraId="65FF3ED9" w14:textId="77777777" w:rsidR="005C490A" w:rsidRDefault="005C490A" w:rsidP="005C490A"/>
    <w:p w14:paraId="2DDD7CD2" w14:textId="19E5B89B" w:rsidR="005C490A" w:rsidRDefault="005C490A" w:rsidP="005C490A">
      <w:r w:rsidRPr="005C490A">
        <w:t xml:space="preserve">Are </w:t>
      </w:r>
      <w:r w:rsidR="00ED2A93">
        <w:t xml:space="preserve">the </w:t>
      </w:r>
      <w:r w:rsidRPr="005C490A">
        <w:t>reasons clearly directing the paper or are the sources?</w:t>
      </w:r>
      <w:r>
        <w:t xml:space="preserve"> </w:t>
      </w:r>
    </w:p>
    <w:p w14:paraId="2BE1FFF4" w14:textId="77777777" w:rsidR="005C490A" w:rsidRDefault="005C490A" w:rsidP="005C490A"/>
    <w:p w14:paraId="5E948F99" w14:textId="77777777" w:rsidR="005C490A" w:rsidRDefault="005C490A" w:rsidP="005C490A"/>
    <w:p w14:paraId="6A89B420" w14:textId="77777777" w:rsidR="005C490A" w:rsidRDefault="005C490A" w:rsidP="005C490A"/>
    <w:p w14:paraId="2D74CFF8" w14:textId="77777777" w:rsidR="005C490A" w:rsidRDefault="005C490A" w:rsidP="005C490A"/>
    <w:p w14:paraId="461B0EB9" w14:textId="455E1851" w:rsidR="005C490A" w:rsidRDefault="005C490A" w:rsidP="005C490A">
      <w:r>
        <w:t xml:space="preserve">Are there logical fallacies used in the paper? How can the author fix them? </w:t>
      </w:r>
    </w:p>
    <w:p w14:paraId="7380D32C" w14:textId="77777777" w:rsidR="005C490A" w:rsidRDefault="005C490A" w:rsidP="005C490A"/>
    <w:p w14:paraId="11029988" w14:textId="77777777" w:rsidR="005C490A" w:rsidRDefault="005C490A" w:rsidP="005C490A"/>
    <w:p w14:paraId="597A9638" w14:textId="77777777" w:rsidR="005C490A" w:rsidRDefault="005C490A" w:rsidP="005C490A"/>
    <w:p w14:paraId="47BA8931" w14:textId="77777777" w:rsidR="005C490A" w:rsidRDefault="005C490A" w:rsidP="005C490A"/>
    <w:p w14:paraId="67E18336" w14:textId="4EE1CE77" w:rsidR="005C490A" w:rsidRDefault="005C490A" w:rsidP="005C490A">
      <w:r>
        <w:t>What types of evidence are used? Expert opinions, statistics, court cases, academic studies? What could make the argument stronger?</w:t>
      </w:r>
    </w:p>
    <w:p w14:paraId="2F1411FF" w14:textId="77777777" w:rsidR="005C490A" w:rsidRDefault="005C490A" w:rsidP="005C490A"/>
    <w:p w14:paraId="02F375B1" w14:textId="77777777" w:rsidR="005C490A" w:rsidRDefault="005C490A" w:rsidP="005C490A"/>
    <w:p w14:paraId="24F7EF81" w14:textId="0EEF3C25" w:rsidR="005C490A" w:rsidRDefault="005C490A" w:rsidP="005C490A">
      <w:r>
        <w:t>How are the intext citations? What needs to change?</w:t>
      </w:r>
    </w:p>
    <w:p w14:paraId="46C44166" w14:textId="77777777" w:rsidR="005C490A" w:rsidRDefault="005C490A" w:rsidP="005C490A"/>
    <w:p w14:paraId="16D1EB7C" w14:textId="77777777" w:rsidR="005C490A" w:rsidRDefault="005C490A" w:rsidP="005C490A"/>
    <w:p w14:paraId="54F18C2D" w14:textId="77777777" w:rsidR="005C490A" w:rsidRDefault="005C490A" w:rsidP="005C490A"/>
    <w:p w14:paraId="236A5768" w14:textId="77777777" w:rsidR="005C490A" w:rsidRPr="005C490A" w:rsidRDefault="005C490A" w:rsidP="005C490A">
      <w:r w:rsidRPr="005C490A">
        <w:t>Are there valid concessions that the writer makes so that the essay is targeted toward a broader audience?</w:t>
      </w:r>
    </w:p>
    <w:p w14:paraId="286B24F3" w14:textId="77777777" w:rsidR="005C490A" w:rsidRPr="005C490A" w:rsidRDefault="005C490A" w:rsidP="005C490A">
      <w:r w:rsidRPr="005C490A">
        <w:lastRenderedPageBreak/>
        <w:t>Does the conclusion sufficiently conclude the essay?</w:t>
      </w:r>
    </w:p>
    <w:p w14:paraId="57BEB954" w14:textId="77777777" w:rsidR="005C490A" w:rsidRDefault="005C490A" w:rsidP="005C490A"/>
    <w:p w14:paraId="027553CF" w14:textId="7E5A79CC" w:rsidR="005C490A" w:rsidRDefault="005C490A" w:rsidP="005C490A">
      <w:r>
        <w:t>What other revisions can you suggest?</w:t>
      </w:r>
    </w:p>
    <w:p w14:paraId="283105E1" w14:textId="77777777" w:rsidR="005C490A" w:rsidRPr="005C490A" w:rsidRDefault="005C490A" w:rsidP="005C490A"/>
    <w:p w14:paraId="4E381D1B" w14:textId="77777777" w:rsidR="005C490A" w:rsidRDefault="005C490A" w:rsidP="005C490A"/>
    <w:p w14:paraId="00461863" w14:textId="77777777" w:rsidR="005C490A" w:rsidRDefault="005C490A" w:rsidP="005C490A"/>
    <w:p w14:paraId="6863872A" w14:textId="77777777" w:rsidR="005C490A" w:rsidRPr="005C490A" w:rsidRDefault="005C490A" w:rsidP="005C490A"/>
    <w:p w14:paraId="03EDB0AC" w14:textId="77777777" w:rsidR="005C490A" w:rsidRPr="005C490A" w:rsidRDefault="005C490A" w:rsidP="005C490A"/>
    <w:p w14:paraId="2B9385EF" w14:textId="50CB8361" w:rsidR="005C490A" w:rsidRPr="005C490A" w:rsidRDefault="005C490A" w:rsidP="005C490A"/>
    <w:p w14:paraId="286D3518" w14:textId="77777777" w:rsidR="000E33E1" w:rsidRDefault="000E33E1"/>
    <w:sectPr w:rsidR="000E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9A1"/>
    <w:multiLevelType w:val="hybridMultilevel"/>
    <w:tmpl w:val="84180CFE"/>
    <w:lvl w:ilvl="0" w:tplc="A6908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CD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0D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2A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9CA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3A9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08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526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06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A877EE"/>
    <w:multiLevelType w:val="hybridMultilevel"/>
    <w:tmpl w:val="4A4CB468"/>
    <w:lvl w:ilvl="0" w:tplc="8472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F40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1ED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54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BED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4EE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D68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D8C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3C4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4875543"/>
    <w:multiLevelType w:val="hybridMultilevel"/>
    <w:tmpl w:val="75ACED44"/>
    <w:lvl w:ilvl="0" w:tplc="CD78F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543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CB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627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22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E5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AC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C85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BA5D98"/>
    <w:multiLevelType w:val="hybridMultilevel"/>
    <w:tmpl w:val="A56E0B28"/>
    <w:lvl w:ilvl="0" w:tplc="4A4CD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66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6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8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8C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447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EE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FC4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6A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CC02D8"/>
    <w:multiLevelType w:val="hybridMultilevel"/>
    <w:tmpl w:val="75C6CDBE"/>
    <w:lvl w:ilvl="0" w:tplc="AD3C4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1CD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A4E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A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E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08E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A6C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8E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A6A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DE5B85"/>
    <w:multiLevelType w:val="hybridMultilevel"/>
    <w:tmpl w:val="7C22B746"/>
    <w:lvl w:ilvl="0" w:tplc="93B64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A8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EE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C2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A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4A3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A0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002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82615227">
    <w:abstractNumId w:val="1"/>
  </w:num>
  <w:num w:numId="2" w16cid:durableId="1447625652">
    <w:abstractNumId w:val="2"/>
  </w:num>
  <w:num w:numId="3" w16cid:durableId="620960140">
    <w:abstractNumId w:val="4"/>
  </w:num>
  <w:num w:numId="4" w16cid:durableId="267350051">
    <w:abstractNumId w:val="3"/>
  </w:num>
  <w:num w:numId="5" w16cid:durableId="1707873946">
    <w:abstractNumId w:val="0"/>
  </w:num>
  <w:num w:numId="6" w16cid:durableId="783957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0A"/>
    <w:rsid w:val="000E33E1"/>
    <w:rsid w:val="005C490A"/>
    <w:rsid w:val="00C20D90"/>
    <w:rsid w:val="00E25B64"/>
    <w:rsid w:val="00E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50BC"/>
  <w15:chartTrackingRefBased/>
  <w15:docId w15:val="{CC1D4B9F-F218-4B28-9147-BD3C8003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Herrick, Carlie E.</dc:creator>
  <cp:keywords/>
  <dc:description/>
  <cp:lastModifiedBy>Herrick, Carlie E.</cp:lastModifiedBy>
  <cp:revision>2</cp:revision>
  <dcterms:created xsi:type="dcterms:W3CDTF">2024-05-29T12:59:00Z</dcterms:created>
  <dcterms:modified xsi:type="dcterms:W3CDTF">2024-05-29T13:11:00Z</dcterms:modified>
</cp:coreProperties>
</file>