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94F8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開発ドキュメント類</w:t>
      </w:r>
    </w:p>
    <w:p w14:paraId="31E1CA55" w14:textId="77777777" w:rsidR="000B6950" w:rsidRDefault="000B6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266"/>
      </w:tblGrid>
      <w:tr w:rsidR="006D5844" w14:paraId="1B4FE1C2" w14:textId="77777777" w:rsidTr="00BE0679">
        <w:tc>
          <w:tcPr>
            <w:tcW w:w="1980" w:type="dxa"/>
          </w:tcPr>
          <w:p w14:paraId="3E1BE95C" w14:textId="77777777" w:rsidR="006D5844" w:rsidRDefault="006D5844" w:rsidP="00F2497B"/>
        </w:tc>
        <w:tc>
          <w:tcPr>
            <w:tcW w:w="2266" w:type="dxa"/>
          </w:tcPr>
          <w:p w14:paraId="4FD43707" w14:textId="77777777" w:rsidR="006D5844" w:rsidRPr="00C82C1D" w:rsidRDefault="006D5844"/>
        </w:tc>
      </w:tr>
      <w:tr w:rsidR="006D5844" w14:paraId="3314C387" w14:textId="77777777" w:rsidTr="00BE0679">
        <w:tc>
          <w:tcPr>
            <w:tcW w:w="1980" w:type="dxa"/>
          </w:tcPr>
          <w:p w14:paraId="62949DA0" w14:textId="77777777" w:rsidR="006D5844" w:rsidRDefault="00C72E8B" w:rsidP="00F2497B">
            <w:hyperlink r:id="rId6" w:history="1">
              <w:r w:rsidR="006D5844" w:rsidRPr="00BE0679">
                <w:rPr>
                  <w:rStyle w:val="a8"/>
                  <w:rFonts w:hint="eastAsia"/>
                </w:rPr>
                <w:t>システム概要</w:t>
              </w:r>
            </w:hyperlink>
            <w:r w:rsidR="006D5844">
              <w:rPr>
                <w:rFonts w:hint="eastAsia"/>
              </w:rPr>
              <w:t xml:space="preserve"> </w:t>
            </w:r>
          </w:p>
        </w:tc>
        <w:tc>
          <w:tcPr>
            <w:tcW w:w="2266" w:type="dxa"/>
          </w:tcPr>
          <w:p w14:paraId="7A6FEE45" w14:textId="7D753B5D" w:rsidR="006D5844" w:rsidRPr="00C82C1D" w:rsidRDefault="000C5B02">
            <w:r>
              <w:rPr>
                <w:rFonts w:hint="eastAsia"/>
              </w:rPr>
              <w:t>2</w:t>
            </w:r>
            <w:r>
              <w:t>019/10/17</w:t>
            </w:r>
          </w:p>
        </w:tc>
      </w:tr>
      <w:tr w:rsidR="006D5844" w14:paraId="4357D57B" w14:textId="77777777" w:rsidTr="00BE0679">
        <w:tc>
          <w:tcPr>
            <w:tcW w:w="1980" w:type="dxa"/>
          </w:tcPr>
          <w:p w14:paraId="3E9DF2A0" w14:textId="77777777" w:rsidR="006D5844" w:rsidRDefault="00C72E8B">
            <w:hyperlink r:id="rId7" w:history="1">
              <w:r w:rsidR="006D5844" w:rsidRPr="00BE0679">
                <w:rPr>
                  <w:rStyle w:val="a8"/>
                </w:rPr>
                <w:t>動作環境</w:t>
              </w:r>
            </w:hyperlink>
          </w:p>
        </w:tc>
        <w:tc>
          <w:tcPr>
            <w:tcW w:w="2266" w:type="dxa"/>
          </w:tcPr>
          <w:p w14:paraId="4C71C322" w14:textId="2DC8376B" w:rsidR="000C5B02" w:rsidRDefault="000C5B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019/10/17</w:t>
            </w:r>
          </w:p>
        </w:tc>
      </w:tr>
      <w:tr w:rsidR="006D5844" w14:paraId="7858D2CF" w14:textId="77777777" w:rsidTr="00BE0679">
        <w:tc>
          <w:tcPr>
            <w:tcW w:w="1980" w:type="dxa"/>
          </w:tcPr>
          <w:p w14:paraId="1BA59944" w14:textId="77777777" w:rsidR="006D5844" w:rsidRDefault="00C72E8B">
            <w:hyperlink r:id="rId8" w:history="1">
              <w:r w:rsidR="006D5844" w:rsidRPr="009002EF">
                <w:rPr>
                  <w:rStyle w:val="a8"/>
                </w:rPr>
                <w:t>開発環境</w:t>
              </w:r>
            </w:hyperlink>
          </w:p>
        </w:tc>
        <w:tc>
          <w:tcPr>
            <w:tcW w:w="2266" w:type="dxa"/>
          </w:tcPr>
          <w:p w14:paraId="3AF5876A" w14:textId="3C4DC4C4" w:rsidR="000C5B02" w:rsidRDefault="000C5B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019/10/17</w:t>
            </w:r>
          </w:p>
        </w:tc>
      </w:tr>
      <w:tr w:rsidR="006D5844" w14:paraId="7EA0773B" w14:textId="77777777" w:rsidTr="00BE0679">
        <w:tc>
          <w:tcPr>
            <w:tcW w:w="1980" w:type="dxa"/>
          </w:tcPr>
          <w:p w14:paraId="029C3F39" w14:textId="77777777" w:rsidR="006D5844" w:rsidRDefault="00C72E8B">
            <w:hyperlink r:id="rId9" w:history="1">
              <w:r w:rsidR="006D5844" w:rsidRPr="00BE0679">
                <w:rPr>
                  <w:rStyle w:val="a8"/>
                </w:rPr>
                <w:t>DFD</w:t>
              </w:r>
            </w:hyperlink>
          </w:p>
        </w:tc>
        <w:tc>
          <w:tcPr>
            <w:tcW w:w="2266" w:type="dxa"/>
          </w:tcPr>
          <w:p w14:paraId="3F321019" w14:textId="69558F73" w:rsidR="006D5844" w:rsidRDefault="000C5B02">
            <w:r>
              <w:rPr>
                <w:rFonts w:hint="eastAsia"/>
              </w:rPr>
              <w:t>2</w:t>
            </w:r>
            <w:r>
              <w:t>019/10/17</w:t>
            </w:r>
          </w:p>
        </w:tc>
      </w:tr>
      <w:tr w:rsidR="006D5844" w14:paraId="602C7B72" w14:textId="77777777" w:rsidTr="00BE0679">
        <w:tc>
          <w:tcPr>
            <w:tcW w:w="1980" w:type="dxa"/>
          </w:tcPr>
          <w:p w14:paraId="6D0B15B5" w14:textId="77777777" w:rsidR="006D5844" w:rsidRDefault="00C72E8B">
            <w:hyperlink r:id="rId10" w:history="1">
              <w:r w:rsidR="006D5844" w:rsidRPr="00C82C1D">
                <w:rPr>
                  <w:rStyle w:val="a8"/>
                </w:rPr>
                <w:t>要件定義書</w:t>
              </w:r>
            </w:hyperlink>
          </w:p>
        </w:tc>
        <w:tc>
          <w:tcPr>
            <w:tcW w:w="2266" w:type="dxa"/>
          </w:tcPr>
          <w:p w14:paraId="5D4CA395" w14:textId="4E14BA08" w:rsidR="006D5844" w:rsidRDefault="000C5B02">
            <w:r>
              <w:rPr>
                <w:rFonts w:hint="eastAsia"/>
              </w:rPr>
              <w:t>2</w:t>
            </w:r>
            <w:r>
              <w:t>019/10/17</w:t>
            </w:r>
          </w:p>
        </w:tc>
      </w:tr>
      <w:tr w:rsidR="006D5844" w14:paraId="1BC2F147" w14:textId="77777777" w:rsidTr="00BE0679">
        <w:tc>
          <w:tcPr>
            <w:tcW w:w="1980" w:type="dxa"/>
          </w:tcPr>
          <w:p w14:paraId="2588A8F8" w14:textId="77777777" w:rsidR="006D5844" w:rsidRDefault="006D5844">
            <w:r w:rsidRPr="009002EF">
              <w:rPr>
                <w:rFonts w:hint="eastAsia"/>
              </w:rPr>
              <w:t>画面仕様書</w:t>
            </w:r>
          </w:p>
        </w:tc>
        <w:tc>
          <w:tcPr>
            <w:tcW w:w="2266" w:type="dxa"/>
          </w:tcPr>
          <w:p w14:paraId="06C702CC" w14:textId="77777777" w:rsidR="006D5844" w:rsidRDefault="006D5844"/>
        </w:tc>
      </w:tr>
      <w:tr w:rsidR="006D5844" w14:paraId="0E3FAFB1" w14:textId="77777777" w:rsidTr="00BE0679">
        <w:tc>
          <w:tcPr>
            <w:tcW w:w="1980" w:type="dxa"/>
          </w:tcPr>
          <w:p w14:paraId="20AEE7DE" w14:textId="77777777" w:rsidR="006D5844" w:rsidRPr="005666A6" w:rsidRDefault="006D5844" w:rsidP="005666A6">
            <w:pPr>
              <w:rPr>
                <w:rStyle w:val="a8"/>
              </w:rPr>
            </w:pPr>
            <w:r>
              <w:fldChar w:fldCharType="begin"/>
            </w:r>
            <w:r>
              <w:instrText xml:space="preserve"> HYPERLINK "\\\\stusrv\\システム開発演習\\OI-31\\開発関係\\開発ドキュメント類\\DB設計関連\\DataBase_Diagram_20191203.xlsx" </w:instrText>
            </w:r>
            <w:r>
              <w:fldChar w:fldCharType="separate"/>
            </w:r>
            <w:r w:rsidRPr="005666A6">
              <w:rPr>
                <w:rStyle w:val="a8"/>
                <w:rFonts w:hint="eastAsia"/>
              </w:rPr>
              <w:t>DB定義書</w:t>
            </w:r>
          </w:p>
          <w:p w14:paraId="7101F687" w14:textId="748A7F2A" w:rsidR="000C5B02" w:rsidRDefault="006D5844" w:rsidP="005666A6">
            <w:pPr>
              <w:rPr>
                <w:rFonts w:hint="eastAsia"/>
              </w:rPr>
            </w:pPr>
            <w:r w:rsidRPr="005666A6">
              <w:rPr>
                <w:rStyle w:val="a8"/>
              </w:rPr>
              <w:t>DB仕</w:t>
            </w:r>
            <w:r w:rsidRPr="005666A6">
              <w:rPr>
                <w:rStyle w:val="a8"/>
              </w:rPr>
              <w:t>様</w:t>
            </w:r>
            <w:r w:rsidRPr="005666A6">
              <w:rPr>
                <w:rStyle w:val="a8"/>
              </w:rPr>
              <w:t>書</w:t>
            </w:r>
            <w:r>
              <w:fldChar w:fldCharType="end"/>
            </w:r>
          </w:p>
        </w:tc>
        <w:tc>
          <w:tcPr>
            <w:tcW w:w="2266" w:type="dxa"/>
          </w:tcPr>
          <w:p w14:paraId="1B1BA2C2" w14:textId="3EF24914" w:rsidR="006D5844" w:rsidRDefault="000C5B02">
            <w:r>
              <w:rPr>
                <w:rFonts w:hint="eastAsia"/>
              </w:rPr>
              <w:t>2</w:t>
            </w:r>
            <w:r>
              <w:t>019/12/03</w:t>
            </w:r>
          </w:p>
        </w:tc>
      </w:tr>
      <w:commentRangeStart w:id="0"/>
      <w:tr w:rsidR="000C5B02" w14:paraId="102F2A7E" w14:textId="77777777" w:rsidTr="00BE0679">
        <w:tc>
          <w:tcPr>
            <w:tcW w:w="1980" w:type="dxa"/>
          </w:tcPr>
          <w:p w14:paraId="2858B50C" w14:textId="77777777" w:rsidR="000C5B02" w:rsidRDefault="000C5B02" w:rsidP="000C5B02">
            <w:r>
              <w:fldChar w:fldCharType="begin"/>
            </w:r>
            <w:r>
              <w:instrText xml:space="preserve"> HYPERLINK "ER図システム開発演習.mwb" </w:instrText>
            </w:r>
            <w:r>
              <w:fldChar w:fldCharType="separate"/>
            </w:r>
            <w:r w:rsidRPr="004F2D57">
              <w:rPr>
                <w:rStyle w:val="a8"/>
                <w:rFonts w:hint="eastAsia"/>
              </w:rPr>
              <w:t>ER図</w:t>
            </w:r>
            <w:r>
              <w:fldChar w:fldCharType="end"/>
            </w:r>
            <w:commentRangeEnd w:id="0"/>
            <w:r>
              <w:rPr>
                <w:rStyle w:val="ab"/>
              </w:rPr>
              <w:commentReference w:id="0"/>
            </w:r>
          </w:p>
          <w:p w14:paraId="5E043137" w14:textId="77777777" w:rsidR="000C5B02" w:rsidRDefault="000C5B02" w:rsidP="000C5B02">
            <w:pPr>
              <w:rPr>
                <w:rFonts w:hint="eastAsia"/>
              </w:rPr>
            </w:pPr>
          </w:p>
        </w:tc>
        <w:tc>
          <w:tcPr>
            <w:tcW w:w="2266" w:type="dxa"/>
          </w:tcPr>
          <w:p w14:paraId="61E102A4" w14:textId="2F9484A1" w:rsidR="000C5B02" w:rsidRDefault="000C5B02" w:rsidP="000C5B02">
            <w:r>
              <w:t>2019/12/13</w:t>
            </w:r>
          </w:p>
        </w:tc>
      </w:tr>
      <w:tr w:rsidR="000C5B02" w14:paraId="4D17C5F2" w14:textId="77777777" w:rsidTr="00BE0679">
        <w:tc>
          <w:tcPr>
            <w:tcW w:w="1980" w:type="dxa"/>
          </w:tcPr>
          <w:p w14:paraId="3C43CA28" w14:textId="77777777" w:rsidR="000C5B02" w:rsidRDefault="000C5B02" w:rsidP="000C5B02">
            <w:r>
              <w:rPr>
                <w:rFonts w:hint="eastAsia"/>
              </w:rPr>
              <w:t>テスト仕様書</w:t>
            </w:r>
          </w:p>
        </w:tc>
        <w:tc>
          <w:tcPr>
            <w:tcW w:w="2266" w:type="dxa"/>
          </w:tcPr>
          <w:p w14:paraId="0FAF247F" w14:textId="77777777" w:rsidR="000C5B02" w:rsidRDefault="000C5B02" w:rsidP="000C5B02"/>
        </w:tc>
      </w:tr>
      <w:tr w:rsidR="000C5B02" w14:paraId="42C98783" w14:textId="77777777" w:rsidTr="00BE0679">
        <w:tc>
          <w:tcPr>
            <w:tcW w:w="1980" w:type="dxa"/>
          </w:tcPr>
          <w:p w14:paraId="2411BC64" w14:textId="77777777" w:rsidR="000C5B02" w:rsidRDefault="000C5B02" w:rsidP="000C5B02">
            <w:r>
              <w:rPr>
                <w:rFonts w:hint="eastAsia"/>
              </w:rPr>
              <w:t>テスト実施結果書</w:t>
            </w:r>
          </w:p>
        </w:tc>
        <w:tc>
          <w:tcPr>
            <w:tcW w:w="2266" w:type="dxa"/>
          </w:tcPr>
          <w:p w14:paraId="57751C3F" w14:textId="77777777" w:rsidR="000C5B02" w:rsidRDefault="000C5B02" w:rsidP="000C5B02"/>
        </w:tc>
      </w:tr>
      <w:tr w:rsidR="000C5B02" w14:paraId="7EF20AA6" w14:textId="77777777" w:rsidTr="00BE0679">
        <w:tc>
          <w:tcPr>
            <w:tcW w:w="1980" w:type="dxa"/>
          </w:tcPr>
          <w:p w14:paraId="48607246" w14:textId="77777777" w:rsidR="000C5B02" w:rsidRDefault="000C5B02" w:rsidP="000C5B02">
            <w:hyperlink r:id="rId14" w:history="1">
              <w:r w:rsidRPr="00C82C1D">
                <w:rPr>
                  <w:rStyle w:val="a8"/>
                </w:rPr>
                <w:t>ガントチャート</w:t>
              </w:r>
            </w:hyperlink>
          </w:p>
        </w:tc>
        <w:tc>
          <w:tcPr>
            <w:tcW w:w="2266" w:type="dxa"/>
          </w:tcPr>
          <w:p w14:paraId="370CBE6C" w14:textId="524CFF55" w:rsidR="000C5B02" w:rsidRDefault="000C5B02" w:rsidP="000C5B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019/12/06</w:t>
            </w:r>
            <w:bookmarkStart w:id="1" w:name="_GoBack"/>
            <w:bookmarkEnd w:id="1"/>
          </w:p>
        </w:tc>
      </w:tr>
    </w:tbl>
    <w:p w14:paraId="268F8535" w14:textId="77777777" w:rsidR="000B6950" w:rsidRDefault="000B6950"/>
    <w:p w14:paraId="6AF60251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プログラム管理ドキュメント類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6D5844" w14:paraId="0C308223" w14:textId="77777777" w:rsidTr="00F2497B">
        <w:tc>
          <w:tcPr>
            <w:tcW w:w="2123" w:type="dxa"/>
          </w:tcPr>
          <w:p w14:paraId="7AC3C2E0" w14:textId="77777777" w:rsidR="006D5844" w:rsidRDefault="006D5844">
            <w:r>
              <w:rPr>
                <w:rFonts w:hint="eastAsia"/>
              </w:rPr>
              <w:t>作業日報</w:t>
            </w:r>
          </w:p>
        </w:tc>
        <w:tc>
          <w:tcPr>
            <w:tcW w:w="2123" w:type="dxa"/>
          </w:tcPr>
          <w:p w14:paraId="4318097B" w14:textId="77777777" w:rsidR="006D5844" w:rsidRDefault="006D5844"/>
        </w:tc>
      </w:tr>
      <w:tr w:rsidR="006D5844" w14:paraId="79D31065" w14:textId="77777777" w:rsidTr="00F2497B">
        <w:tc>
          <w:tcPr>
            <w:tcW w:w="2123" w:type="dxa"/>
          </w:tcPr>
          <w:p w14:paraId="3BFD3302" w14:textId="77777777" w:rsidR="006D5844" w:rsidRDefault="006D5844">
            <w:r>
              <w:rPr>
                <w:rFonts w:hint="eastAsia"/>
              </w:rPr>
              <w:t>会議録</w:t>
            </w:r>
          </w:p>
        </w:tc>
        <w:tc>
          <w:tcPr>
            <w:tcW w:w="2123" w:type="dxa"/>
          </w:tcPr>
          <w:p w14:paraId="7B9AB9B3" w14:textId="77777777" w:rsidR="006D5844" w:rsidRDefault="006D5844"/>
        </w:tc>
      </w:tr>
      <w:tr w:rsidR="006D5844" w14:paraId="09DC82BA" w14:textId="77777777" w:rsidTr="00F2497B">
        <w:tc>
          <w:tcPr>
            <w:tcW w:w="2123" w:type="dxa"/>
          </w:tcPr>
          <w:p w14:paraId="3128E303" w14:textId="77777777" w:rsidR="006D5844" w:rsidRDefault="006D5844">
            <w:r>
              <w:rPr>
                <w:rFonts w:hint="eastAsia"/>
              </w:rPr>
              <w:t>計画書</w:t>
            </w:r>
          </w:p>
        </w:tc>
        <w:tc>
          <w:tcPr>
            <w:tcW w:w="2123" w:type="dxa"/>
          </w:tcPr>
          <w:p w14:paraId="0899A85C" w14:textId="77777777" w:rsidR="006D5844" w:rsidRDefault="006D5844"/>
        </w:tc>
      </w:tr>
    </w:tbl>
    <w:p w14:paraId="6B8FE0FA" w14:textId="77777777" w:rsidR="000B6950" w:rsidRDefault="000B6950"/>
    <w:p w14:paraId="09B6B4A2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プレゼン資料類</w:t>
      </w:r>
    </w:p>
    <w:p w14:paraId="413C6E36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振り返りレポート</w:t>
      </w:r>
    </w:p>
    <w:p w14:paraId="465CF2C5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操作説明書</w:t>
      </w:r>
    </w:p>
    <w:p w14:paraId="76DA51A5" w14:textId="77777777" w:rsidR="000B6950" w:rsidRPr="000B6950" w:rsidRDefault="000B6950">
      <w:pPr>
        <w:rPr>
          <w:sz w:val="36"/>
          <w:szCs w:val="36"/>
        </w:rPr>
      </w:pPr>
      <w:r w:rsidRPr="000B6950">
        <w:rPr>
          <w:rFonts w:hint="eastAsia"/>
          <w:sz w:val="36"/>
          <w:szCs w:val="36"/>
        </w:rPr>
        <w:t>制作したシステム</w:t>
      </w:r>
    </w:p>
    <w:p w14:paraId="307B1E3B" w14:textId="77777777" w:rsidR="00443F43" w:rsidRDefault="00443F43"/>
    <w:p w14:paraId="7E437780" w14:textId="77777777" w:rsidR="00443F43" w:rsidRDefault="00443F43"/>
    <w:sectPr w:rsidR="00443F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中西　祥基" w:date="2019-12-10T17:18:00Z" w:initials="中西　祥基">
    <w:p w14:paraId="6E266566" w14:textId="77777777" w:rsidR="000C5B02" w:rsidRDefault="000C5B0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リレーションシップができていない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2665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266566" w16cid:durableId="219A51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F8AA0" w14:textId="77777777" w:rsidR="00C72E8B" w:rsidRDefault="00C72E8B" w:rsidP="000B6950">
      <w:r>
        <w:separator/>
      </w:r>
    </w:p>
  </w:endnote>
  <w:endnote w:type="continuationSeparator" w:id="0">
    <w:p w14:paraId="229F7B31" w14:textId="77777777" w:rsidR="00C72E8B" w:rsidRDefault="00C72E8B" w:rsidP="000B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E6AD5" w14:textId="77777777" w:rsidR="00C72E8B" w:rsidRDefault="00C72E8B" w:rsidP="000B6950">
      <w:r>
        <w:separator/>
      </w:r>
    </w:p>
  </w:footnote>
  <w:footnote w:type="continuationSeparator" w:id="0">
    <w:p w14:paraId="17422440" w14:textId="77777777" w:rsidR="00C72E8B" w:rsidRDefault="00C72E8B" w:rsidP="000B695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中西　祥基">
    <w15:presenceInfo w15:providerId="None" w15:userId="中西　祥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E1"/>
    <w:rsid w:val="000B6950"/>
    <w:rsid w:val="000C5B02"/>
    <w:rsid w:val="00443F43"/>
    <w:rsid w:val="004F2D57"/>
    <w:rsid w:val="005666A6"/>
    <w:rsid w:val="006D5844"/>
    <w:rsid w:val="007D5613"/>
    <w:rsid w:val="009002EF"/>
    <w:rsid w:val="00BE0679"/>
    <w:rsid w:val="00BF36E1"/>
    <w:rsid w:val="00C72E8B"/>
    <w:rsid w:val="00C82C1D"/>
    <w:rsid w:val="00F2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CB3797"/>
  <w15:chartTrackingRefBased/>
  <w15:docId w15:val="{6E58C508-B73B-4829-8B90-DECD9F85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9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6950"/>
  </w:style>
  <w:style w:type="paragraph" w:styleId="a5">
    <w:name w:val="footer"/>
    <w:basedOn w:val="a"/>
    <w:link w:val="a6"/>
    <w:uiPriority w:val="99"/>
    <w:unhideWhenUsed/>
    <w:rsid w:val="000B69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6950"/>
  </w:style>
  <w:style w:type="table" w:styleId="a7">
    <w:name w:val="Table Grid"/>
    <w:basedOn w:val="a1"/>
    <w:uiPriority w:val="39"/>
    <w:rsid w:val="000B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24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24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E0679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F2D5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F2D57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4F2D57"/>
  </w:style>
  <w:style w:type="paragraph" w:styleId="ae">
    <w:name w:val="annotation subject"/>
    <w:basedOn w:val="ac"/>
    <w:next w:val="ac"/>
    <w:link w:val="af"/>
    <w:uiPriority w:val="99"/>
    <w:semiHidden/>
    <w:unhideWhenUsed/>
    <w:rsid w:val="004F2D57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4F2D57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4F2D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4F2D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tusrv\&#12471;&#12473;&#12486;&#12512;&#38283;&#30330;&#28436;&#32722;\OI-31\&#36039;&#26009;\&#25991;&#26360;\&#38283;&#30330;&#29872;&#22659;\&#38283;&#30330;&#29872;&#22659;.docx" TargetMode="External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hyperlink" Target="file:///\\stusrv\&#12471;&#12473;&#12486;&#12512;&#38283;&#30330;&#28436;&#32722;\OI-31\&#36039;&#26009;\&#25991;&#26360;\&#21205;&#20316;&#29872;&#22659;\Operating%20environment.docx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file:///\\stusrv\&#12471;&#12473;&#12486;&#12512;&#38283;&#30330;&#28436;&#32722;\OI-31\&#12489;&#12461;&#12517;&#12513;&#12531;&#12488;\&#25991;&#26360;\&#12471;&#12473;&#12486;&#12512;&#27010;&#35201;\&#12471;&#12473;&#12486;&#12512;&#27010;&#35201;.docx" TargetMode="External"/><Relationship Id="rId11" Type="http://schemas.openxmlformats.org/officeDocument/2006/relationships/comments" Target="comments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\\stusrv\&#12471;&#12473;&#12486;&#12512;&#38283;&#30330;&#28436;&#32722;\OI-31\&#36039;&#26009;\&#25991;&#26360;\&#38283;&#30330;&#35201;&#20214;&#23450;&#32681;&#26360;\&#38283;&#30330;&#35201;&#20214;&#23450;&#32681;&#26360;%20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\\stusrv\&#12471;&#12473;&#12486;&#12512;&#38283;&#30330;&#28436;&#32722;\OI-31\&#38283;&#30330;&#38306;&#20418;\DFD\DFD(&#12471;&#12473;&#38283;&#29992;).asta" TargetMode="External"/><Relationship Id="rId14" Type="http://schemas.openxmlformats.org/officeDocument/2006/relationships/hyperlink" Target="file:///\\stusrv\&#12471;&#12473;&#12486;&#12512;&#38283;&#30330;&#28436;&#32722;\OI-31\&#38283;&#30330;&#38306;&#20418;\&#12460;&#12531;&#12488;&#12481;&#12515;&#12540;&#12488;\&#12460;&#12531;&#12488;&#12481;&#12515;&#12540;&#12488;20191210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中西　祥基</dc:creator>
  <cp:keywords/>
  <dc:description/>
  <cp:lastModifiedBy>中西　祥基</cp:lastModifiedBy>
  <cp:revision>5</cp:revision>
  <dcterms:created xsi:type="dcterms:W3CDTF">2019-12-10T06:46:00Z</dcterms:created>
  <dcterms:modified xsi:type="dcterms:W3CDTF">2019-12-13T06:17:00Z</dcterms:modified>
</cp:coreProperties>
</file>