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435C7" w:rsidTr="005435C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435C7" w:rsidRDefault="005435C7" w:rsidP="006A0A32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F11DA1" w:rsidP="006A0A32">
            <w:pPr>
              <w:jc w:val="center"/>
            </w:pPr>
            <w:r>
              <w:rPr>
                <w:rFonts w:hint="eastAsia"/>
              </w:rPr>
              <w:t>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5C7" w:rsidRDefault="000D3ECB" w:rsidP="006A0A3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6A0A32">
        <w:trPr>
          <w:trHeight w:val="464"/>
        </w:trPr>
        <w:tc>
          <w:tcPr>
            <w:tcW w:w="3119" w:type="dxa"/>
            <w:gridSpan w:val="3"/>
            <w:vAlign w:val="center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3D6374" w:rsidRDefault="00DD6F98" w:rsidP="009C6F99">
            <w:pPr>
              <w:jc w:val="center"/>
            </w:pPr>
            <w:r>
              <w:rPr>
                <w:rFonts w:hint="eastAsia"/>
              </w:rPr>
              <w:t>ユーザ</w:t>
            </w:r>
            <w:r w:rsidR="009C6F99">
              <w:rPr>
                <w:rFonts w:hint="eastAsia"/>
              </w:rPr>
              <w:t>管理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0D3ECB" w:rsidP="006A0A32">
            <w:pPr>
              <w:jc w:val="center"/>
            </w:pPr>
            <w:r>
              <w:rPr>
                <w:rFonts w:hint="eastAsia"/>
              </w:rPr>
              <w:t>OI-31</w:t>
            </w:r>
          </w:p>
        </w:tc>
        <w:tc>
          <w:tcPr>
            <w:tcW w:w="1991" w:type="dxa"/>
            <w:vAlign w:val="center"/>
          </w:tcPr>
          <w:p w:rsidR="005435C7" w:rsidRDefault="00F71DA6" w:rsidP="006A0A32">
            <w:pPr>
              <w:jc w:val="center"/>
            </w:pPr>
            <w:r>
              <w:rPr>
                <w:rFonts w:hint="eastAsia"/>
              </w:rPr>
              <w:t>小林</w:t>
            </w:r>
          </w:p>
        </w:tc>
      </w:tr>
      <w:tr w:rsidR="005435C7" w:rsidTr="006A0A32">
        <w:tc>
          <w:tcPr>
            <w:tcW w:w="580" w:type="dxa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435C7" w:rsidTr="00827F18">
        <w:trPr>
          <w:trHeight w:val="847"/>
        </w:trPr>
        <w:tc>
          <w:tcPr>
            <w:tcW w:w="580" w:type="dxa"/>
            <w:shd w:val="clear" w:color="auto" w:fill="FDE9D9" w:themeFill="accent6" w:themeFillTint="33"/>
            <w:vAlign w:val="center"/>
          </w:tcPr>
          <w:p w:rsidR="005435C7" w:rsidRDefault="005435C7" w:rsidP="006A0A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shd w:val="clear" w:color="auto" w:fill="FDE9D9" w:themeFill="accent6" w:themeFillTint="33"/>
            <w:vAlign w:val="center"/>
          </w:tcPr>
          <w:p w:rsidR="005435C7" w:rsidRDefault="009C6F99" w:rsidP="006A0A32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shd w:val="clear" w:color="auto" w:fill="FDE9D9" w:themeFill="accent6" w:themeFillTint="33"/>
            <w:vAlign w:val="center"/>
          </w:tcPr>
          <w:p w:rsidR="005435C7" w:rsidRDefault="009C6F99" w:rsidP="006A0A32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shd w:val="clear" w:color="auto" w:fill="FDE9D9" w:themeFill="accent6" w:themeFillTint="33"/>
            <w:vAlign w:val="center"/>
          </w:tcPr>
          <w:p w:rsidR="005435C7" w:rsidRDefault="00C25B76" w:rsidP="006A0A32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35" w:type="dxa"/>
            <w:gridSpan w:val="2"/>
            <w:shd w:val="clear" w:color="auto" w:fill="FDE9D9" w:themeFill="accent6" w:themeFillTint="33"/>
            <w:vAlign w:val="center"/>
          </w:tcPr>
          <w:p w:rsidR="005435C7" w:rsidRDefault="009C6F99" w:rsidP="006A0A32">
            <w:pPr>
              <w:jc w:val="center"/>
            </w:pPr>
            <w:r>
              <w:rPr>
                <w:rFonts w:hint="eastAsia"/>
              </w:rPr>
              <w:t>Max9</w:t>
            </w:r>
            <w:bookmarkStart w:id="0" w:name="_GoBack"/>
            <w:bookmarkEnd w:id="0"/>
            <w:r>
              <w:rPr>
                <w:rFonts w:hint="eastAsia"/>
              </w:rPr>
              <w:t>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shd w:val="clear" w:color="auto" w:fill="FDE9D9" w:themeFill="accent6" w:themeFillTint="33"/>
            <w:vAlign w:val="center"/>
          </w:tcPr>
          <w:p w:rsidR="00C25B76" w:rsidRDefault="009C6F99" w:rsidP="009C6F99">
            <w:pPr>
              <w:jc w:val="center"/>
            </w:pPr>
            <w:r>
              <w:rPr>
                <w:rFonts w:hint="eastAsia"/>
              </w:rPr>
              <w:t>自分で決める。</w:t>
            </w:r>
            <w:r w:rsidR="00C25B76">
              <w:rPr>
                <w:rFonts w:hint="eastAsia"/>
              </w:rPr>
              <w:t>英字</w:t>
            </w:r>
            <w:r w:rsidR="00C25B76">
              <w:rPr>
                <w:rFonts w:hint="eastAsia"/>
              </w:rPr>
              <w:t>(</w:t>
            </w:r>
            <w:r w:rsidR="00C25B76">
              <w:rPr>
                <w:rFonts w:hint="eastAsia"/>
              </w:rPr>
              <w:t>大文字、小文字</w:t>
            </w:r>
            <w:r w:rsidR="00C25B76">
              <w:rPr>
                <w:rFonts w:hint="eastAsia"/>
              </w:rPr>
              <w:t>)</w:t>
            </w:r>
          </w:p>
          <w:p w:rsidR="009C6F99" w:rsidRDefault="009C6F99" w:rsidP="009C6F99">
            <w:pPr>
              <w:jc w:val="center"/>
            </w:pPr>
            <w:r>
              <w:rPr>
                <w:rFonts w:hint="eastAsia"/>
              </w:rPr>
              <w:t>ほかのユーザと被らないようにする。</w:t>
            </w:r>
          </w:p>
        </w:tc>
      </w:tr>
      <w:tr w:rsidR="00C25B76" w:rsidRPr="00573764" w:rsidTr="006A0A32">
        <w:trPr>
          <w:trHeight w:val="868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25B76" w:rsidRDefault="00C25B76" w:rsidP="00C25B76">
            <w:r>
              <w:rPr>
                <w:rFonts w:hint="eastAsia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英字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大文字、小文字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と数字のみの</w:t>
            </w:r>
          </w:p>
          <w:p w:rsidR="00C25B76" w:rsidRPr="008A4064" w:rsidRDefault="00C25B76" w:rsidP="00C25B76">
            <w:pPr>
              <w:jc w:val="center"/>
            </w:pPr>
            <w:r w:rsidRPr="009C6F99">
              <w:rPr>
                <w:rFonts w:hint="eastAsia"/>
                <w:color w:val="FF0000"/>
              </w:rPr>
              <w:t>1</w:t>
            </w:r>
            <w:r w:rsidRPr="009C6F99">
              <w:rPr>
                <w:color w:val="FF0000"/>
              </w:rPr>
              <w:t>0</w:t>
            </w:r>
            <w:r w:rsidRPr="009C6F99">
              <w:rPr>
                <w:rFonts w:hint="eastAsia"/>
                <w:color w:val="FF0000"/>
              </w:rPr>
              <w:t>文字以上</w:t>
            </w:r>
            <w:r w:rsidRPr="009C6F99">
              <w:rPr>
                <w:color w:val="FF0000"/>
              </w:rPr>
              <w:t>15</w:t>
            </w:r>
            <w:r w:rsidRPr="009C6F99">
              <w:rPr>
                <w:rFonts w:hint="eastAsia"/>
                <w:color w:val="FF0000"/>
              </w:rPr>
              <w:t>未満</w:t>
            </w: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25B76" w:rsidRDefault="00C25B76" w:rsidP="00C25B76">
            <w:r>
              <w:rPr>
                <w:rFonts w:hint="eastAsia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電子メールのアドレス。</w:t>
            </w:r>
          </w:p>
          <w:p w:rsidR="00C25B76" w:rsidRPr="008A4064" w:rsidRDefault="00C25B76" w:rsidP="00C25B76">
            <w:pPr>
              <w:jc w:val="center"/>
            </w:pPr>
            <w:r>
              <w:rPr>
                <w:rFonts w:hint="eastAsia"/>
              </w:rPr>
              <w:t>有効なもの。</w:t>
            </w:r>
          </w:p>
        </w:tc>
      </w:tr>
      <w:tr w:rsidR="00C25B76" w:rsidRPr="00C25B76" w:rsidTr="006A0A32">
        <w:trPr>
          <w:trHeight w:val="868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Pr="00D70BE3" w:rsidRDefault="00C25B76" w:rsidP="00C25B76">
            <w:pPr>
              <w:jc w:val="center"/>
              <w:rPr>
                <w:color w:val="002060"/>
              </w:rPr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Pr="008A4064" w:rsidRDefault="00C25B76" w:rsidP="00C25B76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Pr="008A4064" w:rsidRDefault="00C25B76" w:rsidP="00C25B76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C25B76" w:rsidRPr="00E766B5" w:rsidRDefault="00C25B76" w:rsidP="00C25B76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Pr="008A4064" w:rsidRDefault="00C25B76" w:rsidP="00C25B76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Pr="00E766B5" w:rsidRDefault="00C25B76" w:rsidP="00C25B76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C25B76" w:rsidRPr="00E766B5" w:rsidRDefault="00C25B76" w:rsidP="00C25B76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Pr="00E766B5" w:rsidRDefault="00C25B76" w:rsidP="00C25B76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C25B76" w:rsidRPr="00E766B5" w:rsidRDefault="00C25B76" w:rsidP="00C25B76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Pr="008A4064" w:rsidRDefault="00C25B76" w:rsidP="00C25B76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C25B76" w:rsidRDefault="00C25B76" w:rsidP="00C25B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C25B76" w:rsidRDefault="00C25B76" w:rsidP="00C25B76"/>
        </w:tc>
        <w:tc>
          <w:tcPr>
            <w:tcW w:w="1266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954" w:type="dxa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25B76" w:rsidRDefault="00C25B76" w:rsidP="00C25B76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25B76" w:rsidRDefault="00C25B76" w:rsidP="00C25B76"/>
        </w:tc>
      </w:tr>
    </w:tbl>
    <w:p w:rsidR="00E93223" w:rsidRDefault="00E93223"/>
    <w:p w:rsidR="00E93223" w:rsidRDefault="00E93223">
      <w:pPr>
        <w:widowControl/>
        <w:jc w:val="left"/>
      </w:pPr>
      <w:r>
        <w:br w:type="page"/>
      </w: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718"/>
        <w:gridCol w:w="1409"/>
        <w:gridCol w:w="1991"/>
      </w:tblGrid>
      <w:tr w:rsidR="00E93223" w:rsidTr="006A0A32">
        <w:tc>
          <w:tcPr>
            <w:tcW w:w="3119" w:type="dxa"/>
            <w:gridSpan w:val="3"/>
            <w:shd w:val="clear" w:color="auto" w:fill="BFBFBF" w:themeFill="background1" w:themeFillShade="BF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E93223" w:rsidRDefault="00E93223" w:rsidP="006A0A32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93223" w:rsidRDefault="000D3ECB" w:rsidP="006A0A3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E93223" w:rsidTr="006A0A32">
        <w:trPr>
          <w:trHeight w:val="464"/>
        </w:trPr>
        <w:tc>
          <w:tcPr>
            <w:tcW w:w="3119" w:type="dxa"/>
            <w:gridSpan w:val="3"/>
            <w:vAlign w:val="center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E93223" w:rsidRDefault="009C6F99" w:rsidP="006A0A32">
            <w:pPr>
              <w:jc w:val="center"/>
            </w:pPr>
            <w:r>
              <w:rPr>
                <w:rFonts w:hint="eastAsia"/>
              </w:rPr>
              <w:t>タスク管理</w:t>
            </w:r>
          </w:p>
        </w:tc>
        <w:tc>
          <w:tcPr>
            <w:tcW w:w="2127" w:type="dxa"/>
            <w:gridSpan w:val="2"/>
            <w:vAlign w:val="center"/>
          </w:tcPr>
          <w:p w:rsidR="00E93223" w:rsidRDefault="000D3ECB" w:rsidP="006A0A32">
            <w:pPr>
              <w:jc w:val="center"/>
            </w:pPr>
            <w:r>
              <w:rPr>
                <w:rFonts w:hint="eastAsia"/>
              </w:rPr>
              <w:t>OI-31</w:t>
            </w:r>
          </w:p>
        </w:tc>
        <w:tc>
          <w:tcPr>
            <w:tcW w:w="1991" w:type="dxa"/>
            <w:vAlign w:val="center"/>
          </w:tcPr>
          <w:p w:rsidR="00E93223" w:rsidRDefault="00F71DA6" w:rsidP="000D3ECB">
            <w:pPr>
              <w:jc w:val="center"/>
            </w:pPr>
            <w:r>
              <w:rPr>
                <w:rFonts w:hint="eastAsia"/>
              </w:rPr>
              <w:t>小林</w:t>
            </w:r>
          </w:p>
        </w:tc>
      </w:tr>
      <w:tr w:rsidR="00E93223" w:rsidTr="00F71DA6">
        <w:tc>
          <w:tcPr>
            <w:tcW w:w="580" w:type="dxa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687" w:type="dxa"/>
            <w:gridSpan w:val="2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400" w:type="dxa"/>
            <w:gridSpan w:val="2"/>
          </w:tcPr>
          <w:p w:rsidR="00E93223" w:rsidRDefault="00E93223" w:rsidP="006A0A3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71DA6" w:rsidTr="00827F18">
        <w:trPr>
          <w:trHeight w:val="847"/>
        </w:trPr>
        <w:tc>
          <w:tcPr>
            <w:tcW w:w="580" w:type="dxa"/>
            <w:vAlign w:val="center"/>
          </w:tcPr>
          <w:p w:rsidR="00F71DA6" w:rsidRDefault="00F71DA6" w:rsidP="00F71DA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shd w:val="clear" w:color="auto" w:fill="FDE9D9" w:themeFill="accent6" w:themeFillTint="33"/>
            <w:vAlign w:val="center"/>
          </w:tcPr>
          <w:p w:rsidR="00F71DA6" w:rsidRDefault="007B3767" w:rsidP="00F71DA6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shd w:val="clear" w:color="auto" w:fill="FDE9D9" w:themeFill="accent6" w:themeFillTint="33"/>
            <w:vAlign w:val="center"/>
          </w:tcPr>
          <w:p w:rsidR="00F71DA6" w:rsidRDefault="007B3767" w:rsidP="00F71DA6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shd w:val="clear" w:color="auto" w:fill="FDE9D9" w:themeFill="accent6" w:themeFillTint="33"/>
            <w:vAlign w:val="center"/>
          </w:tcPr>
          <w:p w:rsidR="00F71DA6" w:rsidRDefault="00C25B76" w:rsidP="00F71DA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87" w:type="dxa"/>
            <w:gridSpan w:val="2"/>
            <w:shd w:val="clear" w:color="auto" w:fill="FDE9D9" w:themeFill="accent6" w:themeFillTint="33"/>
            <w:vAlign w:val="center"/>
          </w:tcPr>
          <w:p w:rsidR="00F71DA6" w:rsidRDefault="007B3767" w:rsidP="00F71DA6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shd w:val="clear" w:color="auto" w:fill="FDE9D9" w:themeFill="accent6" w:themeFillTint="33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ランダムで割り当てる。英字の大文字、小文字、数字を混合させる。</w:t>
            </w:r>
          </w:p>
        </w:tc>
      </w:tr>
      <w:tr w:rsidR="007B3767" w:rsidRPr="00573764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t>2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Max10</w:t>
            </w:r>
            <w:r>
              <w:rPr>
                <w:rFonts w:hint="eastAsia"/>
              </w:rPr>
              <w:t>万</w:t>
            </w:r>
            <w:r w:rsidR="007B3767"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自分で決める。ほかのユーザと被らないようにする。</w:t>
            </w:r>
          </w:p>
        </w:tc>
      </w:tr>
      <w:tr w:rsidR="007B3767" w:rsidRPr="00573764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タスク詳細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Pr="007B3767" w:rsidRDefault="007B3767" w:rsidP="007B3767">
            <w:pPr>
              <w:jc w:val="center"/>
            </w:pPr>
            <w:r>
              <w:rPr>
                <w:rFonts w:hint="eastAsia"/>
              </w:rPr>
              <w:t>ランダムで割り当てる。英字の大文字、小文字、数字を混合させる。</w:t>
            </w: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767" w:rsidRDefault="00C25B76" w:rsidP="007B3767">
            <w:r>
              <w:rPr>
                <w:rFonts w:hint="eastAsia"/>
              </w:rPr>
              <w:t>進捗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767" w:rsidRDefault="00C25B76" w:rsidP="007B3767">
            <w:r>
              <w:rPr>
                <w:rFonts w:hint="eastAsia"/>
              </w:rPr>
              <w:t>連続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t>7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>
              <w:t>8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>
              <w:t>9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>
              <w:t>10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>
              <w:t>11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</w:tbl>
    <w:p w:rsidR="00F71DA6" w:rsidRDefault="00F71DA6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718"/>
        <w:gridCol w:w="1409"/>
        <w:gridCol w:w="1991"/>
      </w:tblGrid>
      <w:tr w:rsidR="00F71DA6" w:rsidTr="006A0A32">
        <w:tc>
          <w:tcPr>
            <w:tcW w:w="3119" w:type="dxa"/>
            <w:gridSpan w:val="3"/>
            <w:shd w:val="clear" w:color="auto" w:fill="BFBFBF" w:themeFill="background1" w:themeFillShade="BF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71DA6" w:rsidRDefault="00F71DA6" w:rsidP="006A0A32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71DA6" w:rsidRDefault="000D3ECB" w:rsidP="006A0A3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71DA6" w:rsidTr="006A0A32">
        <w:trPr>
          <w:trHeight w:val="464"/>
        </w:trPr>
        <w:tc>
          <w:tcPr>
            <w:tcW w:w="3119" w:type="dxa"/>
            <w:gridSpan w:val="3"/>
            <w:vAlign w:val="center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71DA6" w:rsidRDefault="009C6F99" w:rsidP="006A0A32">
            <w:pPr>
              <w:jc w:val="center"/>
            </w:pPr>
            <w:r>
              <w:rPr>
                <w:rFonts w:hint="eastAsia"/>
              </w:rPr>
              <w:t>日付管理</w:t>
            </w:r>
          </w:p>
        </w:tc>
        <w:tc>
          <w:tcPr>
            <w:tcW w:w="2127" w:type="dxa"/>
            <w:gridSpan w:val="2"/>
            <w:vAlign w:val="center"/>
          </w:tcPr>
          <w:p w:rsidR="00F71DA6" w:rsidRDefault="000D3ECB" w:rsidP="006A0A32">
            <w:pPr>
              <w:jc w:val="center"/>
            </w:pPr>
            <w:r>
              <w:rPr>
                <w:rFonts w:hint="eastAsia"/>
              </w:rPr>
              <w:t>OI-31</w:t>
            </w:r>
          </w:p>
        </w:tc>
        <w:tc>
          <w:tcPr>
            <w:tcW w:w="1991" w:type="dxa"/>
            <w:vAlign w:val="center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小林</w:t>
            </w:r>
          </w:p>
        </w:tc>
      </w:tr>
      <w:tr w:rsidR="00F71DA6" w:rsidTr="00F71DA6">
        <w:tc>
          <w:tcPr>
            <w:tcW w:w="580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687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400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71DA6" w:rsidTr="00827F18">
        <w:trPr>
          <w:trHeight w:val="847"/>
        </w:trPr>
        <w:tc>
          <w:tcPr>
            <w:tcW w:w="580" w:type="dxa"/>
            <w:shd w:val="clear" w:color="auto" w:fill="FDE9D9" w:themeFill="accent6" w:themeFillTint="33"/>
            <w:vAlign w:val="center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shd w:val="clear" w:color="auto" w:fill="FDE9D9" w:themeFill="accent6" w:themeFillTint="33"/>
            <w:vAlign w:val="center"/>
          </w:tcPr>
          <w:p w:rsidR="00F71DA6" w:rsidRDefault="007B3767" w:rsidP="006A0A32">
            <w:r>
              <w:rPr>
                <w:rFonts w:hint="eastAsia"/>
              </w:rPr>
              <w:t>日付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shd w:val="clear" w:color="auto" w:fill="FDE9D9" w:themeFill="accent6" w:themeFillTint="33"/>
            <w:vAlign w:val="center"/>
          </w:tcPr>
          <w:p w:rsidR="00F71DA6" w:rsidRDefault="00C25B76" w:rsidP="006A0A32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954" w:type="dxa"/>
            <w:shd w:val="clear" w:color="auto" w:fill="FDE9D9" w:themeFill="accent6" w:themeFillTint="33"/>
            <w:vAlign w:val="center"/>
          </w:tcPr>
          <w:p w:rsidR="00F71DA6" w:rsidRDefault="007B3767" w:rsidP="006A0A3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87" w:type="dxa"/>
            <w:gridSpan w:val="2"/>
            <w:shd w:val="clear" w:color="auto" w:fill="FDE9D9" w:themeFill="accent6" w:themeFillTint="33"/>
            <w:vAlign w:val="center"/>
          </w:tcPr>
          <w:p w:rsidR="00F71DA6" w:rsidRDefault="007B3767" w:rsidP="006A0A32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shd w:val="clear" w:color="auto" w:fill="FDE9D9" w:themeFill="accent6" w:themeFillTint="33"/>
            <w:vAlign w:val="center"/>
          </w:tcPr>
          <w:p w:rsidR="00F71DA6" w:rsidRDefault="007B3767" w:rsidP="006A0A32">
            <w:pPr>
              <w:jc w:val="center"/>
            </w:pPr>
            <w:r>
              <w:rPr>
                <w:rFonts w:hint="eastAsia"/>
              </w:rPr>
              <w:t>西暦、月、日を合体させる。</w:t>
            </w:r>
          </w:p>
          <w:p w:rsidR="007B3767" w:rsidRDefault="007B3767" w:rsidP="006A0A32">
            <w:pPr>
              <w:jc w:val="center"/>
            </w:pPr>
            <w:r>
              <w:rPr>
                <w:rFonts w:hint="eastAsia"/>
              </w:rPr>
              <w:t xml:space="preserve">例　</w:t>
            </w:r>
            <w:r>
              <w:rPr>
                <w:rFonts w:hint="eastAsia"/>
              </w:rPr>
              <w:t>20191008</w:t>
            </w:r>
          </w:p>
        </w:tc>
      </w:tr>
      <w:tr w:rsidR="007B3767" w:rsidRPr="00573764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タスク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ランダムで割り当てる。英字の大文字、小文字、数字を混合させる。</w:t>
            </w: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ユーザ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自分で決める。ほかのユーザと被らないようにする。</w:t>
            </w: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7B3767" w:rsidTr="00F71DA6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</w:tbl>
    <w:p w:rsidR="00F71DA6" w:rsidRDefault="00F71DA6"/>
    <w:p w:rsidR="00F71DA6" w:rsidRDefault="00F71DA6"/>
    <w:p w:rsidR="00F71DA6" w:rsidRDefault="00F71DA6"/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1880"/>
        <w:gridCol w:w="729"/>
        <w:gridCol w:w="664"/>
        <w:gridCol w:w="944"/>
        <w:gridCol w:w="954"/>
        <w:gridCol w:w="715"/>
        <w:gridCol w:w="1379"/>
        <w:gridCol w:w="1944"/>
      </w:tblGrid>
      <w:tr w:rsidR="00C25B76" w:rsidTr="006A0A32">
        <w:tc>
          <w:tcPr>
            <w:tcW w:w="3119" w:type="dxa"/>
            <w:gridSpan w:val="3"/>
            <w:shd w:val="clear" w:color="auto" w:fill="BFBFBF" w:themeFill="background1" w:themeFillShade="BF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71DA6" w:rsidRDefault="00F71DA6" w:rsidP="006A0A32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クラス番号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71DA6" w:rsidRDefault="000D3ECB" w:rsidP="006A0A32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C25B76" w:rsidTr="006A0A32">
        <w:trPr>
          <w:trHeight w:val="464"/>
        </w:trPr>
        <w:tc>
          <w:tcPr>
            <w:tcW w:w="3119" w:type="dxa"/>
            <w:gridSpan w:val="3"/>
            <w:vAlign w:val="center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71DA6" w:rsidRDefault="009C6F99" w:rsidP="006A0A32">
            <w:pPr>
              <w:jc w:val="center"/>
            </w:pPr>
            <w:r>
              <w:rPr>
                <w:rFonts w:hint="eastAsia"/>
              </w:rPr>
              <w:t>タスク詳細管理</w:t>
            </w:r>
          </w:p>
        </w:tc>
        <w:tc>
          <w:tcPr>
            <w:tcW w:w="2127" w:type="dxa"/>
            <w:gridSpan w:val="2"/>
            <w:vAlign w:val="center"/>
          </w:tcPr>
          <w:p w:rsidR="00F71DA6" w:rsidRDefault="000D3ECB" w:rsidP="006A0A32">
            <w:pPr>
              <w:jc w:val="center"/>
            </w:pPr>
            <w:r>
              <w:rPr>
                <w:rFonts w:hint="eastAsia"/>
              </w:rPr>
              <w:t>OI-31</w:t>
            </w:r>
          </w:p>
        </w:tc>
        <w:tc>
          <w:tcPr>
            <w:tcW w:w="1991" w:type="dxa"/>
            <w:vAlign w:val="center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小林</w:t>
            </w:r>
          </w:p>
        </w:tc>
      </w:tr>
      <w:tr w:rsidR="00C25B76" w:rsidTr="006A0A32">
        <w:tc>
          <w:tcPr>
            <w:tcW w:w="580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687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400" w:type="dxa"/>
            <w:gridSpan w:val="2"/>
          </w:tcPr>
          <w:p w:rsidR="00F71DA6" w:rsidRDefault="00F71DA6" w:rsidP="006A0A32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25B76" w:rsidTr="00827F18">
        <w:trPr>
          <w:trHeight w:val="847"/>
        </w:trPr>
        <w:tc>
          <w:tcPr>
            <w:tcW w:w="580" w:type="dxa"/>
            <w:shd w:val="clear" w:color="auto" w:fill="FDE9D9" w:themeFill="accent6" w:themeFillTint="33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shd w:val="clear" w:color="auto" w:fill="FDE9D9" w:themeFill="accent6" w:themeFillTint="33"/>
            <w:vAlign w:val="center"/>
          </w:tcPr>
          <w:p w:rsidR="007B3767" w:rsidRDefault="007B3767" w:rsidP="007B3767">
            <w:r>
              <w:rPr>
                <w:rFonts w:hint="eastAsia"/>
              </w:rPr>
              <w:t>タスク詳細</w:t>
            </w:r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shd w:val="clear" w:color="auto" w:fill="FDE9D9" w:themeFill="accent6" w:themeFillTint="33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shd w:val="clear" w:color="auto" w:fill="FDE9D9" w:themeFill="accent6" w:themeFillTint="33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687" w:type="dxa"/>
            <w:gridSpan w:val="2"/>
            <w:shd w:val="clear" w:color="auto" w:fill="FDE9D9" w:themeFill="accent6" w:themeFillTint="33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shd w:val="clear" w:color="auto" w:fill="FDE9D9" w:themeFill="accent6" w:themeFillTint="33"/>
            <w:vAlign w:val="center"/>
          </w:tcPr>
          <w:p w:rsidR="007B3767" w:rsidRPr="007B3767" w:rsidRDefault="007B3767" w:rsidP="007B3767">
            <w:pPr>
              <w:jc w:val="center"/>
            </w:pPr>
            <w:r>
              <w:rPr>
                <w:rFonts w:hint="eastAsia"/>
              </w:rPr>
              <w:t>ランダムで割り当てる。英字の大文字、小文字、数字を混合させる。</w:t>
            </w:r>
          </w:p>
        </w:tc>
      </w:tr>
      <w:tr w:rsidR="00C25B76" w:rsidRPr="00573764" w:rsidTr="006A0A32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ページ数（開始）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入力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。</w:t>
            </w: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ページ数（終了）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入力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。</w:t>
            </w: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7B3767" w:rsidRDefault="007B3767" w:rsidP="007B3767">
            <w:r>
              <w:rPr>
                <w:rFonts w:hint="eastAsia"/>
              </w:rPr>
              <w:t>テキスト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CE6995" w:rsidRDefault="00CE6995" w:rsidP="00CE6995">
            <w:pPr>
              <w:jc w:val="center"/>
            </w:pPr>
            <w:r>
              <w:rPr>
                <w:rFonts w:hint="eastAsia"/>
              </w:rPr>
              <w:t>やることの内容。ユーザ本人が</w:t>
            </w:r>
          </w:p>
          <w:p w:rsidR="00CE6995" w:rsidRPr="008A4064" w:rsidRDefault="00CE6995" w:rsidP="00CE6995">
            <w:pPr>
              <w:jc w:val="center"/>
            </w:pPr>
            <w:r>
              <w:rPr>
                <w:rFonts w:hint="eastAsia"/>
              </w:rPr>
              <w:t>分単位のやることを書く。</w:t>
            </w: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B3767" w:rsidRDefault="00CE6995" w:rsidP="007B3767">
            <w:r>
              <w:rPr>
                <w:rFonts w:hint="eastAsia"/>
              </w:rPr>
              <w:t>時間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954" w:type="dxa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CE6995" w:rsidP="007B3767">
            <w:pPr>
              <w:jc w:val="center"/>
            </w:pPr>
            <w:r>
              <w:rPr>
                <w:rFonts w:hint="eastAsia"/>
              </w:rPr>
              <w:t>開始時間、終了時間の表示。</w:t>
            </w: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B3767" w:rsidRDefault="00CE6995" w:rsidP="007B3767">
            <w:r>
              <w:rPr>
                <w:rFonts w:hint="eastAsia"/>
              </w:rPr>
              <w:t>まとめ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ページ数の開始、終了</w:t>
            </w:r>
          </w:p>
          <w:p w:rsidR="00CE6995" w:rsidRDefault="00CE6995" w:rsidP="007B3767">
            <w:pPr>
              <w:jc w:val="center"/>
            </w:pPr>
            <w:r>
              <w:rPr>
                <w:rFonts w:hint="eastAsia"/>
              </w:rPr>
              <w:t>テキスト、時間をすべてカンマで区切って表示する。</w:t>
            </w: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B3767" w:rsidRDefault="00CE6995" w:rsidP="007B3767">
            <w:r>
              <w:rPr>
                <w:rFonts w:hint="eastAsia"/>
              </w:rPr>
              <w:t>繰り返しの有無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C25B76">
            <w:pPr>
              <w:jc w:val="center"/>
            </w:pPr>
            <w:r>
              <w:t>Boolean</w:t>
            </w:r>
          </w:p>
          <w:p w:rsidR="00C25B76" w:rsidRDefault="00C25B76" w:rsidP="00C25B76">
            <w:pPr>
              <w:jc w:val="center"/>
            </w:pPr>
            <w:r>
              <w:t>(True/False)</w:t>
            </w:r>
          </w:p>
        </w:tc>
        <w:tc>
          <w:tcPr>
            <w:tcW w:w="954" w:type="dxa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87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0" w:type="dxa"/>
            <w:gridSpan w:val="2"/>
            <w:vAlign w:val="center"/>
          </w:tcPr>
          <w:p w:rsidR="007B3767" w:rsidRDefault="00CE6995" w:rsidP="007B3767">
            <w:pPr>
              <w:jc w:val="center"/>
            </w:pPr>
            <w:r>
              <w:rPr>
                <w:rFonts w:hint="eastAsia"/>
              </w:rPr>
              <w:t>繰り返しの有無を、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か</w:t>
            </w:r>
            <w:r>
              <w:rPr>
                <w:rFonts w:hint="eastAsia"/>
              </w:rPr>
              <w:t>True</w:t>
            </w:r>
          </w:p>
          <w:p w:rsidR="00CE6995" w:rsidRPr="008A4064" w:rsidRDefault="00CE6995" w:rsidP="007B3767">
            <w:pPr>
              <w:jc w:val="center"/>
            </w:pPr>
            <w:r>
              <w:rPr>
                <w:rFonts w:hint="eastAsia"/>
              </w:rPr>
              <w:t>で表示。</w:t>
            </w: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B3767" w:rsidRDefault="00C25B76" w:rsidP="007B3767">
            <w:r>
              <w:rPr>
                <w:rFonts w:hint="eastAsia"/>
              </w:rPr>
              <w:t>URL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Pr="008A4064" w:rsidRDefault="007B3767" w:rsidP="007B3767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B3767" w:rsidRDefault="00C25B76" w:rsidP="007B3767">
            <w:r>
              <w:rPr>
                <w:rFonts w:hint="eastAsia"/>
              </w:rPr>
              <w:t>画像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B3767" w:rsidRDefault="00C25B76" w:rsidP="007B3767">
            <w:r>
              <w:t>m</w:t>
            </w:r>
            <w:r>
              <w:rPr>
                <w:rFonts w:hint="eastAsia"/>
              </w:rPr>
              <w:t>ax_page</w:t>
            </w:r>
          </w:p>
          <w:p w:rsidR="00A528E7" w:rsidRDefault="00A528E7" w:rsidP="007B3767">
            <w:r>
              <w:rPr>
                <w:rFonts w:hint="eastAsia"/>
              </w:rPr>
              <w:t>（最大ページ数）</w:t>
            </w:r>
          </w:p>
        </w:tc>
        <w:tc>
          <w:tcPr>
            <w:tcW w:w="1266" w:type="dxa"/>
            <w:gridSpan w:val="2"/>
            <w:vAlign w:val="center"/>
          </w:tcPr>
          <w:p w:rsidR="007B3767" w:rsidRDefault="00C25B76" w:rsidP="007B3767">
            <w:pPr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7B3767" w:rsidRPr="00E766B5" w:rsidRDefault="007B3767" w:rsidP="007B376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C25B76" w:rsidTr="006A0A32">
        <w:trPr>
          <w:trHeight w:val="847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  <w:tr w:rsidR="00C25B76" w:rsidTr="006A0A32">
        <w:trPr>
          <w:trHeight w:val="868"/>
        </w:trPr>
        <w:tc>
          <w:tcPr>
            <w:tcW w:w="580" w:type="dxa"/>
            <w:vAlign w:val="center"/>
          </w:tcPr>
          <w:p w:rsidR="007B3767" w:rsidRDefault="007B3767" w:rsidP="007B376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B3767" w:rsidRDefault="007B3767" w:rsidP="007B3767"/>
        </w:tc>
        <w:tc>
          <w:tcPr>
            <w:tcW w:w="1266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954" w:type="dxa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1687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  <w:tc>
          <w:tcPr>
            <w:tcW w:w="3400" w:type="dxa"/>
            <w:gridSpan w:val="2"/>
            <w:vAlign w:val="center"/>
          </w:tcPr>
          <w:p w:rsidR="007B3767" w:rsidRDefault="007B3767" w:rsidP="007B3767">
            <w:pPr>
              <w:jc w:val="center"/>
            </w:pPr>
          </w:p>
        </w:tc>
      </w:tr>
    </w:tbl>
    <w:p w:rsidR="00F71DA6" w:rsidRPr="00F71DA6" w:rsidRDefault="00F71DA6"/>
    <w:sectPr w:rsidR="00F71DA6" w:rsidRPr="00F71DA6" w:rsidSect="005435C7">
      <w:footerReference w:type="default" r:id="rId6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3D" w:rsidRDefault="007C6B3D" w:rsidP="00780A41">
      <w:r>
        <w:separator/>
      </w:r>
    </w:p>
  </w:endnote>
  <w:endnote w:type="continuationSeparator" w:id="0">
    <w:p w:rsidR="007C6B3D" w:rsidRDefault="007C6B3D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32394899"/>
      <w:docPartObj>
        <w:docPartGallery w:val="Page Numbers (Bottom of Page)"/>
        <w:docPartUnique/>
      </w:docPartObj>
    </w:sdtPr>
    <w:sdtEndPr/>
    <w:sdtContent>
      <w:p w:rsidR="006A0A32" w:rsidRDefault="006A0A32">
        <w:pPr>
          <w:pStyle w:val="a5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~ </w:t>
        </w:r>
        <w:r>
          <w:rPr>
            <w:rFonts w:cs="Times New Roman"/>
            <w:sz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</w:rPr>
          <w:fldChar w:fldCharType="separate"/>
        </w:r>
        <w:r w:rsidR="00827F18" w:rsidRPr="00827F18">
          <w:rPr>
            <w:rFonts w:asciiTheme="majorHAnsi" w:eastAsiaTheme="majorEastAsia" w:hAnsiTheme="majorHAnsi" w:cstheme="majorBidi"/>
            <w:noProof/>
            <w:sz w:val="28"/>
            <w:szCs w:val="28"/>
            <w:lang w:val="ja-JP"/>
          </w:rPr>
          <w:t>1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ja-JP"/>
          </w:rPr>
          <w:t xml:space="preserve"> ~</w:t>
        </w:r>
      </w:p>
    </w:sdtContent>
  </w:sdt>
  <w:p w:rsidR="006A0A32" w:rsidRDefault="006A0A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3D" w:rsidRDefault="007C6B3D" w:rsidP="00780A41">
      <w:r>
        <w:separator/>
      </w:r>
    </w:p>
  </w:footnote>
  <w:footnote w:type="continuationSeparator" w:id="0">
    <w:p w:rsidR="007C6B3D" w:rsidRDefault="007C6B3D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0D3ECB"/>
    <w:rsid w:val="00165CAA"/>
    <w:rsid w:val="002074D2"/>
    <w:rsid w:val="003A7DD0"/>
    <w:rsid w:val="003D6374"/>
    <w:rsid w:val="00416F5F"/>
    <w:rsid w:val="00453644"/>
    <w:rsid w:val="004A7F6D"/>
    <w:rsid w:val="005435C7"/>
    <w:rsid w:val="005A2097"/>
    <w:rsid w:val="00610523"/>
    <w:rsid w:val="006A0A32"/>
    <w:rsid w:val="006E3EBF"/>
    <w:rsid w:val="00780A41"/>
    <w:rsid w:val="007B3767"/>
    <w:rsid w:val="007C6B3D"/>
    <w:rsid w:val="007D76C5"/>
    <w:rsid w:val="007F7726"/>
    <w:rsid w:val="00827F18"/>
    <w:rsid w:val="0086472C"/>
    <w:rsid w:val="009C6F99"/>
    <w:rsid w:val="009E0CC3"/>
    <w:rsid w:val="00A528E7"/>
    <w:rsid w:val="00A87981"/>
    <w:rsid w:val="00AA4A88"/>
    <w:rsid w:val="00B8585B"/>
    <w:rsid w:val="00C25B76"/>
    <w:rsid w:val="00C87712"/>
    <w:rsid w:val="00CE6995"/>
    <w:rsid w:val="00D55AE7"/>
    <w:rsid w:val="00D70BE3"/>
    <w:rsid w:val="00DD6F98"/>
    <w:rsid w:val="00E93223"/>
    <w:rsid w:val="00F11DA1"/>
    <w:rsid w:val="00F66765"/>
    <w:rsid w:val="00F71DA6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6338E154"/>
  <w15:docId w15:val="{B983FA26-D9E6-45D7-9032-0C3485A2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小林　里緒</cp:lastModifiedBy>
  <cp:revision>28</cp:revision>
  <dcterms:created xsi:type="dcterms:W3CDTF">2017-05-19T06:37:00Z</dcterms:created>
  <dcterms:modified xsi:type="dcterms:W3CDTF">2019-10-15T05:13:00Z</dcterms:modified>
</cp:coreProperties>
</file>