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pPr>
      <w:r>
        <w:rPr>
          <w:rFonts w:ascii="游ゴシック" w:cs="游ゴシック" w:eastAsia="游ゴシック" w:hAnsi="游ゴシック"/>
          <w:b w:val="1"/>
          <w:bCs w:val="1"/>
          <w:i w:val="false"/>
          <w:iCs w:val="false"/>
          <w:sz w:val="28"/>
          <w:szCs w:val="28"/>
        </w:rPr>
        <w:t xml:space="preserve">川崎町　介護サービス事業所　現況照会票</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川崎町高齢者保健福祉計画・第10期介護保険事業計画（令和9年度から令和11年度まで）の策定のために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発出</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［文書番号］　令和8年　月　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差出人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川崎町長（担当　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宛先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介護サービス事業所・高齢者向け住まいの管理者の皆様</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ご提出の期限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年　月　日（　）　まで］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ご提出の方法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郵送・ファクシミリ・電子メール・ご持参のいずれでも結構です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ご提出先・お問い合わせ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保健福祉課　［電話　　　／　ファクシミリ　　　／　電子メール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▌ごあいさつとお願い</w:t>
      </w:r>
    </w:p>
    <w:p>
      <w:pPr>
        <w:spacing w:after="80" w:before="50" w:line="320"/>
        <w:ind w:firstLine="200"/>
        <w:jc w:val="left"/>
      </w:pPr>
      <w:r>
        <w:rPr>
          <w:rFonts w:ascii="游ゴシック" w:cs="游ゴシック" w:eastAsia="游ゴシック" w:hAnsi="游ゴシック"/>
          <w:i w:val="false"/>
          <w:iCs w:val="false"/>
          <w:sz w:val="20"/>
          <w:szCs w:val="20"/>
        </w:rPr>
        <w:t xml:space="preserve">日頃より本町の高齢者福祉及び介護保険事業にご協力をいただき、厚くお礼申し上げます。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では、令和9年度から令和11年度までを計画期間とする高齢者保健福祉計画・第10期介護保険事業計画の策定を進めております。計画では、サービスの種類ごとの量の見込みを定めるとともに、その量を確保するための方策を定めることとされています（介護保険法第117条）。</w:t>
      </w:r>
    </w:p>
    <w:p>
      <w:pPr>
        <w:spacing w:after="80" w:before="50" w:line="320"/>
        <w:ind w:firstLine="200"/>
        <w:jc w:val="left"/>
      </w:pPr>
      <w:r>
        <w:rPr>
          <w:rFonts w:ascii="游ゴシック" w:cs="游ゴシック" w:eastAsia="游ゴシック" w:hAnsi="游ゴシック"/>
          <w:i w:val="false"/>
          <w:iCs w:val="false"/>
          <w:sz w:val="20"/>
          <w:szCs w:val="20"/>
        </w:rPr>
        <w:t xml:space="preserve">量の見込みは、これまでのご利用の実績から算定することができます。しかしながら、その量を実際に提供できるかは別の問題であり、こちらは町の手元の資料では分かりません。とくに、職員の確保の状況、お受けできる余力、お断りにならざるを得なかった件数は、皆様にお伺いするほかに知る方法がござ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つきましては、下記によりご回答をお願い申し上げます。ご多忙の折、誠に恐縮でございますが、何卒よろしくお願い申し上げます。</w:t>
      </w:r>
    </w:p>
    <w:p>
      <w:pPr>
        <w:spacing w:after="80" w:before="50" w:line="320"/>
        <w:ind w:firstLine="200"/>
        <w:jc w:val="left"/>
      </w:pPr>
      <w:r>
        <w:rPr>
          <w:rFonts w:ascii="游ゴシック" w:cs="游ゴシック" w:eastAsia="游ゴシック" w:hAnsi="游ゴシック"/>
          <w:i w:val="false"/>
          <w:iCs w:val="false"/>
          <w:sz w:val="20"/>
          <w:szCs w:val="20"/>
        </w:rPr>
        <w:t xml:space="preserve">⚠ 町の指定台帳・国民健康保険団体連合会の給付の実績・介護保険事業状況報告（年報）及び本年実施いたしました3つの調査により既に分かっていることは、お伺いしておりません。重ねてお伺いすることのないよう整理しております。また、率（入所率・稼働率）や1人あたりの数は町で算出いたしますので、ご記入いただく必要はありません。</w:t>
      </w:r>
    </w:p>
    <w:p>
      <w:pPr>
        <w:spacing w:after="80" w:before="180" w:line="300"/>
      </w:pPr>
      <w:r>
        <w:rPr>
          <w:rFonts w:ascii="游ゴシック" w:cs="游ゴシック" w:eastAsia="游ゴシック" w:hAnsi="游ゴシック"/>
          <w:b w:val="1"/>
          <w:bCs w:val="1"/>
          <w:i w:val="false"/>
          <w:iCs w:val="false"/>
          <w:sz w:val="21"/>
          <w:szCs w:val="21"/>
        </w:rPr>
        <w:t xml:space="preserve">▌ご記入にあたって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
        <w:gridCol w:w="156"/>
      </w:tblGrid>
      <w:tr>
        <w:tc>
          <w:tcPr>
            <w:tcW w:type="dxa" w:w="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基準日</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令和8年10月1日（木）　「現在」とある設問はこの日現在でご記入ください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ご記入いただく様式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次の早見表をご覧ください。様式1と様式2は必ず、様式3から様式7は該当するものを、様式8は任意です。川崎町の区域外に所在する事業所は様式9だけで結構です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職員の数の数え方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職員・採用・離職・経営は様式1（事業所票）に1回だけご記入ください。サービスの種類ごとに書いていただくと同じ職員が重複して数えられてしまいます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分からない欄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空欄のままで結構です。おおよその数でお答えいただける場合は「約」を付してご記入ください。記録をお取りでない場合は「記録なし」と、該当がない場合は「0」とご記入いただけますと助かります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人数が少ない欄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人数が少なく個人又は事業所が推測されるおそれがあるとお考えの欄は、「1〜4人」等の幅でご記入いただいても結構です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ご回答の期間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発送の日から10日から17日程度を予定しています（策定委員会の開催日により決まりますので、発送の際に改めてお知らせします）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▌ご記入いただく様式の早見表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88"/>
        <w:gridCol w:w="64"/>
        <w:gridCol w:w="216"/>
      </w:tblGrid>
      <w:tr>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様式</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名称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ご記入いただく事業所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必須・1枚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事業所（指定の単位）ごとに1枚。職員の数は、サービスの種類ごとではなくこの票に1回だけご記入ください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必須・種類ごと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サービスの種類ごとに1枚。定員・稼働・お受けできる量・第10期のご予定をお伺いします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入所・入居系の票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必須（該当する場合）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介護老人福祉施設／介護老人保健施設／介護医療院／地域密着型介護老人福祉施設入所者生活介護／認知症対応型共同生活介護／特定施設入居者生活介護／短期入所生活介護・短期入所療養介護</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必須（該当する場合）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訪問入浴介護／訪問看護／訪問リハビリテーション／通所介護／通所リハビリテーション／地域密着型通所介護／定期巡回・随時対応型訪問介護看護／小規模多機能型居宅介護／看護小規模多機能型居宅介護／認知症対応型通所介護／福祉用具貸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必須（該当する場合）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居宅介護支援／介護予防支援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必須（該当する場合）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有料老人ホーム／サービス付き高齢者向け住宅／軽費老人ホーム（ケアハウス）／養護老人ホーム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薬局・医療機関の票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必須（該当する場合）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薬局（居宅療養管理指導）／病院・診療所（居宅療養管理指導・訪問看護・訪問リハビリテーション）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町へのご希望の票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任意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すべての事業所。お答えいただける範囲で結構です。この票をお出しいただかなくても差し支えありません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町外の事業所用の票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必須・1枚のみ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川崎町の区域外に所在する事業所。この票だけで結構です（様式1から様式8はご記入いただきません）</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▌お答えいただいた内容の取り扱い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
        <w:gridCol w:w="156"/>
      </w:tblGrid>
      <w:tr>
        <w:tc>
          <w:tcPr>
            <w:tcW w:type="dxa" w:w="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この照会の性質</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計画の策定のために、町内及び近隣のサービス提供の実情を把握するためのものです。指導・監査・指定の更新の審査には用いません。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求めないもの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利用者・入所申込者・従業者の氏名、生年月日、住所その他個人を特定できる事項は求めません。人数のみでご回答ください。収支は黒字・赤字の別のみで、金額は求めません。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利用の目的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川崎町高齢者保健福祉計画・第10期介護保険事業計画（令和9年度から令和11年度まで）の策定及び計画期間中の進捗の管理に用います。それ以外の目的には用いません。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取り扱う者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町の保健福祉課が受け付け、事業所の名称を伏せた集計に改めたうえで、町が計画の策定の支援を委託している事業者に渡します。［委託先の名称は町にてご記入ください］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公表の仕方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及び策定委員会の資料には、サービスの種類ごとに取りまとめた数値のみを載せます。同じ種類で2以上の事業所からご回答をいただいた場合に限り種類ごとの数を載せ、1事業所のみの種類は町全体に合算してお示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少ない人数の扱い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人数が少なく個人又は事業所が推測されるおそれがあるとお考えの欄は、「1〜4人」等の幅でご記入いただいても結構です。計画書には、人数が少ない区分は幅又は割合でお示しします。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経営に関わる事項の扱い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収支の別・人材紹介の費用・加算を算定できない理由は、件数又は幅のみをお示しし、事業所別には載せません。休止・廃止のご検討は、事業所を特定できる形では載せません。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保管と廃棄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［保管の期間と廃棄の方法は、町の文書管理の定めによりご記入ください］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結果のお返し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取りまとめた結果は、事業所の皆様にもお返しします。ご自身の事業所の状況を近隣と比べる材料としてお使いいただけます。お返しする資料でも、1か所しかないサービスの個別の数値は示しません。</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 本照会は計画の策定のための実情の把握であり、指導・監査・指定の更新の審査には用いません。計画書及び策定委員会の資料には、同じ種類で2以上の事業所からご回答をいただいた場合に限り種類ごとの数を載せ、1事業所のみの種類は町全体に合算してお示しします。</w:t>
      </w:r>
    </w:p>
    <w:p>
      <w:pPr>
        <w:spacing w:after="80" w:before="180" w:line="300"/>
      </w:pPr>
      <w:r>
        <w:rPr>
          <w:rFonts w:ascii="游ゴシック" w:cs="游ゴシック" w:eastAsia="游ゴシック" w:hAnsi="游ゴシック"/>
          <w:b w:val="1"/>
          <w:bCs w:val="1"/>
          <w:i w:val="false"/>
          <w:iCs w:val="false"/>
          <w:sz w:val="21"/>
          <w:szCs w:val="21"/>
        </w:rPr>
        <w:t xml:space="preserve">▌言葉の意味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基準日</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令和8年10月1日（木）。「現在」とある設問はこの日現在でご記入ください。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18か月の期間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令和7年4月1日（火）から令和8年9月30日（水）まで。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令和7年4月1日（火）から令和8年3月31日（火）まで。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直近1年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令和7年10月から令和8年9月まで。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直近6か月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令和8年4月から令和8年9月まで。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利用定員（入所定員）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運営規程に定める利用定員。ユニット型の場合は総定員（ユニット数も併せてご記入ください）。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現に受け入れている利用者の実人数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入所・入居系は基準日現在ご在籍の方の人数。通所系・訪問系は基準日の属する月に1回以上ご利用になった方の人数（ご契約の人数ではありません）。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休止床（室）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設備としてはあるが、職員の不足その他の事情により現に利用に供していない床（室）。改修中のものを含みます。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稼働率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率はご記入いただきません。延べ利用日（回）数・1日あたりの利用定員・開所（営業）日数の3つをご記入いただき、町で算出します。既に算出された値をお持ちの場合は、その分母・分子も併せてお示し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率はご記入いただきません。各月末の入所者数と利用定員をそれぞれご記入ください。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入所の申込者（待機者）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入所申込書を提出し、入所の順番をお待ちの方の人数。他の施設にも申し込んでいる方を含みます（含むかどうかを併せてお示しください）。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お断りになった件数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マネジャー・医療機関・ご家族等から新規のご利用のご相談をお受けになり、お受けできないとお答えになった件数。同じ方からの複数回のご相談は1件と数えます。お電話でのお問い合わせのみで申込書に至らなかったものを含みます。⚠ 記録をお取りでない場合は、件数の欄に「記録なし」とご記入ください。お断りがなかった場合は「0」とご記入ください。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従業者の勤務延時間数 ÷ 常勤の従業者が勤務すべき時間数。小数第1位までご記入ください。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登録者数・実働者数（訪問系）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登録者数＝事業所に登録している訪問介護員等の人数。実働者数＝基準日の属する月に1回以上サービスを提供した人数。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お受けできる量（提供可能量）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現在の人員体制のままで1か月にお受けできる上限。入所・入居系は人／月、通所系は延べ利用日数（日／月）と実人数、訪問系は延べ訪問回数（回／月）と実人数、居宅介護支援は件でお示しください。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日常生活圏域の7地区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本町は町域全体を1つの日常生活圏域としていますが、サービスの届き方を次の7地区で確認しています。① 裏丁上下・本荒町中新町（役場周辺の中心市街地）／② 前川青根（西部・青根温泉方面）／③ 今宿（中心部の北）／④ 川内（北部）／⑤ 本砂金（南部）／⑥ 小野（東部）／⑦ 小沢支倉碁石支倉台（東部・支倉地区）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町内・町外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事業所の所在地が川崎町の区域内か否か。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様式1　事業所票（必須・1枚）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ご記入いただく事業所：事業所（指定の単位）ごとに1枚。職員の数は、サービスの種類ごとではなくこの票に1回だけご記入ください</w:t>
      </w:r>
    </w:p>
    <w:p>
      <w:pPr>
        <w:spacing w:after="80" w:before="180" w:line="300"/>
      </w:pPr>
      <w:r>
        <w:rPr>
          <w:rFonts w:ascii="游ゴシック" w:cs="游ゴシック" w:eastAsia="游ゴシック" w:hAnsi="游ゴシック"/>
          <w:b w:val="1"/>
          <w:bCs w:val="1"/>
          <w:i w:val="false"/>
          <w:iCs w:val="false"/>
          <w:sz w:val="21"/>
          <w:szCs w:val="21"/>
        </w:rPr>
        <w:t xml:space="preserve">問1　次の内容は町の台帳からお写ししたものです。お間違いがないかをご確認いただき、誤りのある欄にのみ正しい内容をご記入ください。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事業所番号（10桁）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運営する法人の名称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所在地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指定を受けているサービスの種類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指定年月日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上の内容について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相違ありません　／　相違があります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相違がある欄と正しい内容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ご記入者のお名前・お立場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ご連絡先（お電話・電子メール）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基準日現在の従業者の数を職種別にご記入ください。常勤換算は必ず、実人数はお分かりになる範囲でご記入ください。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介護職員</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機能訓練指導員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生活相談員・支援相談員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管理栄養士・栄養士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事務・調理・運転等その他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常勤換算　　　．　人／実人数　　　人（任意）</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複数のサービスを同一の職員が兼務されている場合は、兼務しているサービスの種類と、おおよその従事の割合をご記入ください。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兼務されている職員がおられますか</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いない　／　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兼務しているサービスの種類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おおよその従事の割合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併設しているサービスの種類（すべて）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令和9年4月1日及び令和9年10月1日の時点で見込まれる従業者数（常勤換算）をご記入ください。減ると見込まれる場合は、その理由と、人員配置基準を満たせなくなるおそれ、受入を縮小せざるを得ない規模を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令和9年4月1日の見通し（常勤換算）</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令和9年10月1日の見通し（任意）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減ると見込まれる場合の理由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退職の予定　／　契約期間の満了　／　採用の見通しが立たない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人員配置基準を満たせなくなるおそれ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ある　／　ない　／　分からない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おそれのある職種（任意）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受入を縮小せざるを得ない規模（任意）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ユニット　　／　床（室）　　／　1日の利用枠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直近1年（令和7年10月から令和8年9月まで）の採用者数と退職者数を職種別にご記入ください。退職の主な理由と、職員の退職により定員の一部の受入を縮小されたことがあるかも併せてお示しください。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採用した方の人数（合計）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うち介護職員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うち看護職員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退職した方の人数（合計）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うち介護職員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うち看護職員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退職の主な理由（当てはまるものすべてに○）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他の産業へ転職　／　他の介護事業所へ転職　／　心身の事情　／　家庭の事情　／　定年　／　契約期間の満了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職員の退職により定員の一部の受入を縮小したことがありますか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ない　／　ある（時期　令和　年　月・規模　ユニット　／床（室）　／1日の利用枠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人員配置基準を満たすために確保が難しい職種と、その困難の程度をお示しください。人員が足りないために算定しておられない加算があれば、満たせない要件をお選びください。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確保が難しい職種（当てはまるものすべてに○）</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介護職員／看護職員／機能訓練指導員／介護支援専門員／生活相談員・支援相談員／管理栄養士・栄養士／事務・調理・運転等その他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困難の程度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恒常的に不足している　／　時期により不足する　／　当面は足りている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人員が足りないために算定していない加算がありますか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ない　／　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満たせない要件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　／　研修の修了者　／　記録・会議　／　設備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加算の名称（任意。町がお示しした一覧からお選びいただいても結構です）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問7　感染症及び災害に係る業務継続計画（BCP）の策定、職員への研修・訓練、感染症が発生したときに職員の応援を受けられる相手、町にお求めになる支援をご記入ください。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感染症及び災害に係る業務継続計画</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策定済み　／　作成中　／　未策定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職員への研修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行っている　／　行っていない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職員への訓練（シミュレーション）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行っている　／　行っていない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感染症が発生したときに職員の応援を受けられる相手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同一法人　／　町内の他の法人　／　近隣市町の事業所　／　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町にお求めになる支援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物資　／　情報　／　応援の調整　／　研修の場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様式2　サービス票（必須・種類ごと）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ご記入いただく事業所：サービスの種類ごとに1枚。定員・稼働・お受けできる量・第10期のご予定をお伺いします</w:t>
      </w:r>
    </w:p>
    <w:p>
      <w:pPr>
        <w:spacing w:after="80" w:before="180" w:line="300"/>
      </w:pPr>
      <w:r>
        <w:rPr>
          <w:rFonts w:ascii="游ゴシック" w:cs="游ゴシック" w:eastAsia="游ゴシック" w:hAnsi="游ゴシック"/>
          <w:b w:val="1"/>
          <w:bCs w:val="1"/>
          <w:i w:val="false"/>
          <w:iCs w:val="false"/>
          <w:sz w:val="21"/>
          <w:szCs w:val="21"/>
        </w:rPr>
        <w:t xml:space="preserve">問1　基準日現在の利用定員（町の台帳からお写ししています。お間違いがあればご訂正ください）と、現に受け入れている利用者の実人数をご記入ください。うち川崎町の被保険者の人数も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このサービス票にご記入いただくサービスの種類</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利用定員（入所・利用・登録定員）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　（相違があれば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ユニット数（該当する場合）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現に受け入れている利用者の実人数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うち川崎町の被保険者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うち他の市町村の被保険者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令和7年度の延べ利用日（回）数・1日あたりの利用定員・開所（営業）日数の3つをご記入ください。稼働率はこの3つから町で算出しますので、ご記入いただく必要はありません。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令和7年度の延べ利用日（回）数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日（回）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1日あたりの利用定員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開所（営業）日数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既に算出された稼働率をお持ちの場合（任意）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　％（分母　　　　／分子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現在の人員体制のままで1か月にお受けできる上限（提供可能量）をご記入ください。単位はサービスの種類により異なりますので、該当する欄にご記入ください。算出が難しい場合は、3つの区分からお選びいただくだけでも結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入所・入居系　お受けできる上限</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通所系　お受けできる上限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　　　　日／月　・　実　　　人／月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　お受けできる上限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　　　　回／月　・　実　　　人／月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　お受けできる上限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算出が難しい場合は、こちらでも結構です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まだ受けられる　／　ほぼ上限　／　受けられない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受け入れられない場合の主な理由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職員が足りない　／　定員・登録定員が満床である　／　希望の曜日・時間に空きがない　／　距離が遠い　／　必要な医療的ケアに対応できない　／　設備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令和9年度から令和11年度までの各年度について、1か月にお受けできる上限の見通しと、現在の提供量を増やせるかどうか、増やすために必要な条件をご記入ください。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令和9年度にお受けできる上限</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（単位は上と同じ）</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令和10年度にお受けできる上限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（単位は上と同じ）</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令和11年度にお受けできる上限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（単位は上と同じ）</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現在の提供量を増やせますか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増やせる　／　条件が整えば増やせる　／　増やせない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増やすために必要な条件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職員の確保　／　設備　／　送迎の車両　／　報酬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職員を充足できた場合の上限（任意）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（単位は上と同じ）</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第10期の計画期間（令和9年度から令和11年度まで）に、定員の増減、新設・増築、休止、廃止、新たなサービスの種類の開設のご予定・ご検討がありますか。ある場合は、増減する定員の数と予定している年度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第10期の計画期間のご予定</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これまでと同じ規模で続ける　／　定員を増やす（新設・増築）　／　定員を減らす　／　休止を考えている　／　廃止を考えている　／　新たなサービスを始めたい　／　まだ決めていない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増減する定員の数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新たに始めたいサービスの種類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予定している年度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　／　令和10年度　／　令和11年度　／　未定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直近6か月（令和8年4月から令和8年9月まで）に、新規のご利用のお申込み・ご相談をお受けできなかった件数とその理由をご記入ください。お受けできなかった方のお住まいの地区も7地区の番号で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お受けできなかった件数（直近6か月）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件　／　0件　／　記録なし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主な理由（当てはまるものすべてに○）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職員が足りない　／　定員・登録定員が満床である　／　希望の曜日・時間に空きがない　／　距離が遠い　／　必要な医療的ケアに対応できない　／　設備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お受けできなかった方のお住まいの地区（①裏丁上下・本荒町中新町／②前川青根／③今宿／④川内／⑤本砂金／⑥小野／⑦小沢支倉碁石支倉台／⑧町外）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現在、新規のご利用をお受けできる状況ですか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受けられる　／　条件によっては受けられる　／　受けられない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問7　運営規程に定める通常の事業の実施地域に、川崎町（又はその一部の地区）が含まれていますか。現に伺えている地区・伺うことが難しい地区を7地区の番号でお示しください。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通常の事業の実施地域に川崎町が含まれますか</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町の全域が含まれる　／　町の一部が含まれる　／　含まれない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含まれる地区（①裏丁上下・本荒町中新町／②前川青根／③今宿／④川内／⑤本砂金／⑥小野／⑦小沢支倉碁石支倉台／⑧町外）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現に伺えている（お受けしている）地区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伺うことが難しい地区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難しい理由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片道の移動時間　／　道路の状況　／　冬季の積雪　／　燃料費　／　職員が足りない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含まれない場合、ご相談があればお受けになれますか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お受けできる　／　保険者間の同意等の条件が整えば　／　お受けできない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問8　介護予防・日常生活支援総合事業の訪問介護相当サービス及び通所介護相当サービスについて、第10期の計画期間中の実施のお考えをお示しください。実施しておられる場合は、基準日現在の川崎町の利用者数と、1か月にお受けできる上限の人数も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訪問介護相当サービス</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引き続き実施する　／　条件により縮小・撤退を検討している　／　現在は実施していないがお受けできる　／　お受けできない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引き続き実施する　／　条件により縮小・撤退を検討している　／　現在は実施していないがお受けできる　／　お受けできない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縮小・撤退を検討している場合の条件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基準日現在の川崎町の利用者数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1か月にお受けできる上限の人数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様式3　入所・入居系の票（必須（該当する場合））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介護老人福祉施設／介護老人保健施設／介護医療院／地域密着型介護老人福祉施設入所者生活介護／認知症対応型共同生活介護／特定施設入居者生活介護／短期入所生活介護・短期入所療養介護</w:t>
      </w:r>
    </w:p>
    <w:p>
      <w:pPr>
        <w:spacing w:after="80" w:before="180" w:line="300"/>
      </w:pPr>
      <w:r>
        <w:rPr>
          <w:rFonts w:ascii="游ゴシック" w:cs="游ゴシック" w:eastAsia="游ゴシック" w:hAnsi="游ゴシック"/>
          <w:b w:val="1"/>
          <w:bCs w:val="1"/>
          <w:i w:val="false"/>
          <w:iCs w:val="false"/>
          <w:sz w:val="21"/>
          <w:szCs w:val="21"/>
        </w:rPr>
        <w:t xml:space="preserve">問1　令和7年4月1日（火）から令和8年9月30日（水）までの各月末現在の入所者数をご記入ください。⚠ 月ごとのご記入が難しい場合は、各四半期末（6月末・9月末・12月末・3月末）の6時点だけでも結構です。</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78"/>
        <w:gridCol w:w="114"/>
        <w:gridCol w:w="10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年　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月末の入所者数</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うち入院中の方（任意）</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令和7年4月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令和7年5月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令和7年6月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令和7年7月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令和7年8月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令和7年9月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令和7年10月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令和7年11月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令和7年12月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令和8年1月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令和8年2月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令和8年3月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令和8年4月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令和8年5月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令和8年6月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令和8年7月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令和8年8月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令和8年9月</w:t>
            </w:r>
          </w:p>
        </w:tc>
        <w:tc>
          <w:tcPr>
            <w:tcW w:type="dxa" w:w="114"/>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人</w:t>
            </w:r>
          </w:p>
        </w:tc>
        <w:tc>
          <w:tcPr>
            <w:tcW w:type="dxa" w:w="108"/>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休止している床（室）がある場合は、1件ごとに次の表にご記入ください。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56"/>
        <w:gridCol w:w="128"/>
        <w:gridCol w:w="128"/>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休止を始めた年月</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床（室）数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理由</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再開の見込み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　年　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　年　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　年　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　年　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基準日現在の入所（入居）のお申込みの人数を、現在お住まいの場所の別にご記入ください。他の施設にも申し込んでいる方を含むかどうか、及びうち川崎町の被保険者の人数も併せてお示しください。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お申込みの人数（合計）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うち現在ご自宅にお住まいの方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うち病院・診療所にご入院中の方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うち他の施設にご入所中の方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うち川崎町の被保険者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他の施設にも申し込んでいる方を含みますか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含む　／　含まない　／　分からない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令和7年度に新たにご入所された方について、入所の直前にお住まいだった場所の別に人数をご記入ください。⚠ おおよその数で結構です。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ご自宅から（合計）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うちお一人暮らしの方（お分かりになる範囲で）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病院・診療所から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他の介護保険施設から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高齢者向け住まいから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　　　　）から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令和7年度に退所された方について、退所の後のお住まい（又は死亡）の別に人数をご記入ください。あわせて、在宅への復帰を希望されながら復帰に至らなかった方の人数と、至らなかった主な理由をお示しください。⚠ おおよその数で結構です。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ご自宅へ</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病院・診療所へ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他の介護保険施設へ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お亡くなりになった方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　　　　）</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在宅への復帰を希望されながら至らなかった方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至らなかった主な理由（当てはまるものすべてに○）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訪問看護を確保できない　／　訪問介護を確保できない　／　短期入所の空きがない　／　住まいの改修が必要　／　ご家族の介護力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18か月の期間について、施設内で看取りを行った方の人数、入所者が医療機関に入院された件数、そのうち再入所に至った件数をご記入ください。⚠ おおよその数で結構です。任意の設問です。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施設内で看取りを行った方の人数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入所者が医療機関に入院された件数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うち再入所に至った件数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再入所に至らなかった主な理由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医療的ケアに対応できない　／　ご逝去　／　他施設へ移られた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問7　協力医療機関の定めについてご記入ください。医療機関の名称・所在市町村と、3つの要件（①病状が急変した場合等に相談に応じる体制を常時確保、②診療を行う体制を常時確保、③入院を要すると認められた入所者の入院を原則として受け入れる体制を確保）のそれぞれを満たしているかどうか、満たせない要件と支障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協力医療機関を定めていますか</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定めている　／　調整中　／　定めていない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医療機関の名称・所在市町村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①常時の相談に応じる体制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満たしている　／　満たしていない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②常時の診療の体制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満たしている　／　満たしていない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③入院を原則として受け入れる体制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満たしている　／　満たしていない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満たせない要件がある場合の理由・支障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問8　短期入所を併設している場合は、令和8年9月に平均して空いていた床の数と、直近6か月にお受けできなかった件数・理由をご記入ください。3日以内の急なお申込み、及びご家族の急病・介護者の休養を理由とするご利用にお応えになれるか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短期入所の併設</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ない　／　ある（定員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令和8年9月に平均して空いていた床の数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直近6か月にお受けできなかった件数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　／　0件　／　記録なし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主なお断りの理由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満床　／　職員が足りない　／　医療的な対応が難しい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3日以内の急なお申込みにお応えになれますか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応じられる　／　空きがあれば応じられる　／　応じられない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ご家族の急病・介護者の休養を理由とするご利用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お受けできる　／　空きがあれば　／　お受けできない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問9　入所・入居又はご契約の際に、身元保証人や緊急連絡先となるご親族がおられない方について、受入のお取り扱いをお示しください。18か月の期間にそうしたご相談をお受けになった件数も、分かる範囲で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身元保証人・緊急連絡先となるご親族がおられない方の受入</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同じ条件で受け入れている　／　条件を付けて受け入れている　／　受け入れが難しい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条件を付けておられる場合の条件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18か月の期間のご相談の件数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　／　0件　／　記録なし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町にお求めになる支援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身元保証の仕組み　／　死後事務の仕組み　／　成年後見の利用の支援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様式4　訪問系・通所系の票（必須（該当する場合））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訪問介護／訪問入浴介護／訪問看護／訪問リハビリテーション／通所介護／通所リハビリテーション／地域密着型通所介護／定期巡回・随時対応型訪問介護看護／小規模多機能型居宅介護／看護小規模多機能型居宅介護／認知症対応型通所介護／福祉用具貸与</w:t>
      </w:r>
    </w:p>
    <w:p>
      <w:pPr>
        <w:spacing w:after="80" w:before="180" w:line="300"/>
      </w:pPr>
      <w:r>
        <w:rPr>
          <w:rFonts w:ascii="游ゴシック" w:cs="游ゴシック" w:eastAsia="游ゴシック" w:hAnsi="游ゴシック"/>
          <w:b w:val="1"/>
          <w:bCs w:val="1"/>
          <w:i w:val="false"/>
          <w:iCs w:val="false"/>
          <w:sz w:val="21"/>
          <w:szCs w:val="21"/>
        </w:rPr>
        <w:t xml:space="preserve">問1　訪問系のサービスについて、基準日現在の登録者数、基準日の属する月に1回以上サービスを提供した人数（実働者数）、同じ月の延べ訪問回数の3つをご記入ください。実働者のうち60歳以上の方の人数と、1回の訪問に要する片道の移動時間の平均も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登録している訪問介護員等の人数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基準日の属する月に1回以上提供した人数（実働者数）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同じ月の延べ訪問回数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実働者のうち60歳以上の方（お分かりになる範囲で）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　又は　おおむね半数以上／半数未満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1回の訪問の片道の移動時間の平均（おおよそ）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事業所に登録されていながら基準日の属する月にサービスを提供されていない方について、その主な理由をお選びください。条件が整えば従事していただける見込みのある人数もご記入ください。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登録されていながら提供されていない方の主な理由（上位3つまで）</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他の職との兼務　／　個人の事情（健康・家庭）　／　移動の負担が大きい　／　希望される時間帯・曜日が合わない　／　登録のみで就業の意思がない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条件が整えば従事していただける見込みのある人数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その条件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送迎を行っているサービスについて、現に送迎ができている地区を7地区の番号でお示しください。片道30分を超える地区、送迎の都合によりご利用をお断りした件数（直近6か月）とその地区、福祉移送サービス・デマンド型の乗合交通・町民バスと連携した実績も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現に送迎ができている地区（①裏丁上下・本荒町中新町／②前川青根／③今宿／④川内／⑤本砂金／⑥小野／⑦小沢支倉碁石支倉台／⑧町外）</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片道30分を超える地区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送迎の都合によりお断りした件数（直近6か月）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　／　0件　／　記録なし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お断りした方のお住まいの地区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福祉移送サービス・デマンド型の乗合交通・町民バスとの連携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ない　／　ある（内容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直近1年に、医療機関から退院に伴うご利用のご相談を受けた件数と、そのうちお受けできなかった件数及びその理由をご記入ください。退院前カンファレンスへの参加の実績（回数）と、参加にあたっての支障も併せてご記入ください。⚠ おおよその数で結構です。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退院に伴うご相談を受けた件数（直近1年・概数）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うちお受けできなかった件数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　又は　ほとんどない／数件程度／しばしばある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ご相談のあった医療機関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町内（国保川崎病院）／町外／双方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お受けできなかった主な理由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退院前カンファレンスへの参加の実績（直近1年）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参加にあたっての支障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日程の調整　／　移動の時間　／　職員の体制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入所施設等からご自宅へ戻ることを希望される方を在宅でお支えするにあたり、不足していると感じるサービス・体制をお選びください。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
        <w:gridCol w:w="184"/>
      </w:tblGrid>
      <w:tr>
        <w:tc>
          <w:tcPr>
            <w:tcW w:type="dxa"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夜間・早朝の訪問介護</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24時間の連絡体制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短期入所の空き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医療的ケアに対応できる人員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移動の負担が大きく伺えない地域がある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24時間の対応（定期巡回・随時対応型訪問介護看護、夜間の訪問、訪問看護の24時間連絡体制）の可否と、令和9年度以降の実施のお考えをご記入ください。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定期巡回・随時対応型訪問介護看護</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実施している　／　令和9年度以降に実施したい　／　実施しない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夜間の訪問（午後10時から翌午前6時）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対応できる　／　場合により　／　対応できない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訪問看護の24時間連絡体制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とっている　／　とっていない　／　該当しない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実施しない場合の理由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問7　第10期の計画期間に、川崎町内で定期巡回・随時対応型訪問介護看護又は看護小規模多機能型居宅介護を開設するお考えはありますか。ない場合又は条件が整えば検討する場合は、その理由をお選び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定期巡回・随時対応型訪問介護看護の開設</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考えている　／　条件が整えば検討する　／　考えていない　／　制度を知らなかった</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看護小規模多機能型居宅介護の開設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考えている　／　条件が整えば検討する　／　考えていない　／　制度を知らなかった</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考えていない・条件が整えば検討する場合の理由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夜間・深夜に動ける職員を確保できない　／　利用者数が見込めず採算が立たない　／　移動の距離が長い　／　既存の事業との兼務ができない　／　設備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開設のために必要な条件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問8　中山間地域等における小規模事業所加算、中山間地域等に居住する者へのサービス提供加算、特別地域加算のいずれかを算定しておられますか。算定しておられない場合は、その理由をお選びください。1か月の総訪問回数の目安と、令和7年5月に訪問介護の小規模事業所加算の取得要件が弾力化されたことをご存じであったか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中山間地域等における小規模事業所加算</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算定している　／　算定していない　／　該当しない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中山間地域等に居住する者へのサービス提供加算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算定している　／　算定していない　／　該当しない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特別地域加算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算定している　／　算定していない　／　該当しない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算定していない場合の理由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対象地域に該当しないと理解している　／　該当するか判断できない　／　要件や手続が分からない　／　要件を満たせない（要件　　　　）　／　制度を知らなかった</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1か月の総訪問回数の目安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令和7年5月に訪問介護の小規模事業所加算の取得要件が弾力化されたことを</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存じていた　／　存じなかった</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問9　次の5つのサービスについて、基準日現在の状況をご記入ください。現に提供しておられる場合は利用者数・登録者数（0の場合は0とご記入ください）、休止しておられる場合は休止の時期と再開の見込み、提供しておられない場合はその旨をお示しください。川崎町の被保険者から新たにご相談があればお受けできるか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夜間対応型訪問介護</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提供している（利用者　　人）／休止している／提供していない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提供している（利用者　　人）／休止している／提供していない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提供している（登録者　　人）／休止している／提供していない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提供している（入居者　　人）／休止している／提供していない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提供している（入所者　　人）／休止している／提供していない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休止しておられる場合の時期と再開の見込み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月から　／　見込みあり（令和　年度）／未定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川崎町の被保険者から新たにご相談があればお受けできますか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お受けできる　／　条件が整えば　／　お受けできない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各年度末の川崎町の被保険者の登録者数（該当する場合）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　　人／令和7年度　　人／令和8年度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ご相談が少ないとお考えの場合、その理由についてのお考え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制度が知られていない　／　ケアマネジャーからの紹介が少ない　／　利用料　／　距離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様式5　居宅介護支援の票（必須（該当する場合））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ご記入いただく事業所：居宅介護支援／介護予防支援</w:t>
      </w:r>
    </w:p>
    <w:p>
      <w:pPr>
        <w:spacing w:after="80" w:before="180" w:line="300"/>
      </w:pPr>
      <w:r>
        <w:rPr>
          <w:rFonts w:ascii="游ゴシック" w:cs="游ゴシック" w:eastAsia="游ゴシック" w:hAnsi="游ゴシック"/>
          <w:b w:val="1"/>
          <w:bCs w:val="1"/>
          <w:i w:val="false"/>
          <w:iCs w:val="false"/>
          <w:sz w:val="21"/>
          <w:szCs w:val="21"/>
        </w:rPr>
        <w:t xml:space="preserve">問1　基準日現在の介護支援専門員の人数（常勤換算・実人数）と主任介護支援専門員の人数、受け持ちの件数を居宅介護支援・介護予防支援の別にご記入ください。新規のご依頼をお受けになれるかも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介護支援専門員の人数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常勤換算　　　．　人／実人数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うち主任介護支援専門員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受け持ちの件数（居宅介護支援）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受け持ちの件数（介護予防支援）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うち川崎町の被保険者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新規のご依頼をお受けになれますか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お受けできる　／　条件が整えば　／　難しい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あと何件お受けになれますか（任意）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直近6か月に新規のご依頼をお受けできなかった件数とその理由、お受けできなかった方のお住まいの地区を7地区の番号でご記入ください。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お受けできなかった件数（直近6か月）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件　／　0件　／　記録なし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受け持ちの件数の上限　／　人員が足りない　／　距離が遠い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お受けできなかった方のお住まいの地区（①裏丁上下・本荒町中新町／②前川青根／③今宿／④川内／⑤本砂金／⑥小野／⑦小沢支倉碁石支倉台／⑧町外）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直近6か月に、サービスが見つからずケアプランに入れられなかったサービスの種類と、その件数をご記入ください。見つからない主な理由も併せてお示しください。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訪問系で見つからなかったもの</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種類　　　　　　　　／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通所系で見つからなかったもの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種類　　　　　　　　／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短期入所で見つからなかったもの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地域密着型で見つからなかったもの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種類　　　　　　　　／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種類　　　　　　　　／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見つからない主な理由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町内に事業所がない　／　近隣にも事業所がない　／　空きがない　／　距離が遠い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令和9年度から、介護予防ケアマネジメントについて指定居宅介護支援事業者が町から直接委託を受けて実施できることとされます。受託のお考えと、1か月にお受けできる件数をご記入ください。介護予防支援の指定をお受けかどうか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介護予防ケアマネジメントの受託</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受託したい　／　条件が整えば受託できる　／　受託できない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1か月にお受けできる件数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条件又は受託できない理由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　／　単価　／　研修　／　事務の負担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介護予防支援の指定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受けている　／　受けていない　／　申請中</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ご利用の開始時や状態が変わったときに、ご本人・ご家族と今後の医療・介護の希望について話し合い、記録しておられますか。18か月の期間に退院前カンファレンスに参加された回数と、参加にあたっての支障も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今後の医療・介護の希望についての話し合いと記録</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様式を定めて記録している　／　記録しているが様式はない　／　話し合っているが記録はしていない　／　行っていない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退院前カンファレンスへの参加の回数（18か月）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参加にあたっての支障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日程の調整　／　移動の時間　／　職員の体制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町にお求めになる支援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記録の様式　／　研修　／　医療機関との調整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入所施設から在宅へお戻りになる方について、体制が足りないと感じたサービスの種類と件数をご記入ください。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訪問看護</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訪問介護（夜間・早朝）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　　　　）</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様式6　高齢者向け住まいの票（必須（該当する場合））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ご記入いただく事業所：有料老人ホーム／サービス付き高齢者向け住宅／軽費老人ホーム（ケアハウス）／養護老人ホーム</w:t>
      </w:r>
    </w:p>
    <w:p>
      <w:pPr>
        <w:spacing w:after="80" w:before="180" w:line="300"/>
      </w:pPr>
      <w:r>
        <w:rPr>
          <w:rFonts w:ascii="游ゴシック" w:cs="游ゴシック" w:eastAsia="游ゴシック" w:hAnsi="游ゴシック"/>
          <w:b w:val="1"/>
          <w:bCs w:val="1"/>
          <w:i w:val="false"/>
          <w:iCs w:val="false"/>
          <w:sz w:val="21"/>
          <w:szCs w:val="21"/>
        </w:rPr>
        <w:t xml:space="preserve">問1　施設の類型・届出（登録）の状況・入居定員（戸数）・特定施設入居者生活介護の指定の有無は、町の台帳からお写ししています。お間違いがあればご訂正ください。基準日現在の入居者数・うち要介護又は要支援の認定をお受けの方の人数・空室の数・設備としてはあるが現にご入居に供していない居室の数と理由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施設の類型</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届出（登録）の状況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入居定員（戸数）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特定施設入居者生活介護の指定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上の内容について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相違ありません　／　相違があります（右に正しい内容）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相違がある欄と正しい内容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基準日現在の入居者数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うち要介護の認定をお受けの方（概数で結構です）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うち要支援の認定をお受けの方（概数で結構です）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空室（ご入居いただける状態で空いている居室）の数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室　又は　空きあり／ほぼ満室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設備としてはあるが現にご入居に供していない居室の数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供していない理由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職員の確保が困難　／　改修中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ご入居の方が利用されている介護サービスについて、併設又は同一法人の介護サービス事業所の有無（ある場合は種別）、ご入居の方のうち併設・同一法人の事業所のサービスを利用されている方の人数、ご入居の方のケアプランを作成している居宅介護支援事業所の内訳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併設又は同一法人の介護サービス事業所</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ない　／　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ある場合のサービスの種類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ご入居の方のうち併設・同一法人の事業所のサービスを利用されている方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ケアプランを作成している居宅介護支援事業所の内訳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併設・同一法人　　　人／他の事業所　　　人／ケアプランなし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有料老人ホームの登録制（令和8年法律第51号）への対応について、4つの区分からお選びください。町又は宮城県にお求めになる説明があればご記入ください。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有料老人ホームの登録制への対応</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既に対応の準備を進めている　／　内容が分かれば対応する　／　内容を知らなかった　／　該当しない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町又は宮城県にお求めになる説明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様式7　薬局・医療機関の票（必須（該当する場合））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ご記入いただく事業所：薬局（居宅療養管理指導）／病院・診療所（居宅療養管理指導・訪問看護・訪問リハビリテーション）</w:t>
      </w:r>
    </w:p>
    <w:p>
      <w:pPr>
        <w:spacing w:after="80" w:before="180" w:line="300"/>
      </w:pPr>
      <w:r>
        <w:rPr>
          <w:rFonts w:ascii="游ゴシック" w:cs="游ゴシック" w:eastAsia="游ゴシック" w:hAnsi="游ゴシック"/>
          <w:b w:val="1"/>
          <w:bCs w:val="1"/>
          <w:i w:val="false"/>
          <w:iCs w:val="false"/>
          <w:sz w:val="21"/>
          <w:szCs w:val="21"/>
        </w:rPr>
        <w:t xml:space="preserve">問1　居宅療養管理指導（薬剤師・医師・歯科医師・管理栄養士等による訪問）を行っておられますか。直近1か月の訪問の件数、行っておられない場合の理由、川崎町のうち訪問が可能な区域をご記入ください。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居宅療養管理指導（訪問）</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実施している　／　ご依頼があれば対応できる　／　行っていない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訪問される職種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薬剤師　／　医師　／　歯科医師　／　管理栄養士　／　歯科衛生士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直近1か月の訪問の件数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うち川崎町の方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行っておられない場合の理由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　／　移動　／　報酬　／　ご依頼がない　／　制度を知らない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川崎町のうち訪問が可能な区域（①裏丁上下・本荒町中新町／②前川青根／③今宿／④川内／⑤本砂金／⑥小野／⑦小沢支倉碁石支倉台／⑧町外）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様式8　町へのご希望の票（任意）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ご記入いただく事業所：すべての事業所。お答えいただける範囲で結構です。この票をお出しいただかなくても差し支えありません</w:t>
      </w:r>
    </w:p>
    <w:p>
      <w:pPr>
        <w:spacing w:after="80" w:before="180" w:line="300"/>
      </w:pPr>
      <w:r>
        <w:rPr>
          <w:rFonts w:ascii="游ゴシック" w:cs="游ゴシック" w:eastAsia="游ゴシック" w:hAnsi="游ゴシック"/>
          <w:b w:val="1"/>
          <w:bCs w:val="1"/>
          <w:i w:val="false"/>
          <w:iCs w:val="false"/>
          <w:sz w:val="21"/>
          <w:szCs w:val="21"/>
        </w:rPr>
        <w:t xml:space="preserve">問1　令和6年度及び令和7年度の決算について、介護サービスに係る部門の収支が黒字か、おおむね均衡か、赤字かをお示しください（金額のご記入は求めません）。赤字の場合は主な要因をお選びください。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令和6年度の収支</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黒字　／　おおむね均衡　／　赤字　／　お答えを控えます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令和7年度の収支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黒字　／　おおむね均衡　／　赤字　／　お答えを控えます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赤字の場合の主な要因（当てはまるものすべてに○）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利用者数の減　／　職員の不足による受入の制限　／　人件費の増　／　人材紹介の費用　／　光熱水費・燃料費の増　／　送迎・移動の費用　／　報酬改定の影響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直近1年に人材紹介会社・人材派遣会社を通じて採用した人数と件数、1件あたりの額の目安（幅でお示しください）、紹介により採用した方の定着の状況をご記入ください。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人材紹介・派遣のご利用</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ない　／　ある（直近1年で　　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紹介により採用した人数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1件あたりの額の目安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50万円未満　／　50万円以上100万円未満　／　100万円以上　／　お答えを控えます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紹介により採用した方の定着の状況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おおむね定着している　／　半数程度　／　定着していない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採用の経路（当てはまるものすべてに○）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ハローワーク　／　縁故　／　学校　／　紹介会社　／　移住相談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人材の確保について、町にお求めになる支援を3つまでお選びになり、優先順位をお付けください。選ばれた支援について、必要とする理由もお聞かせください。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第1位</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お選びいただける支援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就労の相談・あっせん　／　資格取得の費用の補助　／　住まいの確保　／　通勤の支援　／　外国人材の生活面の支援　／　事務負担の軽減　／　職場体験・実習の受入への支援　／　研修の機会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必要とする理由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次の取組について、受入のご意向をお示しください。①介護助手（直接介護以外の業務を担う方）の受入②町内の中学校・高校の職場体験・実習の受入③外国人介護人材の受入。②③について支障となること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①介護助手の受入</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受入済み　／　受入れたい　／　条件が整えば　／　考えていない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②中学校・高校の職場体験・実習の受入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受入済み　／　受入れたい　／　条件が整えば　／　考えていない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③外国人介護人材の受入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受入済み（　　人）／受入れたい　／　条件が整えば　／　考えていない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②③について支障となること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指導する職員の確保　／　住まいの確保　／　日本語の支援　／　費用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問5　国・宮城県の補助事業・助成制度について、①現に活用しておられるもの②活用したいが要件や手続が分からないもの③制度そのものをご存じでなかったもの に分けてお示しください。②③について町にお求めになる支援もお聞かせください。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①現に活用しておられるもの</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②活用したいが要件や手続が分からないもの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③制度そのものをご存じでなかったもの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お選びいただける制度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　／　介護テクノロジー導入支援事業　／　介護人材確保・職場環境改善等事業補助金　／　外国人介護人材受入施設等環境整備事業費補助金　／　訪問介護等サービス提供体制確保支援事業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②③について町にお求めになる支援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説明会　／　個別のご相談　／　申請の書き方の支援　／　お知らせの送付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問6　介護ロボット・見守りセンサー・インカム・介護記録ソフト・ケアプランデータ連携について、導入の状況をお示しください。導入したいとお答えの場合は支障となることを、導入済みの場合は県の補助事業を活用された年度を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介護ロボット</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導入済み（令和　年度・県の補助　有／無）／導入したい／予定なし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見守りセンサー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導入済み（令和　年度・県の補助　有／無）／導入したい／予定なし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インカム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導入済み（令和　年度・県の補助　有／無）／導入したい／予定なし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介護記録ソフト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導入済み（令和　年度・県の補助　有／無）／導入したい／予定なし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ケアプランデータ連携システム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導入済み（令和　年度・県の補助　有／無）／導入したい／予定なし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導入に踏み切れない理由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費用　／　補助の要件や手続が分からない　／　職員の習熟　／　通信環境　／　効果が分からない　／　その他（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問7　町に提出しておられる書類・様式のうち、作成の負担が大きいものを3つまで挙げ、様式の名称・提出の頻度・1回あたりの作成に要する時間の目安をご記入ください。他の提出先（宮城県・国民健康保険団体連合会）と重複しているもの、国の標準様式と形式が異なるもの、電子で提出できるようになると負担が軽くなるものも併せてお示し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負担が大きい様式 第1位</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名称　　　　　／頻度　　　／1回　　時間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負担が大きい様式 第2位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名称　　　　　／頻度　　　／1回　　時間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負担が大きい様式 第3位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名称　　　　　／頻度　　　／1回　　時間</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負担の内容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記入量　／　提出の頻度　／　紙での提出　／　国の標準様式と異なる　／　他の提出先と重複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他の提出先と重複しているもの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　国民健康保険団体連合会　／　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国の標準様式に合わせてよいもの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電子で提出できるようになると負担が軽くなるもの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問8　認知症のあるご利用者の受入にあたり支障となっていることをお示しください。認知症に関する研修の令和6年度・令和7年度の受講者数を研修の名称別にご記入ください。認知症介護基礎研修を受講しておられない介護職員の人数と受講の支障、町が進めるチームオレンジ及び認知症サポーター養成講座への職員のご参加・ご協力の可否とご希望の実施方法も併せてお聞かせ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認知症のあるご利用者の受入にあたり支障となっていること</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行動・心理症状への対応　／　職員の研修　／　夜間の体制　／　医療との連携　／　送迎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認知症介護基礎研修の受講者数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　　人／令和7年度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認知症介護実践者研修・実践リーダー研修の受講者数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　　人／令和7年度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行動・心理症状（BPSD）への対応力向上研修の受講者数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　　人／令和7年度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「新しい認知症観」を踏まえた認知症対応力向上研修の受講者数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　　人／令和7年度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認知症介護基礎研修を受講しておられない介護職員の人数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受講の支障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勤務の調整がつかない　／　開催地が遠い　／　定員に入れない　／　費用　／　情報が届かない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チームオレンジへの職員のご参加・ご協力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協力できる　／　内容が分かれば検討する　／　難しい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認知症サポーター養成講座のご希望の実施方法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事業所での開催　／　集合　／　オンライン　／　希望しない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問9　令和9年4月に創設される「特定地域サービス」（人員配置基準を緩和した特例のサービス類型。月単位の包括払いを選択できる）及び「特定地域居宅サービス等事業」（市町村が事業としてサービスを実施できる仕組み）について、川崎町が特定地域に指定された場合のお考えをお示しください。前提とされている職員の賃金改善・ICT機器の活用・事業所間の連携の現在の状況と、町又は宮城県にお求めになる説明も併せて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特定地域サービスの指定・転換</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受けたい　／　内容が分かれば検討する　／　受けない　／　制度を知らなかった</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特定地域居宅サービス等事業の受託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受託したい　／　条件が整えば検討する　／　受託しない　／　制度を知らなかった</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受託に当たって条件とされる事項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職員の確保　／　報酬の水準　／　事務の負担　／　既存の指定との関係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前提①　職員の賃金改善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行っている　／　これから行う　／　難しい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前提②　ICT機器の活用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行っている　／　これから行う　／　難しい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前提③　事業所間の連携（職員の応援・空き情報の共有・共同の研修）の相手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同一法人　／　町内の他の法人　／　近隣市町の事業所　／　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町又は宮城県にお求めになる説明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問10　第10期の計画期間中、町が年1回程度、職員数・稼働の状況・経営の状況・必要な支援についてお伺いすることについて、ご協力いただけますか。お答えいただきやすい時期（月）と方法も併せてお聞かせ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年1回のお伺いへのご協力</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協力できる　／　内容により協力できる　／　協力できない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お答えいただきやすい時期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4〜6月　／　7〜9月　／　10〜12月　／　1〜3月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お答えいただきやすい方法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書面　／　電子メール　／　ご訪問　／　地域ケア会議・地域密着型サービス運営委員会等の既存の会議の場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お伺いするとよい項目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問11　この照会票のうち、お答えになれなかった設問があれば、その様式と問の番号、及び理由をお示しください。ご記入に要したおおよそのお時間と、来年度以降は電子（Excel）の様式をご希望になるかも併せてお聞かせ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お答えになれなかった設問（様式・問の番号）</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記録を取っていない　／　集計していない　／　お答えを控える　／　設問の意味が分からない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ご記入に要したおおよそのお時間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来年度以降の電子（Excel）の様式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希望する　／　紙がよい　／　どちらでも</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様式9　町外の事業所用の票（必須・1枚のみ）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ご記入いただく事業所：川崎町の区域外に所在する事業所。この票だけで結構です（様式1から様式8はご記入いただきません）</w:t>
      </w:r>
    </w:p>
    <w:p>
      <w:pPr>
        <w:spacing w:after="80" w:before="180" w:line="300"/>
      </w:pPr>
      <w:r>
        <w:rPr>
          <w:rFonts w:ascii="游ゴシック" w:cs="游ゴシック" w:eastAsia="游ゴシック" w:hAnsi="游ゴシック"/>
          <w:b w:val="1"/>
          <w:bCs w:val="1"/>
          <w:i w:val="false"/>
          <w:iCs w:val="false"/>
          <w:sz w:val="21"/>
          <w:szCs w:val="21"/>
        </w:rPr>
        <w:t xml:space="preserve">問1　次の内容は町の台帳からお写ししたものです。お間違いがないかをご確認いただき、誤りのある欄にのみ正しい内容をご記入ください。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事業所の名称</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事業所番号（10桁）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所在地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サービスの種類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［町がお写しします］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上の内容について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相違ありません　／　相違があります（右に正しい内容）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相違がある欄と正しい内容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ご記入者のお名前・ご連絡先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ご記入の年月日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　年　月　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問2　川崎町の被保険者の新規のご利用・ご入所について、基準日現在お受けになれるかをお示しください。お受けになれる場合は空床・空き枠の数、お待ちいただく場合はおおよその期間をご記入ください。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川崎町の被保険者の新規のご利用・ご入所</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お受けできる　／　待機の状況により　／　お受けできない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空床・空き枠の数（お受けできる場合）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人分　又は　空きあり／ほぼ満床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お待ちいただく期間の目安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1か月以内　／　3か月程度　／　6か月以上　／　分からない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お受けできない場合の理由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満床　／　職員が足りない　／　通常の事業の実施地域の外　／　保険者間の調整が必要　／　その他（　　　　）</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基準日現在の川崎町の被保険者のご利用の人数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問3　第10期の計画期間に、定員の増減・新設・増築・休止・廃止のご予定がありますか。公表されている範囲でご記入ください（任意の設問です）。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第10期の計画期間のご予定（公表されている範囲で）</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これまでと同じ規模　／　定員を増やす　／　定員を減らす　／　休止・廃止を考えている　／　未定・お答えを控えます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増減する定員の数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予定している年度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　／　令和10年度　／　令和11年度　／　未定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問4　川崎町との連携について、ご希望やお気づきの点があればご記入ください（任意の設問です）。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▌そのほかお伝えになりたいこと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r>
        <w:tc>
          <w:tcPr/>
          <w:p>
            <w:pPr>
              <w:spacing w:after="80" w:before="80"/>
              <w:jc w:val="center"/>
            </w:pPr>
            <w:r>
              <w:rPr>
                <w:rFonts w:ascii="游ゴシック" w:cs="游ゴシック" w:eastAsia="游ゴシック" w:hAnsi="游ゴシック"/>
                <w:i/>
                <w:iCs/>
                <w:sz w:val="17"/>
                <w:szCs w:val="17"/>
              </w:rPr>
              <w:t xml:space="preserve"/>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ご回答の後の予定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40"/>
        <w:gridCol w:w="16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すること</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だれが</w:t>
            </w:r>
          </w:p>
        </w:tc>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月　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照会票の発送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到着のご確認を翌日にお電話で差し上げます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期限の3日前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ご記入の進み具合のご連絡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お困りの点があればこのときにお伺いします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月　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ご提出の期限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発送から10日から17日程度を予定しています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期限の翌日・3日後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未着の事業所へのご連絡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様式1と様式2を優先してお願いします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期限から3日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回答の取りまとめ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事業所の名称を伏せた集計に改めます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期限から6日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計画の素案への反映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策定委員会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取りまとめた結果のご報告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開催日は決定しだいお知らせします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取りまとめの後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事業所の皆様へのお返し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サービスの種類ごとの集計と幅をお返しします。1か所しかないサービスの個別の数値は示しません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令和9年3月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取りまとめた結果を計画書に掲げます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 この照会票は、電子（Excel）の記入様式も併せてお配りします（様式1から様式9のすべてを収めてあります）。月ごとの表・職種別の表は電子の方がご記入いただきやすいと思います。お使いになりやすい方でご記入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 介護サービス事業所 現況照会票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