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160" w:line="269" w:lineRule="auto"/>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