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2026-10-10T02:24:02.481Z</dcterms:created>
  <dcterms:modified xsi:type="dcterms:W3CDTF">2026-10-10T02:24:02.482Z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