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計画書の分量を仕様書の目安100頁に収めるための削減案（A〜F）の採否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105頁＋前付4頁＝109頁で、仕様書の目安100頁を9頁上回る。削るのは算定の方法・検証の記述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107頁＋前付4頁＝111頁で、仕様書5①の目安100頁を11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2026-10-07T23:19:38.723Z</dcterms:created>
  <dcterms:modified xsi:type="dcterms:W3CDTF">2026-10-07T23:19:38.723Z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